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F24AE" w14:textId="77777777" w:rsidR="00C170A5" w:rsidRPr="00817D56" w:rsidRDefault="00C170A5" w:rsidP="00B36B1B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817D56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817D56">
        <w:rPr>
          <w:rFonts w:ascii="Angsana New" w:hAnsi="Angsana New"/>
          <w:b w:val="0"/>
          <w:bCs/>
          <w:sz w:val="30"/>
          <w:szCs w:val="30"/>
        </w:rPr>
        <w:tab/>
      </w:r>
      <w:r w:rsidRPr="00817D56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70DEDEA8" w14:textId="77777777" w:rsidR="00602CFB" w:rsidRPr="00817D56" w:rsidRDefault="00602CFB" w:rsidP="00B36B1B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</w:p>
    <w:p w14:paraId="3110BCC2" w14:textId="77777777" w:rsidR="00C170A5" w:rsidRPr="00817D56" w:rsidRDefault="00C170A5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817D56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817D56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14:paraId="6A261D57" w14:textId="77777777" w:rsidR="001D46D9" w:rsidRPr="008F4C99" w:rsidRDefault="00C170A5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817D56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38086E76" w14:textId="12A2D314" w:rsidR="008F4C99" w:rsidRPr="00B92041" w:rsidRDefault="008F4C99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</w:t>
      </w:r>
      <w:r w:rsidRPr="008F4C99">
        <w:rPr>
          <w:rFonts w:ascii="Angsana New" w:hAnsi="Angsana New" w:hint="cs"/>
          <w:sz w:val="30"/>
          <w:szCs w:val="30"/>
          <w:cs/>
          <w:lang w:bidi="th-TH"/>
        </w:rPr>
        <w:t>โอนกิจการทั้งหมด</w:t>
      </w:r>
    </w:p>
    <w:p w14:paraId="27BE697B" w14:textId="6C08C1E4" w:rsidR="00B50125" w:rsidRPr="00817D56" w:rsidRDefault="00B50125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 w:hint="cs"/>
          <w:sz w:val="30"/>
          <w:szCs w:val="30"/>
          <w:cs/>
          <w:lang w:bidi="th-TH"/>
        </w:rPr>
        <w:t>การซื้อ</w:t>
      </w:r>
      <w:r w:rsidR="000956B4" w:rsidRPr="00817D56">
        <w:rPr>
          <w:rFonts w:ascii="Angsana New" w:hAnsi="Angsana New" w:hint="cs"/>
          <w:sz w:val="30"/>
          <w:szCs w:val="30"/>
          <w:cs/>
          <w:lang w:val="en-US" w:bidi="th-TH"/>
        </w:rPr>
        <w:t>ธุรกิจ</w:t>
      </w:r>
    </w:p>
    <w:p w14:paraId="6BD4A8D5" w14:textId="77777777" w:rsidR="009827F1" w:rsidRPr="00817D56" w:rsidRDefault="009827F1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817D56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85DD42F" w14:textId="77777777" w:rsidR="00C170A5" w:rsidRPr="00817D56" w:rsidRDefault="00C170A5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817D56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2A202FE" w14:textId="77777777" w:rsidR="003149D8" w:rsidRPr="00817D56" w:rsidRDefault="003149D8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817D56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3C597DAD" w14:textId="37E589E5" w:rsidR="001A7A97" w:rsidRPr="00817D56" w:rsidRDefault="00C170A5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817D56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5037208D" w14:textId="77777777" w:rsidR="001A7A97" w:rsidRPr="00817D56" w:rsidRDefault="001A7A97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817D56">
        <w:rPr>
          <w:rFonts w:ascii="Angsana New" w:hAnsi="Angsana New"/>
          <w:sz w:val="30"/>
          <w:szCs w:val="30"/>
          <w:cs/>
          <w:lang w:bidi="th-TH"/>
        </w:rPr>
        <w:t>เงินลงทุน</w:t>
      </w:r>
      <w:r w:rsidRPr="00817D56">
        <w:rPr>
          <w:rFonts w:ascii="Angsana New" w:hAnsi="Angsana New" w:hint="cs"/>
          <w:sz w:val="30"/>
          <w:szCs w:val="30"/>
          <w:cs/>
          <w:lang w:bidi="th-TH"/>
        </w:rPr>
        <w:t>ในบริษัทร่วม</w:t>
      </w:r>
    </w:p>
    <w:p w14:paraId="6DE89EBB" w14:textId="77777777" w:rsidR="00C170A5" w:rsidRPr="00817D56" w:rsidRDefault="001A7A97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817D56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101E6027" w14:textId="77777777" w:rsidR="008412F7" w:rsidRPr="00817D56" w:rsidRDefault="008412F7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817D56">
        <w:rPr>
          <w:rFonts w:ascii="Angsana New" w:hAnsi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85B6127" w14:textId="77777777" w:rsidR="00C170A5" w:rsidRPr="00817D56" w:rsidRDefault="00C170A5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29903967" w14:textId="76B38BCF" w:rsidR="00994E91" w:rsidRPr="00817D56" w:rsidRDefault="002C7770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 w:hint="cs"/>
          <w:sz w:val="30"/>
          <w:szCs w:val="30"/>
          <w:cs/>
          <w:lang w:bidi="th-TH"/>
        </w:rPr>
        <w:t>สัญญาเช่า</w:t>
      </w:r>
    </w:p>
    <w:p w14:paraId="0EADF9E3" w14:textId="77777777" w:rsidR="00E0270D" w:rsidRPr="00817D56" w:rsidRDefault="00E0270D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 w:hint="cs"/>
          <w:sz w:val="30"/>
          <w:szCs w:val="30"/>
          <w:cs/>
          <w:lang w:bidi="th-TH"/>
        </w:rPr>
        <w:t>ค่าความนิยม</w:t>
      </w:r>
    </w:p>
    <w:p w14:paraId="4358212D" w14:textId="77777777" w:rsidR="00277D9C" w:rsidRPr="00817D56" w:rsidRDefault="00C170A5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  <w:r w:rsidR="00AC26A6" w:rsidRPr="00817D56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26FD9F87" w14:textId="77777777" w:rsidR="00C170A5" w:rsidRPr="00817D56" w:rsidRDefault="00C170A5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817D56">
        <w:rPr>
          <w:rFonts w:ascii="Angsana New" w:hAnsi="Angsana New" w:hint="cs"/>
          <w:sz w:val="30"/>
          <w:szCs w:val="30"/>
          <w:cs/>
          <w:lang w:bidi="th-TH"/>
        </w:rPr>
        <w:t>หนี้สิน</w:t>
      </w:r>
      <w:r w:rsidRPr="00817D56">
        <w:rPr>
          <w:rFonts w:ascii="Angsana New" w:hAnsi="Angsana New"/>
          <w:sz w:val="30"/>
          <w:szCs w:val="30"/>
          <w:cs/>
          <w:lang w:bidi="th-TH"/>
        </w:rPr>
        <w:t>ที่มีภาระดอกเบี้ย</w:t>
      </w:r>
    </w:p>
    <w:p w14:paraId="6ADDD243" w14:textId="77777777" w:rsidR="00E0270D" w:rsidRPr="00817D56" w:rsidRDefault="00F50570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ประมาณการหนี้สินไม่หมุนเวียนสำหรับ</w:t>
      </w:r>
      <w:r w:rsidR="00AA5B9F" w:rsidRPr="00817D56">
        <w:rPr>
          <w:rFonts w:ascii="Angsana New" w:hAnsi="Angsana New" w:hint="cs"/>
          <w:sz w:val="30"/>
          <w:szCs w:val="30"/>
          <w:cs/>
          <w:lang w:bidi="th-TH"/>
        </w:rPr>
        <w:t>ผลประโยชน์</w:t>
      </w:r>
      <w:r w:rsidR="00E0270D" w:rsidRPr="00817D56">
        <w:rPr>
          <w:rFonts w:ascii="Angsana New" w:hAnsi="Angsana New" w:hint="cs"/>
          <w:sz w:val="30"/>
          <w:szCs w:val="30"/>
          <w:cs/>
          <w:lang w:bidi="th-TH"/>
        </w:rPr>
        <w:t>พนักงาน</w:t>
      </w:r>
    </w:p>
    <w:p w14:paraId="5AD83479" w14:textId="77777777" w:rsidR="00C170A5" w:rsidRPr="00817D56" w:rsidRDefault="00C170A5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14:paraId="3BB4CD6C" w14:textId="77777777" w:rsidR="001A7A97" w:rsidRPr="00817D56" w:rsidRDefault="001A7A97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 w:hint="cs"/>
          <w:sz w:val="30"/>
          <w:szCs w:val="30"/>
          <w:cs/>
          <w:lang w:bidi="th-TH"/>
        </w:rPr>
        <w:t>ส่วนงาน</w:t>
      </w:r>
      <w:r w:rsidR="000F4DD9" w:rsidRPr="00817D56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0C5D79" w:rsidRPr="00817D56">
        <w:rPr>
          <w:rFonts w:ascii="Angsana New" w:hAnsi="Angsana New" w:hint="cs"/>
          <w:sz w:val="30"/>
          <w:szCs w:val="30"/>
          <w:cs/>
          <w:lang w:bidi="th-TH"/>
        </w:rPr>
        <w:t>และการจำแนก</w:t>
      </w:r>
      <w:r w:rsidR="00C47E4C" w:rsidRPr="00817D56">
        <w:rPr>
          <w:rFonts w:ascii="Angsana New" w:hAnsi="Angsana New" w:hint="cs"/>
          <w:sz w:val="30"/>
          <w:szCs w:val="30"/>
          <w:cs/>
          <w:lang w:bidi="th-TH"/>
        </w:rPr>
        <w:t>รายได้</w:t>
      </w:r>
    </w:p>
    <w:p w14:paraId="22397F74" w14:textId="5F9A3606" w:rsidR="00B96260" w:rsidRPr="00817D56" w:rsidRDefault="00B96260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 w:hint="cs"/>
          <w:sz w:val="30"/>
          <w:szCs w:val="30"/>
          <w:cs/>
          <w:lang w:bidi="th-TH"/>
        </w:rPr>
        <w:t>ค่าใช้จ่ายตาม</w:t>
      </w:r>
      <w:r w:rsidR="00E04BC1" w:rsidRPr="00817D56">
        <w:rPr>
          <w:rFonts w:ascii="Angsana New" w:hAnsi="Angsana New" w:hint="cs"/>
          <w:sz w:val="30"/>
          <w:szCs w:val="30"/>
          <w:cs/>
          <w:lang w:bidi="th-TH"/>
        </w:rPr>
        <w:t>ธรรมชาติ</w:t>
      </w:r>
    </w:p>
    <w:p w14:paraId="12DB491B" w14:textId="77777777" w:rsidR="008273BB" w:rsidRPr="00817D56" w:rsidRDefault="00C170A5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1525A6E1" w14:textId="77777777" w:rsidR="00B96260" w:rsidRPr="00817D56" w:rsidRDefault="008273BB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607FB34B" w14:textId="77777777" w:rsidR="00B97526" w:rsidRPr="00817D56" w:rsidRDefault="00B97526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E0E3A5F" w14:textId="77777777" w:rsidR="00A209BF" w:rsidRPr="00817D56" w:rsidRDefault="00A209BF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p w14:paraId="22E222E2" w14:textId="77777777" w:rsidR="00A209BF" w:rsidRDefault="002C4A53" w:rsidP="00994E9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817D56">
        <w:rPr>
          <w:rFonts w:ascii="Angsana New" w:hAnsi="Angsana New" w:hint="cs"/>
          <w:sz w:val="30"/>
          <w:szCs w:val="30"/>
          <w:cs/>
          <w:lang w:bidi="th-TH"/>
        </w:rPr>
        <w:t>ภาระผูกพัน</w:t>
      </w:r>
      <w:r w:rsidR="00557670" w:rsidRPr="00817D56">
        <w:rPr>
          <w:rFonts w:ascii="Angsana New" w:hAnsi="Angsana New"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5860FFCF" w14:textId="77777777" w:rsidR="008B5C5B" w:rsidRPr="00817D56" w:rsidRDefault="00C170A5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</w:rPr>
        <w:br w:type="page"/>
      </w:r>
      <w:r w:rsidR="008B5C5B" w:rsidRPr="00817D56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C427B86" w14:textId="77777777" w:rsidR="008B5C5B" w:rsidRPr="00817D56" w:rsidRDefault="008B5C5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 w:cs="Angsana New"/>
          <w:sz w:val="30"/>
          <w:szCs w:val="30"/>
        </w:rPr>
      </w:pPr>
    </w:p>
    <w:p w14:paraId="3D89768E" w14:textId="0BE64A8D" w:rsidR="008B5C5B" w:rsidRPr="00817D56" w:rsidRDefault="008B5C5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color w:val="0066FF"/>
          <w:sz w:val="30"/>
          <w:szCs w:val="30"/>
          <w:cs/>
        </w:rPr>
      </w:pPr>
      <w:r w:rsidRPr="00817D56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D363E3" w:rsidRPr="00817D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4256">
        <w:rPr>
          <w:rFonts w:ascii="Angsana New" w:hAnsi="Angsana New" w:cs="Angsana New"/>
          <w:sz w:val="30"/>
          <w:szCs w:val="30"/>
        </w:rPr>
        <w:t>10</w:t>
      </w:r>
      <w:r w:rsidR="00D363E3" w:rsidRPr="00817D56">
        <w:rPr>
          <w:rFonts w:ascii="Angsana New" w:hAnsi="Angsana New" w:cs="Angsana New"/>
          <w:sz w:val="30"/>
          <w:szCs w:val="30"/>
        </w:rPr>
        <w:t xml:space="preserve"> </w:t>
      </w:r>
      <w:r w:rsidR="00D363E3" w:rsidRPr="00817D56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0F4638" w:rsidRPr="00817D56">
        <w:rPr>
          <w:rFonts w:ascii="Angsana New" w:hAnsi="Angsana New" w:cs="Angsana New"/>
          <w:sz w:val="30"/>
          <w:szCs w:val="30"/>
        </w:rPr>
        <w:t>256</w:t>
      </w:r>
      <w:r w:rsidR="006E70A4">
        <w:rPr>
          <w:rFonts w:ascii="Angsana New" w:hAnsi="Angsana New" w:cs="Angsana New"/>
          <w:sz w:val="30"/>
          <w:szCs w:val="30"/>
        </w:rPr>
        <w:t>9</w:t>
      </w:r>
    </w:p>
    <w:p w14:paraId="5D960C3C" w14:textId="77777777" w:rsidR="008B5C5B" w:rsidRPr="00817D56" w:rsidRDefault="008B5C5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0605427" w14:textId="77777777" w:rsidR="008B5C5B" w:rsidRPr="00817D56" w:rsidRDefault="008B5C5B" w:rsidP="008B5C5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817D56">
        <w:rPr>
          <w:rFonts w:ascii="Angsana New" w:hAnsi="Angsana New"/>
          <w:sz w:val="30"/>
          <w:szCs w:val="30"/>
          <w:u w:val="none"/>
          <w:cs/>
          <w:lang w:val="th-TH"/>
        </w:rPr>
        <w:t>ข้อมูลทั่วไป</w:t>
      </w:r>
    </w:p>
    <w:p w14:paraId="6A894DC2" w14:textId="77777777" w:rsidR="008B5C5B" w:rsidRPr="00817D56" w:rsidRDefault="008B5C5B" w:rsidP="008B5C5B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078F367" w14:textId="04285FD7" w:rsidR="001C4A3E" w:rsidRPr="00817D56" w:rsidRDefault="001C4A3E" w:rsidP="001C4A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</w:rPr>
        <w:t xml:space="preserve">บริษัท </w:t>
      </w:r>
      <w:r w:rsidR="006B4E4C" w:rsidRPr="00817D56">
        <w:rPr>
          <w:rFonts w:ascii="Angsana New" w:hAnsi="Angsana New"/>
          <w:sz w:val="30"/>
          <w:szCs w:val="30"/>
          <w:cs/>
        </w:rPr>
        <w:t xml:space="preserve">เคซีอี อีเลคโทรนิคส์ จำกัด </w:t>
      </w:r>
      <w:r w:rsidR="006B4E4C" w:rsidRPr="00817D56">
        <w:rPr>
          <w:rFonts w:ascii="Angsana New" w:hAnsi="Angsana New"/>
          <w:sz w:val="30"/>
          <w:szCs w:val="30"/>
        </w:rPr>
        <w:t>(</w:t>
      </w:r>
      <w:r w:rsidR="006B4E4C" w:rsidRPr="00817D56">
        <w:rPr>
          <w:rFonts w:ascii="Angsana New" w:hAnsi="Angsana New"/>
          <w:sz w:val="30"/>
          <w:szCs w:val="30"/>
          <w:cs/>
        </w:rPr>
        <w:t>มหาชน</w:t>
      </w:r>
      <w:r w:rsidR="006B4E4C" w:rsidRPr="00817D56">
        <w:rPr>
          <w:rFonts w:ascii="Angsana New" w:hAnsi="Angsana New"/>
          <w:sz w:val="30"/>
          <w:szCs w:val="30"/>
        </w:rPr>
        <w:t xml:space="preserve">) </w:t>
      </w:r>
      <w:r w:rsidRPr="00817D56">
        <w:rPr>
          <w:rFonts w:ascii="Angsana New" w:hAnsi="Angsana New"/>
          <w:sz w:val="30"/>
          <w:szCs w:val="30"/>
        </w:rPr>
        <w:t>“</w:t>
      </w:r>
      <w:r w:rsidRPr="00817D56">
        <w:rPr>
          <w:rFonts w:ascii="Angsana New" w:hAnsi="Angsana New"/>
          <w:sz w:val="30"/>
          <w:szCs w:val="30"/>
          <w:cs/>
        </w:rPr>
        <w:t>บริษัท</w:t>
      </w:r>
      <w:r w:rsidRPr="00817D56">
        <w:rPr>
          <w:rFonts w:ascii="Angsana New" w:hAnsi="Angsana New"/>
          <w:sz w:val="30"/>
          <w:szCs w:val="30"/>
        </w:rPr>
        <w:t>”</w:t>
      </w:r>
      <w:r w:rsidRPr="00817D56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="00383F01" w:rsidRPr="00817D5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F4638" w:rsidRPr="00817D56">
        <w:rPr>
          <w:rFonts w:ascii="Angsana New" w:hAnsi="Angsana New"/>
          <w:sz w:val="30"/>
          <w:szCs w:val="30"/>
        </w:rPr>
        <w:t>30</w:t>
      </w:r>
      <w:r w:rsidR="00383F01" w:rsidRPr="00817D56">
        <w:rPr>
          <w:rFonts w:ascii="Angsana New" w:hAnsi="Angsana New"/>
          <w:sz w:val="30"/>
          <w:szCs w:val="30"/>
          <w:cs/>
        </w:rPr>
        <w:t xml:space="preserve"> </w:t>
      </w:r>
      <w:r w:rsidR="004E181F" w:rsidRPr="00817D56">
        <w:rPr>
          <w:rFonts w:ascii="Angsana New" w:hAnsi="Angsana New" w:hint="cs"/>
          <w:sz w:val="30"/>
          <w:szCs w:val="30"/>
          <w:cs/>
        </w:rPr>
        <w:t>สิงหาคม</w:t>
      </w:r>
      <w:r w:rsidR="00383F01" w:rsidRPr="00817D56">
        <w:rPr>
          <w:rFonts w:ascii="Angsana New" w:hAnsi="Angsana New"/>
          <w:sz w:val="30"/>
          <w:szCs w:val="30"/>
          <w:cs/>
        </w:rPr>
        <w:t xml:space="preserve"> </w:t>
      </w:r>
      <w:r w:rsidR="000F4638" w:rsidRPr="00817D56">
        <w:rPr>
          <w:rFonts w:ascii="Angsana New" w:hAnsi="Angsana New"/>
          <w:sz w:val="30"/>
          <w:szCs w:val="30"/>
        </w:rPr>
        <w:t>2531</w:t>
      </w:r>
      <w:r w:rsidR="00383F01" w:rsidRPr="00817D56">
        <w:rPr>
          <w:rFonts w:ascii="Angsana New" w:hAnsi="Angsana New"/>
          <w:sz w:val="30"/>
          <w:szCs w:val="30"/>
          <w:cs/>
        </w:rPr>
        <w:t xml:space="preserve"> </w:t>
      </w:r>
      <w:r w:rsidRPr="00817D56">
        <w:rPr>
          <w:rFonts w:ascii="Angsana New" w:hAnsi="Angsana New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0F4638" w:rsidRPr="00817D56">
        <w:rPr>
          <w:rFonts w:ascii="Angsana New" w:hAnsi="Angsana New"/>
          <w:sz w:val="30"/>
          <w:szCs w:val="30"/>
        </w:rPr>
        <w:t>72</w:t>
      </w:r>
      <w:r w:rsidR="006B4E4C" w:rsidRPr="00817D56">
        <w:rPr>
          <w:rFonts w:ascii="Angsana New" w:hAnsi="Angsana New"/>
          <w:sz w:val="30"/>
          <w:szCs w:val="30"/>
        </w:rPr>
        <w:t>-</w:t>
      </w:r>
      <w:r w:rsidR="000F4638" w:rsidRPr="00817D56">
        <w:rPr>
          <w:rFonts w:ascii="Angsana New" w:hAnsi="Angsana New"/>
          <w:sz w:val="30"/>
          <w:szCs w:val="30"/>
        </w:rPr>
        <w:t>72</w:t>
      </w:r>
      <w:r w:rsidR="006B4E4C" w:rsidRPr="00817D56">
        <w:rPr>
          <w:rFonts w:ascii="Angsana New" w:hAnsi="Angsana New"/>
          <w:sz w:val="30"/>
          <w:szCs w:val="30"/>
        </w:rPr>
        <w:t>/</w:t>
      </w:r>
      <w:r w:rsidR="000F4638" w:rsidRPr="00817D56">
        <w:rPr>
          <w:rFonts w:ascii="Angsana New" w:hAnsi="Angsana New"/>
          <w:sz w:val="30"/>
          <w:szCs w:val="30"/>
        </w:rPr>
        <w:t>1</w:t>
      </w:r>
      <w:r w:rsidR="006B4E4C" w:rsidRPr="00817D56">
        <w:rPr>
          <w:rFonts w:ascii="Angsana New" w:hAnsi="Angsana New"/>
          <w:sz w:val="30"/>
          <w:szCs w:val="30"/>
        </w:rPr>
        <w:t>-</w:t>
      </w:r>
      <w:r w:rsidR="000F4638" w:rsidRPr="00817D56">
        <w:rPr>
          <w:rFonts w:ascii="Angsana New" w:hAnsi="Angsana New"/>
          <w:sz w:val="30"/>
          <w:szCs w:val="30"/>
        </w:rPr>
        <w:t>3</w:t>
      </w:r>
      <w:r w:rsidR="006B4E4C" w:rsidRPr="00817D56">
        <w:rPr>
          <w:rFonts w:ascii="Angsana New" w:hAnsi="Angsana New"/>
          <w:sz w:val="30"/>
          <w:szCs w:val="30"/>
        </w:rPr>
        <w:t xml:space="preserve"> </w:t>
      </w:r>
      <w:r w:rsidR="006B4E4C" w:rsidRPr="00817D56">
        <w:rPr>
          <w:rFonts w:ascii="Angsana New" w:hAnsi="Angsana New"/>
          <w:sz w:val="30"/>
          <w:szCs w:val="30"/>
          <w:cs/>
        </w:rPr>
        <w:t xml:space="preserve">ซอยฉลองกรุง </w:t>
      </w:r>
      <w:r w:rsidR="000F4638" w:rsidRPr="00817D56">
        <w:rPr>
          <w:rFonts w:ascii="Angsana New" w:hAnsi="Angsana New"/>
          <w:sz w:val="30"/>
          <w:szCs w:val="30"/>
        </w:rPr>
        <w:t>31</w:t>
      </w:r>
      <w:r w:rsidR="006B4E4C" w:rsidRPr="00817D56">
        <w:rPr>
          <w:rFonts w:ascii="Angsana New" w:hAnsi="Angsana New"/>
          <w:sz w:val="30"/>
          <w:szCs w:val="30"/>
        </w:rPr>
        <w:t xml:space="preserve"> </w:t>
      </w:r>
      <w:r w:rsidR="006B4E4C" w:rsidRPr="00817D56">
        <w:rPr>
          <w:rFonts w:ascii="Angsana New" w:hAnsi="Angsana New"/>
          <w:sz w:val="30"/>
          <w:szCs w:val="30"/>
          <w:cs/>
        </w:rPr>
        <w:t>แขวงลำปลาทิว เขตลาดกระบัง กรุงเทพมหานคร</w:t>
      </w:r>
    </w:p>
    <w:p w14:paraId="2B1E8DC9" w14:textId="77777777" w:rsidR="008B5C5B" w:rsidRPr="00817D56" w:rsidRDefault="008B5C5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eastAsia="Calibri" w:hAnsi="Angsana New" w:cs="Angsana New"/>
          <w:sz w:val="30"/>
          <w:szCs w:val="30"/>
        </w:rPr>
      </w:pPr>
    </w:p>
    <w:p w14:paraId="4E3229EA" w14:textId="00FF656F" w:rsidR="008B5C5B" w:rsidRPr="00817D56" w:rsidRDefault="008B5C5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eastAsia="Calibri" w:hAnsi="Angsana New" w:cs="Angsana New"/>
          <w:sz w:val="30"/>
          <w:szCs w:val="30"/>
        </w:rPr>
      </w:pPr>
      <w:r w:rsidRPr="00817D56">
        <w:rPr>
          <w:rFonts w:ascii="Angsana New" w:eastAsia="Calibri" w:hAnsi="Angsana New" w:cs="Angsana New"/>
          <w:sz w:val="30"/>
          <w:szCs w:val="30"/>
          <w:cs/>
        </w:rPr>
        <w:t>ผู้ถือหุ้นรายใหญ่ในระหว่างปีได้แก่ ครอบครัวองค์โฆษิต</w:t>
      </w:r>
      <w:r w:rsidRPr="00817D5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17D56">
        <w:rPr>
          <w:rFonts w:ascii="Angsana New" w:eastAsia="Calibri" w:hAnsi="Angsana New" w:cs="Angsana New" w:hint="cs"/>
          <w:sz w:val="30"/>
          <w:szCs w:val="30"/>
          <w:cs/>
        </w:rPr>
        <w:t xml:space="preserve">ซึ่งรวม </w:t>
      </w:r>
      <w:r w:rsidR="000E0C0E" w:rsidRPr="00817D56">
        <w:rPr>
          <w:rFonts w:ascii="Angsana New" w:eastAsia="Calibri" w:hAnsi="Angsana New" w:cs="Angsana New"/>
          <w:sz w:val="30"/>
          <w:szCs w:val="30"/>
        </w:rPr>
        <w:t>APCO CAPITAL PTE.</w:t>
      </w:r>
      <w:r w:rsidR="00945ED8" w:rsidRPr="00817D56">
        <w:rPr>
          <w:rFonts w:ascii="Angsana New" w:eastAsia="Calibri" w:hAnsi="Angsana New" w:cs="Angsana New"/>
          <w:sz w:val="30"/>
          <w:szCs w:val="30"/>
        </w:rPr>
        <w:t xml:space="preserve"> </w:t>
      </w:r>
      <w:r w:rsidR="000E0C0E" w:rsidRPr="00817D56">
        <w:rPr>
          <w:rFonts w:ascii="Angsana New" w:eastAsia="Calibri" w:hAnsi="Angsana New" w:cs="Angsana New"/>
          <w:sz w:val="30"/>
          <w:szCs w:val="30"/>
        </w:rPr>
        <w:t>LTD</w:t>
      </w:r>
      <w:r w:rsidR="00840A68" w:rsidRPr="00817D5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17D56">
        <w:rPr>
          <w:rFonts w:ascii="Angsana New" w:eastAsia="Calibri" w:hAnsi="Angsana New" w:cs="Angsana New"/>
          <w:sz w:val="30"/>
          <w:szCs w:val="30"/>
          <w:cs/>
        </w:rPr>
        <w:t>โดยถือหุ้นรวม</w:t>
      </w:r>
      <w:r w:rsidR="00840A68" w:rsidRPr="00817D56">
        <w:rPr>
          <w:rFonts w:ascii="Angsana New" w:eastAsia="Calibri" w:hAnsi="Angsana New" w:cs="Angsana New"/>
          <w:sz w:val="30"/>
          <w:szCs w:val="30"/>
        </w:rPr>
        <w:br/>
      </w:r>
      <w:r w:rsidRPr="00817D56">
        <w:rPr>
          <w:rFonts w:ascii="Angsana New" w:eastAsia="Calibri" w:hAnsi="Angsana New" w:cs="Angsana New"/>
          <w:sz w:val="30"/>
          <w:szCs w:val="30"/>
          <w:cs/>
        </w:rPr>
        <w:t xml:space="preserve">ร้อยละ </w:t>
      </w:r>
      <w:r w:rsidR="007D59F9">
        <w:rPr>
          <w:rFonts w:ascii="Angsana New" w:eastAsia="Calibri" w:hAnsi="Angsana New" w:cs="Angsana New"/>
          <w:sz w:val="30"/>
          <w:szCs w:val="30"/>
        </w:rPr>
        <w:t>35</w:t>
      </w:r>
    </w:p>
    <w:p w14:paraId="757EE44D" w14:textId="77777777" w:rsidR="008B5C5B" w:rsidRPr="00817D56" w:rsidRDefault="008B5C5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eastAsia="Calibri" w:hAnsi="Angsana New" w:cs="Angsana New"/>
          <w:sz w:val="30"/>
          <w:szCs w:val="30"/>
        </w:rPr>
      </w:pPr>
    </w:p>
    <w:p w14:paraId="20094633" w14:textId="6455FDBC" w:rsidR="008B5C5B" w:rsidRPr="00817D56" w:rsidRDefault="008B5C5B" w:rsidP="008B5C5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17D5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 และจำหน่ายผลิตภัณฑ์แผ่นพิมพ์วงจรไฟฟ้า รายละเอียดของบริษัทย่อย ณ วันที่</w:t>
      </w:r>
      <w:r w:rsidRPr="00817D56">
        <w:rPr>
          <w:rFonts w:ascii="Angsana New" w:hAnsi="Angsana New"/>
          <w:sz w:val="30"/>
          <w:szCs w:val="30"/>
        </w:rPr>
        <w:t xml:space="preserve"> </w:t>
      </w:r>
      <w:r w:rsidR="000F4638" w:rsidRPr="00817D56">
        <w:rPr>
          <w:rFonts w:ascii="Angsana New" w:hAnsi="Angsana New"/>
          <w:sz w:val="30"/>
          <w:szCs w:val="30"/>
        </w:rPr>
        <w:t>31</w:t>
      </w:r>
      <w:r w:rsidRPr="00817D56">
        <w:rPr>
          <w:rFonts w:ascii="Angsana New" w:hAnsi="Angsana New"/>
          <w:sz w:val="30"/>
          <w:szCs w:val="30"/>
        </w:rPr>
        <w:t xml:space="preserve"> </w:t>
      </w:r>
      <w:r w:rsidRPr="00817D56">
        <w:rPr>
          <w:rFonts w:ascii="Angsana New" w:hAnsi="Angsana New"/>
          <w:sz w:val="30"/>
          <w:szCs w:val="30"/>
          <w:cs/>
        </w:rPr>
        <w:t xml:space="preserve">ธันวาคม </w:t>
      </w:r>
      <w:r w:rsidR="000F4638" w:rsidRPr="00817D56">
        <w:rPr>
          <w:rFonts w:ascii="Angsana New" w:hAnsi="Angsana New"/>
          <w:sz w:val="30"/>
          <w:szCs w:val="30"/>
        </w:rPr>
        <w:t>256</w:t>
      </w:r>
      <w:r w:rsidR="006E70A4">
        <w:rPr>
          <w:rFonts w:ascii="Angsana New" w:hAnsi="Angsana New"/>
          <w:sz w:val="30"/>
          <w:szCs w:val="30"/>
        </w:rPr>
        <w:t>8</w:t>
      </w:r>
      <w:r w:rsidR="00F0068C" w:rsidRPr="00817D56">
        <w:rPr>
          <w:rFonts w:ascii="Angsana New" w:hAnsi="Angsana New"/>
          <w:sz w:val="30"/>
          <w:szCs w:val="30"/>
        </w:rPr>
        <w:t xml:space="preserve"> </w:t>
      </w:r>
      <w:r w:rsidR="00F0068C" w:rsidRPr="00817D56">
        <w:rPr>
          <w:rFonts w:ascii="Angsana New" w:hAnsi="Angsana New"/>
          <w:sz w:val="30"/>
          <w:szCs w:val="30"/>
          <w:cs/>
        </w:rPr>
        <w:t xml:space="preserve">และ </w:t>
      </w:r>
      <w:r w:rsidR="000F4638" w:rsidRPr="00817D56">
        <w:rPr>
          <w:rFonts w:ascii="Angsana New" w:hAnsi="Angsana New"/>
          <w:sz w:val="30"/>
          <w:szCs w:val="30"/>
        </w:rPr>
        <w:t>256</w:t>
      </w:r>
      <w:r w:rsidR="006E70A4">
        <w:rPr>
          <w:rFonts w:ascii="Angsana New" w:hAnsi="Angsana New"/>
          <w:sz w:val="30"/>
          <w:szCs w:val="30"/>
        </w:rPr>
        <w:t>7</w:t>
      </w:r>
      <w:r w:rsidRPr="00817D56">
        <w:rPr>
          <w:rFonts w:ascii="Angsana New" w:hAnsi="Angsana New"/>
          <w:sz w:val="30"/>
          <w:szCs w:val="30"/>
        </w:rPr>
        <w:t xml:space="preserve"> </w:t>
      </w:r>
      <w:r w:rsidRPr="00817D56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8F4C99">
        <w:rPr>
          <w:rFonts w:ascii="Angsana New" w:hAnsi="Angsana New"/>
          <w:sz w:val="30"/>
          <w:szCs w:val="30"/>
        </w:rPr>
        <w:t>5</w:t>
      </w:r>
      <w:r w:rsidR="00FC28BB" w:rsidRPr="00817D56">
        <w:rPr>
          <w:rFonts w:ascii="Angsana New" w:hAnsi="Angsana New"/>
          <w:sz w:val="30"/>
          <w:szCs w:val="30"/>
        </w:rPr>
        <w:t xml:space="preserve"> </w:t>
      </w:r>
      <w:r w:rsidR="00FC28BB" w:rsidRPr="00817D56">
        <w:rPr>
          <w:rFonts w:ascii="Angsana New" w:hAnsi="Angsana New" w:hint="cs"/>
          <w:sz w:val="30"/>
          <w:szCs w:val="30"/>
          <w:cs/>
        </w:rPr>
        <w:t xml:space="preserve">และ </w:t>
      </w:r>
      <w:r w:rsidR="008F4C99">
        <w:rPr>
          <w:rFonts w:ascii="Angsana New" w:hAnsi="Angsana New"/>
          <w:sz w:val="30"/>
          <w:szCs w:val="30"/>
        </w:rPr>
        <w:t>10</w:t>
      </w:r>
    </w:p>
    <w:p w14:paraId="1ED6DF7B" w14:textId="77777777" w:rsidR="008B5C5B" w:rsidRPr="00817D56" w:rsidRDefault="008B5C5B" w:rsidP="008B5C5B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4483A11" w14:textId="77777777" w:rsidR="008B5C5B" w:rsidRPr="00817D56" w:rsidRDefault="008B5C5B" w:rsidP="008B5C5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i/>
          <w:iCs/>
          <w:color w:val="0000FF"/>
          <w:sz w:val="30"/>
          <w:szCs w:val="30"/>
          <w:u w:val="none"/>
        </w:rPr>
      </w:pPr>
      <w:r w:rsidRPr="00817D56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  <w:r w:rsidRPr="00817D56">
        <w:rPr>
          <w:rFonts w:ascii="Angsana New" w:hAnsi="Angsana New"/>
          <w:i/>
          <w:iCs/>
          <w:sz w:val="30"/>
          <w:szCs w:val="30"/>
          <w:u w:val="none"/>
          <w:cs/>
        </w:rPr>
        <w:t xml:space="preserve"> </w:t>
      </w:r>
      <w:r w:rsidRPr="00817D56">
        <w:rPr>
          <w:rFonts w:ascii="Angsana New" w:hAnsi="Angsana New"/>
          <w:i/>
          <w:iCs/>
          <w:sz w:val="30"/>
          <w:szCs w:val="30"/>
          <w:u w:val="none"/>
        </w:rPr>
        <w:t xml:space="preserve"> </w:t>
      </w:r>
    </w:p>
    <w:p w14:paraId="51E8637C" w14:textId="77777777" w:rsidR="008B5C5B" w:rsidRPr="00817D56" w:rsidRDefault="008B5C5B" w:rsidP="005C2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B3D668F" w14:textId="07647F8E" w:rsidR="008B5C5B" w:rsidRPr="00817D56" w:rsidRDefault="005C2DB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                      </w:t>
      </w:r>
      <w:r w:rsidRPr="00817D56">
        <w:rPr>
          <w:rFonts w:ascii="Angsana New" w:hAnsi="Angsana New" w:cs="Angsana New" w:hint="cs"/>
          <w:sz w:val="30"/>
          <w:szCs w:val="30"/>
          <w:cs/>
        </w:rPr>
        <w:t>สภาวิชาชีพบัญชีฯ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</w:t>
      </w:r>
      <w:r w:rsidR="00840A68" w:rsidRPr="00817D56">
        <w:rPr>
          <w:rFonts w:ascii="Angsana New" w:hAnsi="Angsana New" w:cs="Angsana New"/>
          <w:sz w:val="30"/>
          <w:szCs w:val="30"/>
        </w:rPr>
        <w:br/>
      </w:r>
      <w:r w:rsidRPr="00817D56">
        <w:rPr>
          <w:rFonts w:ascii="Angsana New" w:hAnsi="Angsana New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>นโยบายการบัญชีที่เปิดเผยในหมายเหตุ</w:t>
      </w:r>
      <w:r w:rsidR="000956B4" w:rsidRPr="00817D56">
        <w:rPr>
          <w:rFonts w:ascii="Angsana New" w:hAnsi="Angsana New" w:cs="Angsana New" w:hint="cs"/>
          <w:sz w:val="30"/>
          <w:szCs w:val="30"/>
          <w:cs/>
        </w:rPr>
        <w:t>ทุก</w:t>
      </w:r>
      <w:r w:rsidRPr="00817D56">
        <w:rPr>
          <w:rFonts w:ascii="Angsana New" w:hAnsi="Angsana New" w:cs="Angsana New" w:hint="cs"/>
          <w:sz w:val="30"/>
          <w:szCs w:val="30"/>
          <w:cs/>
        </w:rPr>
        <w:t>ข้อได้ถือปฏิบัติโดยสม่ำเสมอสำหรับงบการเงินทุกรอบระยะเวลาที่รายงาน</w:t>
      </w:r>
    </w:p>
    <w:p w14:paraId="5D9465F9" w14:textId="77777777" w:rsidR="005C2DBB" w:rsidRPr="00817D56" w:rsidRDefault="005C2DB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118DC1F" w14:textId="77777777" w:rsidR="005C2DBB" w:rsidRPr="00817D56" w:rsidRDefault="005C2DB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>ผู้บริหารใช้วิจารณญาณ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1C162DC" w14:textId="77777777" w:rsidR="00093680" w:rsidRDefault="00093680" w:rsidP="0017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BBBA33E" w14:textId="77777777" w:rsidR="008F4C99" w:rsidRDefault="008F4C99" w:rsidP="0017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478A3DC" w14:textId="77777777" w:rsidR="008F4C99" w:rsidRDefault="008F4C99" w:rsidP="0017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B9AE01" w14:textId="77777777" w:rsidR="008F4C99" w:rsidRDefault="008F4C99" w:rsidP="0017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3C1C5C" w14:textId="77777777" w:rsidR="008F4C99" w:rsidRPr="008F4C99" w:rsidRDefault="008F4C99" w:rsidP="008F4C9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8F4C99">
        <w:rPr>
          <w:rFonts w:ascii="Angsana New" w:hAnsi="Angsana New" w:hint="cs"/>
          <w:sz w:val="30"/>
          <w:szCs w:val="30"/>
          <w:u w:val="none"/>
          <w:cs/>
        </w:rPr>
        <w:lastRenderedPageBreak/>
        <w:t>การโอนกิจการทั้งหมด</w:t>
      </w:r>
    </w:p>
    <w:p w14:paraId="3C18BC28" w14:textId="77777777" w:rsidR="008F4C99" w:rsidRPr="008F4C99" w:rsidRDefault="008F4C99" w:rsidP="008F4C99">
      <w:pPr>
        <w:tabs>
          <w:tab w:val="clear" w:pos="454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BF70FFE" w14:textId="77777777" w:rsidR="008F4C99" w:rsidRPr="008F4C99" w:rsidRDefault="008F4C99" w:rsidP="008F4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F4C9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F4C99">
        <w:rPr>
          <w:rFonts w:ascii="Angsana New" w:hAnsi="Angsana New"/>
          <w:sz w:val="30"/>
          <w:szCs w:val="30"/>
        </w:rPr>
        <w:t>9</w:t>
      </w:r>
      <w:r w:rsidRPr="008F4C99">
        <w:rPr>
          <w:rFonts w:ascii="Angsana New" w:hAnsi="Angsana New"/>
          <w:sz w:val="30"/>
          <w:szCs w:val="30"/>
          <w:rtl/>
          <w:cs/>
        </w:rPr>
        <w:t xml:space="preserve"> </w:t>
      </w:r>
      <w:r w:rsidRPr="008F4C99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8F4C99">
        <w:rPr>
          <w:rFonts w:ascii="Angsana New" w:hAnsi="Angsana New"/>
          <w:sz w:val="30"/>
          <w:szCs w:val="30"/>
          <w:rtl/>
          <w:cs/>
        </w:rPr>
        <w:t xml:space="preserve"> </w:t>
      </w:r>
      <w:r w:rsidRPr="008F4C99">
        <w:rPr>
          <w:rFonts w:ascii="Angsana New" w:hAnsi="Angsana New"/>
          <w:sz w:val="30"/>
          <w:szCs w:val="30"/>
        </w:rPr>
        <w:t>2567</w:t>
      </w:r>
      <w:r w:rsidRPr="008F4C99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ที่ประชุมคณะกรรมการของบริษัทได้มีมติ</w:t>
      </w:r>
      <w:r w:rsidRPr="008F4C99">
        <w:rPr>
          <w:rFonts w:ascii="Angsana New" w:hAnsi="Angsana New" w:cs="Angsana New" w:hint="cs"/>
          <w:sz w:val="30"/>
          <w:szCs w:val="30"/>
          <w:cs/>
        </w:rPr>
        <w:t xml:space="preserve">อนุมัติแผนปรับโครงสร้างธุรกิจด้วยวิธีการโอนกิจการทั้งหมด </w:t>
      </w:r>
      <w:r w:rsidRPr="008F4C99">
        <w:rPr>
          <w:rFonts w:ascii="Angsana New" w:hAnsi="Angsana New"/>
          <w:sz w:val="30"/>
          <w:szCs w:val="30"/>
        </w:rPr>
        <w:t xml:space="preserve">(Entire Business Transfer) </w:t>
      </w:r>
      <w:r w:rsidRPr="008F4C99">
        <w:rPr>
          <w:rFonts w:ascii="Angsana New" w:hAnsi="Angsana New" w:cs="Angsana New" w:hint="cs"/>
          <w:sz w:val="30"/>
          <w:szCs w:val="30"/>
          <w:cs/>
        </w:rPr>
        <w:t>ของบริษัทย่อย คือ บริษัท</w:t>
      </w:r>
      <w:r w:rsidRPr="008F4C99">
        <w:rPr>
          <w:rFonts w:ascii="Angsana New" w:hAnsi="Angsana New"/>
          <w:sz w:val="30"/>
          <w:szCs w:val="30"/>
          <w:cs/>
        </w:rPr>
        <w:t xml:space="preserve"> </w:t>
      </w:r>
      <w:r w:rsidRPr="008F4C99">
        <w:rPr>
          <w:rFonts w:ascii="Angsana New" w:hAnsi="Angsana New" w:cs="Angsana New" w:hint="cs"/>
          <w:sz w:val="30"/>
          <w:szCs w:val="30"/>
          <w:cs/>
        </w:rPr>
        <w:t>เค</w:t>
      </w:r>
      <w:r w:rsidRPr="008F4C99">
        <w:rPr>
          <w:rFonts w:ascii="Angsana New" w:hAnsi="Angsana New"/>
          <w:sz w:val="30"/>
          <w:szCs w:val="30"/>
          <w:cs/>
        </w:rPr>
        <w:t xml:space="preserve"> </w:t>
      </w:r>
      <w:r w:rsidRPr="008F4C99">
        <w:rPr>
          <w:rFonts w:ascii="Angsana New" w:hAnsi="Angsana New" w:cs="Angsana New" w:hint="cs"/>
          <w:sz w:val="30"/>
          <w:szCs w:val="30"/>
          <w:cs/>
        </w:rPr>
        <w:t>ซี</w:t>
      </w:r>
      <w:r w:rsidRPr="008F4C99">
        <w:rPr>
          <w:rFonts w:ascii="Angsana New" w:hAnsi="Angsana New"/>
          <w:sz w:val="30"/>
          <w:szCs w:val="30"/>
          <w:cs/>
        </w:rPr>
        <w:t xml:space="preserve"> </w:t>
      </w:r>
      <w:r w:rsidRPr="008F4C99">
        <w:rPr>
          <w:rFonts w:ascii="Angsana New" w:hAnsi="Angsana New" w:cs="Angsana New" w:hint="cs"/>
          <w:sz w:val="30"/>
          <w:szCs w:val="30"/>
          <w:cs/>
        </w:rPr>
        <w:t>อี</w:t>
      </w:r>
      <w:r w:rsidRPr="008F4C99">
        <w:rPr>
          <w:rFonts w:ascii="Angsana New" w:hAnsi="Angsana New"/>
          <w:sz w:val="30"/>
          <w:szCs w:val="30"/>
          <w:cs/>
        </w:rPr>
        <w:t xml:space="preserve"> </w:t>
      </w:r>
      <w:r w:rsidRPr="008F4C99">
        <w:rPr>
          <w:rFonts w:ascii="Angsana New" w:hAnsi="Angsana New" w:cs="Angsana New" w:hint="cs"/>
          <w:sz w:val="30"/>
          <w:szCs w:val="30"/>
          <w:cs/>
        </w:rPr>
        <w:t>อินเตอร์เนชั่นแนล</w:t>
      </w:r>
      <w:r w:rsidRPr="008F4C99">
        <w:rPr>
          <w:rFonts w:ascii="Angsana New" w:hAnsi="Angsana New"/>
          <w:sz w:val="30"/>
          <w:szCs w:val="30"/>
          <w:cs/>
        </w:rPr>
        <w:t xml:space="preserve"> </w:t>
      </w:r>
      <w:r w:rsidRPr="008F4C99">
        <w:rPr>
          <w:rFonts w:ascii="Angsana New" w:hAnsi="Angsana New" w:cs="Angsana New" w:hint="cs"/>
          <w:sz w:val="30"/>
          <w:szCs w:val="30"/>
          <w:cs/>
        </w:rPr>
        <w:t xml:space="preserve">จำกัด มายังบริษัท </w:t>
      </w:r>
    </w:p>
    <w:p w14:paraId="702D455C" w14:textId="77777777" w:rsidR="008F4C99" w:rsidRPr="008F4C99" w:rsidRDefault="008F4C99" w:rsidP="008F4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F4C99">
        <w:rPr>
          <w:rFonts w:ascii="Angsana New" w:hAnsi="Angsana New"/>
          <w:sz w:val="30"/>
          <w:szCs w:val="30"/>
          <w:cs/>
        </w:rPr>
        <w:br/>
      </w:r>
      <w:r w:rsidRPr="008F4C99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8F4C99">
        <w:rPr>
          <w:rFonts w:ascii="Angsana New" w:hAnsi="Angsana New"/>
          <w:sz w:val="30"/>
          <w:szCs w:val="30"/>
        </w:rPr>
        <w:t xml:space="preserve">1 </w:t>
      </w:r>
      <w:r w:rsidRPr="008F4C99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8F4C99">
        <w:rPr>
          <w:rFonts w:ascii="Angsana New" w:hAnsi="Angsana New"/>
          <w:sz w:val="30"/>
          <w:szCs w:val="30"/>
        </w:rPr>
        <w:t>2567</w:t>
      </w:r>
      <w:r w:rsidRPr="008F4C99">
        <w:rPr>
          <w:rFonts w:ascii="Angsana New" w:hAnsi="Angsana New" w:cs="Angsana New" w:hint="cs"/>
          <w:sz w:val="30"/>
          <w:szCs w:val="30"/>
          <w:cs/>
        </w:rPr>
        <w:t xml:space="preserve"> บริษัทย่อยดังกล่าวได้โอนกิจการทั้งหมด ซึ่งประกอบด้วยสินทรัพย์และหนี้สินทั้งหมดมายังบริษัทเสร็จสิ้นแล้ว การโอนกิจการดังกล่าวถือเป็นการรวมกิจการภายใต้การควบคุมเดียวกันซึ่งไม่มีผลกระทบต่องบการเงินรวม</w:t>
      </w:r>
    </w:p>
    <w:p w14:paraId="13CABC35" w14:textId="77777777" w:rsidR="008F4C99" w:rsidRPr="008F4C99" w:rsidRDefault="008F4C99" w:rsidP="008F4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0"/>
        </w:rPr>
      </w:pPr>
    </w:p>
    <w:p w14:paraId="63A2F260" w14:textId="77777777" w:rsidR="008F4C99" w:rsidRPr="008F4C99" w:rsidRDefault="008F4C99" w:rsidP="008F4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F4C99">
        <w:rPr>
          <w:rFonts w:ascii="Angsana New" w:hAnsi="Angsana New" w:cs="Angsana New" w:hint="cs"/>
          <w:sz w:val="30"/>
          <w:szCs w:val="30"/>
          <w:cs/>
        </w:rPr>
        <w:t>ข้อมูลของสิ่งตอบแทนในการโอนและมูลค่าตามบัญชีของสินทรัพย์และหนี้สินของบริษัทย่อยดังกล่าว ณ วันที่โอนกิจการที่เดิมแสดงไว้ในงบการเงินรวมและรับโอนมาบันทึกในงบการเงินเฉพาะกิจการของบริษัท มีดังนี้</w:t>
      </w:r>
    </w:p>
    <w:p w14:paraId="7D3944C2" w14:textId="77777777" w:rsidR="008F4C99" w:rsidRPr="008F4C99" w:rsidRDefault="008F4C99" w:rsidP="008F4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110"/>
        <w:gridCol w:w="450"/>
        <w:gridCol w:w="1714"/>
      </w:tblGrid>
      <w:tr w:rsidR="008F4C99" w:rsidRPr="008F4C99" w14:paraId="05284FF6" w14:textId="77777777" w:rsidTr="00D16034">
        <w:trPr>
          <w:cantSplit/>
        </w:trPr>
        <w:tc>
          <w:tcPr>
            <w:tcW w:w="7110" w:type="dxa"/>
          </w:tcPr>
          <w:p w14:paraId="190FB84C" w14:textId="77777777" w:rsidR="008F4C99" w:rsidRPr="008F4C99" w:rsidRDefault="008F4C99" w:rsidP="00D1603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" w:type="dxa"/>
          </w:tcPr>
          <w:p w14:paraId="0B1DEBCB" w14:textId="77777777" w:rsidR="008F4C99" w:rsidRPr="008F4C99" w:rsidRDefault="008F4C99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contextualSpacing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4" w:type="dxa"/>
          </w:tcPr>
          <w:p w14:paraId="15EB765B" w14:textId="77777777" w:rsidR="008F4C99" w:rsidRPr="008F4C99" w:rsidRDefault="008F4C99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F4C99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จำนวน</w:t>
            </w:r>
          </w:p>
        </w:tc>
      </w:tr>
      <w:tr w:rsidR="008F4C99" w:rsidRPr="008F4C99" w14:paraId="2AE11A78" w14:textId="77777777" w:rsidTr="00D16034">
        <w:trPr>
          <w:cantSplit/>
          <w:trHeight w:val="201"/>
        </w:trPr>
        <w:tc>
          <w:tcPr>
            <w:tcW w:w="7110" w:type="dxa"/>
            <w:vAlign w:val="bottom"/>
          </w:tcPr>
          <w:p w14:paraId="76904E1B" w14:textId="77777777" w:rsidR="008F4C99" w:rsidRPr="008F4C99" w:rsidRDefault="008F4C99" w:rsidP="00D16034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911556D" w14:textId="77777777" w:rsidR="008F4C99" w:rsidRPr="008F4C99" w:rsidRDefault="008F4C99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</w:tcPr>
          <w:p w14:paraId="4906F490" w14:textId="77777777" w:rsidR="008F4C99" w:rsidRPr="008F4C99" w:rsidRDefault="008F4C99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4C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4C99" w:rsidRPr="008F4C99" w14:paraId="107F3380" w14:textId="77777777" w:rsidTr="00D16034">
        <w:trPr>
          <w:cantSplit/>
          <w:trHeight w:val="342"/>
        </w:trPr>
        <w:tc>
          <w:tcPr>
            <w:tcW w:w="7110" w:type="dxa"/>
            <w:vAlign w:val="bottom"/>
          </w:tcPr>
          <w:p w14:paraId="18C1457D" w14:textId="77777777" w:rsidR="008F4C99" w:rsidRPr="008F4C99" w:rsidRDefault="008F4C99" w:rsidP="00D16034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C99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50" w:type="dxa"/>
          </w:tcPr>
          <w:p w14:paraId="4993825C" w14:textId="77777777" w:rsidR="008F4C99" w:rsidRPr="008F4C99" w:rsidRDefault="008F4C99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</w:tcPr>
          <w:p w14:paraId="3AFCD4DF" w14:textId="77777777" w:rsidR="008F4C99" w:rsidRPr="008F4C99" w:rsidRDefault="008F4C99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ind w:left="-91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8F4C99">
              <w:rPr>
                <w:rFonts w:asciiTheme="majorBidi" w:hAnsiTheme="majorBidi" w:cstheme="majorBidi"/>
                <w:sz w:val="30"/>
                <w:szCs w:val="30"/>
              </w:rPr>
              <w:t>3,290</w:t>
            </w:r>
          </w:p>
        </w:tc>
      </w:tr>
      <w:tr w:rsidR="008F4C99" w:rsidRPr="008F4C99" w14:paraId="65BEBA82" w14:textId="77777777" w:rsidTr="00D16034">
        <w:trPr>
          <w:cantSplit/>
          <w:trHeight w:val="342"/>
        </w:trPr>
        <w:tc>
          <w:tcPr>
            <w:tcW w:w="7110" w:type="dxa"/>
            <w:vAlign w:val="bottom"/>
          </w:tcPr>
          <w:p w14:paraId="7AE769B9" w14:textId="77777777" w:rsidR="008F4C99" w:rsidRPr="008F4C99" w:rsidRDefault="008F4C99" w:rsidP="00D16034">
            <w:pPr>
              <w:ind w:right="-14" w:firstLine="12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F4C99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50" w:type="dxa"/>
          </w:tcPr>
          <w:p w14:paraId="1ACFCF34" w14:textId="77777777" w:rsidR="008F4C99" w:rsidRPr="008F4C99" w:rsidRDefault="008F4C99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</w:tcPr>
          <w:p w14:paraId="314CAE12" w14:textId="77777777" w:rsidR="008F4C99" w:rsidRPr="008F4C99" w:rsidRDefault="008F4C99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ind w:left="-91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8F4C99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</w:tr>
      <w:tr w:rsidR="008F4C99" w:rsidRPr="008F4C99" w14:paraId="4DEDB125" w14:textId="77777777" w:rsidTr="00D16034">
        <w:trPr>
          <w:cantSplit/>
          <w:trHeight w:val="201"/>
        </w:trPr>
        <w:tc>
          <w:tcPr>
            <w:tcW w:w="7110" w:type="dxa"/>
            <w:vAlign w:val="bottom"/>
          </w:tcPr>
          <w:p w14:paraId="6106027D" w14:textId="77777777" w:rsidR="008F4C99" w:rsidRPr="008F4C99" w:rsidRDefault="008F4C99" w:rsidP="00D16034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C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450" w:type="dxa"/>
          </w:tcPr>
          <w:p w14:paraId="3E9A5984" w14:textId="77777777" w:rsidR="008F4C99" w:rsidRPr="008F4C99" w:rsidRDefault="008F4C99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</w:tcPr>
          <w:p w14:paraId="4268EA34" w14:textId="77777777" w:rsidR="008F4C99" w:rsidRPr="008F4C99" w:rsidRDefault="008F4C99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8F4C99">
              <w:rPr>
                <w:rFonts w:asciiTheme="majorBidi" w:hAnsiTheme="majorBidi" w:cstheme="majorBidi"/>
                <w:sz w:val="30"/>
                <w:szCs w:val="30"/>
              </w:rPr>
              <w:t>3,452</w:t>
            </w:r>
          </w:p>
        </w:tc>
      </w:tr>
      <w:tr w:rsidR="008F4C99" w:rsidRPr="008F4C99" w14:paraId="33A39AA8" w14:textId="77777777" w:rsidTr="00D16034">
        <w:trPr>
          <w:cantSplit/>
          <w:trHeight w:val="201"/>
        </w:trPr>
        <w:tc>
          <w:tcPr>
            <w:tcW w:w="7110" w:type="dxa"/>
            <w:vAlign w:val="bottom"/>
          </w:tcPr>
          <w:p w14:paraId="32B1B3A1" w14:textId="77777777" w:rsidR="008F4C99" w:rsidRPr="008F4C99" w:rsidRDefault="008F4C99" w:rsidP="00D16034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C9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450" w:type="dxa"/>
          </w:tcPr>
          <w:p w14:paraId="66450380" w14:textId="77777777" w:rsidR="008F4C99" w:rsidRPr="008F4C99" w:rsidRDefault="008F4C99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</w:tcPr>
          <w:p w14:paraId="00A42171" w14:textId="77777777" w:rsidR="008F4C99" w:rsidRPr="008F4C99" w:rsidRDefault="008F4C99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8F4C99">
              <w:rPr>
                <w:rFonts w:asciiTheme="majorBidi" w:hAnsiTheme="majorBidi" w:cstheme="majorBidi"/>
                <w:sz w:val="30"/>
                <w:szCs w:val="30"/>
              </w:rPr>
              <w:t>150,936</w:t>
            </w:r>
          </w:p>
        </w:tc>
      </w:tr>
      <w:tr w:rsidR="008F4C99" w:rsidRPr="008F4C99" w14:paraId="6ADAAC2E" w14:textId="77777777" w:rsidTr="00D16034">
        <w:trPr>
          <w:cantSplit/>
          <w:trHeight w:val="201"/>
        </w:trPr>
        <w:tc>
          <w:tcPr>
            <w:tcW w:w="7110" w:type="dxa"/>
            <w:vAlign w:val="bottom"/>
          </w:tcPr>
          <w:p w14:paraId="2670F820" w14:textId="77777777" w:rsidR="008F4C99" w:rsidRPr="008F4C99" w:rsidRDefault="008F4C99" w:rsidP="00D16034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C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เครื่องจักรและอุปกรณ์ </w:t>
            </w:r>
          </w:p>
        </w:tc>
        <w:tc>
          <w:tcPr>
            <w:tcW w:w="450" w:type="dxa"/>
          </w:tcPr>
          <w:p w14:paraId="56EBA17A" w14:textId="77777777" w:rsidR="008F4C99" w:rsidRPr="008F4C99" w:rsidRDefault="008F4C99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</w:tcPr>
          <w:p w14:paraId="289EB035" w14:textId="77777777" w:rsidR="008F4C99" w:rsidRPr="008F4C99" w:rsidRDefault="008F4C99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8F4C99"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</w:tr>
      <w:tr w:rsidR="008F4C99" w:rsidRPr="008F4C99" w14:paraId="546CB4C0" w14:textId="77777777" w:rsidTr="00D16034">
        <w:trPr>
          <w:cantSplit/>
          <w:trHeight w:val="201"/>
        </w:trPr>
        <w:tc>
          <w:tcPr>
            <w:tcW w:w="7110" w:type="dxa"/>
            <w:vAlign w:val="bottom"/>
          </w:tcPr>
          <w:p w14:paraId="620C5320" w14:textId="77777777" w:rsidR="008F4C99" w:rsidRPr="008F4C99" w:rsidRDefault="008F4C99" w:rsidP="00D16034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C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450" w:type="dxa"/>
          </w:tcPr>
          <w:p w14:paraId="0DDDDA8E" w14:textId="77777777" w:rsidR="008F4C99" w:rsidRPr="008F4C99" w:rsidRDefault="008F4C99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</w:tcPr>
          <w:p w14:paraId="13162A98" w14:textId="77777777" w:rsidR="008F4C99" w:rsidRPr="008F4C99" w:rsidRDefault="008F4C99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8F4C99">
              <w:rPr>
                <w:rFonts w:asciiTheme="majorBidi" w:hAnsiTheme="majorBidi" w:cstheme="majorBidi"/>
                <w:sz w:val="30"/>
                <w:szCs w:val="30"/>
              </w:rPr>
              <w:t>15,547</w:t>
            </w:r>
          </w:p>
        </w:tc>
      </w:tr>
      <w:tr w:rsidR="008F4C99" w:rsidRPr="008F4C99" w14:paraId="2DACCCE8" w14:textId="77777777" w:rsidTr="00D16034">
        <w:trPr>
          <w:cantSplit/>
          <w:trHeight w:val="201"/>
        </w:trPr>
        <w:tc>
          <w:tcPr>
            <w:tcW w:w="7110" w:type="dxa"/>
            <w:vAlign w:val="bottom"/>
          </w:tcPr>
          <w:p w14:paraId="695F180B" w14:textId="77777777" w:rsidR="008F4C99" w:rsidRPr="008F4C99" w:rsidRDefault="008F4C99" w:rsidP="00D16034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C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50" w:type="dxa"/>
          </w:tcPr>
          <w:p w14:paraId="002A463A" w14:textId="77777777" w:rsidR="008F4C99" w:rsidRPr="008F4C99" w:rsidRDefault="008F4C99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</w:tcPr>
          <w:p w14:paraId="70D4C595" w14:textId="77777777" w:rsidR="008F4C99" w:rsidRPr="008F4C99" w:rsidRDefault="008F4C99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8F4C99">
              <w:rPr>
                <w:rFonts w:asciiTheme="majorBidi" w:hAnsiTheme="majorBidi" w:cstheme="majorBidi"/>
                <w:sz w:val="30"/>
                <w:szCs w:val="30"/>
              </w:rPr>
              <w:t>11,657</w:t>
            </w:r>
          </w:p>
        </w:tc>
      </w:tr>
      <w:tr w:rsidR="008F4C99" w:rsidRPr="008F4C99" w14:paraId="5396F0EF" w14:textId="77777777" w:rsidTr="00D16034">
        <w:trPr>
          <w:cantSplit/>
          <w:trHeight w:val="201"/>
        </w:trPr>
        <w:tc>
          <w:tcPr>
            <w:tcW w:w="7110" w:type="dxa"/>
            <w:vAlign w:val="bottom"/>
          </w:tcPr>
          <w:p w14:paraId="593DB82C" w14:textId="77777777" w:rsidR="008F4C99" w:rsidRPr="008F4C99" w:rsidRDefault="008F4C99" w:rsidP="00D16034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C99"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450" w:type="dxa"/>
          </w:tcPr>
          <w:p w14:paraId="2FCF4C4C" w14:textId="77777777" w:rsidR="008F4C99" w:rsidRPr="008F4C99" w:rsidRDefault="008F4C99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</w:tcPr>
          <w:p w14:paraId="3EAED10F" w14:textId="77777777" w:rsidR="008F4C99" w:rsidRPr="008F4C99" w:rsidRDefault="008F4C99" w:rsidP="00D1603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right="-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4C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(505)</w:t>
            </w:r>
          </w:p>
        </w:tc>
      </w:tr>
      <w:tr w:rsidR="008F4C99" w:rsidRPr="008F4C99" w14:paraId="1F5872F3" w14:textId="77777777" w:rsidTr="00D16034">
        <w:trPr>
          <w:cantSplit/>
          <w:trHeight w:val="201"/>
        </w:trPr>
        <w:tc>
          <w:tcPr>
            <w:tcW w:w="7110" w:type="dxa"/>
            <w:vAlign w:val="bottom"/>
          </w:tcPr>
          <w:p w14:paraId="60A5DB69" w14:textId="77777777" w:rsidR="008F4C99" w:rsidRPr="008F4C99" w:rsidRDefault="008F4C99" w:rsidP="00D16034">
            <w:pPr>
              <w:ind w:right="-14" w:firstLine="1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4C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450" w:type="dxa"/>
          </w:tcPr>
          <w:p w14:paraId="55DF3C23" w14:textId="77777777" w:rsidR="008F4C99" w:rsidRPr="008F4C99" w:rsidRDefault="008F4C99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7012E141" w14:textId="77777777" w:rsidR="008F4C99" w:rsidRPr="008F4C99" w:rsidRDefault="008F4C99" w:rsidP="0090087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F4C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186,057</w:t>
            </w:r>
          </w:p>
        </w:tc>
      </w:tr>
      <w:tr w:rsidR="008F4C99" w:rsidRPr="008F4C99" w14:paraId="7A3AF4FC" w14:textId="77777777" w:rsidTr="00D16034">
        <w:trPr>
          <w:cantSplit/>
          <w:trHeight w:val="201"/>
        </w:trPr>
        <w:tc>
          <w:tcPr>
            <w:tcW w:w="7110" w:type="dxa"/>
            <w:vAlign w:val="bottom"/>
          </w:tcPr>
          <w:p w14:paraId="1F3EA354" w14:textId="77777777" w:rsidR="008F4C99" w:rsidRPr="008F4C99" w:rsidRDefault="008F4C99" w:rsidP="00D16034">
            <w:pPr>
              <w:ind w:right="-14" w:firstLine="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4C99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ส่วนต่างจากการรวมธุรกิจภายใต้การควบคุมเดียวกัน</w:t>
            </w:r>
          </w:p>
        </w:tc>
        <w:tc>
          <w:tcPr>
            <w:tcW w:w="450" w:type="dxa"/>
          </w:tcPr>
          <w:p w14:paraId="410C9932" w14:textId="77777777" w:rsidR="008F4C99" w:rsidRPr="008F4C99" w:rsidRDefault="008F4C99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</w:tcPr>
          <w:p w14:paraId="1B5DD82D" w14:textId="77777777" w:rsidR="008F4C99" w:rsidRPr="008F4C99" w:rsidRDefault="008F4C99" w:rsidP="00D1603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4C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F4C99" w:rsidRPr="005E483C" w14:paraId="5444DCD4" w14:textId="77777777" w:rsidTr="00D16034">
        <w:trPr>
          <w:cantSplit/>
          <w:trHeight w:val="201"/>
        </w:trPr>
        <w:tc>
          <w:tcPr>
            <w:tcW w:w="7110" w:type="dxa"/>
          </w:tcPr>
          <w:p w14:paraId="42D5620E" w14:textId="77777777" w:rsidR="008F4C99" w:rsidRPr="008F4C99" w:rsidRDefault="008F4C99" w:rsidP="00D16034">
            <w:pPr>
              <w:ind w:right="-14" w:firstLine="1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4C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450" w:type="dxa"/>
          </w:tcPr>
          <w:p w14:paraId="0F1F8C54" w14:textId="77777777" w:rsidR="008F4C99" w:rsidRPr="008F4C99" w:rsidRDefault="008F4C99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</w:tcPr>
          <w:p w14:paraId="485732CE" w14:textId="77777777" w:rsidR="008F4C99" w:rsidRPr="008F4C99" w:rsidRDefault="008F4C99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4C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186,057</w:t>
            </w:r>
          </w:p>
        </w:tc>
      </w:tr>
    </w:tbl>
    <w:p w14:paraId="2435E495" w14:textId="2F9EC53B" w:rsidR="00900873" w:rsidRDefault="00900873" w:rsidP="00900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535E4FD" w14:textId="409D45FF" w:rsidR="00C071D0" w:rsidRDefault="00900873" w:rsidP="00900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5291236" w14:textId="686A3F63" w:rsidR="00B50125" w:rsidRPr="00817D56" w:rsidRDefault="008F4C99" w:rsidP="00B5012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sz w:val="30"/>
          <w:szCs w:val="30"/>
          <w:u w:val="none"/>
        </w:rPr>
        <w:lastRenderedPageBreak/>
        <w:t>4</w:t>
      </w:r>
      <w:r w:rsidR="00B50125" w:rsidRPr="00817D56">
        <w:rPr>
          <w:rFonts w:ascii="Angsana New" w:hAnsi="Angsana New" w:hint="cs"/>
          <w:sz w:val="30"/>
          <w:szCs w:val="30"/>
          <w:u w:val="none"/>
          <w:cs/>
        </w:rPr>
        <w:tab/>
        <w:t>การซื้อ</w:t>
      </w:r>
      <w:r w:rsidR="000956B4" w:rsidRPr="00817D56">
        <w:rPr>
          <w:rFonts w:ascii="Angsana New" w:hAnsi="Angsana New" w:hint="cs"/>
          <w:sz w:val="30"/>
          <w:szCs w:val="30"/>
          <w:u w:val="none"/>
          <w:cs/>
        </w:rPr>
        <w:t>ธุรกิจ</w:t>
      </w:r>
      <w:r w:rsidR="00B50125" w:rsidRPr="00817D56">
        <w:rPr>
          <w:rFonts w:ascii="Angsana New" w:hAnsi="Angsana New"/>
          <w:sz w:val="30"/>
          <w:szCs w:val="30"/>
          <w:u w:val="none"/>
          <w:cs/>
        </w:rPr>
        <w:t xml:space="preserve"> </w:t>
      </w:r>
    </w:p>
    <w:p w14:paraId="1067678D" w14:textId="77777777" w:rsidR="00B50125" w:rsidRPr="00106F91" w:rsidRDefault="00B50125" w:rsidP="00B5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66851FE" w14:textId="057A40F5" w:rsidR="00076C92" w:rsidRPr="00817D56" w:rsidRDefault="00076C92" w:rsidP="00076C9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17D5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6059FF86" w14:textId="3BB5AD30" w:rsidR="00106F91" w:rsidRPr="00106F91" w:rsidRDefault="00106F91" w:rsidP="00106F9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06F91">
        <w:rPr>
          <w:rFonts w:asciiTheme="majorBidi" w:eastAsia="Calibri" w:hAnsiTheme="majorBidi" w:hint="cs"/>
          <w:sz w:val="30"/>
          <w:szCs w:val="30"/>
          <w:cs/>
        </w:rPr>
        <w:t>กลุ่ม</w:t>
      </w:r>
      <w:r w:rsidRPr="00106F9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06F91">
        <w:rPr>
          <w:rFonts w:asciiTheme="majorBidi" w:eastAsia="Calibri" w:hAnsiTheme="majorBidi" w:hint="cs"/>
          <w:sz w:val="30"/>
          <w:szCs w:val="30"/>
          <w:cs/>
        </w:rPr>
        <w:t>บันทึกบัญชีสำหรับการรวมธุรกิจตามวิธีซื้อ</w:t>
      </w:r>
      <w:r w:rsidRPr="00106F91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106F91">
        <w:rPr>
          <w:rFonts w:asciiTheme="majorBidi" w:eastAsia="Calibri" w:hAnsiTheme="majorBidi" w:hint="cs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เป็นไปตามคำนิยามของธุรกิจและอำนาจในการควบคุมนั้นได้ถูกโอนมาให้กลุ่มบริษัท</w:t>
      </w:r>
    </w:p>
    <w:p w14:paraId="77AC9E67" w14:textId="77777777" w:rsidR="00106F91" w:rsidRPr="00106F91" w:rsidRDefault="00106F91" w:rsidP="00106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eastAsia="Calibri" w:hAnsiTheme="majorBidi" w:cstheme="majorBidi"/>
          <w:sz w:val="30"/>
          <w:szCs w:val="30"/>
        </w:rPr>
      </w:pPr>
      <w:r w:rsidRPr="00106F91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</w:p>
    <w:p w14:paraId="406717FC" w14:textId="43353ACA" w:rsidR="00076C92" w:rsidRDefault="00106F91" w:rsidP="00106F9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/>
          <w:sz w:val="30"/>
          <w:szCs w:val="30"/>
        </w:rPr>
      </w:pPr>
      <w:r w:rsidRPr="00106F91">
        <w:rPr>
          <w:rFonts w:asciiTheme="majorBidi" w:eastAsia="Calibri" w:hAnsiTheme="majorBidi" w:hint="cs"/>
          <w:sz w:val="30"/>
          <w:szCs w:val="30"/>
          <w:cs/>
        </w:rPr>
        <w:t>สิ่ง</w:t>
      </w:r>
      <w:r w:rsidRPr="00106F91">
        <w:rPr>
          <w:rFonts w:asciiTheme="majorBidi" w:hAnsiTheme="majorBidi" w:cstheme="majorBidi" w:hint="cs"/>
          <w:sz w:val="30"/>
          <w:szCs w:val="30"/>
          <w:cs/>
        </w:rPr>
        <w:t>ตอบ</w:t>
      </w:r>
      <w:r w:rsidRPr="00106F91">
        <w:rPr>
          <w:rFonts w:asciiTheme="majorBidi" w:eastAsia="Calibri" w:hAnsiTheme="majorBidi" w:hint="cs"/>
          <w:sz w:val="30"/>
          <w:szCs w:val="30"/>
          <w:cs/>
        </w:rPr>
        <w:t>แทนที่โอนให้วัดมูลค่าด้วยมูลค่ายุติธรรม</w:t>
      </w:r>
      <w:r w:rsidRPr="00106F91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106F91">
        <w:rPr>
          <w:rFonts w:asciiTheme="majorBidi" w:eastAsia="Calibri" w:hAnsiTheme="majorBidi" w:hint="cs"/>
          <w:sz w:val="30"/>
          <w:szCs w:val="30"/>
          <w:cs/>
        </w:rPr>
        <w:t>เช่นเดียวกันกับสินทรัพย์สุทธิที่ระบุได้ที่ได้มา</w:t>
      </w:r>
      <w:r w:rsidRPr="00106F91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106F91">
        <w:rPr>
          <w:rFonts w:asciiTheme="majorBidi" w:eastAsia="Calibri" w:hAnsiTheme="majorBidi" w:hint="cs"/>
          <w:sz w:val="30"/>
          <w:szCs w:val="30"/>
          <w:cs/>
        </w:rPr>
        <w:t>ค่าความนิยมที่เกิดขึ้นจะทดสอบการด้อ</w:t>
      </w:r>
      <w:r w:rsidR="00C464C2">
        <w:rPr>
          <w:rFonts w:asciiTheme="majorBidi" w:eastAsia="Calibri" w:hAnsiTheme="majorBidi" w:hint="cs"/>
          <w:sz w:val="30"/>
          <w:szCs w:val="30"/>
          <w:cs/>
        </w:rPr>
        <w:t>ย</w:t>
      </w:r>
      <w:r w:rsidRPr="00106F91">
        <w:rPr>
          <w:rFonts w:asciiTheme="majorBidi" w:eastAsia="Calibri" w:hAnsiTheme="majorBidi" w:hint="cs"/>
          <w:sz w:val="30"/>
          <w:szCs w:val="30"/>
          <w:cs/>
        </w:rPr>
        <w:t>ค่าทุกปี</w:t>
      </w:r>
      <w:r w:rsidRPr="00106F91">
        <w:rPr>
          <w:rFonts w:asciiTheme="majorBidi" w:eastAsia="Calibri" w:hAnsiTheme="majorBidi"/>
          <w:sz w:val="30"/>
          <w:szCs w:val="30"/>
          <w:cs/>
        </w:rPr>
        <w:t xml:space="preserve"> (</w:t>
      </w:r>
      <w:r w:rsidRPr="00106F91">
        <w:rPr>
          <w:rFonts w:asciiTheme="majorBidi" w:eastAsia="Calibri" w:hAnsiTheme="majorBidi" w:hint="cs"/>
          <w:sz w:val="30"/>
          <w:szCs w:val="30"/>
          <w:cs/>
        </w:rPr>
        <w:t>ดูหมายเหตุข้อ</w:t>
      </w:r>
      <w:r w:rsidRPr="00106F91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B74D7F">
        <w:rPr>
          <w:rFonts w:asciiTheme="majorBidi" w:eastAsia="Calibri" w:hAnsiTheme="majorBidi"/>
          <w:sz w:val="30"/>
          <w:szCs w:val="30"/>
        </w:rPr>
        <w:t>1</w:t>
      </w:r>
      <w:r w:rsidR="008F4C99">
        <w:rPr>
          <w:rFonts w:asciiTheme="majorBidi" w:eastAsia="Calibri" w:hAnsiTheme="majorBidi"/>
          <w:sz w:val="30"/>
          <w:szCs w:val="30"/>
        </w:rPr>
        <w:t>4</w:t>
      </w:r>
      <w:r w:rsidRPr="00106F91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Pr="00106F91">
        <w:rPr>
          <w:rFonts w:asciiTheme="majorBidi" w:eastAsia="Calibri" w:hAnsiTheme="majorBidi" w:hint="cs"/>
          <w:sz w:val="30"/>
          <w:szCs w:val="30"/>
          <w:cs/>
        </w:rPr>
        <w:t>ผลกำไรจากการซื้อในราคา</w:t>
      </w:r>
      <w:r w:rsidR="00903E8D">
        <w:rPr>
          <w:rFonts w:asciiTheme="majorBidi" w:eastAsia="Calibri" w:hAnsiTheme="majorBidi" w:hint="cs"/>
          <w:sz w:val="30"/>
          <w:szCs w:val="30"/>
          <w:cs/>
        </w:rPr>
        <w:t>ต่ำกว่ามูลค่ายุติธรรม</w:t>
      </w:r>
      <w:r w:rsidRPr="00106F91">
        <w:rPr>
          <w:rFonts w:asciiTheme="majorBidi" w:eastAsia="Calibri" w:hAnsiTheme="majorBidi" w:hint="cs"/>
          <w:sz w:val="30"/>
          <w:szCs w:val="30"/>
          <w:cs/>
        </w:rPr>
        <w:t>จะรับรู้ในกำไรหรือขาดทุนทันที</w:t>
      </w:r>
      <w:r w:rsidRPr="00106F91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106F91">
        <w:rPr>
          <w:rFonts w:asciiTheme="majorBidi" w:eastAsia="Calibri" w:hAnsiTheme="majorBidi" w:hint="cs"/>
          <w:sz w:val="30"/>
          <w:szCs w:val="30"/>
          <w:cs/>
        </w:rPr>
        <w:t>ต้นทุนที่เกี่ยวข้องกับการซื้อจะรับรู้เป็นค่าใช้จ่ายเมื่อเกิดขึ้น</w:t>
      </w:r>
    </w:p>
    <w:p w14:paraId="6C59D810" w14:textId="77777777" w:rsidR="00106F91" w:rsidRPr="00106F91" w:rsidRDefault="00106F91" w:rsidP="00106F9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E100799" w14:textId="1B84FB3D" w:rsidR="00076C92" w:rsidRPr="00817D56" w:rsidRDefault="00076C92" w:rsidP="00076C92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7D5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การซื้อบริษัท </w:t>
      </w:r>
      <w:r w:rsidR="00D44FE2" w:rsidRPr="00817D56">
        <w:rPr>
          <w:rFonts w:asciiTheme="majorBidi" w:hAnsiTheme="majorBidi" w:cstheme="majorBidi"/>
          <w:i/>
          <w:iCs/>
          <w:sz w:val="30"/>
          <w:szCs w:val="30"/>
        </w:rPr>
        <w:t>International Circuits Limited</w:t>
      </w:r>
    </w:p>
    <w:p w14:paraId="26198C9D" w14:textId="77777777" w:rsidR="001A1F03" w:rsidRPr="00106F91" w:rsidRDefault="001A1F03" w:rsidP="001A1F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004562" w14:textId="0EB6700A" w:rsidR="00076C92" w:rsidRPr="00817D56" w:rsidRDefault="00076C92" w:rsidP="001A1F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17D5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A1F03" w:rsidRPr="00817D56">
        <w:rPr>
          <w:rFonts w:asciiTheme="majorBidi" w:hAnsiTheme="majorBidi" w:cstheme="majorBidi"/>
          <w:sz w:val="30"/>
          <w:szCs w:val="30"/>
        </w:rPr>
        <w:t xml:space="preserve">29 </w:t>
      </w:r>
      <w:r w:rsidR="001A1F03" w:rsidRPr="00817D56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1A1F03" w:rsidRPr="00817D56">
        <w:rPr>
          <w:rFonts w:asciiTheme="majorBidi" w:hAnsiTheme="majorBidi" w:cstheme="majorBidi"/>
          <w:sz w:val="30"/>
          <w:szCs w:val="30"/>
        </w:rPr>
        <w:t>2567</w:t>
      </w:r>
      <w:r w:rsidRPr="00817D56">
        <w:rPr>
          <w:rFonts w:asciiTheme="majorBidi" w:hAnsiTheme="majorBidi" w:cstheme="majorBidi"/>
          <w:sz w:val="30"/>
          <w:szCs w:val="30"/>
        </w:rPr>
        <w:t xml:space="preserve"> </w:t>
      </w:r>
      <w:r w:rsidRPr="00817D56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กลุ่มบริษัทได้มาซึ่งอำนาจควบคุมในบริษัท </w:t>
      </w:r>
      <w:r w:rsidR="001A1F03" w:rsidRPr="00817D56">
        <w:rPr>
          <w:rFonts w:asciiTheme="majorBidi" w:hAnsiTheme="majorBidi" w:cstheme="majorBidi"/>
          <w:sz w:val="30"/>
          <w:szCs w:val="30"/>
        </w:rPr>
        <w:t xml:space="preserve">International Circuits Limited </w:t>
      </w:r>
      <w:r w:rsidR="001A1F03" w:rsidRPr="00817D56">
        <w:rPr>
          <w:rFonts w:asciiTheme="majorBidi" w:hAnsiTheme="majorBidi" w:hint="cs"/>
          <w:sz w:val="30"/>
          <w:szCs w:val="30"/>
          <w:cs/>
        </w:rPr>
        <w:t>ซึ่งเป็นบริษัทที่จดทะเบียนจัดตั้งขึ้นตามกฎหมายของประเทศอังกฤษตามสัญญาซื้อขายหุ้นลงวันที่</w:t>
      </w:r>
      <w:r w:rsidR="001A1F03" w:rsidRPr="00817D56">
        <w:rPr>
          <w:rFonts w:asciiTheme="majorBidi" w:hAnsiTheme="majorBidi"/>
          <w:sz w:val="30"/>
          <w:szCs w:val="30"/>
          <w:cs/>
        </w:rPr>
        <w:t xml:space="preserve"> </w:t>
      </w:r>
      <w:r w:rsidR="001A1F03" w:rsidRPr="00817D56">
        <w:rPr>
          <w:rFonts w:asciiTheme="majorBidi" w:hAnsiTheme="majorBidi"/>
          <w:sz w:val="30"/>
          <w:szCs w:val="30"/>
        </w:rPr>
        <w:t>29</w:t>
      </w:r>
      <w:r w:rsidR="001A1F03" w:rsidRPr="00817D56">
        <w:rPr>
          <w:rFonts w:asciiTheme="majorBidi" w:hAnsiTheme="majorBidi"/>
          <w:sz w:val="30"/>
          <w:szCs w:val="30"/>
          <w:cs/>
        </w:rPr>
        <w:t xml:space="preserve"> </w:t>
      </w:r>
      <w:r w:rsidR="001A1F03" w:rsidRPr="00817D56">
        <w:rPr>
          <w:rFonts w:asciiTheme="majorBidi" w:hAnsiTheme="majorBidi" w:hint="cs"/>
          <w:sz w:val="30"/>
          <w:szCs w:val="30"/>
          <w:cs/>
        </w:rPr>
        <w:t>ตุลาคม</w:t>
      </w:r>
      <w:r w:rsidR="001A1F03" w:rsidRPr="00817D56">
        <w:rPr>
          <w:rFonts w:asciiTheme="majorBidi" w:hAnsiTheme="majorBidi"/>
          <w:sz w:val="30"/>
          <w:szCs w:val="30"/>
          <w:cs/>
        </w:rPr>
        <w:t xml:space="preserve"> </w:t>
      </w:r>
      <w:r w:rsidR="001A1F03" w:rsidRPr="00817D56">
        <w:rPr>
          <w:rFonts w:asciiTheme="majorBidi" w:hAnsiTheme="majorBidi"/>
          <w:sz w:val="30"/>
          <w:szCs w:val="30"/>
        </w:rPr>
        <w:t xml:space="preserve">2567 </w:t>
      </w:r>
      <w:r w:rsidR="001A1F03" w:rsidRPr="00817D56">
        <w:rPr>
          <w:rFonts w:asciiTheme="majorBidi" w:hAnsiTheme="majorBidi" w:hint="cs"/>
          <w:sz w:val="30"/>
          <w:szCs w:val="30"/>
          <w:cs/>
        </w:rPr>
        <w:t>ผ่านทางบริษัท</w:t>
      </w:r>
      <w:r w:rsidR="001A1F03" w:rsidRPr="00817D56">
        <w:rPr>
          <w:rFonts w:asciiTheme="majorBidi" w:hAnsiTheme="majorBidi"/>
          <w:sz w:val="30"/>
          <w:szCs w:val="30"/>
          <w:cs/>
        </w:rPr>
        <w:t xml:space="preserve"> </w:t>
      </w:r>
      <w:r w:rsidR="001A1F03" w:rsidRPr="00817D56">
        <w:rPr>
          <w:rFonts w:asciiTheme="majorBidi" w:hAnsiTheme="majorBidi" w:hint="cs"/>
          <w:sz w:val="30"/>
          <w:szCs w:val="30"/>
          <w:cs/>
        </w:rPr>
        <w:t>เซอร์กิต</w:t>
      </w:r>
      <w:r w:rsidR="001A1F03" w:rsidRPr="00817D56">
        <w:rPr>
          <w:rFonts w:asciiTheme="majorBidi" w:hAnsiTheme="majorBidi"/>
          <w:sz w:val="30"/>
          <w:szCs w:val="30"/>
          <w:cs/>
        </w:rPr>
        <w:t xml:space="preserve"> </w:t>
      </w:r>
      <w:r w:rsidR="001A1F03" w:rsidRPr="00817D56">
        <w:rPr>
          <w:rFonts w:asciiTheme="majorBidi" w:hAnsiTheme="majorBidi" w:hint="cs"/>
          <w:sz w:val="30"/>
          <w:szCs w:val="30"/>
          <w:cs/>
        </w:rPr>
        <w:t>โฮลดิ้ง</w:t>
      </w:r>
      <w:r w:rsidR="001A1F03" w:rsidRPr="00817D56">
        <w:rPr>
          <w:rFonts w:asciiTheme="majorBidi" w:hAnsiTheme="majorBidi"/>
          <w:sz w:val="30"/>
          <w:szCs w:val="30"/>
          <w:cs/>
        </w:rPr>
        <w:t xml:space="preserve"> </w:t>
      </w:r>
      <w:r w:rsidR="001A1F03" w:rsidRPr="00817D56">
        <w:rPr>
          <w:rFonts w:asciiTheme="majorBidi" w:hAnsiTheme="majorBidi" w:hint="cs"/>
          <w:sz w:val="30"/>
          <w:szCs w:val="30"/>
          <w:cs/>
        </w:rPr>
        <w:t>จำกัด</w:t>
      </w:r>
      <w:r w:rsidR="001A1F03" w:rsidRPr="00817D56">
        <w:rPr>
          <w:rFonts w:asciiTheme="majorBidi" w:hAnsiTheme="majorBidi"/>
          <w:sz w:val="30"/>
          <w:szCs w:val="30"/>
          <w:cs/>
        </w:rPr>
        <w:t xml:space="preserve"> </w:t>
      </w:r>
      <w:r w:rsidR="001A1F03" w:rsidRPr="00817D56">
        <w:rPr>
          <w:rFonts w:asciiTheme="majorBidi" w:hAnsiTheme="majorBidi" w:hint="cs"/>
          <w:sz w:val="30"/>
          <w:szCs w:val="30"/>
          <w:cs/>
        </w:rPr>
        <w:t>ซึ่งเป็นบริษัทย่อย</w:t>
      </w:r>
      <w:r w:rsidR="001A1F03" w:rsidRPr="00817D56">
        <w:rPr>
          <w:rFonts w:asciiTheme="majorBidi" w:hAnsiTheme="majorBidi"/>
          <w:sz w:val="30"/>
          <w:szCs w:val="30"/>
        </w:rPr>
        <w:t xml:space="preserve"> </w:t>
      </w:r>
      <w:r w:rsidR="001A1F03" w:rsidRPr="00817D56">
        <w:rPr>
          <w:rFonts w:asciiTheme="majorBidi" w:hAnsiTheme="majorBidi" w:cstheme="majorBidi" w:hint="cs"/>
          <w:sz w:val="30"/>
          <w:szCs w:val="30"/>
          <w:cs/>
        </w:rPr>
        <w:t xml:space="preserve">บริษัทดังกล่าวประกอบกิจการเป็นตัวแทนขายในต่างประเทศ </w:t>
      </w:r>
      <w:r w:rsidRPr="00817D56">
        <w:rPr>
          <w:rFonts w:asciiTheme="majorBidi" w:hAnsiTheme="majorBidi" w:cstheme="majorBidi"/>
          <w:sz w:val="30"/>
          <w:szCs w:val="30"/>
          <w:cs/>
        </w:rPr>
        <w:t>โดยการซื้อหุ้นทุนและสิทธิออกเสียงในบริษัทร้อยละ</w:t>
      </w:r>
      <w:r w:rsidR="001A1F03" w:rsidRPr="00817D56">
        <w:rPr>
          <w:rFonts w:asciiTheme="majorBidi" w:hAnsiTheme="majorBidi" w:cstheme="majorBidi"/>
          <w:sz w:val="30"/>
          <w:szCs w:val="30"/>
        </w:rPr>
        <w:t xml:space="preserve"> 100 </w:t>
      </w:r>
      <w:r w:rsidRPr="00817D56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="00BB1CAA" w:rsidRPr="00817D56">
        <w:rPr>
          <w:rFonts w:asciiTheme="majorBidi" w:hAnsiTheme="majorBidi" w:cstheme="majorBidi"/>
          <w:sz w:val="30"/>
          <w:szCs w:val="30"/>
        </w:rPr>
        <w:t xml:space="preserve">17.90 </w:t>
      </w:r>
      <w:r w:rsidR="00BB1CAA" w:rsidRPr="00817D56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BB1CAA" w:rsidRPr="00817D56">
        <w:rPr>
          <w:rFonts w:asciiTheme="majorBidi" w:hAnsiTheme="majorBidi" w:hint="cs"/>
          <w:sz w:val="30"/>
          <w:szCs w:val="30"/>
          <w:cs/>
        </w:rPr>
        <w:t xml:space="preserve">ปอนด์สเตอร์ลิง </w:t>
      </w:r>
      <w:r w:rsidR="00BB1CAA" w:rsidRPr="00817D56">
        <w:rPr>
          <w:rFonts w:asciiTheme="majorBidi" w:hAnsiTheme="majorBidi" w:cstheme="majorBidi"/>
          <w:sz w:val="30"/>
          <w:szCs w:val="30"/>
        </w:rPr>
        <w:t>(</w:t>
      </w:r>
      <w:r w:rsidR="00B83A0C" w:rsidRPr="00817D56">
        <w:rPr>
          <w:rFonts w:asciiTheme="majorBidi" w:hAnsiTheme="majorBidi" w:cstheme="majorBidi"/>
          <w:sz w:val="30"/>
          <w:szCs w:val="30"/>
        </w:rPr>
        <w:t xml:space="preserve">784.13 </w:t>
      </w:r>
      <w:r w:rsidRPr="00817D5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B1CAA" w:rsidRPr="00817D56">
        <w:rPr>
          <w:rFonts w:asciiTheme="majorBidi" w:hAnsiTheme="majorBidi" w:cstheme="majorBidi"/>
          <w:sz w:val="30"/>
          <w:szCs w:val="30"/>
        </w:rPr>
        <w:t>)</w:t>
      </w:r>
      <w:r w:rsidR="001A1F03" w:rsidRPr="00817D56">
        <w:rPr>
          <w:rFonts w:asciiTheme="majorBidi" w:hAnsiTheme="majorBidi" w:cstheme="majorBidi"/>
          <w:sz w:val="30"/>
          <w:szCs w:val="30"/>
        </w:rPr>
        <w:t xml:space="preserve"> </w:t>
      </w:r>
      <w:r w:rsidRPr="00817D56">
        <w:rPr>
          <w:rFonts w:asciiTheme="majorBidi" w:hAnsiTheme="majorBidi" w:cstheme="majorBidi"/>
          <w:sz w:val="30"/>
          <w:szCs w:val="30"/>
          <w:cs/>
        </w:rPr>
        <w:t xml:space="preserve">ทั้งนี้ กลุ่มบริษัทมีต้นทุนที่เกี่ยวข้องกับการซื้อจำนวน </w:t>
      </w:r>
      <w:r w:rsidR="00674972" w:rsidRPr="00817D56">
        <w:rPr>
          <w:rFonts w:asciiTheme="majorBidi" w:hAnsiTheme="majorBidi" w:cstheme="majorBidi"/>
          <w:sz w:val="30"/>
          <w:szCs w:val="30"/>
        </w:rPr>
        <w:t>15.35</w:t>
      </w:r>
      <w:r w:rsidRPr="00817D56">
        <w:rPr>
          <w:rFonts w:asciiTheme="majorBidi" w:hAnsiTheme="majorBidi" w:cstheme="majorBidi"/>
          <w:sz w:val="30"/>
          <w:szCs w:val="30"/>
        </w:rPr>
        <w:t xml:space="preserve"> </w:t>
      </w:r>
      <w:r w:rsidRPr="00817D56">
        <w:rPr>
          <w:rFonts w:asciiTheme="majorBidi" w:hAnsiTheme="majorBidi" w:cstheme="majorBidi"/>
          <w:sz w:val="30"/>
          <w:szCs w:val="30"/>
          <w:cs/>
        </w:rPr>
        <w:t xml:space="preserve">ล้านบาทซึ่งรวมอยู่ในค่าใช้จ่ายในการบริหาร </w:t>
      </w:r>
    </w:p>
    <w:p w14:paraId="1D72A169" w14:textId="77777777" w:rsidR="00076C92" w:rsidRPr="00106F91" w:rsidRDefault="00076C92" w:rsidP="00076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1A706B2" w14:textId="2C7B6594" w:rsidR="00076C92" w:rsidRDefault="00076C92" w:rsidP="001A1F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17D56">
        <w:rPr>
          <w:rFonts w:asciiTheme="majorBidi" w:hAnsiTheme="majorBidi" w:cstheme="majorBidi"/>
          <w:sz w:val="30"/>
          <w:szCs w:val="30"/>
          <w:cs/>
        </w:rPr>
        <w:t>การมีอำนาจควบคุมใน</w:t>
      </w:r>
      <w:r w:rsidR="00B20630" w:rsidRPr="00817D56">
        <w:rPr>
          <w:rFonts w:asciiTheme="majorBidi" w:hAnsiTheme="majorBidi" w:hint="cs"/>
          <w:sz w:val="30"/>
          <w:szCs w:val="30"/>
          <w:cs/>
        </w:rPr>
        <w:t>บริษัท</w:t>
      </w:r>
      <w:r w:rsidR="00B20630" w:rsidRPr="00817D56">
        <w:rPr>
          <w:rFonts w:asciiTheme="majorBidi" w:hAnsiTheme="majorBidi"/>
          <w:sz w:val="30"/>
          <w:szCs w:val="30"/>
          <w:cs/>
        </w:rPr>
        <w:t xml:space="preserve"> </w:t>
      </w:r>
      <w:r w:rsidR="00B20630" w:rsidRPr="00817D56">
        <w:rPr>
          <w:rFonts w:asciiTheme="majorBidi" w:hAnsiTheme="majorBidi" w:cstheme="majorBidi"/>
          <w:sz w:val="30"/>
          <w:szCs w:val="30"/>
        </w:rPr>
        <w:t>International Circuits Limited</w:t>
      </w:r>
      <w:r w:rsidRPr="00817D56">
        <w:rPr>
          <w:rFonts w:asciiTheme="majorBidi" w:hAnsiTheme="majorBidi" w:cstheme="majorBidi"/>
          <w:sz w:val="30"/>
          <w:szCs w:val="30"/>
        </w:rPr>
        <w:t xml:space="preserve"> </w:t>
      </w:r>
      <w:r w:rsidRPr="00817D56">
        <w:rPr>
          <w:rFonts w:asciiTheme="majorBidi" w:hAnsiTheme="majorBidi" w:cstheme="majorBidi"/>
          <w:sz w:val="30"/>
          <w:szCs w:val="30"/>
          <w:cs/>
        </w:rPr>
        <w:t>จะทำให้กลุ่มบริษัทมี</w:t>
      </w:r>
      <w:r w:rsidR="009D34BC" w:rsidRPr="00817D56">
        <w:rPr>
          <w:rFonts w:asciiTheme="majorBidi" w:hAnsiTheme="majorBidi" w:cstheme="majorBidi" w:hint="cs"/>
          <w:sz w:val="30"/>
          <w:szCs w:val="30"/>
          <w:cs/>
        </w:rPr>
        <w:t xml:space="preserve">การประสานนโยบายกลยุทธ์ทางการตลาดให้สอดคล้องกับเป้าหมายของกลุ่มบริษัทได้ดียิ่งขึ้น </w:t>
      </w:r>
      <w:r w:rsidRPr="00817D56">
        <w:rPr>
          <w:rFonts w:asciiTheme="majorBidi" w:hAnsiTheme="majorBidi" w:cstheme="majorBidi"/>
          <w:sz w:val="30"/>
          <w:szCs w:val="30"/>
          <w:cs/>
        </w:rPr>
        <w:t>กลุ่มบริษัทคาดว่าการซื้อธุรกิจดังกล่าวจะทำให้กลุ่มบริษัท</w:t>
      </w:r>
      <w:r w:rsidR="009D34BC" w:rsidRPr="00817D56">
        <w:rPr>
          <w:rFonts w:asciiTheme="majorBidi" w:hAnsiTheme="majorBidi" w:cstheme="majorBidi" w:hint="cs"/>
          <w:sz w:val="30"/>
          <w:szCs w:val="30"/>
          <w:cs/>
        </w:rPr>
        <w:t>สามารถบริหารค่าใช้จ่ายในการบริหารจัดการสำนักงานขายโซนยุโรปได้ดีขึ้น ส่งผลต่อการเพิ่มส่วนแบ่งกำไรและทรัพย์สินในงบการเงินรวมของกลุ่มบริษัท</w:t>
      </w:r>
    </w:p>
    <w:p w14:paraId="26096FF3" w14:textId="77777777" w:rsidR="00BD6921" w:rsidRPr="00106F91" w:rsidRDefault="00BD6921" w:rsidP="001A1F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3BEEAAAA" w14:textId="524FAE25" w:rsidR="00900873" w:rsidRDefault="00076C92" w:rsidP="001A1F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A32CD">
        <w:rPr>
          <w:rFonts w:asciiTheme="majorBidi" w:hAnsiTheme="majorBidi" w:cstheme="majorBidi"/>
          <w:b/>
          <w:color w:val="000000"/>
          <w:sz w:val="30"/>
          <w:szCs w:val="30"/>
          <w:cs/>
        </w:rPr>
        <w:t>ในระหว่างงวดนับตั้งแต่วันที่ซื้อกิจการจนถึงวันที่</w:t>
      </w:r>
      <w:r w:rsidRPr="006A32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6B1D" w:rsidRPr="006A32CD">
        <w:rPr>
          <w:rFonts w:asciiTheme="majorBidi" w:hAnsiTheme="majorBidi" w:cstheme="majorBidi"/>
          <w:sz w:val="30"/>
          <w:szCs w:val="30"/>
        </w:rPr>
        <w:t>31</w:t>
      </w:r>
      <w:r w:rsidRPr="006A32CD">
        <w:rPr>
          <w:rFonts w:asciiTheme="majorBidi" w:hAnsiTheme="majorBidi" w:cstheme="majorBidi"/>
          <w:sz w:val="30"/>
          <w:szCs w:val="30"/>
        </w:rPr>
        <w:t xml:space="preserve"> </w:t>
      </w:r>
      <w:r w:rsidRPr="006A32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32CD">
        <w:rPr>
          <w:rFonts w:asciiTheme="majorBidi" w:hAnsiTheme="majorBidi" w:cstheme="majorBidi"/>
          <w:sz w:val="30"/>
          <w:szCs w:val="30"/>
        </w:rPr>
        <w:t xml:space="preserve">2567 </w:t>
      </w:r>
      <w:r w:rsidR="009D34BC" w:rsidRPr="006A32CD">
        <w:rPr>
          <w:rFonts w:asciiTheme="majorBidi" w:hAnsiTheme="majorBidi" w:hint="cs"/>
          <w:sz w:val="30"/>
          <w:szCs w:val="30"/>
          <w:cs/>
        </w:rPr>
        <w:t>บริษัท</w:t>
      </w:r>
      <w:r w:rsidR="009D34BC" w:rsidRPr="006A32CD">
        <w:rPr>
          <w:rFonts w:asciiTheme="majorBidi" w:hAnsiTheme="majorBidi"/>
          <w:sz w:val="30"/>
          <w:szCs w:val="30"/>
          <w:cs/>
        </w:rPr>
        <w:t xml:space="preserve"> </w:t>
      </w:r>
      <w:r w:rsidR="009D34BC" w:rsidRPr="006A32CD">
        <w:rPr>
          <w:rFonts w:asciiTheme="majorBidi" w:hAnsiTheme="majorBidi" w:cstheme="majorBidi"/>
          <w:sz w:val="30"/>
          <w:szCs w:val="30"/>
        </w:rPr>
        <w:t>International Circuits Limited</w:t>
      </w:r>
      <w:r w:rsidRPr="006A32CD">
        <w:rPr>
          <w:rFonts w:asciiTheme="majorBidi" w:hAnsiTheme="majorBidi" w:cstheme="majorBidi"/>
          <w:sz w:val="30"/>
          <w:szCs w:val="30"/>
          <w:cs/>
        </w:rPr>
        <w:t xml:space="preserve"> มีรายได้เป็นจำนวนเงิน</w:t>
      </w:r>
      <w:r w:rsidR="00BB1CAA" w:rsidRPr="006A32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071DC" w:rsidRPr="006A32CD">
        <w:rPr>
          <w:rFonts w:asciiTheme="majorBidi" w:hAnsiTheme="majorBidi" w:cstheme="majorBidi"/>
          <w:sz w:val="30"/>
          <w:szCs w:val="30"/>
        </w:rPr>
        <w:t>1.01</w:t>
      </w:r>
      <w:r w:rsidR="00BB1CAA" w:rsidRPr="006A32CD">
        <w:rPr>
          <w:rFonts w:asciiTheme="majorBidi" w:hAnsiTheme="majorBidi" w:cstheme="majorBidi"/>
          <w:sz w:val="30"/>
          <w:szCs w:val="30"/>
        </w:rPr>
        <w:t xml:space="preserve"> </w:t>
      </w:r>
      <w:r w:rsidR="00BB1CAA" w:rsidRPr="006A32CD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BB1CAA" w:rsidRPr="006A32CD">
        <w:rPr>
          <w:rFonts w:asciiTheme="majorBidi" w:hAnsiTheme="majorBidi" w:hint="cs"/>
          <w:sz w:val="30"/>
          <w:szCs w:val="30"/>
          <w:cs/>
        </w:rPr>
        <w:t>ปอนด์สเตอร์ลิง</w:t>
      </w:r>
      <w:r w:rsidRPr="006A32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B1CAA" w:rsidRPr="006A32CD">
        <w:rPr>
          <w:rFonts w:asciiTheme="majorBidi" w:hAnsiTheme="majorBidi" w:cstheme="majorBidi"/>
          <w:sz w:val="30"/>
          <w:szCs w:val="30"/>
        </w:rPr>
        <w:t>(</w:t>
      </w:r>
      <w:r w:rsidR="004071DC" w:rsidRPr="006A32CD">
        <w:rPr>
          <w:rFonts w:asciiTheme="majorBidi" w:hAnsiTheme="majorBidi" w:cstheme="majorBidi"/>
          <w:sz w:val="30"/>
          <w:szCs w:val="30"/>
        </w:rPr>
        <w:t>44.99</w:t>
      </w:r>
      <w:r w:rsidR="000D686D" w:rsidRPr="006A32CD">
        <w:rPr>
          <w:rFonts w:asciiTheme="majorBidi" w:hAnsiTheme="majorBidi" w:cstheme="majorBidi"/>
          <w:sz w:val="30"/>
          <w:szCs w:val="30"/>
        </w:rPr>
        <w:t xml:space="preserve"> </w:t>
      </w:r>
      <w:r w:rsidR="00674972" w:rsidRPr="006A32C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B1CAA" w:rsidRPr="006A32CD">
        <w:rPr>
          <w:rFonts w:asciiTheme="majorBidi" w:hAnsiTheme="majorBidi" w:cstheme="majorBidi"/>
          <w:sz w:val="30"/>
          <w:szCs w:val="30"/>
        </w:rPr>
        <w:t>)</w:t>
      </w:r>
      <w:r w:rsidR="00674972" w:rsidRPr="006A32CD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674972" w:rsidRPr="006A32CD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6A32CD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0D686D" w:rsidRPr="006A32CD">
        <w:rPr>
          <w:rFonts w:asciiTheme="majorBidi" w:hAnsiTheme="majorBidi" w:cstheme="majorBidi"/>
          <w:sz w:val="30"/>
          <w:szCs w:val="30"/>
        </w:rPr>
        <w:t xml:space="preserve"> </w:t>
      </w:r>
      <w:r w:rsidR="00BB1CAA" w:rsidRPr="006A32CD">
        <w:rPr>
          <w:rFonts w:asciiTheme="majorBidi" w:hAnsiTheme="majorBidi" w:cstheme="majorBidi"/>
          <w:sz w:val="30"/>
          <w:szCs w:val="30"/>
        </w:rPr>
        <w:t xml:space="preserve">0.14 </w:t>
      </w:r>
      <w:r w:rsidR="00BB1CAA" w:rsidRPr="006A32CD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BB1CAA" w:rsidRPr="006A32CD">
        <w:rPr>
          <w:rFonts w:asciiTheme="majorBidi" w:hAnsiTheme="majorBidi" w:hint="cs"/>
          <w:sz w:val="30"/>
          <w:szCs w:val="30"/>
          <w:cs/>
        </w:rPr>
        <w:t xml:space="preserve">ปอนด์สเตอร์ลิง </w:t>
      </w:r>
      <w:r w:rsidR="005A6B5C" w:rsidRPr="006A32CD">
        <w:rPr>
          <w:rFonts w:asciiTheme="majorBidi" w:hAnsiTheme="majorBidi"/>
          <w:sz w:val="30"/>
          <w:szCs w:val="30"/>
        </w:rPr>
        <w:br/>
      </w:r>
      <w:r w:rsidR="00BB1CAA" w:rsidRPr="006A32CD">
        <w:rPr>
          <w:rFonts w:asciiTheme="majorBidi" w:hAnsiTheme="majorBidi" w:cstheme="majorBidi"/>
          <w:sz w:val="30"/>
          <w:szCs w:val="30"/>
        </w:rPr>
        <w:t>(</w:t>
      </w:r>
      <w:r w:rsidR="00674972" w:rsidRPr="006A32CD">
        <w:rPr>
          <w:rFonts w:asciiTheme="majorBidi" w:hAnsiTheme="majorBidi" w:cstheme="majorBidi" w:hint="cs"/>
          <w:sz w:val="30"/>
          <w:szCs w:val="30"/>
          <w:cs/>
        </w:rPr>
        <w:t>6.</w:t>
      </w:r>
      <w:r w:rsidR="004071DC" w:rsidRPr="006A32CD">
        <w:rPr>
          <w:rFonts w:asciiTheme="majorBidi" w:hAnsiTheme="majorBidi" w:cstheme="majorBidi"/>
          <w:sz w:val="30"/>
          <w:szCs w:val="30"/>
        </w:rPr>
        <w:t>28</w:t>
      </w:r>
      <w:r w:rsidR="000D686D" w:rsidRPr="006A32CD">
        <w:rPr>
          <w:rFonts w:asciiTheme="majorBidi" w:hAnsiTheme="majorBidi" w:cstheme="majorBidi"/>
          <w:sz w:val="30"/>
          <w:szCs w:val="30"/>
        </w:rPr>
        <w:t xml:space="preserve"> </w:t>
      </w:r>
      <w:r w:rsidRPr="006A32C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B1CAA" w:rsidRPr="006A32CD">
        <w:rPr>
          <w:rFonts w:asciiTheme="majorBidi" w:hAnsiTheme="majorBidi" w:cstheme="majorBidi"/>
          <w:sz w:val="30"/>
          <w:szCs w:val="30"/>
        </w:rPr>
        <w:t>)</w:t>
      </w:r>
      <w:r w:rsidRPr="006A32CD">
        <w:rPr>
          <w:rFonts w:asciiTheme="majorBidi" w:hAnsiTheme="majorBidi" w:cstheme="majorBidi"/>
          <w:sz w:val="30"/>
          <w:szCs w:val="30"/>
          <w:cs/>
        </w:rPr>
        <w:t xml:space="preserve">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6A32CD">
        <w:rPr>
          <w:rFonts w:asciiTheme="majorBidi" w:hAnsiTheme="majorBidi" w:cstheme="majorBidi"/>
          <w:sz w:val="30"/>
          <w:szCs w:val="30"/>
        </w:rPr>
        <w:t xml:space="preserve">1 </w:t>
      </w:r>
      <w:r w:rsidRPr="006A32C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A32CD">
        <w:rPr>
          <w:rFonts w:asciiTheme="majorBidi" w:hAnsiTheme="majorBidi" w:cstheme="majorBidi"/>
          <w:sz w:val="30"/>
          <w:szCs w:val="30"/>
        </w:rPr>
        <w:t>2567</w:t>
      </w:r>
      <w:r w:rsidRPr="006A32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09E6" w:rsidRPr="006209E6">
        <w:rPr>
          <w:rFonts w:asciiTheme="majorBidi" w:hAnsiTheme="majorBidi" w:hint="cs"/>
          <w:sz w:val="30"/>
          <w:szCs w:val="30"/>
          <w:cs/>
        </w:rPr>
        <w:t>งบกำไรขาดทุนเบ็ดเสร็จรวมสำหรับปี</w:t>
      </w:r>
      <w:r w:rsidR="006209E6" w:rsidRPr="004762F7">
        <w:rPr>
          <w:rFonts w:asciiTheme="majorBidi" w:hAnsiTheme="majorBidi" w:hint="cs"/>
          <w:sz w:val="30"/>
          <w:szCs w:val="30"/>
          <w:cs/>
        </w:rPr>
        <w:t>สิ้นสุด</w:t>
      </w:r>
      <w:r w:rsidR="006209E6" w:rsidRPr="004762F7">
        <w:rPr>
          <w:rFonts w:asciiTheme="majorBidi" w:hAnsiTheme="majorBidi"/>
          <w:sz w:val="30"/>
          <w:szCs w:val="30"/>
          <w:cs/>
        </w:rPr>
        <w:t xml:space="preserve"> </w:t>
      </w:r>
      <w:r w:rsidR="006209E6" w:rsidRPr="004762F7">
        <w:rPr>
          <w:rFonts w:asciiTheme="majorBidi" w:hAnsiTheme="majorBidi"/>
          <w:sz w:val="30"/>
          <w:szCs w:val="30"/>
        </w:rPr>
        <w:t>31</w:t>
      </w:r>
      <w:r w:rsidR="006209E6" w:rsidRPr="004762F7">
        <w:rPr>
          <w:rFonts w:asciiTheme="majorBidi" w:hAnsiTheme="majorBidi"/>
          <w:sz w:val="30"/>
          <w:szCs w:val="30"/>
          <w:cs/>
        </w:rPr>
        <w:t xml:space="preserve"> </w:t>
      </w:r>
      <w:r w:rsidR="006209E6" w:rsidRPr="004762F7">
        <w:rPr>
          <w:rFonts w:asciiTheme="majorBidi" w:hAnsiTheme="majorBidi" w:hint="cs"/>
          <w:sz w:val="30"/>
          <w:szCs w:val="30"/>
          <w:cs/>
        </w:rPr>
        <w:t>ธันวาคม</w:t>
      </w:r>
      <w:r w:rsidR="006209E6" w:rsidRPr="004762F7">
        <w:rPr>
          <w:rFonts w:asciiTheme="majorBidi" w:hAnsiTheme="majorBidi"/>
          <w:sz w:val="30"/>
          <w:szCs w:val="30"/>
          <w:cs/>
        </w:rPr>
        <w:t xml:space="preserve"> </w:t>
      </w:r>
      <w:r w:rsidR="009E35A8" w:rsidRPr="004762F7">
        <w:rPr>
          <w:rFonts w:asciiTheme="majorBidi" w:hAnsiTheme="majorBidi"/>
          <w:sz w:val="30"/>
          <w:szCs w:val="30"/>
        </w:rPr>
        <w:t>2567</w:t>
      </w:r>
      <w:r w:rsidR="006209E6" w:rsidRPr="004762F7">
        <w:rPr>
          <w:rFonts w:asciiTheme="majorBidi" w:hAnsiTheme="majorBidi"/>
          <w:sz w:val="30"/>
          <w:szCs w:val="30"/>
          <w:cs/>
        </w:rPr>
        <w:t xml:space="preserve"> </w:t>
      </w:r>
      <w:r w:rsidR="006209E6" w:rsidRPr="004762F7">
        <w:rPr>
          <w:rFonts w:asciiTheme="majorBidi" w:hAnsiTheme="majorBidi" w:hint="cs"/>
          <w:sz w:val="30"/>
          <w:szCs w:val="30"/>
          <w:cs/>
        </w:rPr>
        <w:t>ของกลุ่มบริษัทจะมีรายได้รวมเป็นจำนวน</w:t>
      </w:r>
      <w:r w:rsidR="006209E6" w:rsidRPr="004762F7">
        <w:rPr>
          <w:rFonts w:asciiTheme="majorBidi" w:hAnsiTheme="majorBidi"/>
          <w:sz w:val="30"/>
          <w:szCs w:val="30"/>
          <w:cs/>
        </w:rPr>
        <w:t xml:space="preserve"> </w:t>
      </w:r>
      <w:r w:rsidR="009E35A8" w:rsidRPr="004762F7">
        <w:rPr>
          <w:rFonts w:asciiTheme="majorBidi" w:hAnsiTheme="majorBidi" w:cstheme="majorBidi"/>
          <w:sz w:val="30"/>
          <w:szCs w:val="30"/>
        </w:rPr>
        <w:t xml:space="preserve">15,593.49 </w:t>
      </w:r>
      <w:r w:rsidR="006209E6" w:rsidRPr="004762F7">
        <w:rPr>
          <w:rFonts w:asciiTheme="majorBidi" w:hAnsiTheme="majorBidi" w:hint="cs"/>
          <w:sz w:val="30"/>
          <w:szCs w:val="30"/>
          <w:cs/>
        </w:rPr>
        <w:t>ล้านบาท</w:t>
      </w:r>
      <w:r w:rsidR="006209E6" w:rsidRPr="004762F7">
        <w:rPr>
          <w:rFonts w:asciiTheme="majorBidi" w:hAnsiTheme="majorBidi"/>
          <w:sz w:val="30"/>
          <w:szCs w:val="30"/>
          <w:cs/>
        </w:rPr>
        <w:t xml:space="preserve"> </w:t>
      </w:r>
      <w:r w:rsidR="006209E6" w:rsidRPr="004762F7">
        <w:rPr>
          <w:rFonts w:asciiTheme="majorBidi" w:hAnsiTheme="majorBidi" w:hint="cs"/>
          <w:sz w:val="30"/>
          <w:szCs w:val="30"/>
          <w:cs/>
        </w:rPr>
        <w:t>และกำไรสุทธิรวมสำหรับปีเป็นจำนวน</w:t>
      </w:r>
      <w:r w:rsidR="006209E6" w:rsidRPr="004762F7">
        <w:rPr>
          <w:rFonts w:asciiTheme="majorBidi" w:hAnsiTheme="majorBidi"/>
          <w:sz w:val="30"/>
          <w:szCs w:val="30"/>
          <w:cs/>
        </w:rPr>
        <w:t xml:space="preserve"> </w:t>
      </w:r>
      <w:r w:rsidR="009E35A8" w:rsidRPr="004762F7">
        <w:rPr>
          <w:rFonts w:asciiTheme="majorBidi" w:hAnsiTheme="majorBidi" w:cstheme="majorBidi"/>
          <w:sz w:val="30"/>
          <w:szCs w:val="30"/>
        </w:rPr>
        <w:t>1,690.37</w:t>
      </w:r>
      <w:r w:rsidR="006209E6" w:rsidRPr="004762F7">
        <w:rPr>
          <w:rFonts w:asciiTheme="majorBidi" w:hAnsiTheme="majorBidi" w:cstheme="majorBidi"/>
          <w:sz w:val="30"/>
          <w:szCs w:val="30"/>
        </w:rPr>
        <w:t xml:space="preserve"> </w:t>
      </w:r>
      <w:r w:rsidR="006209E6" w:rsidRPr="004762F7">
        <w:rPr>
          <w:rFonts w:asciiTheme="majorBidi" w:hAnsiTheme="majorBidi" w:hint="cs"/>
          <w:sz w:val="30"/>
          <w:szCs w:val="30"/>
          <w:cs/>
        </w:rPr>
        <w:t>ล้านบาท</w:t>
      </w:r>
      <w:r w:rsidR="00725431" w:rsidRPr="004762F7">
        <w:rPr>
          <w:rFonts w:asciiTheme="majorBidi" w:hAnsiTheme="majorBidi" w:hint="cs"/>
          <w:sz w:val="30"/>
          <w:szCs w:val="30"/>
          <w:cs/>
        </w:rPr>
        <w:t xml:space="preserve"> </w:t>
      </w:r>
      <w:r w:rsidRPr="004762F7">
        <w:rPr>
          <w:rFonts w:asciiTheme="majorBidi" w:hAnsiTheme="majorBidi" w:cstheme="majorBidi"/>
          <w:sz w:val="30"/>
          <w:szCs w:val="30"/>
          <w:cs/>
        </w:rPr>
        <w:t>ในการกำหนดมูลค่าดังกล่าว ฝ่ายบริหารใช้ข้อสมมติในการปรับปรุงมูลค่</w:t>
      </w:r>
      <w:r w:rsidR="00725431" w:rsidRPr="004762F7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4762F7">
        <w:rPr>
          <w:rFonts w:asciiTheme="majorBidi" w:hAnsiTheme="majorBidi" w:cstheme="majorBidi"/>
          <w:sz w:val="30"/>
          <w:szCs w:val="30"/>
          <w:cs/>
        </w:rPr>
        <w:t>ยุติธรรม โดยถือเสมือนว่าการ</w:t>
      </w:r>
      <w:r w:rsidRPr="006A32CD">
        <w:rPr>
          <w:rFonts w:asciiTheme="majorBidi" w:hAnsiTheme="majorBidi" w:cstheme="majorBidi"/>
          <w:sz w:val="30"/>
          <w:szCs w:val="30"/>
          <w:cs/>
        </w:rPr>
        <w:t xml:space="preserve">รวมกิจการที่เกิดขึ้นในระหว่างงวดนั้นได้เกิดขึ้นตั้งแต่วันที่ </w:t>
      </w:r>
      <w:r w:rsidR="0004766A" w:rsidRPr="006A32CD">
        <w:rPr>
          <w:rFonts w:asciiTheme="majorBidi" w:hAnsiTheme="majorBidi" w:cstheme="majorBidi"/>
          <w:sz w:val="30"/>
          <w:szCs w:val="30"/>
        </w:rPr>
        <w:t>1</w:t>
      </w:r>
      <w:r w:rsidRPr="006A32CD">
        <w:rPr>
          <w:rFonts w:asciiTheme="majorBidi" w:hAnsiTheme="majorBidi" w:cstheme="majorBidi"/>
          <w:sz w:val="30"/>
          <w:szCs w:val="30"/>
        </w:rPr>
        <w:t xml:space="preserve"> </w:t>
      </w:r>
      <w:r w:rsidRPr="006A32C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A32CD">
        <w:rPr>
          <w:rFonts w:asciiTheme="majorBidi" w:hAnsiTheme="majorBidi" w:cstheme="majorBidi"/>
          <w:sz w:val="30"/>
          <w:szCs w:val="30"/>
        </w:rPr>
        <w:t>2567</w:t>
      </w:r>
      <w:r w:rsidRPr="00817D56">
        <w:rPr>
          <w:rFonts w:asciiTheme="majorBidi" w:hAnsiTheme="majorBidi" w:cstheme="majorBidi"/>
          <w:sz w:val="30"/>
          <w:szCs w:val="30"/>
        </w:rPr>
        <w:t xml:space="preserve"> </w:t>
      </w:r>
    </w:p>
    <w:p w14:paraId="2AB2AF90" w14:textId="35D787D3" w:rsidR="002B1C27" w:rsidRPr="00900873" w:rsidRDefault="00900873" w:rsidP="00900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5850"/>
        <w:gridCol w:w="270"/>
        <w:gridCol w:w="1170"/>
        <w:gridCol w:w="270"/>
        <w:gridCol w:w="1440"/>
      </w:tblGrid>
      <w:tr w:rsidR="00076C92" w:rsidRPr="00817D56" w14:paraId="00C7CBA9" w14:textId="77777777" w:rsidTr="00360DF1">
        <w:trPr>
          <w:tblHeader/>
        </w:trPr>
        <w:tc>
          <w:tcPr>
            <w:tcW w:w="5850" w:type="dxa"/>
          </w:tcPr>
          <w:p w14:paraId="770ABB5D" w14:textId="1BA55969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สินทรัพย์ที่ได้มาและหนี้สินที่รับมา </w:t>
            </w:r>
          </w:p>
        </w:tc>
        <w:tc>
          <w:tcPr>
            <w:tcW w:w="270" w:type="dxa"/>
          </w:tcPr>
          <w:p w14:paraId="71C2D7F1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E32DD0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168BE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FC153F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76C92" w:rsidRPr="00817D56" w14:paraId="52130263" w14:textId="77777777" w:rsidTr="00360DF1">
        <w:trPr>
          <w:tblHeader/>
        </w:trPr>
        <w:tc>
          <w:tcPr>
            <w:tcW w:w="5850" w:type="dxa"/>
          </w:tcPr>
          <w:p w14:paraId="0BDCC799" w14:textId="3163C61F" w:rsidR="00076C92" w:rsidRPr="00817D56" w:rsidRDefault="00076C92" w:rsidP="00360D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1EAB6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F61AF4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474C1C4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3A6A75" w14:textId="5C1974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51E3C" w:rsidRPr="00817D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17D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817D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76C92" w:rsidRPr="00817D56" w14:paraId="166BD2C8" w14:textId="77777777" w:rsidTr="00360DF1">
        <w:tc>
          <w:tcPr>
            <w:tcW w:w="5850" w:type="dxa"/>
          </w:tcPr>
          <w:p w14:paraId="3E4F81C8" w14:textId="5BB456D8" w:rsidR="00076C92" w:rsidRPr="00817D56" w:rsidRDefault="00076C92" w:rsidP="00360DF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</w:tcPr>
          <w:p w14:paraId="0B32AC21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0212A1" w14:textId="755D2340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17D83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88C7F5" w14:textId="7C49DD8D" w:rsidR="00076C92" w:rsidRPr="00B37209" w:rsidRDefault="00A25DB9" w:rsidP="00900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7209">
              <w:rPr>
                <w:rFonts w:asciiTheme="majorBidi" w:hAnsiTheme="majorBidi" w:cstheme="majorBidi"/>
                <w:sz w:val="30"/>
                <w:szCs w:val="30"/>
              </w:rPr>
              <w:t>252,69</w:t>
            </w:r>
            <w:r w:rsidR="00B65360" w:rsidRPr="00B3720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76C92" w:rsidRPr="00817D56" w14:paraId="29642DA7" w14:textId="77777777" w:rsidTr="00360DF1">
        <w:tc>
          <w:tcPr>
            <w:tcW w:w="5850" w:type="dxa"/>
          </w:tcPr>
          <w:p w14:paraId="4181EECA" w14:textId="3D5B30B5" w:rsidR="00076C92" w:rsidRPr="00817D56" w:rsidRDefault="00604938" w:rsidP="00360DF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30B294B3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FF5E49" w14:textId="3E78542D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D0E664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237C4B" w14:textId="31641149" w:rsidR="00076C92" w:rsidRPr="00B37209" w:rsidRDefault="00A25DB9" w:rsidP="009E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7209">
              <w:rPr>
                <w:rFonts w:asciiTheme="majorBidi" w:hAnsiTheme="majorBidi" w:cstheme="majorBidi"/>
                <w:sz w:val="30"/>
                <w:szCs w:val="30"/>
              </w:rPr>
              <w:t>340,427</w:t>
            </w:r>
          </w:p>
        </w:tc>
      </w:tr>
      <w:tr w:rsidR="00076C92" w:rsidRPr="00817D56" w14:paraId="5E69279B" w14:textId="77777777" w:rsidTr="00360DF1">
        <w:tc>
          <w:tcPr>
            <w:tcW w:w="5850" w:type="dxa"/>
          </w:tcPr>
          <w:p w14:paraId="0338226F" w14:textId="77777777" w:rsidR="00076C92" w:rsidRPr="00817D56" w:rsidRDefault="00076C92" w:rsidP="00360DF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1B8DA9BC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B547A0" w14:textId="29420D0E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983B0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8DEA7B" w14:textId="45C2C1E3" w:rsidR="00076C92" w:rsidRPr="00B37209" w:rsidRDefault="00A25DB9" w:rsidP="009E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7209">
              <w:rPr>
                <w:rFonts w:asciiTheme="majorBidi" w:hAnsiTheme="majorBidi" w:cstheme="majorBidi"/>
                <w:sz w:val="30"/>
                <w:szCs w:val="30"/>
              </w:rPr>
              <w:t>64,191</w:t>
            </w:r>
          </w:p>
        </w:tc>
      </w:tr>
      <w:tr w:rsidR="00076C92" w:rsidRPr="00817D56" w14:paraId="22F163CA" w14:textId="77777777" w:rsidTr="00360DF1">
        <w:tc>
          <w:tcPr>
            <w:tcW w:w="5850" w:type="dxa"/>
          </w:tcPr>
          <w:p w14:paraId="0321449F" w14:textId="3041B3F9" w:rsidR="00076C92" w:rsidRPr="00817D56" w:rsidRDefault="00076C92" w:rsidP="00360DF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2E523D0A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C61BC" w14:textId="65FB893B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E1D26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F108F4" w14:textId="3A975C04" w:rsidR="00076C92" w:rsidRPr="00B37209" w:rsidRDefault="00A25DB9" w:rsidP="009E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7209">
              <w:rPr>
                <w:rFonts w:asciiTheme="majorBidi" w:hAnsiTheme="majorBidi" w:cstheme="majorBidi"/>
                <w:sz w:val="30"/>
                <w:szCs w:val="30"/>
              </w:rPr>
              <w:t>57,098</w:t>
            </w:r>
          </w:p>
        </w:tc>
      </w:tr>
      <w:tr w:rsidR="00076C92" w:rsidRPr="00817D56" w14:paraId="26D4EFC0" w14:textId="77777777" w:rsidTr="00360DF1">
        <w:tc>
          <w:tcPr>
            <w:tcW w:w="5850" w:type="dxa"/>
          </w:tcPr>
          <w:p w14:paraId="218E0CA2" w14:textId="77777777" w:rsidR="00076C92" w:rsidRPr="00817D56" w:rsidRDefault="00076C92" w:rsidP="00360DF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61876AEE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E22A0" w14:textId="21AB3ACC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8F4C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62318C2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79B301" w14:textId="225E0ABB" w:rsidR="00076C92" w:rsidRPr="00B37209" w:rsidRDefault="00A25DB9" w:rsidP="009E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7209">
              <w:rPr>
                <w:rFonts w:asciiTheme="majorBidi" w:hAnsiTheme="majorBidi" w:cstheme="majorBidi"/>
                <w:sz w:val="30"/>
                <w:szCs w:val="30"/>
              </w:rPr>
              <w:t>3,505</w:t>
            </w:r>
          </w:p>
        </w:tc>
      </w:tr>
      <w:tr w:rsidR="00076C92" w:rsidRPr="00817D56" w14:paraId="3E200BFB" w14:textId="77777777" w:rsidTr="00360DF1">
        <w:tc>
          <w:tcPr>
            <w:tcW w:w="5850" w:type="dxa"/>
          </w:tcPr>
          <w:p w14:paraId="51FE700A" w14:textId="30749687" w:rsidR="00076C92" w:rsidRPr="00817D56" w:rsidRDefault="00076C92" w:rsidP="00360DF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270" w:type="dxa"/>
          </w:tcPr>
          <w:p w14:paraId="291D20ED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84F026" w14:textId="7DCC90A5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FDC9A8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2E026E" w14:textId="3A56CE6B" w:rsidR="00076C92" w:rsidRPr="00B37209" w:rsidRDefault="00A25DB9" w:rsidP="009E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7209">
              <w:rPr>
                <w:rFonts w:asciiTheme="majorBidi" w:hAnsiTheme="majorBidi" w:cstheme="majorBidi"/>
                <w:sz w:val="30"/>
                <w:szCs w:val="30"/>
              </w:rPr>
              <w:t>22,909</w:t>
            </w:r>
          </w:p>
        </w:tc>
      </w:tr>
      <w:tr w:rsidR="00076C92" w:rsidRPr="00817D56" w14:paraId="5CC27BCB" w14:textId="77777777" w:rsidTr="00360DF1">
        <w:tc>
          <w:tcPr>
            <w:tcW w:w="5850" w:type="dxa"/>
          </w:tcPr>
          <w:p w14:paraId="6E7863BD" w14:textId="52DA1417" w:rsidR="00076C92" w:rsidRPr="00817D56" w:rsidRDefault="00076C92" w:rsidP="00360DF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="00604938" w:rsidRPr="00817D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04938" w:rsidRPr="00817D5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604938" w:rsidRPr="00817D56">
              <w:rPr>
                <w:rFonts w:asciiTheme="majorBidi" w:hAnsiTheme="majorBidi" w:cs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270" w:type="dxa"/>
          </w:tcPr>
          <w:p w14:paraId="1B973569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E8B86A" w14:textId="08E83E4D" w:rsidR="00076C92" w:rsidRPr="00817D56" w:rsidRDefault="00B37209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8F4C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4F787FD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28A158" w14:textId="67599BD4" w:rsidR="00076C92" w:rsidRPr="00B37209" w:rsidRDefault="00A25DB9" w:rsidP="009E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7209">
              <w:rPr>
                <w:rFonts w:asciiTheme="majorBidi" w:hAnsiTheme="majorBidi" w:cstheme="majorBidi"/>
                <w:sz w:val="30"/>
                <w:szCs w:val="30"/>
              </w:rPr>
              <w:t>564,540</w:t>
            </w:r>
          </w:p>
        </w:tc>
      </w:tr>
      <w:tr w:rsidR="00076C92" w:rsidRPr="00817D56" w14:paraId="18FB0BD5" w14:textId="77777777" w:rsidTr="00360DF1">
        <w:tc>
          <w:tcPr>
            <w:tcW w:w="5850" w:type="dxa"/>
          </w:tcPr>
          <w:p w14:paraId="2C13F7E2" w14:textId="62DB85F1" w:rsidR="00076C92" w:rsidRPr="00817D56" w:rsidRDefault="00EB0FAF" w:rsidP="00360DF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17D56"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15196A7A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1687D7" w14:textId="2BD5FF95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5FB73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6C5B65" w14:textId="5893247A" w:rsidR="00076C92" w:rsidRPr="00B37209" w:rsidRDefault="00A25DB9" w:rsidP="009E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7209">
              <w:rPr>
                <w:rFonts w:asciiTheme="majorBidi" w:hAnsiTheme="majorBidi" w:cstheme="majorBidi"/>
                <w:sz w:val="30"/>
                <w:szCs w:val="30"/>
              </w:rPr>
              <w:t>(662,686)</w:t>
            </w:r>
          </w:p>
        </w:tc>
      </w:tr>
      <w:tr w:rsidR="00076C92" w:rsidRPr="00817D56" w14:paraId="0E524BEC" w14:textId="77777777" w:rsidTr="00360DF1">
        <w:tc>
          <w:tcPr>
            <w:tcW w:w="5850" w:type="dxa"/>
          </w:tcPr>
          <w:p w14:paraId="1DF6A2A0" w14:textId="77777777" w:rsidR="00076C92" w:rsidRPr="00817D56" w:rsidRDefault="00076C92" w:rsidP="00360DF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19C99F0E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E7A823" w14:textId="4258219B" w:rsidR="00076C92" w:rsidRPr="00817D56" w:rsidDel="00464148" w:rsidRDefault="00014DE5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8F4C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02A2E90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494113" w14:textId="567927B2" w:rsidR="00076C92" w:rsidRPr="00B37209" w:rsidRDefault="00A25DB9" w:rsidP="009E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7209">
              <w:rPr>
                <w:rFonts w:asciiTheme="majorBidi" w:hAnsiTheme="majorBidi" w:cstheme="majorBidi"/>
                <w:sz w:val="30"/>
                <w:szCs w:val="30"/>
              </w:rPr>
              <w:t>(24,476)</w:t>
            </w:r>
          </w:p>
        </w:tc>
      </w:tr>
      <w:tr w:rsidR="00076C92" w:rsidRPr="00817D56" w14:paraId="0CEFEDEE" w14:textId="77777777" w:rsidTr="00360DF1">
        <w:tc>
          <w:tcPr>
            <w:tcW w:w="5850" w:type="dxa"/>
          </w:tcPr>
          <w:p w14:paraId="462CE6EA" w14:textId="77777777" w:rsidR="00076C92" w:rsidRPr="00817D56" w:rsidRDefault="00076C92" w:rsidP="00360DF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43A3733A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885833" w14:textId="168CC94F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8F4C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9AC9E74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47A0C8" w14:textId="75726AEB" w:rsidR="00076C92" w:rsidRPr="00B37209" w:rsidRDefault="00A25DB9" w:rsidP="009E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7209">
              <w:rPr>
                <w:rFonts w:asciiTheme="majorBidi" w:hAnsiTheme="majorBidi" w:cstheme="majorBidi"/>
                <w:sz w:val="30"/>
                <w:szCs w:val="30"/>
              </w:rPr>
              <w:t>(141,135)</w:t>
            </w:r>
          </w:p>
        </w:tc>
      </w:tr>
      <w:tr w:rsidR="00076C92" w:rsidRPr="00817D56" w14:paraId="67D67518" w14:textId="77777777" w:rsidTr="00360DF1">
        <w:tc>
          <w:tcPr>
            <w:tcW w:w="5850" w:type="dxa"/>
          </w:tcPr>
          <w:p w14:paraId="046F0434" w14:textId="77777777" w:rsidR="00076C92" w:rsidRPr="00817D56" w:rsidRDefault="00076C92" w:rsidP="00360D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3200EED9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D7B7E5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B6CDD1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02ADE9" w14:textId="05A54AF9" w:rsidR="00076C92" w:rsidRPr="00B37209" w:rsidRDefault="00B65360" w:rsidP="009E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477,064</w:t>
            </w:r>
          </w:p>
        </w:tc>
      </w:tr>
      <w:tr w:rsidR="00076C92" w:rsidRPr="00817D56" w14:paraId="2C78961B" w14:textId="77777777" w:rsidTr="00360DF1">
        <w:tc>
          <w:tcPr>
            <w:tcW w:w="5850" w:type="dxa"/>
          </w:tcPr>
          <w:p w14:paraId="2957156D" w14:textId="6F8570FF" w:rsidR="00076C92" w:rsidRPr="00817D56" w:rsidRDefault="00EB0FAF" w:rsidP="00360D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ส่วนได้เสียที่มีอำนาจควบคุมที่ได้มา</w:t>
            </w:r>
            <w:r w:rsidRPr="00817D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817D56">
              <w:rPr>
                <w:rFonts w:asciiTheme="majorBidi" w:hAnsiTheme="majorBidi" w:cs="Angsana New" w:hint="cs"/>
                <w:sz w:val="30"/>
                <w:szCs w:val="30"/>
                <w:cs/>
              </w:rPr>
              <w:t>ร้อยละ</w:t>
            </w:r>
            <w:r w:rsidRPr="00817D56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CDDCC2B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EE51BB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2510B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ABF23B" w14:textId="43C4C07D" w:rsidR="00076C92" w:rsidRPr="00B37209" w:rsidRDefault="00EB0FAF" w:rsidP="009E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7209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76C92" w:rsidRPr="00817D56" w14:paraId="4889476C" w14:textId="77777777" w:rsidTr="00360DF1">
        <w:tc>
          <w:tcPr>
            <w:tcW w:w="5850" w:type="dxa"/>
          </w:tcPr>
          <w:p w14:paraId="29234707" w14:textId="77777777" w:rsidR="00076C92" w:rsidRPr="00817D56" w:rsidRDefault="00076C92" w:rsidP="00360DF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</w:tcPr>
          <w:p w14:paraId="49689A61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755FA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A3063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0F1443" w14:textId="15C96CE7" w:rsidR="00076C92" w:rsidRPr="00B37209" w:rsidRDefault="00B65360" w:rsidP="009E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7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477,064</w:t>
            </w:r>
          </w:p>
        </w:tc>
      </w:tr>
      <w:tr w:rsidR="00076C92" w:rsidRPr="00817D56" w14:paraId="36905526" w14:textId="77777777" w:rsidTr="00360DF1">
        <w:tc>
          <w:tcPr>
            <w:tcW w:w="5850" w:type="dxa"/>
          </w:tcPr>
          <w:p w14:paraId="5585E874" w14:textId="77777777" w:rsidR="00076C92" w:rsidRPr="00817D56" w:rsidRDefault="00076C92" w:rsidP="00360D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70" w:type="dxa"/>
          </w:tcPr>
          <w:p w14:paraId="0D338B67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77990E" w14:textId="421B8F26" w:rsidR="00076C92" w:rsidRPr="00817D56" w:rsidRDefault="008F4C99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0376F20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AEEB94" w14:textId="2E46F749" w:rsidR="00076C92" w:rsidRPr="00B37209" w:rsidRDefault="00B65360" w:rsidP="009E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7209">
              <w:rPr>
                <w:rFonts w:asciiTheme="majorBidi" w:hAnsiTheme="majorBidi" w:cstheme="majorBidi"/>
                <w:sz w:val="30"/>
                <w:szCs w:val="30"/>
              </w:rPr>
              <w:t>307,070</w:t>
            </w:r>
          </w:p>
        </w:tc>
      </w:tr>
      <w:tr w:rsidR="00076C92" w:rsidRPr="00817D56" w14:paraId="0E35834A" w14:textId="77777777" w:rsidTr="00360DF1">
        <w:tc>
          <w:tcPr>
            <w:tcW w:w="5850" w:type="dxa"/>
          </w:tcPr>
          <w:p w14:paraId="5A1F581D" w14:textId="77777777" w:rsidR="00076C92" w:rsidRPr="00817D56" w:rsidRDefault="00076C92" w:rsidP="00360D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7F842B0C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745563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FC6B56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FAEC12C" w14:textId="7FAFA6CA" w:rsidR="00076C92" w:rsidRPr="00B37209" w:rsidRDefault="00B65360" w:rsidP="009E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784,134</w:t>
            </w:r>
          </w:p>
        </w:tc>
      </w:tr>
      <w:tr w:rsidR="00076C92" w:rsidRPr="00817D56" w14:paraId="603CD310" w14:textId="77777777" w:rsidTr="00360DF1">
        <w:tc>
          <w:tcPr>
            <w:tcW w:w="5850" w:type="dxa"/>
          </w:tcPr>
          <w:p w14:paraId="35FA5A3E" w14:textId="77777777" w:rsidR="00076C92" w:rsidRPr="00817D56" w:rsidRDefault="00076C92" w:rsidP="00360DF1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64C461" w14:textId="77777777" w:rsidR="00076C92" w:rsidRPr="00817D56" w:rsidRDefault="00076C92" w:rsidP="00360DF1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CE9E80" w14:textId="77777777" w:rsidR="00076C92" w:rsidRPr="00817D56" w:rsidRDefault="00076C92" w:rsidP="00360DF1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A33F22" w14:textId="77777777" w:rsidR="00076C92" w:rsidRPr="00817D56" w:rsidRDefault="00076C92" w:rsidP="00360DF1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2B9E2C0" w14:textId="77777777" w:rsidR="00076C92" w:rsidRPr="00BD36F6" w:rsidRDefault="00076C92" w:rsidP="009E469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  <w:tab w:val="decimal" w:pos="1156"/>
              </w:tabs>
              <w:spacing w:line="240" w:lineRule="auto"/>
              <w:ind w:left="900" w:right="-109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</w:tr>
      <w:tr w:rsidR="00076C92" w:rsidRPr="00817D56" w14:paraId="67F44F69" w14:textId="77777777" w:rsidTr="00F51E3C">
        <w:tc>
          <w:tcPr>
            <w:tcW w:w="5850" w:type="dxa"/>
          </w:tcPr>
          <w:p w14:paraId="1879FBA2" w14:textId="3CF3B625" w:rsidR="00076C92" w:rsidRPr="00817D56" w:rsidRDefault="00076C92" w:rsidP="00360D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</w:t>
            </w:r>
            <w:r w:rsidR="00F51E3C" w:rsidRPr="00817D56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270" w:type="dxa"/>
          </w:tcPr>
          <w:p w14:paraId="1AB74222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70C262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DDEDA4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F25D5B" w14:textId="4F5D4134" w:rsidR="00076C92" w:rsidRPr="00B37209" w:rsidRDefault="00B65360" w:rsidP="009E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7209">
              <w:rPr>
                <w:rFonts w:asciiTheme="majorBidi" w:hAnsiTheme="majorBidi" w:cstheme="majorBidi"/>
                <w:sz w:val="30"/>
                <w:szCs w:val="30"/>
              </w:rPr>
              <w:t>(252,691)</w:t>
            </w:r>
          </w:p>
        </w:tc>
      </w:tr>
      <w:tr w:rsidR="00076C92" w:rsidRPr="00817D56" w14:paraId="73420F52" w14:textId="77777777" w:rsidTr="00F51E3C">
        <w:tc>
          <w:tcPr>
            <w:tcW w:w="5850" w:type="dxa"/>
          </w:tcPr>
          <w:p w14:paraId="229769CE" w14:textId="77777777" w:rsidR="00076C92" w:rsidRPr="00817D56" w:rsidRDefault="00076C92" w:rsidP="00360D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14:paraId="25C2C493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FC12D8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6BC155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E4C40D" w14:textId="27DF8F69" w:rsidR="00076C92" w:rsidRPr="00B37209" w:rsidRDefault="00B65360" w:rsidP="009E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7209">
              <w:rPr>
                <w:rFonts w:asciiTheme="majorBidi" w:hAnsiTheme="majorBidi" w:cstheme="majorBidi"/>
                <w:sz w:val="30"/>
                <w:szCs w:val="30"/>
              </w:rPr>
              <w:t>613,229</w:t>
            </w:r>
          </w:p>
        </w:tc>
      </w:tr>
      <w:tr w:rsidR="00F51E3C" w:rsidRPr="00817D56" w14:paraId="6624B8F3" w14:textId="77777777" w:rsidTr="00F51E3C">
        <w:tc>
          <w:tcPr>
            <w:tcW w:w="5850" w:type="dxa"/>
          </w:tcPr>
          <w:p w14:paraId="75A082F9" w14:textId="0969E976" w:rsidR="00F51E3C" w:rsidRPr="00817D56" w:rsidRDefault="00F51E3C" w:rsidP="00360DF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="Angsana New" w:hint="cs"/>
                <w:sz w:val="30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270" w:type="dxa"/>
          </w:tcPr>
          <w:p w14:paraId="29CD8052" w14:textId="77777777" w:rsidR="00F51E3C" w:rsidRPr="00817D56" w:rsidRDefault="00F51E3C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C098FD" w14:textId="77777777" w:rsidR="00F51E3C" w:rsidRPr="00817D56" w:rsidRDefault="00F51E3C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B9FB86" w14:textId="77777777" w:rsidR="00F51E3C" w:rsidRPr="00817D56" w:rsidRDefault="00F51E3C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F326D0" w14:textId="530800D3" w:rsidR="00F51E3C" w:rsidRPr="00B37209" w:rsidRDefault="00B65360" w:rsidP="009E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7209">
              <w:rPr>
                <w:rFonts w:asciiTheme="majorBidi" w:hAnsiTheme="majorBidi" w:cstheme="majorBidi"/>
                <w:sz w:val="30"/>
                <w:szCs w:val="30"/>
              </w:rPr>
              <w:t>170,905</w:t>
            </w:r>
          </w:p>
        </w:tc>
      </w:tr>
      <w:tr w:rsidR="00076C92" w:rsidRPr="00817D56" w14:paraId="5622CC1B" w14:textId="77777777" w:rsidTr="00360DF1">
        <w:tc>
          <w:tcPr>
            <w:tcW w:w="5850" w:type="dxa"/>
          </w:tcPr>
          <w:p w14:paraId="4852AC82" w14:textId="77777777" w:rsidR="00076C92" w:rsidRPr="006B292E" w:rsidRDefault="00076C92" w:rsidP="00360D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29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70" w:type="dxa"/>
          </w:tcPr>
          <w:p w14:paraId="26B0CA79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54563A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CD9D8" w14:textId="77777777" w:rsidR="00076C92" w:rsidRPr="00817D56" w:rsidRDefault="00076C92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BE0717" w14:textId="0FFBCD15" w:rsidR="00076C92" w:rsidRPr="00B37209" w:rsidRDefault="00B65360" w:rsidP="009E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531,443</w:t>
            </w:r>
          </w:p>
        </w:tc>
      </w:tr>
    </w:tbl>
    <w:p w14:paraId="0C8D1754" w14:textId="77777777" w:rsidR="00B65360" w:rsidRPr="00817D56" w:rsidRDefault="00B65360" w:rsidP="00076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87AE1BA" w14:textId="128744E5" w:rsidR="00076C92" w:rsidRPr="00B37209" w:rsidRDefault="00076C92" w:rsidP="00677E1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37209">
        <w:rPr>
          <w:rFonts w:asciiTheme="majorBidi" w:hAnsiTheme="majorBidi" w:cstheme="majorBidi"/>
          <w:sz w:val="30"/>
          <w:szCs w:val="30"/>
          <w:cs/>
        </w:rPr>
        <w:t>ลูกหนี้การค้าประกอบด้วยมูลค่าลูกหนี้ตามสัญญาที่ครบกำหนดชำระจำนวนเงิน</w:t>
      </w:r>
      <w:r w:rsidR="00840127" w:rsidRPr="00B37209">
        <w:rPr>
          <w:rFonts w:asciiTheme="majorBidi" w:hAnsiTheme="majorBidi" w:cstheme="majorBidi"/>
          <w:sz w:val="30"/>
          <w:szCs w:val="30"/>
        </w:rPr>
        <w:t xml:space="preserve"> </w:t>
      </w:r>
      <w:r w:rsidR="00840127" w:rsidRPr="00B37209">
        <w:rPr>
          <w:rFonts w:asciiTheme="majorBidi" w:hAnsiTheme="majorBidi"/>
          <w:sz w:val="30"/>
          <w:szCs w:val="30"/>
        </w:rPr>
        <w:t>7.78</w:t>
      </w:r>
      <w:r w:rsidR="00840127" w:rsidRPr="00B37209">
        <w:rPr>
          <w:rFonts w:asciiTheme="majorBidi" w:hAnsiTheme="majorBidi"/>
          <w:sz w:val="30"/>
          <w:szCs w:val="30"/>
          <w:cs/>
        </w:rPr>
        <w:t xml:space="preserve"> </w:t>
      </w:r>
      <w:r w:rsidR="00840127" w:rsidRPr="00B37209">
        <w:rPr>
          <w:rFonts w:asciiTheme="majorBidi" w:hAnsiTheme="majorBidi" w:hint="cs"/>
          <w:sz w:val="30"/>
          <w:szCs w:val="30"/>
          <w:cs/>
        </w:rPr>
        <w:t>ล้านปอนด์สเตอร์ลิง</w:t>
      </w:r>
      <w:r w:rsidR="00840127" w:rsidRPr="00B37209">
        <w:rPr>
          <w:rFonts w:asciiTheme="majorBidi" w:hAnsiTheme="majorBidi"/>
          <w:sz w:val="30"/>
          <w:szCs w:val="30"/>
          <w:cs/>
        </w:rPr>
        <w:t xml:space="preserve"> </w:t>
      </w:r>
      <w:r w:rsidR="00840127" w:rsidRPr="00B37209">
        <w:rPr>
          <w:rFonts w:asciiTheme="majorBidi" w:hAnsiTheme="majorBidi"/>
          <w:sz w:val="30"/>
          <w:szCs w:val="30"/>
        </w:rPr>
        <w:br/>
      </w:r>
      <w:r w:rsidR="00840127" w:rsidRPr="00B37209">
        <w:rPr>
          <w:rFonts w:asciiTheme="majorBidi" w:hAnsiTheme="majorBidi"/>
          <w:sz w:val="30"/>
          <w:szCs w:val="30"/>
          <w:cs/>
        </w:rPr>
        <w:t>(</w:t>
      </w:r>
      <w:r w:rsidR="00840127" w:rsidRPr="00B37209">
        <w:rPr>
          <w:rFonts w:asciiTheme="majorBidi" w:hAnsiTheme="majorBidi"/>
          <w:sz w:val="30"/>
          <w:szCs w:val="30"/>
        </w:rPr>
        <w:t>34</w:t>
      </w:r>
      <w:r w:rsidR="007E218F" w:rsidRPr="00B37209">
        <w:rPr>
          <w:rFonts w:asciiTheme="majorBidi" w:hAnsiTheme="majorBidi"/>
          <w:sz w:val="30"/>
          <w:szCs w:val="30"/>
        </w:rPr>
        <w:t>0</w:t>
      </w:r>
      <w:r w:rsidR="00840127" w:rsidRPr="00B37209">
        <w:rPr>
          <w:rFonts w:asciiTheme="majorBidi" w:hAnsiTheme="majorBidi"/>
          <w:sz w:val="30"/>
          <w:szCs w:val="30"/>
        </w:rPr>
        <w:t>.</w:t>
      </w:r>
      <w:r w:rsidR="007E218F" w:rsidRPr="00B37209">
        <w:rPr>
          <w:rFonts w:asciiTheme="majorBidi" w:hAnsiTheme="majorBidi"/>
          <w:sz w:val="30"/>
          <w:szCs w:val="30"/>
        </w:rPr>
        <w:t>7</w:t>
      </w:r>
      <w:r w:rsidR="00840127" w:rsidRPr="00B37209">
        <w:rPr>
          <w:rFonts w:asciiTheme="majorBidi" w:hAnsiTheme="majorBidi"/>
          <w:sz w:val="30"/>
          <w:szCs w:val="30"/>
        </w:rPr>
        <w:t xml:space="preserve">4  </w:t>
      </w:r>
      <w:r w:rsidR="00840127" w:rsidRPr="00B37209">
        <w:rPr>
          <w:rFonts w:asciiTheme="majorBidi" w:hAnsiTheme="majorBidi" w:hint="cs"/>
          <w:sz w:val="30"/>
          <w:szCs w:val="30"/>
          <w:cs/>
        </w:rPr>
        <w:t>ล้านบาท</w:t>
      </w:r>
      <w:r w:rsidR="00840127" w:rsidRPr="00B37209">
        <w:rPr>
          <w:rFonts w:asciiTheme="majorBidi" w:hAnsiTheme="majorBidi"/>
          <w:sz w:val="30"/>
          <w:szCs w:val="30"/>
          <w:cs/>
        </w:rPr>
        <w:t xml:space="preserve">) </w:t>
      </w:r>
      <w:r w:rsidRPr="00B37209">
        <w:rPr>
          <w:rFonts w:asciiTheme="majorBidi" w:hAnsiTheme="majorBidi" w:cstheme="majorBidi"/>
          <w:sz w:val="30"/>
          <w:szCs w:val="30"/>
          <w:cs/>
        </w:rPr>
        <w:t xml:space="preserve">ซึ่งมีจำนวน </w:t>
      </w:r>
      <w:r w:rsidR="00840127" w:rsidRPr="00B37209">
        <w:rPr>
          <w:rFonts w:asciiTheme="majorBidi" w:hAnsiTheme="majorBidi"/>
          <w:sz w:val="30"/>
          <w:szCs w:val="30"/>
        </w:rPr>
        <w:t xml:space="preserve">0.01 </w:t>
      </w:r>
      <w:r w:rsidR="00840127" w:rsidRPr="00B37209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840127" w:rsidRPr="00B37209">
        <w:rPr>
          <w:rFonts w:asciiTheme="majorBidi" w:hAnsiTheme="majorBidi" w:hint="cs"/>
          <w:sz w:val="30"/>
          <w:szCs w:val="30"/>
          <w:cs/>
        </w:rPr>
        <w:t>ปอนด์สเตอร์ลิง</w:t>
      </w:r>
      <w:r w:rsidR="00840127" w:rsidRPr="00B372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0127" w:rsidRPr="00B37209">
        <w:rPr>
          <w:rFonts w:asciiTheme="majorBidi" w:hAnsiTheme="majorBidi" w:cstheme="majorBidi"/>
          <w:sz w:val="30"/>
          <w:szCs w:val="30"/>
        </w:rPr>
        <w:t xml:space="preserve">(0.32 </w:t>
      </w:r>
      <w:r w:rsidR="00840127" w:rsidRPr="00B37209">
        <w:rPr>
          <w:rFonts w:asciiTheme="majorBidi" w:hAnsiTheme="majorBidi" w:hint="cs"/>
          <w:sz w:val="30"/>
          <w:szCs w:val="30"/>
          <w:cs/>
        </w:rPr>
        <w:t>ล้านบาท</w:t>
      </w:r>
      <w:r w:rsidR="00840127" w:rsidRPr="00B37209">
        <w:rPr>
          <w:rFonts w:asciiTheme="majorBidi" w:hAnsiTheme="majorBidi"/>
          <w:sz w:val="30"/>
          <w:szCs w:val="30"/>
        </w:rPr>
        <w:t>)</w:t>
      </w:r>
      <w:r w:rsidR="00E66E59" w:rsidRPr="00B37209">
        <w:rPr>
          <w:rFonts w:asciiTheme="majorBidi" w:hAnsiTheme="majorBidi"/>
          <w:sz w:val="30"/>
          <w:szCs w:val="30"/>
        </w:rPr>
        <w:t xml:space="preserve"> </w:t>
      </w:r>
      <w:r w:rsidRPr="00B37209">
        <w:rPr>
          <w:rFonts w:asciiTheme="majorBidi" w:hAnsiTheme="majorBidi" w:cstheme="majorBidi"/>
          <w:sz w:val="30"/>
          <w:szCs w:val="30"/>
          <w:cs/>
        </w:rPr>
        <w:t>คาดว่าจะเรียกเก็บไม่ได้</w:t>
      </w:r>
      <w:r w:rsidRPr="00B37209">
        <w:rPr>
          <w:rFonts w:asciiTheme="majorBidi" w:hAnsiTheme="majorBidi" w:cstheme="majorBidi"/>
          <w:sz w:val="30"/>
          <w:szCs w:val="30"/>
        </w:rPr>
        <w:t xml:space="preserve"> </w:t>
      </w:r>
      <w:r w:rsidRPr="00B37209">
        <w:rPr>
          <w:rFonts w:asciiTheme="majorBidi" w:hAnsiTheme="majorBidi" w:cstheme="majorBidi"/>
          <w:sz w:val="30"/>
          <w:szCs w:val="30"/>
          <w:cs/>
        </w:rPr>
        <w:t>ณ วันที่ซื้อธุรกิจ</w:t>
      </w:r>
      <w:r w:rsidRPr="00B37209">
        <w:rPr>
          <w:rFonts w:asciiTheme="majorBidi" w:hAnsiTheme="majorBidi" w:cstheme="majorBidi"/>
          <w:sz w:val="30"/>
          <w:szCs w:val="30"/>
        </w:rPr>
        <w:t xml:space="preserve">  </w:t>
      </w:r>
    </w:p>
    <w:p w14:paraId="491711AB" w14:textId="77777777" w:rsidR="00076C92" w:rsidRPr="00B37209" w:rsidRDefault="00076C92" w:rsidP="00076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4FE0D8E" w14:textId="07290BE6" w:rsidR="00840127" w:rsidRPr="00817D56" w:rsidRDefault="00840127" w:rsidP="00840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="Angsana New"/>
          <w:sz w:val="30"/>
          <w:szCs w:val="30"/>
        </w:rPr>
      </w:pPr>
      <w:r w:rsidRPr="00B37209">
        <w:rPr>
          <w:rFonts w:asciiTheme="majorBidi" w:hAnsiTheme="majorBidi" w:cs="Angsana New" w:hint="cs"/>
          <w:sz w:val="30"/>
          <w:szCs w:val="30"/>
          <w:cs/>
        </w:rPr>
        <w:t>จำนวนสิ่งตอบแทนในการซื้อค้างชำระ</w:t>
      </w:r>
      <w:r w:rsidRPr="00B3720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37209">
        <w:rPr>
          <w:rFonts w:asciiTheme="majorBidi" w:hAnsiTheme="majorBidi" w:cs="Angsana New" w:hint="cs"/>
          <w:sz w:val="30"/>
          <w:szCs w:val="30"/>
          <w:cs/>
        </w:rPr>
        <w:t>ณ</w:t>
      </w:r>
      <w:r w:rsidRPr="00B3720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37209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B3720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37209">
        <w:rPr>
          <w:rFonts w:asciiTheme="majorBidi" w:hAnsiTheme="majorBidi" w:cs="Angsana New"/>
          <w:sz w:val="30"/>
          <w:szCs w:val="30"/>
        </w:rPr>
        <w:t xml:space="preserve">31 </w:t>
      </w:r>
      <w:r w:rsidRPr="00B37209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B3720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37209">
        <w:rPr>
          <w:rFonts w:asciiTheme="majorBidi" w:hAnsiTheme="majorBidi" w:cs="Angsana New"/>
          <w:sz w:val="30"/>
          <w:szCs w:val="30"/>
        </w:rPr>
        <w:t xml:space="preserve">2567 </w:t>
      </w:r>
      <w:r w:rsidRPr="00B37209">
        <w:rPr>
          <w:rFonts w:asciiTheme="majorBidi" w:hAnsiTheme="majorBidi" w:cs="Angsana New" w:hint="cs"/>
          <w:sz w:val="30"/>
          <w:szCs w:val="30"/>
          <w:cs/>
        </w:rPr>
        <w:t>คือ</w:t>
      </w:r>
      <w:r w:rsidRPr="00B3720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37209">
        <w:rPr>
          <w:rFonts w:asciiTheme="majorBidi" w:hAnsiTheme="majorBidi" w:cs="Angsana New"/>
          <w:sz w:val="30"/>
          <w:szCs w:val="30"/>
        </w:rPr>
        <w:t xml:space="preserve">3.9 </w:t>
      </w:r>
      <w:r w:rsidRPr="00B37209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B37209">
        <w:rPr>
          <w:rFonts w:asciiTheme="majorBidi" w:hAnsiTheme="majorBidi" w:cs="Angsana New" w:hint="cs"/>
          <w:sz w:val="30"/>
          <w:szCs w:val="30"/>
          <w:cs/>
        </w:rPr>
        <w:t>ปอนด์สเตอร์ลิง</w:t>
      </w:r>
      <w:r w:rsidRPr="00B37209">
        <w:rPr>
          <w:rFonts w:asciiTheme="majorBidi" w:hAnsiTheme="majorBidi" w:cs="Angsana New"/>
          <w:sz w:val="30"/>
          <w:szCs w:val="30"/>
        </w:rPr>
        <w:t xml:space="preserve"> </w:t>
      </w:r>
      <w:r w:rsidRPr="00B37209">
        <w:rPr>
          <w:rFonts w:asciiTheme="majorBidi" w:hAnsiTheme="majorBidi" w:cs="Angsana New"/>
          <w:sz w:val="30"/>
          <w:szCs w:val="30"/>
          <w:cs/>
        </w:rPr>
        <w:t>(</w:t>
      </w:r>
      <w:r w:rsidRPr="00B37209">
        <w:rPr>
          <w:rFonts w:asciiTheme="majorBidi" w:hAnsiTheme="majorBidi" w:cs="Angsana New"/>
          <w:sz w:val="30"/>
          <w:szCs w:val="30"/>
        </w:rPr>
        <w:t xml:space="preserve">170.91 </w:t>
      </w:r>
      <w:r w:rsidRPr="00B37209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B37209">
        <w:rPr>
          <w:rFonts w:asciiTheme="majorBidi" w:hAnsiTheme="majorBidi" w:cs="Angsana New"/>
          <w:sz w:val="30"/>
          <w:szCs w:val="30"/>
          <w:cs/>
        </w:rPr>
        <w:t>)</w:t>
      </w:r>
      <w:r w:rsidR="004C49A2">
        <w:rPr>
          <w:rFonts w:asciiTheme="majorBidi" w:hAnsiTheme="majorBidi" w:cs="Angsana New" w:hint="cs"/>
          <w:sz w:val="30"/>
          <w:szCs w:val="30"/>
          <w:cs/>
        </w:rPr>
        <w:t xml:space="preserve"> และได้ชำระแล้ว</w:t>
      </w:r>
      <w:r w:rsidRPr="00B37209">
        <w:rPr>
          <w:rFonts w:asciiTheme="majorBidi" w:hAnsiTheme="majorBidi" w:cs="Angsana New" w:hint="cs"/>
          <w:sz w:val="30"/>
          <w:szCs w:val="30"/>
          <w:cs/>
        </w:rPr>
        <w:t>ใน</w:t>
      </w:r>
      <w:r w:rsidR="005226C3" w:rsidRPr="00B37209">
        <w:rPr>
          <w:rFonts w:asciiTheme="majorBidi" w:hAnsiTheme="majorBidi" w:cs="Angsana New" w:hint="cs"/>
          <w:sz w:val="30"/>
          <w:szCs w:val="30"/>
          <w:cs/>
        </w:rPr>
        <w:t xml:space="preserve">ไตรมาสที่ </w:t>
      </w:r>
      <w:r w:rsidR="005226C3" w:rsidRPr="00B37209">
        <w:rPr>
          <w:rFonts w:asciiTheme="majorBidi" w:hAnsiTheme="majorBidi" w:cs="Angsana New"/>
          <w:sz w:val="30"/>
          <w:szCs w:val="30"/>
        </w:rPr>
        <w:t xml:space="preserve">2 </w:t>
      </w:r>
      <w:r w:rsidR="005226C3" w:rsidRPr="00B37209">
        <w:rPr>
          <w:rFonts w:asciiTheme="majorBidi" w:hAnsiTheme="majorBidi" w:cs="Angsana New" w:hint="cs"/>
          <w:sz w:val="30"/>
          <w:szCs w:val="30"/>
          <w:cs/>
        </w:rPr>
        <w:t xml:space="preserve">ของปี </w:t>
      </w:r>
      <w:r w:rsidR="005226C3" w:rsidRPr="00B37209">
        <w:rPr>
          <w:rFonts w:asciiTheme="majorBidi" w:hAnsiTheme="majorBidi" w:cs="Angsana New"/>
          <w:sz w:val="30"/>
          <w:szCs w:val="30"/>
        </w:rPr>
        <w:t>2568</w:t>
      </w:r>
    </w:p>
    <w:p w14:paraId="2DC39D9D" w14:textId="77777777" w:rsidR="00840127" w:rsidRPr="00817D56" w:rsidRDefault="00840127" w:rsidP="00076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50DA145" w14:textId="6EC5EAB2" w:rsidR="00076C92" w:rsidRPr="00817D56" w:rsidRDefault="00076C92" w:rsidP="006B6C50">
      <w:pPr>
        <w:pStyle w:val="BodyText2"/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7D56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  <w:r w:rsidRPr="00817D5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60D01B0" w14:textId="6C93315C" w:rsidR="008F4C99" w:rsidRDefault="00076C92" w:rsidP="00900873">
      <w:pPr>
        <w:pStyle w:val="BodyText2"/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17D56">
        <w:rPr>
          <w:rFonts w:asciiTheme="majorBidi" w:hAnsiTheme="majorBidi" w:cstheme="majorBidi"/>
          <w:sz w:val="30"/>
          <w:szCs w:val="30"/>
          <w:cs/>
        </w:rPr>
        <w:t>ค่าความนิยมส่วนใหญ่เนื่องมาจากทักษะและความสามารถทาง</w:t>
      </w:r>
      <w:r w:rsidR="006B6C50" w:rsidRPr="00817D56">
        <w:rPr>
          <w:rFonts w:asciiTheme="majorBidi" w:hAnsiTheme="majorBidi" w:cstheme="majorBidi" w:hint="cs"/>
          <w:sz w:val="30"/>
          <w:szCs w:val="30"/>
          <w:cs/>
        </w:rPr>
        <w:t>การตลาด</w:t>
      </w:r>
      <w:r w:rsidRPr="00817D56">
        <w:rPr>
          <w:rFonts w:asciiTheme="majorBidi" w:hAnsiTheme="majorBidi" w:cstheme="majorBidi"/>
          <w:sz w:val="30"/>
          <w:szCs w:val="30"/>
          <w:cs/>
        </w:rPr>
        <w:t>ของ</w:t>
      </w:r>
      <w:r w:rsidR="006B6C50" w:rsidRPr="00817D56">
        <w:rPr>
          <w:rFonts w:asciiTheme="majorBidi" w:hAnsiTheme="majorBidi" w:hint="cs"/>
          <w:sz w:val="30"/>
          <w:szCs w:val="30"/>
          <w:cs/>
        </w:rPr>
        <w:t>บริษัท</w:t>
      </w:r>
      <w:r w:rsidR="006B6C50" w:rsidRPr="00817D56">
        <w:rPr>
          <w:rFonts w:asciiTheme="majorBidi" w:hAnsiTheme="majorBidi"/>
          <w:sz w:val="30"/>
          <w:szCs w:val="30"/>
          <w:cs/>
        </w:rPr>
        <w:t xml:space="preserve"> </w:t>
      </w:r>
      <w:r w:rsidR="006B6C50" w:rsidRPr="00817D56">
        <w:rPr>
          <w:rFonts w:asciiTheme="majorBidi" w:hAnsiTheme="majorBidi" w:cstheme="majorBidi"/>
          <w:sz w:val="30"/>
          <w:szCs w:val="30"/>
        </w:rPr>
        <w:t>International Circuits Limited</w:t>
      </w:r>
      <w:r w:rsidRPr="00817D56">
        <w:rPr>
          <w:rFonts w:asciiTheme="majorBidi" w:hAnsiTheme="majorBidi" w:cstheme="majorBidi"/>
          <w:sz w:val="30"/>
          <w:szCs w:val="30"/>
        </w:rPr>
        <w:t xml:space="preserve"> </w:t>
      </w:r>
      <w:r w:rsidRPr="00817D56">
        <w:rPr>
          <w:rFonts w:asciiTheme="majorBidi" w:hAnsiTheme="majorBidi" w:cstheme="majorBidi"/>
          <w:sz w:val="30"/>
          <w:szCs w:val="30"/>
          <w:cs/>
        </w:rPr>
        <w:t xml:space="preserve">และการร่วมมือกันซึ่งคาดว่าจะสำเร็จ </w:t>
      </w:r>
      <w:r w:rsidRPr="00817D56">
        <w:rPr>
          <w:rFonts w:asciiTheme="majorBidi" w:hAnsiTheme="majorBidi" w:cstheme="majorBidi"/>
          <w:sz w:val="30"/>
          <w:szCs w:val="30"/>
        </w:rPr>
        <w:t xml:space="preserve"> </w:t>
      </w:r>
    </w:p>
    <w:p w14:paraId="48901C8F" w14:textId="77777777" w:rsidR="002C435D" w:rsidRPr="00927AEF" w:rsidRDefault="002C435D" w:rsidP="002C435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27AE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การซื้อบริษัท </w:t>
      </w:r>
      <w:r w:rsidRPr="00927AEF">
        <w:rPr>
          <w:rFonts w:asciiTheme="majorBidi" w:hAnsiTheme="majorBidi" w:cstheme="majorBidi"/>
          <w:i/>
          <w:iCs/>
          <w:sz w:val="30"/>
          <w:szCs w:val="30"/>
        </w:rPr>
        <w:t>KCE Printed Circuit Boards GmbH</w:t>
      </w:r>
    </w:p>
    <w:p w14:paraId="5BA4725D" w14:textId="77777777" w:rsidR="002C435D" w:rsidRPr="00927AEF" w:rsidRDefault="002C435D" w:rsidP="002C43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EC44083" w14:textId="77777777" w:rsidR="002C435D" w:rsidRPr="00563870" w:rsidRDefault="002C435D" w:rsidP="002C435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27AEF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2809A1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2809A1">
        <w:rPr>
          <w:rFonts w:asciiTheme="majorBidi" w:hAnsiTheme="majorBidi" w:cstheme="majorBidi"/>
          <w:sz w:val="30"/>
          <w:szCs w:val="30"/>
        </w:rPr>
        <w:t xml:space="preserve">1 </w:t>
      </w:r>
      <w:r w:rsidRPr="002809A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2809A1">
        <w:rPr>
          <w:rFonts w:asciiTheme="majorBidi" w:hAnsiTheme="majorBidi" w:cstheme="majorBidi"/>
          <w:sz w:val="30"/>
          <w:szCs w:val="30"/>
        </w:rPr>
        <w:t xml:space="preserve">2568  </w:t>
      </w:r>
      <w:r w:rsidRPr="002809A1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กลุ่มบริษัทได้มาซึ่งอำนาจควบคุมในบริษัท </w:t>
      </w:r>
      <w:r w:rsidRPr="002809A1">
        <w:rPr>
          <w:rFonts w:asciiTheme="majorBidi" w:hAnsiTheme="majorBidi" w:cstheme="majorBidi"/>
          <w:sz w:val="30"/>
          <w:szCs w:val="30"/>
        </w:rPr>
        <w:t xml:space="preserve">KCE Printed Circuit Boards GmbH </w:t>
      </w:r>
      <w:r w:rsidRPr="002809A1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ซึ่งเป็นบริษัทที่จดทะเบียนจัดตั้งขึ้นตามกฎหมายของประเทศเยอรมันตามสัญญาซื้อขายหุ้นลงวันที่ </w:t>
      </w:r>
      <w:r w:rsidRPr="002809A1">
        <w:rPr>
          <w:rFonts w:asciiTheme="majorBidi" w:hAnsiTheme="majorBidi" w:cstheme="majorBidi"/>
          <w:sz w:val="30"/>
          <w:szCs w:val="30"/>
        </w:rPr>
        <w:t xml:space="preserve">21 </w:t>
      </w:r>
      <w:r w:rsidRPr="002809A1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2809A1">
        <w:rPr>
          <w:rFonts w:asciiTheme="majorBidi" w:hAnsiTheme="majorBidi" w:cstheme="majorBidi"/>
          <w:sz w:val="30"/>
          <w:szCs w:val="30"/>
        </w:rPr>
        <w:t>2568</w:t>
      </w:r>
      <w:r w:rsidRPr="002809A1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2809A1">
        <w:rPr>
          <w:rFonts w:asciiTheme="majorBidi" w:hAnsiTheme="majorBidi" w:cstheme="majorBidi"/>
          <w:sz w:val="30"/>
          <w:szCs w:val="30"/>
          <w:cs/>
        </w:rPr>
        <w:t>ผ่านทางบริษัท เซอร์กิต โฮลดิ้ง จำกัด ซึ่งเป็นบริษัทย่อย</w:t>
      </w:r>
      <w:r w:rsidRPr="002809A1">
        <w:rPr>
          <w:rFonts w:asciiTheme="majorBidi" w:hAnsiTheme="majorBidi" w:cstheme="majorBidi"/>
          <w:sz w:val="30"/>
          <w:szCs w:val="30"/>
        </w:rPr>
        <w:t xml:space="preserve"> </w:t>
      </w:r>
      <w:r w:rsidRPr="002809A1">
        <w:rPr>
          <w:rFonts w:asciiTheme="majorBidi" w:hAnsiTheme="majorBidi" w:cstheme="majorBidi"/>
          <w:sz w:val="30"/>
          <w:szCs w:val="30"/>
          <w:cs/>
        </w:rPr>
        <w:t>บริษัทดังกล่าวประกอบกิจการเป็นตัวแทนขายในต่างประเทศ โดยการซื้อหุ้นทุนและสิทธิออกเสียงในบริษัทร้อยละ</w:t>
      </w:r>
      <w:r w:rsidRPr="002809A1">
        <w:rPr>
          <w:rFonts w:asciiTheme="majorBidi" w:hAnsiTheme="majorBidi" w:cstheme="majorBidi"/>
          <w:sz w:val="30"/>
          <w:szCs w:val="30"/>
        </w:rPr>
        <w:t xml:space="preserve"> 100 </w:t>
      </w:r>
      <w:r w:rsidRPr="002809A1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Pr="002809A1">
        <w:rPr>
          <w:rFonts w:asciiTheme="majorBidi" w:hAnsiTheme="majorBidi" w:cstheme="majorBidi"/>
          <w:sz w:val="30"/>
          <w:szCs w:val="30"/>
        </w:rPr>
        <w:t xml:space="preserve">10.65 </w:t>
      </w:r>
      <w:r w:rsidRPr="002809A1">
        <w:rPr>
          <w:rFonts w:asciiTheme="majorBidi" w:hAnsiTheme="majorBidi" w:cstheme="majorBidi"/>
          <w:sz w:val="30"/>
          <w:szCs w:val="30"/>
          <w:cs/>
        </w:rPr>
        <w:t xml:space="preserve">ล้านยูโร </w:t>
      </w:r>
      <w:r w:rsidRPr="002809A1">
        <w:rPr>
          <w:rFonts w:asciiTheme="majorBidi" w:hAnsiTheme="majorBidi" w:cstheme="majorBidi"/>
          <w:sz w:val="30"/>
          <w:szCs w:val="30"/>
        </w:rPr>
        <w:t xml:space="preserve">(392.15 </w:t>
      </w:r>
      <w:r w:rsidRPr="002809A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809A1">
        <w:rPr>
          <w:rFonts w:asciiTheme="majorBidi" w:hAnsiTheme="majorBidi" w:cstheme="majorBidi"/>
          <w:sz w:val="30"/>
          <w:szCs w:val="30"/>
        </w:rPr>
        <w:t xml:space="preserve">) </w:t>
      </w:r>
      <w:r w:rsidRPr="002809A1">
        <w:rPr>
          <w:rFonts w:asciiTheme="majorBidi" w:hAnsiTheme="majorBidi" w:cstheme="majorBidi"/>
          <w:sz w:val="30"/>
          <w:szCs w:val="30"/>
          <w:cs/>
        </w:rPr>
        <w:t>ทั้งนี้ กลุ่มบริษัทมีต้นทุนที่เกี่ยวข้องกับการซื้อ</w:t>
      </w:r>
      <w:r w:rsidRPr="00563870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563870">
        <w:rPr>
          <w:rFonts w:asciiTheme="majorBidi" w:hAnsiTheme="majorBidi" w:cstheme="majorBidi"/>
          <w:sz w:val="30"/>
          <w:szCs w:val="30"/>
        </w:rPr>
        <w:t>10.4</w:t>
      </w:r>
      <w:r>
        <w:rPr>
          <w:rFonts w:asciiTheme="majorBidi" w:hAnsiTheme="majorBidi" w:cstheme="majorBidi"/>
          <w:sz w:val="30"/>
          <w:szCs w:val="30"/>
        </w:rPr>
        <w:t>1</w:t>
      </w:r>
      <w:r w:rsidRPr="00563870">
        <w:rPr>
          <w:rFonts w:asciiTheme="majorBidi" w:hAnsiTheme="majorBidi" w:cstheme="majorBidi"/>
          <w:sz w:val="30"/>
          <w:szCs w:val="30"/>
        </w:rPr>
        <w:t xml:space="preserve"> </w:t>
      </w:r>
      <w:r w:rsidRPr="005638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63870">
        <w:rPr>
          <w:rFonts w:asciiTheme="majorBidi" w:hAnsiTheme="majorBidi" w:cstheme="majorBidi"/>
          <w:sz w:val="30"/>
          <w:szCs w:val="30"/>
        </w:rPr>
        <w:br/>
      </w:r>
      <w:r w:rsidRPr="00563870">
        <w:rPr>
          <w:rFonts w:asciiTheme="majorBidi" w:hAnsiTheme="majorBidi" w:cstheme="majorBidi"/>
          <w:sz w:val="30"/>
          <w:szCs w:val="30"/>
          <w:cs/>
        </w:rPr>
        <w:t xml:space="preserve">ซึ่งรวมอยู่ในค่าใช้จ่ายในการบริหาร </w:t>
      </w:r>
    </w:p>
    <w:p w14:paraId="59EBBC8D" w14:textId="77777777" w:rsidR="002C435D" w:rsidRPr="00563870" w:rsidRDefault="002C435D" w:rsidP="002C4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43AD5AB1" w14:textId="77777777" w:rsidR="002C435D" w:rsidRDefault="002C435D" w:rsidP="002C435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63870">
        <w:rPr>
          <w:rFonts w:asciiTheme="majorBidi" w:hAnsiTheme="majorBidi" w:cstheme="majorBidi"/>
          <w:sz w:val="30"/>
          <w:szCs w:val="30"/>
          <w:cs/>
        </w:rPr>
        <w:t xml:space="preserve">การมีอำนาจควบคุมในบริษัท </w:t>
      </w:r>
      <w:r w:rsidRPr="00563870">
        <w:rPr>
          <w:rFonts w:asciiTheme="majorBidi" w:hAnsiTheme="majorBidi" w:cstheme="majorBidi"/>
          <w:sz w:val="30"/>
          <w:szCs w:val="30"/>
        </w:rPr>
        <w:t xml:space="preserve">KCE Printed Circuit Boards GmbH </w:t>
      </w:r>
      <w:r w:rsidRPr="00563870">
        <w:rPr>
          <w:rFonts w:asciiTheme="majorBidi" w:hAnsiTheme="majorBidi" w:cstheme="majorBidi"/>
          <w:sz w:val="30"/>
          <w:szCs w:val="30"/>
          <w:cs/>
        </w:rPr>
        <w:t>จะทำให้กลุ่มบริษัทมีการประสานนโยบาย</w:t>
      </w:r>
      <w:r w:rsidRPr="00563870">
        <w:rPr>
          <w:rFonts w:asciiTheme="majorBidi" w:hAnsiTheme="majorBidi" w:cstheme="majorBidi"/>
          <w:sz w:val="30"/>
          <w:szCs w:val="30"/>
        </w:rPr>
        <w:br/>
      </w:r>
      <w:r w:rsidRPr="00563870">
        <w:rPr>
          <w:rFonts w:asciiTheme="majorBidi" w:hAnsiTheme="majorBidi" w:cstheme="majorBidi"/>
          <w:sz w:val="30"/>
          <w:szCs w:val="30"/>
          <w:cs/>
        </w:rPr>
        <w:t>กลยุทธ์ทางการตลาดให้สอดคล้องกับเป้าหมายของกลุ่มบริษัทได้ดียิ่งขึ้น กลุ่มบริษัทคาดว่าการซื้อธุรกิจดังกล่าวจะทำให้กลุ่มบริษัทสามารถบริหารค่าใช้จ่ายในการบริหารจัดการสำนักงานขายโซนยุโรปได้ดีขึ้น ส่งผลต่อการเพิ่มส่วนแบ่งกำไรและทรัพย์สินในงบการเงินรวมของกลุ่มบริษัท</w:t>
      </w:r>
    </w:p>
    <w:p w14:paraId="6790135C" w14:textId="77777777" w:rsidR="00057417" w:rsidRPr="00563870" w:rsidRDefault="00057417" w:rsidP="002C435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7D2099" w14:textId="781F5C48" w:rsidR="002C435D" w:rsidRDefault="002C435D" w:rsidP="002C435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63870">
        <w:rPr>
          <w:rFonts w:asciiTheme="majorBidi" w:hAnsiTheme="majorBidi" w:hint="cs"/>
          <w:sz w:val="30"/>
          <w:szCs w:val="30"/>
          <w:cs/>
        </w:rPr>
        <w:t>ในระหว่างงวดนับตั้งแต่วันที่ซื้อกิจการจนถึงวันที่</w:t>
      </w:r>
      <w:r w:rsidRPr="00563870">
        <w:rPr>
          <w:rFonts w:asciiTheme="majorBidi" w:hAnsiTheme="majorBidi"/>
          <w:sz w:val="30"/>
          <w:szCs w:val="30"/>
          <w:cs/>
        </w:rPr>
        <w:t xml:space="preserve"> </w:t>
      </w:r>
      <w:r w:rsidRPr="00563870">
        <w:rPr>
          <w:rFonts w:asciiTheme="majorBidi" w:hAnsiTheme="majorBidi"/>
          <w:sz w:val="30"/>
          <w:szCs w:val="30"/>
        </w:rPr>
        <w:t>3</w:t>
      </w:r>
      <w:r w:rsidR="00057417">
        <w:rPr>
          <w:rFonts w:asciiTheme="majorBidi" w:hAnsiTheme="majorBidi"/>
          <w:sz w:val="30"/>
          <w:szCs w:val="30"/>
        </w:rPr>
        <w:t>1</w:t>
      </w:r>
      <w:r w:rsidRPr="00563870">
        <w:rPr>
          <w:rFonts w:asciiTheme="majorBidi" w:hAnsiTheme="majorBidi"/>
          <w:sz w:val="30"/>
          <w:szCs w:val="30"/>
          <w:cs/>
        </w:rPr>
        <w:t xml:space="preserve"> </w:t>
      </w:r>
      <w:r w:rsidR="00057417">
        <w:rPr>
          <w:rFonts w:asciiTheme="majorBidi" w:hAnsiTheme="majorBidi" w:hint="cs"/>
          <w:sz w:val="30"/>
          <w:szCs w:val="30"/>
          <w:cs/>
        </w:rPr>
        <w:t>ธันวาคม</w:t>
      </w:r>
      <w:r w:rsidRPr="00563870">
        <w:rPr>
          <w:rFonts w:asciiTheme="majorBidi" w:hAnsiTheme="majorBidi"/>
          <w:sz w:val="30"/>
          <w:szCs w:val="30"/>
          <w:cs/>
        </w:rPr>
        <w:t xml:space="preserve"> </w:t>
      </w:r>
      <w:r w:rsidRPr="00563870">
        <w:rPr>
          <w:rFonts w:asciiTheme="majorBidi" w:hAnsiTheme="majorBidi"/>
          <w:sz w:val="30"/>
          <w:szCs w:val="30"/>
        </w:rPr>
        <w:t>2568</w:t>
      </w:r>
      <w:r w:rsidRPr="00563870">
        <w:rPr>
          <w:rFonts w:asciiTheme="majorBidi" w:hAnsiTheme="majorBidi"/>
          <w:sz w:val="30"/>
          <w:szCs w:val="30"/>
          <w:cs/>
        </w:rPr>
        <w:t xml:space="preserve"> </w:t>
      </w:r>
      <w:r w:rsidRPr="00563870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563870">
        <w:rPr>
          <w:rFonts w:asciiTheme="majorBidi" w:hAnsiTheme="majorBidi" w:cstheme="majorBidi"/>
          <w:sz w:val="30"/>
          <w:szCs w:val="30"/>
        </w:rPr>
        <w:t xml:space="preserve">KCE Printed Circuit Boards GmbH </w:t>
      </w:r>
      <w:r w:rsidRPr="00563870">
        <w:rPr>
          <w:rFonts w:asciiTheme="majorBidi" w:hAnsiTheme="majorBidi" w:cstheme="majorBidi"/>
          <w:sz w:val="30"/>
          <w:szCs w:val="30"/>
        </w:rPr>
        <w:br/>
      </w:r>
      <w:r w:rsidRPr="00563870">
        <w:rPr>
          <w:rFonts w:asciiTheme="majorBidi" w:hAnsiTheme="majorBidi"/>
          <w:sz w:val="30"/>
          <w:szCs w:val="30"/>
          <w:cs/>
        </w:rPr>
        <w:t>มีรายได้เป็นจำนวน</w:t>
      </w:r>
      <w:r w:rsidRPr="004762F7">
        <w:rPr>
          <w:rFonts w:asciiTheme="majorBidi" w:hAnsiTheme="majorBidi"/>
          <w:sz w:val="30"/>
          <w:szCs w:val="30"/>
          <w:cs/>
        </w:rPr>
        <w:t>เงิน</w:t>
      </w:r>
      <w:r w:rsidRPr="004762F7">
        <w:rPr>
          <w:rFonts w:asciiTheme="majorBidi" w:hAnsiTheme="majorBidi"/>
          <w:sz w:val="30"/>
          <w:szCs w:val="30"/>
        </w:rPr>
        <w:t xml:space="preserve"> </w:t>
      </w:r>
      <w:r w:rsidR="00475B72" w:rsidRPr="004762F7">
        <w:rPr>
          <w:rFonts w:asciiTheme="majorBidi" w:hAnsiTheme="majorBidi"/>
          <w:sz w:val="30"/>
          <w:szCs w:val="30"/>
        </w:rPr>
        <w:t>20.64</w:t>
      </w:r>
      <w:r w:rsidRPr="004762F7">
        <w:rPr>
          <w:rFonts w:asciiTheme="majorBidi" w:hAnsiTheme="majorBidi"/>
          <w:sz w:val="30"/>
          <w:szCs w:val="30"/>
        </w:rPr>
        <w:t xml:space="preserve"> </w:t>
      </w:r>
      <w:r w:rsidRPr="004762F7">
        <w:rPr>
          <w:rFonts w:asciiTheme="majorBidi" w:hAnsiTheme="majorBidi"/>
          <w:sz w:val="30"/>
          <w:szCs w:val="30"/>
          <w:cs/>
        </w:rPr>
        <w:t xml:space="preserve">ล้านยูโร </w:t>
      </w:r>
      <w:r w:rsidRPr="004762F7">
        <w:rPr>
          <w:rFonts w:asciiTheme="majorBidi" w:hAnsiTheme="majorBidi"/>
          <w:sz w:val="30"/>
          <w:szCs w:val="30"/>
        </w:rPr>
        <w:t>(</w:t>
      </w:r>
      <w:r w:rsidR="00475B72" w:rsidRPr="004762F7">
        <w:rPr>
          <w:rFonts w:asciiTheme="majorBidi" w:hAnsiTheme="majorBidi"/>
          <w:sz w:val="30"/>
          <w:szCs w:val="30"/>
        </w:rPr>
        <w:t>775.48</w:t>
      </w:r>
      <w:r w:rsidRPr="004762F7">
        <w:rPr>
          <w:rFonts w:asciiTheme="majorBidi" w:hAnsiTheme="majorBidi" w:cstheme="majorBidi"/>
          <w:sz w:val="30"/>
          <w:szCs w:val="30"/>
        </w:rPr>
        <w:t xml:space="preserve"> </w:t>
      </w:r>
      <w:r w:rsidRPr="004762F7">
        <w:rPr>
          <w:rFonts w:asciiTheme="majorBidi" w:hAnsiTheme="majorBidi"/>
          <w:sz w:val="30"/>
          <w:szCs w:val="30"/>
          <w:cs/>
        </w:rPr>
        <w:t>ล้านบาท</w:t>
      </w:r>
      <w:r w:rsidRPr="004762F7">
        <w:rPr>
          <w:rFonts w:asciiTheme="majorBidi" w:hAnsiTheme="majorBidi"/>
          <w:sz w:val="30"/>
          <w:szCs w:val="30"/>
        </w:rPr>
        <w:t>)</w:t>
      </w:r>
      <w:r w:rsidR="00475B72" w:rsidRPr="004762F7">
        <w:rPr>
          <w:rFonts w:asciiTheme="majorBidi" w:hAnsiTheme="majorBidi"/>
          <w:sz w:val="30"/>
          <w:szCs w:val="30"/>
          <w:cs/>
        </w:rPr>
        <w:t xml:space="preserve"> และ</w:t>
      </w:r>
      <w:r w:rsidR="00623470" w:rsidRPr="004762F7">
        <w:rPr>
          <w:rFonts w:asciiTheme="majorBidi" w:hAnsiTheme="majorBidi" w:hint="cs"/>
          <w:sz w:val="30"/>
          <w:szCs w:val="30"/>
          <w:cs/>
        </w:rPr>
        <w:t>ขาดทุนสุทธิ</w:t>
      </w:r>
      <w:r w:rsidRPr="004762F7">
        <w:rPr>
          <w:rFonts w:asciiTheme="majorBidi" w:hAnsiTheme="majorBidi" w:hint="cs"/>
          <w:sz w:val="30"/>
          <w:szCs w:val="30"/>
          <w:cs/>
        </w:rPr>
        <w:t>เป็น</w:t>
      </w:r>
      <w:r w:rsidRPr="004762F7">
        <w:rPr>
          <w:rFonts w:asciiTheme="majorBidi" w:hAnsiTheme="majorBidi"/>
          <w:sz w:val="30"/>
          <w:szCs w:val="30"/>
          <w:cs/>
        </w:rPr>
        <w:t xml:space="preserve">จำนวนเงิน </w:t>
      </w:r>
      <w:r w:rsidRPr="004762F7">
        <w:rPr>
          <w:rFonts w:asciiTheme="majorBidi" w:hAnsiTheme="majorBidi"/>
          <w:sz w:val="30"/>
          <w:szCs w:val="30"/>
        </w:rPr>
        <w:t xml:space="preserve"> </w:t>
      </w:r>
      <w:r w:rsidR="005E5CDA">
        <w:rPr>
          <w:rFonts w:asciiTheme="majorBidi" w:hAnsiTheme="majorBidi"/>
          <w:sz w:val="30"/>
          <w:szCs w:val="30"/>
        </w:rPr>
        <w:t>0.54</w:t>
      </w:r>
      <w:r w:rsidR="00623470" w:rsidRPr="004762F7">
        <w:rPr>
          <w:rFonts w:asciiTheme="majorBidi" w:hAnsiTheme="majorBidi" w:hint="cs"/>
          <w:sz w:val="30"/>
          <w:szCs w:val="30"/>
          <w:cs/>
        </w:rPr>
        <w:t xml:space="preserve"> </w:t>
      </w:r>
      <w:r w:rsidRPr="004762F7">
        <w:rPr>
          <w:rFonts w:asciiTheme="majorBidi" w:hAnsiTheme="majorBidi" w:cstheme="majorBidi"/>
          <w:sz w:val="30"/>
          <w:szCs w:val="30"/>
          <w:cs/>
        </w:rPr>
        <w:t>ล้านยูโร</w:t>
      </w:r>
      <w:r w:rsidRPr="004762F7">
        <w:rPr>
          <w:rFonts w:asciiTheme="majorBidi" w:hAnsiTheme="majorBidi" w:cstheme="majorBidi"/>
          <w:sz w:val="30"/>
          <w:szCs w:val="30"/>
        </w:rPr>
        <w:t xml:space="preserve"> </w:t>
      </w:r>
      <w:r w:rsidR="005E5CDA">
        <w:rPr>
          <w:rFonts w:asciiTheme="majorBidi" w:hAnsiTheme="majorBidi" w:cstheme="majorBidi"/>
          <w:sz w:val="30"/>
          <w:szCs w:val="30"/>
        </w:rPr>
        <w:br/>
      </w:r>
      <w:r w:rsidRPr="004762F7">
        <w:rPr>
          <w:rFonts w:asciiTheme="majorBidi" w:hAnsiTheme="majorBidi" w:cstheme="majorBidi"/>
          <w:sz w:val="30"/>
          <w:szCs w:val="30"/>
        </w:rPr>
        <w:t>(</w:t>
      </w:r>
      <w:r w:rsidR="00623470" w:rsidRPr="004762F7">
        <w:rPr>
          <w:rFonts w:asciiTheme="majorBidi" w:hAnsiTheme="majorBidi" w:hint="cs"/>
          <w:sz w:val="30"/>
          <w:szCs w:val="30"/>
          <w:cs/>
        </w:rPr>
        <w:t>20.23</w:t>
      </w:r>
      <w:r w:rsidRPr="004762F7">
        <w:rPr>
          <w:rFonts w:asciiTheme="majorBidi" w:hAnsiTheme="majorBidi"/>
          <w:sz w:val="30"/>
          <w:szCs w:val="30"/>
        </w:rPr>
        <w:t xml:space="preserve"> </w:t>
      </w:r>
      <w:r w:rsidRPr="004762F7">
        <w:rPr>
          <w:rFonts w:asciiTheme="majorBidi" w:hAnsiTheme="majorBidi"/>
          <w:sz w:val="30"/>
          <w:szCs w:val="30"/>
          <w:cs/>
        </w:rPr>
        <w:t>ล้านบาท</w:t>
      </w:r>
      <w:r w:rsidRPr="004762F7">
        <w:rPr>
          <w:rFonts w:asciiTheme="majorBidi" w:hAnsiTheme="majorBidi"/>
          <w:sz w:val="30"/>
          <w:szCs w:val="30"/>
        </w:rPr>
        <w:t>)</w:t>
      </w:r>
      <w:r w:rsidRPr="004762F7">
        <w:rPr>
          <w:rFonts w:asciiTheme="majorBidi" w:hAnsiTheme="majorBidi"/>
          <w:sz w:val="30"/>
          <w:szCs w:val="30"/>
          <w:cs/>
        </w:rPr>
        <w:t xml:space="preserve">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4762F7">
        <w:rPr>
          <w:rFonts w:asciiTheme="majorBidi" w:hAnsiTheme="majorBidi"/>
          <w:sz w:val="30"/>
          <w:szCs w:val="30"/>
        </w:rPr>
        <w:t>1</w:t>
      </w:r>
      <w:r w:rsidRPr="004762F7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4762F7">
        <w:rPr>
          <w:rFonts w:asciiTheme="majorBidi" w:hAnsiTheme="majorBidi"/>
          <w:sz w:val="30"/>
          <w:szCs w:val="30"/>
        </w:rPr>
        <w:t>2568</w:t>
      </w:r>
      <w:r w:rsidRPr="004762F7">
        <w:rPr>
          <w:rFonts w:asciiTheme="majorBidi" w:hAnsiTheme="majorBidi"/>
          <w:sz w:val="30"/>
          <w:szCs w:val="30"/>
          <w:cs/>
        </w:rPr>
        <w:t xml:space="preserve"> </w:t>
      </w:r>
      <w:r w:rsidR="00EB6CA1" w:rsidRPr="004762F7">
        <w:rPr>
          <w:rFonts w:asciiTheme="majorBidi" w:hAnsiTheme="majorBidi" w:hint="cs"/>
          <w:sz w:val="30"/>
          <w:szCs w:val="30"/>
          <w:cs/>
        </w:rPr>
        <w:t>งบกำไรขาดทุนเบ็ดเสร็จรวมสำหรับปีสิ้นสุด</w:t>
      </w:r>
      <w:r w:rsidR="00EB6CA1" w:rsidRPr="004762F7">
        <w:rPr>
          <w:rFonts w:asciiTheme="majorBidi" w:hAnsiTheme="majorBidi"/>
          <w:sz w:val="30"/>
          <w:szCs w:val="30"/>
          <w:cs/>
        </w:rPr>
        <w:t xml:space="preserve"> </w:t>
      </w:r>
      <w:r w:rsidR="00EB6CA1" w:rsidRPr="004762F7">
        <w:rPr>
          <w:rFonts w:asciiTheme="majorBidi" w:hAnsiTheme="majorBidi"/>
          <w:sz w:val="30"/>
          <w:szCs w:val="30"/>
        </w:rPr>
        <w:t>31</w:t>
      </w:r>
      <w:r w:rsidR="00EB6CA1" w:rsidRPr="004762F7">
        <w:rPr>
          <w:rFonts w:asciiTheme="majorBidi" w:hAnsiTheme="majorBidi"/>
          <w:sz w:val="30"/>
          <w:szCs w:val="30"/>
          <w:cs/>
        </w:rPr>
        <w:t xml:space="preserve"> </w:t>
      </w:r>
      <w:r w:rsidR="00EB6CA1" w:rsidRPr="004762F7">
        <w:rPr>
          <w:rFonts w:asciiTheme="majorBidi" w:hAnsiTheme="majorBidi" w:hint="cs"/>
          <w:sz w:val="30"/>
          <w:szCs w:val="30"/>
          <w:cs/>
        </w:rPr>
        <w:t>ธันวาคม</w:t>
      </w:r>
      <w:r w:rsidR="00EB6CA1" w:rsidRPr="004762F7">
        <w:rPr>
          <w:rFonts w:asciiTheme="majorBidi" w:hAnsiTheme="majorBidi"/>
          <w:sz w:val="30"/>
          <w:szCs w:val="30"/>
          <w:cs/>
        </w:rPr>
        <w:t xml:space="preserve"> </w:t>
      </w:r>
      <w:r w:rsidR="00EB6CA1" w:rsidRPr="004762F7">
        <w:rPr>
          <w:rFonts w:asciiTheme="majorBidi" w:hAnsiTheme="majorBidi"/>
          <w:sz w:val="30"/>
          <w:szCs w:val="30"/>
        </w:rPr>
        <w:t>2568</w:t>
      </w:r>
      <w:r w:rsidR="00EB6CA1" w:rsidRPr="004762F7">
        <w:rPr>
          <w:rFonts w:asciiTheme="majorBidi" w:hAnsiTheme="majorBidi"/>
          <w:sz w:val="30"/>
          <w:szCs w:val="30"/>
          <w:cs/>
        </w:rPr>
        <w:t xml:space="preserve"> </w:t>
      </w:r>
      <w:r w:rsidR="00EB6CA1" w:rsidRPr="004762F7">
        <w:rPr>
          <w:rFonts w:asciiTheme="majorBidi" w:hAnsiTheme="majorBidi" w:hint="cs"/>
          <w:sz w:val="30"/>
          <w:szCs w:val="30"/>
          <w:cs/>
        </w:rPr>
        <w:t>ของกลุ่มบริษัทจะมีรายได้รวมเป็นจำนวน</w:t>
      </w:r>
      <w:r w:rsidR="00EB6CA1" w:rsidRPr="004762F7">
        <w:rPr>
          <w:rFonts w:asciiTheme="majorBidi" w:hAnsiTheme="majorBidi"/>
          <w:sz w:val="30"/>
          <w:szCs w:val="30"/>
          <w:cs/>
        </w:rPr>
        <w:t xml:space="preserve"> </w:t>
      </w:r>
      <w:r w:rsidR="005E5CDA">
        <w:rPr>
          <w:rFonts w:asciiTheme="majorBidi" w:hAnsiTheme="majorBidi"/>
          <w:sz w:val="30"/>
          <w:szCs w:val="30"/>
        </w:rPr>
        <w:t>1</w:t>
      </w:r>
      <w:r w:rsidR="00963870" w:rsidRPr="004762F7">
        <w:rPr>
          <w:rFonts w:asciiTheme="majorBidi" w:hAnsiTheme="majorBidi"/>
          <w:sz w:val="30"/>
          <w:szCs w:val="30"/>
        </w:rPr>
        <w:t>3,440.64</w:t>
      </w:r>
      <w:r w:rsidR="00EB6CA1" w:rsidRPr="004762F7">
        <w:rPr>
          <w:rFonts w:asciiTheme="majorBidi" w:hAnsiTheme="majorBidi"/>
          <w:sz w:val="30"/>
          <w:szCs w:val="30"/>
        </w:rPr>
        <w:t xml:space="preserve"> </w:t>
      </w:r>
      <w:r w:rsidR="00EB6CA1" w:rsidRPr="004762F7">
        <w:rPr>
          <w:rFonts w:asciiTheme="majorBidi" w:hAnsiTheme="majorBidi" w:hint="cs"/>
          <w:sz w:val="30"/>
          <w:szCs w:val="30"/>
          <w:cs/>
        </w:rPr>
        <w:t>ล้านบาท</w:t>
      </w:r>
      <w:r w:rsidR="00EB6CA1" w:rsidRPr="004762F7">
        <w:rPr>
          <w:rFonts w:asciiTheme="majorBidi" w:hAnsiTheme="majorBidi"/>
          <w:sz w:val="30"/>
          <w:szCs w:val="30"/>
          <w:cs/>
        </w:rPr>
        <w:t xml:space="preserve"> </w:t>
      </w:r>
      <w:r w:rsidR="00EB6CA1" w:rsidRPr="004762F7">
        <w:rPr>
          <w:rFonts w:asciiTheme="majorBidi" w:hAnsiTheme="majorBidi" w:hint="cs"/>
          <w:sz w:val="30"/>
          <w:szCs w:val="30"/>
          <w:cs/>
        </w:rPr>
        <w:t>และกำไรสุทธิรวมสำหรับปีเป็นจำนวน</w:t>
      </w:r>
      <w:r w:rsidR="00EB6CA1" w:rsidRPr="004762F7">
        <w:rPr>
          <w:rFonts w:asciiTheme="majorBidi" w:hAnsiTheme="majorBidi"/>
          <w:sz w:val="30"/>
          <w:szCs w:val="30"/>
          <w:cs/>
        </w:rPr>
        <w:t xml:space="preserve"> </w:t>
      </w:r>
      <w:r w:rsidR="00963870" w:rsidRPr="004762F7">
        <w:rPr>
          <w:rFonts w:asciiTheme="majorBidi" w:hAnsiTheme="majorBidi"/>
          <w:sz w:val="30"/>
          <w:szCs w:val="30"/>
        </w:rPr>
        <w:t>880.96</w:t>
      </w:r>
      <w:r w:rsidR="00EB6CA1" w:rsidRPr="004762F7">
        <w:rPr>
          <w:rFonts w:asciiTheme="majorBidi" w:hAnsiTheme="majorBidi"/>
          <w:sz w:val="30"/>
          <w:szCs w:val="30"/>
        </w:rPr>
        <w:t xml:space="preserve"> </w:t>
      </w:r>
      <w:r w:rsidR="00EB6CA1" w:rsidRPr="004762F7">
        <w:rPr>
          <w:rFonts w:asciiTheme="majorBidi" w:hAnsiTheme="majorBidi" w:hint="cs"/>
          <w:sz w:val="30"/>
          <w:szCs w:val="30"/>
          <w:cs/>
        </w:rPr>
        <w:t>ล้านบาท</w:t>
      </w:r>
      <w:r w:rsidRPr="004762F7">
        <w:rPr>
          <w:rFonts w:asciiTheme="majorBidi" w:hAnsiTheme="majorBidi"/>
          <w:sz w:val="30"/>
          <w:szCs w:val="30"/>
          <w:cs/>
        </w:rPr>
        <w:t xml:space="preserve"> </w:t>
      </w:r>
      <w:r w:rsidRPr="004762F7">
        <w:rPr>
          <w:rFonts w:asciiTheme="majorBidi" w:hAnsiTheme="majorBidi" w:hint="cs"/>
          <w:sz w:val="30"/>
          <w:szCs w:val="30"/>
          <w:cs/>
        </w:rPr>
        <w:t>ในการกำหนดมูลค่าดังกล่าว</w:t>
      </w:r>
      <w:r w:rsidRPr="004762F7">
        <w:rPr>
          <w:rFonts w:asciiTheme="majorBidi" w:hAnsiTheme="majorBidi"/>
          <w:sz w:val="30"/>
          <w:szCs w:val="30"/>
          <w:cs/>
        </w:rPr>
        <w:t xml:space="preserve"> </w:t>
      </w:r>
      <w:r w:rsidRPr="004762F7">
        <w:rPr>
          <w:rFonts w:asciiTheme="majorBidi" w:hAnsiTheme="majorBidi" w:hint="cs"/>
          <w:sz w:val="30"/>
          <w:szCs w:val="30"/>
          <w:cs/>
        </w:rPr>
        <w:t>ฝ่ายบริหารใช้ข้อสมมติในการปรับปรุงมูลค่ายุติธรรม</w:t>
      </w:r>
      <w:r w:rsidRPr="004762F7">
        <w:rPr>
          <w:rFonts w:asciiTheme="majorBidi" w:hAnsiTheme="majorBidi"/>
          <w:sz w:val="30"/>
          <w:szCs w:val="30"/>
          <w:cs/>
        </w:rPr>
        <w:t xml:space="preserve"> </w:t>
      </w:r>
      <w:r w:rsidRPr="004762F7">
        <w:rPr>
          <w:rFonts w:asciiTheme="majorBidi" w:hAnsiTheme="majorBidi" w:hint="cs"/>
          <w:sz w:val="30"/>
          <w:szCs w:val="30"/>
          <w:cs/>
        </w:rPr>
        <w:t>โดยถือเสมือนว่าการรวมกิจการที่เกิดขึ้นในระหว่างงวดนั้นได้เกิดขึ้นตั้งแต่วันที่</w:t>
      </w:r>
      <w:r w:rsidRPr="004762F7">
        <w:rPr>
          <w:rFonts w:asciiTheme="majorBidi" w:hAnsiTheme="majorBidi"/>
          <w:sz w:val="30"/>
          <w:szCs w:val="30"/>
          <w:cs/>
        </w:rPr>
        <w:t xml:space="preserve"> </w:t>
      </w:r>
      <w:r w:rsidRPr="004762F7">
        <w:rPr>
          <w:rFonts w:asciiTheme="majorBidi" w:hAnsiTheme="majorBidi"/>
          <w:sz w:val="30"/>
          <w:szCs w:val="30"/>
        </w:rPr>
        <w:t>1</w:t>
      </w:r>
      <w:r w:rsidRPr="004762F7">
        <w:rPr>
          <w:rFonts w:asciiTheme="majorBidi" w:hAnsiTheme="majorBidi"/>
          <w:sz w:val="30"/>
          <w:szCs w:val="30"/>
          <w:cs/>
        </w:rPr>
        <w:t xml:space="preserve"> </w:t>
      </w:r>
      <w:r w:rsidRPr="004762F7">
        <w:rPr>
          <w:rFonts w:asciiTheme="majorBidi" w:hAnsiTheme="majorBidi" w:hint="cs"/>
          <w:sz w:val="30"/>
          <w:szCs w:val="30"/>
          <w:cs/>
        </w:rPr>
        <w:t>มกราคม</w:t>
      </w:r>
      <w:r w:rsidRPr="004762F7">
        <w:rPr>
          <w:rFonts w:asciiTheme="majorBidi" w:hAnsiTheme="majorBidi"/>
          <w:sz w:val="30"/>
          <w:szCs w:val="30"/>
          <w:cs/>
        </w:rPr>
        <w:t xml:space="preserve"> </w:t>
      </w:r>
      <w:r w:rsidRPr="004762F7">
        <w:rPr>
          <w:rFonts w:asciiTheme="majorBidi" w:hAnsiTheme="majorBidi"/>
          <w:sz w:val="30"/>
          <w:szCs w:val="30"/>
        </w:rPr>
        <w:t>2568</w:t>
      </w:r>
    </w:p>
    <w:p w14:paraId="175887CB" w14:textId="77777777" w:rsidR="002C435D" w:rsidRPr="00A27B0C" w:rsidRDefault="002C435D" w:rsidP="002C435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color w:val="0000FF"/>
          <w:szCs w:val="20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5850"/>
        <w:gridCol w:w="270"/>
        <w:gridCol w:w="1170"/>
        <w:gridCol w:w="270"/>
        <w:gridCol w:w="1440"/>
      </w:tblGrid>
      <w:tr w:rsidR="002C435D" w:rsidRPr="00817D56" w14:paraId="0E03676D" w14:textId="77777777" w:rsidTr="00D16034">
        <w:trPr>
          <w:tblHeader/>
        </w:trPr>
        <w:tc>
          <w:tcPr>
            <w:tcW w:w="5850" w:type="dxa"/>
          </w:tcPr>
          <w:p w14:paraId="3A5E341D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70" w:type="dxa"/>
          </w:tcPr>
          <w:p w14:paraId="4B020D4F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C56232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4F17B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C0C2F1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C435D" w:rsidRPr="00817D56" w14:paraId="7D768677" w14:textId="77777777" w:rsidTr="00D16034">
        <w:trPr>
          <w:tblHeader/>
        </w:trPr>
        <w:tc>
          <w:tcPr>
            <w:tcW w:w="5850" w:type="dxa"/>
          </w:tcPr>
          <w:p w14:paraId="33A38C34" w14:textId="77777777" w:rsidR="002C435D" w:rsidRPr="00817D56" w:rsidRDefault="002C435D" w:rsidP="00D1603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4664EF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9AE796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40B33943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A89C07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17D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17D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817D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435D" w:rsidRPr="00817D56" w14:paraId="7CFE729F" w14:textId="77777777" w:rsidTr="00D16034">
        <w:tc>
          <w:tcPr>
            <w:tcW w:w="5850" w:type="dxa"/>
          </w:tcPr>
          <w:p w14:paraId="47117FD6" w14:textId="77777777" w:rsidR="002C435D" w:rsidRPr="00817D56" w:rsidRDefault="002C435D" w:rsidP="00D1603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</w:tcPr>
          <w:p w14:paraId="05621148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3DB726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7E4ED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0633D0" w14:textId="77777777" w:rsidR="002C435D" w:rsidRPr="00817D56" w:rsidRDefault="002C435D" w:rsidP="00900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38,935</w:t>
            </w:r>
          </w:p>
        </w:tc>
      </w:tr>
      <w:tr w:rsidR="002C435D" w:rsidRPr="00817D56" w14:paraId="3E31BBD7" w14:textId="77777777" w:rsidTr="00D16034">
        <w:tc>
          <w:tcPr>
            <w:tcW w:w="5850" w:type="dxa"/>
          </w:tcPr>
          <w:p w14:paraId="48804994" w14:textId="77777777" w:rsidR="002C435D" w:rsidRPr="00817D56" w:rsidRDefault="002C435D" w:rsidP="00D160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C938A81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356B9A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DCCC8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560CB1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251,557</w:t>
            </w:r>
          </w:p>
        </w:tc>
      </w:tr>
      <w:tr w:rsidR="002C435D" w:rsidRPr="00817D56" w14:paraId="29ECA725" w14:textId="77777777" w:rsidTr="00D16034">
        <w:tc>
          <w:tcPr>
            <w:tcW w:w="5850" w:type="dxa"/>
          </w:tcPr>
          <w:p w14:paraId="15000345" w14:textId="77777777" w:rsidR="002C435D" w:rsidRPr="00817D56" w:rsidRDefault="002C435D" w:rsidP="00D1603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3C8A3194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9CC77F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E069D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7086B5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216,158</w:t>
            </w:r>
          </w:p>
        </w:tc>
      </w:tr>
      <w:tr w:rsidR="002C435D" w:rsidRPr="00817D56" w14:paraId="5EE2B55D" w14:textId="77777777" w:rsidTr="00D16034">
        <w:tc>
          <w:tcPr>
            <w:tcW w:w="5850" w:type="dxa"/>
          </w:tcPr>
          <w:p w14:paraId="76D504AA" w14:textId="77777777" w:rsidR="002C435D" w:rsidRPr="00314D0D" w:rsidRDefault="002C435D" w:rsidP="00D160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D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6520DFDF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39606E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351D72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B7952D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21,226</w:t>
            </w:r>
          </w:p>
        </w:tc>
      </w:tr>
      <w:tr w:rsidR="002C435D" w:rsidRPr="00817D56" w14:paraId="173BD60F" w14:textId="77777777" w:rsidTr="00D16034">
        <w:tc>
          <w:tcPr>
            <w:tcW w:w="5850" w:type="dxa"/>
          </w:tcPr>
          <w:p w14:paraId="3A549EB5" w14:textId="77777777" w:rsidR="002C435D" w:rsidRPr="00314D0D" w:rsidRDefault="002C435D" w:rsidP="00D160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D0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5B594B23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A45F33" w14:textId="29E54424" w:rsidR="002C435D" w:rsidRPr="00817D56" w:rsidRDefault="008F4C99" w:rsidP="00900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BE4E711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815236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4,555</w:t>
            </w:r>
          </w:p>
        </w:tc>
      </w:tr>
      <w:tr w:rsidR="002C435D" w:rsidRPr="00817D56" w14:paraId="4686DD94" w14:textId="77777777" w:rsidTr="00D16034">
        <w:tc>
          <w:tcPr>
            <w:tcW w:w="5850" w:type="dxa"/>
          </w:tcPr>
          <w:p w14:paraId="6D8FBB43" w14:textId="77777777" w:rsidR="002C435D" w:rsidRPr="00314D0D" w:rsidRDefault="002C435D" w:rsidP="00D160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D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314D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14D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4D0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3E0FF3EC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0D84DF" w14:textId="3BC4C8E9" w:rsidR="002C435D" w:rsidRPr="00901DEB" w:rsidRDefault="008F4C99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2AF1435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A7341C" w14:textId="77777777" w:rsidR="002C435D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2C435D" w:rsidRPr="00817D56" w14:paraId="5E30F631" w14:textId="77777777" w:rsidTr="00D16034">
        <w:tc>
          <w:tcPr>
            <w:tcW w:w="5850" w:type="dxa"/>
          </w:tcPr>
          <w:p w14:paraId="3EEF5494" w14:textId="77777777" w:rsidR="002C435D" w:rsidRPr="00314D0D" w:rsidRDefault="002C435D" w:rsidP="00D160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D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314D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14D0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14D0D">
              <w:rPr>
                <w:rFonts w:asciiTheme="majorBidi" w:hAnsiTheme="majorBidi" w:cs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270" w:type="dxa"/>
          </w:tcPr>
          <w:p w14:paraId="7E8C751F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7631C7" w14:textId="001F3E32" w:rsidR="002C435D" w:rsidRPr="00817D56" w:rsidRDefault="00F13577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8F4C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608186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55D09E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324,026</w:t>
            </w:r>
          </w:p>
        </w:tc>
      </w:tr>
      <w:tr w:rsidR="002C435D" w:rsidRPr="00817D56" w14:paraId="6971D916" w14:textId="77777777" w:rsidTr="00D16034">
        <w:tc>
          <w:tcPr>
            <w:tcW w:w="5850" w:type="dxa"/>
          </w:tcPr>
          <w:p w14:paraId="1761A9DE" w14:textId="77777777" w:rsidR="002C435D" w:rsidRPr="00314D0D" w:rsidRDefault="002C435D" w:rsidP="00D160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D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Pr="00314D0D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314D0D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70" w:type="dxa"/>
          </w:tcPr>
          <w:p w14:paraId="18BE6AFD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1B2E5F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ED0C6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2C02BD" w14:textId="77777777" w:rsidR="002C435D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4,449</w:t>
            </w:r>
          </w:p>
        </w:tc>
      </w:tr>
      <w:tr w:rsidR="002C435D" w:rsidRPr="00817D56" w14:paraId="34382F2C" w14:textId="77777777" w:rsidTr="00D16034">
        <w:tc>
          <w:tcPr>
            <w:tcW w:w="5850" w:type="dxa"/>
          </w:tcPr>
          <w:p w14:paraId="4FA20552" w14:textId="77777777" w:rsidR="002C435D" w:rsidRPr="00314D0D" w:rsidRDefault="002C435D" w:rsidP="00D1603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14D0D"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15B2FCF3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9EA7CF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86625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939141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(392,586)</w:t>
            </w:r>
          </w:p>
        </w:tc>
      </w:tr>
      <w:tr w:rsidR="002C435D" w:rsidRPr="00817D56" w14:paraId="722ECBB5" w14:textId="77777777" w:rsidTr="00D16034">
        <w:tc>
          <w:tcPr>
            <w:tcW w:w="5850" w:type="dxa"/>
          </w:tcPr>
          <w:p w14:paraId="6A768C8A" w14:textId="77777777" w:rsidR="002C435D" w:rsidRPr="00314D0D" w:rsidRDefault="002C435D" w:rsidP="00D1603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14D0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60FA7700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B43849" w14:textId="5D5F311E" w:rsidR="002C435D" w:rsidRPr="00817D56" w:rsidRDefault="00F13577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8F4C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DFF09B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1E4AF8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(94,373)</w:t>
            </w:r>
          </w:p>
        </w:tc>
      </w:tr>
      <w:tr w:rsidR="002C435D" w:rsidRPr="00817D56" w14:paraId="1005F687" w14:textId="77777777" w:rsidTr="00D16034">
        <w:tc>
          <w:tcPr>
            <w:tcW w:w="5850" w:type="dxa"/>
          </w:tcPr>
          <w:p w14:paraId="0849C0C4" w14:textId="77777777" w:rsidR="002C435D" w:rsidRPr="00314D0D" w:rsidRDefault="002C435D" w:rsidP="00D160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D0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1074C2CC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61CA4C" w14:textId="2E0280B3" w:rsidR="002C435D" w:rsidRPr="00817D56" w:rsidRDefault="00F13577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8F4C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49ABCAC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44DE02" w14:textId="77777777" w:rsidR="002C435D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(19,761)</w:t>
            </w:r>
          </w:p>
        </w:tc>
      </w:tr>
      <w:tr w:rsidR="002C435D" w:rsidRPr="00817D56" w14:paraId="4BB96BCF" w14:textId="77777777" w:rsidTr="00D16034">
        <w:tc>
          <w:tcPr>
            <w:tcW w:w="5850" w:type="dxa"/>
          </w:tcPr>
          <w:p w14:paraId="4FCF6000" w14:textId="77777777" w:rsidR="002C435D" w:rsidRPr="00314D0D" w:rsidRDefault="002C435D" w:rsidP="00D1603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4D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61A2BA5D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D45DDF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216EC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D60638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354,205</w:t>
            </w:r>
          </w:p>
        </w:tc>
      </w:tr>
      <w:tr w:rsidR="002C435D" w:rsidRPr="00817D56" w14:paraId="468A361A" w14:textId="77777777" w:rsidTr="00D16034">
        <w:tc>
          <w:tcPr>
            <w:tcW w:w="5850" w:type="dxa"/>
          </w:tcPr>
          <w:p w14:paraId="2369C7C8" w14:textId="77777777" w:rsidR="002C435D" w:rsidRPr="00817D56" w:rsidRDefault="002C435D" w:rsidP="00D1603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ส่วนได้เสียที่มีอำนาจควบคุมที่ได้มา</w:t>
            </w:r>
            <w:r w:rsidRPr="00817D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817D56">
              <w:rPr>
                <w:rFonts w:asciiTheme="majorBidi" w:hAnsiTheme="majorBidi" w:cs="Angsana New" w:hint="cs"/>
                <w:sz w:val="30"/>
                <w:szCs w:val="30"/>
                <w:cs/>
              </w:rPr>
              <w:t>ร้อยละ</w:t>
            </w:r>
            <w:r w:rsidRPr="00817D56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C22067E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5FEA83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47C27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0BD8D5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2C435D" w:rsidRPr="00817D56" w14:paraId="2275340B" w14:textId="77777777" w:rsidTr="00D16034">
        <w:tc>
          <w:tcPr>
            <w:tcW w:w="5850" w:type="dxa"/>
          </w:tcPr>
          <w:p w14:paraId="3F4A4B4D" w14:textId="77777777" w:rsidR="002C435D" w:rsidRPr="00817D56" w:rsidRDefault="002C435D" w:rsidP="00D160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</w:tcPr>
          <w:p w14:paraId="2037AA3B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8A6A6F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1E55C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68EDBD" w14:textId="77777777" w:rsidR="002C435D" w:rsidRPr="0090629C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6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354,205</w:t>
            </w:r>
          </w:p>
        </w:tc>
      </w:tr>
      <w:tr w:rsidR="002C435D" w:rsidRPr="00817D56" w14:paraId="55A257A6" w14:textId="77777777" w:rsidTr="00D16034">
        <w:tc>
          <w:tcPr>
            <w:tcW w:w="5850" w:type="dxa"/>
          </w:tcPr>
          <w:p w14:paraId="055A4F4F" w14:textId="77777777" w:rsidR="002C435D" w:rsidRPr="00817D56" w:rsidRDefault="002C435D" w:rsidP="00D1603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70" w:type="dxa"/>
          </w:tcPr>
          <w:p w14:paraId="74A13DD9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CE97DA" w14:textId="506022D1" w:rsidR="002C435D" w:rsidRPr="00817D56" w:rsidRDefault="00F13577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8F4C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8A4874C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E7472D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37,940</w:t>
            </w:r>
          </w:p>
        </w:tc>
      </w:tr>
      <w:tr w:rsidR="002C435D" w:rsidRPr="00817D56" w14:paraId="36BA2026" w14:textId="77777777" w:rsidTr="00D16034">
        <w:tc>
          <w:tcPr>
            <w:tcW w:w="5850" w:type="dxa"/>
          </w:tcPr>
          <w:p w14:paraId="50094E06" w14:textId="77777777" w:rsidR="002C435D" w:rsidRPr="00817D56" w:rsidRDefault="002C435D" w:rsidP="00D1603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817D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10032A67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7E6C4F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E0A0F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2A4C8D9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392,145</w:t>
            </w:r>
          </w:p>
        </w:tc>
      </w:tr>
      <w:tr w:rsidR="002C435D" w:rsidRPr="00817D56" w14:paraId="5F01505A" w14:textId="77777777" w:rsidTr="00D16034">
        <w:tc>
          <w:tcPr>
            <w:tcW w:w="5850" w:type="dxa"/>
          </w:tcPr>
          <w:p w14:paraId="1D701A43" w14:textId="77777777" w:rsidR="002C435D" w:rsidRPr="00A27B0C" w:rsidRDefault="002C435D" w:rsidP="00D1603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70AC489D" w14:textId="77777777" w:rsidR="002C435D" w:rsidRPr="00A27B0C" w:rsidRDefault="002C435D" w:rsidP="00D1603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C6AABCB" w14:textId="77777777" w:rsidR="002C435D" w:rsidRPr="00A27B0C" w:rsidRDefault="002C435D" w:rsidP="00D1603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434D4EDB" w14:textId="77777777" w:rsidR="002C435D" w:rsidRPr="00A27B0C" w:rsidRDefault="002C435D" w:rsidP="00D1603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7D705AC" w14:textId="77777777" w:rsidR="002C435D" w:rsidRPr="00A27B0C" w:rsidRDefault="002C435D" w:rsidP="00D1603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  <w:tab w:val="decimal" w:pos="1156"/>
              </w:tabs>
              <w:spacing w:line="240" w:lineRule="auto"/>
              <w:ind w:left="900" w:right="-10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2C435D" w:rsidRPr="00817D56" w14:paraId="17822557" w14:textId="77777777" w:rsidTr="00D16034">
        <w:tc>
          <w:tcPr>
            <w:tcW w:w="5850" w:type="dxa"/>
          </w:tcPr>
          <w:p w14:paraId="507487BA" w14:textId="77777777" w:rsidR="002C435D" w:rsidRPr="00817D56" w:rsidRDefault="002C435D" w:rsidP="00D1603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D5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</w:t>
            </w:r>
            <w:r w:rsidRPr="00817D56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270" w:type="dxa"/>
          </w:tcPr>
          <w:p w14:paraId="2187CE27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C7100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880E19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91D417" w14:textId="23951EF0" w:rsidR="002C435D" w:rsidRPr="00817D56" w:rsidRDefault="00005CD4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435D">
              <w:rPr>
                <w:rFonts w:asciiTheme="majorBidi" w:hAnsiTheme="majorBidi" w:cstheme="majorBidi"/>
                <w:sz w:val="30"/>
                <w:szCs w:val="30"/>
              </w:rPr>
              <w:t>38,935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435D" w:rsidRPr="00817D56" w14:paraId="5B9E74FB" w14:textId="77777777" w:rsidTr="00D16034">
        <w:tc>
          <w:tcPr>
            <w:tcW w:w="5850" w:type="dxa"/>
          </w:tcPr>
          <w:p w14:paraId="76DF29CF" w14:textId="77777777" w:rsidR="002C435D" w:rsidRPr="00817D56" w:rsidRDefault="002C435D" w:rsidP="00D1603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14:paraId="6A53D4AC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12A8AC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D8E53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A9D6B4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392,145</w:t>
            </w:r>
          </w:p>
        </w:tc>
      </w:tr>
      <w:tr w:rsidR="002C435D" w:rsidRPr="00817D56" w14:paraId="18AD96AC" w14:textId="77777777" w:rsidTr="00D16034">
        <w:tc>
          <w:tcPr>
            <w:tcW w:w="5850" w:type="dxa"/>
          </w:tcPr>
          <w:p w14:paraId="68FAA6DC" w14:textId="77777777" w:rsidR="002C435D" w:rsidRPr="006B292E" w:rsidRDefault="002C435D" w:rsidP="00D1603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29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70" w:type="dxa"/>
          </w:tcPr>
          <w:p w14:paraId="72E0326A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FB0D50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A72D4" w14:textId="77777777" w:rsidR="002C435D" w:rsidRPr="00817D56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45414C5" w14:textId="77777777" w:rsidR="002C435D" w:rsidRPr="006B292E" w:rsidRDefault="002C435D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353,210</w:t>
            </w:r>
          </w:p>
        </w:tc>
      </w:tr>
    </w:tbl>
    <w:p w14:paraId="5679F470" w14:textId="77777777" w:rsidR="002C435D" w:rsidRPr="00A27B0C" w:rsidRDefault="002C435D" w:rsidP="002C435D">
      <w:pPr>
        <w:pStyle w:val="BodyText2"/>
        <w:spacing w:line="240" w:lineRule="atLeast"/>
        <w:ind w:left="0" w:firstLine="0"/>
        <w:jc w:val="thaiDistribute"/>
        <w:rPr>
          <w:rFonts w:asciiTheme="majorBidi" w:hAnsiTheme="majorBidi" w:cstheme="majorBidi"/>
          <w:i/>
          <w:iCs/>
          <w:szCs w:val="20"/>
        </w:rPr>
      </w:pPr>
    </w:p>
    <w:p w14:paraId="1FA3501F" w14:textId="77777777" w:rsidR="002C435D" w:rsidRPr="00817D56" w:rsidRDefault="002C435D" w:rsidP="002C435D">
      <w:pPr>
        <w:pStyle w:val="BodyText2"/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7D56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  <w:r w:rsidRPr="00817D5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7456A29" w14:textId="77777777" w:rsidR="002C435D" w:rsidRPr="00A27B0C" w:rsidRDefault="002C435D" w:rsidP="002C435D">
      <w:pPr>
        <w:pStyle w:val="BodyText2"/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E0916">
        <w:rPr>
          <w:rFonts w:asciiTheme="majorBidi" w:hAnsiTheme="majorBidi" w:cstheme="majorBidi"/>
          <w:spacing w:val="-4"/>
          <w:sz w:val="30"/>
          <w:szCs w:val="30"/>
          <w:cs/>
        </w:rPr>
        <w:t>ค่าความนิยมส่วนใหญ่เนื่องมาจากทักษะและความสามารถทาง</w:t>
      </w:r>
      <w:r w:rsidRPr="007E0916">
        <w:rPr>
          <w:rFonts w:asciiTheme="majorBidi" w:hAnsiTheme="majorBidi" w:cstheme="majorBidi" w:hint="cs"/>
          <w:spacing w:val="-4"/>
          <w:sz w:val="30"/>
          <w:szCs w:val="30"/>
          <w:cs/>
        </w:rPr>
        <w:t>การตลาด</w:t>
      </w:r>
      <w:r w:rsidRPr="007E0916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Pr="007E0916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Pr="007E091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E0916">
        <w:rPr>
          <w:rFonts w:asciiTheme="majorBidi" w:hAnsiTheme="majorBidi" w:cstheme="majorBidi"/>
          <w:spacing w:val="-4"/>
          <w:sz w:val="30"/>
          <w:szCs w:val="30"/>
        </w:rPr>
        <w:t>KCE Printed Circuit Boards GmbH</w:t>
      </w:r>
      <w:r w:rsidRPr="00222CD5">
        <w:rPr>
          <w:rFonts w:asciiTheme="majorBidi" w:hAnsiTheme="majorBidi" w:cstheme="majorBidi"/>
          <w:sz w:val="30"/>
          <w:szCs w:val="30"/>
        </w:rPr>
        <w:t xml:space="preserve"> </w:t>
      </w:r>
      <w:r w:rsidRPr="00817D56">
        <w:rPr>
          <w:rFonts w:asciiTheme="majorBidi" w:hAnsiTheme="majorBidi" w:cstheme="majorBidi"/>
          <w:sz w:val="30"/>
          <w:szCs w:val="30"/>
          <w:cs/>
        </w:rPr>
        <w:t xml:space="preserve">และการร่วมมือกันซึ่งคาดว่าจะสำเร็จ </w:t>
      </w:r>
      <w:r w:rsidRPr="00817D56">
        <w:rPr>
          <w:rFonts w:asciiTheme="majorBidi" w:hAnsiTheme="majorBidi" w:cstheme="majorBidi"/>
          <w:sz w:val="30"/>
          <w:szCs w:val="30"/>
        </w:rPr>
        <w:t xml:space="preserve"> </w:t>
      </w:r>
    </w:p>
    <w:p w14:paraId="36E4D96C" w14:textId="77777777" w:rsidR="002C435D" w:rsidRPr="0014008A" w:rsidRDefault="002C435D" w:rsidP="0014008A">
      <w:pPr>
        <w:pStyle w:val="BodyText2"/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292E06D6" w14:textId="489B2A15" w:rsidR="008B5C5B" w:rsidRPr="00817D56" w:rsidRDefault="008F4C99" w:rsidP="008B5C5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sz w:val="30"/>
          <w:szCs w:val="30"/>
          <w:u w:val="none"/>
        </w:rPr>
        <w:t>5</w:t>
      </w:r>
      <w:r w:rsidR="008B5C5B" w:rsidRPr="00817D56">
        <w:rPr>
          <w:rFonts w:ascii="Angsana New" w:hAnsi="Angsana New" w:hint="cs"/>
          <w:sz w:val="30"/>
          <w:szCs w:val="30"/>
          <w:u w:val="none"/>
          <w:cs/>
        </w:rPr>
        <w:tab/>
      </w:r>
      <w:r w:rsidR="008B5C5B" w:rsidRPr="00817D56">
        <w:rPr>
          <w:rFonts w:ascii="Angsana New" w:hAnsi="Angsana New"/>
          <w:sz w:val="30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65C907F9" w14:textId="77777777" w:rsidR="008B5C5B" w:rsidRPr="0014008A" w:rsidRDefault="008B5C5B" w:rsidP="004C5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79D88402" w14:textId="7265BA32" w:rsidR="008B5C5B" w:rsidRPr="00817D56" w:rsidRDefault="00D60FCA" w:rsidP="008B5C5B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817D56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ความสัมพันธ์ที่มีกับบริษัทย่อย</w:t>
      </w:r>
      <w:r w:rsidR="00CE71C8" w:rsidRPr="00817D56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Pr="00817D56">
        <w:rPr>
          <w:rFonts w:ascii="Angsana New" w:hAnsi="Angsana New" w:cs="Angsana New"/>
          <w:b/>
          <w:sz w:val="30"/>
          <w:szCs w:val="30"/>
          <w:cs/>
        </w:rPr>
        <w:t xml:space="preserve">บริษัทร่วมได้เปิดเผยในหมายเหตุข้อ </w:t>
      </w:r>
      <w:r w:rsidR="008F4C99">
        <w:rPr>
          <w:rFonts w:ascii="Angsana New" w:hAnsi="Angsana New" w:cs="Angsana New"/>
          <w:bCs/>
          <w:sz w:val="30"/>
          <w:szCs w:val="30"/>
        </w:rPr>
        <w:t>9</w:t>
      </w:r>
      <w:r w:rsidRPr="00817D56">
        <w:rPr>
          <w:rFonts w:ascii="Angsana New" w:hAnsi="Angsana New" w:cs="Angsana New"/>
          <w:b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b/>
          <w:sz w:val="30"/>
          <w:szCs w:val="30"/>
          <w:cs/>
        </w:rPr>
        <w:t xml:space="preserve">และ </w:t>
      </w:r>
      <w:r w:rsidR="00740A30">
        <w:rPr>
          <w:rFonts w:ascii="Angsana New" w:hAnsi="Angsana New" w:cs="Angsana New"/>
          <w:bCs/>
          <w:sz w:val="30"/>
          <w:szCs w:val="30"/>
        </w:rPr>
        <w:t>1</w:t>
      </w:r>
      <w:r w:rsidR="008F4C99">
        <w:rPr>
          <w:rFonts w:ascii="Angsana New" w:hAnsi="Angsana New" w:cs="Angsana New"/>
          <w:bCs/>
          <w:sz w:val="30"/>
          <w:szCs w:val="30"/>
        </w:rPr>
        <w:t>0</w:t>
      </w:r>
      <w:r w:rsidRPr="00817D5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961530" w:rsidRPr="00817D56">
        <w:rPr>
          <w:rFonts w:ascii="Angsana New" w:hAnsi="Angsana New" w:cs="Angsana New" w:hint="cs"/>
          <w:b/>
          <w:sz w:val="30"/>
          <w:szCs w:val="30"/>
          <w:cs/>
        </w:rPr>
        <w:t>สำหรับ</w:t>
      </w:r>
      <w:r w:rsidRPr="00817D56">
        <w:rPr>
          <w:rFonts w:ascii="Angsana New" w:hAnsi="Angsana New" w:cs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024D3073" w14:textId="77777777" w:rsidR="00D60FCA" w:rsidRPr="0014008A" w:rsidRDefault="00D60FCA" w:rsidP="008B5C5B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sz w:val="16"/>
          <w:szCs w:val="16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800"/>
        <w:gridCol w:w="5490"/>
      </w:tblGrid>
      <w:tr w:rsidR="008B5C5B" w:rsidRPr="00817D56" w14:paraId="57843939" w14:textId="77777777" w:rsidTr="00F547AE">
        <w:trPr>
          <w:trHeight w:val="947"/>
        </w:trPr>
        <w:tc>
          <w:tcPr>
            <w:tcW w:w="1890" w:type="dxa"/>
          </w:tcPr>
          <w:p w14:paraId="664858A8" w14:textId="77777777" w:rsidR="008B5C5B" w:rsidRPr="00817D56" w:rsidRDefault="008B5C5B" w:rsidP="00B62D6D">
            <w:pPr>
              <w:spacing w:line="240" w:lineRule="auto"/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00" w:type="dxa"/>
          </w:tcPr>
          <w:p w14:paraId="007E1DAC" w14:textId="77777777" w:rsidR="008B5C5B" w:rsidRPr="00817D56" w:rsidRDefault="008B5C5B" w:rsidP="00B62D6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145048A" w14:textId="77777777" w:rsidR="008B5C5B" w:rsidRPr="00817D56" w:rsidRDefault="008B5C5B" w:rsidP="00B62D6D">
            <w:pPr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/</w:t>
            </w: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สัญชาติ</w:t>
            </w:r>
          </w:p>
        </w:tc>
        <w:tc>
          <w:tcPr>
            <w:tcW w:w="5490" w:type="dxa"/>
          </w:tcPr>
          <w:p w14:paraId="4FCBC653" w14:textId="77777777" w:rsidR="008B5C5B" w:rsidRPr="00817D56" w:rsidRDefault="008B5C5B" w:rsidP="00B62D6D">
            <w:pPr>
              <w:spacing w:line="240" w:lineRule="auto"/>
              <w:ind w:left="30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B5C5B" w:rsidRPr="00817D56" w14:paraId="4F0D1281" w14:textId="77777777" w:rsidTr="00F547AE">
        <w:trPr>
          <w:trHeight w:val="20"/>
        </w:trPr>
        <w:tc>
          <w:tcPr>
            <w:tcW w:w="1890" w:type="dxa"/>
          </w:tcPr>
          <w:p w14:paraId="069433DA" w14:textId="77777777" w:rsidR="008B5C5B" w:rsidRPr="00817D56" w:rsidRDefault="008B5C5B" w:rsidP="00B62D6D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</w:tcPr>
          <w:p w14:paraId="7E95D422" w14:textId="77777777" w:rsidR="008B5C5B" w:rsidRPr="00817D56" w:rsidRDefault="008B5C5B" w:rsidP="00B62D6D">
            <w:pPr>
              <w:spacing w:line="240" w:lineRule="auto"/>
              <w:ind w:right="-11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5490" w:type="dxa"/>
          </w:tcPr>
          <w:p w14:paraId="54F8276B" w14:textId="77777777" w:rsidR="008B5C5B" w:rsidRPr="00817D56" w:rsidRDefault="008B5C5B" w:rsidP="00F547AE">
            <w:pPr>
              <w:tabs>
                <w:tab w:val="clear" w:pos="227"/>
                <w:tab w:val="clear" w:pos="5387"/>
                <w:tab w:val="left" w:pos="162"/>
                <w:tab w:val="left" w:pos="5202"/>
              </w:tabs>
              <w:spacing w:line="240" w:lineRule="auto"/>
              <w:ind w:left="-108" w:right="-1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 </w:t>
            </w:r>
          </w:p>
        </w:tc>
      </w:tr>
    </w:tbl>
    <w:p w14:paraId="438BC883" w14:textId="2BCB091B" w:rsidR="0021153F" w:rsidRDefault="0021153F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16"/>
          <w:szCs w:val="16"/>
        </w:rPr>
      </w:pPr>
    </w:p>
    <w:p w14:paraId="542BB4FC" w14:textId="6E705557" w:rsidR="008B5C5B" w:rsidRPr="0014008A" w:rsidRDefault="0021153F" w:rsidP="00211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3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107"/>
        <w:gridCol w:w="266"/>
        <w:gridCol w:w="1094"/>
        <w:gridCol w:w="238"/>
        <w:gridCol w:w="1077"/>
        <w:gridCol w:w="251"/>
        <w:gridCol w:w="1106"/>
      </w:tblGrid>
      <w:tr w:rsidR="008B5C5B" w:rsidRPr="00817D56" w14:paraId="6BFB48E7" w14:textId="77777777" w:rsidTr="00054FF5">
        <w:trPr>
          <w:tblHeader/>
        </w:trPr>
        <w:tc>
          <w:tcPr>
            <w:tcW w:w="2257" w:type="pct"/>
          </w:tcPr>
          <w:p w14:paraId="649827C6" w14:textId="77777777" w:rsidR="008B5C5B" w:rsidRPr="00817D56" w:rsidRDefault="00961530" w:rsidP="00B62D6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7" w:type="pct"/>
            <w:gridSpan w:val="3"/>
          </w:tcPr>
          <w:p w14:paraId="3C3ABD22" w14:textId="77777777" w:rsidR="008B5C5B" w:rsidRPr="00817D56" w:rsidRDefault="008B5C5B" w:rsidP="00B62D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347691E7" w14:textId="77777777" w:rsidR="008B5C5B" w:rsidRPr="00817D56" w:rsidRDefault="008B5C5B" w:rsidP="00B62D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43C80882" w14:textId="77777777" w:rsidR="008B5C5B" w:rsidRPr="00817D56" w:rsidRDefault="008B5C5B" w:rsidP="00B62D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0A4" w:rsidRPr="00817D56" w14:paraId="6B307117" w14:textId="77777777" w:rsidTr="00054FF5">
        <w:trPr>
          <w:tblHeader/>
        </w:trPr>
        <w:tc>
          <w:tcPr>
            <w:tcW w:w="2257" w:type="pct"/>
          </w:tcPr>
          <w:p w14:paraId="2228B26B" w14:textId="6BC137C9" w:rsidR="006E70A4" w:rsidRPr="00817D56" w:rsidRDefault="006E70A4" w:rsidP="006E70A4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17D56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17D56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0E5166F3" w14:textId="5CBD9DB6" w:rsidR="006E70A4" w:rsidRPr="00817D56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63E734F8" w14:textId="77777777" w:rsidR="006E70A4" w:rsidRPr="00817D56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7E7ECE1" w14:textId="5EFFA6FA" w:rsidR="006E70A4" w:rsidRPr="00817D56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577744F6" w14:textId="77777777" w:rsidR="006E70A4" w:rsidRPr="00817D56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59D6750" w14:textId="37F4213D" w:rsidR="006E70A4" w:rsidRPr="00817D56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134" w:type="pct"/>
          </w:tcPr>
          <w:p w14:paraId="529128A6" w14:textId="77777777" w:rsidR="006E70A4" w:rsidRPr="00817D56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5D1582D" w14:textId="01081252" w:rsidR="006E70A4" w:rsidRPr="00817D56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</w:tr>
      <w:tr w:rsidR="00BA39D0" w:rsidRPr="00817D56" w14:paraId="1DA26843" w14:textId="77777777" w:rsidTr="00054FF5">
        <w:trPr>
          <w:tblHeader/>
        </w:trPr>
        <w:tc>
          <w:tcPr>
            <w:tcW w:w="2257" w:type="pct"/>
          </w:tcPr>
          <w:p w14:paraId="3C6F68C8" w14:textId="77777777" w:rsidR="00BA39D0" w:rsidRPr="00817D56" w:rsidRDefault="00BA39D0" w:rsidP="00BA39D0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43" w:type="pct"/>
            <w:gridSpan w:val="7"/>
          </w:tcPr>
          <w:p w14:paraId="19138A04" w14:textId="77777777" w:rsidR="00BA39D0" w:rsidRPr="00817D56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</w:t>
            </w:r>
            <w:r w:rsidRPr="00817D56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17D56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174ED" w:rsidRPr="00817D56" w14:paraId="159BB894" w14:textId="77777777" w:rsidTr="00054FF5">
        <w:tc>
          <w:tcPr>
            <w:tcW w:w="2257" w:type="pct"/>
          </w:tcPr>
          <w:p w14:paraId="7A869DA4" w14:textId="77777777" w:rsidR="00A174ED" w:rsidRPr="00817D56" w:rsidRDefault="00A174ED" w:rsidP="00A174ED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195A8B7A" w14:textId="77777777" w:rsidR="00A174ED" w:rsidRPr="00817D56" w:rsidRDefault="00A174ED" w:rsidP="00A17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1A57434" w14:textId="77777777" w:rsidR="00A174ED" w:rsidRPr="00817D56" w:rsidRDefault="00A174ED" w:rsidP="00A17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367C12A" w14:textId="77777777" w:rsidR="00A174ED" w:rsidRPr="00817D56" w:rsidRDefault="00A174ED" w:rsidP="00A17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E6A2CAB" w14:textId="77777777" w:rsidR="00A174ED" w:rsidRPr="00817D56" w:rsidRDefault="00A174ED" w:rsidP="00A17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A406FBF" w14:textId="77777777" w:rsidR="00A174ED" w:rsidRPr="00817D56" w:rsidRDefault="00A174ED" w:rsidP="00A17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650B9AC5" w14:textId="77777777" w:rsidR="00A174ED" w:rsidRPr="00817D56" w:rsidRDefault="00A174ED" w:rsidP="00A17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93D741A" w14:textId="77777777" w:rsidR="00A174ED" w:rsidRPr="00817D56" w:rsidRDefault="00A174ED" w:rsidP="00A17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16034" w:rsidRPr="00817D56" w14:paraId="754E37B4" w14:textId="77777777" w:rsidTr="00054FF5">
        <w:tc>
          <w:tcPr>
            <w:tcW w:w="2257" w:type="pct"/>
          </w:tcPr>
          <w:p w14:paraId="1204C2E9" w14:textId="77777777" w:rsidR="00D16034" w:rsidRPr="00817D56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1" w:type="pct"/>
          </w:tcPr>
          <w:p w14:paraId="5BB62083" w14:textId="4C52BDAE" w:rsidR="00D16034" w:rsidRPr="00817D56" w:rsidRDefault="00D16034" w:rsidP="00D23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50A2072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08BB3F8" w14:textId="34612117" w:rsidR="00D16034" w:rsidRPr="00817D56" w:rsidRDefault="00D16034" w:rsidP="00211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A8402FE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5739235" w14:textId="7EBF5174" w:rsidR="00D16034" w:rsidRPr="00817D56" w:rsidRDefault="003F71B5" w:rsidP="00211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1,989,58</w:t>
            </w:r>
            <w:r w:rsidR="00D16034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14:paraId="5DBCBD1D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CAFF4C7" w14:textId="74BE7BCA" w:rsidR="00D16034" w:rsidRPr="00817D56" w:rsidRDefault="00D16034" w:rsidP="00211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940,562</w:t>
            </w:r>
          </w:p>
        </w:tc>
      </w:tr>
      <w:tr w:rsidR="00D16034" w:rsidRPr="00817D56" w14:paraId="67FF424B" w14:textId="77777777" w:rsidTr="00054FF5">
        <w:tc>
          <w:tcPr>
            <w:tcW w:w="2257" w:type="pct"/>
          </w:tcPr>
          <w:p w14:paraId="54BBE42F" w14:textId="77777777" w:rsidR="00D16034" w:rsidRPr="00817D56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591" w:type="pct"/>
          </w:tcPr>
          <w:p w14:paraId="472DB936" w14:textId="1D43A064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0273A2A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BEF262A" w14:textId="4EDF60BC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097E8FB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ED1C937" w14:textId="177C0004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47,021</w:t>
            </w:r>
          </w:p>
        </w:tc>
        <w:tc>
          <w:tcPr>
            <w:tcW w:w="134" w:type="pct"/>
          </w:tcPr>
          <w:p w14:paraId="11210944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B6D37B7" w14:textId="73ED220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120,695</w:t>
            </w:r>
          </w:p>
        </w:tc>
      </w:tr>
      <w:tr w:rsidR="00D16034" w:rsidRPr="00817D56" w14:paraId="41461FAD" w14:textId="77777777" w:rsidTr="00054FF5">
        <w:tc>
          <w:tcPr>
            <w:tcW w:w="2257" w:type="pct"/>
          </w:tcPr>
          <w:p w14:paraId="469F16C8" w14:textId="77777777" w:rsidR="00D16034" w:rsidRPr="00817D56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1" w:type="pct"/>
          </w:tcPr>
          <w:p w14:paraId="6039C0D5" w14:textId="466CF08C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2A7A4D7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46B9071" w14:textId="0661E6ED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D910BB3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07ACB43" w14:textId="3FFAA3DB" w:rsidR="00D16034" w:rsidRPr="00817D56" w:rsidRDefault="001B50D2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2,608</w:t>
            </w:r>
          </w:p>
        </w:tc>
        <w:tc>
          <w:tcPr>
            <w:tcW w:w="134" w:type="pct"/>
          </w:tcPr>
          <w:p w14:paraId="41D49F48" w14:textId="77777777" w:rsidR="00D16034" w:rsidRPr="00817D56" w:rsidRDefault="00D16034" w:rsidP="001B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4EF741C" w14:textId="7ABA1AAE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2,752</w:t>
            </w:r>
          </w:p>
        </w:tc>
      </w:tr>
      <w:tr w:rsidR="00D16034" w:rsidRPr="00817D56" w14:paraId="681C856C" w14:textId="77777777" w:rsidTr="00054FF5">
        <w:tc>
          <w:tcPr>
            <w:tcW w:w="2257" w:type="pct"/>
          </w:tcPr>
          <w:p w14:paraId="6D79B4C9" w14:textId="670A1F55" w:rsidR="00D16034" w:rsidRPr="00817D56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1" w:type="pct"/>
          </w:tcPr>
          <w:p w14:paraId="711965EC" w14:textId="5C550AFE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66805F1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FB8EE75" w14:textId="1879A0B2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4A0B461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434B7B7" w14:textId="0D6CE240" w:rsidR="00D16034" w:rsidRPr="00817D56" w:rsidRDefault="001B50D2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20,279</w:t>
            </w:r>
          </w:p>
        </w:tc>
        <w:tc>
          <w:tcPr>
            <w:tcW w:w="134" w:type="pct"/>
          </w:tcPr>
          <w:p w14:paraId="5578D673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7C7D3FE" w14:textId="6A1B202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2,562</w:t>
            </w:r>
          </w:p>
        </w:tc>
      </w:tr>
      <w:tr w:rsidR="00D16034" w:rsidRPr="00817D56" w14:paraId="6E1A6E93" w14:textId="77777777" w:rsidTr="00054FF5">
        <w:tc>
          <w:tcPr>
            <w:tcW w:w="2257" w:type="pct"/>
          </w:tcPr>
          <w:p w14:paraId="3A3A10F5" w14:textId="77777777" w:rsidR="00D16034" w:rsidRPr="00817D56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60A94A10" w14:textId="45938DD6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98B3774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CDB4FB5" w14:textId="07EF64E8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48DA22E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89386DF" w14:textId="085C818A" w:rsidR="00D16034" w:rsidRPr="00817D56" w:rsidRDefault="006916F7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15,671</w:t>
            </w:r>
          </w:p>
        </w:tc>
        <w:tc>
          <w:tcPr>
            <w:tcW w:w="134" w:type="pct"/>
          </w:tcPr>
          <w:p w14:paraId="6EA9C96A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2A0CE63" w14:textId="7023E662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14,367</w:t>
            </w:r>
          </w:p>
        </w:tc>
      </w:tr>
      <w:tr w:rsidR="00D16034" w:rsidRPr="00817D56" w14:paraId="0B906B34" w14:textId="77777777" w:rsidTr="00054FF5">
        <w:tc>
          <w:tcPr>
            <w:tcW w:w="2257" w:type="pct"/>
          </w:tcPr>
          <w:p w14:paraId="0710E99B" w14:textId="77777777" w:rsidR="00D16034" w:rsidRPr="00817D56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1" w:type="pct"/>
          </w:tcPr>
          <w:p w14:paraId="2EDE8E97" w14:textId="48B5233B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B1101EF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68407D0" w14:textId="191B3753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22C962C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389E722" w14:textId="4F04C92E" w:rsidR="00D16034" w:rsidRPr="00817D56" w:rsidRDefault="001B50D2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2,465,287</w:t>
            </w:r>
          </w:p>
        </w:tc>
        <w:tc>
          <w:tcPr>
            <w:tcW w:w="134" w:type="pct"/>
          </w:tcPr>
          <w:p w14:paraId="2C74D254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8B5A53A" w14:textId="35ADCAF8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2,459,218</w:t>
            </w:r>
          </w:p>
        </w:tc>
      </w:tr>
      <w:tr w:rsidR="00D16034" w:rsidRPr="00817D56" w14:paraId="6015E335" w14:textId="77777777" w:rsidTr="00054FF5">
        <w:tc>
          <w:tcPr>
            <w:tcW w:w="2257" w:type="pct"/>
          </w:tcPr>
          <w:p w14:paraId="3E6D6828" w14:textId="77777777" w:rsidR="00D16034" w:rsidRPr="00817D56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91" w:type="pct"/>
          </w:tcPr>
          <w:p w14:paraId="06419E34" w14:textId="68157C20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E5ED1F0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6A89BA3" w14:textId="09BBE6C3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D677F92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6960F8F" w14:textId="05A6B731" w:rsidR="00D16034" w:rsidRPr="00817D56" w:rsidRDefault="001B50D2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9,238</w:t>
            </w:r>
          </w:p>
        </w:tc>
        <w:tc>
          <w:tcPr>
            <w:tcW w:w="134" w:type="pct"/>
          </w:tcPr>
          <w:p w14:paraId="45DF9CD1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E8FDCC9" w14:textId="0F751541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336</w:t>
            </w:r>
          </w:p>
        </w:tc>
      </w:tr>
      <w:tr w:rsidR="00D16034" w:rsidRPr="00817D56" w14:paraId="707677F0" w14:textId="77777777" w:rsidTr="00054FF5">
        <w:tc>
          <w:tcPr>
            <w:tcW w:w="2257" w:type="pct"/>
          </w:tcPr>
          <w:p w14:paraId="42BA6070" w14:textId="77777777" w:rsidR="00D16034" w:rsidRPr="00817D56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591" w:type="pct"/>
          </w:tcPr>
          <w:p w14:paraId="03129005" w14:textId="1B47D4D5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A2BAF6F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8F62830" w14:textId="296C4A34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670BBBE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DDF16B3" w14:textId="1A8478D8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13,696</w:t>
            </w:r>
          </w:p>
        </w:tc>
        <w:tc>
          <w:tcPr>
            <w:tcW w:w="134" w:type="pct"/>
          </w:tcPr>
          <w:p w14:paraId="7276D772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4342B85" w14:textId="05912C5A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2,363</w:t>
            </w:r>
          </w:p>
        </w:tc>
      </w:tr>
      <w:tr w:rsidR="00D16034" w:rsidRPr="00817D56" w14:paraId="1058B78C" w14:textId="77777777" w:rsidTr="00054FF5">
        <w:tc>
          <w:tcPr>
            <w:tcW w:w="2257" w:type="pct"/>
          </w:tcPr>
          <w:p w14:paraId="0BE41E3D" w14:textId="77777777" w:rsidR="00D16034" w:rsidRPr="00817D56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1" w:type="pct"/>
          </w:tcPr>
          <w:p w14:paraId="4968BAF0" w14:textId="2DBCB6DD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1D86C8B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6C8E4CA" w14:textId="2E2A6251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3FE007D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2656C7E" w14:textId="67CE7F3B" w:rsidR="00D16034" w:rsidRPr="00817D56" w:rsidRDefault="001B50D2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1,143,980</w:t>
            </w:r>
          </w:p>
        </w:tc>
        <w:tc>
          <w:tcPr>
            <w:tcW w:w="134" w:type="pct"/>
          </w:tcPr>
          <w:p w14:paraId="57FFD046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BE5F79B" w14:textId="34D5A0B0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1,372,586</w:t>
            </w:r>
          </w:p>
        </w:tc>
      </w:tr>
      <w:tr w:rsidR="00D16034" w:rsidRPr="00817D56" w14:paraId="7E277079" w14:textId="77777777" w:rsidTr="00054FF5">
        <w:tc>
          <w:tcPr>
            <w:tcW w:w="2257" w:type="pct"/>
          </w:tcPr>
          <w:p w14:paraId="36863F37" w14:textId="77777777" w:rsidR="00D16034" w:rsidRPr="00817D56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ค่านายหน้าจ่าย</w:t>
            </w:r>
          </w:p>
        </w:tc>
        <w:tc>
          <w:tcPr>
            <w:tcW w:w="591" w:type="pct"/>
          </w:tcPr>
          <w:p w14:paraId="5733F426" w14:textId="3BBFFAB3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F2A4778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404B57E" w14:textId="4F68683D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3B34FA9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103B24D" w14:textId="3C2E0EFF" w:rsidR="00D16034" w:rsidRPr="00817D56" w:rsidRDefault="00A87520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255,302</w:t>
            </w:r>
          </w:p>
        </w:tc>
        <w:tc>
          <w:tcPr>
            <w:tcW w:w="134" w:type="pct"/>
          </w:tcPr>
          <w:p w14:paraId="65DC1EBE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8945902" w14:textId="5A81FE14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183,358</w:t>
            </w:r>
          </w:p>
        </w:tc>
      </w:tr>
      <w:tr w:rsidR="00D16034" w:rsidRPr="00817D56" w14:paraId="1E3D98BF" w14:textId="77777777" w:rsidTr="00054FF5">
        <w:tc>
          <w:tcPr>
            <w:tcW w:w="2257" w:type="pct"/>
          </w:tcPr>
          <w:p w14:paraId="48B6702E" w14:textId="6D7FCD9F" w:rsidR="00D16034" w:rsidRPr="00817D56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1" w:type="pct"/>
          </w:tcPr>
          <w:p w14:paraId="19FA7885" w14:textId="4F018AA1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8EE37B2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5DB760A" w14:textId="4B2B1E51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F4C3752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9F32EE3" w14:textId="2F329EE9" w:rsidR="00D16034" w:rsidRPr="00817D56" w:rsidRDefault="005A763A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171</w:t>
            </w:r>
          </w:p>
        </w:tc>
        <w:tc>
          <w:tcPr>
            <w:tcW w:w="134" w:type="pct"/>
          </w:tcPr>
          <w:p w14:paraId="615A9C18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C23388E" w14:textId="5953A14B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360</w:t>
            </w:r>
          </w:p>
        </w:tc>
      </w:tr>
      <w:tr w:rsidR="00D16034" w:rsidRPr="00817D56" w14:paraId="58CBE5F6" w14:textId="77777777" w:rsidTr="00054FF5">
        <w:tc>
          <w:tcPr>
            <w:tcW w:w="2257" w:type="pct"/>
          </w:tcPr>
          <w:p w14:paraId="4A12CE7D" w14:textId="50248B86" w:rsidR="00D16034" w:rsidRPr="00817D56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1" w:type="pct"/>
          </w:tcPr>
          <w:p w14:paraId="4E88670D" w14:textId="09302805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1E64F2A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B77D83F" w14:textId="3B90FEE5" w:rsidR="00D16034" w:rsidRPr="00817D56" w:rsidRDefault="00D16034" w:rsidP="00725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FAFC87F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5AB8149" w14:textId="1F1E8F70" w:rsidR="005A763A" w:rsidRPr="00817D56" w:rsidRDefault="005A763A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18,847</w:t>
            </w:r>
          </w:p>
        </w:tc>
        <w:tc>
          <w:tcPr>
            <w:tcW w:w="134" w:type="pct"/>
          </w:tcPr>
          <w:p w14:paraId="0F8B9C7F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9FF78D8" w14:textId="0A053086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6,067</w:t>
            </w:r>
          </w:p>
        </w:tc>
      </w:tr>
      <w:tr w:rsidR="00D16034" w:rsidRPr="0014008A" w14:paraId="4F2EA885" w14:textId="77777777" w:rsidTr="00054FF5">
        <w:tc>
          <w:tcPr>
            <w:tcW w:w="2257" w:type="pct"/>
          </w:tcPr>
          <w:p w14:paraId="49316027" w14:textId="5E71F132" w:rsidR="00D16034" w:rsidRPr="0014008A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91" w:type="pct"/>
          </w:tcPr>
          <w:p w14:paraId="064297C8" w14:textId="77777777" w:rsidR="00D16034" w:rsidRPr="0014008A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" w:type="pct"/>
          </w:tcPr>
          <w:p w14:paraId="43C57E71" w14:textId="77777777" w:rsidR="00D16034" w:rsidRPr="0014008A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584" w:type="pct"/>
          </w:tcPr>
          <w:p w14:paraId="0A908407" w14:textId="77777777" w:rsidR="00D16034" w:rsidRPr="0014008A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6525C540" w14:textId="77777777" w:rsidR="00D16034" w:rsidRPr="0014008A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575" w:type="pct"/>
          </w:tcPr>
          <w:p w14:paraId="750D17BE" w14:textId="77777777" w:rsidR="00D16034" w:rsidRPr="0014008A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87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34" w:type="pct"/>
          </w:tcPr>
          <w:p w14:paraId="1254B8A8" w14:textId="77777777" w:rsidR="00D16034" w:rsidRPr="0014008A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590" w:type="pct"/>
          </w:tcPr>
          <w:p w14:paraId="573CB668" w14:textId="77777777" w:rsidR="00D16034" w:rsidRPr="0014008A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16034" w:rsidRPr="00817D56" w14:paraId="1D22C2CB" w14:textId="77777777" w:rsidTr="00054FF5">
        <w:tc>
          <w:tcPr>
            <w:tcW w:w="2257" w:type="pct"/>
          </w:tcPr>
          <w:p w14:paraId="2141F300" w14:textId="77777777" w:rsidR="00D16034" w:rsidRPr="00817D56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</w:tcPr>
          <w:p w14:paraId="7A13F84D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B298FBE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47C49E9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F2C3A0D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EBBC65B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4B595C3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53F0154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16034" w:rsidRPr="00817D56" w14:paraId="5CCF4020" w14:textId="77777777" w:rsidTr="00054FF5">
        <w:tc>
          <w:tcPr>
            <w:tcW w:w="2257" w:type="pct"/>
          </w:tcPr>
          <w:p w14:paraId="3C96E04C" w14:textId="77777777" w:rsidR="00D16034" w:rsidRPr="00817D56" w:rsidRDefault="00D16034" w:rsidP="00D16034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032788C6" w14:textId="61612E33" w:rsidR="00D16034" w:rsidRPr="00817D56" w:rsidRDefault="00472E4D" w:rsidP="00211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710</w:t>
            </w:r>
          </w:p>
        </w:tc>
        <w:tc>
          <w:tcPr>
            <w:tcW w:w="142" w:type="pct"/>
          </w:tcPr>
          <w:p w14:paraId="1EB6BA25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30FE958" w14:textId="390A8E56" w:rsidR="00D16034" w:rsidRPr="00817D56" w:rsidRDefault="00D16034" w:rsidP="00211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89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752</w:t>
            </w:r>
          </w:p>
        </w:tc>
        <w:tc>
          <w:tcPr>
            <w:tcW w:w="127" w:type="pct"/>
          </w:tcPr>
          <w:p w14:paraId="7477C5E2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1EF650A" w14:textId="7291D9C5" w:rsidR="00D16034" w:rsidRPr="00817D56" w:rsidRDefault="00472E4D" w:rsidP="00211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710</w:t>
            </w:r>
          </w:p>
        </w:tc>
        <w:tc>
          <w:tcPr>
            <w:tcW w:w="134" w:type="pct"/>
          </w:tcPr>
          <w:p w14:paraId="480406E0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D889BD6" w14:textId="1418BF4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752</w:t>
            </w:r>
          </w:p>
        </w:tc>
      </w:tr>
      <w:tr w:rsidR="00D16034" w:rsidRPr="00817D56" w14:paraId="08C6829D" w14:textId="77777777" w:rsidTr="00054FF5">
        <w:tc>
          <w:tcPr>
            <w:tcW w:w="2257" w:type="pct"/>
          </w:tcPr>
          <w:p w14:paraId="15DBEE3C" w14:textId="77777777" w:rsidR="00D16034" w:rsidRPr="00817D56" w:rsidRDefault="00D16034" w:rsidP="00D1603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91" w:type="pct"/>
          </w:tcPr>
          <w:p w14:paraId="314F28C6" w14:textId="68363856" w:rsidR="00D16034" w:rsidRPr="00817D56" w:rsidRDefault="00472E4D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114,104</w:t>
            </w:r>
          </w:p>
        </w:tc>
        <w:tc>
          <w:tcPr>
            <w:tcW w:w="142" w:type="pct"/>
          </w:tcPr>
          <w:p w14:paraId="44DBF784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5B356A6" w14:textId="4938999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102,318</w:t>
            </w:r>
          </w:p>
        </w:tc>
        <w:tc>
          <w:tcPr>
            <w:tcW w:w="127" w:type="pct"/>
          </w:tcPr>
          <w:p w14:paraId="0C0FF407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B115C3A" w14:textId="54EE9F46" w:rsidR="00D16034" w:rsidRPr="00817D56" w:rsidRDefault="00472E4D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74,871</w:t>
            </w:r>
          </w:p>
        </w:tc>
        <w:tc>
          <w:tcPr>
            <w:tcW w:w="134" w:type="pct"/>
          </w:tcPr>
          <w:p w14:paraId="440BF2F0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973C12C" w14:textId="7748B699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62,406</w:t>
            </w:r>
          </w:p>
        </w:tc>
      </w:tr>
      <w:tr w:rsidR="00D16034" w:rsidRPr="00817D56" w14:paraId="2B52717C" w14:textId="77777777" w:rsidTr="00054FF5">
        <w:tc>
          <w:tcPr>
            <w:tcW w:w="2257" w:type="pct"/>
          </w:tcPr>
          <w:p w14:paraId="428D7B68" w14:textId="77777777" w:rsidR="00D16034" w:rsidRPr="00817D56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91" w:type="pct"/>
          </w:tcPr>
          <w:p w14:paraId="48C40B5D" w14:textId="16FA0E72" w:rsidR="00D16034" w:rsidRPr="00817D56" w:rsidRDefault="0094518F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5,659</w:t>
            </w:r>
          </w:p>
        </w:tc>
        <w:tc>
          <w:tcPr>
            <w:tcW w:w="142" w:type="pct"/>
          </w:tcPr>
          <w:p w14:paraId="23F4CCAC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15CACD1" w14:textId="268F283A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9,907</w:t>
            </w:r>
          </w:p>
        </w:tc>
        <w:tc>
          <w:tcPr>
            <w:tcW w:w="127" w:type="pct"/>
          </w:tcPr>
          <w:p w14:paraId="5B5E8898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4AB11AD" w14:textId="5281B44C" w:rsidR="00D16034" w:rsidRPr="00817D56" w:rsidRDefault="00472E4D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5,560</w:t>
            </w:r>
          </w:p>
        </w:tc>
        <w:tc>
          <w:tcPr>
            <w:tcW w:w="134" w:type="pct"/>
          </w:tcPr>
          <w:p w14:paraId="41D1F2B6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E591A4B" w14:textId="6A45CD82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9,717</w:t>
            </w:r>
          </w:p>
        </w:tc>
      </w:tr>
      <w:tr w:rsidR="00D16034" w:rsidRPr="00817D56" w14:paraId="51CDBAAA" w14:textId="77777777" w:rsidTr="00054FF5">
        <w:tc>
          <w:tcPr>
            <w:tcW w:w="2257" w:type="pct"/>
          </w:tcPr>
          <w:p w14:paraId="14D86B68" w14:textId="77777777" w:rsidR="00D16034" w:rsidRPr="00817D56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1" w:type="pct"/>
          </w:tcPr>
          <w:p w14:paraId="4D9D2196" w14:textId="69C2FCE2" w:rsidR="00D16034" w:rsidRPr="00817D56" w:rsidRDefault="00472E4D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15,404</w:t>
            </w:r>
          </w:p>
        </w:tc>
        <w:tc>
          <w:tcPr>
            <w:tcW w:w="142" w:type="pct"/>
          </w:tcPr>
          <w:p w14:paraId="201E6929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B5126D" w14:textId="7370262F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13,668</w:t>
            </w:r>
          </w:p>
        </w:tc>
        <w:tc>
          <w:tcPr>
            <w:tcW w:w="127" w:type="pct"/>
          </w:tcPr>
          <w:p w14:paraId="4290B2D8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429DABD" w14:textId="605C5DA7" w:rsidR="00D16034" w:rsidRPr="00817D56" w:rsidRDefault="00472E4D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15,404</w:t>
            </w:r>
          </w:p>
        </w:tc>
        <w:tc>
          <w:tcPr>
            <w:tcW w:w="134" w:type="pct"/>
          </w:tcPr>
          <w:p w14:paraId="14B96F70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8F4C8F2" w14:textId="339DD9C8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13,668</w:t>
            </w:r>
          </w:p>
        </w:tc>
      </w:tr>
      <w:tr w:rsidR="00D16034" w:rsidRPr="00817D56" w14:paraId="5AFB45A0" w14:textId="77777777" w:rsidTr="00054FF5">
        <w:trPr>
          <w:trHeight w:val="236"/>
        </w:trPr>
        <w:tc>
          <w:tcPr>
            <w:tcW w:w="2257" w:type="pct"/>
          </w:tcPr>
          <w:p w14:paraId="5C7EE1ED" w14:textId="77777777" w:rsidR="00D16034" w:rsidRPr="00817D56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1" w:type="pct"/>
          </w:tcPr>
          <w:p w14:paraId="0AAE1698" w14:textId="6DB38EFF" w:rsidR="00D16034" w:rsidRPr="00817D56" w:rsidRDefault="00472E4D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3,950</w:t>
            </w:r>
          </w:p>
        </w:tc>
        <w:tc>
          <w:tcPr>
            <w:tcW w:w="142" w:type="pct"/>
          </w:tcPr>
          <w:p w14:paraId="53A5825C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F86E5A8" w14:textId="336DF281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5,743</w:t>
            </w:r>
          </w:p>
        </w:tc>
        <w:tc>
          <w:tcPr>
            <w:tcW w:w="127" w:type="pct"/>
          </w:tcPr>
          <w:p w14:paraId="45251687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ADE113C" w14:textId="786C4C2F" w:rsidR="00D16034" w:rsidRPr="00817D56" w:rsidRDefault="00472E4D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2,520</w:t>
            </w:r>
          </w:p>
        </w:tc>
        <w:tc>
          <w:tcPr>
            <w:tcW w:w="134" w:type="pct"/>
          </w:tcPr>
          <w:p w14:paraId="7447FC9E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8B320BA" w14:textId="4A9734F9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4,984</w:t>
            </w:r>
          </w:p>
        </w:tc>
      </w:tr>
      <w:tr w:rsidR="004762F7" w:rsidRPr="00817D56" w14:paraId="62B1FA7F" w14:textId="77777777" w:rsidTr="00054FF5">
        <w:trPr>
          <w:trHeight w:val="236"/>
        </w:trPr>
        <w:tc>
          <w:tcPr>
            <w:tcW w:w="2257" w:type="pct"/>
          </w:tcPr>
          <w:p w14:paraId="42EAA4E5" w14:textId="77777777" w:rsidR="004762F7" w:rsidRPr="00817D56" w:rsidRDefault="004762F7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3EC4CA7F" w14:textId="77777777" w:rsidR="004762F7" w:rsidRDefault="004762F7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E9933CB" w14:textId="77777777" w:rsidR="004762F7" w:rsidRPr="00817D56" w:rsidRDefault="004762F7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664BB6C" w14:textId="77777777" w:rsidR="004762F7" w:rsidRPr="00817D56" w:rsidRDefault="004762F7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17725C8" w14:textId="77777777" w:rsidR="004762F7" w:rsidRPr="00817D56" w:rsidRDefault="004762F7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2F133C3" w14:textId="77777777" w:rsidR="004762F7" w:rsidRDefault="004762F7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A5B8BF8" w14:textId="77777777" w:rsidR="004762F7" w:rsidRPr="00817D56" w:rsidRDefault="004762F7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515718D" w14:textId="77777777" w:rsidR="004762F7" w:rsidRPr="00817D56" w:rsidRDefault="004762F7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16034" w:rsidRPr="00817D56" w14:paraId="1349344C" w14:textId="77777777" w:rsidTr="00054FF5">
        <w:trPr>
          <w:trHeight w:val="419"/>
        </w:trPr>
        <w:tc>
          <w:tcPr>
            <w:tcW w:w="2257" w:type="pct"/>
          </w:tcPr>
          <w:p w14:paraId="2A3B305B" w14:textId="374838AB" w:rsidR="00D16034" w:rsidRPr="00817D56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357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1" w:type="pct"/>
          </w:tcPr>
          <w:p w14:paraId="3BBAE7E1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C5E6DE5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DAAA4CA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6808E82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CE7E2BF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66F2AB33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69EC070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16034" w:rsidRPr="00817D56" w14:paraId="6EC0C743" w14:textId="77777777" w:rsidTr="00054FF5">
        <w:trPr>
          <w:trHeight w:val="56"/>
        </w:trPr>
        <w:tc>
          <w:tcPr>
            <w:tcW w:w="2257" w:type="pct"/>
          </w:tcPr>
          <w:p w14:paraId="7A681681" w14:textId="77777777" w:rsidR="00D16034" w:rsidRPr="00817D56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1" w:type="pct"/>
          </w:tcPr>
          <w:p w14:paraId="06345D56" w14:textId="77777777" w:rsidR="00D16034" w:rsidRPr="00817D56" w:rsidRDefault="00D16034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1ED5322" w14:textId="77777777" w:rsidR="00D16034" w:rsidRPr="00817D56" w:rsidRDefault="00D16034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89AFD3E" w14:textId="77777777" w:rsidR="00D16034" w:rsidRPr="00817D56" w:rsidRDefault="00D16034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CF20EB6" w14:textId="77777777" w:rsidR="00D16034" w:rsidRPr="00817D56" w:rsidRDefault="00D16034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D2B3821" w14:textId="77777777" w:rsidR="00D16034" w:rsidRPr="00817D56" w:rsidRDefault="00D16034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15" w:right="-8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E1525EE" w14:textId="77777777" w:rsidR="00D16034" w:rsidRPr="00817D56" w:rsidRDefault="00D16034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C5CCA11" w14:textId="77777777" w:rsidR="00D16034" w:rsidRPr="00817D56" w:rsidRDefault="00D16034" w:rsidP="00D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15" w:right="-8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6034" w:rsidRPr="00817D56" w14:paraId="4CB001E6" w14:textId="77777777" w:rsidTr="00054FF5">
        <w:tc>
          <w:tcPr>
            <w:tcW w:w="2257" w:type="pct"/>
          </w:tcPr>
          <w:p w14:paraId="74A9546A" w14:textId="720EC9F4" w:rsidR="00D16034" w:rsidRPr="00817D56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ผลประโยชน์ระยะสั้น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591" w:type="pct"/>
          </w:tcPr>
          <w:p w14:paraId="1F18691C" w14:textId="5CD8779E" w:rsidR="00D16034" w:rsidRPr="00817D56" w:rsidRDefault="00472E4D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16</w:t>
            </w:r>
            <w:r w:rsidR="00901734">
              <w:rPr>
                <w:rFonts w:ascii="Angsana New" w:eastAsia="Times New Roman" w:hAnsi="Angsana New"/>
                <w:sz w:val="30"/>
                <w:szCs w:val="30"/>
              </w:rPr>
              <w:t>8,819</w:t>
            </w:r>
          </w:p>
        </w:tc>
        <w:tc>
          <w:tcPr>
            <w:tcW w:w="142" w:type="pct"/>
          </w:tcPr>
          <w:p w14:paraId="068521BB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C6BAC25" w14:textId="6BEEB4CA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145,401</w:t>
            </w:r>
          </w:p>
        </w:tc>
        <w:tc>
          <w:tcPr>
            <w:tcW w:w="127" w:type="pct"/>
          </w:tcPr>
          <w:p w14:paraId="09B7DD8A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DBA9F4B" w14:textId="5D543FED" w:rsidR="00D16034" w:rsidRPr="00817D56" w:rsidRDefault="008C3E0C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60,878</w:t>
            </w:r>
          </w:p>
        </w:tc>
        <w:tc>
          <w:tcPr>
            <w:tcW w:w="134" w:type="pct"/>
          </w:tcPr>
          <w:p w14:paraId="2B7DE7E0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83537F2" w14:textId="7E438AE6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58,811</w:t>
            </w:r>
          </w:p>
        </w:tc>
      </w:tr>
      <w:tr w:rsidR="00D16034" w:rsidRPr="00817D56" w14:paraId="1D3B14A8" w14:textId="77777777" w:rsidTr="00054FF5">
        <w:tc>
          <w:tcPr>
            <w:tcW w:w="2257" w:type="pct"/>
          </w:tcPr>
          <w:p w14:paraId="1745BD3B" w14:textId="77777777" w:rsidR="00D16034" w:rsidRPr="00817D56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ผลประโยชน์จากการเกษียณ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97950C1" w14:textId="1F222CAA" w:rsidR="00D16034" w:rsidRPr="00817D56" w:rsidRDefault="009017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4,778</w:t>
            </w:r>
          </w:p>
        </w:tc>
        <w:tc>
          <w:tcPr>
            <w:tcW w:w="142" w:type="pct"/>
          </w:tcPr>
          <w:p w14:paraId="6E1BF186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10D93B9" w14:textId="26C2A6C8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2,396</w:t>
            </w:r>
          </w:p>
        </w:tc>
        <w:tc>
          <w:tcPr>
            <w:tcW w:w="127" w:type="pct"/>
          </w:tcPr>
          <w:p w14:paraId="40E8E55E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1B413BA" w14:textId="1CD4A957" w:rsidR="00D16034" w:rsidRPr="00817D56" w:rsidRDefault="00472E4D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8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</w:t>
            </w:r>
            <w:r w:rsidR="008C3E0C">
              <w:rPr>
                <w:rFonts w:ascii="Angsana New" w:eastAsia="Times New Roman" w:hAnsi="Angsana New"/>
                <w:sz w:val="30"/>
                <w:szCs w:val="30"/>
              </w:rPr>
              <w:t>596</w:t>
            </w:r>
          </w:p>
        </w:tc>
        <w:tc>
          <w:tcPr>
            <w:tcW w:w="134" w:type="pct"/>
          </w:tcPr>
          <w:p w14:paraId="34659279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7B105DF" w14:textId="7EAAA5D2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8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1,270</w:t>
            </w:r>
          </w:p>
        </w:tc>
      </w:tr>
      <w:tr w:rsidR="00D16034" w:rsidRPr="00817D56" w14:paraId="15BD02A3" w14:textId="77777777" w:rsidTr="00054FF5">
        <w:tc>
          <w:tcPr>
            <w:tcW w:w="2257" w:type="pct"/>
          </w:tcPr>
          <w:p w14:paraId="7E941FEF" w14:textId="77777777" w:rsidR="00D16034" w:rsidRPr="00817D56" w:rsidRDefault="00D16034" w:rsidP="00D160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39A08CA" w14:textId="116E03C7" w:rsidR="00D16034" w:rsidRPr="00817D56" w:rsidRDefault="009017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173,597</w:t>
            </w:r>
          </w:p>
        </w:tc>
        <w:tc>
          <w:tcPr>
            <w:tcW w:w="142" w:type="pct"/>
          </w:tcPr>
          <w:p w14:paraId="174FF5B1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19145A3" w14:textId="502E7179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110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147,797</w:t>
            </w:r>
          </w:p>
        </w:tc>
        <w:tc>
          <w:tcPr>
            <w:tcW w:w="127" w:type="pct"/>
          </w:tcPr>
          <w:p w14:paraId="6D298336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C9B9857" w14:textId="0AB41289" w:rsidR="00D16034" w:rsidRPr="00817D56" w:rsidRDefault="00472E4D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8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</w:t>
            </w:r>
            <w:r w:rsidR="008C3E0C">
              <w:rPr>
                <w:rFonts w:ascii="Angsana New" w:eastAsia="Times New Roman" w:hAnsi="Angsana New"/>
                <w:sz w:val="30"/>
                <w:szCs w:val="30"/>
              </w:rPr>
              <w:t>3,474</w:t>
            </w:r>
          </w:p>
        </w:tc>
        <w:tc>
          <w:tcPr>
            <w:tcW w:w="134" w:type="pct"/>
          </w:tcPr>
          <w:p w14:paraId="283026D6" w14:textId="77777777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A4EA281" w14:textId="1F374315" w:rsidR="00D16034" w:rsidRPr="00817D56" w:rsidRDefault="00D16034" w:rsidP="00D16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60,081</w:t>
            </w:r>
          </w:p>
        </w:tc>
      </w:tr>
    </w:tbl>
    <w:p w14:paraId="5C408B44" w14:textId="32C2BCE4" w:rsidR="0021153F" w:rsidRDefault="0021153F" w:rsidP="00211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F35EC9A" w14:textId="5A1FBACF" w:rsidR="00A56D9F" w:rsidRPr="00817D56" w:rsidRDefault="0021153F" w:rsidP="00211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4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9"/>
        <w:gridCol w:w="1112"/>
        <w:gridCol w:w="267"/>
        <w:gridCol w:w="1097"/>
        <w:gridCol w:w="269"/>
        <w:gridCol w:w="1080"/>
        <w:gridCol w:w="252"/>
        <w:gridCol w:w="1101"/>
      </w:tblGrid>
      <w:tr w:rsidR="008B5C5B" w:rsidRPr="00817D56" w14:paraId="74E5646F" w14:textId="77777777" w:rsidTr="007F6B83">
        <w:trPr>
          <w:trHeight w:val="461"/>
          <w:tblHeader/>
        </w:trPr>
        <w:tc>
          <w:tcPr>
            <w:tcW w:w="2248" w:type="pct"/>
          </w:tcPr>
          <w:p w14:paraId="25C4B0C4" w14:textId="04A80F89" w:rsidR="008B5C5B" w:rsidRPr="00817D56" w:rsidRDefault="004B6375" w:rsidP="00023136">
            <w:pPr>
              <w:pStyle w:val="BodyText"/>
              <w:tabs>
                <w:tab w:val="clear" w:pos="227"/>
                <w:tab w:val="clear" w:pos="454"/>
              </w:tabs>
              <w:spacing w:after="0" w:line="240" w:lineRule="auto"/>
              <w:ind w:left="-1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16" w:type="pct"/>
            <w:gridSpan w:val="3"/>
            <w:vAlign w:val="center"/>
          </w:tcPr>
          <w:p w14:paraId="05BE083B" w14:textId="77777777" w:rsidR="008B5C5B" w:rsidRPr="00817D56" w:rsidRDefault="008B5C5B" w:rsidP="000231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vAlign w:val="center"/>
          </w:tcPr>
          <w:p w14:paraId="664E6C50" w14:textId="77777777" w:rsidR="008B5C5B" w:rsidRPr="00817D56" w:rsidRDefault="008B5C5B" w:rsidP="000231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vAlign w:val="center"/>
          </w:tcPr>
          <w:p w14:paraId="699E31B2" w14:textId="77777777" w:rsidR="008B5C5B" w:rsidRPr="00817D56" w:rsidRDefault="008B5C5B" w:rsidP="000231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0A4" w:rsidRPr="00817D56" w14:paraId="72489FFF" w14:textId="77777777" w:rsidTr="007F6B83">
        <w:trPr>
          <w:tblHeader/>
        </w:trPr>
        <w:tc>
          <w:tcPr>
            <w:tcW w:w="2248" w:type="pct"/>
          </w:tcPr>
          <w:p w14:paraId="1F4AF04F" w14:textId="3751E56F" w:rsidR="006E70A4" w:rsidRPr="00817D56" w:rsidRDefault="006E70A4" w:rsidP="006E70A4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17D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17D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17D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1" w:type="pct"/>
          </w:tcPr>
          <w:p w14:paraId="18F1D574" w14:textId="0A716C2E" w:rsidR="006E70A4" w:rsidRPr="00817D56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109672F3" w14:textId="77777777" w:rsidR="006E70A4" w:rsidRPr="00817D56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C48367" w14:textId="5D414A78" w:rsidR="006E70A4" w:rsidRPr="00817D56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6BF21049" w14:textId="77777777" w:rsidR="006E70A4" w:rsidRPr="00817D56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067A2C0" w14:textId="175FD558" w:rsidR="006E70A4" w:rsidRPr="00817D56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134" w:type="pct"/>
          </w:tcPr>
          <w:p w14:paraId="62DB7EAF" w14:textId="77777777" w:rsidR="006E70A4" w:rsidRPr="00817D56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997DEBC" w14:textId="54D2ABC0" w:rsidR="006E70A4" w:rsidRPr="00817D56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</w:tr>
      <w:tr w:rsidR="00BA39D0" w:rsidRPr="00817D56" w14:paraId="46A22F6F" w14:textId="77777777" w:rsidTr="007F6B83">
        <w:trPr>
          <w:tblHeader/>
        </w:trPr>
        <w:tc>
          <w:tcPr>
            <w:tcW w:w="2248" w:type="pct"/>
          </w:tcPr>
          <w:p w14:paraId="672EE156" w14:textId="77777777" w:rsidR="00BA39D0" w:rsidRPr="00817D56" w:rsidRDefault="00BA39D0" w:rsidP="00BA39D0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2" w:type="pct"/>
            <w:gridSpan w:val="7"/>
          </w:tcPr>
          <w:p w14:paraId="0C878912" w14:textId="77777777" w:rsidR="00BA39D0" w:rsidRPr="00817D56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39D0" w:rsidRPr="00817D56" w14:paraId="38ABD5AE" w14:textId="77777777" w:rsidTr="007F6B83">
        <w:tc>
          <w:tcPr>
            <w:tcW w:w="2248" w:type="pct"/>
            <w:vAlign w:val="center"/>
          </w:tcPr>
          <w:p w14:paraId="5702A27E" w14:textId="77777777" w:rsidR="00BA39D0" w:rsidRPr="00817D56" w:rsidRDefault="00BA39D0" w:rsidP="00BA39D0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1" w:type="pct"/>
          </w:tcPr>
          <w:p w14:paraId="1B20AE91" w14:textId="77777777" w:rsidR="00BA39D0" w:rsidRPr="00817D56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FD5AEA4" w14:textId="77777777" w:rsidR="00BA39D0" w:rsidRPr="00817D56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399ABBC" w14:textId="77777777" w:rsidR="00BA39D0" w:rsidRPr="00817D56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95E2330" w14:textId="77777777" w:rsidR="00BA39D0" w:rsidRPr="00817D56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B78C4C0" w14:textId="77777777" w:rsidR="00BA39D0" w:rsidRPr="00817D56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320CB33" w14:textId="77777777" w:rsidR="00BA39D0" w:rsidRPr="00817D56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C202803" w14:textId="77777777" w:rsidR="00BA39D0" w:rsidRPr="00817D56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3C2" w:rsidRPr="00817D56" w14:paraId="12626BE1" w14:textId="77777777" w:rsidTr="007F6B83">
        <w:tc>
          <w:tcPr>
            <w:tcW w:w="2248" w:type="pct"/>
            <w:vAlign w:val="center"/>
          </w:tcPr>
          <w:p w14:paraId="33313ED7" w14:textId="77777777" w:rsidR="009813C2" w:rsidRPr="00817D56" w:rsidRDefault="009813C2" w:rsidP="009813C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817D56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34494A7" w14:textId="252AB2D0" w:rsidR="009813C2" w:rsidRPr="00817D56" w:rsidRDefault="009813C2" w:rsidP="00725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79077646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E5150B2" w14:textId="2F573B8B" w:rsidR="009813C2" w:rsidRPr="00817D56" w:rsidRDefault="009813C2" w:rsidP="00725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091916A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B842D54" w14:textId="274C0D91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954,703</w:t>
            </w:r>
          </w:p>
        </w:tc>
        <w:tc>
          <w:tcPr>
            <w:tcW w:w="134" w:type="pct"/>
          </w:tcPr>
          <w:p w14:paraId="48CBD498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EA7B1F2" w14:textId="20865385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766,483</w:t>
            </w:r>
          </w:p>
        </w:tc>
      </w:tr>
      <w:tr w:rsidR="009813C2" w:rsidRPr="00817D56" w14:paraId="430DC224" w14:textId="77777777" w:rsidTr="007F6B83">
        <w:tc>
          <w:tcPr>
            <w:tcW w:w="2248" w:type="pct"/>
          </w:tcPr>
          <w:p w14:paraId="64D15DD8" w14:textId="77777777" w:rsidR="009813C2" w:rsidRPr="00817D56" w:rsidRDefault="009813C2" w:rsidP="009813C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4F0A0FC5" w14:textId="721AA356" w:rsidR="009813C2" w:rsidRPr="00817D56" w:rsidRDefault="009813C2" w:rsidP="00D23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00BCC69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FADBBCC" w14:textId="0B9B3069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70A7146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6A8877C" w14:textId="2BB13D2F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954,703</w:t>
            </w:r>
          </w:p>
        </w:tc>
        <w:tc>
          <w:tcPr>
            <w:tcW w:w="134" w:type="pct"/>
          </w:tcPr>
          <w:p w14:paraId="6A628007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5FD68088" w14:textId="70BDD900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</w:rPr>
              <w:t>766,483</w:t>
            </w:r>
          </w:p>
        </w:tc>
      </w:tr>
      <w:tr w:rsidR="009813C2" w:rsidRPr="00817D56" w14:paraId="4A94E274" w14:textId="77777777" w:rsidTr="007F6B83">
        <w:tc>
          <w:tcPr>
            <w:tcW w:w="2248" w:type="pct"/>
            <w:vAlign w:val="center"/>
          </w:tcPr>
          <w:p w14:paraId="01DDA5AA" w14:textId="77777777" w:rsidR="009813C2" w:rsidRPr="00817D56" w:rsidRDefault="009813C2" w:rsidP="009813C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817D56">
              <w:rPr>
                <w:rFonts w:ascii="Angsana New" w:hAnsi="Angsana New" w:cs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817D56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817D56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F292248" w14:textId="02F908EA" w:rsidR="009813C2" w:rsidRPr="00817D56" w:rsidRDefault="009813C2" w:rsidP="00D23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5814EE7C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60E0315" w14:textId="2E3E3149" w:rsidR="009813C2" w:rsidRPr="00817D56" w:rsidRDefault="009813C2" w:rsidP="00D23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2991604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5EE8C0A" w14:textId="7650AFEB" w:rsidR="009813C2" w:rsidRPr="00817D56" w:rsidRDefault="009813C2" w:rsidP="00725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-1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3B7F4DC0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DD68ABB" w14:textId="7034D31A" w:rsidR="009813C2" w:rsidRPr="00817D56" w:rsidRDefault="009813C2" w:rsidP="00725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8" w:right="-143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3C2" w:rsidRPr="00817D56" w14:paraId="030BE3B7" w14:textId="77777777" w:rsidTr="007F6B83">
        <w:tc>
          <w:tcPr>
            <w:tcW w:w="2248" w:type="pct"/>
          </w:tcPr>
          <w:p w14:paraId="4CC050A9" w14:textId="77777777" w:rsidR="009813C2" w:rsidRPr="00817D56" w:rsidRDefault="009813C2" w:rsidP="009813C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8E3390B" w14:textId="26D7B76D" w:rsidR="009813C2" w:rsidRPr="00817D56" w:rsidRDefault="009813C2" w:rsidP="00D23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00FFFB7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0D1C31B" w14:textId="415AE600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A36C26B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41CD5405" w14:textId="1079D43E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954,703</w:t>
            </w:r>
          </w:p>
        </w:tc>
        <w:tc>
          <w:tcPr>
            <w:tcW w:w="134" w:type="pct"/>
          </w:tcPr>
          <w:p w14:paraId="7D1D12CA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F66BA74" w14:textId="788A6DD8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</w:rPr>
              <w:t>766,483</w:t>
            </w:r>
          </w:p>
        </w:tc>
      </w:tr>
      <w:tr w:rsidR="009813C2" w:rsidRPr="004762F7" w14:paraId="5E3A5FDE" w14:textId="77777777" w:rsidTr="007F6B83">
        <w:tc>
          <w:tcPr>
            <w:tcW w:w="2248" w:type="pct"/>
          </w:tcPr>
          <w:p w14:paraId="4C1FA612" w14:textId="77777777" w:rsidR="009813C2" w:rsidRPr="00FB60F4" w:rsidRDefault="009813C2" w:rsidP="009813C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7532DE92" w14:textId="77777777" w:rsidR="009813C2" w:rsidRPr="004762F7" w:rsidRDefault="009813C2" w:rsidP="00D23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3B9185AB" w14:textId="77777777" w:rsidR="009813C2" w:rsidRPr="004762F7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8C1CA0F" w14:textId="77777777" w:rsidR="009813C2" w:rsidRPr="004762F7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1D719298" w14:textId="77777777" w:rsidR="009813C2" w:rsidRPr="004762F7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29118F56" w14:textId="77777777" w:rsidR="009813C2" w:rsidRPr="004762F7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4" w:type="pct"/>
          </w:tcPr>
          <w:p w14:paraId="21B49FF9" w14:textId="77777777" w:rsidR="009813C2" w:rsidRPr="004762F7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969E31C" w14:textId="77777777" w:rsidR="009813C2" w:rsidRPr="004762F7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813C2" w:rsidRPr="00817D56" w14:paraId="1065C584" w14:textId="77777777" w:rsidTr="004817FF">
        <w:tc>
          <w:tcPr>
            <w:tcW w:w="2248" w:type="pct"/>
          </w:tcPr>
          <w:p w14:paraId="7216DAFB" w14:textId="77777777" w:rsidR="009813C2" w:rsidRPr="00817D56" w:rsidRDefault="009813C2" w:rsidP="009813C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1" w:type="pct"/>
          </w:tcPr>
          <w:p w14:paraId="71DBD261" w14:textId="77777777" w:rsidR="009813C2" w:rsidRPr="00817D56" w:rsidRDefault="009813C2" w:rsidP="00D23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922D58B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866E42D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E4C7268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5CDD460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459437D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F7ED95F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3C2" w:rsidRPr="00817D56" w14:paraId="31F5527B" w14:textId="77777777" w:rsidTr="008B37AA">
        <w:tc>
          <w:tcPr>
            <w:tcW w:w="2248" w:type="pct"/>
          </w:tcPr>
          <w:p w14:paraId="2B570EAE" w14:textId="77777777" w:rsidR="009813C2" w:rsidRPr="00817D56" w:rsidRDefault="009813C2" w:rsidP="009813C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45DAE5C1" w14:textId="3CA48FD7" w:rsidR="009813C2" w:rsidRPr="00817D56" w:rsidRDefault="009813C2" w:rsidP="00D23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9ACEDF5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A31CFD4" w14:textId="09AE7050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3FEF3B8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6D8D5DA" w14:textId="4F305C4F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26,549</w:t>
            </w:r>
          </w:p>
        </w:tc>
        <w:tc>
          <w:tcPr>
            <w:tcW w:w="134" w:type="pct"/>
          </w:tcPr>
          <w:p w14:paraId="0790D747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A9F726B" w14:textId="600EFB31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17,140</w:t>
            </w:r>
          </w:p>
        </w:tc>
      </w:tr>
      <w:tr w:rsidR="009813C2" w:rsidRPr="004762F7" w14:paraId="330426AF" w14:textId="77777777" w:rsidTr="008B37AA">
        <w:tc>
          <w:tcPr>
            <w:tcW w:w="2248" w:type="pct"/>
          </w:tcPr>
          <w:p w14:paraId="3F666D19" w14:textId="77777777" w:rsidR="009813C2" w:rsidRPr="00FB60F4" w:rsidRDefault="009813C2" w:rsidP="009813C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57741E83" w14:textId="77777777" w:rsidR="009813C2" w:rsidRPr="004762F7" w:rsidRDefault="009813C2" w:rsidP="00D23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1CC37DE7" w14:textId="77777777" w:rsidR="009813C2" w:rsidRPr="004762F7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12C1D97E" w14:textId="77777777" w:rsidR="009813C2" w:rsidRPr="004762F7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31C170B2" w14:textId="77777777" w:rsidR="009813C2" w:rsidRPr="004762F7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650D1FCC" w14:textId="77777777" w:rsidR="009813C2" w:rsidRPr="004762F7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4" w:type="pct"/>
          </w:tcPr>
          <w:p w14:paraId="4389CBB9" w14:textId="77777777" w:rsidR="009813C2" w:rsidRPr="004762F7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859404A" w14:textId="77777777" w:rsidR="009813C2" w:rsidRPr="004762F7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813C2" w:rsidRPr="00817D56" w14:paraId="135896B8" w14:textId="77777777" w:rsidTr="003E37DC">
        <w:tc>
          <w:tcPr>
            <w:tcW w:w="2248" w:type="pct"/>
          </w:tcPr>
          <w:p w14:paraId="328374FD" w14:textId="39E8559D" w:rsidR="009813C2" w:rsidRPr="00817D56" w:rsidRDefault="009813C2" w:rsidP="009813C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91" w:type="pct"/>
          </w:tcPr>
          <w:p w14:paraId="782BE3B3" w14:textId="77777777" w:rsidR="009813C2" w:rsidRPr="00817D56" w:rsidRDefault="009813C2" w:rsidP="00D23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6CB4968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FCBEC86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D3DD766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587D54AC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B26248C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154F56F" w14:textId="77777777" w:rsidR="009813C2" w:rsidRPr="00817D56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13C2" w:rsidRPr="00817D56" w14:paraId="3CFE052A" w14:textId="77777777" w:rsidTr="003E37DC">
        <w:tc>
          <w:tcPr>
            <w:tcW w:w="2248" w:type="pct"/>
          </w:tcPr>
          <w:p w14:paraId="7265C0FF" w14:textId="713F619A" w:rsidR="009813C2" w:rsidRPr="00817D56" w:rsidRDefault="009813C2" w:rsidP="009813C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44A9E48E" w14:textId="79308FC7" w:rsidR="009813C2" w:rsidRPr="00D23EB5" w:rsidRDefault="009813C2" w:rsidP="00D23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D23E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4B20768" w14:textId="77777777" w:rsidR="009813C2" w:rsidRPr="00D23EB5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7CD3093A" w14:textId="62E7128E" w:rsidR="009813C2" w:rsidRPr="00D23EB5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D23E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715FE37" w14:textId="77777777" w:rsidR="009813C2" w:rsidRPr="00D23EB5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31C65F78" w14:textId="70D74B8B" w:rsidR="009813C2" w:rsidRPr="00D23EB5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23EB5">
              <w:rPr>
                <w:rFonts w:ascii="Angsana New" w:hAnsi="Angsana New"/>
                <w:sz w:val="30"/>
                <w:szCs w:val="30"/>
              </w:rPr>
              <w:t>790,000</w:t>
            </w:r>
          </w:p>
        </w:tc>
        <w:tc>
          <w:tcPr>
            <w:tcW w:w="134" w:type="pct"/>
          </w:tcPr>
          <w:p w14:paraId="2249501E" w14:textId="77777777" w:rsidR="009813C2" w:rsidRPr="00D23EB5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71935A59" w14:textId="0C0F9CE4" w:rsidR="009813C2" w:rsidRPr="00D23EB5" w:rsidRDefault="009813C2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3EB5">
              <w:rPr>
                <w:rFonts w:ascii="Angsana New" w:hAnsi="Angsana New"/>
                <w:sz w:val="30"/>
                <w:szCs w:val="30"/>
              </w:rPr>
              <w:t>450,000</w:t>
            </w:r>
          </w:p>
        </w:tc>
      </w:tr>
      <w:tr w:rsidR="004762F7" w:rsidRPr="004762F7" w14:paraId="5A8AD801" w14:textId="77777777" w:rsidTr="003E37DC">
        <w:tc>
          <w:tcPr>
            <w:tcW w:w="2248" w:type="pct"/>
          </w:tcPr>
          <w:p w14:paraId="2785B0DC" w14:textId="77777777" w:rsidR="004762F7" w:rsidRPr="00FB60F4" w:rsidRDefault="004762F7" w:rsidP="009813C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4EDEA1FE" w14:textId="77777777" w:rsidR="004762F7" w:rsidRPr="004762F7" w:rsidRDefault="004762F7" w:rsidP="00D23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4DF95E58" w14:textId="77777777" w:rsidR="004762F7" w:rsidRPr="004762F7" w:rsidRDefault="004762F7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2A54456" w14:textId="77777777" w:rsidR="004762F7" w:rsidRPr="004762F7" w:rsidRDefault="004762F7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493B866F" w14:textId="77777777" w:rsidR="004762F7" w:rsidRPr="004762F7" w:rsidRDefault="004762F7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0BA13F72" w14:textId="77777777" w:rsidR="004762F7" w:rsidRPr="004762F7" w:rsidRDefault="004762F7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4" w:type="pct"/>
          </w:tcPr>
          <w:p w14:paraId="440BBA34" w14:textId="77777777" w:rsidR="004762F7" w:rsidRPr="004762F7" w:rsidRDefault="004762F7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0F322CD" w14:textId="77777777" w:rsidR="004762F7" w:rsidRPr="004762F7" w:rsidRDefault="004762F7" w:rsidP="00981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174ED" w:rsidRPr="00817D56" w14:paraId="6FBDE3F0" w14:textId="77777777" w:rsidTr="00D5234C">
        <w:tc>
          <w:tcPr>
            <w:tcW w:w="2248" w:type="pct"/>
          </w:tcPr>
          <w:p w14:paraId="4FB4E6A1" w14:textId="77777777" w:rsidR="00A174ED" w:rsidRPr="00817D56" w:rsidRDefault="00A174ED" w:rsidP="00D5234C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1" w:type="pct"/>
          </w:tcPr>
          <w:p w14:paraId="6A009B22" w14:textId="77777777" w:rsidR="00A174ED" w:rsidRPr="00817D56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44C4FBA" w14:textId="77777777" w:rsidR="00A174ED" w:rsidRPr="00817D56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9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E9B6D62" w14:textId="77777777" w:rsidR="00A174ED" w:rsidRPr="00817D56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C02822" w14:textId="77777777" w:rsidR="00A174ED" w:rsidRPr="00817D56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5D090F7" w14:textId="77777777" w:rsidR="00A174ED" w:rsidRPr="00817D56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5D565428" w14:textId="77777777" w:rsidR="00A174ED" w:rsidRPr="00817D56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3E76942" w14:textId="77777777" w:rsidR="00A174ED" w:rsidRPr="00817D56" w:rsidRDefault="00A174ED" w:rsidP="00D5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0A4" w:rsidRPr="00817D56" w14:paraId="4CCC34ED" w14:textId="77777777" w:rsidTr="00D5234C">
        <w:tc>
          <w:tcPr>
            <w:tcW w:w="2248" w:type="pct"/>
          </w:tcPr>
          <w:p w14:paraId="62DE5BA8" w14:textId="77777777" w:rsidR="006E70A4" w:rsidRPr="00817D56" w:rsidRDefault="006E70A4" w:rsidP="006E70A4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076F2469" w14:textId="7B4FC654" w:rsidR="006E70A4" w:rsidRPr="00817D56" w:rsidRDefault="004F5075" w:rsidP="00725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DD48498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9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EF9AC0" w14:textId="01E6A665" w:rsidR="006E70A4" w:rsidRPr="00817D56" w:rsidRDefault="006E70A4" w:rsidP="004B5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F10A84B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D15187D" w14:textId="0AA336AD" w:rsidR="006E70A4" w:rsidRPr="00817D56" w:rsidRDefault="007257C0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after="0" w:line="240" w:lineRule="auto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797,348</w:t>
            </w:r>
          </w:p>
        </w:tc>
        <w:tc>
          <w:tcPr>
            <w:tcW w:w="134" w:type="pct"/>
          </w:tcPr>
          <w:p w14:paraId="2D596C0C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A92CCEB" w14:textId="5DF69AD5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809,227</w:t>
            </w:r>
          </w:p>
        </w:tc>
      </w:tr>
      <w:tr w:rsidR="006E70A4" w:rsidRPr="00817D56" w14:paraId="34BE25FE" w14:textId="77777777" w:rsidTr="00D5234C">
        <w:tc>
          <w:tcPr>
            <w:tcW w:w="2248" w:type="pct"/>
            <w:vAlign w:val="bottom"/>
          </w:tcPr>
          <w:p w14:paraId="511754F8" w14:textId="77777777" w:rsidR="006E70A4" w:rsidRPr="00817D56" w:rsidRDefault="006E70A4" w:rsidP="006E70A4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</w:tcPr>
          <w:p w14:paraId="07238504" w14:textId="3E78750F" w:rsidR="006E70A4" w:rsidRPr="00817D56" w:rsidRDefault="004F5075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27,108</w:t>
            </w:r>
          </w:p>
        </w:tc>
        <w:tc>
          <w:tcPr>
            <w:tcW w:w="142" w:type="pct"/>
          </w:tcPr>
          <w:p w14:paraId="78B29289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5AC98CA" w14:textId="3691CEAE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29,243</w:t>
            </w:r>
          </w:p>
        </w:tc>
        <w:tc>
          <w:tcPr>
            <w:tcW w:w="143" w:type="pct"/>
          </w:tcPr>
          <w:p w14:paraId="796E6382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AEC623F" w14:textId="7FC87B58" w:rsidR="006E70A4" w:rsidRPr="00817D56" w:rsidRDefault="007257C0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19,111</w:t>
            </w:r>
          </w:p>
        </w:tc>
        <w:tc>
          <w:tcPr>
            <w:tcW w:w="134" w:type="pct"/>
          </w:tcPr>
          <w:p w14:paraId="7981D3A4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4A122BB" w14:textId="5DE759FE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18,035</w:t>
            </w:r>
          </w:p>
        </w:tc>
      </w:tr>
      <w:tr w:rsidR="006E70A4" w:rsidRPr="00817D56" w14:paraId="16C11748" w14:textId="77777777" w:rsidTr="00D5234C">
        <w:tc>
          <w:tcPr>
            <w:tcW w:w="2248" w:type="pct"/>
          </w:tcPr>
          <w:p w14:paraId="7DC454BD" w14:textId="77777777" w:rsidR="006E70A4" w:rsidRPr="00817D56" w:rsidRDefault="006E70A4" w:rsidP="006E70A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FF3E432" w14:textId="5E90FD3C" w:rsidR="006E70A4" w:rsidRPr="00817D56" w:rsidRDefault="004F5075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27,108</w:t>
            </w:r>
          </w:p>
        </w:tc>
        <w:tc>
          <w:tcPr>
            <w:tcW w:w="142" w:type="pct"/>
          </w:tcPr>
          <w:p w14:paraId="7A865702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EC4E9E1" w14:textId="6E3A5B9E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</w:rPr>
              <w:t>29,243</w:t>
            </w:r>
          </w:p>
        </w:tc>
        <w:tc>
          <w:tcPr>
            <w:tcW w:w="143" w:type="pct"/>
          </w:tcPr>
          <w:p w14:paraId="334D23D9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164FDC5" w14:textId="74182D5B" w:rsidR="006E70A4" w:rsidRPr="00817D56" w:rsidRDefault="004F5075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08" w:right="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816,459</w:t>
            </w:r>
          </w:p>
        </w:tc>
        <w:tc>
          <w:tcPr>
            <w:tcW w:w="134" w:type="pct"/>
          </w:tcPr>
          <w:p w14:paraId="0A68426A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CC899CC" w14:textId="7EA253C8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</w:rPr>
              <w:t>827,262</w:t>
            </w:r>
          </w:p>
        </w:tc>
      </w:tr>
      <w:tr w:rsidR="006E70A4" w:rsidRPr="004762F7" w14:paraId="7C7918FF" w14:textId="77777777" w:rsidTr="0040059F">
        <w:tc>
          <w:tcPr>
            <w:tcW w:w="2248" w:type="pct"/>
          </w:tcPr>
          <w:p w14:paraId="08A6D56A" w14:textId="77777777" w:rsidR="006E70A4" w:rsidRPr="00FB60F4" w:rsidRDefault="006E70A4" w:rsidP="006E70A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0355F617" w14:textId="77777777" w:rsidR="006E70A4" w:rsidRPr="004762F7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13CE74C6" w14:textId="77777777" w:rsidR="006E70A4" w:rsidRPr="004762F7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2628E0B" w14:textId="77777777" w:rsidR="006E70A4" w:rsidRPr="004762F7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49F02C17" w14:textId="77777777" w:rsidR="006E70A4" w:rsidRPr="004762F7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DD83E02" w14:textId="77777777" w:rsidR="006E70A4" w:rsidRPr="004762F7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4" w:type="pct"/>
          </w:tcPr>
          <w:p w14:paraId="0BCF896D" w14:textId="77777777" w:rsidR="006E70A4" w:rsidRPr="004762F7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33D7E501" w14:textId="77777777" w:rsidR="006E70A4" w:rsidRPr="004762F7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E70A4" w:rsidRPr="00817D56" w14:paraId="0F7AEA83" w14:textId="77777777" w:rsidTr="003E37DC">
        <w:tc>
          <w:tcPr>
            <w:tcW w:w="2248" w:type="pct"/>
          </w:tcPr>
          <w:p w14:paraId="4CC0F356" w14:textId="77777777" w:rsidR="006E70A4" w:rsidRPr="00817D56" w:rsidRDefault="006E70A4" w:rsidP="006E70A4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591" w:type="pct"/>
          </w:tcPr>
          <w:p w14:paraId="2143F818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7917FFE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7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3E813DB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94E9791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7"/>
              </w:tabs>
              <w:spacing w:after="0" w:line="240" w:lineRule="auto"/>
              <w:ind w:left="-12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7197BCF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7AF576A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CB96596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0A4" w:rsidRPr="00817D56" w14:paraId="13A0AFE9" w14:textId="77777777" w:rsidTr="003E37DC">
        <w:tc>
          <w:tcPr>
            <w:tcW w:w="2248" w:type="pct"/>
            <w:vAlign w:val="bottom"/>
          </w:tcPr>
          <w:p w14:paraId="62E71E2A" w14:textId="77777777" w:rsidR="006E70A4" w:rsidRPr="00817D56" w:rsidRDefault="006E70A4" w:rsidP="006E70A4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577D19A2" w14:textId="09E0C9A3" w:rsidR="006E70A4" w:rsidRPr="00817D56" w:rsidRDefault="00115BB2" w:rsidP="00D23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142" w:type="pct"/>
          </w:tcPr>
          <w:p w14:paraId="754D36A9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2E36F74B" w14:textId="4ACEB510" w:rsidR="006E70A4" w:rsidRPr="00817D56" w:rsidRDefault="006E70A4" w:rsidP="00725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DB9C281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2A678291" w14:textId="036C850F" w:rsidR="006E70A4" w:rsidRPr="00817D56" w:rsidRDefault="00115BB2" w:rsidP="00D23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134" w:type="pct"/>
          </w:tcPr>
          <w:p w14:paraId="6008B4E3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49105BDB" w14:textId="4CAC2334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70A4" w:rsidRPr="004762F7" w14:paraId="0D17470C" w14:textId="77777777" w:rsidTr="003E37DC">
        <w:tc>
          <w:tcPr>
            <w:tcW w:w="2248" w:type="pct"/>
          </w:tcPr>
          <w:p w14:paraId="1424339A" w14:textId="77777777" w:rsidR="006E70A4" w:rsidRPr="00FB60F4" w:rsidRDefault="006E70A4" w:rsidP="006E70A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4BDC67F9" w14:textId="77777777" w:rsidR="006E70A4" w:rsidRPr="004762F7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after="0" w:line="240" w:lineRule="auto"/>
              <w:ind w:right="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" w:type="pct"/>
          </w:tcPr>
          <w:p w14:paraId="618D8ACE" w14:textId="77777777" w:rsidR="006E70A4" w:rsidRPr="004762F7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0E12E864" w14:textId="77777777" w:rsidR="006E70A4" w:rsidRPr="004762F7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0669F8DB" w14:textId="77777777" w:rsidR="006E70A4" w:rsidRPr="004762F7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2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2A7CA9B3" w14:textId="77777777" w:rsidR="006E70A4" w:rsidRPr="004762F7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after="0" w:line="240" w:lineRule="auto"/>
              <w:ind w:right="3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4" w:type="pct"/>
          </w:tcPr>
          <w:p w14:paraId="0B86FE17" w14:textId="77777777" w:rsidR="006E70A4" w:rsidRPr="004762F7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54CE6576" w14:textId="77777777" w:rsidR="006E70A4" w:rsidRPr="004762F7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E70A4" w:rsidRPr="00817D56" w14:paraId="1BCC8DEF" w14:textId="77777777" w:rsidTr="00D5234C">
        <w:tc>
          <w:tcPr>
            <w:tcW w:w="2248" w:type="pct"/>
          </w:tcPr>
          <w:p w14:paraId="0F09D945" w14:textId="77777777" w:rsidR="006E70A4" w:rsidRPr="00817D56" w:rsidRDefault="006E70A4" w:rsidP="006E70A4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1" w:type="pct"/>
          </w:tcPr>
          <w:p w14:paraId="07E0F3ED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BFA85FD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4F33246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0DC6877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2A0908B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4D61350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3AFD6B4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0A4" w:rsidRPr="00817D56" w14:paraId="5A3E21A4" w14:textId="77777777" w:rsidTr="00E35D33">
        <w:tc>
          <w:tcPr>
            <w:tcW w:w="2248" w:type="pct"/>
          </w:tcPr>
          <w:p w14:paraId="116DDBCD" w14:textId="77777777" w:rsidR="006E70A4" w:rsidRPr="00817D56" w:rsidRDefault="006E70A4" w:rsidP="006E70A4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E95F002" w14:textId="25202F02" w:rsidR="006E70A4" w:rsidRPr="00817D56" w:rsidRDefault="00115BB2" w:rsidP="00725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92560D5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A0098A1" w14:textId="3CB773E0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3EC3CBF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8E32036" w14:textId="2AC365AC" w:rsidR="006E70A4" w:rsidRPr="00817D56" w:rsidRDefault="00115BB2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134" w:type="pct"/>
          </w:tcPr>
          <w:p w14:paraId="6C5793A0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6C7636C" w14:textId="6CA4D813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186,820</w:t>
            </w:r>
          </w:p>
        </w:tc>
      </w:tr>
      <w:tr w:rsidR="006E70A4" w:rsidRPr="004762F7" w14:paraId="10640B68" w14:textId="77777777" w:rsidTr="00E35D33">
        <w:tc>
          <w:tcPr>
            <w:tcW w:w="2248" w:type="pct"/>
          </w:tcPr>
          <w:p w14:paraId="03EFA86B" w14:textId="77777777" w:rsidR="006E70A4" w:rsidRPr="00FB60F4" w:rsidRDefault="006E70A4" w:rsidP="006E70A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1C1CCF5D" w14:textId="77777777" w:rsidR="006E70A4" w:rsidRPr="004762F7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184BE8FF" w14:textId="77777777" w:rsidR="006E70A4" w:rsidRPr="004762F7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33639AE" w14:textId="77777777" w:rsidR="006E70A4" w:rsidRPr="004762F7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424FA725" w14:textId="77777777" w:rsidR="006E70A4" w:rsidRPr="004762F7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04CC159B" w14:textId="77777777" w:rsidR="006E70A4" w:rsidRPr="004762F7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4" w:type="pct"/>
          </w:tcPr>
          <w:p w14:paraId="246582A6" w14:textId="77777777" w:rsidR="006E70A4" w:rsidRPr="004762F7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6551DBA4" w14:textId="77777777" w:rsidR="006E70A4" w:rsidRPr="004762F7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E70A4" w:rsidRPr="00817D56" w14:paraId="32FE77CD" w14:textId="77777777" w:rsidTr="003E37DC">
        <w:tc>
          <w:tcPr>
            <w:tcW w:w="2248" w:type="pct"/>
          </w:tcPr>
          <w:p w14:paraId="60822964" w14:textId="6564F715" w:rsidR="006E70A4" w:rsidRPr="00817D56" w:rsidRDefault="006E70A4" w:rsidP="006E70A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91" w:type="pct"/>
          </w:tcPr>
          <w:p w14:paraId="7C7ACCFF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E175384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FEBB29D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0300BB4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E3DA3A0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2DBB038D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A83F297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70A4" w:rsidRPr="00817D56" w14:paraId="29BC0CA1" w14:textId="77777777" w:rsidTr="003E37DC">
        <w:tc>
          <w:tcPr>
            <w:tcW w:w="2248" w:type="pct"/>
          </w:tcPr>
          <w:p w14:paraId="5CA0A9D1" w14:textId="4960DC2C" w:rsidR="006E70A4" w:rsidRPr="00817D56" w:rsidRDefault="006E70A4" w:rsidP="006E70A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1A9FA4A0" w14:textId="4A767FB2" w:rsidR="006E70A4" w:rsidRPr="007257C0" w:rsidRDefault="00115BB2" w:rsidP="00725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7257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97B3E9A" w14:textId="77777777" w:rsidR="006E70A4" w:rsidRPr="007257C0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081D87CB" w14:textId="3EC1352A" w:rsidR="006E70A4" w:rsidRPr="007257C0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7257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FEF354F" w14:textId="77777777" w:rsidR="006E70A4" w:rsidRPr="007257C0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46DD0B3D" w14:textId="54392D5A" w:rsidR="006E70A4" w:rsidRPr="007257C0" w:rsidRDefault="00115BB2" w:rsidP="004B5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7257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9050099" w14:textId="77777777" w:rsidR="006E70A4" w:rsidRPr="007257C0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3FF4B477" w14:textId="34EF30EB" w:rsidR="006E70A4" w:rsidRPr="007257C0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7257C0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</w:tr>
    </w:tbl>
    <w:p w14:paraId="22003E7B" w14:textId="77777777" w:rsidR="00FB60F4" w:rsidRDefault="001251EF" w:rsidP="001251EF">
      <w:pPr>
        <w:tabs>
          <w:tab w:val="clear" w:pos="454"/>
          <w:tab w:val="left" w:pos="540"/>
        </w:tabs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ab/>
      </w:r>
      <w:r>
        <w:rPr>
          <w:rFonts w:asciiTheme="majorBidi" w:hAnsiTheme="majorBidi" w:cs="Angsana New"/>
          <w:sz w:val="30"/>
          <w:szCs w:val="30"/>
        </w:rPr>
        <w:tab/>
      </w:r>
    </w:p>
    <w:p w14:paraId="3CDC48F9" w14:textId="77777777" w:rsidR="00FB60F4" w:rsidRDefault="00FB60F4" w:rsidP="001251EF">
      <w:pPr>
        <w:tabs>
          <w:tab w:val="clear" w:pos="454"/>
          <w:tab w:val="left" w:pos="540"/>
        </w:tabs>
        <w:rPr>
          <w:rFonts w:asciiTheme="majorBidi" w:hAnsiTheme="majorBidi" w:cs="Angsana New"/>
          <w:sz w:val="30"/>
          <w:szCs w:val="30"/>
        </w:rPr>
      </w:pPr>
    </w:p>
    <w:p w14:paraId="0FF7C74D" w14:textId="77777777" w:rsidR="00FB60F4" w:rsidRDefault="00FB60F4" w:rsidP="001251EF">
      <w:pPr>
        <w:tabs>
          <w:tab w:val="clear" w:pos="454"/>
          <w:tab w:val="left" w:pos="540"/>
        </w:tabs>
        <w:rPr>
          <w:rFonts w:asciiTheme="majorBidi" w:hAnsiTheme="majorBidi" w:cs="Angsana New"/>
          <w:sz w:val="30"/>
          <w:szCs w:val="30"/>
        </w:rPr>
      </w:pPr>
    </w:p>
    <w:p w14:paraId="28BE3695" w14:textId="39C357C5" w:rsidR="001251EF" w:rsidRDefault="00FB60F4" w:rsidP="001251EF">
      <w:pPr>
        <w:tabs>
          <w:tab w:val="clear" w:pos="454"/>
          <w:tab w:val="left" w:pos="540"/>
        </w:tabs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>
        <w:rPr>
          <w:rFonts w:asciiTheme="majorBidi" w:hAnsiTheme="majorBidi" w:cs="Angsana New"/>
          <w:b/>
          <w:bCs/>
          <w:i/>
          <w:iCs/>
          <w:sz w:val="30"/>
          <w:szCs w:val="30"/>
        </w:rPr>
        <w:lastRenderedPageBreak/>
        <w:tab/>
      </w:r>
      <w:r>
        <w:rPr>
          <w:rFonts w:asciiTheme="majorBidi" w:hAnsiTheme="majorBidi" w:cs="Angsana New"/>
          <w:b/>
          <w:bCs/>
          <w:i/>
          <w:iCs/>
          <w:sz w:val="30"/>
          <w:szCs w:val="30"/>
        </w:rPr>
        <w:tab/>
      </w:r>
      <w:r w:rsidR="001251EF" w:rsidRPr="001251EF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9F78064" w14:textId="77777777" w:rsidR="001251EF" w:rsidRDefault="001251EF" w:rsidP="001251EF">
      <w:pPr>
        <w:tabs>
          <w:tab w:val="clear" w:pos="454"/>
          <w:tab w:val="left" w:pos="540"/>
        </w:tabs>
        <w:rPr>
          <w:rFonts w:asciiTheme="majorBidi" w:hAnsiTheme="majorBidi" w:cs="Angsana New"/>
          <w:b/>
          <w:bCs/>
          <w:i/>
          <w:iCs/>
          <w:sz w:val="30"/>
          <w:szCs w:val="30"/>
        </w:rPr>
      </w:pPr>
    </w:p>
    <w:p w14:paraId="71797989" w14:textId="137A8AC7" w:rsidR="001251EF" w:rsidRDefault="001251EF" w:rsidP="001251EF">
      <w:pPr>
        <w:tabs>
          <w:tab w:val="clear" w:pos="454"/>
          <w:tab w:val="left" w:pos="540"/>
        </w:tabs>
        <w:rPr>
          <w:rFonts w:asciiTheme="majorBidi" w:hAnsiTheme="majorBidi" w:cs="Angsana New"/>
          <w:i/>
          <w:iCs/>
          <w:sz w:val="30"/>
          <w:szCs w:val="30"/>
        </w:rPr>
      </w:pPr>
      <w:r>
        <w:rPr>
          <w:rFonts w:asciiTheme="majorBidi" w:hAnsiTheme="majorBidi" w:cs="Angsana New"/>
          <w:b/>
          <w:bCs/>
          <w:i/>
          <w:iCs/>
          <w:sz w:val="30"/>
          <w:szCs w:val="30"/>
        </w:rPr>
        <w:tab/>
      </w:r>
      <w:r w:rsidRPr="001251EF">
        <w:rPr>
          <w:rFonts w:asciiTheme="majorBidi" w:hAnsiTheme="majorBidi" w:cs="Angsana New"/>
          <w:i/>
          <w:iCs/>
          <w:sz w:val="30"/>
          <w:szCs w:val="30"/>
        </w:rPr>
        <w:tab/>
      </w:r>
      <w:r w:rsidRPr="001251EF">
        <w:rPr>
          <w:rFonts w:asciiTheme="majorBidi" w:hAnsiTheme="majorBidi" w:cs="Angsana New" w:hint="cs"/>
          <w:i/>
          <w:iCs/>
          <w:sz w:val="30"/>
          <w:szCs w:val="30"/>
          <w:cs/>
        </w:rPr>
        <w:t>สัญญาเงินกู้ยืม</w:t>
      </w:r>
    </w:p>
    <w:p w14:paraId="5249CFBC" w14:textId="77777777" w:rsidR="001251EF" w:rsidRPr="001251EF" w:rsidRDefault="001251EF" w:rsidP="001251EF">
      <w:pPr>
        <w:tabs>
          <w:tab w:val="clear" w:pos="454"/>
          <w:tab w:val="left" w:pos="540"/>
        </w:tabs>
        <w:rPr>
          <w:rFonts w:asciiTheme="majorBidi" w:hAnsiTheme="majorBidi" w:cs="Angsana New"/>
          <w:i/>
          <w:iCs/>
          <w:sz w:val="30"/>
          <w:szCs w:val="30"/>
        </w:rPr>
      </w:pPr>
    </w:p>
    <w:p w14:paraId="2EE83794" w14:textId="46798E49" w:rsidR="00166AB1" w:rsidRDefault="001251EF" w:rsidP="00166AB1">
      <w:pPr>
        <w:tabs>
          <w:tab w:val="clear" w:pos="454"/>
          <w:tab w:val="left" w:pos="540"/>
        </w:tabs>
        <w:ind w:left="540"/>
        <w:jc w:val="both"/>
        <w:rPr>
          <w:rFonts w:asciiTheme="majorBidi" w:hAnsiTheme="majorBidi" w:cs="Angsana New"/>
          <w:sz w:val="30"/>
          <w:szCs w:val="30"/>
          <w:cs/>
        </w:rPr>
      </w:pPr>
      <w:r w:rsidRPr="001251EF">
        <w:rPr>
          <w:rFonts w:asciiTheme="majorBidi" w:hAnsiTheme="majorBidi" w:cs="Angsana New" w:hint="cs"/>
          <w:sz w:val="30"/>
          <w:szCs w:val="30"/>
          <w:cs/>
        </w:rPr>
        <w:t>ณ</w:t>
      </w:r>
      <w:r w:rsidRPr="001251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51EF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1251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51EF">
        <w:rPr>
          <w:rFonts w:asciiTheme="majorBidi" w:hAnsiTheme="majorBidi" w:cstheme="majorBidi"/>
          <w:sz w:val="30"/>
          <w:szCs w:val="30"/>
        </w:rPr>
        <w:t>31</w:t>
      </w:r>
      <w:r w:rsidRPr="001251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51EF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1251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51EF">
        <w:rPr>
          <w:rFonts w:asciiTheme="majorBidi" w:hAnsiTheme="majorBidi" w:cstheme="majorBidi"/>
          <w:sz w:val="30"/>
          <w:szCs w:val="30"/>
        </w:rPr>
        <w:t>256</w:t>
      </w:r>
      <w:r w:rsidR="006E70A4">
        <w:rPr>
          <w:rFonts w:asciiTheme="majorBidi" w:hAnsiTheme="majorBidi" w:cstheme="majorBidi"/>
          <w:sz w:val="30"/>
          <w:szCs w:val="30"/>
        </w:rPr>
        <w:t>8</w:t>
      </w:r>
      <w:r w:rsidRPr="001251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51EF">
        <w:rPr>
          <w:rFonts w:asciiTheme="majorBidi" w:hAnsiTheme="majorBidi" w:cs="Angsana New" w:hint="cs"/>
          <w:sz w:val="30"/>
          <w:szCs w:val="30"/>
          <w:cs/>
        </w:rPr>
        <w:t>บริษัทมีสัญญาเงินให้กู้ยืมระยะ</w:t>
      </w:r>
      <w:r>
        <w:rPr>
          <w:rFonts w:asciiTheme="majorBidi" w:hAnsiTheme="majorBidi" w:cs="Angsana New" w:hint="cs"/>
          <w:sz w:val="30"/>
          <w:szCs w:val="30"/>
          <w:cs/>
        </w:rPr>
        <w:t>สั้น</w:t>
      </w:r>
      <w:r w:rsidRPr="001251EF">
        <w:rPr>
          <w:rFonts w:asciiTheme="majorBidi" w:hAnsiTheme="majorBidi" w:cs="Angsana New" w:hint="cs"/>
          <w:sz w:val="30"/>
          <w:szCs w:val="30"/>
          <w:cs/>
        </w:rPr>
        <w:t>แก่บริษัทย่อยแห่ง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หนึ่ง </w:t>
      </w:r>
      <w:r w:rsidRPr="001251EF">
        <w:rPr>
          <w:rFonts w:asciiTheme="majorBidi" w:hAnsiTheme="majorBidi" w:cs="Angsana New" w:hint="cs"/>
          <w:sz w:val="30"/>
          <w:szCs w:val="30"/>
          <w:cs/>
        </w:rPr>
        <w:t>โดยกำหนดอัตราดอกเบี้ยด้วยอัตราคงที่</w:t>
      </w:r>
      <w:r w:rsidR="000274E8">
        <w:rPr>
          <w:rFonts w:asciiTheme="majorBidi" w:hAnsiTheme="majorBidi" w:cs="Angsana New" w:hint="cs"/>
          <w:sz w:val="30"/>
          <w:szCs w:val="30"/>
          <w:cs/>
        </w:rPr>
        <w:t>และชำระคืนเมื่อทวงถาม</w:t>
      </w:r>
    </w:p>
    <w:p w14:paraId="63DDE646" w14:textId="0136D078" w:rsidR="001251EF" w:rsidRPr="00166AB1" w:rsidRDefault="00D13C79" w:rsidP="00166AB1">
      <w:pPr>
        <w:tabs>
          <w:tab w:val="clear" w:pos="454"/>
          <w:tab w:val="left" w:pos="540"/>
        </w:tabs>
        <w:ind w:left="54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4412931E" w14:textId="7B109FF6" w:rsidR="00D13C79" w:rsidRPr="00115BB2" w:rsidRDefault="00D13C79" w:rsidP="00166AB1">
      <w:pPr>
        <w:tabs>
          <w:tab w:val="clear" w:pos="454"/>
          <w:tab w:val="left" w:pos="540"/>
        </w:tabs>
        <w:ind w:left="540"/>
        <w:jc w:val="both"/>
        <w:rPr>
          <w:rFonts w:asciiTheme="majorBidi" w:hAnsiTheme="majorBidi" w:cs="Angsana New"/>
          <w:color w:val="FF0000"/>
          <w:sz w:val="30"/>
          <w:szCs w:val="30"/>
          <w:cs/>
        </w:rPr>
      </w:pPr>
      <w:r w:rsidRPr="004762F7">
        <w:rPr>
          <w:rFonts w:asciiTheme="majorBidi" w:hAnsiTheme="majorBidi" w:cs="Angsana New" w:hint="cs"/>
          <w:sz w:val="30"/>
          <w:szCs w:val="30"/>
          <w:cs/>
        </w:rPr>
        <w:t>ณ</w:t>
      </w:r>
      <w:r w:rsidRPr="004762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62F7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4762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62F7">
        <w:rPr>
          <w:rFonts w:asciiTheme="majorBidi" w:hAnsiTheme="majorBidi" w:cstheme="majorBidi"/>
          <w:sz w:val="30"/>
          <w:szCs w:val="30"/>
        </w:rPr>
        <w:t>31</w:t>
      </w:r>
      <w:r w:rsidRPr="004762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62F7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4762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62F7">
        <w:rPr>
          <w:rFonts w:asciiTheme="majorBidi" w:hAnsiTheme="majorBidi" w:cstheme="majorBidi"/>
          <w:sz w:val="30"/>
          <w:szCs w:val="30"/>
        </w:rPr>
        <w:t>256</w:t>
      </w:r>
      <w:r w:rsidR="004762F7" w:rsidRPr="004762F7">
        <w:rPr>
          <w:rFonts w:asciiTheme="majorBidi" w:hAnsiTheme="majorBidi" w:cstheme="majorBidi"/>
          <w:sz w:val="30"/>
          <w:szCs w:val="30"/>
        </w:rPr>
        <w:t>7</w:t>
      </w:r>
      <w:r w:rsidRPr="004762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62F7">
        <w:rPr>
          <w:rFonts w:asciiTheme="majorBidi" w:hAnsiTheme="majorBidi" w:cs="Angsana New" w:hint="cs"/>
          <w:sz w:val="30"/>
          <w:szCs w:val="30"/>
          <w:cs/>
        </w:rPr>
        <w:t>บริษัทมีสัญญาเงินกู้ยืมระยะสั้นจากบริษัทย่อยบางแห่ง โดยกำหนดอัตราดอกเบี้ยด้วยอัตราคงที่</w:t>
      </w:r>
      <w:r w:rsidR="000274E8" w:rsidRPr="004762F7">
        <w:rPr>
          <w:rFonts w:asciiTheme="majorBidi" w:hAnsiTheme="majorBidi" w:cs="Angsana New" w:hint="cs"/>
          <w:sz w:val="30"/>
          <w:szCs w:val="30"/>
          <w:cs/>
        </w:rPr>
        <w:t>และชำระคืนเมื่อทวงถาม</w:t>
      </w:r>
    </w:p>
    <w:p w14:paraId="3AA7321D" w14:textId="77777777" w:rsidR="00D13C79" w:rsidRPr="00817D56" w:rsidRDefault="00D13C79" w:rsidP="00A174ED">
      <w:pPr>
        <w:rPr>
          <w:rFonts w:asciiTheme="majorBidi" w:hAnsiTheme="majorBidi" w:cstheme="majorBidi"/>
          <w:sz w:val="30"/>
          <w:szCs w:val="30"/>
        </w:rPr>
      </w:pPr>
    </w:p>
    <w:p w14:paraId="2EC2DDA9" w14:textId="0CECB166" w:rsidR="00BE2C08" w:rsidRPr="00817D56" w:rsidRDefault="008F4C99" w:rsidP="0021707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t>6</w:t>
      </w:r>
      <w:r w:rsidR="00217070" w:rsidRPr="00817D56">
        <w:rPr>
          <w:rFonts w:ascii="Angsana New" w:hAnsi="Angsana New"/>
          <w:sz w:val="30"/>
          <w:szCs w:val="30"/>
          <w:u w:val="none"/>
        </w:rPr>
        <w:tab/>
      </w:r>
      <w:r w:rsidR="005831F7" w:rsidRPr="00817D56">
        <w:rPr>
          <w:rFonts w:ascii="Angsana New" w:hAnsi="Angsana New" w:hint="cs"/>
          <w:sz w:val="30"/>
          <w:szCs w:val="30"/>
          <w:u w:val="none"/>
          <w:cs/>
        </w:rPr>
        <w:t>เงินสดและรายการเทียบเท่าเงินสด</w:t>
      </w:r>
      <w:r w:rsidR="00A04E11" w:rsidRPr="00817D56">
        <w:rPr>
          <w:rFonts w:ascii="Angsana New" w:hAnsi="Angsana New"/>
          <w:sz w:val="30"/>
          <w:szCs w:val="30"/>
          <w:u w:val="none"/>
        </w:rPr>
        <w:t xml:space="preserve"> </w:t>
      </w: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30"/>
        <w:gridCol w:w="270"/>
        <w:gridCol w:w="1064"/>
        <w:gridCol w:w="270"/>
        <w:gridCol w:w="1080"/>
      </w:tblGrid>
      <w:tr w:rsidR="005B2EDA" w:rsidRPr="00817D56" w14:paraId="757FF0A7" w14:textId="77777777" w:rsidTr="007F6B83">
        <w:tc>
          <w:tcPr>
            <w:tcW w:w="4230" w:type="dxa"/>
          </w:tcPr>
          <w:p w14:paraId="5E6C8406" w14:textId="77777777" w:rsidR="005B2EDA" w:rsidRPr="00817D56" w:rsidRDefault="005B2EDA" w:rsidP="002D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46" w:type="dxa"/>
            <w:gridSpan w:val="3"/>
          </w:tcPr>
          <w:p w14:paraId="0411C329" w14:textId="77777777" w:rsidR="005B2EDA" w:rsidRPr="00817D56" w:rsidRDefault="005B2EDA" w:rsidP="002D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8789B5D" w14:textId="77777777" w:rsidR="005B2EDA" w:rsidRPr="00817D56" w:rsidRDefault="005B2EDA" w:rsidP="002D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05ED23B8" w14:textId="77777777" w:rsidR="005B2EDA" w:rsidRPr="00817D56" w:rsidRDefault="005B2EDA" w:rsidP="002D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6E70A4" w:rsidRPr="00817D56" w14:paraId="4D01664C" w14:textId="77777777" w:rsidTr="007F6B83">
        <w:tc>
          <w:tcPr>
            <w:tcW w:w="4230" w:type="dxa"/>
          </w:tcPr>
          <w:p w14:paraId="48403A51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0A14CF" w14:textId="674E308D" w:rsidR="006E70A4" w:rsidRPr="00817D56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4CD2BCF" w14:textId="77777777" w:rsidR="006E70A4" w:rsidRPr="00817D56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0" w:type="dxa"/>
          </w:tcPr>
          <w:p w14:paraId="1E16592D" w14:textId="28322E57" w:rsidR="006E70A4" w:rsidRPr="00817D56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A67D6EF" w14:textId="77777777" w:rsidR="006E70A4" w:rsidRPr="00817D56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CAD6285" w14:textId="541DE564" w:rsidR="006E70A4" w:rsidRPr="00817D56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2A95E0A" w14:textId="77777777" w:rsidR="006E70A4" w:rsidRPr="00817D56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895151" w14:textId="12240444" w:rsidR="006E70A4" w:rsidRPr="00817D56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</w:tr>
      <w:tr w:rsidR="00BA39D0" w:rsidRPr="00817D56" w14:paraId="47E9D09D" w14:textId="77777777" w:rsidTr="007F6B83">
        <w:tc>
          <w:tcPr>
            <w:tcW w:w="4230" w:type="dxa"/>
          </w:tcPr>
          <w:p w14:paraId="49BE423B" w14:textId="77777777" w:rsidR="00BA39D0" w:rsidRPr="00817D56" w:rsidRDefault="00BA39D0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2FFBC5C" w14:textId="77777777" w:rsidR="00BA39D0" w:rsidRPr="00817D56" w:rsidRDefault="00BA39D0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0A4" w:rsidRPr="00817D56" w14:paraId="0C5F41F4" w14:textId="77777777" w:rsidTr="007F6B83">
        <w:tc>
          <w:tcPr>
            <w:tcW w:w="4230" w:type="dxa"/>
          </w:tcPr>
          <w:p w14:paraId="6FF503E7" w14:textId="77777777" w:rsidR="006E70A4" w:rsidRPr="00817D56" w:rsidRDefault="006E70A4" w:rsidP="006E70A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25A3B233" w14:textId="62039777" w:rsidR="006E70A4" w:rsidRPr="00817D56" w:rsidRDefault="00115BB2" w:rsidP="006E70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358</w:t>
            </w:r>
          </w:p>
        </w:tc>
        <w:tc>
          <w:tcPr>
            <w:tcW w:w="236" w:type="dxa"/>
          </w:tcPr>
          <w:p w14:paraId="13F81CFB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</w:tcPr>
          <w:p w14:paraId="307C837B" w14:textId="4FE44E91" w:rsidR="006E70A4" w:rsidRPr="00817D56" w:rsidRDefault="006E70A4" w:rsidP="006E70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396</w:t>
            </w:r>
          </w:p>
        </w:tc>
        <w:tc>
          <w:tcPr>
            <w:tcW w:w="270" w:type="dxa"/>
          </w:tcPr>
          <w:p w14:paraId="33CCC54C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51B9D69D" w14:textId="2D3BBF10" w:rsidR="006E70A4" w:rsidRPr="00817D56" w:rsidRDefault="00115BB2" w:rsidP="006E70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50</w:t>
            </w:r>
          </w:p>
        </w:tc>
        <w:tc>
          <w:tcPr>
            <w:tcW w:w="270" w:type="dxa"/>
          </w:tcPr>
          <w:p w14:paraId="616B355A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EAA23F" w14:textId="208514D2" w:rsidR="006E70A4" w:rsidRPr="00817D56" w:rsidRDefault="006E70A4" w:rsidP="006E70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6E70A4" w:rsidRPr="00817D56" w14:paraId="6AA65C7A" w14:textId="77777777" w:rsidTr="007F6B83">
        <w:tc>
          <w:tcPr>
            <w:tcW w:w="4230" w:type="dxa"/>
          </w:tcPr>
          <w:p w14:paraId="3D71D2CE" w14:textId="77777777" w:rsidR="006E70A4" w:rsidRPr="00817D56" w:rsidRDefault="006E70A4" w:rsidP="006E70A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14:paraId="52B10645" w14:textId="32DB7B8F" w:rsidR="006E70A4" w:rsidRPr="00817D56" w:rsidRDefault="00115BB2" w:rsidP="006E70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1,81</w:t>
            </w:r>
            <w:r w:rsidR="00E50D9A">
              <w:rPr>
                <w:rFonts w:ascii="Angsana New" w:hAnsi="Angsana New" w:cs="Angsana New"/>
                <w:sz w:val="30"/>
                <w:szCs w:val="30"/>
              </w:rPr>
              <w:t>1,437</w:t>
            </w:r>
          </w:p>
        </w:tc>
        <w:tc>
          <w:tcPr>
            <w:tcW w:w="236" w:type="dxa"/>
          </w:tcPr>
          <w:p w14:paraId="6C4A724F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</w:tcPr>
          <w:p w14:paraId="7F103A74" w14:textId="10EA4DDD" w:rsidR="006E70A4" w:rsidRPr="00817D56" w:rsidRDefault="006E70A4" w:rsidP="006E70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1,565,341</w:t>
            </w:r>
          </w:p>
        </w:tc>
        <w:tc>
          <w:tcPr>
            <w:tcW w:w="270" w:type="dxa"/>
          </w:tcPr>
          <w:p w14:paraId="2C9F7ACA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7D365A97" w14:textId="27829CCF" w:rsidR="006E70A4" w:rsidRPr="00115BB2" w:rsidRDefault="00115BB2" w:rsidP="006E70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449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,888</w:t>
            </w:r>
          </w:p>
        </w:tc>
        <w:tc>
          <w:tcPr>
            <w:tcW w:w="270" w:type="dxa"/>
          </w:tcPr>
          <w:p w14:paraId="293E5070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09CA5" w14:textId="41E329CF" w:rsidR="006E70A4" w:rsidRPr="00817D56" w:rsidRDefault="006E70A4" w:rsidP="006E70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241,360</w:t>
            </w:r>
          </w:p>
        </w:tc>
      </w:tr>
      <w:tr w:rsidR="006E70A4" w:rsidRPr="00817D56" w14:paraId="3899236A" w14:textId="77777777" w:rsidTr="007F6B83">
        <w:tc>
          <w:tcPr>
            <w:tcW w:w="4230" w:type="dxa"/>
          </w:tcPr>
          <w:p w14:paraId="0B369BCD" w14:textId="0B43C9FE" w:rsidR="006E70A4" w:rsidRPr="00817D56" w:rsidRDefault="006E70A4" w:rsidP="006E70A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03B507" w14:textId="5CF0C647" w:rsidR="006E70A4" w:rsidRPr="00817D56" w:rsidRDefault="00115BB2" w:rsidP="006E70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</w:t>
            </w:r>
            <w:r w:rsidR="00E50D9A">
              <w:rPr>
                <w:rFonts w:ascii="Angsana New" w:hAnsi="Angsana New" w:cs="Angsana New"/>
                <w:sz w:val="30"/>
                <w:szCs w:val="30"/>
              </w:rPr>
              <w:t>,463</w:t>
            </w:r>
          </w:p>
        </w:tc>
        <w:tc>
          <w:tcPr>
            <w:tcW w:w="236" w:type="dxa"/>
          </w:tcPr>
          <w:p w14:paraId="2E44B82B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1D5A0F4F" w14:textId="7E6AC396" w:rsidR="006E70A4" w:rsidRPr="00817D56" w:rsidRDefault="006E70A4" w:rsidP="006E70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350</w:t>
            </w:r>
          </w:p>
        </w:tc>
        <w:tc>
          <w:tcPr>
            <w:tcW w:w="270" w:type="dxa"/>
          </w:tcPr>
          <w:p w14:paraId="2309FA54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0D53DEF" w14:textId="58C676A8" w:rsidR="006E70A4" w:rsidRPr="00817D56" w:rsidRDefault="00115BB2" w:rsidP="005D405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B5D65D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ED6DC7" w14:textId="03513579" w:rsidR="006E70A4" w:rsidRPr="00817D56" w:rsidRDefault="006E70A4" w:rsidP="005D405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E70A4" w:rsidRPr="00817D56" w14:paraId="343AAFB6" w14:textId="77777777" w:rsidTr="007F6B83">
        <w:tc>
          <w:tcPr>
            <w:tcW w:w="4230" w:type="dxa"/>
          </w:tcPr>
          <w:p w14:paraId="65F07538" w14:textId="77777777" w:rsidR="006E70A4" w:rsidRPr="00817D56" w:rsidRDefault="006E70A4" w:rsidP="006E70A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CDCBC5" w14:textId="5729E31D" w:rsidR="006E70A4" w:rsidRPr="00817D56" w:rsidRDefault="00115BB2" w:rsidP="006E70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1,969,</w:t>
            </w:r>
            <w:r w:rsidR="007778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258</w:t>
            </w:r>
          </w:p>
        </w:tc>
        <w:tc>
          <w:tcPr>
            <w:tcW w:w="236" w:type="dxa"/>
          </w:tcPr>
          <w:p w14:paraId="760F2A04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3ECBD968" w14:textId="4981278D" w:rsidR="006E70A4" w:rsidRPr="00817D56" w:rsidRDefault="006E70A4" w:rsidP="006E70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1,566,087</w:t>
            </w:r>
          </w:p>
        </w:tc>
        <w:tc>
          <w:tcPr>
            <w:tcW w:w="270" w:type="dxa"/>
          </w:tcPr>
          <w:p w14:paraId="2D6051A9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632982EE" w14:textId="50C2F37B" w:rsidR="006E70A4" w:rsidRPr="00817D56" w:rsidRDefault="00115BB2" w:rsidP="006E70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449,938</w:t>
            </w:r>
          </w:p>
        </w:tc>
        <w:tc>
          <w:tcPr>
            <w:tcW w:w="270" w:type="dxa"/>
          </w:tcPr>
          <w:p w14:paraId="4A90C9B0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964DFD" w14:textId="2536B674" w:rsidR="006E70A4" w:rsidRPr="00817D56" w:rsidRDefault="006E70A4" w:rsidP="006E70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241,410</w:t>
            </w:r>
          </w:p>
        </w:tc>
      </w:tr>
    </w:tbl>
    <w:p w14:paraId="67606204" w14:textId="47D59927" w:rsidR="00166AB1" w:rsidRDefault="00166AB1" w:rsidP="009D0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30"/>
          <w:szCs w:val="30"/>
        </w:rPr>
      </w:pPr>
    </w:p>
    <w:p w14:paraId="4A73B9ED" w14:textId="124594E8" w:rsidR="00DC0A87" w:rsidRPr="00817D56" w:rsidRDefault="008F4C99" w:rsidP="00DC0A8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t>7</w:t>
      </w:r>
      <w:r w:rsidR="00DC0A87" w:rsidRPr="00817D56">
        <w:rPr>
          <w:rFonts w:ascii="Angsana New" w:hAnsi="Angsana New"/>
          <w:sz w:val="30"/>
          <w:szCs w:val="30"/>
          <w:u w:val="none"/>
        </w:rPr>
        <w:tab/>
      </w:r>
      <w:r w:rsidR="00DC0A87" w:rsidRPr="00817D56">
        <w:rPr>
          <w:rFonts w:ascii="Angsana New" w:hAnsi="Angsana New" w:hint="cs"/>
          <w:sz w:val="30"/>
          <w:szCs w:val="30"/>
          <w:u w:val="none"/>
          <w:cs/>
        </w:rPr>
        <w:t>ลูกหนี้การค้า</w:t>
      </w:r>
    </w:p>
    <w:p w14:paraId="54B086A6" w14:textId="77777777" w:rsidR="00D10A2E" w:rsidRPr="00E40F78" w:rsidRDefault="00D10A2E" w:rsidP="00D10A2E">
      <w:pPr>
        <w:rPr>
          <w:rFonts w:ascii="Angsana New" w:hAnsi="Angsana New" w:cs="Angsana New"/>
          <w:sz w:val="30"/>
          <w:szCs w:val="30"/>
        </w:rPr>
      </w:pPr>
    </w:p>
    <w:p w14:paraId="132A6812" w14:textId="4DCB3AE7" w:rsidR="00D10A2E" w:rsidRPr="00817D56" w:rsidRDefault="00D10A2E" w:rsidP="00D10A2E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817D56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  <w:r w:rsidRPr="00817D56">
        <w:rPr>
          <w:rFonts w:ascii="Angsana New" w:hAnsi="Angsana New" w:cs="Angsana New" w:hint="cs"/>
          <w:bCs/>
          <w:i/>
          <w:iCs/>
          <w:sz w:val="30"/>
          <w:szCs w:val="30"/>
          <w:cs/>
        </w:rPr>
        <w:t xml:space="preserve"> </w:t>
      </w:r>
    </w:p>
    <w:p w14:paraId="2F583909" w14:textId="7C201E78" w:rsidR="00D10A2E" w:rsidRDefault="00D10A2E" w:rsidP="00C10C4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76479A" w:rsidRPr="00817D56">
        <w:rPr>
          <w:rFonts w:ascii="Angsana New" w:hAnsi="Angsana New" w:cs="Angsana New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50D095E4" w14:textId="77777777" w:rsidR="00535B81" w:rsidRPr="00E40F78" w:rsidRDefault="00535B81" w:rsidP="00C10C4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A089803" w14:textId="0B0EDD2B" w:rsidR="00354ACF" w:rsidRDefault="00D10A2E" w:rsidP="00E124F9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</w:rPr>
        <w:t>กลุ่มบริษัท</w:t>
      </w:r>
      <w:r w:rsidRPr="00817D56">
        <w:rPr>
          <w:rFonts w:ascii="Angsana New" w:hAnsi="Angsana New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860A257" w14:textId="77777777" w:rsidR="0014008A" w:rsidRPr="00E40F78" w:rsidRDefault="0014008A" w:rsidP="00E124F9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19"/>
        <w:gridCol w:w="1080"/>
        <w:gridCol w:w="180"/>
        <w:gridCol w:w="1080"/>
        <w:gridCol w:w="180"/>
        <w:gridCol w:w="1080"/>
        <w:gridCol w:w="180"/>
        <w:gridCol w:w="1091"/>
      </w:tblGrid>
      <w:tr w:rsidR="007F6B83" w:rsidRPr="00817D56" w14:paraId="66245A44" w14:textId="77777777" w:rsidTr="008567DD">
        <w:trPr>
          <w:cantSplit/>
          <w:tblHeader/>
        </w:trPr>
        <w:tc>
          <w:tcPr>
            <w:tcW w:w="4219" w:type="dxa"/>
            <w:vAlign w:val="bottom"/>
            <w:hideMark/>
          </w:tcPr>
          <w:p w14:paraId="25D9485B" w14:textId="77777777" w:rsidR="007F6B83" w:rsidRPr="00817D56" w:rsidRDefault="007F6B83" w:rsidP="007E386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BB983B5" w14:textId="77777777" w:rsidR="007F6B83" w:rsidRPr="00817D56" w:rsidRDefault="007F6B83" w:rsidP="007E3865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6FE7685" w14:textId="77777777" w:rsidR="007F6B83" w:rsidRPr="00817D56" w:rsidRDefault="007F6B83" w:rsidP="007E386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3"/>
            <w:vAlign w:val="bottom"/>
          </w:tcPr>
          <w:p w14:paraId="5B1595E5" w14:textId="77777777" w:rsidR="007F6B83" w:rsidRPr="00817D56" w:rsidRDefault="007F6B83" w:rsidP="007E386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E70A4" w:rsidRPr="00817D56" w14:paraId="4A75F6FC" w14:textId="77777777" w:rsidTr="008567DD">
        <w:trPr>
          <w:cantSplit/>
          <w:tblHeader/>
        </w:trPr>
        <w:tc>
          <w:tcPr>
            <w:tcW w:w="4219" w:type="dxa"/>
            <w:vAlign w:val="bottom"/>
          </w:tcPr>
          <w:p w14:paraId="1BA7C802" w14:textId="2E138AAB" w:rsidR="006E70A4" w:rsidRPr="00817D56" w:rsidRDefault="006E70A4" w:rsidP="006E70A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EB0BE62" w14:textId="56939741" w:rsidR="006E70A4" w:rsidRPr="00817D56" w:rsidRDefault="006E70A4" w:rsidP="006E70A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D847E49" w14:textId="77777777" w:rsidR="006E70A4" w:rsidRPr="00817D56" w:rsidRDefault="006E70A4" w:rsidP="006E70A4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ED7156" w14:textId="64522226" w:rsidR="006E70A4" w:rsidRPr="00817D56" w:rsidRDefault="006E70A4" w:rsidP="006E70A4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0621E0A3" w14:textId="77777777" w:rsidR="006E70A4" w:rsidRPr="00817D56" w:rsidRDefault="006E70A4" w:rsidP="006E70A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B3925F" w14:textId="575E439E" w:rsidR="006E70A4" w:rsidRPr="00817D56" w:rsidRDefault="006E70A4" w:rsidP="006E70A4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47E6B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70033973" w14:textId="77777777" w:rsidR="006E70A4" w:rsidRPr="00817D56" w:rsidRDefault="006E70A4" w:rsidP="006E70A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46BFE30B" w14:textId="10070589" w:rsidR="006E70A4" w:rsidRPr="00817D56" w:rsidRDefault="006E70A4" w:rsidP="006E70A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7</w:t>
            </w:r>
          </w:p>
        </w:tc>
      </w:tr>
      <w:tr w:rsidR="00BA39D0" w:rsidRPr="00817D56" w14:paraId="744CDE2F" w14:textId="77777777" w:rsidTr="008567DD">
        <w:trPr>
          <w:cantSplit/>
          <w:tblHeader/>
        </w:trPr>
        <w:tc>
          <w:tcPr>
            <w:tcW w:w="4219" w:type="dxa"/>
            <w:vAlign w:val="bottom"/>
          </w:tcPr>
          <w:p w14:paraId="2A910128" w14:textId="77777777" w:rsidR="00BA39D0" w:rsidRPr="00E40F78" w:rsidRDefault="00BA39D0" w:rsidP="00BA39D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871" w:type="dxa"/>
            <w:gridSpan w:val="7"/>
            <w:vAlign w:val="bottom"/>
            <w:hideMark/>
          </w:tcPr>
          <w:p w14:paraId="17E62CAE" w14:textId="77777777" w:rsidR="00BA39D0" w:rsidRPr="00817D56" w:rsidRDefault="00BA39D0" w:rsidP="00BA39D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E70A4" w:rsidRPr="00817D56" w14:paraId="4FEBB403" w14:textId="77777777" w:rsidTr="008567DD">
        <w:trPr>
          <w:cantSplit/>
        </w:trPr>
        <w:tc>
          <w:tcPr>
            <w:tcW w:w="4219" w:type="dxa"/>
            <w:hideMark/>
          </w:tcPr>
          <w:p w14:paraId="43F49C26" w14:textId="77777777" w:rsidR="006E70A4" w:rsidRPr="00817D56" w:rsidRDefault="006E70A4" w:rsidP="006E70A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A172703" w14:textId="4E8DFE0B" w:rsidR="006E70A4" w:rsidRPr="00817D56" w:rsidRDefault="00950365" w:rsidP="006E70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2,393,818</w:t>
            </w:r>
          </w:p>
        </w:tc>
        <w:tc>
          <w:tcPr>
            <w:tcW w:w="180" w:type="dxa"/>
          </w:tcPr>
          <w:p w14:paraId="05406354" w14:textId="77777777" w:rsidR="006E70A4" w:rsidRPr="00817D56" w:rsidRDefault="006E70A4" w:rsidP="006E70A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2F3AB3" w14:textId="7248D3F5" w:rsidR="006E70A4" w:rsidRPr="00817D56" w:rsidRDefault="006E70A4" w:rsidP="005D405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2,918,694</w:t>
            </w:r>
          </w:p>
        </w:tc>
        <w:tc>
          <w:tcPr>
            <w:tcW w:w="180" w:type="dxa"/>
          </w:tcPr>
          <w:p w14:paraId="38EBACCF" w14:textId="77777777" w:rsidR="006E70A4" w:rsidRPr="00817D56" w:rsidRDefault="006E70A4" w:rsidP="006E70A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515B7D" w14:textId="55A6D69B" w:rsidR="006E70A4" w:rsidRPr="005D4057" w:rsidRDefault="00115BB2" w:rsidP="005D405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 w:rsidR="00950365">
              <w:rPr>
                <w:rFonts w:ascii="Angsana New" w:hAnsi="Angsana New" w:cs="Angsana New"/>
                <w:sz w:val="30"/>
                <w:szCs w:val="30"/>
              </w:rPr>
              <w:t>,939,2</w:t>
            </w:r>
            <w:r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180" w:type="dxa"/>
          </w:tcPr>
          <w:p w14:paraId="002F9F88" w14:textId="77777777" w:rsidR="006E70A4" w:rsidRPr="00817D56" w:rsidRDefault="006E70A4" w:rsidP="006E70A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E07E512" w14:textId="2B8F0784" w:rsidR="006E70A4" w:rsidRPr="00817D56" w:rsidRDefault="006E70A4" w:rsidP="005D405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2,190,789</w:t>
            </w:r>
          </w:p>
        </w:tc>
      </w:tr>
      <w:tr w:rsidR="006E70A4" w:rsidRPr="00817D56" w14:paraId="6B9C9397" w14:textId="77777777" w:rsidTr="008567DD">
        <w:trPr>
          <w:cantSplit/>
        </w:trPr>
        <w:tc>
          <w:tcPr>
            <w:tcW w:w="4219" w:type="dxa"/>
            <w:hideMark/>
          </w:tcPr>
          <w:p w14:paraId="2065C277" w14:textId="77777777" w:rsidR="006E70A4" w:rsidRPr="00817D56" w:rsidRDefault="006E70A4" w:rsidP="006E70A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7AE20DDE" w14:textId="77777777" w:rsidR="006E70A4" w:rsidRPr="00817D56" w:rsidRDefault="006E70A4" w:rsidP="006E70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3AF828" w14:textId="77777777" w:rsidR="006E70A4" w:rsidRPr="00817D56" w:rsidRDefault="006E70A4" w:rsidP="006E70A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4EEFC5" w14:textId="77777777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513F37" w14:textId="77777777" w:rsidR="006E70A4" w:rsidRPr="00817D56" w:rsidRDefault="006E70A4" w:rsidP="006E70A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F31B56" w14:textId="77777777" w:rsidR="006E70A4" w:rsidRPr="00817D56" w:rsidRDefault="006E70A4" w:rsidP="005D405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6CA3E9" w14:textId="77777777" w:rsidR="006E70A4" w:rsidRPr="00817D56" w:rsidRDefault="006E70A4" w:rsidP="006E70A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BD8EA2D" w14:textId="77777777" w:rsidR="006E70A4" w:rsidRPr="00817D56" w:rsidRDefault="006E70A4" w:rsidP="005D405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E70A4" w:rsidRPr="00817D56" w14:paraId="63A75C21" w14:textId="77777777" w:rsidTr="008567DD">
        <w:trPr>
          <w:cantSplit/>
        </w:trPr>
        <w:tc>
          <w:tcPr>
            <w:tcW w:w="4219" w:type="dxa"/>
            <w:hideMark/>
          </w:tcPr>
          <w:p w14:paraId="70D7007D" w14:textId="08E319E9" w:rsidR="006E70A4" w:rsidRPr="00817D56" w:rsidRDefault="006E70A4" w:rsidP="006E70A4">
            <w:pPr>
              <w:spacing w:line="240" w:lineRule="auto"/>
              <w:ind w:left="104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น้อยกว่า </w:t>
            </w:r>
            <w:r w:rsidRPr="00817D56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033AA656" w14:textId="3857BCC5" w:rsidR="006E70A4" w:rsidRPr="00817D56" w:rsidRDefault="00950365" w:rsidP="006E70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283,970</w:t>
            </w:r>
          </w:p>
        </w:tc>
        <w:tc>
          <w:tcPr>
            <w:tcW w:w="180" w:type="dxa"/>
          </w:tcPr>
          <w:p w14:paraId="7C0BEC82" w14:textId="77777777" w:rsidR="006E70A4" w:rsidRPr="00817D56" w:rsidRDefault="006E70A4" w:rsidP="006E70A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D2B11" w14:textId="4834B528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615,708</w:t>
            </w:r>
          </w:p>
        </w:tc>
        <w:tc>
          <w:tcPr>
            <w:tcW w:w="180" w:type="dxa"/>
          </w:tcPr>
          <w:p w14:paraId="0CEA150E" w14:textId="77777777" w:rsidR="006E70A4" w:rsidRPr="00817D56" w:rsidRDefault="006E70A4" w:rsidP="006E70A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366087" w14:textId="2DACB920" w:rsidR="006E70A4" w:rsidRPr="00817D56" w:rsidRDefault="00115BB2" w:rsidP="005D405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302,667</w:t>
            </w:r>
          </w:p>
        </w:tc>
        <w:tc>
          <w:tcPr>
            <w:tcW w:w="180" w:type="dxa"/>
          </w:tcPr>
          <w:p w14:paraId="4021D57D" w14:textId="77777777" w:rsidR="006E70A4" w:rsidRPr="00817D56" w:rsidRDefault="006E70A4" w:rsidP="006E70A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D07E9F5" w14:textId="50BCAC6E" w:rsidR="006E70A4" w:rsidRPr="00817D56" w:rsidRDefault="006E70A4" w:rsidP="005D405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509,255</w:t>
            </w:r>
          </w:p>
        </w:tc>
      </w:tr>
      <w:tr w:rsidR="006E70A4" w:rsidRPr="00817D56" w14:paraId="1F0D8BEC" w14:textId="77777777" w:rsidTr="008567DD">
        <w:trPr>
          <w:cantSplit/>
        </w:trPr>
        <w:tc>
          <w:tcPr>
            <w:tcW w:w="4219" w:type="dxa"/>
            <w:hideMark/>
          </w:tcPr>
          <w:p w14:paraId="26864F35" w14:textId="3E5737EA" w:rsidR="006E70A4" w:rsidRPr="00817D56" w:rsidRDefault="006E70A4" w:rsidP="006E70A4">
            <w:pPr>
              <w:spacing w:line="240" w:lineRule="auto"/>
              <w:ind w:left="104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817D56">
              <w:rPr>
                <w:rFonts w:ascii="Angsana New" w:hAnsi="Angsana New" w:cs="Angsana New" w:hint="cs"/>
                <w:sz w:val="30"/>
                <w:szCs w:val="30"/>
              </w:rPr>
              <w:t xml:space="preserve">3 - 6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09996957" w14:textId="18F1A411" w:rsidR="006E70A4" w:rsidRPr="00817D56" w:rsidRDefault="00950365" w:rsidP="006E70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90,161</w:t>
            </w:r>
          </w:p>
        </w:tc>
        <w:tc>
          <w:tcPr>
            <w:tcW w:w="180" w:type="dxa"/>
          </w:tcPr>
          <w:p w14:paraId="5D6AF436" w14:textId="77777777" w:rsidR="006E70A4" w:rsidRPr="00817D56" w:rsidRDefault="006E70A4" w:rsidP="006E70A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7B200" w14:textId="64935156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20,857</w:t>
            </w:r>
          </w:p>
        </w:tc>
        <w:tc>
          <w:tcPr>
            <w:tcW w:w="180" w:type="dxa"/>
          </w:tcPr>
          <w:p w14:paraId="6CE4A9E6" w14:textId="77777777" w:rsidR="006E70A4" w:rsidRPr="00817D56" w:rsidRDefault="006E70A4" w:rsidP="006E70A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56DF28" w14:textId="5646D6DE" w:rsidR="006E70A4" w:rsidRPr="00817D56" w:rsidRDefault="00115BB2" w:rsidP="005D405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104,751</w:t>
            </w:r>
          </w:p>
        </w:tc>
        <w:tc>
          <w:tcPr>
            <w:tcW w:w="180" w:type="dxa"/>
          </w:tcPr>
          <w:p w14:paraId="6EBBCC15" w14:textId="77777777" w:rsidR="006E70A4" w:rsidRPr="00817D56" w:rsidRDefault="006E70A4" w:rsidP="006E70A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5913791" w14:textId="514BA5C2" w:rsidR="006E70A4" w:rsidRPr="00817D56" w:rsidRDefault="006E70A4" w:rsidP="005D405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16,163</w:t>
            </w:r>
          </w:p>
        </w:tc>
      </w:tr>
      <w:tr w:rsidR="006E70A4" w:rsidRPr="00817D56" w14:paraId="5D69714F" w14:textId="77777777" w:rsidTr="008567DD">
        <w:trPr>
          <w:cantSplit/>
        </w:trPr>
        <w:tc>
          <w:tcPr>
            <w:tcW w:w="4219" w:type="dxa"/>
            <w:hideMark/>
          </w:tcPr>
          <w:p w14:paraId="65BD92D5" w14:textId="2F7BD7FE" w:rsidR="006E70A4" w:rsidRPr="00817D56" w:rsidRDefault="006E70A4" w:rsidP="006E70A4">
            <w:pPr>
              <w:spacing w:line="240" w:lineRule="auto"/>
              <w:ind w:left="104" w:right="-79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817D56">
              <w:rPr>
                <w:rFonts w:ascii="Angsana New" w:hAnsi="Angsana New" w:cs="Angsana New" w:hint="cs"/>
                <w:sz w:val="30"/>
                <w:szCs w:val="30"/>
              </w:rPr>
              <w:t xml:space="preserve">6 - 12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4B6D4C3" w14:textId="092FD321" w:rsidR="006E70A4" w:rsidRPr="00817D56" w:rsidRDefault="00950365" w:rsidP="005D405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3,962</w:t>
            </w:r>
          </w:p>
        </w:tc>
        <w:tc>
          <w:tcPr>
            <w:tcW w:w="180" w:type="dxa"/>
          </w:tcPr>
          <w:p w14:paraId="650D1F72" w14:textId="77777777" w:rsidR="006E70A4" w:rsidRPr="00817D56" w:rsidRDefault="006E70A4" w:rsidP="006E70A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7C33C0" w14:textId="6FE0AE6F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115</w:t>
            </w:r>
          </w:p>
        </w:tc>
        <w:tc>
          <w:tcPr>
            <w:tcW w:w="180" w:type="dxa"/>
          </w:tcPr>
          <w:p w14:paraId="0EDA36B4" w14:textId="77777777" w:rsidR="006E70A4" w:rsidRPr="00817D56" w:rsidRDefault="006E70A4" w:rsidP="006E70A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7144B8" w14:textId="76ADDF1B" w:rsidR="006E70A4" w:rsidRPr="00817D56" w:rsidRDefault="00115BB2" w:rsidP="005D405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2,406</w:t>
            </w:r>
          </w:p>
        </w:tc>
        <w:tc>
          <w:tcPr>
            <w:tcW w:w="180" w:type="dxa"/>
          </w:tcPr>
          <w:p w14:paraId="686642EC" w14:textId="77777777" w:rsidR="006E70A4" w:rsidRPr="00817D56" w:rsidRDefault="006E70A4" w:rsidP="006E70A4">
            <w:pPr>
              <w:pStyle w:val="acctfourfigures"/>
              <w:spacing w:line="240" w:lineRule="auto"/>
              <w:ind w:right="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6225025" w14:textId="7B4EF58F" w:rsidR="006E70A4" w:rsidRPr="005D4057" w:rsidRDefault="006E70A4" w:rsidP="005D405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102</w:t>
            </w:r>
          </w:p>
        </w:tc>
      </w:tr>
      <w:tr w:rsidR="006E70A4" w:rsidRPr="00817D56" w14:paraId="072253D8" w14:textId="77777777" w:rsidTr="008567DD">
        <w:trPr>
          <w:cantSplit/>
        </w:trPr>
        <w:tc>
          <w:tcPr>
            <w:tcW w:w="4219" w:type="dxa"/>
            <w:hideMark/>
          </w:tcPr>
          <w:p w14:paraId="312CC3AF" w14:textId="19D0AF59" w:rsidR="006E70A4" w:rsidRPr="00817D56" w:rsidRDefault="006E70A4" w:rsidP="006E70A4">
            <w:pPr>
              <w:spacing w:line="240" w:lineRule="auto"/>
              <w:ind w:left="104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มากกว่า </w:t>
            </w:r>
            <w:r w:rsidRPr="00817D56">
              <w:rPr>
                <w:rFonts w:ascii="Angsana New" w:hAnsi="Angsana New" w:cs="Angsana New" w:hint="cs"/>
                <w:sz w:val="30"/>
                <w:szCs w:val="30"/>
              </w:rPr>
              <w:t xml:space="preserve">12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BDE34" w14:textId="0AC36040" w:rsidR="006E70A4" w:rsidRPr="00817D56" w:rsidRDefault="00950365" w:rsidP="006E70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2,583</w:t>
            </w:r>
          </w:p>
        </w:tc>
        <w:tc>
          <w:tcPr>
            <w:tcW w:w="180" w:type="dxa"/>
          </w:tcPr>
          <w:p w14:paraId="68682B42" w14:textId="77777777" w:rsidR="006E70A4" w:rsidRPr="00817D56" w:rsidRDefault="006E70A4" w:rsidP="006E70A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06FEB" w14:textId="649BDE0B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552</w:t>
            </w:r>
          </w:p>
        </w:tc>
        <w:tc>
          <w:tcPr>
            <w:tcW w:w="180" w:type="dxa"/>
          </w:tcPr>
          <w:p w14:paraId="4BE28E9E" w14:textId="77777777" w:rsidR="006E70A4" w:rsidRPr="00817D56" w:rsidRDefault="006E70A4" w:rsidP="006E70A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6342A" w14:textId="0755148F" w:rsidR="006E70A4" w:rsidRPr="00817D56" w:rsidRDefault="00115BB2" w:rsidP="005D405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8C1742" w14:textId="77777777" w:rsidR="006E70A4" w:rsidRPr="00817D56" w:rsidRDefault="006E70A4" w:rsidP="006E70A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51D51" w14:textId="793283A3" w:rsidR="006E70A4" w:rsidRPr="00817D56" w:rsidRDefault="006E70A4" w:rsidP="005D405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E70A4" w:rsidRPr="00817D56" w14:paraId="00C9B7EF" w14:textId="77777777" w:rsidTr="008567DD">
        <w:trPr>
          <w:cantSplit/>
        </w:trPr>
        <w:tc>
          <w:tcPr>
            <w:tcW w:w="4219" w:type="dxa"/>
            <w:hideMark/>
          </w:tcPr>
          <w:p w14:paraId="4AF72769" w14:textId="77777777" w:rsidR="006E70A4" w:rsidRPr="00817D56" w:rsidRDefault="006E70A4" w:rsidP="006E70A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FCBDA" w14:textId="45C7B644" w:rsidR="006E70A4" w:rsidRPr="00817D56" w:rsidRDefault="00950365" w:rsidP="006E70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2,774,494</w:t>
            </w:r>
          </w:p>
        </w:tc>
        <w:tc>
          <w:tcPr>
            <w:tcW w:w="180" w:type="dxa"/>
          </w:tcPr>
          <w:p w14:paraId="212C2278" w14:textId="77777777" w:rsidR="006E70A4" w:rsidRPr="00817D56" w:rsidRDefault="006E70A4" w:rsidP="006E70A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318E1" w14:textId="4D834705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3,555,926</w:t>
            </w:r>
          </w:p>
        </w:tc>
        <w:tc>
          <w:tcPr>
            <w:tcW w:w="180" w:type="dxa"/>
          </w:tcPr>
          <w:p w14:paraId="044E4DED" w14:textId="77777777" w:rsidR="006E70A4" w:rsidRPr="00817D56" w:rsidRDefault="006E70A4" w:rsidP="006E70A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03CF0" w14:textId="6A5DD3BD" w:rsidR="006E70A4" w:rsidRPr="005D4057" w:rsidRDefault="00950365" w:rsidP="005D405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0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2,349,1</w:t>
            </w:r>
            <w:r w:rsidR="00115BB2" w:rsidRPr="005D40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80" w:type="dxa"/>
          </w:tcPr>
          <w:p w14:paraId="48FE93BC" w14:textId="77777777" w:rsidR="006E70A4" w:rsidRPr="00817D56" w:rsidRDefault="006E70A4" w:rsidP="006E70A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</w:tcPr>
          <w:p w14:paraId="69767740" w14:textId="34DBFEDC" w:rsidR="006E70A4" w:rsidRPr="005D4057" w:rsidRDefault="006E70A4" w:rsidP="005D405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D40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2,716,309</w:t>
            </w:r>
          </w:p>
        </w:tc>
      </w:tr>
      <w:tr w:rsidR="006E70A4" w:rsidRPr="00817D56" w14:paraId="15110EA8" w14:textId="77777777" w:rsidTr="00D5234C">
        <w:trPr>
          <w:cantSplit/>
          <w:trHeight w:val="71"/>
        </w:trPr>
        <w:tc>
          <w:tcPr>
            <w:tcW w:w="4219" w:type="dxa"/>
            <w:vAlign w:val="bottom"/>
            <w:hideMark/>
          </w:tcPr>
          <w:p w14:paraId="55A1EB98" w14:textId="77777777" w:rsidR="006E70A4" w:rsidRPr="00817D56" w:rsidRDefault="006E70A4" w:rsidP="006E70A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800A9" w14:textId="20826775" w:rsidR="006E70A4" w:rsidRPr="00817D56" w:rsidRDefault="00950365" w:rsidP="006E70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(13,573)</w:t>
            </w:r>
          </w:p>
        </w:tc>
        <w:tc>
          <w:tcPr>
            <w:tcW w:w="180" w:type="dxa"/>
            <w:vAlign w:val="bottom"/>
          </w:tcPr>
          <w:p w14:paraId="5C9E1B8D" w14:textId="77777777" w:rsidR="006E70A4" w:rsidRPr="00817D56" w:rsidRDefault="006E70A4" w:rsidP="006E70A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3C6FE" w14:textId="35EB1FF4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79"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(864)</w:t>
            </w:r>
          </w:p>
        </w:tc>
        <w:tc>
          <w:tcPr>
            <w:tcW w:w="180" w:type="dxa"/>
            <w:vAlign w:val="bottom"/>
          </w:tcPr>
          <w:p w14:paraId="1845BECA" w14:textId="77777777" w:rsidR="006E70A4" w:rsidRPr="00817D56" w:rsidRDefault="006E70A4" w:rsidP="006E70A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B50DEB" w14:textId="6D7A56A7" w:rsidR="006E70A4" w:rsidRPr="00817D56" w:rsidRDefault="00115BB2" w:rsidP="005D405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(2,583)</w:t>
            </w:r>
          </w:p>
        </w:tc>
        <w:tc>
          <w:tcPr>
            <w:tcW w:w="180" w:type="dxa"/>
            <w:vAlign w:val="bottom"/>
          </w:tcPr>
          <w:p w14:paraId="2AE3D59A" w14:textId="77777777" w:rsidR="006E70A4" w:rsidRPr="00817D56" w:rsidRDefault="006E70A4" w:rsidP="005D4057">
            <w:pPr>
              <w:pStyle w:val="acctfourfigures"/>
              <w:tabs>
                <w:tab w:val="decimal" w:pos="827"/>
              </w:tabs>
              <w:spacing w:line="240" w:lineRule="auto"/>
              <w:ind w:right="-9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018637A3" w14:textId="33D09420" w:rsidR="006E70A4" w:rsidRPr="00817D56" w:rsidRDefault="006E70A4" w:rsidP="005D405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E70A4" w:rsidRPr="00817D56" w14:paraId="24F15E86" w14:textId="77777777" w:rsidTr="008567DD">
        <w:trPr>
          <w:cantSplit/>
        </w:trPr>
        <w:tc>
          <w:tcPr>
            <w:tcW w:w="4219" w:type="dxa"/>
            <w:hideMark/>
          </w:tcPr>
          <w:p w14:paraId="4A6BFD7A" w14:textId="77777777" w:rsidR="006E70A4" w:rsidRPr="00817D56" w:rsidRDefault="006E70A4" w:rsidP="006E70A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80A60" w14:textId="19A8227A" w:rsidR="006E70A4" w:rsidRPr="00817D56" w:rsidRDefault="00950365" w:rsidP="006E70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2,760,921</w:t>
            </w:r>
          </w:p>
        </w:tc>
        <w:tc>
          <w:tcPr>
            <w:tcW w:w="180" w:type="dxa"/>
          </w:tcPr>
          <w:p w14:paraId="7FE2C6F5" w14:textId="77777777" w:rsidR="006E70A4" w:rsidRPr="00817D56" w:rsidRDefault="006E70A4" w:rsidP="006E70A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F7AD26" w14:textId="5AEBE048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3,555,062</w:t>
            </w:r>
          </w:p>
        </w:tc>
        <w:tc>
          <w:tcPr>
            <w:tcW w:w="180" w:type="dxa"/>
          </w:tcPr>
          <w:p w14:paraId="6DBA664A" w14:textId="77777777" w:rsidR="006E70A4" w:rsidRPr="00817D56" w:rsidRDefault="006E70A4" w:rsidP="006E70A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F31CC5" w14:textId="5A04DAE2" w:rsidR="006E70A4" w:rsidRPr="005D4057" w:rsidRDefault="00950365" w:rsidP="005D405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0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2,346,533</w:t>
            </w:r>
          </w:p>
        </w:tc>
        <w:tc>
          <w:tcPr>
            <w:tcW w:w="180" w:type="dxa"/>
          </w:tcPr>
          <w:p w14:paraId="63A37D04" w14:textId="77777777" w:rsidR="006E70A4" w:rsidRPr="00817D56" w:rsidRDefault="006E70A4" w:rsidP="006E70A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2" w:space="0" w:color="auto"/>
              <w:bottom w:val="double" w:sz="4" w:space="0" w:color="auto"/>
            </w:tcBorders>
          </w:tcPr>
          <w:p w14:paraId="11FFFF49" w14:textId="27CB835E" w:rsidR="006E70A4" w:rsidRPr="005D4057" w:rsidRDefault="006E70A4" w:rsidP="005D405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D40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2,716,309</w:t>
            </w:r>
          </w:p>
        </w:tc>
      </w:tr>
    </w:tbl>
    <w:p w14:paraId="72C61206" w14:textId="202BEE88" w:rsidR="00D10A2E" w:rsidRPr="00647E6B" w:rsidRDefault="007F474D" w:rsidP="00E40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sz w:val="30"/>
          <w:szCs w:val="30"/>
        </w:rPr>
      </w:pPr>
      <w:r>
        <w:rPr>
          <w:rFonts w:ascii="Angsana New" w:eastAsia="Calibri" w:hAnsi="Angsana New" w:cs="Angsana New"/>
          <w:b/>
          <w:sz w:val="30"/>
          <w:szCs w:val="30"/>
        </w:rPr>
        <w:t xml:space="preserve"> </w:t>
      </w: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080"/>
        <w:gridCol w:w="180"/>
        <w:gridCol w:w="1080"/>
        <w:gridCol w:w="183"/>
        <w:gridCol w:w="1077"/>
      </w:tblGrid>
      <w:tr w:rsidR="00490DF0" w:rsidRPr="00817D56" w14:paraId="5F00D7A5" w14:textId="77777777" w:rsidTr="00036037">
        <w:trPr>
          <w:cantSplit/>
          <w:trHeight w:val="20"/>
          <w:tblHeader/>
        </w:trPr>
        <w:tc>
          <w:tcPr>
            <w:tcW w:w="4230" w:type="dxa"/>
          </w:tcPr>
          <w:p w14:paraId="2E4E6FC2" w14:textId="77777777" w:rsidR="00490DF0" w:rsidRPr="00817D56" w:rsidRDefault="00490DF0" w:rsidP="00490DF0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14:paraId="12223641" w14:textId="77777777" w:rsidR="00490DF0" w:rsidRPr="00817D56" w:rsidRDefault="00490DF0" w:rsidP="007E38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17D5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58807BF" w14:textId="77777777" w:rsidR="00490DF0" w:rsidRPr="00817D56" w:rsidRDefault="00490DF0" w:rsidP="007E38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E9E03B4" w14:textId="77777777" w:rsidR="00490DF0" w:rsidRPr="00817D56" w:rsidRDefault="00490DF0" w:rsidP="007E38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17D5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E70A4" w:rsidRPr="00817D56" w14:paraId="3F7EA595" w14:textId="77777777" w:rsidTr="00D5234C">
        <w:trPr>
          <w:cantSplit/>
          <w:trHeight w:val="20"/>
          <w:tblHeader/>
        </w:trPr>
        <w:tc>
          <w:tcPr>
            <w:tcW w:w="4230" w:type="dxa"/>
          </w:tcPr>
          <w:p w14:paraId="3E5DCB2E" w14:textId="77777777" w:rsidR="006E70A4" w:rsidRPr="00E40F78" w:rsidRDefault="006E70A4" w:rsidP="006E70A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2F486F51" w14:textId="529FECF3" w:rsidR="006E70A4" w:rsidRPr="00817D56" w:rsidRDefault="006E70A4" w:rsidP="006E70A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8E33478" w14:textId="77777777" w:rsidR="006E70A4" w:rsidRPr="00817D56" w:rsidRDefault="006E70A4" w:rsidP="006E70A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60A25C" w14:textId="52BE3AD8" w:rsidR="006E70A4" w:rsidRPr="00817D56" w:rsidRDefault="006E70A4" w:rsidP="006E70A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094150D5" w14:textId="77777777" w:rsidR="006E70A4" w:rsidRPr="00817D56" w:rsidRDefault="006E70A4" w:rsidP="006E70A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C6B1B4" w14:textId="59FCECF2" w:rsidR="006E70A4" w:rsidRPr="00817D56" w:rsidRDefault="006E70A4" w:rsidP="006E70A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469C1451" w14:textId="77777777" w:rsidR="006E70A4" w:rsidRPr="00817D56" w:rsidRDefault="006E70A4" w:rsidP="006E70A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CC43DAA" w14:textId="40426332" w:rsidR="006E70A4" w:rsidRPr="00817D56" w:rsidRDefault="006E70A4" w:rsidP="006E70A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7</w:t>
            </w:r>
          </w:p>
        </w:tc>
      </w:tr>
      <w:tr w:rsidR="00BD6709" w:rsidRPr="00817D56" w14:paraId="2BB4656F" w14:textId="77777777" w:rsidTr="00036037">
        <w:trPr>
          <w:cantSplit/>
          <w:trHeight w:val="20"/>
          <w:tblHeader/>
        </w:trPr>
        <w:tc>
          <w:tcPr>
            <w:tcW w:w="4230" w:type="dxa"/>
          </w:tcPr>
          <w:p w14:paraId="78A324A9" w14:textId="77777777" w:rsidR="00BD6709" w:rsidRPr="00E40F78" w:rsidRDefault="00BD6709" w:rsidP="00BD67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25C257F0" w14:textId="77777777" w:rsidR="00BD6709" w:rsidRPr="00817D56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E70A4" w:rsidRPr="00817D56" w14:paraId="0A59F256" w14:textId="77777777" w:rsidTr="00036037">
        <w:trPr>
          <w:cantSplit/>
          <w:trHeight w:val="20"/>
        </w:trPr>
        <w:tc>
          <w:tcPr>
            <w:tcW w:w="4230" w:type="dxa"/>
          </w:tcPr>
          <w:p w14:paraId="42A42598" w14:textId="70266976" w:rsidR="006E70A4" w:rsidRPr="00817D56" w:rsidRDefault="006E70A4" w:rsidP="006E70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ณ วันที่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มกราคม </w:t>
            </w:r>
          </w:p>
        </w:tc>
        <w:tc>
          <w:tcPr>
            <w:tcW w:w="1080" w:type="dxa"/>
            <w:vAlign w:val="bottom"/>
          </w:tcPr>
          <w:p w14:paraId="2E4322FE" w14:textId="5749BCAB" w:rsidR="006E70A4" w:rsidRPr="006E70A4" w:rsidRDefault="006E70A4" w:rsidP="006E70A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6E70A4">
              <w:rPr>
                <w:rFonts w:ascii="Angsana New" w:hAnsi="Angsana New" w:cs="Angsana New"/>
                <w:sz w:val="30"/>
                <w:szCs w:val="30"/>
              </w:rPr>
              <w:t>864</w:t>
            </w:r>
          </w:p>
        </w:tc>
        <w:tc>
          <w:tcPr>
            <w:tcW w:w="180" w:type="dxa"/>
            <w:vAlign w:val="bottom"/>
          </w:tcPr>
          <w:p w14:paraId="60A23DE4" w14:textId="77777777" w:rsidR="006E70A4" w:rsidRPr="006E70A4" w:rsidRDefault="006E70A4" w:rsidP="006E70A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2D48F1" w14:textId="1CD6D4B9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563</w:t>
            </w:r>
          </w:p>
        </w:tc>
        <w:tc>
          <w:tcPr>
            <w:tcW w:w="180" w:type="dxa"/>
            <w:vAlign w:val="bottom"/>
          </w:tcPr>
          <w:p w14:paraId="23541BB8" w14:textId="77777777" w:rsidR="006E70A4" w:rsidRPr="00817D56" w:rsidRDefault="006E70A4" w:rsidP="006E70A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B83756" w14:textId="689FB226" w:rsidR="006E70A4" w:rsidRPr="00817D56" w:rsidRDefault="006E70A4" w:rsidP="005D405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5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722FC1BF" w14:textId="77777777" w:rsidR="006E70A4" w:rsidRPr="00817D56" w:rsidRDefault="006E70A4" w:rsidP="006E70A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D289E9F" w14:textId="77777777" w:rsidR="006E70A4" w:rsidRPr="00817D56" w:rsidRDefault="006E70A4" w:rsidP="005D405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5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E70A4" w:rsidRPr="00817D56" w14:paraId="71EE00E3" w14:textId="77777777" w:rsidTr="00036037">
        <w:trPr>
          <w:cantSplit/>
          <w:trHeight w:val="20"/>
        </w:trPr>
        <w:tc>
          <w:tcPr>
            <w:tcW w:w="4230" w:type="dxa"/>
          </w:tcPr>
          <w:p w14:paraId="3419F3C7" w14:textId="7B66B489" w:rsidR="006E70A4" w:rsidRPr="00817D56" w:rsidRDefault="006E70A4" w:rsidP="006E70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ได้มาจากการรวมธุรกิจ</w:t>
            </w:r>
          </w:p>
        </w:tc>
        <w:tc>
          <w:tcPr>
            <w:tcW w:w="1080" w:type="dxa"/>
            <w:vAlign w:val="bottom"/>
          </w:tcPr>
          <w:p w14:paraId="62A9F946" w14:textId="3063C3E6" w:rsidR="006E70A4" w:rsidRPr="00817D56" w:rsidRDefault="00B910EC" w:rsidP="005D405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40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DCCE66C" w14:textId="77777777" w:rsidR="006E70A4" w:rsidRPr="00817D56" w:rsidRDefault="006E70A4" w:rsidP="006E70A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B0779B" w14:textId="65D206F1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180" w:type="dxa"/>
            <w:vAlign w:val="bottom"/>
          </w:tcPr>
          <w:p w14:paraId="14E93BE5" w14:textId="77777777" w:rsidR="006E70A4" w:rsidRPr="00817D56" w:rsidRDefault="006E70A4" w:rsidP="006E70A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AB77B6" w14:textId="5311EC15" w:rsidR="006E70A4" w:rsidRPr="00817D56" w:rsidRDefault="005D4057" w:rsidP="0063780D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81"/>
              <w:rPr>
                <w:rFonts w:ascii="Angsana New" w:hAnsi="Angsana New" w:cs="Angsana New"/>
                <w:sz w:val="30"/>
                <w:szCs w:val="30"/>
              </w:rPr>
            </w:pPr>
            <w:r w:rsidRPr="005D40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171C71D0" w14:textId="77777777" w:rsidR="006E70A4" w:rsidRPr="00817D56" w:rsidRDefault="006E70A4" w:rsidP="006E70A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946F33B" w14:textId="18657240" w:rsidR="006E70A4" w:rsidRPr="00817D56" w:rsidRDefault="006E70A4" w:rsidP="005D405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5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910EC" w:rsidRPr="00817D56" w14:paraId="79B741FE" w14:textId="77777777" w:rsidTr="001E0FB7">
        <w:trPr>
          <w:cantSplit/>
          <w:trHeight w:val="20"/>
        </w:trPr>
        <w:tc>
          <w:tcPr>
            <w:tcW w:w="4230" w:type="dxa"/>
          </w:tcPr>
          <w:p w14:paraId="767D5851" w14:textId="4507B7F1" w:rsidR="00B910EC" w:rsidRPr="00817D56" w:rsidRDefault="006C4D48" w:rsidP="006C4D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41B210B0" w14:textId="47503721" w:rsidR="00B910EC" w:rsidRPr="00817D56" w:rsidRDefault="00CD7292" w:rsidP="0063780D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13,261</w:t>
            </w:r>
          </w:p>
        </w:tc>
        <w:tc>
          <w:tcPr>
            <w:tcW w:w="180" w:type="dxa"/>
            <w:vAlign w:val="bottom"/>
          </w:tcPr>
          <w:p w14:paraId="6737141D" w14:textId="77777777" w:rsidR="00B910EC" w:rsidRPr="00817D56" w:rsidRDefault="00B910EC" w:rsidP="00E40F78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0B971E" w14:textId="304136B4" w:rsidR="00B910EC" w:rsidRPr="00817D56" w:rsidRDefault="00B910EC" w:rsidP="00E40F78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5D40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2B13A09" w14:textId="77777777" w:rsidR="00B910EC" w:rsidRPr="00817D56" w:rsidRDefault="00B910EC" w:rsidP="00B910E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0C2079" w14:textId="455FC974" w:rsidR="00B910EC" w:rsidRPr="0063780D" w:rsidRDefault="00B910EC" w:rsidP="0063780D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  <w:r w:rsidRPr="0063780D">
              <w:rPr>
                <w:rFonts w:ascii="Angsana New" w:hAnsi="Angsana New" w:cs="Angsana New"/>
                <w:sz w:val="30"/>
                <w:szCs w:val="30"/>
              </w:rPr>
              <w:t>,583</w:t>
            </w:r>
          </w:p>
        </w:tc>
        <w:tc>
          <w:tcPr>
            <w:tcW w:w="183" w:type="dxa"/>
            <w:vAlign w:val="bottom"/>
          </w:tcPr>
          <w:p w14:paraId="60467415" w14:textId="77777777" w:rsidR="00B910EC" w:rsidRPr="00817D56" w:rsidRDefault="00B910EC" w:rsidP="00B910E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9E03754" w14:textId="6B03C772" w:rsidR="00B910EC" w:rsidRPr="00817D56" w:rsidRDefault="00B910EC" w:rsidP="005D405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5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910EC" w:rsidRPr="00817D56" w14:paraId="1A15B03A" w14:textId="77777777" w:rsidTr="00036037">
        <w:trPr>
          <w:cantSplit/>
          <w:trHeight w:val="20"/>
        </w:trPr>
        <w:tc>
          <w:tcPr>
            <w:tcW w:w="4230" w:type="dxa"/>
          </w:tcPr>
          <w:p w14:paraId="37B2860A" w14:textId="77777777" w:rsidR="00B910EC" w:rsidRPr="00817D56" w:rsidRDefault="00B910EC" w:rsidP="00B910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080" w:type="dxa"/>
          </w:tcPr>
          <w:p w14:paraId="56CCFB55" w14:textId="719E7356" w:rsidR="00B910EC" w:rsidRPr="00817D56" w:rsidRDefault="00B910EC" w:rsidP="00B910EC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D7292">
              <w:rPr>
                <w:rFonts w:ascii="Angsana New" w:hAnsi="Angsana New" w:cs="Angsana New"/>
                <w:sz w:val="30"/>
                <w:szCs w:val="30"/>
              </w:rPr>
              <w:t>552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0D2D395" w14:textId="77777777" w:rsidR="00B910EC" w:rsidRPr="00817D56" w:rsidRDefault="00B910EC" w:rsidP="00B910E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0BBD98" w14:textId="3B9C36B9" w:rsidR="00B910EC" w:rsidRPr="00817D56" w:rsidRDefault="00B910EC" w:rsidP="00B910E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79" w:right="-9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(11)</w:t>
            </w:r>
          </w:p>
        </w:tc>
        <w:tc>
          <w:tcPr>
            <w:tcW w:w="180" w:type="dxa"/>
          </w:tcPr>
          <w:p w14:paraId="7475281D" w14:textId="77777777" w:rsidR="00B910EC" w:rsidRPr="00817D56" w:rsidRDefault="00B910EC" w:rsidP="00B910E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90CDB5" w14:textId="436A0244" w:rsidR="00B910EC" w:rsidRPr="00817D56" w:rsidRDefault="005D4057" w:rsidP="005D405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81"/>
              <w:rPr>
                <w:rFonts w:ascii="Angsana New" w:hAnsi="Angsana New" w:cs="Angsana New"/>
                <w:sz w:val="30"/>
                <w:szCs w:val="30"/>
              </w:rPr>
            </w:pPr>
            <w:r w:rsidRPr="005D40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47307C2F" w14:textId="77777777" w:rsidR="00B910EC" w:rsidRPr="00817D56" w:rsidRDefault="00B910EC" w:rsidP="00B910E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A18F257" w14:textId="77777777" w:rsidR="00B910EC" w:rsidRPr="00817D56" w:rsidRDefault="00B910EC" w:rsidP="005D405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5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910EC" w:rsidRPr="00817D56" w14:paraId="181859BF" w14:textId="77777777" w:rsidTr="00036037">
        <w:trPr>
          <w:cantSplit/>
          <w:trHeight w:val="20"/>
        </w:trPr>
        <w:tc>
          <w:tcPr>
            <w:tcW w:w="4230" w:type="dxa"/>
          </w:tcPr>
          <w:p w14:paraId="4D165286" w14:textId="68E6F92A" w:rsidR="00B910EC" w:rsidRPr="00817D56" w:rsidRDefault="00B910EC" w:rsidP="00B910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8B405" w14:textId="26409AF4" w:rsidR="00B910EC" w:rsidRPr="0063780D" w:rsidRDefault="00CD7292" w:rsidP="00B910EC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7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13,573</w:t>
            </w:r>
          </w:p>
        </w:tc>
        <w:tc>
          <w:tcPr>
            <w:tcW w:w="180" w:type="dxa"/>
            <w:vAlign w:val="bottom"/>
          </w:tcPr>
          <w:p w14:paraId="07CF1FC0" w14:textId="77777777" w:rsidR="00B910EC" w:rsidRPr="0063780D" w:rsidRDefault="00B910EC" w:rsidP="00B910E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1CD03" w14:textId="6AC92387" w:rsidR="00B910EC" w:rsidRPr="0063780D" w:rsidRDefault="00B910EC" w:rsidP="00B910E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7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864</w:t>
            </w:r>
          </w:p>
        </w:tc>
        <w:tc>
          <w:tcPr>
            <w:tcW w:w="180" w:type="dxa"/>
            <w:vAlign w:val="bottom"/>
          </w:tcPr>
          <w:p w14:paraId="5022B1C6" w14:textId="77777777" w:rsidR="00B910EC" w:rsidRPr="0063780D" w:rsidRDefault="00B910EC" w:rsidP="00B910E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0ACFEC" w14:textId="06C0355F" w:rsidR="00B910EC" w:rsidRPr="0063780D" w:rsidRDefault="00B910EC" w:rsidP="0063780D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7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2,583</w:t>
            </w:r>
          </w:p>
        </w:tc>
        <w:tc>
          <w:tcPr>
            <w:tcW w:w="183" w:type="dxa"/>
            <w:vAlign w:val="bottom"/>
          </w:tcPr>
          <w:p w14:paraId="5FD76627" w14:textId="77777777" w:rsidR="00B910EC" w:rsidRPr="0063780D" w:rsidRDefault="00B910EC" w:rsidP="00B910E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576C2B4" w14:textId="77777777" w:rsidR="00B910EC" w:rsidRPr="0063780D" w:rsidRDefault="00B910EC" w:rsidP="0063780D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7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4ED17C1" w14:textId="77777777" w:rsidR="00647E6B" w:rsidRDefault="00647E6B" w:rsidP="007F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67E1D2F0" w14:textId="139E8F53" w:rsidR="007F6B83" w:rsidRDefault="007F6B83" w:rsidP="007F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B700FE" w:rsidRPr="00817D56">
        <w:rPr>
          <w:rFonts w:ascii="Angsana New" w:hAnsi="Angsana New" w:cs="Angsana New" w:hint="cs"/>
          <w:sz w:val="30"/>
          <w:szCs w:val="30"/>
          <w:cs/>
        </w:rPr>
        <w:t>เ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ผยในหมายเหตุข้อ </w:t>
      </w:r>
      <w:r w:rsidR="000F4638" w:rsidRPr="00817D56">
        <w:rPr>
          <w:rFonts w:ascii="Angsana New" w:hAnsi="Angsana New" w:cs="Angsana New"/>
          <w:sz w:val="30"/>
          <w:szCs w:val="30"/>
        </w:rPr>
        <w:t>2</w:t>
      </w:r>
      <w:r w:rsidR="008F4C99">
        <w:rPr>
          <w:rFonts w:ascii="Angsana New" w:hAnsi="Angsana New" w:cs="Angsana New"/>
          <w:sz w:val="30"/>
          <w:szCs w:val="30"/>
        </w:rPr>
        <w:t>3</w:t>
      </w:r>
      <w:r w:rsidRPr="00817D56">
        <w:rPr>
          <w:rFonts w:ascii="Angsana New" w:hAnsi="Angsana New" w:cs="Angsana New"/>
          <w:sz w:val="30"/>
          <w:szCs w:val="30"/>
        </w:rPr>
        <w:t xml:space="preserve"> (</w:t>
      </w:r>
      <w:r w:rsidRPr="00817D56">
        <w:rPr>
          <w:rFonts w:ascii="Angsana New" w:hAnsi="Angsana New" w:cs="Angsana New"/>
          <w:sz w:val="30"/>
          <w:szCs w:val="30"/>
          <w:cs/>
        </w:rPr>
        <w:t>ข.</w:t>
      </w:r>
      <w:r w:rsidR="000F4638" w:rsidRPr="00817D56">
        <w:rPr>
          <w:rFonts w:ascii="Angsana New" w:hAnsi="Angsana New" w:cs="Angsana New"/>
          <w:sz w:val="30"/>
          <w:szCs w:val="30"/>
        </w:rPr>
        <w:t>1</w:t>
      </w:r>
      <w:r w:rsidRPr="00817D56">
        <w:rPr>
          <w:rFonts w:ascii="Angsana New" w:hAnsi="Angsana New" w:cs="Angsana New"/>
          <w:sz w:val="30"/>
          <w:szCs w:val="30"/>
        </w:rPr>
        <w:t>)</w:t>
      </w:r>
    </w:p>
    <w:p w14:paraId="03D6AD9E" w14:textId="77777777" w:rsidR="0014008A" w:rsidRPr="00817D56" w:rsidRDefault="0014008A" w:rsidP="007F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5D66279D" w14:textId="28A9E227" w:rsidR="00DB2963" w:rsidRPr="00CE4777" w:rsidRDefault="008F4C99" w:rsidP="00667B1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20"/>
          <w:szCs w:val="20"/>
          <w:u w:val="none"/>
        </w:rPr>
      </w:pPr>
      <w:r>
        <w:rPr>
          <w:rFonts w:ascii="Angsana New" w:hAnsi="Angsana New"/>
          <w:sz w:val="30"/>
          <w:szCs w:val="30"/>
          <w:u w:val="none"/>
        </w:rPr>
        <w:t>8</w:t>
      </w:r>
      <w:r w:rsidR="00FD3BA3" w:rsidRPr="00817D56">
        <w:rPr>
          <w:rFonts w:ascii="Angsana New" w:hAnsi="Angsana New"/>
          <w:sz w:val="30"/>
          <w:szCs w:val="30"/>
          <w:u w:val="none"/>
        </w:rPr>
        <w:tab/>
      </w:r>
      <w:r w:rsidR="00493696" w:rsidRPr="00817D56">
        <w:rPr>
          <w:rFonts w:ascii="Angsana New" w:hAnsi="Angsana New"/>
          <w:sz w:val="30"/>
          <w:szCs w:val="30"/>
          <w:u w:val="none"/>
          <w:cs/>
        </w:rPr>
        <w:t>สินค้าคงเหลือ</w:t>
      </w:r>
      <w:r w:rsidR="00667B14" w:rsidRPr="00817D56">
        <w:rPr>
          <w:rFonts w:ascii="Angsana New" w:hAnsi="Angsana New"/>
          <w:sz w:val="30"/>
          <w:szCs w:val="30"/>
          <w:u w:val="none"/>
        </w:rPr>
        <w:br/>
      </w:r>
    </w:p>
    <w:p w14:paraId="330A977D" w14:textId="7C6C4F2A" w:rsidR="00DB2963" w:rsidRPr="00817D56" w:rsidRDefault="00DB2963" w:rsidP="00DB2963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817D56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  <w:r w:rsidRPr="00817D56">
        <w:rPr>
          <w:rFonts w:ascii="Angsana New" w:hAnsi="Angsana New" w:cs="Angsana New" w:hint="cs"/>
          <w:bCs/>
          <w:i/>
          <w:iCs/>
          <w:sz w:val="30"/>
          <w:szCs w:val="30"/>
          <w:cs/>
        </w:rPr>
        <w:t xml:space="preserve"> </w:t>
      </w:r>
    </w:p>
    <w:p w14:paraId="2F20EADA" w14:textId="6D908716" w:rsidR="00444E8C" w:rsidRPr="00817D56" w:rsidRDefault="00DB2963" w:rsidP="00DB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17D56">
        <w:rPr>
          <w:rFonts w:ascii="Angsana New" w:hAnsi="Angsana New" w:cs="Angsana New"/>
          <w:sz w:val="30"/>
          <w:szCs w:val="30"/>
          <w:cs/>
        </w:rPr>
        <w:tab/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817D56">
        <w:rPr>
          <w:rFonts w:ascii="Angsana New" w:hAnsi="Angsana New" w:cs="Angsana New"/>
          <w:color w:val="0000FF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817D56">
        <w:rPr>
          <w:rFonts w:ascii="Angsana New" w:hAnsi="Angsana New" w:cs="Angsana New"/>
          <w:i/>
          <w:iCs/>
          <w:color w:val="0000FF"/>
          <w:sz w:val="30"/>
          <w:szCs w:val="30"/>
          <w:cs/>
        </w:rPr>
        <w:t xml:space="preserve"> </w:t>
      </w:r>
      <w:r w:rsidR="0076479A" w:rsidRPr="00817D56">
        <w:rPr>
          <w:rFonts w:ascii="Angsana New" w:hAnsi="Angsana New" w:cs="Angsana New" w:hint="cs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76479A" w:rsidRPr="00817D56">
        <w:rPr>
          <w:rFonts w:ascii="Angsana New" w:hAnsi="Angsana New" w:cs="Angsana New"/>
          <w:sz w:val="30"/>
          <w:szCs w:val="30"/>
          <w:cs/>
        </w:rPr>
        <w:t xml:space="preserve"> </w:t>
      </w:r>
      <w:r w:rsidR="0076479A" w:rsidRPr="00817D56">
        <w:rPr>
          <w:rFonts w:ascii="Angsana New" w:hAnsi="Angsana New" w:cs="Angsana New" w:hint="cs"/>
          <w:sz w:val="30"/>
          <w:szCs w:val="30"/>
          <w:cs/>
        </w:rPr>
        <w:t>ต้นทุนประกอบด้วยค่าใช้จ่ายการผลิตที่ปันส่วนอย่างเหมาะสมอ้างอิงจากฐานกำลังการผลิตปกติ</w:t>
      </w:r>
    </w:p>
    <w:p w14:paraId="08A9358F" w14:textId="77777777" w:rsidR="00365A32" w:rsidRPr="00CE4777" w:rsidRDefault="00365A32" w:rsidP="00DB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5"/>
        <w:gridCol w:w="1085"/>
        <w:gridCol w:w="265"/>
        <w:gridCol w:w="1085"/>
        <w:gridCol w:w="262"/>
        <w:gridCol w:w="24"/>
        <w:gridCol w:w="1064"/>
      </w:tblGrid>
      <w:tr w:rsidR="00281EAB" w:rsidRPr="00817D56" w14:paraId="0D7859BC" w14:textId="77777777" w:rsidTr="00D94DE4">
        <w:trPr>
          <w:tblHeader/>
        </w:trPr>
        <w:tc>
          <w:tcPr>
            <w:tcW w:w="4050" w:type="dxa"/>
          </w:tcPr>
          <w:p w14:paraId="5B7D8667" w14:textId="77777777" w:rsidR="00281EAB" w:rsidRPr="00817D56" w:rsidRDefault="00281EAB" w:rsidP="002D6A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799A06C4" w14:textId="77777777" w:rsidR="00281EAB" w:rsidRPr="00817D56" w:rsidRDefault="00281EAB" w:rsidP="002D6A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250275E1" w14:textId="77777777" w:rsidR="00281EAB" w:rsidRPr="00817D56" w:rsidRDefault="00281EAB" w:rsidP="002D6A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4"/>
            <w:hideMark/>
          </w:tcPr>
          <w:p w14:paraId="6A710922" w14:textId="77777777" w:rsidR="00281EAB" w:rsidRPr="00817D56" w:rsidRDefault="00281EAB" w:rsidP="002D6A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0A4" w:rsidRPr="00817D56" w14:paraId="3ECD6A8C" w14:textId="77777777" w:rsidTr="00D16034">
        <w:trPr>
          <w:tblHeader/>
        </w:trPr>
        <w:tc>
          <w:tcPr>
            <w:tcW w:w="4050" w:type="dxa"/>
          </w:tcPr>
          <w:p w14:paraId="5D1748DA" w14:textId="77777777" w:rsidR="006E70A4" w:rsidRPr="00817D56" w:rsidRDefault="006E70A4" w:rsidP="006E70A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52BEF1" w14:textId="19DB32EF" w:rsidR="006E70A4" w:rsidRPr="006E70A4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E70A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5" w:type="dxa"/>
            <w:vAlign w:val="bottom"/>
          </w:tcPr>
          <w:p w14:paraId="3E740508" w14:textId="77777777" w:rsidR="006E70A4" w:rsidRPr="006E70A4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3F1E9D0" w14:textId="21261130" w:rsidR="006E70A4" w:rsidRPr="006E70A4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E70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E70A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5" w:type="dxa"/>
          </w:tcPr>
          <w:p w14:paraId="72A3853C" w14:textId="77777777" w:rsidR="006E70A4" w:rsidRPr="006E70A4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63B433D" w14:textId="38A7C86C" w:rsidR="006E70A4" w:rsidRPr="006E70A4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E70A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6" w:type="dxa"/>
            <w:gridSpan w:val="2"/>
            <w:vAlign w:val="bottom"/>
          </w:tcPr>
          <w:p w14:paraId="2A8F3921" w14:textId="77777777" w:rsidR="006E70A4" w:rsidRPr="006E70A4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538F62C8" w14:textId="554AA39A" w:rsidR="006E70A4" w:rsidRPr="006E70A4" w:rsidRDefault="006E70A4" w:rsidP="006E70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E70A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E70A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D6709" w:rsidRPr="00817D56" w14:paraId="17E06CD0" w14:textId="77777777" w:rsidTr="00D94DE4">
        <w:trPr>
          <w:tblHeader/>
        </w:trPr>
        <w:tc>
          <w:tcPr>
            <w:tcW w:w="4050" w:type="dxa"/>
          </w:tcPr>
          <w:p w14:paraId="697D592B" w14:textId="77777777" w:rsidR="00BD6709" w:rsidRPr="00817D56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  <w:hideMark/>
          </w:tcPr>
          <w:p w14:paraId="08D2BE6F" w14:textId="77777777" w:rsidR="00BD6709" w:rsidRPr="00817D56" w:rsidRDefault="00BD6709" w:rsidP="00BD6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0A4" w:rsidRPr="00817D56" w14:paraId="42469669" w14:textId="77777777" w:rsidTr="00B37EA5">
        <w:tc>
          <w:tcPr>
            <w:tcW w:w="4050" w:type="dxa"/>
            <w:hideMark/>
          </w:tcPr>
          <w:p w14:paraId="17BB1BCA" w14:textId="77777777" w:rsidR="006E70A4" w:rsidRPr="00817D56" w:rsidRDefault="006E70A4" w:rsidP="006E70A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0025DF04" w14:textId="7E970AA2" w:rsidR="006E70A4" w:rsidRPr="00817D56" w:rsidRDefault="001E0FB7" w:rsidP="004B5A9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1,389,411</w:t>
            </w:r>
          </w:p>
        </w:tc>
        <w:tc>
          <w:tcPr>
            <w:tcW w:w="265" w:type="dxa"/>
          </w:tcPr>
          <w:p w14:paraId="47E94CA2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14:paraId="5C2DB4D3" w14:textId="3A6368B7" w:rsidR="006E70A4" w:rsidRPr="00817D56" w:rsidRDefault="006E70A4" w:rsidP="004B5A9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1,732,527</w:t>
            </w:r>
          </w:p>
        </w:tc>
        <w:tc>
          <w:tcPr>
            <w:tcW w:w="265" w:type="dxa"/>
          </w:tcPr>
          <w:p w14:paraId="607EDFF0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7E61D97E" w14:textId="198DFF15" w:rsidR="006E70A4" w:rsidRPr="00817D56" w:rsidRDefault="001E0FB7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752,708</w:t>
            </w:r>
          </w:p>
        </w:tc>
        <w:tc>
          <w:tcPr>
            <w:tcW w:w="262" w:type="dxa"/>
          </w:tcPr>
          <w:p w14:paraId="0AE1B8C7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hideMark/>
          </w:tcPr>
          <w:p w14:paraId="107A6377" w14:textId="68AC2E61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980,376</w:t>
            </w:r>
          </w:p>
        </w:tc>
      </w:tr>
      <w:tr w:rsidR="006E70A4" w:rsidRPr="00817D56" w14:paraId="690C2C1A" w14:textId="77777777" w:rsidTr="00B37EA5">
        <w:tc>
          <w:tcPr>
            <w:tcW w:w="4050" w:type="dxa"/>
            <w:hideMark/>
          </w:tcPr>
          <w:p w14:paraId="29050D3E" w14:textId="77777777" w:rsidR="006E70A4" w:rsidRPr="00817D56" w:rsidRDefault="006E70A4" w:rsidP="006E70A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41D9C7DC" w14:textId="4B2DE89D" w:rsidR="006E70A4" w:rsidRPr="00817D56" w:rsidRDefault="007F5DBC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520,414</w:t>
            </w:r>
          </w:p>
        </w:tc>
        <w:tc>
          <w:tcPr>
            <w:tcW w:w="265" w:type="dxa"/>
          </w:tcPr>
          <w:p w14:paraId="5AD50F92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14:paraId="3AC34D46" w14:textId="43FC539A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358,061</w:t>
            </w:r>
          </w:p>
        </w:tc>
        <w:tc>
          <w:tcPr>
            <w:tcW w:w="265" w:type="dxa"/>
          </w:tcPr>
          <w:p w14:paraId="71784C38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2F10FFB9" w14:textId="777F96DA" w:rsidR="006E70A4" w:rsidRPr="00817D56" w:rsidRDefault="001E0FB7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426,499</w:t>
            </w:r>
          </w:p>
        </w:tc>
        <w:tc>
          <w:tcPr>
            <w:tcW w:w="262" w:type="dxa"/>
          </w:tcPr>
          <w:p w14:paraId="3A2F2DF4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hideMark/>
          </w:tcPr>
          <w:p w14:paraId="3F02CA00" w14:textId="24E919C8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272,814</w:t>
            </w:r>
          </w:p>
        </w:tc>
      </w:tr>
      <w:tr w:rsidR="006E70A4" w:rsidRPr="00817D56" w14:paraId="1314E2B7" w14:textId="77777777" w:rsidTr="00B37EA5">
        <w:tc>
          <w:tcPr>
            <w:tcW w:w="4050" w:type="dxa"/>
            <w:hideMark/>
          </w:tcPr>
          <w:p w14:paraId="1304D3F0" w14:textId="77777777" w:rsidR="006E70A4" w:rsidRPr="00817D56" w:rsidRDefault="006E70A4" w:rsidP="006E70A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3B4366A5" w14:textId="3B41AE1F" w:rsidR="006E70A4" w:rsidRPr="00817D56" w:rsidRDefault="007F5DBC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664,064</w:t>
            </w:r>
          </w:p>
        </w:tc>
        <w:tc>
          <w:tcPr>
            <w:tcW w:w="265" w:type="dxa"/>
          </w:tcPr>
          <w:p w14:paraId="23C59438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14:paraId="6DD3FEBC" w14:textId="65C9DDAB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581,844</w:t>
            </w:r>
          </w:p>
        </w:tc>
        <w:tc>
          <w:tcPr>
            <w:tcW w:w="265" w:type="dxa"/>
          </w:tcPr>
          <w:p w14:paraId="78E05CB1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5250EFCE" w14:textId="74CB1B4F" w:rsidR="006E70A4" w:rsidRPr="00817D56" w:rsidRDefault="001E0FB7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185,143</w:t>
            </w:r>
          </w:p>
        </w:tc>
        <w:tc>
          <w:tcPr>
            <w:tcW w:w="262" w:type="dxa"/>
          </w:tcPr>
          <w:p w14:paraId="060C9545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hideMark/>
          </w:tcPr>
          <w:p w14:paraId="2BC72CF8" w14:textId="0DB2CC0E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203,123</w:t>
            </w:r>
          </w:p>
        </w:tc>
      </w:tr>
      <w:tr w:rsidR="006E70A4" w:rsidRPr="00817D56" w14:paraId="1765D930" w14:textId="77777777" w:rsidTr="00B37EA5">
        <w:tc>
          <w:tcPr>
            <w:tcW w:w="4050" w:type="dxa"/>
            <w:hideMark/>
          </w:tcPr>
          <w:p w14:paraId="234A37EF" w14:textId="77777777" w:rsidR="006E70A4" w:rsidRPr="00817D56" w:rsidRDefault="006E70A4" w:rsidP="006E70A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080" w:type="dxa"/>
          </w:tcPr>
          <w:p w14:paraId="7150A12A" w14:textId="61C1A1FE" w:rsidR="006E70A4" w:rsidRPr="00817D56" w:rsidRDefault="007F5DBC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632,027</w:t>
            </w:r>
          </w:p>
        </w:tc>
        <w:tc>
          <w:tcPr>
            <w:tcW w:w="265" w:type="dxa"/>
          </w:tcPr>
          <w:p w14:paraId="3D43C431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14:paraId="6BCA500F" w14:textId="09C56F9F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630,376</w:t>
            </w:r>
          </w:p>
        </w:tc>
        <w:tc>
          <w:tcPr>
            <w:tcW w:w="265" w:type="dxa"/>
          </w:tcPr>
          <w:p w14:paraId="4B6E3B7F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5EED4E47" w14:textId="2EE3981E" w:rsidR="006E70A4" w:rsidRPr="00817D56" w:rsidRDefault="001E0FB7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418,700</w:t>
            </w:r>
          </w:p>
        </w:tc>
        <w:tc>
          <w:tcPr>
            <w:tcW w:w="262" w:type="dxa"/>
          </w:tcPr>
          <w:p w14:paraId="50E0DD26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hideMark/>
          </w:tcPr>
          <w:p w14:paraId="5D90CF19" w14:textId="17CE6DBA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415,709</w:t>
            </w:r>
          </w:p>
        </w:tc>
      </w:tr>
      <w:tr w:rsidR="006E70A4" w:rsidRPr="00817D56" w14:paraId="17036710" w14:textId="77777777" w:rsidTr="00B37EA5">
        <w:tc>
          <w:tcPr>
            <w:tcW w:w="4050" w:type="dxa"/>
            <w:hideMark/>
          </w:tcPr>
          <w:p w14:paraId="3949B784" w14:textId="77777777" w:rsidR="006E70A4" w:rsidRPr="00817D56" w:rsidRDefault="006E70A4" w:rsidP="006E70A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080" w:type="dxa"/>
          </w:tcPr>
          <w:p w14:paraId="5C121BD1" w14:textId="5C707918" w:rsidR="006E70A4" w:rsidRPr="00817D56" w:rsidRDefault="007F5DBC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254,675</w:t>
            </w:r>
          </w:p>
        </w:tc>
        <w:tc>
          <w:tcPr>
            <w:tcW w:w="265" w:type="dxa"/>
          </w:tcPr>
          <w:p w14:paraId="3DC20B1A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14:paraId="5830A6AE" w14:textId="250B546F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248,334</w:t>
            </w:r>
          </w:p>
        </w:tc>
        <w:tc>
          <w:tcPr>
            <w:tcW w:w="265" w:type="dxa"/>
          </w:tcPr>
          <w:p w14:paraId="5D7750ED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45688DA2" w14:textId="6C4F7875" w:rsidR="006E70A4" w:rsidRPr="00817D56" w:rsidRDefault="001E0FB7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139,103</w:t>
            </w:r>
          </w:p>
        </w:tc>
        <w:tc>
          <w:tcPr>
            <w:tcW w:w="262" w:type="dxa"/>
          </w:tcPr>
          <w:p w14:paraId="570E4B27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hideMark/>
          </w:tcPr>
          <w:p w14:paraId="5A660610" w14:textId="6D9CE6D1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127,662</w:t>
            </w:r>
          </w:p>
        </w:tc>
      </w:tr>
      <w:tr w:rsidR="006E70A4" w:rsidRPr="00817D56" w14:paraId="3DDC5D69" w14:textId="77777777" w:rsidTr="00B37EA5">
        <w:tc>
          <w:tcPr>
            <w:tcW w:w="4050" w:type="dxa"/>
            <w:hideMark/>
          </w:tcPr>
          <w:p w14:paraId="78957CB8" w14:textId="77777777" w:rsidR="006E70A4" w:rsidRPr="00817D56" w:rsidRDefault="006E70A4" w:rsidP="006E70A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DE899F" w14:textId="61E2762B" w:rsidR="006E70A4" w:rsidRPr="00817D56" w:rsidRDefault="007F5DBC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383,782</w:t>
            </w:r>
          </w:p>
        </w:tc>
        <w:tc>
          <w:tcPr>
            <w:tcW w:w="265" w:type="dxa"/>
          </w:tcPr>
          <w:p w14:paraId="09524619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hideMark/>
          </w:tcPr>
          <w:p w14:paraId="3457DC70" w14:textId="73622534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259,395</w:t>
            </w:r>
          </w:p>
        </w:tc>
        <w:tc>
          <w:tcPr>
            <w:tcW w:w="265" w:type="dxa"/>
          </w:tcPr>
          <w:p w14:paraId="29B086BC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42DB029" w14:textId="3FCD1E3C" w:rsidR="006E70A4" w:rsidRPr="00817D56" w:rsidRDefault="001E0FB7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104,669</w:t>
            </w:r>
          </w:p>
        </w:tc>
        <w:tc>
          <w:tcPr>
            <w:tcW w:w="262" w:type="dxa"/>
          </w:tcPr>
          <w:p w14:paraId="17CC1B3E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hideMark/>
          </w:tcPr>
          <w:p w14:paraId="0C3DE73A" w14:textId="0B2B8835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153,461</w:t>
            </w:r>
          </w:p>
        </w:tc>
      </w:tr>
      <w:tr w:rsidR="006E70A4" w:rsidRPr="00817D56" w14:paraId="5BC70FFC" w14:textId="77777777" w:rsidTr="00B37EA5">
        <w:tc>
          <w:tcPr>
            <w:tcW w:w="4050" w:type="dxa"/>
            <w:hideMark/>
          </w:tcPr>
          <w:p w14:paraId="49F8479B" w14:textId="77777777" w:rsidR="006E70A4" w:rsidRPr="00817D56" w:rsidRDefault="006E70A4" w:rsidP="006E70A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DFE391" w14:textId="47DC3167" w:rsidR="006E70A4" w:rsidRPr="00817D56" w:rsidRDefault="007F5DBC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3,844,373</w:t>
            </w:r>
          </w:p>
        </w:tc>
        <w:tc>
          <w:tcPr>
            <w:tcW w:w="265" w:type="dxa"/>
          </w:tcPr>
          <w:p w14:paraId="2C2A1ED9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hideMark/>
          </w:tcPr>
          <w:p w14:paraId="66EE3742" w14:textId="2F56FF85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3,810,537</w:t>
            </w:r>
          </w:p>
        </w:tc>
        <w:tc>
          <w:tcPr>
            <w:tcW w:w="265" w:type="dxa"/>
          </w:tcPr>
          <w:p w14:paraId="5BCAC34E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CB3697F" w14:textId="3B0DB5D8" w:rsidR="006E70A4" w:rsidRPr="00817D56" w:rsidRDefault="001E0FB7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2,026,822</w:t>
            </w:r>
          </w:p>
        </w:tc>
        <w:tc>
          <w:tcPr>
            <w:tcW w:w="262" w:type="dxa"/>
          </w:tcPr>
          <w:p w14:paraId="59E2DEAA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hideMark/>
          </w:tcPr>
          <w:p w14:paraId="6F84FC11" w14:textId="653F74F4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2,153,145</w:t>
            </w:r>
          </w:p>
        </w:tc>
      </w:tr>
      <w:tr w:rsidR="006E70A4" w:rsidRPr="00817D56" w14:paraId="0116C4E7" w14:textId="77777777" w:rsidTr="00B37EA5">
        <w:tc>
          <w:tcPr>
            <w:tcW w:w="4050" w:type="dxa"/>
            <w:hideMark/>
          </w:tcPr>
          <w:p w14:paraId="7EBD2177" w14:textId="77777777" w:rsidR="006E70A4" w:rsidRPr="00817D56" w:rsidRDefault="006E70A4" w:rsidP="006E70A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B9DA27" w14:textId="7D600E9F" w:rsidR="006E70A4" w:rsidRPr="00817D56" w:rsidRDefault="007F5DBC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658E">
              <w:rPr>
                <w:rFonts w:ascii="Angsana New" w:hAnsi="Angsana New" w:cs="Angsana New"/>
                <w:sz w:val="30"/>
                <w:szCs w:val="30"/>
              </w:rPr>
              <w:t>139,042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4CF2D0D3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hideMark/>
          </w:tcPr>
          <w:p w14:paraId="1A421382" w14:textId="7873A3C3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(135,543)</w:t>
            </w:r>
          </w:p>
        </w:tc>
        <w:tc>
          <w:tcPr>
            <w:tcW w:w="265" w:type="dxa"/>
          </w:tcPr>
          <w:p w14:paraId="73F3286E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2630BBB" w14:textId="53F1B2B2" w:rsidR="006E70A4" w:rsidRPr="00817D56" w:rsidRDefault="001E0FB7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(62,158)</w:t>
            </w:r>
          </w:p>
        </w:tc>
        <w:tc>
          <w:tcPr>
            <w:tcW w:w="262" w:type="dxa"/>
          </w:tcPr>
          <w:p w14:paraId="3CC5E3DE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hideMark/>
          </w:tcPr>
          <w:p w14:paraId="0EC39AD0" w14:textId="384FD34F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(63,575)</w:t>
            </w:r>
          </w:p>
        </w:tc>
      </w:tr>
      <w:tr w:rsidR="006E70A4" w:rsidRPr="00817D56" w14:paraId="1DA0A90C" w14:textId="77777777" w:rsidTr="00B37EA5">
        <w:tc>
          <w:tcPr>
            <w:tcW w:w="4050" w:type="dxa"/>
            <w:hideMark/>
          </w:tcPr>
          <w:p w14:paraId="618C9341" w14:textId="7C6C8EB6" w:rsidR="006E70A4" w:rsidRPr="00817D56" w:rsidRDefault="006E70A4" w:rsidP="006E70A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FA0D70" w14:textId="22A9667C" w:rsidR="006E70A4" w:rsidRPr="00817D56" w:rsidRDefault="0088658E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3,705,331</w:t>
            </w:r>
          </w:p>
        </w:tc>
        <w:tc>
          <w:tcPr>
            <w:tcW w:w="265" w:type="dxa"/>
          </w:tcPr>
          <w:p w14:paraId="5BE26B69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183F804D" w14:textId="4D61C34A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3,674,994</w:t>
            </w:r>
          </w:p>
        </w:tc>
        <w:tc>
          <w:tcPr>
            <w:tcW w:w="265" w:type="dxa"/>
          </w:tcPr>
          <w:p w14:paraId="5729C5B0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7891E838" w14:textId="7A613765" w:rsidR="006E70A4" w:rsidRPr="00817D56" w:rsidRDefault="001E0FB7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1,964,664</w:t>
            </w:r>
          </w:p>
        </w:tc>
        <w:tc>
          <w:tcPr>
            <w:tcW w:w="262" w:type="dxa"/>
          </w:tcPr>
          <w:p w14:paraId="1086B325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1A933D3A" w14:textId="2EF802F4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2,089,570</w:t>
            </w:r>
          </w:p>
        </w:tc>
      </w:tr>
      <w:tr w:rsidR="006E70A4" w:rsidRPr="00CE4777" w14:paraId="33C1FDC9" w14:textId="77777777" w:rsidTr="00D94DE4">
        <w:tc>
          <w:tcPr>
            <w:tcW w:w="4050" w:type="dxa"/>
          </w:tcPr>
          <w:p w14:paraId="3781F612" w14:textId="77777777" w:rsidR="006E70A4" w:rsidRPr="0014008A" w:rsidRDefault="006E70A4" w:rsidP="006E70A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C9D9AC" w14:textId="77777777" w:rsidR="006E70A4" w:rsidRPr="00CE4777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5" w:type="dxa"/>
          </w:tcPr>
          <w:p w14:paraId="4DB059C0" w14:textId="77777777" w:rsidR="006E70A4" w:rsidRPr="00CE4777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016FF26C" w14:textId="77777777" w:rsidR="006E70A4" w:rsidRPr="00CE4777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5" w:type="dxa"/>
          </w:tcPr>
          <w:p w14:paraId="3EB3BA47" w14:textId="77777777" w:rsidR="006E70A4" w:rsidRPr="00CE4777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0FFE139C" w14:textId="77777777" w:rsidR="006E70A4" w:rsidRPr="00CE4777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2" w:type="dxa"/>
          </w:tcPr>
          <w:p w14:paraId="2142F023" w14:textId="77777777" w:rsidR="006E70A4" w:rsidRPr="00CE4777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tcBorders>
              <w:top w:val="double" w:sz="4" w:space="0" w:color="auto"/>
            </w:tcBorders>
          </w:tcPr>
          <w:p w14:paraId="2003257D" w14:textId="77777777" w:rsidR="006E70A4" w:rsidRPr="00CE4777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63780D" w:rsidRPr="00817D56" w14:paraId="2DB90CB0" w14:textId="77777777" w:rsidTr="007126AA">
        <w:tc>
          <w:tcPr>
            <w:tcW w:w="4050" w:type="dxa"/>
          </w:tcPr>
          <w:p w14:paraId="4F816B23" w14:textId="196E1581" w:rsidR="0063780D" w:rsidRPr="00817D56" w:rsidRDefault="0063780D" w:rsidP="006E70A4">
            <w:pPr>
              <w:spacing w:line="240" w:lineRule="auto"/>
              <w:ind w:left="252" w:hanging="252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  </w:t>
            </w:r>
            <w:r w:rsidRPr="00817D5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080" w:type="dxa"/>
          </w:tcPr>
          <w:p w14:paraId="32F80BA3" w14:textId="77777777" w:rsidR="0063780D" w:rsidRPr="00817D56" w:rsidRDefault="0063780D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0E33199" w14:textId="77777777" w:rsidR="0063780D" w:rsidRPr="00817D56" w:rsidRDefault="0063780D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56F29C10" w14:textId="77777777" w:rsidR="0063780D" w:rsidRPr="00817D56" w:rsidRDefault="0063780D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459F7CA" w14:textId="77777777" w:rsidR="0063780D" w:rsidRPr="00817D56" w:rsidRDefault="0063780D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7A83E263" w14:textId="77777777" w:rsidR="0063780D" w:rsidRPr="00817D56" w:rsidRDefault="0063780D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3090E049" w14:textId="77777777" w:rsidR="0063780D" w:rsidRPr="00817D56" w:rsidRDefault="0063780D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14:paraId="40F90EC9" w14:textId="77777777" w:rsidR="0063780D" w:rsidRPr="00817D56" w:rsidRDefault="0063780D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E70A4" w:rsidRPr="00817D56" w14:paraId="162F34FC" w14:textId="77777777" w:rsidTr="007126AA">
        <w:tc>
          <w:tcPr>
            <w:tcW w:w="4050" w:type="dxa"/>
            <w:hideMark/>
          </w:tcPr>
          <w:p w14:paraId="73D2C048" w14:textId="77777777" w:rsidR="006E70A4" w:rsidRPr="00817D56" w:rsidRDefault="006E70A4" w:rsidP="006E70A4">
            <w:pPr>
              <w:spacing w:line="240" w:lineRule="auto"/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sz w:val="30"/>
                <w:szCs w:val="30"/>
              </w:rPr>
              <w:t xml:space="preserve">   </w:t>
            </w:r>
            <w:r w:rsidRPr="00817D5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080" w:type="dxa"/>
          </w:tcPr>
          <w:p w14:paraId="7727887B" w14:textId="77777777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2ABE07A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56CF83A8" w14:textId="77777777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1FAADFA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38F149E1" w14:textId="77777777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1BAC1289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14:paraId="334FC46C" w14:textId="77777777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E70A4" w:rsidRPr="00817D56" w14:paraId="0C4D59DD" w14:textId="77777777" w:rsidTr="00B37EA5">
        <w:tc>
          <w:tcPr>
            <w:tcW w:w="4050" w:type="dxa"/>
            <w:hideMark/>
          </w:tcPr>
          <w:p w14:paraId="2C10618B" w14:textId="77777777" w:rsidR="006E70A4" w:rsidRPr="00817D56" w:rsidRDefault="006E70A4" w:rsidP="006E70A4">
            <w:pPr>
              <w:numPr>
                <w:ilvl w:val="0"/>
                <w:numId w:val="7"/>
              </w:num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0B7ADB9B" w14:textId="4E6FA8C6" w:rsidR="006E70A4" w:rsidRPr="00817D56" w:rsidRDefault="00C117EB" w:rsidP="004B5A9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10,569,400</w:t>
            </w:r>
          </w:p>
        </w:tc>
        <w:tc>
          <w:tcPr>
            <w:tcW w:w="265" w:type="dxa"/>
          </w:tcPr>
          <w:p w14:paraId="03476F14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14:paraId="667CF45B" w14:textId="6F9ACEB1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11,511,579</w:t>
            </w:r>
          </w:p>
        </w:tc>
        <w:tc>
          <w:tcPr>
            <w:tcW w:w="265" w:type="dxa"/>
          </w:tcPr>
          <w:p w14:paraId="62B739B3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2A2D756D" w14:textId="39E6CB9A" w:rsidR="006E70A4" w:rsidRPr="00817D56" w:rsidRDefault="00626465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6,878,033</w:t>
            </w:r>
          </w:p>
        </w:tc>
        <w:tc>
          <w:tcPr>
            <w:tcW w:w="262" w:type="dxa"/>
          </w:tcPr>
          <w:p w14:paraId="2CFE9191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hideMark/>
          </w:tcPr>
          <w:p w14:paraId="3D233FA4" w14:textId="0C6C8177" w:rsidR="006E70A4" w:rsidRPr="00817D56" w:rsidRDefault="007049D1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49D1">
              <w:rPr>
                <w:rFonts w:ascii="Angsana New" w:hAnsi="Angsana New" w:cs="Angsana New"/>
                <w:sz w:val="30"/>
                <w:szCs w:val="30"/>
                <w:lang w:bidi="th-TH"/>
              </w:rPr>
              <w:t>7,069,898</w:t>
            </w:r>
          </w:p>
        </w:tc>
      </w:tr>
      <w:tr w:rsidR="006E70A4" w:rsidRPr="00817D56" w14:paraId="54B8B487" w14:textId="77777777" w:rsidTr="00B37EA5">
        <w:tc>
          <w:tcPr>
            <w:tcW w:w="4050" w:type="dxa"/>
          </w:tcPr>
          <w:p w14:paraId="0E7D1A40" w14:textId="77777777" w:rsidR="006E70A4" w:rsidRPr="00817D56" w:rsidRDefault="006E70A4" w:rsidP="006E70A4">
            <w:pPr>
              <w:numPr>
                <w:ilvl w:val="0"/>
                <w:numId w:val="7"/>
              </w:num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การตัดจำหน่าย</w:t>
            </w:r>
          </w:p>
        </w:tc>
        <w:tc>
          <w:tcPr>
            <w:tcW w:w="1080" w:type="dxa"/>
          </w:tcPr>
          <w:p w14:paraId="7064CE1B" w14:textId="4D2241B7" w:rsidR="006E70A4" w:rsidRPr="00817D56" w:rsidRDefault="00626465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34,035</w:t>
            </w:r>
          </w:p>
        </w:tc>
        <w:tc>
          <w:tcPr>
            <w:tcW w:w="265" w:type="dxa"/>
          </w:tcPr>
          <w:p w14:paraId="6643DF3D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54D803B2" w14:textId="6FC897A6" w:rsidR="006E70A4" w:rsidRPr="00817D56" w:rsidRDefault="006E70A4" w:rsidP="006E70A4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51,440</w:t>
            </w:r>
          </w:p>
        </w:tc>
        <w:tc>
          <w:tcPr>
            <w:tcW w:w="265" w:type="dxa"/>
          </w:tcPr>
          <w:p w14:paraId="7E12AA03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2D1139F0" w14:textId="58F25D5F" w:rsidR="006E70A4" w:rsidRPr="00817D56" w:rsidRDefault="00430B03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29,554</w:t>
            </w:r>
          </w:p>
        </w:tc>
        <w:tc>
          <w:tcPr>
            <w:tcW w:w="262" w:type="dxa"/>
          </w:tcPr>
          <w:p w14:paraId="08E887FA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14:paraId="5BB548DA" w14:textId="45BCC087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32,568</w:t>
            </w:r>
          </w:p>
        </w:tc>
      </w:tr>
      <w:tr w:rsidR="006E70A4" w:rsidRPr="00817D56" w14:paraId="6C07099C" w14:textId="77777777" w:rsidTr="00B37EA5">
        <w:tc>
          <w:tcPr>
            <w:tcW w:w="4050" w:type="dxa"/>
            <w:hideMark/>
          </w:tcPr>
          <w:p w14:paraId="4CF27702" w14:textId="77777777" w:rsidR="006E70A4" w:rsidRPr="00817D56" w:rsidRDefault="006E70A4" w:rsidP="006E70A4">
            <w:pPr>
              <w:numPr>
                <w:ilvl w:val="0"/>
                <w:numId w:val="7"/>
              </w:numPr>
              <w:spacing w:line="240" w:lineRule="auto"/>
              <w:ind w:right="-3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080" w:type="dxa"/>
          </w:tcPr>
          <w:p w14:paraId="0CCC6B03" w14:textId="77777777" w:rsidR="006E70A4" w:rsidRPr="00817D56" w:rsidRDefault="006E70A4" w:rsidP="006E70A4">
            <w:pPr>
              <w:pStyle w:val="acctfourfigures"/>
              <w:tabs>
                <w:tab w:val="clear" w:pos="765"/>
                <w:tab w:val="decimal" w:pos="792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931F90E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14:paraId="2D2C52F2" w14:textId="77777777" w:rsidR="006E70A4" w:rsidRPr="00817D56" w:rsidRDefault="006E70A4" w:rsidP="006E70A4">
            <w:pPr>
              <w:pStyle w:val="acctfourfigures"/>
              <w:tabs>
                <w:tab w:val="clear" w:pos="765"/>
                <w:tab w:val="decimal" w:pos="802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876E4FC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243B4D92" w14:textId="77777777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21BB275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hideMark/>
          </w:tcPr>
          <w:p w14:paraId="4B99F2DE" w14:textId="77777777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70A4" w:rsidRPr="00817D56" w14:paraId="19948157" w14:textId="77777777" w:rsidTr="007126AA">
        <w:tc>
          <w:tcPr>
            <w:tcW w:w="4050" w:type="dxa"/>
            <w:hideMark/>
          </w:tcPr>
          <w:p w14:paraId="65089324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left" w:pos="2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ab/>
              <w:t xml:space="preserve">  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ที่คาดว่าจะได้รับ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1501B475" w14:textId="0FB83252" w:rsidR="006E70A4" w:rsidRPr="00817D56" w:rsidRDefault="00C117EB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3,499</w:t>
            </w:r>
          </w:p>
        </w:tc>
        <w:tc>
          <w:tcPr>
            <w:tcW w:w="265" w:type="dxa"/>
          </w:tcPr>
          <w:p w14:paraId="7D74A0F3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7E4F902C" w14:textId="1B10E814" w:rsidR="006E70A4" w:rsidRPr="00817D56" w:rsidRDefault="006E70A4" w:rsidP="006E70A4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8,169</w:t>
            </w:r>
          </w:p>
        </w:tc>
        <w:tc>
          <w:tcPr>
            <w:tcW w:w="265" w:type="dxa"/>
          </w:tcPr>
          <w:p w14:paraId="4D5AD89A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31346616" w14:textId="46F1E362" w:rsidR="006E70A4" w:rsidRPr="00817D56" w:rsidRDefault="00626465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(1,417)</w:t>
            </w:r>
          </w:p>
        </w:tc>
        <w:tc>
          <w:tcPr>
            <w:tcW w:w="262" w:type="dxa"/>
          </w:tcPr>
          <w:p w14:paraId="423D212D" w14:textId="72F1F286" w:rsidR="006E70A4" w:rsidRPr="00817D56" w:rsidRDefault="00626465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)</w:t>
            </w:r>
          </w:p>
        </w:tc>
        <w:tc>
          <w:tcPr>
            <w:tcW w:w="1088" w:type="dxa"/>
            <w:gridSpan w:val="2"/>
          </w:tcPr>
          <w:p w14:paraId="3E2E8441" w14:textId="6605024A" w:rsidR="006E70A4" w:rsidRPr="00817D56" w:rsidRDefault="007049D1" w:rsidP="007049D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7049D1">
              <w:rPr>
                <w:rFonts w:ascii="Angsana New" w:hAnsi="Angsana New" w:cs="Angsana New"/>
                <w:sz w:val="30"/>
                <w:szCs w:val="30"/>
              </w:rPr>
              <w:t>10,986</w:t>
            </w:r>
          </w:p>
        </w:tc>
      </w:tr>
      <w:tr w:rsidR="006E70A4" w:rsidRPr="00817D56" w14:paraId="54AFF872" w14:textId="77777777" w:rsidTr="00B37EA5">
        <w:tc>
          <w:tcPr>
            <w:tcW w:w="4050" w:type="dxa"/>
            <w:hideMark/>
          </w:tcPr>
          <w:p w14:paraId="7132A445" w14:textId="77777777" w:rsidR="006E70A4" w:rsidRPr="00817D56" w:rsidRDefault="006E70A4" w:rsidP="006E70A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D4D7B6" w14:textId="0BDA8379" w:rsidR="006E70A4" w:rsidRPr="00817D56" w:rsidRDefault="00430B03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10,606,934</w:t>
            </w:r>
          </w:p>
        </w:tc>
        <w:tc>
          <w:tcPr>
            <w:tcW w:w="265" w:type="dxa"/>
          </w:tcPr>
          <w:p w14:paraId="066449A5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06A0154" w14:textId="19D105F0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11,571,188</w:t>
            </w:r>
          </w:p>
        </w:tc>
        <w:tc>
          <w:tcPr>
            <w:tcW w:w="265" w:type="dxa"/>
          </w:tcPr>
          <w:p w14:paraId="0DC1CACF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E8E3220" w14:textId="26B1BE33" w:rsidR="006E70A4" w:rsidRPr="00817D56" w:rsidRDefault="00430B03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6,906,170</w:t>
            </w:r>
          </w:p>
        </w:tc>
        <w:tc>
          <w:tcPr>
            <w:tcW w:w="262" w:type="dxa"/>
          </w:tcPr>
          <w:p w14:paraId="1025E80B" w14:textId="77777777" w:rsidR="006E70A4" w:rsidRPr="00817D56" w:rsidRDefault="006E70A4" w:rsidP="006E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1943AF7C" w14:textId="64C7B3C1" w:rsidR="006E70A4" w:rsidRPr="00817D56" w:rsidRDefault="006E70A4" w:rsidP="006E70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7,113,452</w:t>
            </w:r>
          </w:p>
        </w:tc>
      </w:tr>
    </w:tbl>
    <w:p w14:paraId="20B20323" w14:textId="77777777" w:rsidR="00A56D9F" w:rsidRPr="0014008A" w:rsidRDefault="00A56D9F" w:rsidP="0063780D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1EBA491" w14:textId="2F8F56A9" w:rsidR="005F3428" w:rsidRDefault="005F3428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47E6B">
        <w:rPr>
          <w:rFonts w:ascii="Angsana New" w:hAnsi="Angsana New"/>
          <w:sz w:val="30"/>
          <w:szCs w:val="30"/>
          <w:cs/>
          <w:lang w:bidi="th-TH"/>
        </w:rPr>
        <w:t xml:space="preserve">สินค้าคงเหลือ ณ วันที่ </w:t>
      </w:r>
      <w:r w:rsidR="000F4638" w:rsidRPr="00647E6B">
        <w:rPr>
          <w:rFonts w:ascii="Angsana New" w:hAnsi="Angsana New"/>
          <w:sz w:val="30"/>
          <w:szCs w:val="30"/>
          <w:lang w:val="en-US" w:bidi="th-TH"/>
        </w:rPr>
        <w:t>31</w:t>
      </w:r>
      <w:r w:rsidRPr="00647E6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647E6B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="000F4638" w:rsidRPr="00647E6B">
        <w:rPr>
          <w:rFonts w:ascii="Angsana New" w:hAnsi="Angsana New"/>
          <w:sz w:val="30"/>
          <w:szCs w:val="30"/>
          <w:lang w:val="en-US" w:bidi="th-TH"/>
        </w:rPr>
        <w:t>256</w:t>
      </w:r>
      <w:r w:rsidR="005C4DAB" w:rsidRPr="00647E6B">
        <w:rPr>
          <w:rFonts w:ascii="Angsana New" w:hAnsi="Angsana New"/>
          <w:sz w:val="30"/>
          <w:szCs w:val="30"/>
          <w:lang w:val="en-US" w:bidi="th-TH"/>
        </w:rPr>
        <w:t>8</w:t>
      </w:r>
      <w:r w:rsidRPr="00647E6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647E6B">
        <w:rPr>
          <w:rFonts w:ascii="Angsana New" w:hAnsi="Angsana New"/>
          <w:sz w:val="30"/>
          <w:szCs w:val="30"/>
          <w:cs/>
          <w:lang w:val="en-US" w:bidi="th-TH"/>
        </w:rPr>
        <w:t>ในงบการเงินรวมได้รวมสินค้าสำเร็จรูป</w:t>
      </w:r>
      <w:r w:rsidR="00CF6585" w:rsidRPr="00647E6B">
        <w:rPr>
          <w:rFonts w:ascii="Angsana New" w:hAnsi="Angsana New" w:hint="cs"/>
          <w:sz w:val="30"/>
          <w:szCs w:val="30"/>
          <w:cs/>
          <w:lang w:val="en-US" w:bidi="th-TH"/>
        </w:rPr>
        <w:t>ที่ผลิตตามคำสั่งซื้อ</w:t>
      </w:r>
      <w:r w:rsidR="00CF6585" w:rsidRPr="00647E6B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="00A651A2" w:rsidRPr="00647E6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4172D5" w:rsidRPr="00647E6B">
        <w:rPr>
          <w:rFonts w:ascii="Angsana New" w:hAnsi="Angsana New"/>
          <w:sz w:val="30"/>
          <w:szCs w:val="30"/>
          <w:lang w:val="en-US" w:bidi="th-TH"/>
        </w:rPr>
        <w:br/>
      </w:r>
      <w:r w:rsidR="003E056D" w:rsidRPr="00647E6B">
        <w:rPr>
          <w:rFonts w:ascii="Angsana New" w:hAnsi="Angsana New"/>
          <w:sz w:val="30"/>
          <w:szCs w:val="30"/>
          <w:lang w:val="en-US" w:bidi="th-TH"/>
        </w:rPr>
        <w:t>693</w:t>
      </w:r>
      <w:r w:rsidR="00A651A2" w:rsidRPr="00647E6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647E6B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</w:t>
      </w:r>
      <w:r w:rsidRPr="00647E6B">
        <w:rPr>
          <w:rFonts w:ascii="Angsana New" w:hAnsi="Angsana New"/>
          <w:i/>
          <w:iCs/>
          <w:sz w:val="30"/>
          <w:szCs w:val="30"/>
          <w:lang w:val="en-US" w:bidi="th-TH"/>
        </w:rPr>
        <w:t>(</w:t>
      </w:r>
      <w:r w:rsidR="000F4638" w:rsidRPr="00647E6B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5C4DAB" w:rsidRPr="00647E6B">
        <w:rPr>
          <w:rFonts w:ascii="Angsana New" w:hAnsi="Angsana New"/>
          <w:i/>
          <w:iCs/>
          <w:sz w:val="30"/>
          <w:szCs w:val="30"/>
          <w:lang w:val="en-US" w:bidi="th-TH"/>
        </w:rPr>
        <w:t>7</w:t>
      </w:r>
      <w:r w:rsidR="004A7C1F" w:rsidRPr="00647E6B">
        <w:rPr>
          <w:rFonts w:ascii="Angsana New" w:hAnsi="Angsana New"/>
          <w:i/>
          <w:iCs/>
          <w:sz w:val="30"/>
          <w:szCs w:val="30"/>
          <w:lang w:val="en-US" w:bidi="th-TH"/>
        </w:rPr>
        <w:t>:</w:t>
      </w:r>
      <w:r w:rsidR="00125D5C" w:rsidRPr="00647E6B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5C4DAB" w:rsidRPr="00647E6B">
        <w:rPr>
          <w:rFonts w:ascii="Angsana New" w:hAnsi="Angsana New"/>
          <w:i/>
          <w:iCs/>
          <w:sz w:val="30"/>
          <w:szCs w:val="30"/>
          <w:lang w:val="en-US" w:bidi="th-TH"/>
        </w:rPr>
        <w:t>900</w:t>
      </w:r>
      <w:r w:rsidRPr="00647E6B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ล้านบาท</w:t>
      </w:r>
      <w:r w:rsidRPr="00647E6B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  <w:r w:rsidRPr="00647E6B">
        <w:rPr>
          <w:rFonts w:ascii="Angsana New" w:hAnsi="Angsana New"/>
          <w:sz w:val="30"/>
          <w:szCs w:val="30"/>
          <w:cs/>
          <w:lang w:val="en-US" w:bidi="th-TH"/>
        </w:rPr>
        <w:t xml:space="preserve"> และในงบการเงินเฉพาะกิจการจำนวน </w:t>
      </w:r>
      <w:r w:rsidR="003E056D" w:rsidRPr="00647E6B">
        <w:rPr>
          <w:rFonts w:ascii="Angsana New" w:hAnsi="Angsana New"/>
          <w:sz w:val="30"/>
          <w:szCs w:val="30"/>
          <w:lang w:val="en-US" w:bidi="th-TH"/>
        </w:rPr>
        <w:t>405</w:t>
      </w:r>
      <w:r w:rsidR="004A6D6F" w:rsidRPr="00647E6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647E6B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</w:t>
      </w:r>
      <w:r w:rsidRPr="00647E6B">
        <w:rPr>
          <w:rFonts w:ascii="Angsana New" w:hAnsi="Angsana New"/>
          <w:i/>
          <w:iCs/>
          <w:sz w:val="30"/>
          <w:szCs w:val="30"/>
          <w:lang w:val="en-US" w:bidi="th-TH"/>
        </w:rPr>
        <w:t>(</w:t>
      </w:r>
      <w:r w:rsidR="000F4638" w:rsidRPr="00647E6B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5C4DAB" w:rsidRPr="00647E6B">
        <w:rPr>
          <w:rFonts w:ascii="Angsana New" w:hAnsi="Angsana New"/>
          <w:i/>
          <w:iCs/>
          <w:sz w:val="30"/>
          <w:szCs w:val="30"/>
          <w:lang w:val="en-US" w:bidi="th-TH"/>
        </w:rPr>
        <w:t>7</w:t>
      </w:r>
      <w:r w:rsidRPr="00647E6B">
        <w:rPr>
          <w:rFonts w:ascii="Angsana New" w:hAnsi="Angsana New"/>
          <w:i/>
          <w:iCs/>
          <w:sz w:val="30"/>
          <w:szCs w:val="30"/>
          <w:lang w:val="en-US" w:bidi="th-TH"/>
        </w:rPr>
        <w:t>:</w:t>
      </w:r>
      <w:r w:rsidR="00125D5C" w:rsidRPr="00647E6B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5C4DAB" w:rsidRPr="00647E6B">
        <w:rPr>
          <w:rFonts w:ascii="Angsana New" w:hAnsi="Angsana New"/>
          <w:i/>
          <w:iCs/>
          <w:sz w:val="30"/>
          <w:szCs w:val="30"/>
          <w:lang w:val="en-US" w:bidi="th-TH"/>
        </w:rPr>
        <w:t>543</w:t>
      </w:r>
      <w:r w:rsidRPr="00647E6B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Pr="00647E6B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</w:t>
      </w:r>
      <w:r w:rsidRPr="00647E6B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  <w:r w:rsidRPr="00647E6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9C24BA"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647E6B">
        <w:rPr>
          <w:rFonts w:ascii="Angsana New" w:hAnsi="Angsana New"/>
          <w:sz w:val="30"/>
          <w:szCs w:val="30"/>
          <w:cs/>
          <w:lang w:val="en-US" w:bidi="th-TH"/>
        </w:rPr>
        <w:t>ที่กลุ่มบริษัทจัดส่งสินค้าไปยังคลังสินค้าของกลุ่มลูกค้าแล้ว แต่กลุ่มบริษัทยังคง</w:t>
      </w:r>
      <w:r w:rsidR="00CC4DEB" w:rsidRPr="00647E6B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="00CC4DEB" w:rsidRPr="00647E6B">
        <w:rPr>
          <w:rFonts w:ascii="Angsana New" w:hAnsi="Angsana New"/>
          <w:sz w:val="28"/>
          <w:szCs w:val="28"/>
          <w:cs/>
          <w:lang w:bidi="th-TH"/>
        </w:rPr>
        <w:t>อำนาจควบคุมใน</w:t>
      </w:r>
      <w:r w:rsidRPr="00647E6B">
        <w:rPr>
          <w:rFonts w:ascii="Angsana New" w:hAnsi="Angsana New"/>
          <w:sz w:val="30"/>
          <w:szCs w:val="30"/>
          <w:cs/>
          <w:lang w:val="en-US" w:bidi="th-TH"/>
        </w:rPr>
        <w:t>สินค้าจนกว่าจะมีการเบิกใช้ในการผลิตของลูกค้า และจะได้รับชำระค่าสินค้าเมื่อมีการเบิกใช้ในการผลิตของลูกค้า</w:t>
      </w:r>
      <w:r w:rsidR="0019573E" w:rsidRPr="00647E6B">
        <w:rPr>
          <w:rFonts w:ascii="Angsana New" w:hAnsi="Angsana New" w:hint="cs"/>
          <w:sz w:val="30"/>
          <w:szCs w:val="30"/>
          <w:cs/>
          <w:lang w:val="en-US" w:bidi="th-TH"/>
        </w:rPr>
        <w:t>และตามเงื่อนไข</w:t>
      </w:r>
      <w:r w:rsidRPr="00647E6B">
        <w:rPr>
          <w:rFonts w:ascii="Angsana New" w:hAnsi="Angsana New"/>
          <w:sz w:val="30"/>
          <w:szCs w:val="30"/>
          <w:cs/>
          <w:lang w:val="en-US" w:bidi="th-TH"/>
        </w:rPr>
        <w:t>ภายในระยะเวลาที่ระบุในสัญญา</w:t>
      </w:r>
    </w:p>
    <w:p w14:paraId="18D67A3E" w14:textId="77777777" w:rsidR="00647E6B" w:rsidRDefault="00647E6B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80FD551" w14:textId="77777777" w:rsidR="00647E6B" w:rsidRDefault="00647E6B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37D2106" w14:textId="77777777" w:rsidR="00647E6B" w:rsidRDefault="00647E6B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1A1FA1E" w14:textId="77777777" w:rsidR="00647E6B" w:rsidRDefault="00647E6B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659B0F0" w14:textId="77777777" w:rsidR="00647E6B" w:rsidRPr="00817D56" w:rsidRDefault="00647E6B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EB9C055" w14:textId="2B559EDF" w:rsidR="00DA1EE8" w:rsidRPr="00817D56" w:rsidRDefault="008F4C99" w:rsidP="00DA1E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sz w:val="30"/>
          <w:szCs w:val="30"/>
          <w:u w:val="none"/>
        </w:rPr>
        <w:lastRenderedPageBreak/>
        <w:t>9</w:t>
      </w:r>
      <w:r w:rsidR="00DA1EE8" w:rsidRPr="00817D56">
        <w:rPr>
          <w:rFonts w:ascii="Angsana New" w:hAnsi="Angsana New"/>
          <w:sz w:val="30"/>
          <w:szCs w:val="30"/>
          <w:u w:val="none"/>
        </w:rPr>
        <w:tab/>
      </w:r>
      <w:r w:rsidR="00DA1EE8" w:rsidRPr="00817D56">
        <w:rPr>
          <w:rFonts w:ascii="Angsana New" w:hAnsi="Angsana New" w:hint="cs"/>
          <w:sz w:val="30"/>
          <w:szCs w:val="30"/>
          <w:u w:val="none"/>
          <w:cs/>
        </w:rPr>
        <w:t>เงินลงทุนในบริษัทร่วม</w:t>
      </w:r>
    </w:p>
    <w:p w14:paraId="4EA2F5C3" w14:textId="77777777" w:rsidR="00A64D81" w:rsidRPr="0014008A" w:rsidRDefault="00A64D81" w:rsidP="00A64D81">
      <w:pPr>
        <w:rPr>
          <w:sz w:val="30"/>
          <w:szCs w:val="30"/>
        </w:rPr>
      </w:pPr>
    </w:p>
    <w:p w14:paraId="5CBB1C72" w14:textId="5C44A36F" w:rsidR="00A64D81" w:rsidRPr="00817D56" w:rsidRDefault="00A64D81" w:rsidP="00A64D81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817D56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14:paraId="5B0C597C" w14:textId="77777777" w:rsidR="00261131" w:rsidRDefault="00261131" w:rsidP="00261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เงินลงทุนในบริษัทร่วมในงบการเงินเฉพาะกิจการวัดมูลค่าด้วยราคาทุนหักค่าเผื่อการด้อยค่า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717B55A5" w14:textId="77777777" w:rsidR="00441615" w:rsidRPr="00817D56" w:rsidRDefault="00441615" w:rsidP="00261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F7F35B9" w14:textId="64096CB5" w:rsidR="00A64D81" w:rsidRPr="00817D56" w:rsidRDefault="00A64D81" w:rsidP="00A64D8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กลุ่มบริษัทรับรู้เงินลงทุนในบริษัทร่วมในงบการเงินรวม</w:t>
      </w:r>
      <w:r w:rsidRPr="00817D56">
        <w:rPr>
          <w:rFonts w:ascii="Angsana New" w:hAnsi="Angsana New" w:hint="cs"/>
          <w:sz w:val="30"/>
          <w:szCs w:val="30"/>
          <w:cs/>
        </w:rPr>
        <w:t>ด้วย</w:t>
      </w:r>
      <w:r w:rsidRPr="00817D56">
        <w:rPr>
          <w:rFonts w:ascii="Angsana New" w:hAnsi="Angsana New"/>
          <w:sz w:val="30"/>
          <w:szCs w:val="30"/>
          <w:cs/>
        </w:rPr>
        <w:t>วิธีส่วนได้เสียจนถึงวันที่ความมีอิทธิพลอย่างมีนัยสำคัญสิ้นสุดลง</w:t>
      </w:r>
      <w:r w:rsidR="00037DE8" w:rsidRPr="00817D56">
        <w:rPr>
          <w:rFonts w:ascii="Angsana New" w:hAnsi="Angsana New" w:hint="cs"/>
          <w:sz w:val="30"/>
          <w:szCs w:val="30"/>
          <w:cs/>
        </w:rPr>
        <w:t xml:space="preserve"> </w:t>
      </w:r>
      <w:r w:rsidR="00037DE8" w:rsidRPr="00817D56">
        <w:rPr>
          <w:rFonts w:ascii="Angsana New" w:hAnsi="Angsana New"/>
          <w:sz w:val="30"/>
          <w:szCs w:val="30"/>
          <w:cs/>
        </w:rPr>
        <w:t xml:space="preserve"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="00037DE8" w:rsidRPr="00817D56">
        <w:rPr>
          <w:rFonts w:ascii="Angsana New" w:hAnsi="Angsana New" w:hint="cs"/>
          <w:sz w:val="30"/>
          <w:szCs w:val="30"/>
          <w:cs/>
        </w:rPr>
        <w:t>เงินปันผลรับ</w:t>
      </w:r>
      <w:r w:rsidR="00037DE8" w:rsidRPr="00817D56">
        <w:rPr>
          <w:rFonts w:ascii="Angsana New" w:hAnsi="Angsana New"/>
          <w:sz w:val="30"/>
          <w:szCs w:val="30"/>
        </w:rPr>
        <w:t xml:space="preserve"> </w:t>
      </w:r>
      <w:r w:rsidR="00037DE8" w:rsidRPr="00817D56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</w:t>
      </w:r>
    </w:p>
    <w:p w14:paraId="5BF7264F" w14:textId="03D1C384" w:rsidR="00A64D81" w:rsidRPr="0014008A" w:rsidRDefault="00261131" w:rsidP="00261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24"/>
          <w:szCs w:val="24"/>
          <w:cs/>
        </w:rPr>
        <w:tab/>
      </w:r>
    </w:p>
    <w:p w14:paraId="338584AF" w14:textId="06EAF72F" w:rsidR="00A64D81" w:rsidRPr="00817D56" w:rsidRDefault="00A64D81" w:rsidP="00A64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>กลุ่มบริษัทแปลงค่างบการเงินของบริษัทร่วม</w:t>
      </w:r>
      <w:r w:rsidRPr="00817D56">
        <w:rPr>
          <w:rFonts w:ascii="Angsana New" w:hAnsi="Angsana New" w:cs="Angsana New"/>
          <w:sz w:val="30"/>
          <w:szCs w:val="30"/>
          <w:cs/>
        </w:rPr>
        <w:t>ในต่างประเทศ</w:t>
      </w:r>
      <w:r w:rsidRPr="00817D56">
        <w:rPr>
          <w:rFonts w:ascii="Angsana New" w:hAnsi="Angsana New" w:cs="Angsana New" w:hint="cs"/>
          <w:sz w:val="30"/>
          <w:szCs w:val="30"/>
          <w:cs/>
        </w:rPr>
        <w:t xml:space="preserve"> และพิจารณาการด้อยค่าของเงินลงทุนในบริษัทร่วมตามที่เปิดเผยในหมายเหตุข้อ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="00DD648F">
        <w:rPr>
          <w:rFonts w:ascii="Angsana New" w:hAnsi="Angsana New" w:cs="Angsana New"/>
          <w:sz w:val="30"/>
          <w:szCs w:val="30"/>
        </w:rPr>
        <w:t>10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 xml:space="preserve">และข้อ </w:t>
      </w:r>
      <w:r w:rsidR="00A56D9F">
        <w:rPr>
          <w:rFonts w:ascii="Angsana New" w:hAnsi="Angsana New" w:cs="Angsana New"/>
          <w:sz w:val="30"/>
          <w:szCs w:val="30"/>
        </w:rPr>
        <w:t>1</w:t>
      </w:r>
      <w:r w:rsidR="00DD648F">
        <w:rPr>
          <w:rFonts w:ascii="Angsana New" w:hAnsi="Angsana New" w:cs="Angsana New"/>
          <w:sz w:val="30"/>
          <w:szCs w:val="30"/>
        </w:rPr>
        <w:t>2</w:t>
      </w:r>
      <w:r w:rsidR="00DA1A79"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817D56">
        <w:rPr>
          <w:rFonts w:ascii="Angsana New" w:hAnsi="Angsana New" w:cs="Angsana New"/>
          <w:i/>
          <w:sz w:val="30"/>
          <w:szCs w:val="30"/>
        </w:rPr>
        <w:t xml:space="preserve"> </w:t>
      </w:r>
    </w:p>
    <w:p w14:paraId="4B050DF0" w14:textId="77777777" w:rsidR="00FF0D99" w:rsidRPr="0014008A" w:rsidRDefault="00FF0D99" w:rsidP="00A64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i/>
          <w:sz w:val="30"/>
          <w:szCs w:val="30"/>
          <w:cs/>
        </w:rPr>
      </w:pPr>
    </w:p>
    <w:tbl>
      <w:tblPr>
        <w:tblW w:w="926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89"/>
        <w:gridCol w:w="236"/>
        <w:gridCol w:w="972"/>
        <w:gridCol w:w="974"/>
        <w:gridCol w:w="283"/>
        <w:gridCol w:w="995"/>
        <w:gridCol w:w="269"/>
        <w:gridCol w:w="989"/>
        <w:gridCol w:w="269"/>
        <w:gridCol w:w="985"/>
      </w:tblGrid>
      <w:tr w:rsidR="001072AE" w:rsidRPr="00817D56" w14:paraId="63760C2F" w14:textId="77777777" w:rsidTr="00F0068C">
        <w:tc>
          <w:tcPr>
            <w:tcW w:w="1776" w:type="pct"/>
          </w:tcPr>
          <w:p w14:paraId="5449F4EC" w14:textId="77777777" w:rsidR="001072AE" w:rsidRPr="00817D56" w:rsidRDefault="001072AE" w:rsidP="002D6A6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445E757" w14:textId="77777777" w:rsidR="001072AE" w:rsidRPr="00817D56" w:rsidRDefault="001072AE" w:rsidP="002D6A6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78C8B3C4" w14:textId="77777777" w:rsidR="001072AE" w:rsidRPr="00817D56" w:rsidRDefault="001072AE" w:rsidP="001476A0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6" w:type="pct"/>
            <w:gridSpan w:val="3"/>
          </w:tcPr>
          <w:p w14:paraId="46A56B20" w14:textId="77777777" w:rsidR="001072AE" w:rsidRPr="00817D56" w:rsidRDefault="001072AE" w:rsidP="002D6A6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30B8D74" w14:textId="77777777" w:rsidR="001072AE" w:rsidRPr="00817D56" w:rsidRDefault="001072AE" w:rsidP="002D6A6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pct"/>
            <w:gridSpan w:val="3"/>
          </w:tcPr>
          <w:p w14:paraId="7D3E8B61" w14:textId="77777777" w:rsidR="001072AE" w:rsidRPr="00817D56" w:rsidRDefault="001072AE" w:rsidP="002D6A6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2AE" w:rsidRPr="00817D56" w14:paraId="64E123DB" w14:textId="77777777" w:rsidTr="00F0068C">
        <w:tc>
          <w:tcPr>
            <w:tcW w:w="1776" w:type="pct"/>
          </w:tcPr>
          <w:p w14:paraId="42BE6255" w14:textId="77777777" w:rsidR="001072AE" w:rsidRPr="00817D56" w:rsidRDefault="001072AE" w:rsidP="002D6A6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CCF2901" w14:textId="77777777" w:rsidR="001072AE" w:rsidRPr="00817D56" w:rsidRDefault="001072AE" w:rsidP="002D6A6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5264C1D6" w14:textId="77777777" w:rsidR="001072AE" w:rsidRPr="00817D56" w:rsidRDefault="001072AE" w:rsidP="002D6A6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6" w:type="pct"/>
            <w:gridSpan w:val="3"/>
            <w:tcBorders>
              <w:bottom w:val="single" w:sz="4" w:space="0" w:color="auto"/>
            </w:tcBorders>
          </w:tcPr>
          <w:p w14:paraId="7E6D0A9A" w14:textId="77777777" w:rsidR="001072AE" w:rsidRPr="00817D56" w:rsidRDefault="001072AE" w:rsidP="002D6A6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5" w:type="pct"/>
          </w:tcPr>
          <w:p w14:paraId="383CAA4F" w14:textId="77777777" w:rsidR="001072AE" w:rsidRPr="00817D56" w:rsidRDefault="001072AE" w:rsidP="002D6A6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pct"/>
            <w:gridSpan w:val="3"/>
            <w:tcBorders>
              <w:bottom w:val="single" w:sz="4" w:space="0" w:color="auto"/>
            </w:tcBorders>
          </w:tcPr>
          <w:p w14:paraId="0A5E75FD" w14:textId="77777777" w:rsidR="001072AE" w:rsidRPr="00817D56" w:rsidRDefault="001072AE" w:rsidP="002D6A6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วิธีราคาทุน</w:t>
            </w:r>
          </w:p>
        </w:tc>
      </w:tr>
      <w:tr w:rsidR="005C4DAB" w:rsidRPr="00817D56" w14:paraId="4563D0F8" w14:textId="77777777" w:rsidTr="00343306">
        <w:tc>
          <w:tcPr>
            <w:tcW w:w="1776" w:type="pct"/>
          </w:tcPr>
          <w:p w14:paraId="2C296433" w14:textId="77777777" w:rsidR="005C4DAB" w:rsidRPr="00817D56" w:rsidRDefault="005C4DAB" w:rsidP="005C4DAB">
            <w:pPr>
              <w:pStyle w:val="BodyText"/>
              <w:tabs>
                <w:tab w:val="left" w:pos="720"/>
              </w:tabs>
              <w:spacing w:after="0" w:line="240" w:lineRule="auto"/>
              <w:ind w:left="-18" w:right="-131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AF5B19F" w14:textId="77777777" w:rsidR="005C4DAB" w:rsidRPr="00817D56" w:rsidRDefault="005C4DAB" w:rsidP="005C4DAB">
            <w:pPr>
              <w:pStyle w:val="BodyText"/>
              <w:tabs>
                <w:tab w:val="left" w:pos="720"/>
              </w:tabs>
              <w:spacing w:after="0" w:line="240" w:lineRule="auto"/>
              <w:ind w:left="-18" w:right="-131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4EAC0A56" w14:textId="77777777" w:rsidR="005C4DAB" w:rsidRPr="00817D56" w:rsidRDefault="005C4DAB" w:rsidP="005C4DA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39155C76" w14:textId="78DAB16F" w:rsidR="005C4DAB" w:rsidRPr="00817D56" w:rsidRDefault="005C4DAB" w:rsidP="005C4D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153" w:type="pct"/>
            <w:tcBorders>
              <w:top w:val="single" w:sz="4" w:space="0" w:color="auto"/>
            </w:tcBorders>
          </w:tcPr>
          <w:p w14:paraId="0388DED5" w14:textId="77777777" w:rsidR="005C4DAB" w:rsidRPr="00817D56" w:rsidRDefault="005C4DAB" w:rsidP="005C4D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34D93B31" w14:textId="41C04650" w:rsidR="005C4DAB" w:rsidRPr="00817D56" w:rsidRDefault="005C4DAB" w:rsidP="005C4D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CC087EB" w14:textId="77777777" w:rsidR="005C4DAB" w:rsidRPr="00817D56" w:rsidRDefault="005C4DAB" w:rsidP="005C4D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512AEFED" w14:textId="50448452" w:rsidR="005C4DAB" w:rsidRPr="00817D56" w:rsidRDefault="005C4DAB" w:rsidP="005C4D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774341B8" w14:textId="77777777" w:rsidR="005C4DAB" w:rsidRPr="00817D56" w:rsidRDefault="005C4DAB" w:rsidP="005C4D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6A3D1BE3" w14:textId="44B598CD" w:rsidR="005C4DAB" w:rsidRPr="00817D56" w:rsidRDefault="005C4DAB" w:rsidP="005C4D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</w:tr>
      <w:tr w:rsidR="00BD6709" w:rsidRPr="00817D56" w14:paraId="051115AF" w14:textId="77777777" w:rsidTr="00F0068C">
        <w:tc>
          <w:tcPr>
            <w:tcW w:w="1776" w:type="pct"/>
          </w:tcPr>
          <w:p w14:paraId="21549D73" w14:textId="77777777" w:rsidR="00BD6709" w:rsidRPr="00817D56" w:rsidRDefault="00BD6709" w:rsidP="00BD6709">
            <w:pPr>
              <w:pStyle w:val="BodyText"/>
              <w:tabs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6291912" w14:textId="77777777" w:rsidR="00BD6709" w:rsidRPr="00817D56" w:rsidRDefault="00BD6709" w:rsidP="00BD6709">
            <w:pPr>
              <w:pStyle w:val="BodyText"/>
              <w:tabs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31B3AEA4" w14:textId="77777777" w:rsidR="00BD6709" w:rsidRPr="00817D56" w:rsidRDefault="00BD6709" w:rsidP="00BD6709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2" w:type="pct"/>
            <w:gridSpan w:val="7"/>
          </w:tcPr>
          <w:p w14:paraId="553FA105" w14:textId="77777777" w:rsidR="00BD6709" w:rsidRPr="00817D56" w:rsidRDefault="00BD6709" w:rsidP="00BD6709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6709" w:rsidRPr="00817D56" w14:paraId="59596A9A" w14:textId="77777777" w:rsidTr="00343306">
        <w:tc>
          <w:tcPr>
            <w:tcW w:w="1776" w:type="pct"/>
          </w:tcPr>
          <w:p w14:paraId="7B799E62" w14:textId="77777777" w:rsidR="00BD6709" w:rsidRPr="00817D56" w:rsidRDefault="00BD6709" w:rsidP="00BD6709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" w:type="pct"/>
          </w:tcPr>
          <w:p w14:paraId="03BDFE35" w14:textId="77777777" w:rsidR="00BD6709" w:rsidRPr="00817D56" w:rsidRDefault="00BD6709" w:rsidP="00BD6709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2ACDDA3F" w14:textId="77777777" w:rsidR="00BD6709" w:rsidRPr="00817D56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363A760F" w14:textId="77777777" w:rsidR="00BD6709" w:rsidRPr="00817D56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7BCFE8C0" w14:textId="77777777" w:rsidR="00BD6709" w:rsidRPr="00817D56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7220FCA4" w14:textId="77777777" w:rsidR="00BD6709" w:rsidRPr="00817D56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89192F" w14:textId="77777777" w:rsidR="00BD6709" w:rsidRPr="00817D56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049818CA" w14:textId="77777777" w:rsidR="00BD6709" w:rsidRPr="00817D56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9FBA279" w14:textId="77777777" w:rsidR="00BD6709" w:rsidRPr="00817D56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594D26D" w14:textId="77777777" w:rsidR="00BD6709" w:rsidRPr="00817D56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5C4DAB" w:rsidRPr="00817D56" w14:paraId="32574BCC" w14:textId="77777777" w:rsidTr="00343306">
        <w:tc>
          <w:tcPr>
            <w:tcW w:w="1776" w:type="pct"/>
          </w:tcPr>
          <w:p w14:paraId="565B68F7" w14:textId="2BB0AB72" w:rsidR="005C4DAB" w:rsidRPr="00817D56" w:rsidRDefault="005C4DAB" w:rsidP="005C4DAB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" w:type="pct"/>
          </w:tcPr>
          <w:p w14:paraId="0BD6AF77" w14:textId="77777777" w:rsidR="005C4DAB" w:rsidRPr="00817D56" w:rsidRDefault="005C4DAB" w:rsidP="005C4DAB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461612A4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7D5F013" w14:textId="72D117A6" w:rsidR="005C4DAB" w:rsidRPr="005C4DAB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5C4DAB">
              <w:rPr>
                <w:rFonts w:ascii="Angsana New" w:eastAsia="Times New Roman" w:hAnsi="Angsana New"/>
                <w:sz w:val="30"/>
                <w:szCs w:val="30"/>
              </w:rPr>
              <w:t>32,981</w:t>
            </w:r>
          </w:p>
        </w:tc>
        <w:tc>
          <w:tcPr>
            <w:tcW w:w="153" w:type="pct"/>
          </w:tcPr>
          <w:p w14:paraId="4567E238" w14:textId="77777777" w:rsidR="005C4DAB" w:rsidRPr="005C4DAB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3D5E459A" w14:textId="54DEA990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31,873</w:t>
            </w:r>
          </w:p>
        </w:tc>
        <w:tc>
          <w:tcPr>
            <w:tcW w:w="145" w:type="pct"/>
          </w:tcPr>
          <w:p w14:paraId="64A0F4D1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0DDCE7E5" w14:textId="4D8C2F64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1,642</w:t>
            </w:r>
          </w:p>
        </w:tc>
        <w:tc>
          <w:tcPr>
            <w:tcW w:w="145" w:type="pct"/>
          </w:tcPr>
          <w:p w14:paraId="6EB8FA3B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4964928F" w14:textId="65BFD833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1,642</w:t>
            </w:r>
          </w:p>
        </w:tc>
      </w:tr>
      <w:tr w:rsidR="005C4DAB" w:rsidRPr="00817D56" w14:paraId="21459A2B" w14:textId="77777777" w:rsidTr="00343306">
        <w:tc>
          <w:tcPr>
            <w:tcW w:w="1776" w:type="pct"/>
          </w:tcPr>
          <w:p w14:paraId="5A038E66" w14:textId="77777777" w:rsidR="005C4DAB" w:rsidRPr="00817D56" w:rsidRDefault="005C4DAB" w:rsidP="005C4DAB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สุทธิจากเงินลงทุน</w:t>
            </w:r>
          </w:p>
        </w:tc>
        <w:tc>
          <w:tcPr>
            <w:tcW w:w="127" w:type="pct"/>
          </w:tcPr>
          <w:p w14:paraId="557ACF39" w14:textId="77777777" w:rsidR="005C4DAB" w:rsidRPr="00817D56" w:rsidRDefault="005C4DAB" w:rsidP="005C4DAB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636C9453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7830D17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599A1C7F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0844189F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7712F21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0C29D4A4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BCF4E47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1AFAC433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5C4DAB" w:rsidRPr="00817D56" w14:paraId="6D725B9B" w14:textId="77777777" w:rsidTr="00343306">
        <w:tc>
          <w:tcPr>
            <w:tcW w:w="1776" w:type="pct"/>
          </w:tcPr>
          <w:p w14:paraId="06381B99" w14:textId="77777777" w:rsidR="005C4DAB" w:rsidRPr="00817D56" w:rsidRDefault="005C4DAB" w:rsidP="005C4DAB">
            <w:pPr>
              <w:tabs>
                <w:tab w:val="left" w:pos="72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ตามวิธีส่วนได้เสียในบริษัทร่วม</w:t>
            </w:r>
          </w:p>
        </w:tc>
        <w:tc>
          <w:tcPr>
            <w:tcW w:w="127" w:type="pct"/>
          </w:tcPr>
          <w:p w14:paraId="318763FF" w14:textId="77777777" w:rsidR="005C4DAB" w:rsidRPr="00817D56" w:rsidRDefault="005C4DAB" w:rsidP="005C4DAB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3213F5F2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2CF0341" w14:textId="2429C2CF" w:rsidR="005C4DAB" w:rsidRPr="00817D56" w:rsidRDefault="00343306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12,253</w:t>
            </w:r>
          </w:p>
        </w:tc>
        <w:tc>
          <w:tcPr>
            <w:tcW w:w="153" w:type="pct"/>
          </w:tcPr>
          <w:p w14:paraId="1ABCB340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54356189" w14:textId="2F4F730A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17,304</w:t>
            </w:r>
          </w:p>
        </w:tc>
        <w:tc>
          <w:tcPr>
            <w:tcW w:w="145" w:type="pct"/>
          </w:tcPr>
          <w:p w14:paraId="1EEBA2F5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50D750D8" w14:textId="57A110AF" w:rsidR="005C4DAB" w:rsidRPr="00817D56" w:rsidRDefault="00343306" w:rsidP="004B5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453F04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4E8F6068" w14:textId="2E5B77A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5C4DAB" w:rsidRPr="00817D56" w14:paraId="2BC45E33" w14:textId="77777777" w:rsidTr="00343306">
        <w:tc>
          <w:tcPr>
            <w:tcW w:w="1776" w:type="pct"/>
          </w:tcPr>
          <w:p w14:paraId="573143BE" w14:textId="77777777" w:rsidR="005C4DAB" w:rsidRPr="00817D56" w:rsidRDefault="005C4DAB" w:rsidP="005C4DAB">
            <w:pPr>
              <w:tabs>
                <w:tab w:val="left" w:pos="72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7" w:type="pct"/>
          </w:tcPr>
          <w:p w14:paraId="1800A25F" w14:textId="77777777" w:rsidR="005C4DAB" w:rsidRPr="00817D56" w:rsidRDefault="005C4DAB" w:rsidP="005C4DAB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6B61E1E3" w14:textId="10757B18" w:rsidR="005C4DAB" w:rsidRPr="00817D56" w:rsidRDefault="00DD648F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26" w:type="pct"/>
          </w:tcPr>
          <w:p w14:paraId="2523B754" w14:textId="34AD1910" w:rsidR="005C4DAB" w:rsidRPr="00817D56" w:rsidRDefault="00343306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(15,404)</w:t>
            </w:r>
          </w:p>
        </w:tc>
        <w:tc>
          <w:tcPr>
            <w:tcW w:w="153" w:type="pct"/>
          </w:tcPr>
          <w:p w14:paraId="663CE0B6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4885A618" w14:textId="29C55FCA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(13,668)</w:t>
            </w:r>
          </w:p>
        </w:tc>
        <w:tc>
          <w:tcPr>
            <w:tcW w:w="145" w:type="pct"/>
          </w:tcPr>
          <w:p w14:paraId="4A41C9D9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58E96F95" w14:textId="5909FBFD" w:rsidR="005C4DAB" w:rsidRPr="00817D56" w:rsidRDefault="00343306" w:rsidP="004B5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E6A9A99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AB98F8A" w14:textId="4ABA53D3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5C4DAB" w:rsidRPr="00817D56" w14:paraId="793106E6" w14:textId="77777777" w:rsidTr="00343306">
        <w:tc>
          <w:tcPr>
            <w:tcW w:w="1776" w:type="pct"/>
          </w:tcPr>
          <w:p w14:paraId="0AA746CA" w14:textId="77777777" w:rsidR="005C4DAB" w:rsidRPr="00817D56" w:rsidRDefault="005C4DAB" w:rsidP="005C4DAB">
            <w:pPr>
              <w:tabs>
                <w:tab w:val="left" w:pos="72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127" w:type="pct"/>
          </w:tcPr>
          <w:p w14:paraId="4E536F06" w14:textId="77777777" w:rsidR="005C4DAB" w:rsidRPr="00817D56" w:rsidRDefault="005C4DAB" w:rsidP="005C4DAB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71D7297F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3CCCCD00" w14:textId="77777777" w:rsidR="00343306" w:rsidRPr="00817D56" w:rsidRDefault="00343306" w:rsidP="00343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17E153F7" w14:textId="77777777" w:rsidR="00343306" w:rsidRPr="00817D56" w:rsidRDefault="00343306" w:rsidP="00343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5CCF3F45" w14:textId="365A911D" w:rsidR="005C4DAB" w:rsidRPr="00817D56" w:rsidRDefault="00343306" w:rsidP="00343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(1,810)</w:t>
            </w:r>
          </w:p>
        </w:tc>
        <w:tc>
          <w:tcPr>
            <w:tcW w:w="153" w:type="pct"/>
          </w:tcPr>
          <w:p w14:paraId="15BB0F43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3F32F2E7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209D6BCD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661E728F" w14:textId="523D4FD1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(2,528)</w:t>
            </w:r>
          </w:p>
        </w:tc>
        <w:tc>
          <w:tcPr>
            <w:tcW w:w="145" w:type="pct"/>
          </w:tcPr>
          <w:p w14:paraId="391DBE3A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A377894" w14:textId="77777777" w:rsidR="00343306" w:rsidRPr="00817D56" w:rsidRDefault="00343306" w:rsidP="00343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6D19AA18" w14:textId="77777777" w:rsidR="00343306" w:rsidRPr="00817D56" w:rsidRDefault="00343306" w:rsidP="00343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4BA18634" w14:textId="0C9F3CE1" w:rsidR="005C4DAB" w:rsidRPr="00817D56" w:rsidRDefault="00343306" w:rsidP="004B5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EA661DE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3BDD5FA1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36AA6E91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1E673A37" w14:textId="43608AAA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5C4DAB" w:rsidRPr="00817D56" w14:paraId="4A25DF36" w14:textId="77777777" w:rsidTr="00343306">
        <w:trPr>
          <w:trHeight w:val="70"/>
        </w:trPr>
        <w:tc>
          <w:tcPr>
            <w:tcW w:w="1776" w:type="pct"/>
          </w:tcPr>
          <w:p w14:paraId="68E2AB39" w14:textId="6C8917CB" w:rsidR="005C4DAB" w:rsidRPr="00817D56" w:rsidRDefault="005C4DAB" w:rsidP="005C4DAB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5ACFABB5" w14:textId="77777777" w:rsidR="005C4DAB" w:rsidRPr="00817D56" w:rsidRDefault="005C4DAB" w:rsidP="005C4DAB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6BFB1E36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2E732" w14:textId="6770870A" w:rsidR="005C4DAB" w:rsidRPr="00817D56" w:rsidRDefault="00343306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28,020</w:t>
            </w:r>
          </w:p>
        </w:tc>
        <w:tc>
          <w:tcPr>
            <w:tcW w:w="153" w:type="pct"/>
          </w:tcPr>
          <w:p w14:paraId="1F2C1A18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F1D5A5" w14:textId="5277AF8F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32,981</w:t>
            </w:r>
          </w:p>
        </w:tc>
        <w:tc>
          <w:tcPr>
            <w:tcW w:w="145" w:type="pct"/>
          </w:tcPr>
          <w:p w14:paraId="4D9E0D5B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343FC" w14:textId="2FA13CAA" w:rsidR="005C4DAB" w:rsidRPr="00817D56" w:rsidRDefault="00343306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1,642</w:t>
            </w:r>
          </w:p>
        </w:tc>
        <w:tc>
          <w:tcPr>
            <w:tcW w:w="145" w:type="pct"/>
          </w:tcPr>
          <w:p w14:paraId="3803F1EA" w14:textId="77777777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46FE8" w14:textId="4BED964C" w:rsidR="005C4DAB" w:rsidRPr="00817D56" w:rsidRDefault="005C4DAB" w:rsidP="005C4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1,642</w:t>
            </w:r>
          </w:p>
        </w:tc>
      </w:tr>
    </w:tbl>
    <w:p w14:paraId="29F102D8" w14:textId="77777777" w:rsidR="001A1700" w:rsidRPr="00817D56" w:rsidRDefault="001A1700" w:rsidP="001A1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0"/>
          <w:szCs w:val="30"/>
          <w:cs/>
        </w:rPr>
        <w:sectPr w:rsidR="001A1700" w:rsidRPr="00817D56" w:rsidSect="002741FF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598" w:gutter="0"/>
          <w:pgNumType w:start="17"/>
          <w:cols w:space="708"/>
          <w:docGrid w:linePitch="360"/>
        </w:sectPr>
      </w:pPr>
    </w:p>
    <w:p w14:paraId="1E06E559" w14:textId="58E6E8B9" w:rsidR="00282662" w:rsidRPr="00817D56" w:rsidRDefault="00443C4F" w:rsidP="007679D8">
      <w:pPr>
        <w:pStyle w:val="block"/>
        <w:spacing w:after="0" w:line="240" w:lineRule="auto"/>
        <w:ind w:left="45" w:right="-45" w:firstLine="517"/>
        <w:jc w:val="thaiDistribute"/>
        <w:rPr>
          <w:rFonts w:ascii="Angsana New" w:eastAsia="MS Mincho" w:hAnsi="Angsana New"/>
          <w:sz w:val="30"/>
          <w:szCs w:val="30"/>
          <w:lang w:bidi="th-TH"/>
        </w:rPr>
      </w:pPr>
      <w:r w:rsidRPr="00817D56">
        <w:rPr>
          <w:rFonts w:ascii="Angsana New" w:eastAsia="MS Mincho" w:hAnsi="Angsana New"/>
          <w:sz w:val="30"/>
          <w:szCs w:val="30"/>
          <w:cs/>
          <w:lang w:bidi="th-TH"/>
        </w:rPr>
        <w:lastRenderedPageBreak/>
        <w:t>เงินลงทุนใน</w:t>
      </w:r>
      <w:r w:rsidRPr="00817D56">
        <w:rPr>
          <w:rFonts w:ascii="Angsana New" w:eastAsia="MS Mincho" w:hAnsi="Angsana New" w:hint="cs"/>
          <w:sz w:val="30"/>
          <w:szCs w:val="30"/>
          <w:cs/>
          <w:lang w:bidi="th-TH"/>
        </w:rPr>
        <w:t>บริษัทร่วม</w:t>
      </w:r>
      <w:r w:rsidRPr="00817D56">
        <w:rPr>
          <w:rFonts w:ascii="Angsana New" w:eastAsia="MS Mincho" w:hAnsi="Angsana New"/>
          <w:sz w:val="30"/>
          <w:szCs w:val="30"/>
          <w:cs/>
          <w:lang w:bidi="th-TH"/>
        </w:rPr>
        <w:t xml:space="preserve"> ณ วันที่  </w:t>
      </w:r>
      <w:r w:rsidR="000F4638" w:rsidRPr="00817D56">
        <w:rPr>
          <w:rFonts w:ascii="Angsana New" w:eastAsia="MS Mincho" w:hAnsi="Angsana New"/>
          <w:sz w:val="30"/>
          <w:szCs w:val="30"/>
          <w:lang w:val="en-US" w:bidi="th-TH"/>
        </w:rPr>
        <w:t>31</w:t>
      </w:r>
      <w:r w:rsidRPr="00817D56">
        <w:rPr>
          <w:rFonts w:ascii="Angsana New" w:eastAsia="MS Mincho" w:hAnsi="Angsana New"/>
          <w:sz w:val="30"/>
          <w:szCs w:val="30"/>
          <w:cs/>
          <w:lang w:bidi="th-TH"/>
        </w:rPr>
        <w:t xml:space="preserve"> </w:t>
      </w:r>
      <w:r w:rsidR="00A61B28" w:rsidRPr="00817D56">
        <w:rPr>
          <w:rFonts w:ascii="Angsana New" w:eastAsia="MS Mincho" w:hAnsi="Angsana New" w:hint="cs"/>
          <w:sz w:val="30"/>
          <w:szCs w:val="30"/>
          <w:cs/>
          <w:lang w:bidi="th-TH"/>
        </w:rPr>
        <w:t>ธันวาคม</w:t>
      </w:r>
      <w:r w:rsidR="009A2A2A" w:rsidRPr="00817D56">
        <w:rPr>
          <w:rFonts w:ascii="Angsana New" w:eastAsia="MS Mincho" w:hAnsi="Angsana New"/>
          <w:sz w:val="30"/>
          <w:szCs w:val="30"/>
          <w:lang w:bidi="th-TH"/>
        </w:rPr>
        <w:t xml:space="preserve"> </w:t>
      </w:r>
      <w:r w:rsidR="000F4638" w:rsidRPr="00817D56">
        <w:rPr>
          <w:rFonts w:ascii="Angsana New" w:eastAsia="MS Mincho" w:hAnsi="Angsana New"/>
          <w:sz w:val="30"/>
          <w:szCs w:val="30"/>
          <w:lang w:val="en-US" w:bidi="th-TH"/>
        </w:rPr>
        <w:t>256</w:t>
      </w:r>
      <w:r w:rsidR="005C4DAB">
        <w:rPr>
          <w:rFonts w:ascii="Angsana New" w:eastAsia="MS Mincho" w:hAnsi="Angsana New"/>
          <w:sz w:val="30"/>
          <w:szCs w:val="30"/>
          <w:lang w:val="en-US" w:bidi="th-TH"/>
        </w:rPr>
        <w:t>8</w:t>
      </w:r>
      <w:r w:rsidR="00F0068C" w:rsidRPr="00817D56">
        <w:rPr>
          <w:rFonts w:ascii="Angsana New" w:eastAsia="MS Mincho" w:hAnsi="Angsana New"/>
          <w:sz w:val="30"/>
          <w:szCs w:val="30"/>
          <w:lang w:bidi="th-TH"/>
        </w:rPr>
        <w:t xml:space="preserve"> </w:t>
      </w:r>
      <w:r w:rsidR="00F0068C" w:rsidRPr="00817D56">
        <w:rPr>
          <w:rFonts w:ascii="Angsana New" w:eastAsia="MS Mincho" w:hAnsi="Angsana New"/>
          <w:sz w:val="30"/>
          <w:szCs w:val="30"/>
          <w:cs/>
          <w:lang w:bidi="th-TH"/>
        </w:rPr>
        <w:t xml:space="preserve">และ </w:t>
      </w:r>
      <w:r w:rsidR="000F4638" w:rsidRPr="00817D56">
        <w:rPr>
          <w:rFonts w:ascii="Angsana New" w:eastAsia="MS Mincho" w:hAnsi="Angsana New"/>
          <w:sz w:val="30"/>
          <w:szCs w:val="30"/>
          <w:lang w:val="en-US" w:bidi="th-TH"/>
        </w:rPr>
        <w:t>256</w:t>
      </w:r>
      <w:r w:rsidR="005C4DAB">
        <w:rPr>
          <w:rFonts w:ascii="Angsana New" w:eastAsia="MS Mincho" w:hAnsi="Angsana New"/>
          <w:sz w:val="30"/>
          <w:szCs w:val="30"/>
          <w:lang w:val="en-US" w:bidi="th-TH"/>
        </w:rPr>
        <w:t>7</w:t>
      </w:r>
      <w:r w:rsidR="00BC44F8" w:rsidRPr="00817D56">
        <w:rPr>
          <w:rFonts w:ascii="Angsana New" w:eastAsia="MS Mincho" w:hAnsi="Angsana New"/>
          <w:sz w:val="30"/>
          <w:szCs w:val="30"/>
          <w:lang w:val="en-US" w:bidi="th-TH"/>
        </w:rPr>
        <w:t xml:space="preserve"> </w:t>
      </w:r>
      <w:r w:rsidR="00BC44F8" w:rsidRPr="00817D56">
        <w:rPr>
          <w:rFonts w:ascii="Angsana New" w:eastAsia="MS Mincho" w:hAnsi="Angsana New" w:hint="cs"/>
          <w:sz w:val="30"/>
          <w:szCs w:val="30"/>
          <w:cs/>
          <w:lang w:val="en-US" w:bidi="th-TH"/>
        </w:rPr>
        <w:t xml:space="preserve">และเงินปันผลรับจากเงินลงทุนสำหรับแต่ละปี </w:t>
      </w:r>
      <w:r w:rsidRPr="00817D56">
        <w:rPr>
          <w:rFonts w:ascii="Angsana New" w:eastAsia="MS Mincho" w:hAnsi="Angsana New" w:hint="cs"/>
          <w:sz w:val="30"/>
          <w:szCs w:val="30"/>
          <w:cs/>
          <w:lang w:bidi="th-TH"/>
        </w:rPr>
        <w:t>มีดังนี้</w:t>
      </w:r>
    </w:p>
    <w:p w14:paraId="099948C0" w14:textId="77777777" w:rsidR="00BC44F8" w:rsidRPr="004B5A94" w:rsidRDefault="00BC44F8" w:rsidP="007679D8">
      <w:pPr>
        <w:pStyle w:val="block"/>
        <w:spacing w:after="0" w:line="240" w:lineRule="auto"/>
        <w:ind w:left="45" w:right="-45" w:firstLine="517"/>
        <w:jc w:val="thaiDistribute"/>
        <w:rPr>
          <w:rFonts w:ascii="Angsana New" w:eastAsia="MS Mincho" w:hAnsi="Angsana New"/>
          <w:sz w:val="20"/>
          <w:lang w:bidi="th-TH"/>
        </w:rPr>
      </w:pPr>
    </w:p>
    <w:tbl>
      <w:tblPr>
        <w:tblW w:w="144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1260"/>
        <w:gridCol w:w="810"/>
        <w:gridCol w:w="810"/>
        <w:gridCol w:w="268"/>
        <w:gridCol w:w="1352"/>
        <w:gridCol w:w="270"/>
        <w:gridCol w:w="1350"/>
        <w:gridCol w:w="270"/>
        <w:gridCol w:w="900"/>
        <w:gridCol w:w="270"/>
        <w:gridCol w:w="900"/>
        <w:gridCol w:w="270"/>
        <w:gridCol w:w="899"/>
        <w:gridCol w:w="10"/>
        <w:gridCol w:w="260"/>
        <w:gridCol w:w="10"/>
        <w:gridCol w:w="891"/>
      </w:tblGrid>
      <w:tr w:rsidR="00282662" w:rsidRPr="00817D56" w:rsidDel="00685444" w14:paraId="6966073D" w14:textId="77777777" w:rsidTr="00856318">
        <w:trPr>
          <w:tblHeader/>
        </w:trPr>
        <w:tc>
          <w:tcPr>
            <w:tcW w:w="2790" w:type="dxa"/>
          </w:tcPr>
          <w:p w14:paraId="588890D1" w14:textId="77777777" w:rsidR="00282662" w:rsidRPr="00817D56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287C11" w14:textId="77777777" w:rsidR="00282662" w:rsidRPr="00817D56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</w:tcPr>
          <w:p w14:paraId="4E2C5F5B" w14:textId="77777777" w:rsidR="00282662" w:rsidRPr="00817D56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40" w:type="dxa"/>
            <w:gridSpan w:val="16"/>
          </w:tcPr>
          <w:p w14:paraId="17531554" w14:textId="77777777" w:rsidR="00282662" w:rsidRPr="00817D56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82662" w:rsidRPr="00817D56" w:rsidDel="00685444" w14:paraId="5FE0FC3E" w14:textId="77777777" w:rsidTr="00856318">
        <w:trPr>
          <w:tblHeader/>
        </w:trPr>
        <w:tc>
          <w:tcPr>
            <w:tcW w:w="2790" w:type="dxa"/>
          </w:tcPr>
          <w:p w14:paraId="0A309331" w14:textId="77777777" w:rsidR="00282662" w:rsidRPr="00817D56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8B8516" w14:textId="77777777" w:rsidR="00282662" w:rsidRPr="00817D56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260" w:type="dxa"/>
          </w:tcPr>
          <w:p w14:paraId="777D5F00" w14:textId="77777777" w:rsidR="00282662" w:rsidRPr="00817D56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  <w:t>ประเทศที่</w:t>
            </w:r>
            <w:r w:rsidR="001E697C" w:rsidRPr="00817D56">
              <w:rPr>
                <w:rFonts w:ascii="Angsana New" w:eastAsia="MS Mincho" w:hAnsi="Angsana New" w:cs="Angsana New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620" w:type="dxa"/>
            <w:gridSpan w:val="2"/>
          </w:tcPr>
          <w:p w14:paraId="1FB2842E" w14:textId="77777777" w:rsidR="00282662" w:rsidRPr="00817D56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68" w:type="dxa"/>
          </w:tcPr>
          <w:p w14:paraId="1E8591E2" w14:textId="77777777" w:rsidR="00282662" w:rsidRPr="00817D56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972" w:type="dxa"/>
            <w:gridSpan w:val="3"/>
          </w:tcPr>
          <w:p w14:paraId="053A5549" w14:textId="77777777" w:rsidR="00282662" w:rsidRPr="00817D56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  <w:p w14:paraId="29E67E41" w14:textId="77777777" w:rsidR="00282662" w:rsidRPr="00817D56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0A8647F4" w14:textId="77777777" w:rsidR="00282662" w:rsidRPr="00817D56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5C8301ED" w14:textId="77777777" w:rsidR="00282662" w:rsidRPr="00817D56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  <w:p w14:paraId="28EDDA55" w14:textId="77777777" w:rsidR="00282662" w:rsidRPr="00817D56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47DDC4AC" w14:textId="77777777" w:rsidR="00282662" w:rsidRPr="00817D56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5"/>
          </w:tcPr>
          <w:p w14:paraId="21CED380" w14:textId="77777777" w:rsidR="00282662" w:rsidRPr="00817D56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  <w:p w14:paraId="1694A740" w14:textId="77777777" w:rsidR="00282662" w:rsidRPr="00817D56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5C4DAB" w:rsidRPr="00817D56" w14:paraId="09C70A89" w14:textId="77777777" w:rsidTr="00856318">
        <w:tblPrEx>
          <w:tblCellMar>
            <w:left w:w="108" w:type="dxa"/>
            <w:right w:w="108" w:type="dxa"/>
          </w:tblCellMar>
        </w:tblPrEx>
        <w:trPr>
          <w:trHeight w:val="389"/>
        </w:trPr>
        <w:tc>
          <w:tcPr>
            <w:tcW w:w="2790" w:type="dxa"/>
          </w:tcPr>
          <w:p w14:paraId="5539C6FD" w14:textId="7777777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93CA67" w14:textId="7777777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C899DF" w14:textId="7777777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EC3F2A7" w14:textId="61739C04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810" w:type="dxa"/>
          </w:tcPr>
          <w:p w14:paraId="2E40C710" w14:textId="31939FAF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68" w:type="dxa"/>
          </w:tcPr>
          <w:p w14:paraId="062174DA" w14:textId="7777777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</w:tcPr>
          <w:p w14:paraId="4C8C7FF9" w14:textId="4E829CA8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451656D0" w14:textId="7777777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0D3DDC" w14:textId="10D1DB40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680AE1A8" w14:textId="7777777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7FE7D7" w14:textId="42B6A78A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39EDD59C" w14:textId="7777777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28857B" w14:textId="4674313B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5195A848" w14:textId="7777777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gridSpan w:val="2"/>
          </w:tcPr>
          <w:p w14:paraId="7565C1DF" w14:textId="7F0ED90D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gridSpan w:val="2"/>
          </w:tcPr>
          <w:p w14:paraId="5BCB818B" w14:textId="7777777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91" w:type="dxa"/>
          </w:tcPr>
          <w:p w14:paraId="2935A350" w14:textId="489E12E1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7</w:t>
            </w:r>
          </w:p>
        </w:tc>
      </w:tr>
      <w:tr w:rsidR="00F0068C" w:rsidRPr="00817D56" w14:paraId="7511D3F4" w14:textId="77777777" w:rsidTr="00856318">
        <w:tblPrEx>
          <w:tblCellMar>
            <w:left w:w="108" w:type="dxa"/>
            <w:right w:w="108" w:type="dxa"/>
          </w:tblCellMar>
        </w:tblPrEx>
        <w:trPr>
          <w:trHeight w:val="389"/>
        </w:trPr>
        <w:tc>
          <w:tcPr>
            <w:tcW w:w="2790" w:type="dxa"/>
          </w:tcPr>
          <w:p w14:paraId="33EBCE69" w14:textId="77777777" w:rsidR="00F0068C" w:rsidRPr="00817D56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5A6529" w14:textId="77777777" w:rsidR="00F0068C" w:rsidRPr="00817D56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E7DFFD" w14:textId="77777777" w:rsidR="00F0068C" w:rsidRPr="00817D56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6088BDC2" w14:textId="77777777" w:rsidR="00F0068C" w:rsidRPr="00817D56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8" w:type="dxa"/>
          </w:tcPr>
          <w:p w14:paraId="78E494F0" w14:textId="77777777" w:rsidR="00F0068C" w:rsidRPr="00817D56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</w:tcPr>
          <w:p w14:paraId="7432B6BE" w14:textId="77777777" w:rsidR="00F0068C" w:rsidRPr="00817D56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98518" w14:textId="77777777" w:rsidR="00F0068C" w:rsidRPr="00817D56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93BD1E" w14:textId="77777777" w:rsidR="00F0068C" w:rsidRPr="00817D56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CAE1BF" w14:textId="77777777" w:rsidR="00F0068C" w:rsidRPr="00817D56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4410" w:type="dxa"/>
            <w:gridSpan w:val="9"/>
          </w:tcPr>
          <w:p w14:paraId="3C43188E" w14:textId="77777777" w:rsidR="00F0068C" w:rsidRPr="00817D56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0068C" w:rsidRPr="00817D56" w14:paraId="434AAF66" w14:textId="77777777" w:rsidTr="00856318">
        <w:tc>
          <w:tcPr>
            <w:tcW w:w="2790" w:type="dxa"/>
          </w:tcPr>
          <w:p w14:paraId="47FD3CB7" w14:textId="77777777" w:rsidR="00F0068C" w:rsidRPr="00817D56" w:rsidRDefault="00F0068C" w:rsidP="00F0068C">
            <w:pPr>
              <w:tabs>
                <w:tab w:val="clear" w:pos="227"/>
                <w:tab w:val="clear" w:pos="454"/>
              </w:tabs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817D5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900" w:type="dxa"/>
          </w:tcPr>
          <w:p w14:paraId="590F02BC" w14:textId="77777777" w:rsidR="00F0068C" w:rsidRPr="00817D56" w:rsidRDefault="00F0068C" w:rsidP="00F0068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E8C05D" w14:textId="77777777" w:rsidR="00F0068C" w:rsidRPr="00817D56" w:rsidRDefault="00F0068C" w:rsidP="00F0068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F287001" w14:textId="77777777" w:rsidR="00F0068C" w:rsidRPr="00817D56" w:rsidRDefault="00F0068C" w:rsidP="00F0068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D5D7D07" w14:textId="77777777" w:rsidR="00F0068C" w:rsidRPr="00817D56" w:rsidRDefault="00F0068C" w:rsidP="00F0068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269244E5" w14:textId="77777777" w:rsidR="00F0068C" w:rsidRPr="00817D56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</w:tcPr>
          <w:p w14:paraId="5469C661" w14:textId="77777777" w:rsidR="00F0068C" w:rsidRPr="00817D56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EC5220" w14:textId="77777777" w:rsidR="00F0068C" w:rsidRPr="00817D56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177C21" w14:textId="77777777" w:rsidR="00F0068C" w:rsidRPr="00817D56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01C40C" w14:textId="77777777" w:rsidR="00F0068C" w:rsidRPr="00817D56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CAD3D4" w14:textId="77777777" w:rsidR="00F0068C" w:rsidRPr="00817D56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2D5331" w14:textId="77777777" w:rsidR="00F0068C" w:rsidRPr="00817D56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DD5D37" w14:textId="77777777" w:rsidR="00F0068C" w:rsidRPr="00817D56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4DB55C" w14:textId="77777777" w:rsidR="00F0068C" w:rsidRPr="00817D56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0B3374FA" w14:textId="77777777" w:rsidR="00F0068C" w:rsidRPr="00817D56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01B3EA3" w14:textId="77777777" w:rsidR="00F0068C" w:rsidRPr="00817D56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1" w:type="dxa"/>
            <w:gridSpan w:val="2"/>
          </w:tcPr>
          <w:p w14:paraId="403EC650" w14:textId="77777777" w:rsidR="00F0068C" w:rsidRPr="00817D56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A56D9F" w:rsidRPr="00817D56" w14:paraId="39E4088B" w14:textId="77777777" w:rsidTr="00856318">
        <w:tc>
          <w:tcPr>
            <w:tcW w:w="2790" w:type="dxa"/>
          </w:tcPr>
          <w:p w14:paraId="2337A8B5" w14:textId="77777777" w:rsidR="00A56D9F" w:rsidRPr="00817D56" w:rsidRDefault="00A56D9F" w:rsidP="00A56D9F">
            <w:pPr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บริษัท เคซีอี ไต้หวัน จำกัด</w:t>
            </w:r>
          </w:p>
        </w:tc>
        <w:tc>
          <w:tcPr>
            <w:tcW w:w="900" w:type="dxa"/>
          </w:tcPr>
          <w:p w14:paraId="294FFAA0" w14:textId="4B05C7AC" w:rsidR="00A56D9F" w:rsidRPr="00817D56" w:rsidRDefault="00A56D9F" w:rsidP="00A56D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1</w:t>
            </w:r>
            <w:r w:rsidRPr="00817D56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C4EA1EA" w14:textId="77777777" w:rsidR="00A56D9F" w:rsidRPr="00817D56" w:rsidRDefault="00A56D9F" w:rsidP="00A56D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  <w:t>ไต้หวัน</w:t>
            </w:r>
          </w:p>
        </w:tc>
        <w:tc>
          <w:tcPr>
            <w:tcW w:w="810" w:type="dxa"/>
          </w:tcPr>
          <w:p w14:paraId="6FA68D62" w14:textId="3676A87C" w:rsidR="00A56D9F" w:rsidRPr="00817D56" w:rsidRDefault="00A56D9F" w:rsidP="00A56D9F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49</w:t>
            </w:r>
            <w:r w:rsidRPr="00817D56">
              <w:rPr>
                <w:rFonts w:ascii="Angsana New" w:eastAsia="MS Mincho" w:hAnsi="Angsana New" w:cs="Angsana New"/>
                <w:sz w:val="28"/>
                <w:szCs w:val="28"/>
              </w:rPr>
              <w:t>.</w:t>
            </w: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810" w:type="dxa"/>
          </w:tcPr>
          <w:p w14:paraId="638AE0B6" w14:textId="423C82F1" w:rsidR="00A56D9F" w:rsidRPr="00817D56" w:rsidRDefault="00A56D9F" w:rsidP="00A56D9F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49</w:t>
            </w:r>
            <w:r w:rsidRPr="00817D56">
              <w:rPr>
                <w:rFonts w:ascii="Angsana New" w:eastAsia="MS Mincho" w:hAnsi="Angsana New" w:cs="Angsana New"/>
                <w:sz w:val="28"/>
                <w:szCs w:val="28"/>
              </w:rPr>
              <w:t>.</w:t>
            </w: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68" w:type="dxa"/>
          </w:tcPr>
          <w:p w14:paraId="61DB868C" w14:textId="77777777" w:rsidR="00A56D9F" w:rsidRPr="00817D56" w:rsidRDefault="00A56D9F" w:rsidP="00A56D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</w:tcPr>
          <w:p w14:paraId="3DC5A04C" w14:textId="67BA8FE6" w:rsidR="00A56D9F" w:rsidRPr="00817D56" w:rsidRDefault="00A56D9F" w:rsidP="00A56D9F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 xml:space="preserve">NTD </w:t>
            </w: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3</w:t>
            </w:r>
            <w:r w:rsidRPr="00817D56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,</w:t>
            </w: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000</w:t>
            </w:r>
            <w:r w:rsidRPr="00817D56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,</w:t>
            </w: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1A34B9D" w14:textId="77777777" w:rsidR="00A56D9F" w:rsidRPr="00817D56" w:rsidRDefault="00A56D9F" w:rsidP="00A56D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98B53A" w14:textId="77D6AF45" w:rsidR="00A56D9F" w:rsidRPr="00817D56" w:rsidRDefault="00A56D9F" w:rsidP="00A56D9F">
            <w:pPr>
              <w:pStyle w:val="acctfourfigures"/>
              <w:tabs>
                <w:tab w:val="clear" w:pos="765"/>
              </w:tabs>
              <w:spacing w:line="240" w:lineRule="atLeast"/>
              <w:ind w:left="-79" w:right="-95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 xml:space="preserve">NTD </w:t>
            </w: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3</w:t>
            </w:r>
            <w:r w:rsidRPr="00817D56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,</w:t>
            </w: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000</w:t>
            </w:r>
            <w:r w:rsidRPr="00817D56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,</w:t>
            </w: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D6D6131" w14:textId="77777777" w:rsidR="00A56D9F" w:rsidRPr="00817D56" w:rsidRDefault="00A56D9F" w:rsidP="00A56D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365697" w14:textId="5DA76EA9" w:rsidR="00A56D9F" w:rsidRPr="00817D56" w:rsidRDefault="00A56D9F" w:rsidP="00A56D9F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-7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1</w:t>
            </w:r>
            <w:r w:rsidRPr="00817D56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642</w:t>
            </w:r>
          </w:p>
        </w:tc>
        <w:tc>
          <w:tcPr>
            <w:tcW w:w="270" w:type="dxa"/>
          </w:tcPr>
          <w:p w14:paraId="17A4A4C4" w14:textId="77777777" w:rsidR="00A56D9F" w:rsidRPr="00817D56" w:rsidRDefault="00A56D9F" w:rsidP="00A56D9F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51B8BD" w14:textId="10217C49" w:rsidR="00A56D9F" w:rsidRPr="00817D56" w:rsidRDefault="00A56D9F" w:rsidP="00A56D9F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1</w:t>
            </w:r>
            <w:r w:rsidRPr="00817D56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817D56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642</w:t>
            </w:r>
          </w:p>
        </w:tc>
        <w:tc>
          <w:tcPr>
            <w:tcW w:w="270" w:type="dxa"/>
          </w:tcPr>
          <w:p w14:paraId="3428F3B7" w14:textId="77777777" w:rsidR="00A56D9F" w:rsidRPr="00817D56" w:rsidRDefault="00A56D9F" w:rsidP="00A56D9F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21A9125" w14:textId="0A45985A" w:rsidR="00A56D9F" w:rsidRPr="00817D56" w:rsidRDefault="00BE4E82" w:rsidP="00A56D9F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28,020</w:t>
            </w:r>
          </w:p>
        </w:tc>
        <w:tc>
          <w:tcPr>
            <w:tcW w:w="270" w:type="dxa"/>
            <w:gridSpan w:val="2"/>
          </w:tcPr>
          <w:p w14:paraId="703EEDDD" w14:textId="77777777" w:rsidR="00A56D9F" w:rsidRPr="00817D56" w:rsidRDefault="00A56D9F" w:rsidP="00A56D9F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14:paraId="393824AE" w14:textId="0424F451" w:rsidR="00A56D9F" w:rsidRPr="00817D56" w:rsidRDefault="00A56D9F" w:rsidP="00A56D9F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sz w:val="28"/>
                <w:szCs w:val="28"/>
              </w:rPr>
              <w:t>32,981</w:t>
            </w:r>
          </w:p>
        </w:tc>
      </w:tr>
      <w:tr w:rsidR="00A56D9F" w:rsidRPr="00817D56" w14:paraId="4EC695EA" w14:textId="77777777" w:rsidTr="00856318">
        <w:tc>
          <w:tcPr>
            <w:tcW w:w="2790" w:type="dxa"/>
          </w:tcPr>
          <w:p w14:paraId="7C289475" w14:textId="77777777" w:rsidR="00A56D9F" w:rsidRPr="00817D56" w:rsidRDefault="00A56D9F" w:rsidP="00A56D9F">
            <w:pPr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17D5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14:paraId="3BD45626" w14:textId="77777777" w:rsidR="00A56D9F" w:rsidRPr="00817D56" w:rsidRDefault="00A56D9F" w:rsidP="00A56D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F9BD34" w14:textId="77777777" w:rsidR="00A56D9F" w:rsidRPr="00817D56" w:rsidRDefault="00A56D9F" w:rsidP="00A56D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6DC6616" w14:textId="77777777" w:rsidR="00A56D9F" w:rsidRPr="00817D56" w:rsidRDefault="00A56D9F" w:rsidP="00A56D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0450694" w14:textId="77777777" w:rsidR="00A56D9F" w:rsidRPr="00817D56" w:rsidRDefault="00A56D9F" w:rsidP="00A56D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131A122B" w14:textId="77777777" w:rsidR="00A56D9F" w:rsidRPr="00817D56" w:rsidRDefault="00A56D9F" w:rsidP="00A56D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</w:tcPr>
          <w:p w14:paraId="6A37AA26" w14:textId="77777777" w:rsidR="00A56D9F" w:rsidRPr="00817D56" w:rsidRDefault="00A56D9F" w:rsidP="00A56D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876C49" w14:textId="77777777" w:rsidR="00A56D9F" w:rsidRPr="00817D56" w:rsidRDefault="00A56D9F" w:rsidP="00A56D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522FB9" w14:textId="77777777" w:rsidR="00A56D9F" w:rsidRPr="00817D56" w:rsidRDefault="00A56D9F" w:rsidP="00A56D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D81C9" w14:textId="77777777" w:rsidR="00A56D9F" w:rsidRPr="00817D56" w:rsidRDefault="00A56D9F" w:rsidP="00A56D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8AAA0" w14:textId="7B4D3CDB" w:rsidR="00A56D9F" w:rsidRPr="00817D56" w:rsidRDefault="00A56D9F" w:rsidP="00A56D9F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817D5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817D56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/>
              </w:rPr>
              <w:t>642</w:t>
            </w:r>
          </w:p>
        </w:tc>
        <w:tc>
          <w:tcPr>
            <w:tcW w:w="270" w:type="dxa"/>
            <w:vAlign w:val="bottom"/>
          </w:tcPr>
          <w:p w14:paraId="37669537" w14:textId="77777777" w:rsidR="00A56D9F" w:rsidRPr="00817D56" w:rsidRDefault="00A56D9F" w:rsidP="00A56D9F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737B1" w14:textId="7F8D5941" w:rsidR="00A56D9F" w:rsidRPr="00817D56" w:rsidRDefault="00A56D9F" w:rsidP="00A56D9F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817D56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817D5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817D56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/>
              </w:rPr>
              <w:t>642</w:t>
            </w:r>
          </w:p>
        </w:tc>
        <w:tc>
          <w:tcPr>
            <w:tcW w:w="270" w:type="dxa"/>
            <w:vAlign w:val="bottom"/>
          </w:tcPr>
          <w:p w14:paraId="79A083E6" w14:textId="77777777" w:rsidR="00A56D9F" w:rsidRPr="00817D56" w:rsidRDefault="00A56D9F" w:rsidP="00A56D9F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0FF79" w14:textId="2AF264CD" w:rsidR="00A56D9F" w:rsidRPr="00817D56" w:rsidRDefault="00BE4E82" w:rsidP="00A56D9F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bidi="th-TH"/>
              </w:rPr>
              <w:t>28,020</w:t>
            </w:r>
          </w:p>
        </w:tc>
        <w:tc>
          <w:tcPr>
            <w:tcW w:w="270" w:type="dxa"/>
            <w:gridSpan w:val="2"/>
            <w:vAlign w:val="bottom"/>
          </w:tcPr>
          <w:p w14:paraId="4185949B" w14:textId="77777777" w:rsidR="00A56D9F" w:rsidRPr="00817D56" w:rsidRDefault="00A56D9F" w:rsidP="00A56D9F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2DB5F" w14:textId="37ADC6C4" w:rsidR="00A56D9F" w:rsidRPr="00817D56" w:rsidRDefault="00A56D9F" w:rsidP="00A56D9F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bidi="th-TH"/>
              </w:rPr>
              <w:t>32,981</w:t>
            </w:r>
          </w:p>
        </w:tc>
      </w:tr>
    </w:tbl>
    <w:p w14:paraId="33721A02" w14:textId="54A87242" w:rsidR="00336D76" w:rsidRDefault="00336D76" w:rsidP="00DE044A">
      <w:pPr>
        <w:spacing w:line="240" w:lineRule="auto"/>
        <w:ind w:right="504"/>
        <w:rPr>
          <w:rFonts w:ascii="Angsana New" w:hAnsi="Angsana New" w:cs="Angsana New"/>
          <w:sz w:val="20"/>
          <w:szCs w:val="20"/>
          <w:cs/>
        </w:rPr>
      </w:pPr>
    </w:p>
    <w:p w14:paraId="6EDA1DD4" w14:textId="0721E76E" w:rsidR="007C0563" w:rsidRPr="00817D56" w:rsidRDefault="007C0563" w:rsidP="007C0563">
      <w:pPr>
        <w:tabs>
          <w:tab w:val="clear" w:pos="227"/>
          <w:tab w:val="clear" w:pos="680"/>
          <w:tab w:val="left" w:pos="540"/>
        </w:tabs>
        <w:spacing w:line="240" w:lineRule="auto"/>
        <w:ind w:right="504"/>
        <w:rPr>
          <w:rFonts w:ascii="Angsana New" w:hAnsi="Angsana New" w:cs="Angsana New"/>
          <w:sz w:val="30"/>
          <w:szCs w:val="30"/>
        </w:rPr>
      </w:pPr>
      <w:r>
        <w:rPr>
          <w:rFonts w:ascii="Angsana New" w:eastAsia="MS Mincho" w:hAnsi="Angsana New" w:cs="Angsana New"/>
          <w:sz w:val="30"/>
          <w:szCs w:val="30"/>
          <w:cs/>
          <w:lang w:val="en-GB"/>
        </w:rPr>
        <w:tab/>
      </w:r>
      <w:r>
        <w:rPr>
          <w:rFonts w:ascii="Angsana New" w:eastAsia="MS Mincho" w:hAnsi="Angsana New" w:cs="Angsana New"/>
          <w:sz w:val="30"/>
          <w:szCs w:val="30"/>
          <w:cs/>
          <w:lang w:val="en-GB"/>
        </w:rPr>
        <w:tab/>
      </w:r>
      <w:r w:rsidRPr="00817D56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(</w:t>
      </w:r>
      <w:r w:rsidRPr="00817D56">
        <w:rPr>
          <w:rFonts w:ascii="Angsana New" w:eastAsia="MS Mincho" w:hAnsi="Angsana New" w:cs="Angsana New"/>
          <w:sz w:val="30"/>
          <w:szCs w:val="30"/>
        </w:rPr>
        <w:t>1</w:t>
      </w:r>
      <w:r w:rsidRPr="00817D56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) ตัวแทนจัดหาวัตถุดิบและเครื่องจักรในต่างประเทศให้กับกลุ่มบริษัท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0B73A5D" w14:textId="77777777" w:rsidR="007C0563" w:rsidRPr="00336D76" w:rsidRDefault="007C0563" w:rsidP="007C0563">
      <w:pPr>
        <w:spacing w:line="240" w:lineRule="auto"/>
        <w:ind w:right="504"/>
        <w:rPr>
          <w:rFonts w:ascii="Angsana New" w:hAnsi="Angsana New" w:cs="Angsana New"/>
          <w:sz w:val="20"/>
          <w:szCs w:val="20"/>
        </w:rPr>
      </w:pPr>
      <w:r w:rsidRPr="00817D56">
        <w:rPr>
          <w:rFonts w:ascii="Angsana New" w:hAnsi="Angsana New" w:cs="Angsana New"/>
          <w:sz w:val="30"/>
          <w:szCs w:val="30"/>
        </w:rPr>
        <w:tab/>
      </w:r>
      <w:r w:rsidRPr="00817D56">
        <w:rPr>
          <w:rFonts w:ascii="Angsana New" w:hAnsi="Angsana New" w:cs="Angsana New"/>
          <w:sz w:val="30"/>
          <w:szCs w:val="30"/>
        </w:rPr>
        <w:tab/>
      </w:r>
      <w:r w:rsidRPr="00817D56">
        <w:rPr>
          <w:rFonts w:ascii="Angsana New" w:hAnsi="Angsana New" w:cs="Angsana New"/>
          <w:sz w:val="30"/>
          <w:szCs w:val="30"/>
        </w:rPr>
        <w:tab/>
      </w:r>
    </w:p>
    <w:p w14:paraId="5046CE70" w14:textId="77777777" w:rsidR="007C0563" w:rsidRDefault="007C0563" w:rsidP="007C0563">
      <w:pPr>
        <w:spacing w:line="240" w:lineRule="auto"/>
        <w:ind w:left="540" w:right="504"/>
        <w:rPr>
          <w:rFonts w:ascii="Angsana New" w:hAnsi="Angsana New" w:cs="Angsana New"/>
          <w:color w:val="0000FF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บริษัทร่วมจดทะเบียนจัดตั้งและดำเนินธุรกิจในประเทศ</w:t>
      </w:r>
      <w:r w:rsidRPr="00817D56">
        <w:rPr>
          <w:rFonts w:ascii="Angsana New" w:hAnsi="Angsana New" w:cs="Angsana New" w:hint="cs"/>
          <w:sz w:val="30"/>
          <w:szCs w:val="30"/>
          <w:cs/>
        </w:rPr>
        <w:t>ไต้หวัน</w:t>
      </w:r>
    </w:p>
    <w:p w14:paraId="3AC8ADC6" w14:textId="31B2022C" w:rsidR="00496051" w:rsidRPr="00F06893" w:rsidRDefault="00336D76" w:rsidP="00F06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tbl>
      <w:tblPr>
        <w:tblpPr w:leftFromText="180" w:rightFromText="180" w:vertAnchor="text" w:horzAnchor="margin" w:tblpXSpec="center" w:tblpY="47"/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97"/>
        <w:gridCol w:w="700"/>
        <w:gridCol w:w="743"/>
        <w:gridCol w:w="165"/>
        <w:gridCol w:w="1154"/>
        <w:gridCol w:w="201"/>
        <w:gridCol w:w="1119"/>
        <w:gridCol w:w="204"/>
        <w:gridCol w:w="861"/>
        <w:gridCol w:w="247"/>
        <w:gridCol w:w="817"/>
        <w:gridCol w:w="204"/>
        <w:gridCol w:w="770"/>
        <w:gridCol w:w="247"/>
        <w:gridCol w:w="817"/>
        <w:gridCol w:w="247"/>
        <w:gridCol w:w="811"/>
        <w:gridCol w:w="247"/>
        <w:gridCol w:w="811"/>
        <w:gridCol w:w="189"/>
        <w:gridCol w:w="811"/>
        <w:gridCol w:w="164"/>
        <w:gridCol w:w="810"/>
      </w:tblGrid>
      <w:tr w:rsidR="00556BF0" w:rsidRPr="00817D56" w14:paraId="7B962E63" w14:textId="77777777" w:rsidTr="006F4514">
        <w:trPr>
          <w:cantSplit/>
        </w:trPr>
        <w:tc>
          <w:tcPr>
            <w:tcW w:w="756" w:type="pct"/>
          </w:tcPr>
          <w:p w14:paraId="5F5217E0" w14:textId="77777777" w:rsidR="00556BF0" w:rsidRPr="00817D56" w:rsidRDefault="00556BF0" w:rsidP="0038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244" w:type="pct"/>
            <w:gridSpan w:val="22"/>
          </w:tcPr>
          <w:p w14:paraId="6B6ACF0E" w14:textId="77777777" w:rsidR="00556BF0" w:rsidRPr="00817D56" w:rsidRDefault="00E80EAE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556BF0" w:rsidRPr="00817D56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32F41" w:rsidRPr="00817D56" w14:paraId="1A988704" w14:textId="77777777" w:rsidTr="00994E91">
        <w:trPr>
          <w:cantSplit/>
        </w:trPr>
        <w:tc>
          <w:tcPr>
            <w:tcW w:w="756" w:type="pct"/>
          </w:tcPr>
          <w:p w14:paraId="1CD0E3FB" w14:textId="77777777" w:rsidR="00C92A06" w:rsidRPr="00817D56" w:rsidRDefault="00C92A06" w:rsidP="0038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96" w:type="pct"/>
            <w:gridSpan w:val="2"/>
            <w:vAlign w:val="bottom"/>
          </w:tcPr>
          <w:p w14:paraId="024BB375" w14:textId="2D303FFC" w:rsidR="00994E91" w:rsidRPr="00817D56" w:rsidRDefault="00994E91" w:rsidP="00994E91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  <w:t>สัดส่วนความเป็น</w:t>
            </w:r>
          </w:p>
          <w:p w14:paraId="14C6E0FD" w14:textId="6EF9DACC" w:rsidR="00C92A06" w:rsidRPr="00817D56" w:rsidRDefault="00556BF0" w:rsidP="00994E91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57" w:type="pct"/>
          </w:tcPr>
          <w:p w14:paraId="2CB2045B" w14:textId="77777777" w:rsidR="00C92A06" w:rsidRPr="00817D56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1" w:type="pct"/>
            <w:gridSpan w:val="3"/>
            <w:vAlign w:val="bottom"/>
          </w:tcPr>
          <w:p w14:paraId="445DE49C" w14:textId="77777777" w:rsidR="00C92A06" w:rsidRPr="00817D56" w:rsidRDefault="00556BF0" w:rsidP="00994E91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70" w:type="pct"/>
          </w:tcPr>
          <w:p w14:paraId="61180E6F" w14:textId="77777777" w:rsidR="00C92A06" w:rsidRPr="00817D56" w:rsidRDefault="00C92A06" w:rsidP="00C32F41">
            <w:pPr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72EEA963" w14:textId="77777777" w:rsidR="00C92A06" w:rsidRPr="00817D56" w:rsidRDefault="00556BF0" w:rsidP="00994E91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70" w:type="pct"/>
          </w:tcPr>
          <w:p w14:paraId="48E53ED7" w14:textId="77777777" w:rsidR="00C92A06" w:rsidRPr="00817D56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1" w:type="pct"/>
            <w:gridSpan w:val="3"/>
          </w:tcPr>
          <w:p w14:paraId="1DA88BF5" w14:textId="77777777" w:rsidR="00C92A06" w:rsidRPr="00817D56" w:rsidRDefault="000C43CD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817D56">
              <w:rPr>
                <w:rFonts w:ascii="Angsana New" w:eastAsia="MS Mincho" w:hAnsi="Angsana New" w:cs="Angsana New" w:hint="cs"/>
                <w:sz w:val="26"/>
                <w:szCs w:val="26"/>
                <w:cs/>
                <w:lang w:bidi="th-TH"/>
              </w:rPr>
              <w:t>ใบสำคัญแสดงสิทธิออกให้กรรมการและพนักงานบริษัทร่วม</w:t>
            </w:r>
          </w:p>
        </w:tc>
        <w:tc>
          <w:tcPr>
            <w:tcW w:w="85" w:type="pct"/>
          </w:tcPr>
          <w:p w14:paraId="660E0547" w14:textId="77777777" w:rsidR="00C92A06" w:rsidRPr="00817D56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43" w:type="pct"/>
            <w:gridSpan w:val="3"/>
            <w:vAlign w:val="bottom"/>
          </w:tcPr>
          <w:p w14:paraId="42ED5560" w14:textId="77777777" w:rsidR="00C92A06" w:rsidRPr="00817D56" w:rsidRDefault="00556BF0" w:rsidP="00994E91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en-US"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 xml:space="preserve">– 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65" w:type="pct"/>
          </w:tcPr>
          <w:p w14:paraId="25F122E3" w14:textId="77777777" w:rsidR="00C92A06" w:rsidRPr="00817D56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4" w:type="pct"/>
            <w:gridSpan w:val="3"/>
            <w:vAlign w:val="bottom"/>
          </w:tcPr>
          <w:p w14:paraId="2ED41E3B" w14:textId="77777777" w:rsidR="00C92A06" w:rsidRPr="00817D56" w:rsidRDefault="00556BF0" w:rsidP="00994E91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  <w:r w:rsidR="001E697C" w:rsidRPr="00817D56"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5C4DAB" w:rsidRPr="00817D56" w14:paraId="073374EB" w14:textId="77777777" w:rsidTr="00994E91">
        <w:trPr>
          <w:cantSplit/>
        </w:trPr>
        <w:tc>
          <w:tcPr>
            <w:tcW w:w="756" w:type="pct"/>
          </w:tcPr>
          <w:p w14:paraId="6880662A" w14:textId="77777777" w:rsidR="005C4DAB" w:rsidRPr="00817D56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41" w:type="pct"/>
          </w:tcPr>
          <w:p w14:paraId="20DC3E90" w14:textId="765D9200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56" w:type="pct"/>
          </w:tcPr>
          <w:p w14:paraId="3C58E3F8" w14:textId="4B0FECAD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57" w:type="pct"/>
          </w:tcPr>
          <w:p w14:paraId="392E69C6" w14:textId="7777777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97" w:type="pct"/>
          </w:tcPr>
          <w:p w14:paraId="449CB21D" w14:textId="00BED032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69" w:type="pct"/>
          </w:tcPr>
          <w:p w14:paraId="4A69CC90" w14:textId="7777777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85" w:type="pct"/>
          </w:tcPr>
          <w:p w14:paraId="57D99BD5" w14:textId="175EB40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70" w:type="pct"/>
          </w:tcPr>
          <w:p w14:paraId="523C2D51" w14:textId="77777777" w:rsidR="005C4DAB" w:rsidRPr="00817D56" w:rsidRDefault="005C4DAB" w:rsidP="005C4DAB">
            <w:pPr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96" w:type="pct"/>
          </w:tcPr>
          <w:p w14:paraId="69A36EB0" w14:textId="6E6695F8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85" w:type="pct"/>
          </w:tcPr>
          <w:p w14:paraId="3DDA5637" w14:textId="7777777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1" w:type="pct"/>
          </w:tcPr>
          <w:p w14:paraId="7C2A549E" w14:textId="01AC904B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70" w:type="pct"/>
          </w:tcPr>
          <w:p w14:paraId="7EFD2D07" w14:textId="7777777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5" w:type="pct"/>
          </w:tcPr>
          <w:p w14:paraId="51B55AA8" w14:textId="0E1C18B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85" w:type="pct"/>
          </w:tcPr>
          <w:p w14:paraId="3563B546" w14:textId="7777777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1" w:type="pct"/>
          </w:tcPr>
          <w:p w14:paraId="4D2E1AE4" w14:textId="25A754E1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85" w:type="pct"/>
          </w:tcPr>
          <w:p w14:paraId="7CCA7C35" w14:textId="7777777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</w:tcPr>
          <w:p w14:paraId="7F0C0638" w14:textId="1A6088AE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85" w:type="pct"/>
          </w:tcPr>
          <w:p w14:paraId="0B57940C" w14:textId="7777777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</w:tcPr>
          <w:p w14:paraId="39D75405" w14:textId="2CA5BE2C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65" w:type="pct"/>
          </w:tcPr>
          <w:p w14:paraId="14BF1E7C" w14:textId="77777777" w:rsidR="005C4DAB" w:rsidRPr="00817D56" w:rsidRDefault="005C4DAB" w:rsidP="005C4D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</w:tcPr>
          <w:p w14:paraId="03012649" w14:textId="3DEF5B53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56" w:type="pct"/>
          </w:tcPr>
          <w:p w14:paraId="5E266A93" w14:textId="7777777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</w:tcPr>
          <w:p w14:paraId="02D3821E" w14:textId="6EFA099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</w:tr>
      <w:tr w:rsidR="00BD6709" w:rsidRPr="00817D56" w14:paraId="1ED6EF78" w14:textId="77777777" w:rsidTr="00A86EA2">
        <w:trPr>
          <w:cantSplit/>
        </w:trPr>
        <w:tc>
          <w:tcPr>
            <w:tcW w:w="756" w:type="pct"/>
          </w:tcPr>
          <w:p w14:paraId="5C1921CE" w14:textId="77777777" w:rsidR="00BD6709" w:rsidRPr="00817D56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96" w:type="pct"/>
            <w:gridSpan w:val="2"/>
          </w:tcPr>
          <w:p w14:paraId="4B32C2C7" w14:textId="77777777" w:rsidR="00BD6709" w:rsidRPr="00817D56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817D56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817D56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ร้อยละ)</w:t>
            </w:r>
          </w:p>
        </w:tc>
        <w:tc>
          <w:tcPr>
            <w:tcW w:w="57" w:type="pct"/>
          </w:tcPr>
          <w:p w14:paraId="75672CDF" w14:textId="77777777" w:rsidR="00BD6709" w:rsidRPr="00817D56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97" w:type="pct"/>
          </w:tcPr>
          <w:p w14:paraId="12316C63" w14:textId="77777777" w:rsidR="00BD6709" w:rsidRPr="00817D56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69" w:type="pct"/>
          </w:tcPr>
          <w:p w14:paraId="0D17D1BB" w14:textId="77777777" w:rsidR="00BD6709" w:rsidRPr="00817D56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5" w:type="pct"/>
          </w:tcPr>
          <w:p w14:paraId="65D5BC83" w14:textId="77777777" w:rsidR="00BD6709" w:rsidRPr="00817D56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70" w:type="pct"/>
          </w:tcPr>
          <w:p w14:paraId="53ADD5AA" w14:textId="77777777" w:rsidR="00BD6709" w:rsidRPr="00817D56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770" w:type="pct"/>
            <w:gridSpan w:val="15"/>
          </w:tcPr>
          <w:p w14:paraId="4EEAC00F" w14:textId="77777777" w:rsidR="00BD6709" w:rsidRPr="00817D56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D6709" w:rsidRPr="00817D56" w14:paraId="510CCC7D" w14:textId="77777777" w:rsidTr="00994E91">
        <w:trPr>
          <w:cantSplit/>
        </w:trPr>
        <w:tc>
          <w:tcPr>
            <w:tcW w:w="756" w:type="pct"/>
          </w:tcPr>
          <w:p w14:paraId="36AD9746" w14:textId="77777777" w:rsidR="00BD6709" w:rsidRPr="00817D56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17D56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241" w:type="pct"/>
          </w:tcPr>
          <w:p w14:paraId="3C91399D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56" w:type="pct"/>
          </w:tcPr>
          <w:p w14:paraId="2A5C0611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7" w:type="pct"/>
          </w:tcPr>
          <w:p w14:paraId="27617F56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97" w:type="pct"/>
          </w:tcPr>
          <w:p w14:paraId="625ED2D1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" w:type="pct"/>
          </w:tcPr>
          <w:p w14:paraId="6ACA8E30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85" w:type="pct"/>
          </w:tcPr>
          <w:p w14:paraId="77BDC7B6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" w:type="pct"/>
          </w:tcPr>
          <w:p w14:paraId="46A3901F" w14:textId="77777777" w:rsidR="00BD6709" w:rsidRPr="00817D56" w:rsidRDefault="00BD6709" w:rsidP="00BD6709">
            <w:pPr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96" w:type="pct"/>
          </w:tcPr>
          <w:p w14:paraId="0BDCCA9C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" w:type="pct"/>
          </w:tcPr>
          <w:p w14:paraId="305571E1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1" w:type="pct"/>
          </w:tcPr>
          <w:p w14:paraId="58FE88D9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" w:type="pct"/>
          </w:tcPr>
          <w:p w14:paraId="37D4CAF1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5" w:type="pct"/>
          </w:tcPr>
          <w:p w14:paraId="797A5EC8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" w:type="pct"/>
          </w:tcPr>
          <w:p w14:paraId="669319B0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1" w:type="pct"/>
          </w:tcPr>
          <w:p w14:paraId="344D58AB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" w:type="pct"/>
          </w:tcPr>
          <w:p w14:paraId="164F68E6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</w:tcPr>
          <w:p w14:paraId="7F77EBAF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" w:type="pct"/>
          </w:tcPr>
          <w:p w14:paraId="36999841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</w:tcPr>
          <w:p w14:paraId="3D72BCDF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75C486E2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</w:tcPr>
          <w:p w14:paraId="0F777E12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6" w:type="pct"/>
          </w:tcPr>
          <w:p w14:paraId="762C36A7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</w:tcPr>
          <w:p w14:paraId="193994C3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</w:tr>
      <w:tr w:rsidR="00C514B8" w:rsidRPr="00817D56" w14:paraId="05F0CDDF" w14:textId="77777777" w:rsidTr="00994E91">
        <w:trPr>
          <w:cantSplit/>
          <w:trHeight w:val="80"/>
        </w:trPr>
        <w:tc>
          <w:tcPr>
            <w:tcW w:w="756" w:type="pct"/>
          </w:tcPr>
          <w:p w14:paraId="730DB478" w14:textId="77777777" w:rsidR="00C514B8" w:rsidRPr="00817D56" w:rsidRDefault="00C514B8" w:rsidP="00C51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  <w:t>บริษัท เคซีอี ไต้หวัน จำกัด</w:t>
            </w:r>
          </w:p>
        </w:tc>
        <w:tc>
          <w:tcPr>
            <w:tcW w:w="241" w:type="pct"/>
          </w:tcPr>
          <w:p w14:paraId="6FD1505C" w14:textId="72E96B36" w:rsidR="00C514B8" w:rsidRPr="00817D56" w:rsidRDefault="00C514B8" w:rsidP="00C514B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49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.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56" w:type="pct"/>
          </w:tcPr>
          <w:p w14:paraId="4C04C17F" w14:textId="5951CA2B" w:rsidR="00C514B8" w:rsidRPr="00817D56" w:rsidRDefault="00C514B8" w:rsidP="00C514B8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49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.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7" w:type="pct"/>
          </w:tcPr>
          <w:p w14:paraId="6D800A83" w14:textId="77777777" w:rsidR="00C514B8" w:rsidRPr="00817D56" w:rsidRDefault="00C514B8" w:rsidP="00C514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97" w:type="pct"/>
          </w:tcPr>
          <w:p w14:paraId="64203A93" w14:textId="3545F98C" w:rsidR="00C514B8" w:rsidRPr="00817D56" w:rsidRDefault="00C514B8" w:rsidP="00C514B8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 xml:space="preserve">NTD 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3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000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9" w:type="pct"/>
          </w:tcPr>
          <w:p w14:paraId="43740453" w14:textId="77777777" w:rsidR="00C514B8" w:rsidRPr="00817D56" w:rsidRDefault="00C514B8" w:rsidP="00C514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85" w:type="pct"/>
          </w:tcPr>
          <w:p w14:paraId="54D6C5B5" w14:textId="0EAB9E7D" w:rsidR="00C514B8" w:rsidRPr="00817D56" w:rsidRDefault="00C514B8" w:rsidP="00C514B8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 xml:space="preserve">NTD 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3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000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70" w:type="pct"/>
          </w:tcPr>
          <w:p w14:paraId="4E6B9DA0" w14:textId="77777777" w:rsidR="00C514B8" w:rsidRPr="00817D56" w:rsidRDefault="00C514B8" w:rsidP="00C514B8">
            <w:pPr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118ADA0C" w14:textId="517B24BB" w:rsidR="00C514B8" w:rsidRPr="00817D56" w:rsidRDefault="00C514B8" w:rsidP="00C514B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1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642</w:t>
            </w:r>
          </w:p>
        </w:tc>
        <w:tc>
          <w:tcPr>
            <w:tcW w:w="85" w:type="pct"/>
          </w:tcPr>
          <w:p w14:paraId="16DBA673" w14:textId="77777777" w:rsidR="00C514B8" w:rsidRPr="00817D56" w:rsidRDefault="00C514B8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038D4413" w14:textId="6B5C1B8F" w:rsidR="00C514B8" w:rsidRPr="00817D56" w:rsidRDefault="00C514B8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1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642</w:t>
            </w:r>
          </w:p>
        </w:tc>
        <w:tc>
          <w:tcPr>
            <w:tcW w:w="70" w:type="pct"/>
          </w:tcPr>
          <w:p w14:paraId="5D794C84" w14:textId="77777777" w:rsidR="00C514B8" w:rsidRPr="00817D56" w:rsidRDefault="00C514B8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117945F6" w14:textId="3011D77A" w:rsidR="00C514B8" w:rsidRPr="00817D56" w:rsidRDefault="00BE4E82" w:rsidP="00C514B8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5" w:type="pct"/>
          </w:tcPr>
          <w:p w14:paraId="747DB852" w14:textId="77777777" w:rsidR="00C514B8" w:rsidRPr="00817D56" w:rsidRDefault="00C514B8" w:rsidP="00C514B8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16150659" w14:textId="760A1667" w:rsidR="00C514B8" w:rsidRPr="00817D56" w:rsidRDefault="00C514B8" w:rsidP="00C514B8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817D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5" w:type="pct"/>
          </w:tcPr>
          <w:p w14:paraId="3FA12ED1" w14:textId="77777777" w:rsidR="00C514B8" w:rsidRPr="00817D56" w:rsidRDefault="00C514B8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258DE164" w14:textId="5D5A0A14" w:rsidR="00C514B8" w:rsidRPr="00817D56" w:rsidRDefault="00C514B8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1,642</w:t>
            </w:r>
          </w:p>
        </w:tc>
        <w:tc>
          <w:tcPr>
            <w:tcW w:w="85" w:type="pct"/>
          </w:tcPr>
          <w:p w14:paraId="4F0C8E85" w14:textId="77777777" w:rsidR="00C514B8" w:rsidRPr="00817D56" w:rsidRDefault="00C514B8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2FC47250" w14:textId="65648216" w:rsidR="00C514B8" w:rsidRPr="00817D56" w:rsidRDefault="00C514B8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1,642</w:t>
            </w:r>
          </w:p>
        </w:tc>
        <w:tc>
          <w:tcPr>
            <w:tcW w:w="65" w:type="pct"/>
          </w:tcPr>
          <w:p w14:paraId="1E62336B" w14:textId="77777777" w:rsidR="00C514B8" w:rsidRPr="00817D56" w:rsidRDefault="00C514B8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385B46DF" w14:textId="66258B55" w:rsidR="00C514B8" w:rsidRPr="00817D56" w:rsidRDefault="00BE4E82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15,404</w:t>
            </w:r>
          </w:p>
        </w:tc>
        <w:tc>
          <w:tcPr>
            <w:tcW w:w="56" w:type="pct"/>
          </w:tcPr>
          <w:p w14:paraId="20BA98EE" w14:textId="77777777" w:rsidR="00C514B8" w:rsidRPr="00817D56" w:rsidRDefault="00C514B8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3189939D" w14:textId="6327479B" w:rsidR="00C514B8" w:rsidRPr="00817D56" w:rsidRDefault="00C514B8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13,668</w:t>
            </w:r>
          </w:p>
        </w:tc>
      </w:tr>
      <w:tr w:rsidR="00C514B8" w:rsidRPr="00817D56" w14:paraId="090B9C0A" w14:textId="77777777" w:rsidTr="00994E91">
        <w:trPr>
          <w:cantSplit/>
          <w:trHeight w:val="369"/>
        </w:trPr>
        <w:tc>
          <w:tcPr>
            <w:tcW w:w="756" w:type="pct"/>
          </w:tcPr>
          <w:p w14:paraId="0216A3B4" w14:textId="77777777" w:rsidR="00C514B8" w:rsidRPr="00817D56" w:rsidRDefault="00C514B8" w:rsidP="00C51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17D56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41" w:type="pct"/>
          </w:tcPr>
          <w:p w14:paraId="3992F301" w14:textId="77777777" w:rsidR="00C514B8" w:rsidRPr="00817D56" w:rsidRDefault="00C514B8" w:rsidP="00C514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56" w:type="pct"/>
          </w:tcPr>
          <w:p w14:paraId="55813333" w14:textId="77777777" w:rsidR="00C514B8" w:rsidRPr="00817D56" w:rsidRDefault="00C514B8" w:rsidP="00C514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7" w:type="pct"/>
          </w:tcPr>
          <w:p w14:paraId="58960118" w14:textId="77777777" w:rsidR="00C514B8" w:rsidRPr="00817D56" w:rsidRDefault="00C514B8" w:rsidP="00C514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97" w:type="pct"/>
          </w:tcPr>
          <w:p w14:paraId="0DB4E032" w14:textId="77777777" w:rsidR="00C514B8" w:rsidRPr="00817D56" w:rsidRDefault="00C514B8" w:rsidP="00C514B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" w:type="pct"/>
          </w:tcPr>
          <w:p w14:paraId="6F0995E8" w14:textId="77777777" w:rsidR="00C514B8" w:rsidRPr="00817D56" w:rsidRDefault="00C514B8" w:rsidP="00C514B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85" w:type="pct"/>
          </w:tcPr>
          <w:p w14:paraId="5DC8EAE0" w14:textId="77777777" w:rsidR="00C514B8" w:rsidRPr="00817D56" w:rsidRDefault="00C514B8" w:rsidP="00C514B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8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" w:type="pct"/>
          </w:tcPr>
          <w:p w14:paraId="7FE78E7B" w14:textId="77777777" w:rsidR="00C514B8" w:rsidRPr="00817D56" w:rsidRDefault="00C514B8" w:rsidP="00C514B8">
            <w:pPr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1EF3B" w14:textId="7C3CFF75" w:rsidR="00C514B8" w:rsidRPr="00336D76" w:rsidRDefault="00C514B8" w:rsidP="00C514B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336D76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336D76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336D76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642</w:t>
            </w:r>
          </w:p>
        </w:tc>
        <w:tc>
          <w:tcPr>
            <w:tcW w:w="85" w:type="pct"/>
            <w:vAlign w:val="bottom"/>
          </w:tcPr>
          <w:p w14:paraId="6F538FA9" w14:textId="77777777" w:rsidR="00C514B8" w:rsidRPr="00336D76" w:rsidRDefault="00C514B8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B2F84" w14:textId="019C24C4" w:rsidR="00C514B8" w:rsidRPr="00336D76" w:rsidRDefault="00C514B8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336D76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336D76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336D76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642</w:t>
            </w:r>
          </w:p>
        </w:tc>
        <w:tc>
          <w:tcPr>
            <w:tcW w:w="70" w:type="pct"/>
            <w:vAlign w:val="bottom"/>
          </w:tcPr>
          <w:p w14:paraId="6F1AD529" w14:textId="77777777" w:rsidR="00C514B8" w:rsidRPr="00336D76" w:rsidRDefault="00C514B8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0699F" w14:textId="37843657" w:rsidR="00C514B8" w:rsidRPr="00336D76" w:rsidRDefault="00BE4E82" w:rsidP="00C514B8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36D76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3A90EFF9" w14:textId="77777777" w:rsidR="00C514B8" w:rsidRPr="00336D76" w:rsidRDefault="00C514B8" w:rsidP="00C514B8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2FCFF" w14:textId="34B23A3D" w:rsidR="00C514B8" w:rsidRPr="00336D76" w:rsidRDefault="00C514B8" w:rsidP="00C514B8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36D76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3BC09ECD" w14:textId="77777777" w:rsidR="00C514B8" w:rsidRPr="00336D76" w:rsidRDefault="00C514B8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8E1FB" w14:textId="62419A7F" w:rsidR="00C514B8" w:rsidRPr="00336D76" w:rsidRDefault="00C514B8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336D76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336D76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336D76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642</w:t>
            </w:r>
          </w:p>
        </w:tc>
        <w:tc>
          <w:tcPr>
            <w:tcW w:w="85" w:type="pct"/>
            <w:vAlign w:val="bottom"/>
          </w:tcPr>
          <w:p w14:paraId="6F224D45" w14:textId="77777777" w:rsidR="00C514B8" w:rsidRPr="00336D76" w:rsidRDefault="00C514B8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B5046" w14:textId="773CC22A" w:rsidR="00C514B8" w:rsidRPr="00336D76" w:rsidRDefault="00C514B8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336D76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336D76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336D76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642</w:t>
            </w:r>
          </w:p>
        </w:tc>
        <w:tc>
          <w:tcPr>
            <w:tcW w:w="65" w:type="pct"/>
          </w:tcPr>
          <w:p w14:paraId="714338CF" w14:textId="77777777" w:rsidR="00C514B8" w:rsidRPr="00336D76" w:rsidRDefault="00C514B8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</w:tcPr>
          <w:p w14:paraId="3AE763EC" w14:textId="495F3304" w:rsidR="00C514B8" w:rsidRPr="00336D76" w:rsidRDefault="00BE4E82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36D76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15,404</w:t>
            </w:r>
          </w:p>
        </w:tc>
        <w:tc>
          <w:tcPr>
            <w:tcW w:w="56" w:type="pct"/>
          </w:tcPr>
          <w:p w14:paraId="59F11EFD" w14:textId="77777777" w:rsidR="00C514B8" w:rsidRPr="00336D76" w:rsidRDefault="00C514B8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</w:tcPr>
          <w:p w14:paraId="123EA9FA" w14:textId="254A9C43" w:rsidR="00C514B8" w:rsidRPr="00336D76" w:rsidRDefault="00C514B8" w:rsidP="00C514B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36D76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13,668</w:t>
            </w:r>
          </w:p>
        </w:tc>
      </w:tr>
    </w:tbl>
    <w:p w14:paraId="1D6DD24C" w14:textId="77777777" w:rsidR="00B049CD" w:rsidRPr="00817D56" w:rsidRDefault="00B049CD" w:rsidP="00B049CD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20"/>
        </w:rPr>
      </w:pPr>
    </w:p>
    <w:p w14:paraId="19297CF6" w14:textId="77777777" w:rsidR="00B049CD" w:rsidRPr="00817D56" w:rsidRDefault="00B049CD" w:rsidP="0034201A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  <w:r w:rsidRPr="00817D56">
        <w:rPr>
          <w:rFonts w:ascii="Angsana New" w:hAnsi="Angsana New"/>
          <w:sz w:val="30"/>
          <w:szCs w:val="30"/>
          <w:cs/>
          <w:lang w:bidi="th-TH"/>
        </w:rPr>
        <w:t>ข้อมูลทางการเงินโดยสรุปของ</w:t>
      </w:r>
      <w:r w:rsidR="009851AB" w:rsidRPr="00817D56">
        <w:rPr>
          <w:rFonts w:ascii="Angsana New" w:hAnsi="Angsana New" w:hint="cs"/>
          <w:sz w:val="30"/>
          <w:szCs w:val="30"/>
          <w:cs/>
          <w:lang w:bidi="th-TH"/>
        </w:rPr>
        <w:t>บริษัทร่วม</w:t>
      </w:r>
      <w:r w:rsidRPr="00817D56">
        <w:rPr>
          <w:rFonts w:ascii="Angsana New" w:hAnsi="Angsana New"/>
          <w:sz w:val="30"/>
          <w:szCs w:val="30"/>
        </w:rPr>
        <w:t xml:space="preserve"> </w:t>
      </w:r>
      <w:r w:rsidRPr="00817D56">
        <w:rPr>
          <w:rFonts w:ascii="Angsana New" w:hAnsi="Angsana New" w:hint="cs"/>
          <w:sz w:val="30"/>
          <w:szCs w:val="30"/>
          <w:cs/>
          <w:lang w:bidi="th-TH"/>
        </w:rPr>
        <w:t>โดยแสดงเป็นยอดรวมไม่ปรับปรุงส่วนได้เสียของกลุ่มบริษัท</w:t>
      </w:r>
    </w:p>
    <w:p w14:paraId="67ABAA8D" w14:textId="77777777" w:rsidR="00023136" w:rsidRPr="00817D56" w:rsidRDefault="00023136" w:rsidP="0034201A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0"/>
          <w:lang w:val="en-US" w:bidi="th-TH"/>
        </w:rPr>
      </w:pPr>
    </w:p>
    <w:tbl>
      <w:tblPr>
        <w:tblW w:w="144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60"/>
        <w:gridCol w:w="1620"/>
        <w:gridCol w:w="1170"/>
        <w:gridCol w:w="1080"/>
        <w:gridCol w:w="180"/>
        <w:gridCol w:w="810"/>
        <w:gridCol w:w="270"/>
        <w:gridCol w:w="900"/>
        <w:gridCol w:w="270"/>
        <w:gridCol w:w="720"/>
        <w:gridCol w:w="270"/>
        <w:gridCol w:w="852"/>
        <w:gridCol w:w="228"/>
        <w:gridCol w:w="900"/>
        <w:gridCol w:w="228"/>
        <w:gridCol w:w="762"/>
        <w:gridCol w:w="270"/>
        <w:gridCol w:w="810"/>
        <w:gridCol w:w="180"/>
        <w:gridCol w:w="810"/>
      </w:tblGrid>
      <w:tr w:rsidR="00B049CD" w:rsidRPr="00817D56" w14:paraId="25B9218D" w14:textId="77777777" w:rsidTr="003044AA">
        <w:trPr>
          <w:cantSplit/>
          <w:trHeight w:val="266"/>
          <w:tblHeader/>
        </w:trPr>
        <w:tc>
          <w:tcPr>
            <w:tcW w:w="2160" w:type="dxa"/>
          </w:tcPr>
          <w:p w14:paraId="3FBAE479" w14:textId="77777777" w:rsidR="00B049CD" w:rsidRPr="00817D56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</w:tcPr>
          <w:p w14:paraId="7FDBDC75" w14:textId="77777777" w:rsidR="00B049CD" w:rsidRPr="00817D56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วันที่รายงาน</w:t>
            </w:r>
          </w:p>
        </w:tc>
        <w:tc>
          <w:tcPr>
            <w:tcW w:w="2250" w:type="dxa"/>
            <w:gridSpan w:val="2"/>
            <w:hideMark/>
          </w:tcPr>
          <w:p w14:paraId="30A560ED" w14:textId="77777777" w:rsidR="00B049CD" w:rsidRPr="00817D56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538437A4" w14:textId="77777777" w:rsidR="00B049CD" w:rsidRPr="00817D56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2577CBA" w14:textId="77777777" w:rsidR="00B049CD" w:rsidRPr="00817D56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สินทรัพย์รวม</w:t>
            </w:r>
          </w:p>
        </w:tc>
        <w:tc>
          <w:tcPr>
            <w:tcW w:w="270" w:type="dxa"/>
          </w:tcPr>
          <w:p w14:paraId="41589F7F" w14:textId="77777777" w:rsidR="00B049CD" w:rsidRPr="00817D56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2" w:type="dxa"/>
            <w:gridSpan w:val="3"/>
          </w:tcPr>
          <w:p w14:paraId="7FEBA040" w14:textId="77777777" w:rsidR="00B049CD" w:rsidRPr="00817D56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หนี้สินรวม</w:t>
            </w:r>
          </w:p>
        </w:tc>
        <w:tc>
          <w:tcPr>
            <w:tcW w:w="228" w:type="dxa"/>
          </w:tcPr>
          <w:p w14:paraId="0D6FC4A5" w14:textId="77777777" w:rsidR="00B049CD" w:rsidRPr="00817D56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13D79821" w14:textId="77777777" w:rsidR="00B049CD" w:rsidRPr="00817D56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รายได้รวม</w:t>
            </w:r>
          </w:p>
        </w:tc>
        <w:tc>
          <w:tcPr>
            <w:tcW w:w="270" w:type="dxa"/>
          </w:tcPr>
          <w:p w14:paraId="50F3E794" w14:textId="77777777" w:rsidR="00B049CD" w:rsidRPr="00817D56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807FE72" w14:textId="77777777" w:rsidR="00B049CD" w:rsidRPr="00817D56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กำไร (ขาดทุน)</w:t>
            </w:r>
          </w:p>
        </w:tc>
      </w:tr>
      <w:tr w:rsidR="005C4DAB" w:rsidRPr="00817D56" w14:paraId="082BF777" w14:textId="77777777" w:rsidTr="003044AA">
        <w:trPr>
          <w:cantSplit/>
        </w:trPr>
        <w:tc>
          <w:tcPr>
            <w:tcW w:w="2160" w:type="dxa"/>
            <w:vAlign w:val="bottom"/>
            <w:hideMark/>
          </w:tcPr>
          <w:p w14:paraId="4A48D24C" w14:textId="77777777" w:rsidR="005C4DAB" w:rsidRPr="00817D56" w:rsidRDefault="005C4DAB" w:rsidP="005C4DAB">
            <w:pPr>
              <w:tabs>
                <w:tab w:val="left" w:pos="342"/>
              </w:tabs>
              <w:ind w:right="-115"/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</w:tcPr>
          <w:p w14:paraId="66B890AA" w14:textId="77777777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92A88B" w14:textId="1622E73C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080" w:type="dxa"/>
          </w:tcPr>
          <w:p w14:paraId="0258ADB9" w14:textId="2AC368FF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F0D41CA" w14:textId="77777777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5AA1A2F9" w14:textId="7FF5D55A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5F60AF8" w14:textId="77777777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B0F7DC5" w14:textId="4239A0C9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C58D8D1" w14:textId="77777777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7829321" w14:textId="5DE64016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7534497" w14:textId="77777777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707B0209" w14:textId="4DF1FE25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28" w:type="dxa"/>
          </w:tcPr>
          <w:p w14:paraId="3A0A016A" w14:textId="77777777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E519F3" w14:textId="39C6586C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28" w:type="dxa"/>
          </w:tcPr>
          <w:p w14:paraId="6C213BF8" w14:textId="77777777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14:paraId="520677E1" w14:textId="3529C428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D31C409" w14:textId="77777777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93A6A2E" w14:textId="1913D8F6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108498B" w14:textId="77777777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5FA2361" w14:textId="58E57DC2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</w:tr>
      <w:tr w:rsidR="00BD6709" w:rsidRPr="00817D56" w14:paraId="2A45ECB6" w14:textId="77777777" w:rsidTr="003044AA">
        <w:trPr>
          <w:cantSplit/>
        </w:trPr>
        <w:tc>
          <w:tcPr>
            <w:tcW w:w="2160" w:type="dxa"/>
            <w:vAlign w:val="bottom"/>
            <w:hideMark/>
          </w:tcPr>
          <w:p w14:paraId="19C13EB0" w14:textId="77777777" w:rsidR="00BD6709" w:rsidRPr="00817D56" w:rsidRDefault="00BD6709" w:rsidP="00BD6709">
            <w:pPr>
              <w:tabs>
                <w:tab w:val="left" w:pos="342"/>
              </w:tabs>
              <w:ind w:right="-115"/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</w:tcPr>
          <w:p w14:paraId="258EB118" w14:textId="77777777" w:rsidR="00BD6709" w:rsidRPr="00817D56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hideMark/>
          </w:tcPr>
          <w:p w14:paraId="6E2CA04F" w14:textId="77777777" w:rsidR="00BD6709" w:rsidRPr="00817D56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817D56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(</w:t>
            </w:r>
            <w:r w:rsidRPr="00817D56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  <w:lang w:bidi="th-TH"/>
              </w:rPr>
              <w:t>ร้อยละ</w:t>
            </w:r>
            <w:r w:rsidRPr="00817D56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80" w:type="dxa"/>
          </w:tcPr>
          <w:p w14:paraId="410EF88D" w14:textId="77777777" w:rsidR="00BD6709" w:rsidRPr="00817D56" w:rsidRDefault="00BD6709" w:rsidP="00BD6709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280" w:type="dxa"/>
            <w:gridSpan w:val="15"/>
          </w:tcPr>
          <w:p w14:paraId="76620AD1" w14:textId="77777777" w:rsidR="00BD6709" w:rsidRPr="00817D56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817D56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817D56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817D56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5C4DAB" w:rsidRPr="00817D56" w14:paraId="7650238F" w14:textId="77777777" w:rsidTr="003044AA">
        <w:trPr>
          <w:cantSplit/>
        </w:trPr>
        <w:tc>
          <w:tcPr>
            <w:tcW w:w="2160" w:type="dxa"/>
            <w:hideMark/>
          </w:tcPr>
          <w:p w14:paraId="5796D476" w14:textId="77777777" w:rsidR="005C4DAB" w:rsidRPr="00817D56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  <w:t>บริษัท เคซีอี ไต้หวัน จำกัด</w:t>
            </w:r>
          </w:p>
        </w:tc>
        <w:tc>
          <w:tcPr>
            <w:tcW w:w="1620" w:type="dxa"/>
          </w:tcPr>
          <w:p w14:paraId="5061A49C" w14:textId="3AE623CC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817D5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17D5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</w:tcPr>
          <w:p w14:paraId="4CF4C42C" w14:textId="30857443" w:rsidR="005C4DAB" w:rsidRPr="00817D56" w:rsidRDefault="00C514B8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49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</w:rPr>
              <w:t>.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080" w:type="dxa"/>
          </w:tcPr>
          <w:p w14:paraId="65169B1B" w14:textId="471AA01E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49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</w:rPr>
              <w:t>.</w:t>
            </w:r>
            <w:r w:rsidRPr="00817D56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80" w:type="dxa"/>
          </w:tcPr>
          <w:p w14:paraId="2F4953D2" w14:textId="77777777" w:rsidR="005C4DAB" w:rsidRPr="00817D56" w:rsidRDefault="005C4DAB" w:rsidP="005C4DAB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B21602E" w14:textId="67AC7DEB" w:rsidR="005C4DAB" w:rsidRPr="00817D56" w:rsidRDefault="00E12447" w:rsidP="005C4DAB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97,191</w:t>
            </w:r>
          </w:p>
        </w:tc>
        <w:tc>
          <w:tcPr>
            <w:tcW w:w="270" w:type="dxa"/>
          </w:tcPr>
          <w:p w14:paraId="3A7383BA" w14:textId="77777777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914731" w14:textId="700A06F5" w:rsidR="005C4DAB" w:rsidRPr="00817D56" w:rsidRDefault="005C4DAB" w:rsidP="005C4DA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111,065</w:t>
            </w:r>
          </w:p>
        </w:tc>
        <w:tc>
          <w:tcPr>
            <w:tcW w:w="270" w:type="dxa"/>
          </w:tcPr>
          <w:p w14:paraId="6C650DB9" w14:textId="77777777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BCC53D6" w14:textId="2199E657" w:rsidR="005C4DAB" w:rsidRPr="00817D56" w:rsidRDefault="00E12447" w:rsidP="005C4D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40,923</w:t>
            </w:r>
          </w:p>
        </w:tc>
        <w:tc>
          <w:tcPr>
            <w:tcW w:w="270" w:type="dxa"/>
          </w:tcPr>
          <w:p w14:paraId="68B92CA7" w14:textId="77777777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22F302DF" w14:textId="5102404D" w:rsidR="005C4DAB" w:rsidRPr="00817D56" w:rsidRDefault="005C4DAB" w:rsidP="005C4DAB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44,696</w:t>
            </w:r>
          </w:p>
        </w:tc>
        <w:tc>
          <w:tcPr>
            <w:tcW w:w="228" w:type="dxa"/>
          </w:tcPr>
          <w:p w14:paraId="5FC1F6AF" w14:textId="77777777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2170F7" w14:textId="63798F80" w:rsidR="005C4DAB" w:rsidRPr="00817D56" w:rsidRDefault="00E12447" w:rsidP="005C4D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207,535</w:t>
            </w:r>
          </w:p>
        </w:tc>
        <w:tc>
          <w:tcPr>
            <w:tcW w:w="228" w:type="dxa"/>
          </w:tcPr>
          <w:p w14:paraId="30F781F5" w14:textId="77777777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415FC2" w14:textId="52E785AF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bidi="th-TH"/>
              </w:rPr>
              <w:t>158,194</w:t>
            </w:r>
          </w:p>
        </w:tc>
        <w:tc>
          <w:tcPr>
            <w:tcW w:w="270" w:type="dxa"/>
          </w:tcPr>
          <w:p w14:paraId="41036174" w14:textId="77777777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E8006" w14:textId="455217D7" w:rsidR="005C4DAB" w:rsidRPr="00817D56" w:rsidRDefault="00E12447" w:rsidP="005C4D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33,224</w:t>
            </w:r>
          </w:p>
        </w:tc>
        <w:tc>
          <w:tcPr>
            <w:tcW w:w="180" w:type="dxa"/>
          </w:tcPr>
          <w:p w14:paraId="5C423AB3" w14:textId="77777777" w:rsidR="005C4DAB" w:rsidRPr="00817D56" w:rsidRDefault="005C4DAB" w:rsidP="005C4DA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D2BAAB" w14:textId="3F05C8F5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</w:rPr>
              <w:t>35,497</w:t>
            </w:r>
          </w:p>
        </w:tc>
      </w:tr>
      <w:tr w:rsidR="005C4DAB" w:rsidRPr="00817D56" w14:paraId="43D5B22B" w14:textId="77777777" w:rsidTr="003044AA">
        <w:trPr>
          <w:cantSplit/>
          <w:trHeight w:val="70"/>
        </w:trPr>
        <w:tc>
          <w:tcPr>
            <w:tcW w:w="2160" w:type="dxa"/>
            <w:hideMark/>
          </w:tcPr>
          <w:p w14:paraId="7B712573" w14:textId="77777777" w:rsidR="005C4DAB" w:rsidRPr="00817D56" w:rsidRDefault="005C4DAB" w:rsidP="005C4DAB">
            <w:pPr>
              <w:ind w:left="180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</w:tcPr>
          <w:p w14:paraId="3EB69A66" w14:textId="77777777" w:rsidR="005C4DAB" w:rsidRPr="00817D5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4E0B00" w14:textId="7777777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08F7F0" w14:textId="77777777" w:rsidR="005C4DAB" w:rsidRPr="00817D56" w:rsidRDefault="005C4DAB" w:rsidP="005C4DA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1C6C41" w14:textId="77777777" w:rsidR="005C4DAB" w:rsidRPr="00817D56" w:rsidRDefault="005C4DAB" w:rsidP="005C4DAB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F71F10D" w14:textId="5F678659" w:rsidR="005C4DAB" w:rsidRPr="00336D76" w:rsidRDefault="00E12447" w:rsidP="005C4DAB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336D76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97,191</w:t>
            </w:r>
          </w:p>
        </w:tc>
        <w:tc>
          <w:tcPr>
            <w:tcW w:w="270" w:type="dxa"/>
          </w:tcPr>
          <w:p w14:paraId="213947BB" w14:textId="77777777" w:rsidR="005C4DAB" w:rsidRPr="00336D7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D8199C4" w14:textId="346481F8" w:rsidR="005C4DAB" w:rsidRPr="00336D76" w:rsidRDefault="005C4DAB" w:rsidP="005C4DA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336D76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111,065</w:t>
            </w:r>
          </w:p>
        </w:tc>
        <w:tc>
          <w:tcPr>
            <w:tcW w:w="270" w:type="dxa"/>
          </w:tcPr>
          <w:p w14:paraId="5FF4BCF5" w14:textId="77777777" w:rsidR="005C4DAB" w:rsidRPr="00336D7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B01EB27" w14:textId="28266190" w:rsidR="005C4DAB" w:rsidRPr="00336D76" w:rsidRDefault="00E12447" w:rsidP="005C4D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336D76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40,923</w:t>
            </w:r>
          </w:p>
        </w:tc>
        <w:tc>
          <w:tcPr>
            <w:tcW w:w="270" w:type="dxa"/>
          </w:tcPr>
          <w:p w14:paraId="23A72371" w14:textId="77777777" w:rsidR="005C4DAB" w:rsidRPr="00336D7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5E076B95" w14:textId="195EAA77" w:rsidR="005C4DAB" w:rsidRPr="00336D76" w:rsidRDefault="005C4DAB" w:rsidP="005C4DAB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336D76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44,696</w:t>
            </w:r>
          </w:p>
        </w:tc>
        <w:tc>
          <w:tcPr>
            <w:tcW w:w="228" w:type="dxa"/>
          </w:tcPr>
          <w:p w14:paraId="5DB7228C" w14:textId="77777777" w:rsidR="005C4DAB" w:rsidRPr="00336D7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B53285" w14:textId="49831890" w:rsidR="005C4DAB" w:rsidRPr="00336D76" w:rsidRDefault="00E12447" w:rsidP="005C4D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336D76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207,535</w:t>
            </w:r>
          </w:p>
        </w:tc>
        <w:tc>
          <w:tcPr>
            <w:tcW w:w="228" w:type="dxa"/>
          </w:tcPr>
          <w:p w14:paraId="235FF41B" w14:textId="77777777" w:rsidR="005C4DAB" w:rsidRPr="00336D7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2476D7" w14:textId="05FC1DF7" w:rsidR="005C4DAB" w:rsidRPr="00336D7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336D76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158,194</w:t>
            </w:r>
          </w:p>
        </w:tc>
        <w:tc>
          <w:tcPr>
            <w:tcW w:w="270" w:type="dxa"/>
          </w:tcPr>
          <w:p w14:paraId="18EFF771" w14:textId="77777777" w:rsidR="005C4DAB" w:rsidRPr="00336D7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F45BA7" w14:textId="7969708A" w:rsidR="005C4DAB" w:rsidRPr="00336D76" w:rsidRDefault="00E12447" w:rsidP="005C4D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6D7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33,224</w:t>
            </w:r>
          </w:p>
        </w:tc>
        <w:tc>
          <w:tcPr>
            <w:tcW w:w="180" w:type="dxa"/>
          </w:tcPr>
          <w:p w14:paraId="616CF8F2" w14:textId="77777777" w:rsidR="005C4DAB" w:rsidRPr="00336D76" w:rsidRDefault="005C4DAB" w:rsidP="005C4DA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974F9B" w14:textId="5122183C" w:rsidR="005C4DAB" w:rsidRPr="00336D76" w:rsidRDefault="005C4DAB" w:rsidP="005C4D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6D7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35,497</w:t>
            </w:r>
          </w:p>
        </w:tc>
      </w:tr>
    </w:tbl>
    <w:p w14:paraId="7820F2AF" w14:textId="77777777" w:rsidR="007E19B0" w:rsidRPr="00817D56" w:rsidRDefault="007E19B0" w:rsidP="001A1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0"/>
          <w:szCs w:val="30"/>
        </w:rPr>
        <w:sectPr w:rsidR="007E19B0" w:rsidRPr="00817D56" w:rsidSect="00E55772"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30B2654" w14:textId="67876C46" w:rsidR="004F729A" w:rsidRPr="00817D56" w:rsidRDefault="008F4C99" w:rsidP="004F729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lastRenderedPageBreak/>
        <w:t>10</w:t>
      </w:r>
      <w:r w:rsidR="004F729A" w:rsidRPr="00817D56">
        <w:rPr>
          <w:rFonts w:ascii="Angsana New" w:hAnsi="Angsana New"/>
          <w:sz w:val="30"/>
          <w:szCs w:val="30"/>
          <w:u w:val="none"/>
        </w:rPr>
        <w:tab/>
      </w:r>
      <w:r w:rsidR="004F729A" w:rsidRPr="00817D56">
        <w:rPr>
          <w:rFonts w:ascii="Angsana New" w:hAnsi="Angsana New"/>
          <w:sz w:val="30"/>
          <w:szCs w:val="30"/>
          <w:u w:val="none"/>
          <w:cs/>
        </w:rPr>
        <w:t>เงินลงทุนใน</w:t>
      </w:r>
      <w:r w:rsidR="004F729A" w:rsidRPr="00817D56">
        <w:rPr>
          <w:rFonts w:ascii="Angsana New" w:hAnsi="Angsana New" w:hint="cs"/>
          <w:sz w:val="30"/>
          <w:szCs w:val="30"/>
          <w:u w:val="none"/>
          <w:cs/>
        </w:rPr>
        <w:t>บริษัทย่อย</w:t>
      </w:r>
    </w:p>
    <w:p w14:paraId="7DCA16A4" w14:textId="77777777" w:rsidR="007E19B0" w:rsidRPr="005D3B2B" w:rsidRDefault="007E19B0" w:rsidP="00B049CD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</w:rPr>
      </w:pPr>
    </w:p>
    <w:p w14:paraId="4CD37F46" w14:textId="2E1C2BD0" w:rsidR="004F729A" w:rsidRPr="00817D56" w:rsidRDefault="004F729A" w:rsidP="004F729A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817D56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14:paraId="2122DFA7" w14:textId="4A5FA74C" w:rsidR="00261131" w:rsidRPr="00817D56" w:rsidRDefault="00261131" w:rsidP="00261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D9D9D9"/>
        </w:rPr>
      </w:pPr>
      <w:r w:rsidRPr="00817D56">
        <w:rPr>
          <w:rFonts w:ascii="Angsana New" w:hAnsi="Angsana New" w:cs="Angsana New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 xml:space="preserve">บริษัทพิจารณาการด้อยค่าของเงินลงทุนในบริษัทย่อยตามที่เปิดเผยในหมายเหตุข้อ </w:t>
      </w:r>
      <w:r w:rsidR="00B25BEB">
        <w:rPr>
          <w:rFonts w:ascii="Angsana New" w:hAnsi="Angsana New" w:cs="Angsana New"/>
          <w:sz w:val="30"/>
          <w:szCs w:val="30"/>
        </w:rPr>
        <w:t>1</w:t>
      </w:r>
      <w:r w:rsidR="00DD648F">
        <w:rPr>
          <w:rFonts w:ascii="Angsana New" w:hAnsi="Angsana New" w:cs="Angsana New"/>
          <w:sz w:val="30"/>
          <w:szCs w:val="30"/>
        </w:rPr>
        <w:t>2</w:t>
      </w:r>
    </w:p>
    <w:p w14:paraId="39215B2E" w14:textId="77777777" w:rsidR="00261131" w:rsidRPr="005D3B2B" w:rsidRDefault="00261131" w:rsidP="004F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AC9EB69" w14:textId="4A01B65E" w:rsidR="00261131" w:rsidRPr="00817D56" w:rsidRDefault="00261131" w:rsidP="004F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>งบการเงินรวมประกอบด้วยงบการเงินของบริษัท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(</w:t>
      </w:r>
      <w:r w:rsidRPr="00817D56">
        <w:rPr>
          <w:rFonts w:ascii="Angsana New" w:hAnsi="Angsana New" w:cs="Angsana New" w:hint="cs"/>
          <w:sz w:val="30"/>
          <w:szCs w:val="30"/>
          <w:cs/>
        </w:rPr>
        <w:t>รวมกันเรียกว่า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“</w:t>
      </w:r>
      <w:r w:rsidRPr="00817D5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17D56">
        <w:rPr>
          <w:rFonts w:ascii="Angsana New" w:hAnsi="Angsana New" w:cs="Angsana New" w:hint="eastAsia"/>
          <w:sz w:val="30"/>
          <w:szCs w:val="30"/>
          <w:cs/>
        </w:rPr>
        <w:t>”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817D56">
        <w:rPr>
          <w:rFonts w:ascii="Angsana New" w:hAnsi="Angsana New" w:cs="Angsana New" w:hint="cs"/>
          <w:sz w:val="30"/>
          <w:szCs w:val="30"/>
          <w:cs/>
        </w:rPr>
        <w:t>และส่วนได้เสียของกลุ่มบริษัทในบริษัทร่วม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>ยอดคงเหลือและรายการบัญชีระหว่างกิจการในกลุ่มถูกตัดรายการในการจัดทำงบการเงินรวม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20DA7FEA" w14:textId="77777777" w:rsidR="004F729A" w:rsidRPr="005D3B2B" w:rsidRDefault="004F729A" w:rsidP="0017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2D8E952" w14:textId="44DA4A56" w:rsidR="001728DE" w:rsidRPr="00817D56" w:rsidRDefault="004F729A" w:rsidP="001728D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pacing w:val="-5"/>
          <w:sz w:val="30"/>
          <w:szCs w:val="30"/>
        </w:rPr>
      </w:pPr>
      <w:r w:rsidRPr="00817D56">
        <w:rPr>
          <w:rFonts w:ascii="Angsana New" w:eastAsia="Calibri" w:hAnsi="Angsana New"/>
          <w:spacing w:val="-5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817D56">
        <w:rPr>
          <w:rFonts w:ascii="Angsana New" w:hAnsi="Angsana New"/>
          <w:spacing w:val="-5"/>
          <w:sz w:val="30"/>
          <w:szCs w:val="30"/>
          <w:cs/>
        </w:rPr>
        <w:t xml:space="preserve"> </w:t>
      </w:r>
      <w:r w:rsidRPr="00817D56">
        <w:rPr>
          <w:rFonts w:ascii="Angsana New" w:eastAsia="Calibri" w:hAnsi="Angsana New"/>
          <w:spacing w:val="-5"/>
          <w:sz w:val="30"/>
          <w:szCs w:val="30"/>
          <w:cs/>
        </w:rPr>
        <w:t>เมื่อมี</w:t>
      </w:r>
      <w:r w:rsidRPr="00817D56">
        <w:rPr>
          <w:rFonts w:ascii="Angsana New" w:hAnsi="Angsana New"/>
          <w:spacing w:val="-5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817D56">
        <w:rPr>
          <w:rFonts w:ascii="Angsana New" w:hAnsi="Angsana New"/>
          <w:spacing w:val="-5"/>
          <w:sz w:val="30"/>
          <w:szCs w:val="30"/>
        </w:rPr>
        <w:t xml:space="preserve"> </w:t>
      </w:r>
      <w:r w:rsidRPr="00817D56">
        <w:rPr>
          <w:rFonts w:ascii="Angsana New" w:eastAsia="Calibri" w:hAnsi="Angsana New"/>
          <w:color w:val="000000"/>
          <w:spacing w:val="-5"/>
          <w:sz w:val="30"/>
          <w:szCs w:val="30"/>
          <w:cs/>
          <w:lang w:eastAsia="en-GB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</w:t>
      </w:r>
      <w:r w:rsidRPr="00817D56">
        <w:rPr>
          <w:rFonts w:ascii="Angsana New" w:hAnsi="Angsana New"/>
          <w:spacing w:val="-5"/>
          <w:sz w:val="30"/>
          <w:szCs w:val="30"/>
          <w:cs/>
        </w:rPr>
        <w:t>เป็นทุนอื่นในส่วนของเจ้าของ</w:t>
      </w:r>
    </w:p>
    <w:p w14:paraId="332A5E0D" w14:textId="77777777" w:rsidR="001728DE" w:rsidRPr="005D3B2B" w:rsidRDefault="001728DE" w:rsidP="001728D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pacing w:val="-5"/>
          <w:sz w:val="30"/>
          <w:szCs w:val="30"/>
        </w:rPr>
      </w:pPr>
    </w:p>
    <w:p w14:paraId="5F8E3D45" w14:textId="77777777" w:rsidR="004F729A" w:rsidRPr="00817D56" w:rsidRDefault="004F729A" w:rsidP="004F729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817D56">
        <w:rPr>
          <w:rFonts w:ascii="Angsana New" w:hAnsi="Angsana New" w:hint="cs"/>
          <w:sz w:val="30"/>
          <w:szCs w:val="30"/>
          <w:cs/>
        </w:rPr>
        <w:t>ผล</w:t>
      </w:r>
      <w:r w:rsidRPr="00817D56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="009B60B9" w:rsidRPr="00817D56">
        <w:rPr>
          <w:rFonts w:ascii="Angsana New" w:hAnsi="Angsana New"/>
          <w:sz w:val="30"/>
          <w:szCs w:val="30"/>
        </w:rPr>
        <w:t xml:space="preserve"> </w:t>
      </w:r>
      <w:r w:rsidRPr="00817D56">
        <w:rPr>
          <w:rFonts w:ascii="Angsana New" w:hAnsi="Angsana New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6F53251" w14:textId="77777777" w:rsidR="002E2998" w:rsidRPr="005D3B2B" w:rsidRDefault="002E2998" w:rsidP="002E2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8D3A946" w14:textId="078CEE00" w:rsidR="00F46E23" w:rsidRPr="00817D56" w:rsidRDefault="002E2998" w:rsidP="00F4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b/>
          <w:i/>
          <w:iCs/>
          <w:sz w:val="30"/>
          <w:szCs w:val="30"/>
        </w:rPr>
      </w:pPr>
      <w:r w:rsidRPr="00817D56">
        <w:rPr>
          <w:rFonts w:ascii="Angsana New" w:hAnsi="Angsana New" w:cs="Angsana New" w:hint="cs"/>
          <w:b/>
          <w:i/>
          <w:iCs/>
          <w:sz w:val="30"/>
          <w:szCs w:val="30"/>
          <w:cs/>
        </w:rPr>
        <w:t>หน่วยงานในต่างประเทศ</w:t>
      </w:r>
    </w:p>
    <w:p w14:paraId="21EAB06C" w14:textId="5B3D6F4C" w:rsidR="001728DE" w:rsidRDefault="00B51A4A" w:rsidP="002E2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eastAsia="Calibri" w:hAnsi="Angsana New" w:cs="Angsana New"/>
          <w:color w:val="000000"/>
          <w:sz w:val="30"/>
          <w:szCs w:val="30"/>
          <w:lang w:eastAsia="en-GB"/>
        </w:rPr>
      </w:pPr>
      <w:r w:rsidRPr="00B51A4A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>สินทรัพย์และหนี้สินของหน่วยงานในต่างประเทศรวมถึงค่าความนิยมและรายการปรับปรุงมูลค่ายุติธรรมที่เกิดขึ้นจากการซื้อหน่วยงานในต่างประเทศแปลงค่าเป็นเงินบาทโดยใช้อัตราแลกเปลี่ยน</w:t>
      </w:r>
      <w:r w:rsidRPr="00B51A4A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 xml:space="preserve"> </w:t>
      </w:r>
      <w:r w:rsidRPr="00B51A4A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>ณ</w:t>
      </w:r>
      <w:r w:rsidRPr="00B51A4A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 xml:space="preserve"> </w:t>
      </w:r>
      <w:r w:rsidRPr="00B51A4A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>วันที่รายงาน</w:t>
      </w:r>
      <w:r w:rsidRPr="00B51A4A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 xml:space="preserve"> </w:t>
      </w:r>
      <w:r w:rsidRPr="00B51A4A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>รายได้และค่าใช้จ่ายของหน่วยงานในต่างประเทศ</w:t>
      </w:r>
      <w:r w:rsidRPr="00B51A4A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 xml:space="preserve"> </w:t>
      </w:r>
      <w:r w:rsidRPr="00B51A4A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>แปลงค่าเป็นเงินบาทโดยใช้อัตราแลกเปลี่ยนที่ใกล้เคียงกับอัตราแลกเปลี่ยน</w:t>
      </w:r>
      <w:r w:rsidRPr="00B51A4A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 xml:space="preserve"> </w:t>
      </w:r>
      <w:r w:rsidRPr="00B51A4A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>ณ</w:t>
      </w:r>
      <w:r w:rsidRPr="00B51A4A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 xml:space="preserve"> </w:t>
      </w:r>
      <w:r w:rsidRPr="00B51A4A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>วันที่เกิดรายการ</w:t>
      </w:r>
    </w:p>
    <w:p w14:paraId="4E466409" w14:textId="7D788A07" w:rsidR="005D3B2B" w:rsidRPr="00336D76" w:rsidRDefault="005D3B2B" w:rsidP="005D3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21F21AC0" w14:textId="65F84F7A" w:rsidR="002E2998" w:rsidRDefault="002E2998" w:rsidP="005D3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eastAsia="Calibri" w:hAnsi="Angsana New" w:cs="Angsana New"/>
          <w:color w:val="000000"/>
          <w:sz w:val="30"/>
          <w:szCs w:val="30"/>
          <w:lang w:eastAsia="en-GB"/>
        </w:rPr>
      </w:pPr>
      <w:r w:rsidRPr="00817D56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lastRenderedPageBreak/>
        <w:t>ผลต่างจากอัตราแลกเปลี่ยนที่เกิดจากการแปลงค่า</w:t>
      </w:r>
      <w:r w:rsidR="001728DE" w:rsidRPr="00817D56">
        <w:rPr>
          <w:rFonts w:ascii="Angsana New" w:eastAsia="Calibri" w:hAnsi="Angsana New" w:cs="Angsana New"/>
          <w:color w:val="000000"/>
          <w:sz w:val="30"/>
          <w:szCs w:val="30"/>
          <w:lang w:eastAsia="en-GB"/>
        </w:rPr>
        <w:t xml:space="preserve"> </w:t>
      </w:r>
      <w:r w:rsidR="001728DE" w:rsidRPr="00817D56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>จะรับรู้</w:t>
      </w:r>
      <w:r w:rsidRPr="00817D56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>ในกำไรขาดทุนเบ็ดเสร็จอื่น</w:t>
      </w:r>
      <w:r w:rsidRPr="00817D56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 xml:space="preserve"> </w:t>
      </w:r>
      <w:r w:rsidR="001728DE" w:rsidRPr="00817D56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>และ</w:t>
      </w:r>
      <w:r w:rsidRPr="00817D56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>แสดงเป็นรายการสำรองการแปลงค่างบการเงินในส่วนของผู้ถือหุ้น</w:t>
      </w:r>
      <w:r w:rsidR="001728DE" w:rsidRPr="00817D56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 xml:space="preserve"> </w:t>
      </w:r>
      <w:r w:rsidRPr="00817D56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>จนกว่ามีการจำหน่ายเงินลงทุนนั้นออกไป</w:t>
      </w:r>
    </w:p>
    <w:p w14:paraId="7BD46FAA" w14:textId="77777777" w:rsidR="005D3B2B" w:rsidRPr="005D3B2B" w:rsidRDefault="005D3B2B" w:rsidP="005D3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eastAsia="Calibri" w:hAnsi="Angsana New" w:cs="Angsana New"/>
          <w:color w:val="000000"/>
          <w:sz w:val="30"/>
          <w:szCs w:val="30"/>
          <w:lang w:eastAsia="en-GB"/>
        </w:rPr>
      </w:pPr>
    </w:p>
    <w:p w14:paraId="6ED15EB3" w14:textId="508C409B" w:rsidR="004F729A" w:rsidRPr="00817D56" w:rsidRDefault="002E2998" w:rsidP="002E2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eastAsia="Calibri" w:hAnsi="Angsana New" w:cs="Angsana New"/>
          <w:color w:val="000000"/>
          <w:sz w:val="30"/>
          <w:szCs w:val="30"/>
          <w:lang w:eastAsia="en-GB"/>
        </w:rPr>
      </w:pPr>
      <w:r w:rsidRPr="00817D56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817D56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 xml:space="preserve"> </w:t>
      </w:r>
      <w:r w:rsidRPr="00817D56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</w:p>
    <w:p w14:paraId="1546E52F" w14:textId="380CA922" w:rsidR="004F729A" w:rsidRPr="00817D56" w:rsidRDefault="004F729A" w:rsidP="00B049CD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</w:rPr>
        <w:sectPr w:rsidR="004F729A" w:rsidRPr="00817D56" w:rsidSect="003C7667">
          <w:pgSz w:w="11907" w:h="16840" w:code="9"/>
          <w:pgMar w:top="1152" w:right="1197" w:bottom="1152" w:left="1170" w:header="720" w:footer="720" w:gutter="0"/>
          <w:cols w:space="708"/>
          <w:docGrid w:linePitch="360"/>
        </w:sectPr>
      </w:pPr>
    </w:p>
    <w:p w14:paraId="4A30985F" w14:textId="46A05A9E" w:rsidR="000E75DF" w:rsidRPr="000A0F12" w:rsidRDefault="00915D50" w:rsidP="00417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MS Mincho" w:hAnsi="Angsana New" w:cs="Angsana New"/>
          <w:sz w:val="24"/>
          <w:szCs w:val="24"/>
          <w:cs/>
          <w:lang w:val="en-GB"/>
        </w:rPr>
      </w:pPr>
      <w:r w:rsidRPr="00817D56">
        <w:rPr>
          <w:rFonts w:ascii="Angsana New" w:eastAsia="MS Mincho" w:hAnsi="Angsana New" w:cs="Angsana New"/>
          <w:sz w:val="30"/>
          <w:szCs w:val="30"/>
          <w:lang w:val="en-GB"/>
        </w:rPr>
        <w:lastRenderedPageBreak/>
        <w:tab/>
      </w:r>
      <w:r w:rsidR="00BD7A24" w:rsidRPr="000A0F12">
        <w:rPr>
          <w:rFonts w:ascii="Angsana New" w:eastAsia="MS Mincho" w:hAnsi="Angsana New" w:cs="Angsana New"/>
          <w:sz w:val="24"/>
          <w:szCs w:val="24"/>
          <w:cs/>
          <w:lang w:val="en-GB"/>
        </w:rPr>
        <w:t>เงินลงทุนในบริษัท</w:t>
      </w:r>
      <w:r w:rsidR="00BD7A24" w:rsidRPr="000A0F12">
        <w:rPr>
          <w:rFonts w:ascii="Angsana New" w:eastAsia="MS Mincho" w:hAnsi="Angsana New" w:cs="Angsana New" w:hint="cs"/>
          <w:sz w:val="24"/>
          <w:szCs w:val="24"/>
          <w:cs/>
          <w:lang w:val="en-GB"/>
        </w:rPr>
        <w:t>ย่อย</w:t>
      </w:r>
      <w:r w:rsidR="00BD7A24" w:rsidRPr="000A0F12">
        <w:rPr>
          <w:rFonts w:ascii="Angsana New" w:eastAsia="MS Mincho" w:hAnsi="Angsana New" w:cs="Angsana New"/>
          <w:sz w:val="24"/>
          <w:szCs w:val="24"/>
          <w:cs/>
          <w:lang w:val="en-GB"/>
        </w:rPr>
        <w:t xml:space="preserve"> ณ วันที่  </w:t>
      </w:r>
      <w:r w:rsidR="000F4638" w:rsidRPr="000A0F12">
        <w:rPr>
          <w:rFonts w:ascii="Angsana New" w:eastAsia="MS Mincho" w:hAnsi="Angsana New" w:cs="Angsana New"/>
          <w:sz w:val="24"/>
          <w:szCs w:val="24"/>
        </w:rPr>
        <w:t>31</w:t>
      </w:r>
      <w:r w:rsidR="00BD7A24" w:rsidRPr="000A0F12">
        <w:rPr>
          <w:rFonts w:ascii="Angsana New" w:eastAsia="MS Mincho" w:hAnsi="Angsana New" w:cs="Angsana New"/>
          <w:sz w:val="24"/>
          <w:szCs w:val="24"/>
          <w:cs/>
          <w:lang w:val="en-GB"/>
        </w:rPr>
        <w:t xml:space="preserve"> ธันวาคม </w:t>
      </w:r>
      <w:r w:rsidR="000F4638" w:rsidRPr="000A0F12">
        <w:rPr>
          <w:rFonts w:ascii="Angsana New" w:eastAsia="MS Mincho" w:hAnsi="Angsana New" w:cs="Angsana New"/>
          <w:sz w:val="24"/>
          <w:szCs w:val="24"/>
        </w:rPr>
        <w:t>256</w:t>
      </w:r>
      <w:r w:rsidR="005C4DAB" w:rsidRPr="000A0F12">
        <w:rPr>
          <w:rFonts w:ascii="Angsana New" w:eastAsia="MS Mincho" w:hAnsi="Angsana New" w:cs="Angsana New"/>
          <w:sz w:val="24"/>
          <w:szCs w:val="24"/>
        </w:rPr>
        <w:t>8</w:t>
      </w:r>
      <w:r w:rsidR="00F0068C" w:rsidRPr="000A0F12">
        <w:rPr>
          <w:rFonts w:ascii="Angsana New" w:eastAsia="MS Mincho" w:hAnsi="Angsana New" w:cs="Angsana New"/>
          <w:sz w:val="24"/>
          <w:szCs w:val="24"/>
          <w:lang w:val="en-GB"/>
        </w:rPr>
        <w:t xml:space="preserve"> </w:t>
      </w:r>
      <w:r w:rsidR="00F0068C" w:rsidRPr="000A0F12">
        <w:rPr>
          <w:rFonts w:ascii="Angsana New" w:eastAsia="MS Mincho" w:hAnsi="Angsana New" w:cs="Angsana New"/>
          <w:sz w:val="24"/>
          <w:szCs w:val="24"/>
          <w:cs/>
          <w:lang w:val="en-GB"/>
        </w:rPr>
        <w:t xml:space="preserve">และ </w:t>
      </w:r>
      <w:r w:rsidR="000F4638" w:rsidRPr="000A0F12">
        <w:rPr>
          <w:rFonts w:ascii="Angsana New" w:eastAsia="MS Mincho" w:hAnsi="Angsana New" w:cs="Angsana New"/>
          <w:sz w:val="24"/>
          <w:szCs w:val="24"/>
        </w:rPr>
        <w:t>256</w:t>
      </w:r>
      <w:r w:rsidR="005C4DAB" w:rsidRPr="000A0F12">
        <w:rPr>
          <w:rFonts w:ascii="Angsana New" w:eastAsia="MS Mincho" w:hAnsi="Angsana New" w:cs="Angsana New"/>
          <w:sz w:val="24"/>
          <w:szCs w:val="24"/>
        </w:rPr>
        <w:t>7</w:t>
      </w:r>
      <w:r w:rsidR="00E04EFF" w:rsidRPr="000A0F12">
        <w:rPr>
          <w:rFonts w:ascii="Angsana New" w:eastAsia="MS Mincho" w:hAnsi="Angsana New" w:cs="Angsana New" w:hint="cs"/>
          <w:sz w:val="24"/>
          <w:szCs w:val="24"/>
          <w:cs/>
          <w:lang w:val="en-GB"/>
        </w:rPr>
        <w:t xml:space="preserve"> และเงินปันผลรับจากเงินลงทุนสำหรับแต่ละปี</w:t>
      </w:r>
      <w:r w:rsidR="00BD7A24" w:rsidRPr="000A0F12">
        <w:rPr>
          <w:rFonts w:ascii="Angsana New" w:eastAsia="MS Mincho" w:hAnsi="Angsana New" w:cs="Angsana New"/>
          <w:sz w:val="24"/>
          <w:szCs w:val="24"/>
          <w:lang w:val="en-GB"/>
        </w:rPr>
        <w:t xml:space="preserve"> </w:t>
      </w:r>
      <w:r w:rsidR="00BD7A24" w:rsidRPr="000A0F12">
        <w:rPr>
          <w:rFonts w:ascii="Angsana New" w:eastAsia="MS Mincho" w:hAnsi="Angsana New" w:cs="Angsana New" w:hint="cs"/>
          <w:sz w:val="24"/>
          <w:szCs w:val="24"/>
          <w:cs/>
          <w:lang w:val="en-GB"/>
        </w:rPr>
        <w:t>มีดังนี้</w:t>
      </w:r>
    </w:p>
    <w:tbl>
      <w:tblPr>
        <w:tblW w:w="15372" w:type="dxa"/>
        <w:tblLayout w:type="fixed"/>
        <w:tblLook w:val="01E0" w:firstRow="1" w:lastRow="1" w:firstColumn="1" w:lastColumn="1" w:noHBand="0" w:noVBand="0"/>
      </w:tblPr>
      <w:tblGrid>
        <w:gridCol w:w="2988"/>
        <w:gridCol w:w="540"/>
        <w:gridCol w:w="718"/>
        <w:gridCol w:w="754"/>
        <w:gridCol w:w="236"/>
        <w:gridCol w:w="936"/>
        <w:gridCol w:w="236"/>
        <w:gridCol w:w="36"/>
        <w:gridCol w:w="894"/>
        <w:gridCol w:w="240"/>
        <w:gridCol w:w="764"/>
        <w:gridCol w:w="255"/>
        <w:gridCol w:w="15"/>
        <w:gridCol w:w="771"/>
        <w:gridCol w:w="266"/>
        <w:gridCol w:w="6"/>
        <w:gridCol w:w="675"/>
        <w:gridCol w:w="15"/>
        <w:gridCol w:w="222"/>
        <w:gridCol w:w="14"/>
        <w:gridCol w:w="682"/>
        <w:gridCol w:w="257"/>
        <w:gridCol w:w="788"/>
        <w:gridCol w:w="253"/>
        <w:gridCol w:w="829"/>
        <w:gridCol w:w="12"/>
        <w:gridCol w:w="242"/>
        <w:gridCol w:w="738"/>
        <w:gridCol w:w="265"/>
        <w:gridCol w:w="14"/>
        <w:gridCol w:w="711"/>
      </w:tblGrid>
      <w:tr w:rsidR="000E75DF" w:rsidRPr="00817D56" w14:paraId="0333BDB4" w14:textId="77777777" w:rsidTr="00381EE9">
        <w:trPr>
          <w:trHeight w:val="254"/>
        </w:trPr>
        <w:tc>
          <w:tcPr>
            <w:tcW w:w="2988" w:type="dxa"/>
          </w:tcPr>
          <w:p w14:paraId="45525518" w14:textId="77777777" w:rsidR="000E75DF" w:rsidRPr="000A0F12" w:rsidRDefault="000E75DF" w:rsidP="000E75DF">
            <w:pPr>
              <w:tabs>
                <w:tab w:val="left" w:pos="360"/>
                <w:tab w:val="left" w:pos="720"/>
                <w:tab w:val="left" w:pos="1080"/>
              </w:tabs>
              <w:ind w:right="-45"/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2384" w:type="dxa"/>
            <w:gridSpan w:val="30"/>
          </w:tcPr>
          <w:p w14:paraId="029758BB" w14:textId="77777777" w:rsidR="000E75DF" w:rsidRPr="000A0F12" w:rsidRDefault="000E75DF" w:rsidP="000E75DF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720"/>
                <w:tab w:val="left" w:pos="1080"/>
              </w:tabs>
              <w:jc w:val="center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524DC3" w:rsidRPr="00817D56" w14:paraId="518CD19C" w14:textId="77777777" w:rsidTr="00647E6B">
        <w:trPr>
          <w:trHeight w:val="776"/>
        </w:trPr>
        <w:tc>
          <w:tcPr>
            <w:tcW w:w="2988" w:type="dxa"/>
          </w:tcPr>
          <w:p w14:paraId="7301459B" w14:textId="77777777" w:rsidR="00FC5BD5" w:rsidRPr="000A0F12" w:rsidRDefault="00FC5BD5" w:rsidP="000E75DF">
            <w:pPr>
              <w:tabs>
                <w:tab w:val="left" w:pos="360"/>
                <w:tab w:val="left" w:pos="720"/>
                <w:tab w:val="left" w:pos="1080"/>
              </w:tabs>
              <w:ind w:right="-45"/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540" w:type="dxa"/>
          </w:tcPr>
          <w:p w14:paraId="12D84A63" w14:textId="77777777" w:rsidR="00FC5BD5" w:rsidRPr="000A0F12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  <w:p w14:paraId="0EAA6659" w14:textId="77777777" w:rsidR="00A0665A" w:rsidRPr="000A0F12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  <w:t>ลักษณะ</w:t>
            </w:r>
          </w:p>
          <w:p w14:paraId="3A252884" w14:textId="77777777" w:rsidR="00FC5BD5" w:rsidRPr="000A0F12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  <w:t>ธุรกิจ</w:t>
            </w:r>
          </w:p>
        </w:tc>
        <w:tc>
          <w:tcPr>
            <w:tcW w:w="1472" w:type="dxa"/>
            <w:gridSpan w:val="2"/>
            <w:vAlign w:val="bottom"/>
          </w:tcPr>
          <w:p w14:paraId="3E903508" w14:textId="77777777" w:rsidR="00FC5BD5" w:rsidRPr="000A0F12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3D4F4F05" w14:textId="77777777" w:rsidR="00FC5BD5" w:rsidRPr="000A0F12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102" w:type="dxa"/>
            <w:gridSpan w:val="4"/>
            <w:vAlign w:val="bottom"/>
          </w:tcPr>
          <w:p w14:paraId="269747DD" w14:textId="77777777" w:rsidR="00FC5BD5" w:rsidRPr="000A0F12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  <w:t>ทุนชำระแล้ว</w:t>
            </w:r>
          </w:p>
        </w:tc>
        <w:tc>
          <w:tcPr>
            <w:tcW w:w="240" w:type="dxa"/>
          </w:tcPr>
          <w:p w14:paraId="14ACA2FC" w14:textId="77777777" w:rsidR="00FC5BD5" w:rsidRPr="000A0F12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805" w:type="dxa"/>
            <w:gridSpan w:val="4"/>
            <w:vAlign w:val="bottom"/>
          </w:tcPr>
          <w:p w14:paraId="3DF54BC7" w14:textId="77777777" w:rsidR="00FC5BD5" w:rsidRPr="000A0F12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272" w:type="dxa"/>
            <w:gridSpan w:val="2"/>
          </w:tcPr>
          <w:p w14:paraId="0668EDE8" w14:textId="77777777" w:rsidR="00FC5BD5" w:rsidRPr="000A0F12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608" w:type="dxa"/>
            <w:gridSpan w:val="5"/>
            <w:vAlign w:val="bottom"/>
          </w:tcPr>
          <w:p w14:paraId="027BA43E" w14:textId="77777777" w:rsidR="00524DC3" w:rsidRPr="000A0F12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  <w:t>ใบสำคัญแสดงสิทธิ</w:t>
            </w:r>
          </w:p>
          <w:p w14:paraId="5C589286" w14:textId="77777777" w:rsidR="00524DC3" w:rsidRPr="000A0F12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  <w:t>ออกให้กรรมการและ</w:t>
            </w:r>
          </w:p>
          <w:p w14:paraId="4CF9FAC5" w14:textId="77777777" w:rsidR="00FC5BD5" w:rsidRPr="000A0F12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  <w:t>พนักงานบริษัทย่อย</w:t>
            </w:r>
          </w:p>
        </w:tc>
        <w:tc>
          <w:tcPr>
            <w:tcW w:w="257" w:type="dxa"/>
          </w:tcPr>
          <w:p w14:paraId="2D162B1D" w14:textId="77777777" w:rsidR="00FC5BD5" w:rsidRPr="000A0F12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870" w:type="dxa"/>
            <w:gridSpan w:val="3"/>
            <w:vAlign w:val="bottom"/>
          </w:tcPr>
          <w:p w14:paraId="4680BF51" w14:textId="77777777" w:rsidR="00FC5BD5" w:rsidRPr="000A0F12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254" w:type="dxa"/>
            <w:gridSpan w:val="2"/>
          </w:tcPr>
          <w:p w14:paraId="543860B7" w14:textId="77777777" w:rsidR="00FC5BD5" w:rsidRPr="000A0F12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4"/>
            <w:vAlign w:val="bottom"/>
          </w:tcPr>
          <w:p w14:paraId="11E3219A" w14:textId="77777777" w:rsidR="00FC5BD5" w:rsidRPr="000A0F12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  <w:t>เงินปันผลรับ</w:t>
            </w:r>
            <w:r w:rsidR="00D12829"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br/>
            </w:r>
            <w:r w:rsidR="00D12829" w:rsidRPr="000A0F12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GB"/>
              </w:rPr>
              <w:t>สำหรับปี</w:t>
            </w:r>
          </w:p>
        </w:tc>
      </w:tr>
      <w:tr w:rsidR="005C4DAB" w:rsidRPr="00817D56" w14:paraId="30434B9D" w14:textId="77777777" w:rsidTr="00647E6B">
        <w:trPr>
          <w:trHeight w:val="254"/>
        </w:trPr>
        <w:tc>
          <w:tcPr>
            <w:tcW w:w="2988" w:type="dxa"/>
          </w:tcPr>
          <w:p w14:paraId="22521E26" w14:textId="77777777" w:rsidR="005C4DAB" w:rsidRPr="000A0F12" w:rsidRDefault="005C4DAB" w:rsidP="005C4DAB">
            <w:pPr>
              <w:tabs>
                <w:tab w:val="left" w:pos="360"/>
                <w:tab w:val="left" w:pos="720"/>
                <w:tab w:val="left" w:pos="1080"/>
              </w:tabs>
              <w:ind w:right="-45"/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540" w:type="dxa"/>
          </w:tcPr>
          <w:p w14:paraId="435B4E6D" w14:textId="77777777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18" w:type="dxa"/>
          </w:tcPr>
          <w:p w14:paraId="20DC9566" w14:textId="5D2B6872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54" w:type="dxa"/>
          </w:tcPr>
          <w:p w14:paraId="495C2FD0" w14:textId="34AE435C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236" w:type="dxa"/>
          </w:tcPr>
          <w:p w14:paraId="70A31C85" w14:textId="77777777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</w:tcPr>
          <w:p w14:paraId="3C8A11FA" w14:textId="6742E4E6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272" w:type="dxa"/>
            <w:gridSpan w:val="2"/>
          </w:tcPr>
          <w:p w14:paraId="17E080CF" w14:textId="77777777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</w:tcPr>
          <w:p w14:paraId="1ABA48A3" w14:textId="18EE0306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240" w:type="dxa"/>
          </w:tcPr>
          <w:p w14:paraId="77815AF8" w14:textId="77777777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</w:tcPr>
          <w:p w14:paraId="388BE06B" w14:textId="38719518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270" w:type="dxa"/>
            <w:gridSpan w:val="2"/>
          </w:tcPr>
          <w:p w14:paraId="692D3A51" w14:textId="77777777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71" w:type="dxa"/>
          </w:tcPr>
          <w:p w14:paraId="07232047" w14:textId="34C42E53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266" w:type="dxa"/>
          </w:tcPr>
          <w:p w14:paraId="6999F804" w14:textId="77777777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81" w:type="dxa"/>
            <w:gridSpan w:val="2"/>
          </w:tcPr>
          <w:p w14:paraId="52CCA272" w14:textId="16345C18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237" w:type="dxa"/>
            <w:gridSpan w:val="2"/>
          </w:tcPr>
          <w:p w14:paraId="0F80C5F6" w14:textId="77777777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96" w:type="dxa"/>
            <w:gridSpan w:val="2"/>
          </w:tcPr>
          <w:p w14:paraId="5A3719F9" w14:textId="1A7D77BB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257" w:type="dxa"/>
          </w:tcPr>
          <w:p w14:paraId="0EEC5AB9" w14:textId="77777777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8" w:type="dxa"/>
          </w:tcPr>
          <w:p w14:paraId="1C6128F3" w14:textId="78EB84B6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253" w:type="dxa"/>
          </w:tcPr>
          <w:p w14:paraId="566CBF87" w14:textId="77777777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829" w:type="dxa"/>
          </w:tcPr>
          <w:p w14:paraId="24FC824D" w14:textId="40496FDD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254" w:type="dxa"/>
            <w:gridSpan w:val="2"/>
          </w:tcPr>
          <w:p w14:paraId="061F78CD" w14:textId="77777777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</w:tcPr>
          <w:p w14:paraId="006A0620" w14:textId="70D01E93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279" w:type="dxa"/>
            <w:gridSpan w:val="2"/>
          </w:tcPr>
          <w:p w14:paraId="7E79AF32" w14:textId="77777777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</w:tcPr>
          <w:p w14:paraId="1D430C80" w14:textId="446CB0F4" w:rsidR="005C4DAB" w:rsidRPr="000A0F12" w:rsidRDefault="005C4DAB" w:rsidP="005C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2567</w:t>
            </w:r>
          </w:p>
        </w:tc>
      </w:tr>
      <w:tr w:rsidR="00BD6709" w:rsidRPr="00817D56" w14:paraId="7064B1B7" w14:textId="77777777" w:rsidTr="00381EE9">
        <w:trPr>
          <w:trHeight w:val="254"/>
        </w:trPr>
        <w:tc>
          <w:tcPr>
            <w:tcW w:w="2988" w:type="dxa"/>
          </w:tcPr>
          <w:p w14:paraId="20B899F5" w14:textId="77777777" w:rsidR="00BD6709" w:rsidRPr="000A0F12" w:rsidRDefault="00BD6709" w:rsidP="00BD6709">
            <w:pPr>
              <w:pStyle w:val="BodyText"/>
              <w:spacing w:after="0"/>
              <w:ind w:right="-45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40" w:type="dxa"/>
          </w:tcPr>
          <w:p w14:paraId="64F71043" w14:textId="77777777" w:rsidR="00BD6709" w:rsidRPr="000A0F12" w:rsidRDefault="00BD6709" w:rsidP="00BD6709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jc w:val="center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72" w:type="dxa"/>
            <w:gridSpan w:val="2"/>
          </w:tcPr>
          <w:p w14:paraId="7537C662" w14:textId="77777777" w:rsidR="00BD6709" w:rsidRPr="000A0F12" w:rsidRDefault="00BD6709" w:rsidP="00BD6709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jc w:val="center"/>
              <w:rPr>
                <w:rFonts w:ascii="Angsana New" w:eastAsia="MS Mincho" w:hAnsi="Angsana New" w:cs="Angsana New"/>
                <w:i/>
                <w:iCs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i/>
                <w:iCs/>
                <w:sz w:val="20"/>
                <w:szCs w:val="20"/>
                <w:cs/>
                <w:lang w:val="en-GB"/>
              </w:rPr>
              <w:t>(ร้อยละ)</w:t>
            </w:r>
          </w:p>
        </w:tc>
        <w:tc>
          <w:tcPr>
            <w:tcW w:w="236" w:type="dxa"/>
          </w:tcPr>
          <w:p w14:paraId="77C29AF4" w14:textId="77777777" w:rsidR="00BD6709" w:rsidRPr="000A0F12" w:rsidRDefault="00BD6709" w:rsidP="00BD6709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136" w:type="dxa"/>
            <w:gridSpan w:val="26"/>
          </w:tcPr>
          <w:p w14:paraId="7FBF7E7E" w14:textId="77777777" w:rsidR="00BD6709" w:rsidRPr="000A0F12" w:rsidRDefault="00BD6709" w:rsidP="00BD6709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center"/>
              <w:rPr>
                <w:rFonts w:ascii="Angsana New" w:eastAsia="MS Mincho" w:hAnsi="Angsana New" w:cs="Angsana New"/>
                <w:i/>
                <w:iCs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i/>
                <w:iCs/>
                <w:sz w:val="20"/>
                <w:szCs w:val="20"/>
                <w:cs/>
                <w:lang w:val="en-GB"/>
              </w:rPr>
              <w:t>(พันบาท)</w:t>
            </w:r>
          </w:p>
        </w:tc>
      </w:tr>
      <w:tr w:rsidR="00BD6709" w:rsidRPr="00817D56" w14:paraId="4BC7555B" w14:textId="77777777" w:rsidTr="00647E6B">
        <w:trPr>
          <w:trHeight w:val="254"/>
        </w:trPr>
        <w:tc>
          <w:tcPr>
            <w:tcW w:w="2988" w:type="dxa"/>
          </w:tcPr>
          <w:p w14:paraId="6202A2C1" w14:textId="77777777" w:rsidR="00BD6709" w:rsidRPr="000A0F12" w:rsidRDefault="00BD6709" w:rsidP="00BD6709">
            <w:pPr>
              <w:pStyle w:val="BodyText"/>
              <w:spacing w:after="0"/>
              <w:ind w:right="-45"/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  <w:t>บริษัทย่อย</w:t>
            </w:r>
            <w:r w:rsidRPr="000A0F12">
              <w:rPr>
                <w:rFonts w:ascii="Angsana New" w:eastAsia="MS Mincho" w:hAnsi="Angsana New" w:hint="cs"/>
                <w:b/>
                <w:bCs/>
                <w:sz w:val="20"/>
                <w:szCs w:val="20"/>
                <w:cs/>
                <w:lang w:val="en-GB"/>
              </w:rPr>
              <w:t>ทางตรง</w:t>
            </w:r>
          </w:p>
        </w:tc>
        <w:tc>
          <w:tcPr>
            <w:tcW w:w="540" w:type="dxa"/>
          </w:tcPr>
          <w:p w14:paraId="1A2AA7E6" w14:textId="77777777" w:rsidR="00BD6709" w:rsidRPr="000A0F12" w:rsidRDefault="00BD6709" w:rsidP="00BD6709">
            <w:pPr>
              <w:tabs>
                <w:tab w:val="decimal" w:pos="342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18" w:type="dxa"/>
          </w:tcPr>
          <w:p w14:paraId="7177D79A" w14:textId="77777777" w:rsidR="00BD6709" w:rsidRPr="000A0F12" w:rsidRDefault="00BD6709" w:rsidP="00BD6709">
            <w:pPr>
              <w:tabs>
                <w:tab w:val="decimal" w:pos="342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54" w:type="dxa"/>
          </w:tcPr>
          <w:p w14:paraId="1D971FDD" w14:textId="77777777" w:rsidR="00BD6709" w:rsidRPr="000A0F12" w:rsidRDefault="00BD6709" w:rsidP="00BD6709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49AE30EF" w14:textId="77777777" w:rsidR="00BD6709" w:rsidRPr="000A0F12" w:rsidRDefault="00BD6709" w:rsidP="00BD6709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</w:tcPr>
          <w:p w14:paraId="3A981DE3" w14:textId="77777777" w:rsidR="00BD6709" w:rsidRPr="000A0F12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78BF57DE" w14:textId="77777777" w:rsidR="00BD6709" w:rsidRPr="000A0F12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gridSpan w:val="2"/>
          </w:tcPr>
          <w:p w14:paraId="5F9AC7A6" w14:textId="77777777" w:rsidR="00BD6709" w:rsidRPr="000A0F12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40" w:type="dxa"/>
          </w:tcPr>
          <w:p w14:paraId="4FEA09A4" w14:textId="77777777" w:rsidR="00BD6709" w:rsidRPr="000A0F12" w:rsidRDefault="00BD6709" w:rsidP="00BD6709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</w:tcPr>
          <w:p w14:paraId="6080A65A" w14:textId="77777777" w:rsidR="00BD6709" w:rsidRPr="000A0F12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55" w:type="dxa"/>
          </w:tcPr>
          <w:p w14:paraId="427AB95D" w14:textId="77777777" w:rsidR="00BD6709" w:rsidRPr="000A0F12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6" w:type="dxa"/>
            <w:gridSpan w:val="2"/>
          </w:tcPr>
          <w:p w14:paraId="7926097C" w14:textId="77777777" w:rsidR="00BD6709" w:rsidRPr="000A0F12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72" w:type="dxa"/>
            <w:gridSpan w:val="2"/>
          </w:tcPr>
          <w:p w14:paraId="4346DF0B" w14:textId="77777777" w:rsidR="00BD6709" w:rsidRPr="000A0F12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gridSpan w:val="2"/>
          </w:tcPr>
          <w:p w14:paraId="10E792B9" w14:textId="77777777" w:rsidR="00BD6709" w:rsidRPr="000A0F12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1EF48200" w14:textId="77777777" w:rsidR="00BD6709" w:rsidRPr="000A0F12" w:rsidRDefault="00BD6709" w:rsidP="00BD6709">
            <w:pPr>
              <w:tabs>
                <w:tab w:val="clear" w:pos="907"/>
                <w:tab w:val="left" w:pos="360"/>
                <w:tab w:val="decimal" w:pos="585"/>
                <w:tab w:val="left" w:pos="720"/>
                <w:tab w:val="decimal" w:pos="882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82" w:type="dxa"/>
          </w:tcPr>
          <w:p w14:paraId="252BF5B8" w14:textId="77777777" w:rsidR="00BD6709" w:rsidRPr="000A0F12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57" w:type="dxa"/>
          </w:tcPr>
          <w:p w14:paraId="227E64C5" w14:textId="77777777" w:rsidR="00BD6709" w:rsidRPr="000A0F12" w:rsidRDefault="00BD6709" w:rsidP="00BD6709">
            <w:pPr>
              <w:tabs>
                <w:tab w:val="clear" w:pos="907"/>
                <w:tab w:val="left" w:pos="360"/>
                <w:tab w:val="decimal" w:pos="585"/>
                <w:tab w:val="left" w:pos="720"/>
                <w:tab w:val="decimal" w:pos="882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8" w:type="dxa"/>
          </w:tcPr>
          <w:p w14:paraId="65EC93A2" w14:textId="77777777" w:rsidR="00BD6709" w:rsidRPr="000A0F12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53" w:type="dxa"/>
          </w:tcPr>
          <w:p w14:paraId="3FE8A54A" w14:textId="77777777" w:rsidR="00BD6709" w:rsidRPr="000A0F12" w:rsidRDefault="00BD6709" w:rsidP="00BD6709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841" w:type="dxa"/>
            <w:gridSpan w:val="2"/>
          </w:tcPr>
          <w:p w14:paraId="5B19CFE3" w14:textId="77777777" w:rsidR="00BD6709" w:rsidRPr="000A0F12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42" w:type="dxa"/>
          </w:tcPr>
          <w:p w14:paraId="084926AA" w14:textId="77777777" w:rsidR="00BD6709" w:rsidRPr="000A0F12" w:rsidRDefault="00BD6709" w:rsidP="00BD6709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</w:tcPr>
          <w:p w14:paraId="795CEA26" w14:textId="77777777" w:rsidR="00BD6709" w:rsidRPr="000A0F12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65" w:type="dxa"/>
          </w:tcPr>
          <w:p w14:paraId="7C8F9BF4" w14:textId="77777777" w:rsidR="00BD6709" w:rsidRPr="000A0F12" w:rsidRDefault="00BD6709" w:rsidP="00BD6709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25" w:type="dxa"/>
            <w:gridSpan w:val="2"/>
          </w:tcPr>
          <w:p w14:paraId="2C5ECC10" w14:textId="77777777" w:rsidR="00BD6709" w:rsidRPr="000A0F12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</w:tr>
      <w:tr w:rsidR="005F5D2C" w:rsidRPr="00817D56" w14:paraId="1F5DF109" w14:textId="77777777" w:rsidTr="00647E6B">
        <w:trPr>
          <w:trHeight w:val="227"/>
        </w:trPr>
        <w:tc>
          <w:tcPr>
            <w:tcW w:w="2988" w:type="dxa"/>
          </w:tcPr>
          <w:p w14:paraId="39227234" w14:textId="77777777" w:rsidR="005F5D2C" w:rsidRPr="000A0F12" w:rsidRDefault="005F5D2C" w:rsidP="005F5D2C">
            <w:pPr>
              <w:pStyle w:val="BodyText"/>
              <w:spacing w:after="0"/>
              <w:ind w:left="252" w:hanging="240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  <w:t>บริษัท เคซีอี เทคโนโลยี จำกัด</w:t>
            </w:r>
          </w:p>
        </w:tc>
        <w:tc>
          <w:tcPr>
            <w:tcW w:w="540" w:type="dxa"/>
          </w:tcPr>
          <w:p w14:paraId="79840F2D" w14:textId="006E4F3D" w:rsidR="005F5D2C" w:rsidRPr="000A0F12" w:rsidRDefault="005F5D2C" w:rsidP="005F5D2C">
            <w:pPr>
              <w:pStyle w:val="BodyText"/>
              <w:spacing w:after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0F12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718" w:type="dxa"/>
          </w:tcPr>
          <w:p w14:paraId="5A472CD4" w14:textId="1AF5CF5D" w:rsidR="005F5D2C" w:rsidRPr="000A0F12" w:rsidRDefault="005F5D2C" w:rsidP="005F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100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.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00</w:t>
            </w:r>
          </w:p>
        </w:tc>
        <w:tc>
          <w:tcPr>
            <w:tcW w:w="754" w:type="dxa"/>
          </w:tcPr>
          <w:p w14:paraId="778FA80A" w14:textId="5907C440" w:rsidR="005F5D2C" w:rsidRPr="000A0F12" w:rsidRDefault="005F5D2C" w:rsidP="005F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100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.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00</w:t>
            </w:r>
          </w:p>
        </w:tc>
        <w:tc>
          <w:tcPr>
            <w:tcW w:w="236" w:type="dxa"/>
          </w:tcPr>
          <w:p w14:paraId="5D2E7E78" w14:textId="77777777" w:rsidR="005F5D2C" w:rsidRPr="000A0F12" w:rsidRDefault="005F5D2C" w:rsidP="005F5D2C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</w:tcPr>
          <w:p w14:paraId="5BB69EBA" w14:textId="7B99630C" w:rsidR="005F5D2C" w:rsidRPr="000A0F12" w:rsidRDefault="005F5D2C" w:rsidP="005F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1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,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600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,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000</w:t>
            </w:r>
          </w:p>
        </w:tc>
        <w:tc>
          <w:tcPr>
            <w:tcW w:w="236" w:type="dxa"/>
          </w:tcPr>
          <w:p w14:paraId="07F43D4F" w14:textId="77777777" w:rsidR="005F5D2C" w:rsidRPr="000A0F12" w:rsidRDefault="005F5D2C" w:rsidP="005F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gridSpan w:val="2"/>
          </w:tcPr>
          <w:p w14:paraId="3FE0BD37" w14:textId="491B1E93" w:rsidR="005F5D2C" w:rsidRPr="000A0F12" w:rsidRDefault="005F5D2C" w:rsidP="005F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1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,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600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,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000</w:t>
            </w:r>
          </w:p>
        </w:tc>
        <w:tc>
          <w:tcPr>
            <w:tcW w:w="240" w:type="dxa"/>
          </w:tcPr>
          <w:p w14:paraId="2BC7C5B1" w14:textId="77777777" w:rsidR="005F5D2C" w:rsidRPr="000A0F12" w:rsidRDefault="005F5D2C" w:rsidP="005F5D2C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</w:tcPr>
          <w:p w14:paraId="29F7E18E" w14:textId="647ADEF3" w:rsidR="005F5D2C" w:rsidRPr="000A0F12" w:rsidRDefault="005F5D2C" w:rsidP="005F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1,625,324</w:t>
            </w:r>
          </w:p>
        </w:tc>
        <w:tc>
          <w:tcPr>
            <w:tcW w:w="255" w:type="dxa"/>
          </w:tcPr>
          <w:p w14:paraId="2594DEA7" w14:textId="77777777" w:rsidR="005F5D2C" w:rsidRPr="000A0F12" w:rsidRDefault="005F5D2C" w:rsidP="005F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6" w:type="dxa"/>
            <w:gridSpan w:val="2"/>
          </w:tcPr>
          <w:p w14:paraId="5B2E6CE1" w14:textId="336CC83D" w:rsidR="005F5D2C" w:rsidRPr="000A0F12" w:rsidRDefault="005F5D2C" w:rsidP="005F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1,625,324</w:t>
            </w:r>
          </w:p>
        </w:tc>
        <w:tc>
          <w:tcPr>
            <w:tcW w:w="272" w:type="dxa"/>
            <w:gridSpan w:val="2"/>
          </w:tcPr>
          <w:p w14:paraId="1F13E721" w14:textId="77777777" w:rsidR="005F5D2C" w:rsidRPr="000A0F12" w:rsidRDefault="005F5D2C" w:rsidP="005F5D2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gridSpan w:val="2"/>
          </w:tcPr>
          <w:p w14:paraId="5996AC56" w14:textId="055AD85E" w:rsidR="005F5D2C" w:rsidRPr="000A0F12" w:rsidRDefault="005F5D2C" w:rsidP="005F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045E46CC" w14:textId="77777777" w:rsidR="005F5D2C" w:rsidRPr="000A0F12" w:rsidRDefault="005F5D2C" w:rsidP="005F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82" w:type="dxa"/>
          </w:tcPr>
          <w:p w14:paraId="2FCEB4A3" w14:textId="66405AF8" w:rsidR="005F5D2C" w:rsidRPr="000A0F12" w:rsidRDefault="005F5D2C" w:rsidP="005F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7" w:type="dxa"/>
          </w:tcPr>
          <w:p w14:paraId="27F4915B" w14:textId="77777777" w:rsidR="005F5D2C" w:rsidRPr="000A0F12" w:rsidRDefault="005F5D2C" w:rsidP="005F5D2C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8" w:type="dxa"/>
          </w:tcPr>
          <w:p w14:paraId="6C79161D" w14:textId="784C87E2" w:rsidR="005F5D2C" w:rsidRPr="000A0F12" w:rsidRDefault="005F5D2C" w:rsidP="005F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1,625,324</w:t>
            </w:r>
          </w:p>
        </w:tc>
        <w:tc>
          <w:tcPr>
            <w:tcW w:w="253" w:type="dxa"/>
          </w:tcPr>
          <w:p w14:paraId="7C52505D" w14:textId="77777777" w:rsidR="005F5D2C" w:rsidRPr="000A0F12" w:rsidRDefault="005F5D2C" w:rsidP="005F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841" w:type="dxa"/>
            <w:gridSpan w:val="2"/>
          </w:tcPr>
          <w:p w14:paraId="7CE20D79" w14:textId="58447A47" w:rsidR="005F5D2C" w:rsidRPr="000A0F12" w:rsidRDefault="005F5D2C" w:rsidP="005F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1,625,324</w:t>
            </w:r>
          </w:p>
        </w:tc>
        <w:tc>
          <w:tcPr>
            <w:tcW w:w="242" w:type="dxa"/>
          </w:tcPr>
          <w:p w14:paraId="072BC762" w14:textId="77777777" w:rsidR="005F5D2C" w:rsidRPr="000A0F12" w:rsidRDefault="005F5D2C" w:rsidP="005F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</w:tcPr>
          <w:p w14:paraId="358CA7C9" w14:textId="337A4486" w:rsidR="005F5D2C" w:rsidRPr="000A0F12" w:rsidRDefault="005F5D2C" w:rsidP="005F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400,000</w:t>
            </w:r>
          </w:p>
        </w:tc>
        <w:tc>
          <w:tcPr>
            <w:tcW w:w="265" w:type="dxa"/>
          </w:tcPr>
          <w:p w14:paraId="700D91CC" w14:textId="77777777" w:rsidR="005F5D2C" w:rsidRPr="000A0F12" w:rsidRDefault="005F5D2C" w:rsidP="005F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25" w:type="dxa"/>
            <w:gridSpan w:val="2"/>
          </w:tcPr>
          <w:p w14:paraId="539F3FC3" w14:textId="118EDA74" w:rsidR="005F5D2C" w:rsidRPr="000A0F12" w:rsidRDefault="005F5D2C" w:rsidP="005F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400,000</w:t>
            </w:r>
          </w:p>
        </w:tc>
      </w:tr>
      <w:tr w:rsidR="00DE219C" w:rsidRPr="00817D56" w14:paraId="34FC5993" w14:textId="77777777" w:rsidTr="00647E6B">
        <w:trPr>
          <w:trHeight w:val="200"/>
        </w:trPr>
        <w:tc>
          <w:tcPr>
            <w:tcW w:w="2988" w:type="dxa"/>
          </w:tcPr>
          <w:p w14:paraId="71F4ADE6" w14:textId="6D99062E" w:rsidR="00DE219C" w:rsidRPr="000A0F12" w:rsidRDefault="00DE219C" w:rsidP="00DE219C">
            <w:pPr>
              <w:pStyle w:val="BodyText"/>
              <w:spacing w:after="0"/>
              <w:ind w:left="252" w:hanging="240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  <w:t>บริษัท เค ซี อี อินเตอร์เนชั่นแนล จำกัด</w:t>
            </w:r>
          </w:p>
        </w:tc>
        <w:tc>
          <w:tcPr>
            <w:tcW w:w="540" w:type="dxa"/>
          </w:tcPr>
          <w:p w14:paraId="52C04345" w14:textId="72640772" w:rsidR="00DE219C" w:rsidRPr="000A0F12" w:rsidRDefault="00DE219C" w:rsidP="00DE219C">
            <w:pPr>
              <w:pStyle w:val="BodyText"/>
              <w:spacing w:after="0"/>
              <w:jc w:val="center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718" w:type="dxa"/>
          </w:tcPr>
          <w:p w14:paraId="34E18B81" w14:textId="36832480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MS Mincho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54" w:type="dxa"/>
          </w:tcPr>
          <w:p w14:paraId="4BB19ABF" w14:textId="26CA0985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236" w:type="dxa"/>
          </w:tcPr>
          <w:p w14:paraId="778A64C7" w14:textId="77777777" w:rsidR="00DE219C" w:rsidRPr="000A0F12" w:rsidRDefault="00DE219C" w:rsidP="00DE219C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</w:tcPr>
          <w:p w14:paraId="13492CDE" w14:textId="3ADA826D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</w:tcPr>
          <w:p w14:paraId="794AFCD0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gridSpan w:val="2"/>
          </w:tcPr>
          <w:p w14:paraId="4CD1B24B" w14:textId="70DD8F99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100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,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000</w:t>
            </w:r>
          </w:p>
        </w:tc>
        <w:tc>
          <w:tcPr>
            <w:tcW w:w="240" w:type="dxa"/>
          </w:tcPr>
          <w:p w14:paraId="23B1D578" w14:textId="77777777" w:rsidR="00DE219C" w:rsidRPr="000A0F12" w:rsidRDefault="00DE219C" w:rsidP="00DE219C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</w:tcPr>
          <w:p w14:paraId="7857177C" w14:textId="1C7D32FD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5" w:type="dxa"/>
          </w:tcPr>
          <w:p w14:paraId="402CE768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6" w:type="dxa"/>
            <w:gridSpan w:val="2"/>
          </w:tcPr>
          <w:p w14:paraId="15B66843" w14:textId="1E61B914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199,879</w:t>
            </w:r>
          </w:p>
        </w:tc>
        <w:tc>
          <w:tcPr>
            <w:tcW w:w="272" w:type="dxa"/>
            <w:gridSpan w:val="2"/>
          </w:tcPr>
          <w:p w14:paraId="11CA7FE6" w14:textId="77777777" w:rsidR="00DE219C" w:rsidRPr="000A0F12" w:rsidRDefault="00DE219C" w:rsidP="00DE219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gridSpan w:val="2"/>
          </w:tcPr>
          <w:p w14:paraId="20995ED1" w14:textId="092B4AFE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36D73D9C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82" w:type="dxa"/>
          </w:tcPr>
          <w:p w14:paraId="7A6360A9" w14:textId="5E32F08A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7" w:type="dxa"/>
          </w:tcPr>
          <w:p w14:paraId="51802F2D" w14:textId="77777777" w:rsidR="00DE219C" w:rsidRPr="000A0F12" w:rsidRDefault="00DE219C" w:rsidP="00DE219C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8" w:type="dxa"/>
          </w:tcPr>
          <w:p w14:paraId="3D9EADE2" w14:textId="1BE8BCC8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3" w:type="dxa"/>
          </w:tcPr>
          <w:p w14:paraId="0B819D75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841" w:type="dxa"/>
            <w:gridSpan w:val="2"/>
          </w:tcPr>
          <w:p w14:paraId="068249A1" w14:textId="1D90D95B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199,879</w:t>
            </w:r>
          </w:p>
        </w:tc>
        <w:tc>
          <w:tcPr>
            <w:tcW w:w="242" w:type="dxa"/>
          </w:tcPr>
          <w:p w14:paraId="4F4F5AD6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</w:tcPr>
          <w:p w14:paraId="325CAA2C" w14:textId="74A38764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65" w:type="dxa"/>
          </w:tcPr>
          <w:p w14:paraId="27F91913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25" w:type="dxa"/>
            <w:gridSpan w:val="2"/>
          </w:tcPr>
          <w:p w14:paraId="1A43C57F" w14:textId="52BE44E5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289,994</w:t>
            </w:r>
          </w:p>
        </w:tc>
      </w:tr>
      <w:tr w:rsidR="00DE219C" w:rsidRPr="00817D56" w14:paraId="4C25AC90" w14:textId="77777777" w:rsidTr="00647E6B">
        <w:trPr>
          <w:trHeight w:val="164"/>
        </w:trPr>
        <w:tc>
          <w:tcPr>
            <w:tcW w:w="2988" w:type="dxa"/>
            <w:vAlign w:val="center"/>
          </w:tcPr>
          <w:p w14:paraId="50053E55" w14:textId="77777777" w:rsidR="00DE219C" w:rsidRPr="000A0F12" w:rsidRDefault="00DE219C" w:rsidP="00DE219C">
            <w:pPr>
              <w:pStyle w:val="BodyText"/>
              <w:spacing w:after="0"/>
              <w:ind w:left="252" w:hanging="240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  <w:t xml:space="preserve">บริษัท เคมโทรนิคส์ เทคโนโลยี </w:t>
            </w:r>
          </w:p>
        </w:tc>
        <w:tc>
          <w:tcPr>
            <w:tcW w:w="540" w:type="dxa"/>
          </w:tcPr>
          <w:p w14:paraId="74352C3A" w14:textId="77777777" w:rsidR="00DE219C" w:rsidRPr="000A0F12" w:rsidRDefault="00DE219C" w:rsidP="00DE219C">
            <w:pPr>
              <w:pStyle w:val="BodyText"/>
              <w:spacing w:after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36EE95BF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14:paraId="79F390C8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1006450A" w14:textId="77777777" w:rsidR="00DE219C" w:rsidRPr="000A0F12" w:rsidRDefault="00DE219C" w:rsidP="00DE219C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</w:tcPr>
          <w:p w14:paraId="5B935830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3EAB152F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gridSpan w:val="2"/>
          </w:tcPr>
          <w:p w14:paraId="44588D8E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40" w:type="dxa"/>
          </w:tcPr>
          <w:p w14:paraId="143B667E" w14:textId="77777777" w:rsidR="00DE219C" w:rsidRPr="000A0F12" w:rsidRDefault="00DE219C" w:rsidP="00DE219C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</w:tcPr>
          <w:p w14:paraId="45D7A473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55" w:type="dxa"/>
          </w:tcPr>
          <w:p w14:paraId="7CCC9DD9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6" w:type="dxa"/>
            <w:gridSpan w:val="2"/>
          </w:tcPr>
          <w:p w14:paraId="50D09860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72" w:type="dxa"/>
            <w:gridSpan w:val="2"/>
          </w:tcPr>
          <w:p w14:paraId="6D726F2B" w14:textId="77777777" w:rsidR="00DE219C" w:rsidRPr="000A0F12" w:rsidRDefault="00DE219C" w:rsidP="00DE219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gridSpan w:val="2"/>
          </w:tcPr>
          <w:p w14:paraId="5A1FABB9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0C0BAFA7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82" w:type="dxa"/>
          </w:tcPr>
          <w:p w14:paraId="375E4C2C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57" w:type="dxa"/>
          </w:tcPr>
          <w:p w14:paraId="379CF7CC" w14:textId="77777777" w:rsidR="00DE219C" w:rsidRPr="000A0F12" w:rsidRDefault="00DE219C" w:rsidP="00DE219C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8" w:type="dxa"/>
          </w:tcPr>
          <w:p w14:paraId="1BDB0F59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53" w:type="dxa"/>
          </w:tcPr>
          <w:p w14:paraId="3DE892B0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841" w:type="dxa"/>
            <w:gridSpan w:val="2"/>
          </w:tcPr>
          <w:p w14:paraId="1E503D1C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42" w:type="dxa"/>
          </w:tcPr>
          <w:p w14:paraId="0745267B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</w:tcPr>
          <w:p w14:paraId="02E1DEDB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65" w:type="dxa"/>
          </w:tcPr>
          <w:p w14:paraId="2E2F2471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25" w:type="dxa"/>
            <w:gridSpan w:val="2"/>
          </w:tcPr>
          <w:p w14:paraId="6195D553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</w:tr>
      <w:tr w:rsidR="00DE219C" w:rsidRPr="00817D56" w14:paraId="172B19DF" w14:textId="77777777" w:rsidTr="00647E6B">
        <w:trPr>
          <w:trHeight w:val="317"/>
        </w:trPr>
        <w:tc>
          <w:tcPr>
            <w:tcW w:w="2988" w:type="dxa"/>
            <w:vAlign w:val="center"/>
          </w:tcPr>
          <w:p w14:paraId="5C5A013A" w14:textId="77777777" w:rsidR="00DE219C" w:rsidRPr="000A0F12" w:rsidRDefault="00DE219C" w:rsidP="00DE219C">
            <w:pPr>
              <w:pStyle w:val="BodyText"/>
              <w:spacing w:after="0"/>
              <w:ind w:left="252" w:hanging="240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0A0F12">
              <w:rPr>
                <w:rFonts w:ascii="Angsana New" w:eastAsia="MS Mincho" w:hAnsi="Angsana New"/>
                <w:sz w:val="20"/>
                <w:szCs w:val="20"/>
                <w:lang w:val="en-GB"/>
              </w:rPr>
              <w:t xml:space="preserve">    (</w:t>
            </w:r>
            <w:r w:rsidRPr="000A0F12"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  <w:t>ประเทศไทย) จำกัด</w:t>
            </w:r>
          </w:p>
        </w:tc>
        <w:tc>
          <w:tcPr>
            <w:tcW w:w="540" w:type="dxa"/>
          </w:tcPr>
          <w:p w14:paraId="03EE0403" w14:textId="14DA0C18" w:rsidR="00DE219C" w:rsidRPr="000A0F12" w:rsidRDefault="00DE219C" w:rsidP="00DE219C">
            <w:pPr>
              <w:pStyle w:val="BodyText"/>
              <w:spacing w:after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0F12"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718" w:type="dxa"/>
          </w:tcPr>
          <w:p w14:paraId="5D1C96D1" w14:textId="656A8ED1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MS Mincho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54" w:type="dxa"/>
          </w:tcPr>
          <w:p w14:paraId="2CD2C4D1" w14:textId="24A74F19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94.75</w:t>
            </w:r>
          </w:p>
        </w:tc>
        <w:tc>
          <w:tcPr>
            <w:tcW w:w="236" w:type="dxa"/>
          </w:tcPr>
          <w:p w14:paraId="2CD54731" w14:textId="77777777" w:rsidR="00DE219C" w:rsidRPr="000A0F12" w:rsidRDefault="00DE219C" w:rsidP="00DE219C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</w:tcPr>
          <w:p w14:paraId="0D18DE4C" w14:textId="10D47E2E" w:rsidR="00DE219C" w:rsidRPr="00647E6B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647E6B">
              <w:rPr>
                <w:rFonts w:ascii="Angsana New" w:eastAsia="MS Mincho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E14C5A1" w14:textId="77777777" w:rsidR="00DE219C" w:rsidRPr="00647E6B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gridSpan w:val="2"/>
          </w:tcPr>
          <w:p w14:paraId="4DEE77EC" w14:textId="2DC332A2" w:rsidR="00DE219C" w:rsidRPr="00647E6B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647E6B">
              <w:rPr>
                <w:rFonts w:ascii="Angsana New" w:eastAsia="MS Mincho" w:hAnsi="Angsana New" w:cs="Angsana New"/>
                <w:sz w:val="20"/>
                <w:szCs w:val="20"/>
              </w:rPr>
              <w:t>48</w:t>
            </w:r>
            <w:r w:rsidRPr="00647E6B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,</w:t>
            </w:r>
            <w:r w:rsidRPr="00647E6B">
              <w:rPr>
                <w:rFonts w:ascii="Angsana New" w:eastAsia="MS Mincho" w:hAnsi="Angsana New" w:cs="Angsana New"/>
                <w:sz w:val="20"/>
                <w:szCs w:val="20"/>
              </w:rPr>
              <w:t>000</w:t>
            </w:r>
          </w:p>
        </w:tc>
        <w:tc>
          <w:tcPr>
            <w:tcW w:w="240" w:type="dxa"/>
          </w:tcPr>
          <w:p w14:paraId="507B68AF" w14:textId="77777777" w:rsidR="00DE219C" w:rsidRPr="00647E6B" w:rsidRDefault="00DE219C" w:rsidP="00DE219C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</w:tcPr>
          <w:p w14:paraId="296BD426" w14:textId="6DD5F655" w:rsidR="00DE219C" w:rsidRPr="00647E6B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647E6B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5" w:type="dxa"/>
          </w:tcPr>
          <w:p w14:paraId="28B66FBA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6" w:type="dxa"/>
            <w:gridSpan w:val="2"/>
          </w:tcPr>
          <w:p w14:paraId="79E8F5B4" w14:textId="4E8953D0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230,166</w:t>
            </w:r>
          </w:p>
        </w:tc>
        <w:tc>
          <w:tcPr>
            <w:tcW w:w="272" w:type="dxa"/>
            <w:gridSpan w:val="2"/>
          </w:tcPr>
          <w:p w14:paraId="7926F100" w14:textId="77777777" w:rsidR="00DE219C" w:rsidRPr="000A0F12" w:rsidRDefault="00DE219C" w:rsidP="00DE219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gridSpan w:val="2"/>
          </w:tcPr>
          <w:p w14:paraId="65F87B84" w14:textId="5CE8B8A1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08A77429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82" w:type="dxa"/>
          </w:tcPr>
          <w:p w14:paraId="1B201061" w14:textId="1569F129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7" w:type="dxa"/>
          </w:tcPr>
          <w:p w14:paraId="382117A8" w14:textId="77777777" w:rsidR="00DE219C" w:rsidRPr="000A0F12" w:rsidRDefault="00DE219C" w:rsidP="00DE219C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8" w:type="dxa"/>
          </w:tcPr>
          <w:p w14:paraId="68954745" w14:textId="1E142370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3" w:type="dxa"/>
          </w:tcPr>
          <w:p w14:paraId="41DC0798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841" w:type="dxa"/>
            <w:gridSpan w:val="2"/>
          </w:tcPr>
          <w:p w14:paraId="311C30C8" w14:textId="1D7EAFAA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230,166</w:t>
            </w:r>
          </w:p>
        </w:tc>
        <w:tc>
          <w:tcPr>
            <w:tcW w:w="242" w:type="dxa"/>
          </w:tcPr>
          <w:p w14:paraId="218824FA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</w:tcPr>
          <w:p w14:paraId="7EFF46C2" w14:textId="05A042AD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65" w:type="dxa"/>
          </w:tcPr>
          <w:p w14:paraId="224A8CAB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25" w:type="dxa"/>
            <w:gridSpan w:val="2"/>
          </w:tcPr>
          <w:p w14:paraId="21035045" w14:textId="2B2399CC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</w:tr>
      <w:tr w:rsidR="00DE219C" w:rsidRPr="00817D56" w14:paraId="4879E59A" w14:textId="77777777" w:rsidTr="00647E6B">
        <w:trPr>
          <w:trHeight w:val="182"/>
        </w:trPr>
        <w:tc>
          <w:tcPr>
            <w:tcW w:w="2988" w:type="dxa"/>
            <w:vAlign w:val="center"/>
          </w:tcPr>
          <w:p w14:paraId="6B8C3954" w14:textId="77777777" w:rsidR="00DE219C" w:rsidRPr="000A0F12" w:rsidRDefault="00DE219C" w:rsidP="00DE219C">
            <w:pPr>
              <w:rPr>
                <w:rFonts w:eastAsia="MS Mincho" w:cs="Cordi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GB"/>
              </w:rPr>
              <w:t>บริษัท</w:t>
            </w:r>
            <w:r w:rsidRPr="000A0F12">
              <w:rPr>
                <w:rFonts w:ascii="Times New Roman" w:eastAsia="MS Mincho" w:hAnsi="Times New Roman" w:hint="cs"/>
                <w:sz w:val="20"/>
                <w:szCs w:val="20"/>
                <w:cs/>
                <w:lang w:val="en-GB"/>
              </w:rPr>
              <w:t xml:space="preserve"> </w:t>
            </w:r>
            <w:r w:rsidRPr="000A0F12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GB"/>
              </w:rPr>
              <w:t>เคมโทรนิคส์</w:t>
            </w:r>
            <w:r w:rsidRPr="000A0F12">
              <w:rPr>
                <w:rFonts w:ascii="Times New Roman" w:eastAsia="MS Mincho" w:hAnsi="Times New Roman" w:hint="cs"/>
                <w:sz w:val="20"/>
                <w:szCs w:val="20"/>
                <w:cs/>
                <w:lang w:val="en-GB"/>
              </w:rPr>
              <w:t xml:space="preserve"> </w:t>
            </w:r>
            <w:r w:rsidRPr="000A0F12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GB"/>
              </w:rPr>
              <w:t>โปรดักส์</w:t>
            </w:r>
            <w:r w:rsidRPr="000A0F12">
              <w:rPr>
                <w:rFonts w:eastAsia="MS Mincho" w:cs="Angsana New"/>
                <w:sz w:val="20"/>
                <w:szCs w:val="20"/>
                <w:cs/>
                <w:lang w:val="en-GB"/>
              </w:rPr>
              <w:t xml:space="preserve"> จำกัด</w:t>
            </w:r>
          </w:p>
        </w:tc>
        <w:tc>
          <w:tcPr>
            <w:tcW w:w="540" w:type="dxa"/>
          </w:tcPr>
          <w:p w14:paraId="7D8049FE" w14:textId="264EB68A" w:rsidR="00DE219C" w:rsidRPr="000A0F12" w:rsidRDefault="00DE219C" w:rsidP="00DE219C">
            <w:pPr>
              <w:pStyle w:val="BodyText"/>
              <w:spacing w:after="0"/>
              <w:jc w:val="center"/>
              <w:rPr>
                <w:sz w:val="20"/>
                <w:szCs w:val="20"/>
              </w:rPr>
            </w:pPr>
            <w:r w:rsidRPr="000A0F12"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718" w:type="dxa"/>
          </w:tcPr>
          <w:p w14:paraId="3DA3867E" w14:textId="14456884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</w:rPr>
            </w:pPr>
            <w:r w:rsidRPr="000A0F12">
              <w:rPr>
                <w:rFonts w:ascii="Angsana New" w:eastAsia="MS Mincho" w:hAnsi="Angsana New" w:cs="Angsana New" w:hint="cs"/>
                <w:sz w:val="20"/>
                <w:szCs w:val="20"/>
              </w:rPr>
              <w:t>94</w:t>
            </w:r>
            <w:r w:rsidRPr="000A0F12">
              <w:rPr>
                <w:rFonts w:ascii="Angsana New" w:eastAsia="MS Mincho" w:hAnsi="Angsana New" w:cs="Angsana New" w:hint="cs"/>
                <w:sz w:val="20"/>
                <w:szCs w:val="20"/>
                <w:cs/>
              </w:rPr>
              <w:t>.</w:t>
            </w:r>
            <w:r w:rsidRPr="000A0F12">
              <w:rPr>
                <w:rFonts w:ascii="Angsana New" w:eastAsia="MS Mincho" w:hAnsi="Angsana New" w:cs="Angsana New" w:hint="cs"/>
                <w:sz w:val="20"/>
                <w:szCs w:val="20"/>
              </w:rPr>
              <w:t>9</w:t>
            </w:r>
            <w:r w:rsidRPr="000A0F12">
              <w:rPr>
                <w:rFonts w:ascii="Angsana New" w:eastAsia="MS Mincho" w:hAnsi="Angsana New" w:cs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754" w:type="dxa"/>
          </w:tcPr>
          <w:p w14:paraId="456B54EF" w14:textId="2160F1F9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 w:hint="cs"/>
                <w:sz w:val="20"/>
                <w:szCs w:val="20"/>
              </w:rPr>
              <w:t>94</w:t>
            </w:r>
            <w:r w:rsidRPr="000A0F12">
              <w:rPr>
                <w:rFonts w:ascii="Angsana New" w:eastAsia="MS Mincho" w:hAnsi="Angsana New" w:cs="Angsana New" w:hint="cs"/>
                <w:sz w:val="20"/>
                <w:szCs w:val="20"/>
                <w:cs/>
              </w:rPr>
              <w:t>.</w:t>
            </w:r>
            <w:r w:rsidRPr="000A0F12">
              <w:rPr>
                <w:rFonts w:ascii="Angsana New" w:eastAsia="MS Mincho" w:hAnsi="Angsana New" w:cs="Angsana New" w:hint="cs"/>
                <w:sz w:val="20"/>
                <w:szCs w:val="20"/>
              </w:rPr>
              <w:t>9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6</w:t>
            </w:r>
          </w:p>
        </w:tc>
        <w:tc>
          <w:tcPr>
            <w:tcW w:w="236" w:type="dxa"/>
          </w:tcPr>
          <w:p w14:paraId="41A62167" w14:textId="77777777" w:rsidR="00DE219C" w:rsidRPr="000A0F12" w:rsidRDefault="00DE219C" w:rsidP="00DE219C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</w:tcPr>
          <w:p w14:paraId="1D5C3853" w14:textId="4614785A" w:rsidR="00DE219C" w:rsidRPr="00647E6B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jc w:val="center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647E6B">
              <w:rPr>
                <w:rFonts w:ascii="Angsana New" w:eastAsia="MS Mincho" w:hAnsi="Angsana New" w:cs="Angsana New"/>
                <w:sz w:val="20"/>
                <w:szCs w:val="20"/>
              </w:rPr>
              <w:t>128,000</w:t>
            </w:r>
          </w:p>
        </w:tc>
        <w:tc>
          <w:tcPr>
            <w:tcW w:w="236" w:type="dxa"/>
          </w:tcPr>
          <w:p w14:paraId="75E97BB3" w14:textId="77777777" w:rsidR="00DE219C" w:rsidRPr="00647E6B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gridSpan w:val="2"/>
          </w:tcPr>
          <w:p w14:paraId="193B8109" w14:textId="5045D45B" w:rsidR="00DE219C" w:rsidRPr="00647E6B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jc w:val="center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647E6B">
              <w:rPr>
                <w:rFonts w:ascii="Angsana New" w:eastAsia="MS Mincho" w:hAnsi="Angsana New" w:cs="Angsana New"/>
                <w:sz w:val="20"/>
                <w:szCs w:val="20"/>
              </w:rPr>
              <w:t>80,000</w:t>
            </w:r>
          </w:p>
        </w:tc>
        <w:tc>
          <w:tcPr>
            <w:tcW w:w="240" w:type="dxa"/>
          </w:tcPr>
          <w:p w14:paraId="1AD1E541" w14:textId="77777777" w:rsidR="00DE219C" w:rsidRPr="00647E6B" w:rsidRDefault="00DE219C" w:rsidP="00DE219C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</w:tcPr>
          <w:p w14:paraId="01549DD2" w14:textId="42F9769D" w:rsidR="00DE219C" w:rsidRPr="00647E6B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647E6B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306,134</w:t>
            </w:r>
          </w:p>
        </w:tc>
        <w:tc>
          <w:tcPr>
            <w:tcW w:w="255" w:type="dxa"/>
          </w:tcPr>
          <w:p w14:paraId="26374567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6" w:type="dxa"/>
            <w:gridSpan w:val="2"/>
          </w:tcPr>
          <w:p w14:paraId="316E382B" w14:textId="7B0B476F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75,968</w:t>
            </w:r>
          </w:p>
        </w:tc>
        <w:tc>
          <w:tcPr>
            <w:tcW w:w="272" w:type="dxa"/>
            <w:gridSpan w:val="2"/>
          </w:tcPr>
          <w:p w14:paraId="6C6D8DFE" w14:textId="77777777" w:rsidR="00DE219C" w:rsidRPr="000A0F12" w:rsidRDefault="00DE219C" w:rsidP="00DE219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gridSpan w:val="2"/>
          </w:tcPr>
          <w:p w14:paraId="41ED2C97" w14:textId="66FFE7D4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42D480E3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82" w:type="dxa"/>
          </w:tcPr>
          <w:p w14:paraId="6D614ABF" w14:textId="15CAE068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7" w:type="dxa"/>
          </w:tcPr>
          <w:p w14:paraId="487D69C3" w14:textId="77777777" w:rsidR="00DE219C" w:rsidRPr="000A0F12" w:rsidRDefault="00DE219C" w:rsidP="00DE219C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8" w:type="dxa"/>
          </w:tcPr>
          <w:p w14:paraId="0E4F38BB" w14:textId="6ED224EA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306,134</w:t>
            </w:r>
          </w:p>
        </w:tc>
        <w:tc>
          <w:tcPr>
            <w:tcW w:w="253" w:type="dxa"/>
          </w:tcPr>
          <w:p w14:paraId="10401E13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841" w:type="dxa"/>
            <w:gridSpan w:val="2"/>
          </w:tcPr>
          <w:p w14:paraId="06CE84F7" w14:textId="676E5FE0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75,968</w:t>
            </w:r>
          </w:p>
        </w:tc>
        <w:tc>
          <w:tcPr>
            <w:tcW w:w="242" w:type="dxa"/>
          </w:tcPr>
          <w:p w14:paraId="3BCFA4D6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</w:tcPr>
          <w:p w14:paraId="27F38CEC" w14:textId="408E08CE" w:rsidR="00DE219C" w:rsidRPr="000A0F12" w:rsidRDefault="00DE219C" w:rsidP="000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237,400</w:t>
            </w:r>
          </w:p>
        </w:tc>
        <w:tc>
          <w:tcPr>
            <w:tcW w:w="265" w:type="dxa"/>
          </w:tcPr>
          <w:p w14:paraId="4571F1C8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25" w:type="dxa"/>
            <w:gridSpan w:val="2"/>
          </w:tcPr>
          <w:p w14:paraId="3F555A67" w14:textId="3987BE89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227,904</w:t>
            </w:r>
          </w:p>
        </w:tc>
      </w:tr>
      <w:tr w:rsidR="00DE219C" w:rsidRPr="00817D56" w14:paraId="2C7A21DD" w14:textId="77777777" w:rsidTr="00647E6B">
        <w:trPr>
          <w:trHeight w:val="182"/>
        </w:trPr>
        <w:tc>
          <w:tcPr>
            <w:tcW w:w="2988" w:type="dxa"/>
          </w:tcPr>
          <w:p w14:paraId="197DFDDD" w14:textId="4AC62B36" w:rsidR="00DE219C" w:rsidRPr="000A0F12" w:rsidRDefault="00DE219C" w:rsidP="00DE219C">
            <w:pPr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GB"/>
              </w:rPr>
              <w:t>บริษัท ไทยลามิเนต แมนูแฟคเจอเรอร์</w:t>
            </w:r>
            <w:r w:rsidRPr="000A0F12"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  <w:t xml:space="preserve"> </w:t>
            </w:r>
            <w:r w:rsidRPr="000A0F12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540" w:type="dxa"/>
          </w:tcPr>
          <w:p w14:paraId="1180BCB7" w14:textId="587952F4" w:rsidR="00DE219C" w:rsidRPr="000A0F12" w:rsidRDefault="00DE219C" w:rsidP="00DE219C">
            <w:pPr>
              <w:pStyle w:val="BodyText"/>
              <w:spacing w:after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0F12"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718" w:type="dxa"/>
          </w:tcPr>
          <w:p w14:paraId="12D464A7" w14:textId="62F5159A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100.00</w:t>
            </w:r>
          </w:p>
        </w:tc>
        <w:tc>
          <w:tcPr>
            <w:tcW w:w="754" w:type="dxa"/>
          </w:tcPr>
          <w:p w14:paraId="79262448" w14:textId="01E2EF74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100.00</w:t>
            </w:r>
          </w:p>
        </w:tc>
        <w:tc>
          <w:tcPr>
            <w:tcW w:w="236" w:type="dxa"/>
          </w:tcPr>
          <w:p w14:paraId="474ADCE6" w14:textId="77777777" w:rsidR="00DE219C" w:rsidRPr="000A0F12" w:rsidRDefault="00DE219C" w:rsidP="00DE219C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</w:tcPr>
          <w:p w14:paraId="1E0933A8" w14:textId="6F65C06A" w:rsidR="00DE219C" w:rsidRPr="00647E6B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647E6B">
              <w:rPr>
                <w:rFonts w:ascii="Angsana New" w:eastAsia="MS Mincho" w:hAnsi="Angsana New" w:cs="Angsana New"/>
                <w:sz w:val="20"/>
                <w:szCs w:val="20"/>
              </w:rPr>
              <w:t>250</w:t>
            </w:r>
            <w:r w:rsidRPr="00647E6B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,</w:t>
            </w:r>
            <w:r w:rsidRPr="00647E6B">
              <w:rPr>
                <w:rFonts w:ascii="Angsana New" w:eastAsia="MS Mincho" w:hAnsi="Angsana New" w:cs="Angsana New"/>
                <w:sz w:val="20"/>
                <w:szCs w:val="20"/>
              </w:rPr>
              <w:t>000</w:t>
            </w:r>
          </w:p>
        </w:tc>
        <w:tc>
          <w:tcPr>
            <w:tcW w:w="236" w:type="dxa"/>
          </w:tcPr>
          <w:p w14:paraId="620F6E2D" w14:textId="77777777" w:rsidR="00DE219C" w:rsidRPr="00647E6B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gridSpan w:val="2"/>
          </w:tcPr>
          <w:p w14:paraId="05028C64" w14:textId="21FE0FB2" w:rsidR="00DE219C" w:rsidRPr="00647E6B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647E6B">
              <w:rPr>
                <w:rFonts w:ascii="Angsana New" w:eastAsia="MS Mincho" w:hAnsi="Angsana New" w:cs="Angsana New"/>
                <w:sz w:val="20"/>
                <w:szCs w:val="20"/>
              </w:rPr>
              <w:t>250</w:t>
            </w:r>
            <w:r w:rsidRPr="00647E6B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,</w:t>
            </w:r>
            <w:r w:rsidRPr="00647E6B">
              <w:rPr>
                <w:rFonts w:ascii="Angsana New" w:eastAsia="MS Mincho" w:hAnsi="Angsana New" w:cs="Angsana New"/>
                <w:sz w:val="20"/>
                <w:szCs w:val="20"/>
              </w:rPr>
              <w:t>000</w:t>
            </w:r>
          </w:p>
        </w:tc>
        <w:tc>
          <w:tcPr>
            <w:tcW w:w="240" w:type="dxa"/>
          </w:tcPr>
          <w:p w14:paraId="4DD09C36" w14:textId="77777777" w:rsidR="00DE219C" w:rsidRPr="00647E6B" w:rsidRDefault="00DE219C" w:rsidP="00DE219C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</w:tcPr>
          <w:p w14:paraId="5705B32F" w14:textId="1CE977EB" w:rsidR="00DE219C" w:rsidRPr="00647E6B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647E6B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531,526</w:t>
            </w:r>
          </w:p>
        </w:tc>
        <w:tc>
          <w:tcPr>
            <w:tcW w:w="255" w:type="dxa"/>
          </w:tcPr>
          <w:p w14:paraId="10B7FDAD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6" w:type="dxa"/>
            <w:gridSpan w:val="2"/>
          </w:tcPr>
          <w:p w14:paraId="7D8B8307" w14:textId="40CF81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531,526</w:t>
            </w:r>
          </w:p>
        </w:tc>
        <w:tc>
          <w:tcPr>
            <w:tcW w:w="272" w:type="dxa"/>
            <w:gridSpan w:val="2"/>
          </w:tcPr>
          <w:p w14:paraId="6C2E91AF" w14:textId="77777777" w:rsidR="00DE219C" w:rsidRPr="000A0F12" w:rsidRDefault="00DE219C" w:rsidP="00DE219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gridSpan w:val="2"/>
          </w:tcPr>
          <w:p w14:paraId="5197E760" w14:textId="026DAD13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4B943101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82" w:type="dxa"/>
          </w:tcPr>
          <w:p w14:paraId="0F28D91F" w14:textId="2D49FEB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7" w:type="dxa"/>
          </w:tcPr>
          <w:p w14:paraId="2D1E2100" w14:textId="77777777" w:rsidR="00DE219C" w:rsidRPr="000A0F12" w:rsidRDefault="00DE219C" w:rsidP="00DE219C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8" w:type="dxa"/>
          </w:tcPr>
          <w:p w14:paraId="77E4D350" w14:textId="31084168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531,526</w:t>
            </w:r>
          </w:p>
        </w:tc>
        <w:tc>
          <w:tcPr>
            <w:tcW w:w="253" w:type="dxa"/>
          </w:tcPr>
          <w:p w14:paraId="208BADDC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841" w:type="dxa"/>
            <w:gridSpan w:val="2"/>
          </w:tcPr>
          <w:p w14:paraId="299985E6" w14:textId="74402763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531,526</w:t>
            </w:r>
          </w:p>
        </w:tc>
        <w:tc>
          <w:tcPr>
            <w:tcW w:w="242" w:type="dxa"/>
          </w:tcPr>
          <w:p w14:paraId="01B28C25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</w:tcPr>
          <w:p w14:paraId="39B714C6" w14:textId="4F847BE5" w:rsidR="00DE219C" w:rsidRPr="000043BA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4</w:t>
            </w:r>
            <w:r w:rsidRPr="000043BA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50,000</w:t>
            </w:r>
          </w:p>
        </w:tc>
        <w:tc>
          <w:tcPr>
            <w:tcW w:w="265" w:type="dxa"/>
          </w:tcPr>
          <w:p w14:paraId="3FA4C5A6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25" w:type="dxa"/>
            <w:gridSpan w:val="2"/>
          </w:tcPr>
          <w:p w14:paraId="2F3F5A5B" w14:textId="104DD44B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374,400</w:t>
            </w:r>
          </w:p>
        </w:tc>
      </w:tr>
      <w:tr w:rsidR="00DE219C" w:rsidRPr="00817D56" w14:paraId="2AF87664" w14:textId="77777777" w:rsidTr="00647E6B">
        <w:trPr>
          <w:trHeight w:val="270"/>
        </w:trPr>
        <w:tc>
          <w:tcPr>
            <w:tcW w:w="2988" w:type="dxa"/>
          </w:tcPr>
          <w:p w14:paraId="6471D5BA" w14:textId="77777777" w:rsidR="00DE219C" w:rsidRPr="000A0F12" w:rsidRDefault="00DE219C" w:rsidP="00DE219C">
            <w:pPr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  <w:t>บริษัท เคซีอี (ประเทศไทย) จำกัด</w:t>
            </w:r>
          </w:p>
        </w:tc>
        <w:tc>
          <w:tcPr>
            <w:tcW w:w="540" w:type="dxa"/>
          </w:tcPr>
          <w:p w14:paraId="7E21347B" w14:textId="701B010B" w:rsidR="00DE219C" w:rsidRPr="000A0F12" w:rsidRDefault="00DE219C" w:rsidP="00DE219C">
            <w:pPr>
              <w:pStyle w:val="BodyText"/>
              <w:spacing w:after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0F12"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718" w:type="dxa"/>
          </w:tcPr>
          <w:p w14:paraId="5AE752CF" w14:textId="6F4A8E1B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754" w:type="dxa"/>
          </w:tcPr>
          <w:p w14:paraId="7760C06A" w14:textId="421BAF38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236" w:type="dxa"/>
          </w:tcPr>
          <w:p w14:paraId="55C28DF4" w14:textId="77777777" w:rsidR="00DE219C" w:rsidRPr="000A0F12" w:rsidRDefault="00DE219C" w:rsidP="00DE219C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</w:tcPr>
          <w:p w14:paraId="23CCB5C4" w14:textId="2D93997F" w:rsidR="00DE219C" w:rsidRPr="00647E6B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647E6B">
              <w:rPr>
                <w:rFonts w:ascii="Angsana New" w:eastAsia="MS Mincho" w:hAnsi="Angsana New" w:cs="Angsana New"/>
                <w:sz w:val="20"/>
                <w:szCs w:val="20"/>
              </w:rPr>
              <w:t>3</w:t>
            </w:r>
            <w:r w:rsidRPr="00647E6B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,</w:t>
            </w:r>
            <w:r w:rsidRPr="00647E6B">
              <w:rPr>
                <w:rFonts w:ascii="Angsana New" w:eastAsia="MS Mincho" w:hAnsi="Angsana New" w:cs="Angsana New"/>
                <w:sz w:val="20"/>
                <w:szCs w:val="20"/>
              </w:rPr>
              <w:t>600</w:t>
            </w:r>
          </w:p>
        </w:tc>
        <w:tc>
          <w:tcPr>
            <w:tcW w:w="236" w:type="dxa"/>
          </w:tcPr>
          <w:p w14:paraId="7F65D7CC" w14:textId="77777777" w:rsidR="00DE219C" w:rsidRPr="00647E6B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gridSpan w:val="2"/>
          </w:tcPr>
          <w:p w14:paraId="0114A4C6" w14:textId="453DC5F4" w:rsidR="00DE219C" w:rsidRPr="00647E6B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647E6B">
              <w:rPr>
                <w:rFonts w:ascii="Angsana New" w:eastAsia="MS Mincho" w:hAnsi="Angsana New" w:cs="Angsana New"/>
                <w:sz w:val="20"/>
                <w:szCs w:val="20"/>
              </w:rPr>
              <w:t>3</w:t>
            </w:r>
            <w:r w:rsidRPr="00647E6B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,</w:t>
            </w:r>
            <w:r w:rsidRPr="00647E6B">
              <w:rPr>
                <w:rFonts w:ascii="Angsana New" w:eastAsia="MS Mincho" w:hAnsi="Angsana New" w:cs="Angsana New"/>
                <w:sz w:val="20"/>
                <w:szCs w:val="20"/>
              </w:rPr>
              <w:t>600</w:t>
            </w:r>
          </w:p>
        </w:tc>
        <w:tc>
          <w:tcPr>
            <w:tcW w:w="240" w:type="dxa"/>
          </w:tcPr>
          <w:p w14:paraId="1001F68E" w14:textId="77777777" w:rsidR="00DE219C" w:rsidRPr="00647E6B" w:rsidRDefault="00DE219C" w:rsidP="00DE219C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</w:tcPr>
          <w:p w14:paraId="365C6906" w14:textId="43AA28B2" w:rsidR="00DE219C" w:rsidRPr="00647E6B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647E6B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3,526</w:t>
            </w:r>
          </w:p>
        </w:tc>
        <w:tc>
          <w:tcPr>
            <w:tcW w:w="255" w:type="dxa"/>
          </w:tcPr>
          <w:p w14:paraId="1235DC71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6" w:type="dxa"/>
            <w:gridSpan w:val="2"/>
          </w:tcPr>
          <w:p w14:paraId="3756A156" w14:textId="5844159B" w:rsidR="00DE219C" w:rsidRPr="000A0F12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3,526</w:t>
            </w:r>
          </w:p>
        </w:tc>
        <w:tc>
          <w:tcPr>
            <w:tcW w:w="272" w:type="dxa"/>
            <w:gridSpan w:val="2"/>
          </w:tcPr>
          <w:p w14:paraId="11782242" w14:textId="77777777" w:rsidR="00DE219C" w:rsidRPr="000A0F12" w:rsidRDefault="00DE219C" w:rsidP="00DE219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gridSpan w:val="2"/>
          </w:tcPr>
          <w:p w14:paraId="48C6F26D" w14:textId="44956B73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134F1F22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82" w:type="dxa"/>
          </w:tcPr>
          <w:p w14:paraId="5D6A2587" w14:textId="2380C5B0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7" w:type="dxa"/>
          </w:tcPr>
          <w:p w14:paraId="4C2EA580" w14:textId="77777777" w:rsidR="00DE219C" w:rsidRPr="000A0F12" w:rsidRDefault="00DE219C" w:rsidP="00DE219C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8" w:type="dxa"/>
          </w:tcPr>
          <w:p w14:paraId="34900A33" w14:textId="24C1FC83" w:rsidR="00DE219C" w:rsidRPr="000A0F12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3,526</w:t>
            </w:r>
          </w:p>
        </w:tc>
        <w:tc>
          <w:tcPr>
            <w:tcW w:w="253" w:type="dxa"/>
          </w:tcPr>
          <w:p w14:paraId="14E4132F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841" w:type="dxa"/>
            <w:gridSpan w:val="2"/>
          </w:tcPr>
          <w:p w14:paraId="0CC09E96" w14:textId="51432A32" w:rsidR="00DE219C" w:rsidRPr="000A0F12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3,526</w:t>
            </w:r>
          </w:p>
        </w:tc>
        <w:tc>
          <w:tcPr>
            <w:tcW w:w="242" w:type="dxa"/>
          </w:tcPr>
          <w:p w14:paraId="54908FEC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</w:tcPr>
          <w:p w14:paraId="48EE29C0" w14:textId="6899E564" w:rsidR="00DE219C" w:rsidRPr="000A0F12" w:rsidRDefault="00DE219C" w:rsidP="000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23,760</w:t>
            </w:r>
          </w:p>
        </w:tc>
        <w:tc>
          <w:tcPr>
            <w:tcW w:w="265" w:type="dxa"/>
          </w:tcPr>
          <w:p w14:paraId="73C47C7E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25" w:type="dxa"/>
            <w:gridSpan w:val="2"/>
          </w:tcPr>
          <w:p w14:paraId="53E8F47E" w14:textId="71CC0FD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23,112</w:t>
            </w:r>
          </w:p>
        </w:tc>
      </w:tr>
      <w:tr w:rsidR="00DE219C" w:rsidRPr="00817D56" w14:paraId="14EFA7EA" w14:textId="77777777" w:rsidTr="00647E6B">
        <w:trPr>
          <w:trHeight w:val="297"/>
        </w:trPr>
        <w:tc>
          <w:tcPr>
            <w:tcW w:w="2988" w:type="dxa"/>
          </w:tcPr>
          <w:p w14:paraId="18E2B465" w14:textId="77777777" w:rsidR="00DE219C" w:rsidRPr="000A0F12" w:rsidRDefault="00DE219C" w:rsidP="00DE219C">
            <w:pPr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  <w:t xml:space="preserve">บริษัท </w:t>
            </w:r>
            <w:r w:rsidRPr="000A0F12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GB"/>
              </w:rPr>
              <w:t>เคซีอี สิงคโปร์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 xml:space="preserve"> </w:t>
            </w:r>
            <w:r w:rsidRPr="000A0F12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GB"/>
              </w:rPr>
              <w:t>พีทีอี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  <w:t xml:space="preserve"> จำกัด</w:t>
            </w:r>
          </w:p>
        </w:tc>
        <w:tc>
          <w:tcPr>
            <w:tcW w:w="540" w:type="dxa"/>
          </w:tcPr>
          <w:p w14:paraId="4C2F46E8" w14:textId="76889137" w:rsidR="00DE219C" w:rsidRPr="000A0F12" w:rsidRDefault="00DE219C" w:rsidP="00DE219C">
            <w:pPr>
              <w:pStyle w:val="BodyText"/>
              <w:spacing w:after="0"/>
              <w:rPr>
                <w:rFonts w:ascii="Angsana New" w:hAnsi="Angsana New"/>
                <w:sz w:val="20"/>
                <w:szCs w:val="20"/>
                <w:cs/>
              </w:rPr>
            </w:pPr>
            <w:r w:rsidRPr="000A0F12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0A0F12"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718" w:type="dxa"/>
          </w:tcPr>
          <w:p w14:paraId="4CBFFF4F" w14:textId="1A3AA7DC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100.00</w:t>
            </w:r>
          </w:p>
        </w:tc>
        <w:tc>
          <w:tcPr>
            <w:tcW w:w="754" w:type="dxa"/>
          </w:tcPr>
          <w:p w14:paraId="7CB2490B" w14:textId="03F9F236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100.00</w:t>
            </w:r>
          </w:p>
        </w:tc>
        <w:tc>
          <w:tcPr>
            <w:tcW w:w="236" w:type="dxa"/>
          </w:tcPr>
          <w:p w14:paraId="5EA938E9" w14:textId="77777777" w:rsidR="00DE219C" w:rsidRPr="000A0F12" w:rsidRDefault="00DE219C" w:rsidP="00DE219C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</w:tcPr>
          <w:p w14:paraId="1CF91DAF" w14:textId="127461B3" w:rsidR="00DE219C" w:rsidRPr="00647E6B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647E6B">
              <w:rPr>
                <w:rFonts w:ascii="Angsana New" w:eastAsia="MS Mincho" w:hAnsi="Angsana New" w:cs="Angsana New"/>
                <w:sz w:val="20"/>
                <w:szCs w:val="20"/>
              </w:rPr>
              <w:t>SGD 500,000</w:t>
            </w:r>
          </w:p>
        </w:tc>
        <w:tc>
          <w:tcPr>
            <w:tcW w:w="236" w:type="dxa"/>
          </w:tcPr>
          <w:p w14:paraId="1BF490A7" w14:textId="77777777" w:rsidR="00DE219C" w:rsidRPr="00647E6B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gridSpan w:val="2"/>
          </w:tcPr>
          <w:p w14:paraId="105E147D" w14:textId="4607209D" w:rsidR="00DE219C" w:rsidRPr="00647E6B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647E6B">
              <w:rPr>
                <w:rFonts w:ascii="Angsana New" w:eastAsia="MS Mincho" w:hAnsi="Angsana New" w:cs="Angsana New"/>
                <w:sz w:val="20"/>
                <w:szCs w:val="20"/>
              </w:rPr>
              <w:t>SGD 500,000</w:t>
            </w:r>
          </w:p>
        </w:tc>
        <w:tc>
          <w:tcPr>
            <w:tcW w:w="240" w:type="dxa"/>
          </w:tcPr>
          <w:p w14:paraId="0444AD45" w14:textId="77777777" w:rsidR="00DE219C" w:rsidRPr="00647E6B" w:rsidRDefault="00DE219C" w:rsidP="00DE219C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</w:tcPr>
          <w:p w14:paraId="59B7E9D6" w14:textId="71E80296" w:rsidR="00DE219C" w:rsidRPr="00647E6B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647E6B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172,086</w:t>
            </w:r>
          </w:p>
        </w:tc>
        <w:tc>
          <w:tcPr>
            <w:tcW w:w="255" w:type="dxa"/>
          </w:tcPr>
          <w:p w14:paraId="7F92924D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109" w:right="-11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6" w:type="dxa"/>
            <w:gridSpan w:val="2"/>
          </w:tcPr>
          <w:p w14:paraId="350392D4" w14:textId="0F23B895" w:rsidR="00DE219C" w:rsidRPr="000A0F12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172,086</w:t>
            </w:r>
          </w:p>
        </w:tc>
        <w:tc>
          <w:tcPr>
            <w:tcW w:w="272" w:type="dxa"/>
            <w:gridSpan w:val="2"/>
          </w:tcPr>
          <w:p w14:paraId="6524966C" w14:textId="77777777" w:rsidR="00DE219C" w:rsidRPr="000A0F12" w:rsidRDefault="00DE219C" w:rsidP="00DE219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gridSpan w:val="2"/>
          </w:tcPr>
          <w:p w14:paraId="47AB8B0B" w14:textId="3347E170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1B020EB9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82" w:type="dxa"/>
          </w:tcPr>
          <w:p w14:paraId="38FB8DFF" w14:textId="364C92E6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7" w:type="dxa"/>
          </w:tcPr>
          <w:p w14:paraId="258351B8" w14:textId="77777777" w:rsidR="00DE219C" w:rsidRPr="000A0F12" w:rsidRDefault="00DE219C" w:rsidP="00DE219C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8" w:type="dxa"/>
          </w:tcPr>
          <w:p w14:paraId="39E2D0C4" w14:textId="4100FD3D" w:rsidR="00DE219C" w:rsidRPr="000A0F12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172,086</w:t>
            </w:r>
          </w:p>
        </w:tc>
        <w:tc>
          <w:tcPr>
            <w:tcW w:w="253" w:type="dxa"/>
          </w:tcPr>
          <w:p w14:paraId="4D6FCFA3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841" w:type="dxa"/>
            <w:gridSpan w:val="2"/>
          </w:tcPr>
          <w:p w14:paraId="557D7149" w14:textId="322A73EC" w:rsidR="00DE219C" w:rsidRPr="000A0F12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172,086</w:t>
            </w:r>
          </w:p>
        </w:tc>
        <w:tc>
          <w:tcPr>
            <w:tcW w:w="242" w:type="dxa"/>
          </w:tcPr>
          <w:p w14:paraId="486FEBE4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</w:tcPr>
          <w:p w14:paraId="08B952AA" w14:textId="23F49BE2" w:rsidR="00DE219C" w:rsidRPr="000A0F12" w:rsidRDefault="00DE219C" w:rsidP="000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32,820</w:t>
            </w:r>
          </w:p>
        </w:tc>
        <w:tc>
          <w:tcPr>
            <w:tcW w:w="265" w:type="dxa"/>
          </w:tcPr>
          <w:p w14:paraId="48A4E626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25" w:type="dxa"/>
            <w:gridSpan w:val="2"/>
          </w:tcPr>
          <w:p w14:paraId="791E27F4" w14:textId="5D91BBF3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41,678</w:t>
            </w:r>
          </w:p>
        </w:tc>
      </w:tr>
      <w:tr w:rsidR="00DE219C" w:rsidRPr="00817D56" w14:paraId="792A9056" w14:textId="77777777" w:rsidTr="00647E6B">
        <w:trPr>
          <w:trHeight w:val="297"/>
        </w:trPr>
        <w:tc>
          <w:tcPr>
            <w:tcW w:w="2988" w:type="dxa"/>
          </w:tcPr>
          <w:p w14:paraId="4909819E" w14:textId="77777777" w:rsidR="00DE219C" w:rsidRPr="000A0F12" w:rsidRDefault="00DE219C" w:rsidP="00DE219C">
            <w:pPr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  <w:t xml:space="preserve">บริษัท </w:t>
            </w:r>
            <w:r w:rsidRPr="000A0F12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GB"/>
              </w:rPr>
              <w:t>เคซีอี อเมริกา อิงค์  จำ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  <w:t>กัด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540" w:type="dxa"/>
          </w:tcPr>
          <w:p w14:paraId="0CBE5A6D" w14:textId="7A3AE3F3" w:rsidR="00DE219C" w:rsidRPr="000A0F12" w:rsidRDefault="00DE219C" w:rsidP="00DE219C">
            <w:pPr>
              <w:pStyle w:val="BodyText"/>
              <w:spacing w:after="0"/>
              <w:rPr>
                <w:rFonts w:ascii="Angsana New" w:hAnsi="Angsana New"/>
                <w:sz w:val="20"/>
                <w:szCs w:val="20"/>
                <w:cs/>
              </w:rPr>
            </w:pPr>
            <w:r w:rsidRPr="000A0F12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0A0F12"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718" w:type="dxa"/>
          </w:tcPr>
          <w:p w14:paraId="7D9FBAC5" w14:textId="574654C0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95.00</w:t>
            </w:r>
          </w:p>
        </w:tc>
        <w:tc>
          <w:tcPr>
            <w:tcW w:w="754" w:type="dxa"/>
          </w:tcPr>
          <w:p w14:paraId="73CD1A17" w14:textId="3F2D0E6C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Calibri" w:hAnsi="Angsana New" w:cs="Angsana New"/>
                <w:sz w:val="20"/>
                <w:szCs w:val="20"/>
                <w:cs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95.00</w:t>
            </w:r>
          </w:p>
        </w:tc>
        <w:tc>
          <w:tcPr>
            <w:tcW w:w="236" w:type="dxa"/>
          </w:tcPr>
          <w:p w14:paraId="1E6ECE62" w14:textId="77777777" w:rsidR="00DE219C" w:rsidRPr="000A0F12" w:rsidRDefault="00DE219C" w:rsidP="00DE219C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Calibri" w:hAnsi="Angsana New" w:cs="Angsana New"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1BF039FB" w14:textId="15D4CB39" w:rsidR="00DE219C" w:rsidRPr="000A0F12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Calibri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Calibri" w:hAnsi="Angsana New" w:cs="Angsana New"/>
                <w:sz w:val="20"/>
                <w:szCs w:val="20"/>
              </w:rPr>
              <w:t>USD 50,000</w:t>
            </w:r>
          </w:p>
        </w:tc>
        <w:tc>
          <w:tcPr>
            <w:tcW w:w="236" w:type="dxa"/>
          </w:tcPr>
          <w:p w14:paraId="69ED0462" w14:textId="77777777" w:rsidR="00DE219C" w:rsidRPr="000A0F12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Calibri" w:hAnsi="Angsana New" w:cs="Angsana New"/>
                <w:sz w:val="20"/>
                <w:szCs w:val="20"/>
              </w:rPr>
            </w:pPr>
          </w:p>
        </w:tc>
        <w:tc>
          <w:tcPr>
            <w:tcW w:w="930" w:type="dxa"/>
            <w:gridSpan w:val="2"/>
          </w:tcPr>
          <w:p w14:paraId="44CE1844" w14:textId="7A61F41D" w:rsidR="00DE219C" w:rsidRPr="000A0F12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Calibri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Calibri" w:hAnsi="Angsana New" w:cs="Angsana New"/>
                <w:sz w:val="20"/>
                <w:szCs w:val="20"/>
              </w:rPr>
              <w:t>USD 50,000</w:t>
            </w:r>
          </w:p>
        </w:tc>
        <w:tc>
          <w:tcPr>
            <w:tcW w:w="240" w:type="dxa"/>
          </w:tcPr>
          <w:p w14:paraId="3185BB6D" w14:textId="77777777" w:rsidR="00DE219C" w:rsidRPr="000A0F12" w:rsidRDefault="00DE219C" w:rsidP="00DE219C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Calibri" w:hAnsi="Angsana New" w:cs="Angsana New"/>
                <w:sz w:val="20"/>
                <w:szCs w:val="20"/>
              </w:rPr>
            </w:pPr>
          </w:p>
        </w:tc>
        <w:tc>
          <w:tcPr>
            <w:tcW w:w="764" w:type="dxa"/>
          </w:tcPr>
          <w:p w14:paraId="72740C73" w14:textId="6CB83118" w:rsidR="00DE219C" w:rsidRPr="000A0F12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Calibri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Calibri" w:hAnsi="Angsana New" w:cs="Angsana New"/>
                <w:sz w:val="20"/>
                <w:szCs w:val="20"/>
              </w:rPr>
              <w:t>161,944</w:t>
            </w:r>
          </w:p>
        </w:tc>
        <w:tc>
          <w:tcPr>
            <w:tcW w:w="255" w:type="dxa"/>
          </w:tcPr>
          <w:p w14:paraId="690E9F65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109" w:right="-118"/>
              <w:jc w:val="center"/>
              <w:rPr>
                <w:rFonts w:ascii="Angsana New" w:eastAsia="Calibri" w:hAnsi="Angsana New" w:cs="Angsana New"/>
                <w:sz w:val="20"/>
                <w:szCs w:val="20"/>
              </w:rPr>
            </w:pPr>
          </w:p>
        </w:tc>
        <w:tc>
          <w:tcPr>
            <w:tcW w:w="786" w:type="dxa"/>
            <w:gridSpan w:val="2"/>
          </w:tcPr>
          <w:p w14:paraId="7105DD33" w14:textId="346647FF" w:rsidR="00DE219C" w:rsidRPr="000A0F12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Calibri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Calibri" w:hAnsi="Angsana New" w:cs="Angsana New"/>
                <w:sz w:val="20"/>
                <w:szCs w:val="20"/>
              </w:rPr>
              <w:t>161,944</w:t>
            </w:r>
          </w:p>
        </w:tc>
        <w:tc>
          <w:tcPr>
            <w:tcW w:w="272" w:type="dxa"/>
            <w:gridSpan w:val="2"/>
          </w:tcPr>
          <w:p w14:paraId="0903E2DE" w14:textId="77777777" w:rsidR="00DE219C" w:rsidRPr="000A0F12" w:rsidRDefault="00DE219C" w:rsidP="00DE219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Calibri" w:hAnsi="Angsana New" w:cs="Angsana New"/>
                <w:sz w:val="20"/>
                <w:szCs w:val="20"/>
              </w:rPr>
            </w:pPr>
          </w:p>
        </w:tc>
        <w:tc>
          <w:tcPr>
            <w:tcW w:w="690" w:type="dxa"/>
            <w:gridSpan w:val="2"/>
          </w:tcPr>
          <w:p w14:paraId="75232381" w14:textId="67A05B2E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6016094B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Calibri" w:hAnsi="Angsana New" w:cs="Angsana New"/>
                <w:sz w:val="20"/>
                <w:szCs w:val="20"/>
              </w:rPr>
            </w:pPr>
          </w:p>
        </w:tc>
        <w:tc>
          <w:tcPr>
            <w:tcW w:w="682" w:type="dxa"/>
          </w:tcPr>
          <w:p w14:paraId="486F5EC8" w14:textId="17AE553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7" w:type="dxa"/>
          </w:tcPr>
          <w:p w14:paraId="73940501" w14:textId="77777777" w:rsidR="00DE219C" w:rsidRPr="000A0F12" w:rsidRDefault="00DE219C" w:rsidP="00DE219C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Calibri" w:hAnsi="Angsana New" w:cs="Angsana New"/>
                <w:sz w:val="20"/>
                <w:szCs w:val="20"/>
              </w:rPr>
            </w:pPr>
          </w:p>
        </w:tc>
        <w:tc>
          <w:tcPr>
            <w:tcW w:w="788" w:type="dxa"/>
          </w:tcPr>
          <w:p w14:paraId="1090FC37" w14:textId="5DFFEA38" w:rsidR="00DE219C" w:rsidRPr="000A0F12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Calibri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Calibri" w:hAnsi="Angsana New" w:cs="Angsana New"/>
                <w:sz w:val="20"/>
                <w:szCs w:val="20"/>
              </w:rPr>
              <w:t>161,944</w:t>
            </w:r>
          </w:p>
        </w:tc>
        <w:tc>
          <w:tcPr>
            <w:tcW w:w="253" w:type="dxa"/>
          </w:tcPr>
          <w:p w14:paraId="25287F68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right="-92"/>
              <w:rPr>
                <w:rFonts w:ascii="Angsana New" w:eastAsia="Calibri" w:hAnsi="Angsana New" w:cs="Angsana New"/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14:paraId="1DAC7FD1" w14:textId="28DB984B" w:rsidR="00DE219C" w:rsidRPr="000A0F12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9" w:right="-118"/>
              <w:rPr>
                <w:rFonts w:ascii="Angsana New" w:eastAsia="Calibri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Calibri" w:hAnsi="Angsana New" w:cs="Angsana New"/>
                <w:sz w:val="20"/>
                <w:szCs w:val="20"/>
              </w:rPr>
              <w:t>161,944</w:t>
            </w:r>
          </w:p>
        </w:tc>
        <w:tc>
          <w:tcPr>
            <w:tcW w:w="242" w:type="dxa"/>
          </w:tcPr>
          <w:p w14:paraId="7DB02FE4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Calibri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6B2A3C28" w14:textId="7A0CE6CB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91"/>
              <w:rPr>
                <w:rFonts w:ascii="Angsana New" w:eastAsia="Calibri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Calibri" w:hAnsi="Angsana New" w:cs="Angsana New"/>
                <w:sz w:val="20"/>
                <w:szCs w:val="20"/>
              </w:rPr>
              <w:t>-</w:t>
            </w:r>
          </w:p>
        </w:tc>
        <w:tc>
          <w:tcPr>
            <w:tcW w:w="265" w:type="dxa"/>
          </w:tcPr>
          <w:p w14:paraId="4E52ADF6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Calibri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gridSpan w:val="2"/>
          </w:tcPr>
          <w:p w14:paraId="54E891B4" w14:textId="640A83B5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right="-91"/>
              <w:rPr>
                <w:rFonts w:ascii="Angsana New" w:eastAsia="Calibri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Calibri" w:hAnsi="Angsana New" w:cs="Angsana New"/>
                <w:sz w:val="20"/>
                <w:szCs w:val="20"/>
              </w:rPr>
              <w:t>15,498</w:t>
            </w:r>
          </w:p>
        </w:tc>
      </w:tr>
      <w:tr w:rsidR="00DE219C" w:rsidRPr="00817D56" w14:paraId="17B22BBA" w14:textId="77777777" w:rsidTr="00647E6B">
        <w:trPr>
          <w:trHeight w:val="297"/>
        </w:trPr>
        <w:tc>
          <w:tcPr>
            <w:tcW w:w="2988" w:type="dxa"/>
          </w:tcPr>
          <w:p w14:paraId="10C1CD4C" w14:textId="463280AB" w:rsidR="00DE219C" w:rsidRPr="004B307F" w:rsidRDefault="00DE219C" w:rsidP="00DE219C">
            <w:pPr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4B307F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GB"/>
              </w:rPr>
              <w:t>บริษัท</w:t>
            </w:r>
            <w:r w:rsidRPr="004B307F"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  <w:t xml:space="preserve"> </w:t>
            </w:r>
            <w:r w:rsidRPr="004B307F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GB"/>
              </w:rPr>
              <w:t>เซอร์กิต</w:t>
            </w:r>
            <w:r w:rsidRPr="004B307F"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  <w:t xml:space="preserve"> </w:t>
            </w:r>
            <w:r w:rsidRPr="004B307F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GB"/>
              </w:rPr>
              <w:t>โฮลดิ้ง</w:t>
            </w:r>
            <w:r w:rsidRPr="004B307F"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  <w:t xml:space="preserve"> </w:t>
            </w:r>
            <w:r w:rsidRPr="004B307F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540" w:type="dxa"/>
          </w:tcPr>
          <w:p w14:paraId="75ED92EE" w14:textId="3DC4F7FC" w:rsidR="00DE219C" w:rsidRPr="000A0F12" w:rsidRDefault="00DE219C" w:rsidP="00DE219C">
            <w:pPr>
              <w:pStyle w:val="BodyText"/>
              <w:spacing w:after="0"/>
              <w:rPr>
                <w:rFonts w:ascii="Angsana New" w:hAnsi="Angsana New"/>
                <w:sz w:val="20"/>
                <w:szCs w:val="20"/>
                <w:cs/>
              </w:rPr>
            </w:pPr>
            <w:r w:rsidRPr="000A0F12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0A0F12">
              <w:rPr>
                <w:rFonts w:ascii="Angsana New" w:hAnsi="Angsana New"/>
                <w:sz w:val="20"/>
                <w:szCs w:val="20"/>
              </w:rPr>
              <w:t>(</w:t>
            </w:r>
            <w:r w:rsidRPr="000A0F12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0A0F1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18" w:type="dxa"/>
          </w:tcPr>
          <w:p w14:paraId="362AA8C0" w14:textId="402E1B92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100.00</w:t>
            </w:r>
          </w:p>
        </w:tc>
        <w:tc>
          <w:tcPr>
            <w:tcW w:w="754" w:type="dxa"/>
          </w:tcPr>
          <w:p w14:paraId="1D98A3FF" w14:textId="133AB27E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100.00</w:t>
            </w:r>
          </w:p>
        </w:tc>
        <w:tc>
          <w:tcPr>
            <w:tcW w:w="236" w:type="dxa"/>
          </w:tcPr>
          <w:p w14:paraId="03D823BD" w14:textId="77777777" w:rsidR="00DE219C" w:rsidRPr="000A0F12" w:rsidRDefault="00DE219C" w:rsidP="00DE219C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</w:tcPr>
          <w:p w14:paraId="15DFC2AF" w14:textId="1F851038" w:rsidR="00DE219C" w:rsidRPr="000A0F12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Calibri" w:hAnsi="Angsana New" w:cs="Angsana New"/>
                <w:sz w:val="20"/>
                <w:szCs w:val="20"/>
              </w:rPr>
              <w:t>200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,000</w:t>
            </w:r>
          </w:p>
        </w:tc>
        <w:tc>
          <w:tcPr>
            <w:tcW w:w="236" w:type="dxa"/>
          </w:tcPr>
          <w:p w14:paraId="443C6FD1" w14:textId="77777777" w:rsidR="00DE219C" w:rsidRPr="000A0F12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gridSpan w:val="2"/>
          </w:tcPr>
          <w:p w14:paraId="5D9A8043" w14:textId="7889E548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Calibri" w:hAnsi="Angsana New" w:cs="Angsana New"/>
                <w:sz w:val="20"/>
                <w:szCs w:val="20"/>
              </w:rPr>
              <w:t>200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,000</w:t>
            </w:r>
          </w:p>
        </w:tc>
        <w:tc>
          <w:tcPr>
            <w:tcW w:w="240" w:type="dxa"/>
          </w:tcPr>
          <w:p w14:paraId="0B37744B" w14:textId="77777777" w:rsidR="00DE219C" w:rsidRPr="000A0F12" w:rsidRDefault="00DE219C" w:rsidP="00DE219C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9750E93" w14:textId="4EFA5BD3" w:rsidR="00DE219C" w:rsidRPr="000A0F12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Calibri" w:hAnsi="Angsana New" w:cs="Angsana New"/>
                <w:sz w:val="20"/>
                <w:szCs w:val="20"/>
              </w:rPr>
              <w:t>199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,999</w:t>
            </w:r>
          </w:p>
        </w:tc>
        <w:tc>
          <w:tcPr>
            <w:tcW w:w="255" w:type="dxa"/>
          </w:tcPr>
          <w:p w14:paraId="4ABD197C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109" w:right="-118"/>
              <w:jc w:val="center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6" w:type="dxa"/>
            <w:gridSpan w:val="2"/>
            <w:tcBorders>
              <w:bottom w:val="single" w:sz="4" w:space="0" w:color="auto"/>
            </w:tcBorders>
          </w:tcPr>
          <w:p w14:paraId="53877C18" w14:textId="31D89C94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Calibri" w:hAnsi="Angsana New" w:cs="Angsana New"/>
                <w:sz w:val="20"/>
                <w:szCs w:val="20"/>
              </w:rPr>
              <w:t>199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,999</w:t>
            </w:r>
          </w:p>
        </w:tc>
        <w:tc>
          <w:tcPr>
            <w:tcW w:w="272" w:type="dxa"/>
            <w:gridSpan w:val="2"/>
          </w:tcPr>
          <w:p w14:paraId="0FB07A97" w14:textId="77777777" w:rsidR="00DE219C" w:rsidRPr="000A0F12" w:rsidRDefault="00DE219C" w:rsidP="00DE219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gridSpan w:val="2"/>
            <w:tcBorders>
              <w:bottom w:val="single" w:sz="4" w:space="0" w:color="auto"/>
            </w:tcBorders>
          </w:tcPr>
          <w:p w14:paraId="005BAC7B" w14:textId="0DD6D738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57F491F2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5C8FD1A6" w14:textId="440DB09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7" w:type="dxa"/>
          </w:tcPr>
          <w:p w14:paraId="146AA247" w14:textId="77777777" w:rsidR="00DE219C" w:rsidRPr="000A0F12" w:rsidRDefault="00DE219C" w:rsidP="00DE219C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59E03085" w14:textId="3DC9571C" w:rsidR="00DE219C" w:rsidRPr="000A0F12" w:rsidDel="00DD1778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Calibri" w:hAnsi="Angsana New" w:cs="Angsana New"/>
                <w:sz w:val="20"/>
                <w:szCs w:val="20"/>
              </w:rPr>
              <w:t>199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,999</w:t>
            </w:r>
          </w:p>
        </w:tc>
        <w:tc>
          <w:tcPr>
            <w:tcW w:w="253" w:type="dxa"/>
          </w:tcPr>
          <w:p w14:paraId="08B23709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</w:tcPr>
          <w:p w14:paraId="37F60A25" w14:textId="217DF4EF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Calibri" w:hAnsi="Angsana New" w:cs="Angsana New"/>
                <w:sz w:val="20"/>
                <w:szCs w:val="20"/>
              </w:rPr>
              <w:t>199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,999</w:t>
            </w:r>
          </w:p>
        </w:tc>
        <w:tc>
          <w:tcPr>
            <w:tcW w:w="242" w:type="dxa"/>
          </w:tcPr>
          <w:p w14:paraId="74EFF7EB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3506E157" w14:textId="5BFEF4B4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65" w:type="dxa"/>
          </w:tcPr>
          <w:p w14:paraId="63FFA0E4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25" w:type="dxa"/>
            <w:gridSpan w:val="2"/>
            <w:tcBorders>
              <w:bottom w:val="single" w:sz="4" w:space="0" w:color="auto"/>
            </w:tcBorders>
          </w:tcPr>
          <w:p w14:paraId="60CC464F" w14:textId="78D54C7E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</w:tr>
      <w:tr w:rsidR="00DE219C" w:rsidRPr="00817D56" w14:paraId="7F9D1821" w14:textId="77777777" w:rsidTr="00647E6B">
        <w:trPr>
          <w:trHeight w:val="242"/>
        </w:trPr>
        <w:tc>
          <w:tcPr>
            <w:tcW w:w="2988" w:type="dxa"/>
          </w:tcPr>
          <w:p w14:paraId="70F02D4C" w14:textId="77777777" w:rsidR="00DE219C" w:rsidRPr="000A0F12" w:rsidRDefault="00DE219C" w:rsidP="00DE219C">
            <w:pPr>
              <w:pStyle w:val="BodyText"/>
              <w:spacing w:after="0"/>
              <w:ind w:left="252" w:right="-45" w:hanging="240"/>
              <w:rPr>
                <w:rFonts w:ascii="Angsana New" w:eastAsia="MS Mincho" w:hAnsi="Angsana New"/>
                <w:b/>
                <w:bCs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540" w:type="dxa"/>
          </w:tcPr>
          <w:p w14:paraId="4906B8C4" w14:textId="77777777" w:rsidR="00DE219C" w:rsidRPr="000A0F12" w:rsidRDefault="00DE219C" w:rsidP="00DE219C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18" w:type="dxa"/>
          </w:tcPr>
          <w:p w14:paraId="21EB104C" w14:textId="77777777" w:rsidR="00DE219C" w:rsidRPr="000A0F12" w:rsidRDefault="00DE219C" w:rsidP="00DE219C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54" w:type="dxa"/>
          </w:tcPr>
          <w:p w14:paraId="51DCE5F6" w14:textId="77777777" w:rsidR="00DE219C" w:rsidRPr="000A0F12" w:rsidRDefault="00DE219C" w:rsidP="00DE219C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226EEA9B" w14:textId="77777777" w:rsidR="00DE219C" w:rsidRPr="000A0F12" w:rsidRDefault="00DE219C" w:rsidP="00DE219C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</w:tcPr>
          <w:p w14:paraId="142B06CA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51B03BFD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gridSpan w:val="2"/>
          </w:tcPr>
          <w:p w14:paraId="70FA331F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40" w:type="dxa"/>
          </w:tcPr>
          <w:p w14:paraId="498820C6" w14:textId="77777777" w:rsidR="00DE219C" w:rsidRPr="000A0F12" w:rsidRDefault="00DE219C" w:rsidP="00DE219C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</w:tcPr>
          <w:p w14:paraId="065E3728" w14:textId="3DB2745C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  <w:t>3,000,539</w:t>
            </w:r>
          </w:p>
        </w:tc>
        <w:tc>
          <w:tcPr>
            <w:tcW w:w="255" w:type="dxa"/>
          </w:tcPr>
          <w:p w14:paraId="6776AA3C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6D9C2F" w14:textId="1A48E873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  <w:t>3,200,418</w:t>
            </w:r>
          </w:p>
        </w:tc>
        <w:tc>
          <w:tcPr>
            <w:tcW w:w="272" w:type="dxa"/>
            <w:gridSpan w:val="2"/>
          </w:tcPr>
          <w:p w14:paraId="5E0D8F7D" w14:textId="77777777" w:rsidR="00DE219C" w:rsidRPr="000A0F12" w:rsidRDefault="00DE219C" w:rsidP="00DE219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469523" w14:textId="060B3B3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ind w:right="-91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33D43AAE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</w:tcPr>
          <w:p w14:paraId="6FDBEC51" w14:textId="1690AC6C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7" w:type="dxa"/>
          </w:tcPr>
          <w:p w14:paraId="6305C7B9" w14:textId="77777777" w:rsidR="00DE219C" w:rsidRPr="000A0F12" w:rsidRDefault="00DE219C" w:rsidP="00DE219C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</w:tcPr>
          <w:p w14:paraId="6FCBFE6A" w14:textId="25A89C26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  <w:t>3,000,539</w:t>
            </w:r>
          </w:p>
        </w:tc>
        <w:tc>
          <w:tcPr>
            <w:tcW w:w="253" w:type="dxa"/>
          </w:tcPr>
          <w:p w14:paraId="7FEC0C29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9B7137" w14:textId="0769A058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  <w:t>3,200,418</w:t>
            </w:r>
          </w:p>
        </w:tc>
        <w:tc>
          <w:tcPr>
            <w:tcW w:w="242" w:type="dxa"/>
          </w:tcPr>
          <w:p w14:paraId="6F53093E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5F968D8D" w14:textId="7F4F0C19" w:rsidR="00DE219C" w:rsidRPr="000A0F12" w:rsidRDefault="00DE219C" w:rsidP="0094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  <w:t>1,143,980</w:t>
            </w:r>
          </w:p>
        </w:tc>
        <w:tc>
          <w:tcPr>
            <w:tcW w:w="265" w:type="dxa"/>
          </w:tcPr>
          <w:p w14:paraId="2DC14825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F978D3" w14:textId="3CBC345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  <w:t>1,372,586</w:t>
            </w:r>
          </w:p>
        </w:tc>
      </w:tr>
      <w:tr w:rsidR="00DE219C" w:rsidRPr="00817D56" w14:paraId="336DCEB1" w14:textId="77777777" w:rsidTr="00647E6B">
        <w:trPr>
          <w:trHeight w:val="242"/>
        </w:trPr>
        <w:tc>
          <w:tcPr>
            <w:tcW w:w="2988" w:type="dxa"/>
          </w:tcPr>
          <w:p w14:paraId="48B3B654" w14:textId="77777777" w:rsidR="00DE219C" w:rsidRPr="000A0F12" w:rsidRDefault="00DE219C" w:rsidP="00DE219C">
            <w:pPr>
              <w:pStyle w:val="BodyText"/>
              <w:spacing w:after="0"/>
              <w:ind w:right="-45"/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hint="cs"/>
                <w:b/>
                <w:bCs/>
                <w:sz w:val="20"/>
                <w:szCs w:val="20"/>
                <w:cs/>
                <w:lang w:val="en-GB"/>
              </w:rPr>
              <w:t>บริษัทย่อยทางอ้อม</w:t>
            </w:r>
          </w:p>
        </w:tc>
        <w:tc>
          <w:tcPr>
            <w:tcW w:w="540" w:type="dxa"/>
          </w:tcPr>
          <w:p w14:paraId="31669699" w14:textId="77777777" w:rsidR="00DE219C" w:rsidRPr="000A0F12" w:rsidRDefault="00DE219C" w:rsidP="00DE219C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18" w:type="dxa"/>
          </w:tcPr>
          <w:p w14:paraId="47AC3C81" w14:textId="77777777" w:rsidR="00DE219C" w:rsidRPr="000A0F12" w:rsidRDefault="00DE219C" w:rsidP="00DE219C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54" w:type="dxa"/>
          </w:tcPr>
          <w:p w14:paraId="359A014C" w14:textId="77777777" w:rsidR="00DE219C" w:rsidRPr="000A0F12" w:rsidRDefault="00DE219C" w:rsidP="00DE219C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703091AE" w14:textId="77777777" w:rsidR="00DE219C" w:rsidRPr="000A0F12" w:rsidRDefault="00DE219C" w:rsidP="00DE219C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</w:tcPr>
          <w:p w14:paraId="1251AE95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62A35308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gridSpan w:val="2"/>
          </w:tcPr>
          <w:p w14:paraId="2EB54FFF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40" w:type="dxa"/>
          </w:tcPr>
          <w:p w14:paraId="7CCAA74D" w14:textId="77777777" w:rsidR="00DE219C" w:rsidRPr="000A0F12" w:rsidRDefault="00DE219C" w:rsidP="00DE219C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</w:tcPr>
          <w:p w14:paraId="0581219F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55" w:type="dxa"/>
          </w:tcPr>
          <w:p w14:paraId="45F392EC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6" w:type="dxa"/>
            <w:gridSpan w:val="2"/>
          </w:tcPr>
          <w:p w14:paraId="2C58507C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2" w:type="dxa"/>
            <w:gridSpan w:val="2"/>
          </w:tcPr>
          <w:p w14:paraId="53147C56" w14:textId="77777777" w:rsidR="00DE219C" w:rsidRPr="000A0F12" w:rsidRDefault="00DE219C" w:rsidP="00DE219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gridSpan w:val="2"/>
          </w:tcPr>
          <w:p w14:paraId="53F2E088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279CB3D3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82" w:type="dxa"/>
          </w:tcPr>
          <w:p w14:paraId="41AB6724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57" w:type="dxa"/>
          </w:tcPr>
          <w:p w14:paraId="67A0A079" w14:textId="77777777" w:rsidR="00DE219C" w:rsidRPr="000A0F12" w:rsidRDefault="00DE219C" w:rsidP="00DE219C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8" w:type="dxa"/>
          </w:tcPr>
          <w:p w14:paraId="18393E57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53" w:type="dxa"/>
          </w:tcPr>
          <w:p w14:paraId="67195729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41" w:type="dxa"/>
            <w:gridSpan w:val="2"/>
          </w:tcPr>
          <w:p w14:paraId="5231ABA4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2" w:type="dxa"/>
          </w:tcPr>
          <w:p w14:paraId="5692940F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</w:tcPr>
          <w:p w14:paraId="5046E95A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65" w:type="dxa"/>
          </w:tcPr>
          <w:p w14:paraId="4B72FCBC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5" w:type="dxa"/>
            <w:gridSpan w:val="2"/>
          </w:tcPr>
          <w:p w14:paraId="15568660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E219C" w:rsidRPr="00817D56" w14:paraId="367C28A0" w14:textId="77777777" w:rsidTr="00647E6B">
        <w:trPr>
          <w:trHeight w:val="242"/>
        </w:trPr>
        <w:tc>
          <w:tcPr>
            <w:tcW w:w="2988" w:type="dxa"/>
          </w:tcPr>
          <w:p w14:paraId="169F3086" w14:textId="77777777" w:rsidR="00DE219C" w:rsidRPr="000A0F12" w:rsidRDefault="00DE219C" w:rsidP="00DE219C">
            <w:pPr>
              <w:pStyle w:val="BodyText"/>
              <w:spacing w:after="0"/>
              <w:ind w:left="252" w:right="-45" w:hanging="240"/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hint="cs"/>
                <w:sz w:val="20"/>
                <w:szCs w:val="20"/>
                <w:cs/>
                <w:lang w:val="en-GB"/>
              </w:rPr>
              <w:t>บริษัท เคมโทรนิคส์</w:t>
            </w:r>
            <w:r w:rsidRPr="000A0F12">
              <w:rPr>
                <w:rFonts w:ascii="Angsana New" w:eastAsia="MS Mincho" w:hAnsi="Angsana New"/>
                <w:sz w:val="20"/>
                <w:szCs w:val="20"/>
                <w:lang w:val="en-GB"/>
              </w:rPr>
              <w:t xml:space="preserve"> </w:t>
            </w:r>
            <w:r w:rsidRPr="000A0F12">
              <w:rPr>
                <w:rFonts w:ascii="Angsana New" w:eastAsia="MS Mincho" w:hAnsi="Angsana New" w:hint="cs"/>
                <w:sz w:val="20"/>
                <w:szCs w:val="20"/>
                <w:cs/>
                <w:lang w:val="en-GB"/>
              </w:rPr>
              <w:t xml:space="preserve">เคมีคอล </w:t>
            </w:r>
            <w:r w:rsidRPr="000A0F12"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540" w:type="dxa"/>
          </w:tcPr>
          <w:p w14:paraId="74153E72" w14:textId="0A6FC62D" w:rsidR="00DE219C" w:rsidRPr="000A0F12" w:rsidRDefault="00DE219C" w:rsidP="00DE219C">
            <w:pPr>
              <w:pStyle w:val="BodyText"/>
              <w:spacing w:after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0F12"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718" w:type="dxa"/>
          </w:tcPr>
          <w:p w14:paraId="6E099D56" w14:textId="036F17B1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 w:hint="cs"/>
                <w:sz w:val="20"/>
                <w:szCs w:val="20"/>
              </w:rPr>
              <w:t>9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3</w:t>
            </w:r>
            <w:r w:rsidRPr="000A0F12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GB"/>
              </w:rPr>
              <w:t>.</w:t>
            </w:r>
            <w:r w:rsidRPr="000A0F12">
              <w:rPr>
                <w:rFonts w:ascii="Angsana New" w:eastAsia="MS Mincho" w:hAnsi="Angsana New" w:cs="Angsana New" w:hint="cs"/>
                <w:sz w:val="20"/>
                <w:szCs w:val="20"/>
                <w:cs/>
              </w:rPr>
              <w:t>75</w:t>
            </w:r>
          </w:p>
        </w:tc>
        <w:tc>
          <w:tcPr>
            <w:tcW w:w="754" w:type="dxa"/>
          </w:tcPr>
          <w:p w14:paraId="01E5EB40" w14:textId="6294C744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 w:hint="cs"/>
                <w:sz w:val="20"/>
                <w:szCs w:val="20"/>
              </w:rPr>
              <w:t>9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3</w:t>
            </w:r>
            <w:r w:rsidRPr="000A0F12">
              <w:rPr>
                <w:rFonts w:ascii="Angsana New" w:eastAsia="MS Mincho" w:hAnsi="Angsana New" w:cs="Angsana New" w:hint="cs"/>
                <w:sz w:val="20"/>
                <w:szCs w:val="20"/>
                <w:cs/>
                <w:lang w:val="en-GB"/>
              </w:rPr>
              <w:t>.</w:t>
            </w:r>
            <w:r w:rsidRPr="000A0F12">
              <w:rPr>
                <w:rFonts w:ascii="Angsana New" w:eastAsia="MS Mincho" w:hAnsi="Angsana New" w:cs="Angsana New" w:hint="cs"/>
                <w:sz w:val="20"/>
                <w:szCs w:val="20"/>
              </w:rPr>
              <w:t>57</w:t>
            </w:r>
          </w:p>
        </w:tc>
        <w:tc>
          <w:tcPr>
            <w:tcW w:w="236" w:type="dxa"/>
          </w:tcPr>
          <w:p w14:paraId="6C7EA53A" w14:textId="77777777" w:rsidR="00DE219C" w:rsidRPr="000A0F12" w:rsidRDefault="00DE219C" w:rsidP="00DE219C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</w:tcPr>
          <w:p w14:paraId="51959E01" w14:textId="4ECBE4E6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4,800</w:t>
            </w:r>
          </w:p>
        </w:tc>
        <w:tc>
          <w:tcPr>
            <w:tcW w:w="236" w:type="dxa"/>
          </w:tcPr>
          <w:p w14:paraId="73DB678C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gridSpan w:val="2"/>
          </w:tcPr>
          <w:p w14:paraId="4320683C" w14:textId="47AC2E9F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4,800</w:t>
            </w:r>
          </w:p>
        </w:tc>
        <w:tc>
          <w:tcPr>
            <w:tcW w:w="240" w:type="dxa"/>
          </w:tcPr>
          <w:p w14:paraId="4D4BA1BC" w14:textId="77777777" w:rsidR="00DE219C" w:rsidRPr="000A0F12" w:rsidRDefault="00DE219C" w:rsidP="00DE219C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</w:tcPr>
          <w:p w14:paraId="69887E43" w14:textId="34B5F28C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55" w:type="dxa"/>
          </w:tcPr>
          <w:p w14:paraId="3460CFCB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09" w:right="-118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6" w:type="dxa"/>
            <w:gridSpan w:val="2"/>
          </w:tcPr>
          <w:p w14:paraId="01107777" w14:textId="1B35D5AB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72" w:type="dxa"/>
            <w:gridSpan w:val="2"/>
          </w:tcPr>
          <w:p w14:paraId="6FC3C61A" w14:textId="77777777" w:rsidR="00DE219C" w:rsidRPr="000A0F12" w:rsidRDefault="00DE219C" w:rsidP="00DE219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gridSpan w:val="2"/>
          </w:tcPr>
          <w:p w14:paraId="4493C44A" w14:textId="169666A8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73DE1F06" w14:textId="77777777" w:rsidR="00DE219C" w:rsidRPr="000A0F12" w:rsidRDefault="00DE219C" w:rsidP="00DE219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82" w:type="dxa"/>
          </w:tcPr>
          <w:p w14:paraId="2B5928B6" w14:textId="18A5D56E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57" w:type="dxa"/>
          </w:tcPr>
          <w:p w14:paraId="167B8797" w14:textId="77777777" w:rsidR="00DE219C" w:rsidRPr="000A0F12" w:rsidRDefault="00DE219C" w:rsidP="00DE219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8" w:type="dxa"/>
          </w:tcPr>
          <w:p w14:paraId="1C0D6B8C" w14:textId="742BE8DD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53" w:type="dxa"/>
          </w:tcPr>
          <w:p w14:paraId="49E39C78" w14:textId="77777777" w:rsidR="00DE219C" w:rsidRPr="000A0F12" w:rsidRDefault="00DE219C" w:rsidP="00DE219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841" w:type="dxa"/>
            <w:gridSpan w:val="2"/>
          </w:tcPr>
          <w:p w14:paraId="3BF693CA" w14:textId="127F4EB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42" w:type="dxa"/>
          </w:tcPr>
          <w:p w14:paraId="7D90914F" w14:textId="77777777" w:rsidR="00DE219C" w:rsidRPr="000A0F12" w:rsidRDefault="00DE219C" w:rsidP="00DE219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</w:tcPr>
          <w:p w14:paraId="2E23773D" w14:textId="01DA6A7E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65" w:type="dxa"/>
          </w:tcPr>
          <w:p w14:paraId="21A23C99" w14:textId="77777777" w:rsidR="00DE219C" w:rsidRPr="000A0F12" w:rsidRDefault="00DE219C" w:rsidP="00DE219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25" w:type="dxa"/>
            <w:gridSpan w:val="2"/>
          </w:tcPr>
          <w:p w14:paraId="67FB8076" w14:textId="1F27D8B2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</w:tr>
      <w:tr w:rsidR="00DE219C" w:rsidRPr="00817D56" w14:paraId="58BE53B0" w14:textId="77777777" w:rsidTr="00647E6B">
        <w:trPr>
          <w:trHeight w:val="242"/>
        </w:trPr>
        <w:tc>
          <w:tcPr>
            <w:tcW w:w="2988" w:type="dxa"/>
          </w:tcPr>
          <w:p w14:paraId="542F6255" w14:textId="77777777" w:rsidR="00DE219C" w:rsidRPr="000A0F12" w:rsidRDefault="00DE219C" w:rsidP="00DE219C">
            <w:pPr>
              <w:pStyle w:val="BodyText"/>
              <w:spacing w:after="0"/>
              <w:ind w:left="252" w:right="-45" w:hanging="240"/>
              <w:rPr>
                <w:rFonts w:ascii="Angsana New" w:eastAsia="MS Mincho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hint="cs"/>
                <w:sz w:val="20"/>
                <w:szCs w:val="20"/>
                <w:cs/>
                <w:lang w:val="en-GB"/>
              </w:rPr>
              <w:t>บริษัท</w:t>
            </w:r>
            <w:r w:rsidRPr="000A0F12">
              <w:rPr>
                <w:rFonts w:ascii="Angsana New" w:eastAsia="MS Mincho" w:hAnsi="Angsana New"/>
                <w:sz w:val="20"/>
                <w:szCs w:val="20"/>
                <w:lang w:val="en-GB"/>
              </w:rPr>
              <w:t xml:space="preserve"> </w:t>
            </w:r>
            <w:r w:rsidRPr="000A0F12">
              <w:rPr>
                <w:rFonts w:ascii="Angsana New" w:eastAsia="MS Mincho" w:hAnsi="Angsana New" w:hint="cs"/>
                <w:sz w:val="20"/>
                <w:szCs w:val="20"/>
                <w:cs/>
                <w:lang w:val="en-GB"/>
              </w:rPr>
              <w:t>ซีทีซี</w:t>
            </w:r>
            <w:r w:rsidRPr="000A0F12">
              <w:rPr>
                <w:rFonts w:ascii="Angsana New" w:eastAsia="MS Mincho" w:hAnsi="Angsana New"/>
                <w:sz w:val="20"/>
                <w:szCs w:val="20"/>
                <w:lang w:val="en-GB"/>
              </w:rPr>
              <w:t xml:space="preserve"> </w:t>
            </w:r>
            <w:r w:rsidRPr="000A0F12">
              <w:rPr>
                <w:rFonts w:ascii="Angsana New" w:eastAsia="MS Mincho" w:hAnsi="Angsana New" w:hint="cs"/>
                <w:sz w:val="20"/>
                <w:szCs w:val="20"/>
                <w:cs/>
                <w:lang w:val="en-GB"/>
              </w:rPr>
              <w:t xml:space="preserve">เคมีคอล </w:t>
            </w:r>
            <w:r w:rsidRPr="000A0F12"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540" w:type="dxa"/>
          </w:tcPr>
          <w:p w14:paraId="38DC3969" w14:textId="446BD967" w:rsidR="00DE219C" w:rsidRPr="000A0F12" w:rsidRDefault="00DE219C" w:rsidP="00DE219C">
            <w:pPr>
              <w:pStyle w:val="BodyText"/>
              <w:spacing w:after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0F12"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718" w:type="dxa"/>
          </w:tcPr>
          <w:p w14:paraId="73934583" w14:textId="4EFEFBD6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 w:hint="cs"/>
                <w:sz w:val="20"/>
                <w:szCs w:val="20"/>
              </w:rPr>
              <w:t>94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.</w:t>
            </w:r>
            <w:r w:rsidRPr="000A0F12">
              <w:rPr>
                <w:rFonts w:ascii="Angsana New" w:eastAsia="MS Mincho" w:hAnsi="Angsana New" w:cs="Angsana New" w:hint="cs"/>
                <w:sz w:val="20"/>
                <w:szCs w:val="20"/>
                <w:cs/>
              </w:rPr>
              <w:t>56</w:t>
            </w:r>
          </w:p>
        </w:tc>
        <w:tc>
          <w:tcPr>
            <w:tcW w:w="754" w:type="dxa"/>
          </w:tcPr>
          <w:p w14:paraId="73DEA0A8" w14:textId="1569BF2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 w:hint="cs"/>
                <w:sz w:val="20"/>
                <w:szCs w:val="20"/>
              </w:rPr>
              <w:t>94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.</w:t>
            </w:r>
            <w:r w:rsidRPr="000A0F12">
              <w:rPr>
                <w:rFonts w:ascii="Angsana New" w:eastAsia="MS Mincho" w:hAnsi="Angsana New" w:cs="Angsana New" w:hint="cs"/>
                <w:sz w:val="20"/>
                <w:szCs w:val="20"/>
              </w:rPr>
              <w:t>35</w:t>
            </w:r>
          </w:p>
        </w:tc>
        <w:tc>
          <w:tcPr>
            <w:tcW w:w="236" w:type="dxa"/>
          </w:tcPr>
          <w:p w14:paraId="3EC646CA" w14:textId="77777777" w:rsidR="00DE219C" w:rsidRPr="000A0F12" w:rsidRDefault="00DE219C" w:rsidP="00DE219C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</w:tcPr>
          <w:p w14:paraId="579693AA" w14:textId="7F191A00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4,800</w:t>
            </w:r>
          </w:p>
        </w:tc>
        <w:tc>
          <w:tcPr>
            <w:tcW w:w="236" w:type="dxa"/>
          </w:tcPr>
          <w:p w14:paraId="46ABCA42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gridSpan w:val="2"/>
          </w:tcPr>
          <w:p w14:paraId="477B163A" w14:textId="1DD80D4D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4,800</w:t>
            </w:r>
          </w:p>
        </w:tc>
        <w:tc>
          <w:tcPr>
            <w:tcW w:w="240" w:type="dxa"/>
          </w:tcPr>
          <w:p w14:paraId="58107726" w14:textId="77777777" w:rsidR="00DE219C" w:rsidRPr="000A0F12" w:rsidRDefault="00DE219C" w:rsidP="00DE219C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</w:tcPr>
          <w:p w14:paraId="0AB7E2F8" w14:textId="4326AE70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55" w:type="dxa"/>
          </w:tcPr>
          <w:p w14:paraId="4B8B08BA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6" w:type="dxa"/>
            <w:gridSpan w:val="2"/>
          </w:tcPr>
          <w:p w14:paraId="2FDAB019" w14:textId="7B52BE8F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72" w:type="dxa"/>
            <w:gridSpan w:val="2"/>
          </w:tcPr>
          <w:p w14:paraId="73A27177" w14:textId="77777777" w:rsidR="00DE219C" w:rsidRPr="000A0F12" w:rsidRDefault="00DE219C" w:rsidP="00DE219C">
            <w:pPr>
              <w:tabs>
                <w:tab w:val="left" w:pos="360"/>
                <w:tab w:val="decimal" w:pos="392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gridSpan w:val="2"/>
          </w:tcPr>
          <w:p w14:paraId="39E7DFE3" w14:textId="22ED0058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0F84D279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82" w:type="dxa"/>
          </w:tcPr>
          <w:p w14:paraId="758B189D" w14:textId="2CF99C94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57" w:type="dxa"/>
          </w:tcPr>
          <w:p w14:paraId="743C22C3" w14:textId="77777777" w:rsidR="00DE219C" w:rsidRPr="000A0F12" w:rsidRDefault="00DE219C" w:rsidP="00DE219C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8" w:type="dxa"/>
          </w:tcPr>
          <w:p w14:paraId="420E8A0D" w14:textId="53916955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53" w:type="dxa"/>
          </w:tcPr>
          <w:p w14:paraId="42D2EE43" w14:textId="77777777" w:rsidR="00DE219C" w:rsidRPr="000A0F12" w:rsidRDefault="00DE219C" w:rsidP="00DE219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841" w:type="dxa"/>
            <w:gridSpan w:val="2"/>
          </w:tcPr>
          <w:p w14:paraId="310B5C81" w14:textId="38FB73C9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42" w:type="dxa"/>
          </w:tcPr>
          <w:p w14:paraId="1BE88460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</w:tcPr>
          <w:p w14:paraId="422B239A" w14:textId="333426FC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65" w:type="dxa"/>
          </w:tcPr>
          <w:p w14:paraId="0C01A4CA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25" w:type="dxa"/>
            <w:gridSpan w:val="2"/>
          </w:tcPr>
          <w:p w14:paraId="361B84B1" w14:textId="76B88088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</w:tr>
      <w:tr w:rsidR="00DE219C" w:rsidRPr="00817D56" w14:paraId="105F5AC8" w14:textId="77777777" w:rsidTr="00647E6B">
        <w:trPr>
          <w:trHeight w:val="242"/>
        </w:trPr>
        <w:tc>
          <w:tcPr>
            <w:tcW w:w="2988" w:type="dxa"/>
          </w:tcPr>
          <w:p w14:paraId="189D7B87" w14:textId="77777777" w:rsidR="00DE219C" w:rsidRPr="000A0F12" w:rsidRDefault="00DE219C" w:rsidP="00DE219C">
            <w:pPr>
              <w:pStyle w:val="BodyText"/>
              <w:spacing w:after="0"/>
              <w:ind w:left="252" w:right="-45" w:hanging="240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  <w:t xml:space="preserve">บริษัท </w:t>
            </w:r>
            <w:r w:rsidRPr="000A0F12">
              <w:rPr>
                <w:rFonts w:ascii="Angsana New" w:eastAsia="MS Mincho" w:hAnsi="Angsana New" w:hint="cs"/>
                <w:sz w:val="20"/>
                <w:szCs w:val="20"/>
                <w:cs/>
                <w:lang w:val="en-GB"/>
              </w:rPr>
              <w:t>เคซีอี อเมริกา พาร์ทเนอร์ จำ</w:t>
            </w:r>
            <w:r w:rsidRPr="000A0F12"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  <w:t>กัด</w:t>
            </w:r>
            <w:r w:rsidRPr="000A0F12">
              <w:rPr>
                <w:rFonts w:ascii="Angsana New" w:eastAsia="MS Mincho" w:hAnsi="Angsan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540" w:type="dxa"/>
          </w:tcPr>
          <w:p w14:paraId="6C98B5CB" w14:textId="7FC86102" w:rsidR="00DE219C" w:rsidRPr="000A0F12" w:rsidRDefault="00DE219C" w:rsidP="00DE219C">
            <w:pPr>
              <w:pStyle w:val="BodyText"/>
              <w:spacing w:after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0F12">
              <w:rPr>
                <w:rFonts w:ascii="Angsana New" w:hAnsi="Angsana New"/>
                <w:sz w:val="20"/>
                <w:szCs w:val="20"/>
              </w:rPr>
              <w:t>(6)</w:t>
            </w:r>
          </w:p>
        </w:tc>
        <w:tc>
          <w:tcPr>
            <w:tcW w:w="718" w:type="dxa"/>
          </w:tcPr>
          <w:p w14:paraId="39831F16" w14:textId="2B715FDB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95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.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00</w:t>
            </w:r>
          </w:p>
        </w:tc>
        <w:tc>
          <w:tcPr>
            <w:tcW w:w="754" w:type="dxa"/>
          </w:tcPr>
          <w:p w14:paraId="764C7005" w14:textId="1670F764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95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.</w:t>
            </w: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00</w:t>
            </w:r>
          </w:p>
        </w:tc>
        <w:tc>
          <w:tcPr>
            <w:tcW w:w="236" w:type="dxa"/>
          </w:tcPr>
          <w:p w14:paraId="6D7278A2" w14:textId="77777777" w:rsidR="00DE219C" w:rsidRPr="000A0F12" w:rsidRDefault="00DE219C" w:rsidP="00DE219C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</w:tcPr>
          <w:p w14:paraId="5B8AD2C4" w14:textId="01077906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USD 302,257</w:t>
            </w:r>
          </w:p>
        </w:tc>
        <w:tc>
          <w:tcPr>
            <w:tcW w:w="236" w:type="dxa"/>
          </w:tcPr>
          <w:p w14:paraId="77C4830A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gridSpan w:val="2"/>
          </w:tcPr>
          <w:p w14:paraId="48E40EAB" w14:textId="34121374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USD 302,257</w:t>
            </w:r>
          </w:p>
        </w:tc>
        <w:tc>
          <w:tcPr>
            <w:tcW w:w="240" w:type="dxa"/>
          </w:tcPr>
          <w:p w14:paraId="70138FA8" w14:textId="77777777" w:rsidR="00DE219C" w:rsidRPr="000A0F12" w:rsidRDefault="00DE219C" w:rsidP="00DE219C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</w:tcPr>
          <w:p w14:paraId="397B228F" w14:textId="3DFEE6C3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55" w:type="dxa"/>
          </w:tcPr>
          <w:p w14:paraId="43E98B9C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6" w:type="dxa"/>
            <w:gridSpan w:val="2"/>
          </w:tcPr>
          <w:p w14:paraId="719DBA55" w14:textId="3065720E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72" w:type="dxa"/>
            <w:gridSpan w:val="2"/>
          </w:tcPr>
          <w:p w14:paraId="4B0246D7" w14:textId="77777777" w:rsidR="00DE219C" w:rsidRPr="000A0F12" w:rsidRDefault="00DE219C" w:rsidP="00DE219C">
            <w:pPr>
              <w:tabs>
                <w:tab w:val="left" w:pos="360"/>
                <w:tab w:val="decimal" w:pos="392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gridSpan w:val="2"/>
          </w:tcPr>
          <w:p w14:paraId="3164789A" w14:textId="7932E41E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76738542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82" w:type="dxa"/>
          </w:tcPr>
          <w:p w14:paraId="48CC2299" w14:textId="7EF89568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57" w:type="dxa"/>
          </w:tcPr>
          <w:p w14:paraId="5A581787" w14:textId="77777777" w:rsidR="00DE219C" w:rsidRPr="000A0F12" w:rsidRDefault="00DE219C" w:rsidP="00DE219C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8" w:type="dxa"/>
          </w:tcPr>
          <w:p w14:paraId="008B8EFB" w14:textId="0C82D63F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53" w:type="dxa"/>
          </w:tcPr>
          <w:p w14:paraId="04F8ED1B" w14:textId="77777777" w:rsidR="00DE219C" w:rsidRPr="000A0F12" w:rsidRDefault="00DE219C" w:rsidP="00DE219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841" w:type="dxa"/>
            <w:gridSpan w:val="2"/>
          </w:tcPr>
          <w:p w14:paraId="5CACE7F2" w14:textId="2195AD6E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42" w:type="dxa"/>
          </w:tcPr>
          <w:p w14:paraId="704B0AA8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</w:tcPr>
          <w:p w14:paraId="09E4C486" w14:textId="72C868C3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65" w:type="dxa"/>
          </w:tcPr>
          <w:p w14:paraId="2853F4F7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25" w:type="dxa"/>
            <w:gridSpan w:val="2"/>
          </w:tcPr>
          <w:p w14:paraId="37E9689F" w14:textId="42FCC904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</w:tr>
      <w:tr w:rsidR="00DE219C" w:rsidRPr="00817D56" w14:paraId="0278331E" w14:textId="77777777" w:rsidTr="00647E6B">
        <w:trPr>
          <w:trHeight w:val="242"/>
        </w:trPr>
        <w:tc>
          <w:tcPr>
            <w:tcW w:w="2988" w:type="dxa"/>
          </w:tcPr>
          <w:p w14:paraId="5AC241D1" w14:textId="5F5832CD" w:rsidR="00DE219C" w:rsidRPr="000A0F12" w:rsidRDefault="00DE219C" w:rsidP="00DE219C">
            <w:pPr>
              <w:pStyle w:val="BodyText"/>
              <w:spacing w:after="0"/>
              <w:ind w:left="252" w:right="-45" w:hanging="240"/>
              <w:rPr>
                <w:rFonts w:ascii="Angsana New" w:eastAsia="MS Mincho" w:hAnsi="Angsana New"/>
                <w:sz w:val="20"/>
                <w:szCs w:val="20"/>
                <w:cs/>
                <w:lang w:val="en-GB"/>
              </w:rPr>
            </w:pPr>
            <w:r w:rsidRPr="00817D56">
              <w:rPr>
                <w:rFonts w:ascii="Angsana New" w:eastAsia="MS Mincho" w:hAnsi="Angsana New"/>
                <w:sz w:val="21"/>
                <w:szCs w:val="21"/>
                <w:lang w:val="en-GB"/>
              </w:rPr>
              <w:t>Inte</w:t>
            </w:r>
            <w:r w:rsidRPr="00817D56">
              <w:rPr>
                <w:rFonts w:ascii="Angsana New" w:eastAsia="MS Mincho" w:hAnsi="Angsana New"/>
                <w:sz w:val="21"/>
                <w:szCs w:val="21"/>
              </w:rPr>
              <w:t>r</w:t>
            </w:r>
            <w:r w:rsidRPr="00817D56">
              <w:rPr>
                <w:rFonts w:ascii="Angsana New" w:eastAsia="MS Mincho" w:hAnsi="Angsana New"/>
                <w:sz w:val="21"/>
                <w:szCs w:val="21"/>
                <w:lang w:val="en-GB"/>
              </w:rPr>
              <w:t>national Circuits Limited</w:t>
            </w:r>
          </w:p>
        </w:tc>
        <w:tc>
          <w:tcPr>
            <w:tcW w:w="540" w:type="dxa"/>
          </w:tcPr>
          <w:p w14:paraId="6963DF8A" w14:textId="55A1BCB0" w:rsidR="00DE219C" w:rsidRPr="000A0F12" w:rsidRDefault="00DE219C" w:rsidP="00DE219C">
            <w:pPr>
              <w:pStyle w:val="BodyText"/>
              <w:spacing w:after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0F12"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718" w:type="dxa"/>
          </w:tcPr>
          <w:p w14:paraId="3783B190" w14:textId="38D0911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754" w:type="dxa"/>
          </w:tcPr>
          <w:p w14:paraId="523FA186" w14:textId="345B0170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236" w:type="dxa"/>
          </w:tcPr>
          <w:p w14:paraId="6E248511" w14:textId="77777777" w:rsidR="00DE219C" w:rsidRPr="000A0F12" w:rsidRDefault="00DE219C" w:rsidP="00DE219C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</w:tcPr>
          <w:p w14:paraId="0A11D2E4" w14:textId="2252F69D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GBP 100,000</w:t>
            </w:r>
          </w:p>
        </w:tc>
        <w:tc>
          <w:tcPr>
            <w:tcW w:w="236" w:type="dxa"/>
          </w:tcPr>
          <w:p w14:paraId="68D43617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gridSpan w:val="2"/>
          </w:tcPr>
          <w:p w14:paraId="302BF237" w14:textId="63CB9F1A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GBP 100,000</w:t>
            </w:r>
          </w:p>
        </w:tc>
        <w:tc>
          <w:tcPr>
            <w:tcW w:w="240" w:type="dxa"/>
          </w:tcPr>
          <w:p w14:paraId="20F7E400" w14:textId="77777777" w:rsidR="00DE219C" w:rsidRPr="000A0F12" w:rsidRDefault="00DE219C" w:rsidP="00DE219C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</w:tcPr>
          <w:p w14:paraId="60F29A6E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55" w:type="dxa"/>
          </w:tcPr>
          <w:p w14:paraId="561B6446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6" w:type="dxa"/>
            <w:gridSpan w:val="2"/>
          </w:tcPr>
          <w:p w14:paraId="73E2A3FF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72" w:type="dxa"/>
            <w:gridSpan w:val="2"/>
          </w:tcPr>
          <w:p w14:paraId="58BA7448" w14:textId="77777777" w:rsidR="00DE219C" w:rsidRPr="000A0F12" w:rsidRDefault="00DE219C" w:rsidP="00DE219C">
            <w:pPr>
              <w:tabs>
                <w:tab w:val="left" w:pos="360"/>
                <w:tab w:val="decimal" w:pos="392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gridSpan w:val="2"/>
          </w:tcPr>
          <w:p w14:paraId="040BD7BC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555FF826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82" w:type="dxa"/>
          </w:tcPr>
          <w:p w14:paraId="5DBFB420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57" w:type="dxa"/>
          </w:tcPr>
          <w:p w14:paraId="1E6E262A" w14:textId="77777777" w:rsidR="00DE219C" w:rsidRPr="000A0F12" w:rsidRDefault="00DE219C" w:rsidP="00DE219C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8" w:type="dxa"/>
          </w:tcPr>
          <w:p w14:paraId="02BADA60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53" w:type="dxa"/>
          </w:tcPr>
          <w:p w14:paraId="5558426E" w14:textId="77777777" w:rsidR="00DE219C" w:rsidRPr="000A0F12" w:rsidRDefault="00DE219C" w:rsidP="00DE219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841" w:type="dxa"/>
            <w:gridSpan w:val="2"/>
          </w:tcPr>
          <w:p w14:paraId="35F96096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42" w:type="dxa"/>
          </w:tcPr>
          <w:p w14:paraId="3AFB372E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</w:tcPr>
          <w:p w14:paraId="5280ADA3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65" w:type="dxa"/>
          </w:tcPr>
          <w:p w14:paraId="2D921C75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25" w:type="dxa"/>
            <w:gridSpan w:val="2"/>
          </w:tcPr>
          <w:p w14:paraId="595A90F7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</w:tr>
      <w:tr w:rsidR="00DE219C" w:rsidRPr="00817D56" w14:paraId="6000008D" w14:textId="77777777" w:rsidTr="00647E6B">
        <w:trPr>
          <w:trHeight w:val="308"/>
        </w:trPr>
        <w:tc>
          <w:tcPr>
            <w:tcW w:w="2988" w:type="dxa"/>
          </w:tcPr>
          <w:p w14:paraId="24482962" w14:textId="5DD8BE80" w:rsidR="00DE219C" w:rsidRPr="000A0F12" w:rsidRDefault="00DE219C" w:rsidP="00DE219C">
            <w:pPr>
              <w:pStyle w:val="BodyText"/>
              <w:spacing w:after="0"/>
              <w:ind w:left="252" w:right="-45" w:hanging="240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  <w:r w:rsidRPr="00647E6B">
              <w:rPr>
                <w:rFonts w:ascii="Angsana New" w:eastAsia="MS Mincho" w:hAnsi="Angsana New"/>
                <w:sz w:val="20"/>
                <w:szCs w:val="20"/>
                <w:lang w:val="en-GB"/>
              </w:rPr>
              <w:t>KCE Printed Circuit Boards GmbH</w:t>
            </w:r>
          </w:p>
        </w:tc>
        <w:tc>
          <w:tcPr>
            <w:tcW w:w="540" w:type="dxa"/>
          </w:tcPr>
          <w:p w14:paraId="7F686B97" w14:textId="3985F205" w:rsidR="00DE219C" w:rsidRPr="000A0F12" w:rsidRDefault="00DE219C" w:rsidP="00DE219C">
            <w:pPr>
              <w:pStyle w:val="BodyText"/>
              <w:spacing w:after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0F12"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718" w:type="dxa"/>
          </w:tcPr>
          <w:p w14:paraId="63F47BA3" w14:textId="58B3146F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754" w:type="dxa"/>
          </w:tcPr>
          <w:p w14:paraId="3537F8C1" w14:textId="5EF907B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F4EC41A" w14:textId="77777777" w:rsidR="00DE219C" w:rsidRPr="000A0F12" w:rsidRDefault="00DE219C" w:rsidP="00DE219C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</w:tcPr>
          <w:p w14:paraId="4BC5F7EE" w14:textId="7C9A13E1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Calibri" w:hAnsi="Angsana New" w:cs="Angsana New"/>
                <w:sz w:val="20"/>
                <w:szCs w:val="20"/>
              </w:rPr>
              <w:t>EUR 102,258</w:t>
            </w:r>
          </w:p>
        </w:tc>
        <w:tc>
          <w:tcPr>
            <w:tcW w:w="236" w:type="dxa"/>
          </w:tcPr>
          <w:p w14:paraId="04C5412D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gridSpan w:val="2"/>
          </w:tcPr>
          <w:p w14:paraId="1E621B6A" w14:textId="1C98915F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27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0A0F12">
              <w:rPr>
                <w:rFonts w:ascii="Angsana New" w:eastAsia="MS Mincho" w:hAnsi="Angsana New"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</w:tcPr>
          <w:p w14:paraId="34C27099" w14:textId="77777777" w:rsidR="00DE219C" w:rsidRPr="000A0F12" w:rsidRDefault="00DE219C" w:rsidP="00DE219C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</w:tcPr>
          <w:p w14:paraId="2266752D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55" w:type="dxa"/>
          </w:tcPr>
          <w:p w14:paraId="4FA9FFC9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6" w:type="dxa"/>
            <w:gridSpan w:val="2"/>
          </w:tcPr>
          <w:p w14:paraId="47C6A3F3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72" w:type="dxa"/>
            <w:gridSpan w:val="2"/>
          </w:tcPr>
          <w:p w14:paraId="2A8C8AA1" w14:textId="77777777" w:rsidR="00DE219C" w:rsidRPr="000A0F12" w:rsidRDefault="00DE219C" w:rsidP="00DE219C">
            <w:pPr>
              <w:tabs>
                <w:tab w:val="left" w:pos="360"/>
                <w:tab w:val="decimal" w:pos="392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gridSpan w:val="2"/>
          </w:tcPr>
          <w:p w14:paraId="6CAF04CC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1157FCCD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682" w:type="dxa"/>
          </w:tcPr>
          <w:p w14:paraId="7789ED28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57" w:type="dxa"/>
          </w:tcPr>
          <w:p w14:paraId="015C0994" w14:textId="77777777" w:rsidR="00DE219C" w:rsidRPr="000A0F12" w:rsidRDefault="00DE219C" w:rsidP="00DE219C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88" w:type="dxa"/>
          </w:tcPr>
          <w:p w14:paraId="42E81190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53" w:type="dxa"/>
          </w:tcPr>
          <w:p w14:paraId="5BF68DE4" w14:textId="77777777" w:rsidR="00DE219C" w:rsidRPr="000A0F12" w:rsidRDefault="00DE219C" w:rsidP="00DE219C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841" w:type="dxa"/>
            <w:gridSpan w:val="2"/>
          </w:tcPr>
          <w:p w14:paraId="1CAE3B32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42" w:type="dxa"/>
          </w:tcPr>
          <w:p w14:paraId="6321BF0F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</w:tcPr>
          <w:p w14:paraId="20AB90BF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65" w:type="dxa"/>
          </w:tcPr>
          <w:p w14:paraId="70DCB13F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725" w:type="dxa"/>
            <w:gridSpan w:val="2"/>
          </w:tcPr>
          <w:p w14:paraId="5D88B120" w14:textId="77777777" w:rsidR="00DE219C" w:rsidRPr="000A0F12" w:rsidRDefault="00DE219C" w:rsidP="00DE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91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</w:tr>
    </w:tbl>
    <w:p w14:paraId="352A54EB" w14:textId="77777777" w:rsidR="00315EB2" w:rsidRPr="00817D56" w:rsidRDefault="00315EB2" w:rsidP="00AF3C42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34087FEE" w14:textId="77777777" w:rsidR="005F3237" w:rsidRPr="00817D56" w:rsidRDefault="005F3237" w:rsidP="005F3237">
      <w:pPr>
        <w:spacing w:line="240" w:lineRule="auto"/>
        <w:ind w:left="1037"/>
        <w:rPr>
          <w:rFonts w:ascii="Angsana New" w:hAnsi="Angsana New" w:cs="Angsana New"/>
          <w:sz w:val="2"/>
          <w:szCs w:val="2"/>
        </w:rPr>
      </w:pPr>
    </w:p>
    <w:p w14:paraId="4520AF05" w14:textId="21699DBD" w:rsidR="00C15783" w:rsidRPr="00817D56" w:rsidRDefault="00C15783" w:rsidP="00B04468">
      <w:pPr>
        <w:tabs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rPr>
          <w:rFonts w:ascii="Angsana New" w:hAnsi="Angsana New" w:cs="Angsana New"/>
          <w:sz w:val="24"/>
          <w:szCs w:val="24"/>
          <w:cs/>
        </w:rPr>
      </w:pPr>
      <w:r w:rsidRPr="00817D56">
        <w:rPr>
          <w:rFonts w:ascii="Angsana New" w:hAnsi="Angsana New" w:cs="Angsana New"/>
          <w:sz w:val="24"/>
          <w:szCs w:val="24"/>
        </w:rPr>
        <w:t>(</w:t>
      </w:r>
      <w:r w:rsidR="000F4638" w:rsidRPr="00817D56">
        <w:rPr>
          <w:rFonts w:ascii="Angsana New" w:hAnsi="Angsana New" w:cs="Angsana New"/>
          <w:sz w:val="24"/>
          <w:szCs w:val="24"/>
        </w:rPr>
        <w:t>1</w:t>
      </w:r>
      <w:r w:rsidRPr="00817D56">
        <w:rPr>
          <w:rFonts w:ascii="Angsana New" w:hAnsi="Angsana New" w:cs="Angsana New"/>
          <w:sz w:val="24"/>
          <w:szCs w:val="24"/>
        </w:rPr>
        <w:t xml:space="preserve">) </w:t>
      </w:r>
      <w:r w:rsidRPr="00817D56">
        <w:rPr>
          <w:rFonts w:ascii="Angsana New" w:hAnsi="Angsana New" w:cs="Angsana New"/>
          <w:sz w:val="24"/>
          <w:szCs w:val="24"/>
          <w:cs/>
        </w:rPr>
        <w:t>ผลิตและจำหน่ายแผ่นพิมพ์วงจรไฟฟ้า</w:t>
      </w:r>
      <w:r w:rsidR="005D3D46" w:rsidRPr="00817D56">
        <w:rPr>
          <w:rFonts w:ascii="Angsana New" w:hAnsi="Angsana New" w:cs="Angsana New"/>
          <w:sz w:val="24"/>
          <w:szCs w:val="24"/>
        </w:rPr>
        <w:t xml:space="preserve">   </w:t>
      </w:r>
      <w:r w:rsidRPr="00817D56">
        <w:rPr>
          <w:rFonts w:ascii="Angsana New" w:hAnsi="Angsana New" w:cs="Angsana New"/>
          <w:sz w:val="24"/>
          <w:szCs w:val="24"/>
        </w:rPr>
        <w:t>(</w:t>
      </w:r>
      <w:r w:rsidR="000F4638" w:rsidRPr="00817D56">
        <w:rPr>
          <w:rFonts w:ascii="Angsana New" w:hAnsi="Angsana New" w:cs="Angsana New"/>
          <w:sz w:val="24"/>
          <w:szCs w:val="24"/>
        </w:rPr>
        <w:t>2</w:t>
      </w:r>
      <w:r w:rsidRPr="00817D56">
        <w:rPr>
          <w:rFonts w:ascii="Angsana New" w:hAnsi="Angsana New" w:cs="Angsana New"/>
          <w:sz w:val="24"/>
          <w:szCs w:val="24"/>
        </w:rPr>
        <w:t xml:space="preserve">) </w:t>
      </w:r>
      <w:r w:rsidRPr="00817D56">
        <w:rPr>
          <w:rFonts w:ascii="Angsana New" w:hAnsi="Angsana New" w:cs="Angsana New"/>
          <w:sz w:val="24"/>
          <w:szCs w:val="24"/>
          <w:cs/>
        </w:rPr>
        <w:t>ผลิตและจำหน่ายน้ำยาเคมี</w:t>
      </w:r>
      <w:r w:rsidR="005D3D46" w:rsidRPr="00817D56">
        <w:rPr>
          <w:rFonts w:ascii="Angsana New" w:hAnsi="Angsana New" w:cs="Angsana New"/>
          <w:sz w:val="24"/>
          <w:szCs w:val="24"/>
        </w:rPr>
        <w:t xml:space="preserve">   </w:t>
      </w:r>
      <w:r w:rsidRPr="00817D56">
        <w:rPr>
          <w:rFonts w:ascii="Angsana New" w:hAnsi="Angsana New" w:cs="Angsana New"/>
          <w:sz w:val="24"/>
          <w:szCs w:val="24"/>
        </w:rPr>
        <w:t>(</w:t>
      </w:r>
      <w:r w:rsidR="000F4638" w:rsidRPr="00817D56">
        <w:rPr>
          <w:rFonts w:ascii="Angsana New" w:hAnsi="Angsana New" w:cs="Angsana New"/>
          <w:sz w:val="24"/>
          <w:szCs w:val="24"/>
        </w:rPr>
        <w:t>3</w:t>
      </w:r>
      <w:r w:rsidRPr="00817D56">
        <w:rPr>
          <w:rFonts w:ascii="Angsana New" w:hAnsi="Angsana New" w:cs="Angsana New"/>
          <w:sz w:val="24"/>
          <w:szCs w:val="24"/>
        </w:rPr>
        <w:t>)</w:t>
      </w:r>
      <w:r w:rsidRPr="00817D56">
        <w:rPr>
          <w:rFonts w:ascii="Angsana New" w:hAnsi="Angsana New" w:cs="Angsana New"/>
          <w:sz w:val="24"/>
          <w:szCs w:val="24"/>
          <w:cs/>
        </w:rPr>
        <w:t xml:space="preserve">  ผลิตและจำหน่ายพรีเพกและลามิเนต</w:t>
      </w:r>
      <w:r w:rsidR="005D3D46" w:rsidRPr="00817D56">
        <w:rPr>
          <w:rFonts w:ascii="Angsana New" w:hAnsi="Angsana New" w:cs="Angsana New"/>
          <w:sz w:val="24"/>
          <w:szCs w:val="24"/>
        </w:rPr>
        <w:t xml:space="preserve">   </w:t>
      </w:r>
      <w:r w:rsidRPr="00817D56">
        <w:rPr>
          <w:rFonts w:ascii="Angsana New" w:hAnsi="Angsana New" w:cs="Angsana New"/>
          <w:sz w:val="24"/>
          <w:szCs w:val="24"/>
        </w:rPr>
        <w:t>(</w:t>
      </w:r>
      <w:r w:rsidR="000F4638" w:rsidRPr="00817D56">
        <w:rPr>
          <w:rFonts w:ascii="Angsana New" w:hAnsi="Angsana New" w:cs="Angsana New"/>
          <w:sz w:val="24"/>
          <w:szCs w:val="24"/>
        </w:rPr>
        <w:t>4</w:t>
      </w:r>
      <w:r w:rsidRPr="00817D56">
        <w:rPr>
          <w:rFonts w:ascii="Angsana New" w:hAnsi="Angsana New" w:cs="Angsana New"/>
          <w:sz w:val="24"/>
          <w:szCs w:val="24"/>
        </w:rPr>
        <w:t>)</w:t>
      </w:r>
      <w:r w:rsidRPr="00817D56">
        <w:rPr>
          <w:rFonts w:ascii="Angsana New" w:hAnsi="Angsana New" w:cs="Angsana New"/>
          <w:sz w:val="24"/>
          <w:szCs w:val="24"/>
          <w:cs/>
        </w:rPr>
        <w:t xml:space="preserve">  ตัวแทนขายในประเทศ</w:t>
      </w:r>
      <w:r w:rsidR="005D3D46" w:rsidRPr="00817D56">
        <w:rPr>
          <w:rFonts w:ascii="Angsana New" w:hAnsi="Angsana New" w:cs="Angsana New"/>
          <w:sz w:val="24"/>
          <w:szCs w:val="24"/>
        </w:rPr>
        <w:t xml:space="preserve">   </w:t>
      </w:r>
      <w:r w:rsidRPr="00817D56">
        <w:rPr>
          <w:rFonts w:ascii="Angsana New" w:hAnsi="Angsana New" w:cs="Angsana New"/>
          <w:sz w:val="24"/>
          <w:szCs w:val="24"/>
        </w:rPr>
        <w:t>(</w:t>
      </w:r>
      <w:r w:rsidR="000F4638" w:rsidRPr="00817D56">
        <w:rPr>
          <w:rFonts w:ascii="Angsana New" w:hAnsi="Angsana New" w:cs="Angsana New"/>
          <w:sz w:val="24"/>
          <w:szCs w:val="24"/>
        </w:rPr>
        <w:t>5</w:t>
      </w:r>
      <w:r w:rsidRPr="00817D56">
        <w:rPr>
          <w:rFonts w:ascii="Angsana New" w:hAnsi="Angsana New" w:cs="Angsana New"/>
          <w:sz w:val="24"/>
          <w:szCs w:val="24"/>
        </w:rPr>
        <w:t xml:space="preserve">)  </w:t>
      </w:r>
      <w:r w:rsidRPr="00817D56">
        <w:rPr>
          <w:rFonts w:ascii="Angsana New" w:hAnsi="Angsana New" w:cs="Angsana New"/>
          <w:sz w:val="24"/>
          <w:szCs w:val="24"/>
          <w:cs/>
        </w:rPr>
        <w:t>ตัวแทนขายในต่างประเทศ</w:t>
      </w:r>
      <w:r w:rsidR="005D3D46" w:rsidRPr="00817D56">
        <w:rPr>
          <w:rFonts w:ascii="Angsana New" w:hAnsi="Angsana New" w:cs="Angsana New"/>
          <w:sz w:val="24"/>
          <w:szCs w:val="24"/>
        </w:rPr>
        <w:t xml:space="preserve">   </w:t>
      </w:r>
      <w:r w:rsidRPr="00817D56">
        <w:rPr>
          <w:rFonts w:ascii="Angsana New" w:hAnsi="Angsana New" w:cs="Angsana New"/>
          <w:sz w:val="24"/>
          <w:szCs w:val="24"/>
        </w:rPr>
        <w:t>(</w:t>
      </w:r>
      <w:r w:rsidR="000F4638" w:rsidRPr="00817D56">
        <w:rPr>
          <w:rFonts w:ascii="Angsana New" w:hAnsi="Angsana New" w:cs="Angsana New"/>
          <w:sz w:val="24"/>
          <w:szCs w:val="24"/>
        </w:rPr>
        <w:t>6</w:t>
      </w:r>
      <w:r w:rsidRPr="00817D56">
        <w:rPr>
          <w:rFonts w:ascii="Angsana New" w:hAnsi="Angsana New" w:cs="Angsana New"/>
          <w:sz w:val="24"/>
          <w:szCs w:val="24"/>
        </w:rPr>
        <w:t xml:space="preserve">)  </w:t>
      </w:r>
      <w:r w:rsidRPr="00817D56">
        <w:rPr>
          <w:rFonts w:ascii="Angsana New" w:hAnsi="Angsana New" w:cs="Angsana New"/>
          <w:sz w:val="24"/>
          <w:szCs w:val="24"/>
          <w:cs/>
        </w:rPr>
        <w:t>ให้เช่าอาคาร</w:t>
      </w:r>
      <w:r w:rsidR="005D3D46" w:rsidRPr="00817D56">
        <w:rPr>
          <w:rFonts w:ascii="Angsana New" w:hAnsi="Angsana New" w:cs="Angsana New"/>
          <w:sz w:val="24"/>
          <w:szCs w:val="24"/>
        </w:rPr>
        <w:t xml:space="preserve">   </w:t>
      </w:r>
      <w:r w:rsidR="001C5239" w:rsidRPr="00817D56">
        <w:rPr>
          <w:rFonts w:ascii="Angsana New" w:hAnsi="Angsana New" w:cs="Angsana New"/>
          <w:sz w:val="24"/>
          <w:szCs w:val="24"/>
        </w:rPr>
        <w:t>(7)</w:t>
      </w:r>
      <w:r w:rsidR="005D3D46" w:rsidRPr="00817D56">
        <w:rPr>
          <w:rFonts w:ascii="Angsana New" w:hAnsi="Angsana New" w:cs="Angsana New"/>
          <w:sz w:val="24"/>
          <w:szCs w:val="24"/>
        </w:rPr>
        <w:t xml:space="preserve"> </w:t>
      </w:r>
      <w:r w:rsidR="005D3D46" w:rsidRPr="00817D56">
        <w:rPr>
          <w:rFonts w:ascii="Angsana New" w:hAnsi="Angsana New" w:cs="Angsana New" w:hint="cs"/>
          <w:sz w:val="24"/>
          <w:szCs w:val="24"/>
          <w:cs/>
        </w:rPr>
        <w:t>ลงทุนในและต่างประเทศ</w:t>
      </w:r>
    </w:p>
    <w:p w14:paraId="69C35C11" w14:textId="0ADF4E68" w:rsidR="00CE4E27" w:rsidRPr="00817D56" w:rsidRDefault="00C15783" w:rsidP="00C15783">
      <w:pPr>
        <w:spacing w:line="276" w:lineRule="auto"/>
        <w:rPr>
          <w:rFonts w:ascii="Angsana New" w:hAnsi="Angsana New" w:cs="Angsana New"/>
          <w:sz w:val="24"/>
          <w:szCs w:val="24"/>
          <w:cs/>
        </w:rPr>
        <w:sectPr w:rsidR="00CE4E27" w:rsidRPr="00817D56" w:rsidSect="00E55772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817D56">
        <w:rPr>
          <w:rFonts w:ascii="Angsana New" w:hAnsi="Angsana New" w:cs="Angsana New"/>
          <w:sz w:val="24"/>
          <w:szCs w:val="24"/>
          <w:cs/>
        </w:rPr>
        <w:t xml:space="preserve">บริษัทย่อยทั้งหมดดำเนินธุรกิจในประเทศไทย ยกเว้น บริษัท สิงคโปร์ พีทีอี จำกัด </w:t>
      </w:r>
      <w:r w:rsidR="00D12829" w:rsidRPr="00817D56">
        <w:rPr>
          <w:rFonts w:ascii="Angsana New" w:hAnsi="Angsana New" w:cs="Angsana New" w:hint="cs"/>
          <w:sz w:val="24"/>
          <w:szCs w:val="24"/>
          <w:cs/>
        </w:rPr>
        <w:t>ซึ่ง</w:t>
      </w:r>
      <w:r w:rsidRPr="00817D56">
        <w:rPr>
          <w:rFonts w:ascii="Angsana New" w:hAnsi="Angsana New" w:cs="Angsana New"/>
          <w:sz w:val="24"/>
          <w:szCs w:val="24"/>
          <w:cs/>
        </w:rPr>
        <w:t>ดำเนินธุรกิจในประเทศสิงคโปร์ และบริษัท เคซีอี อเมริ</w:t>
      </w:r>
      <w:r w:rsidR="001A3305" w:rsidRPr="00817D56">
        <w:rPr>
          <w:rFonts w:ascii="Angsana New" w:hAnsi="Angsana New" w:cs="Angsana New"/>
          <w:sz w:val="24"/>
          <w:szCs w:val="24"/>
          <w:cs/>
        </w:rPr>
        <w:t xml:space="preserve">กา อิงค์ จำกัด และบริษัท </w:t>
      </w:r>
      <w:r w:rsidR="00706673" w:rsidRPr="00817D56">
        <w:rPr>
          <w:rFonts w:ascii="Angsana New" w:hAnsi="Angsana New" w:cs="Angsana New" w:hint="cs"/>
          <w:sz w:val="24"/>
          <w:szCs w:val="24"/>
          <w:cs/>
        </w:rPr>
        <w:t xml:space="preserve">เคซีอี </w:t>
      </w:r>
      <w:r w:rsidRPr="00817D56">
        <w:rPr>
          <w:rFonts w:ascii="Angsana New" w:hAnsi="Angsana New" w:cs="Angsana New"/>
          <w:sz w:val="24"/>
          <w:szCs w:val="24"/>
          <w:cs/>
        </w:rPr>
        <w:t xml:space="preserve">อเมริกา พาร์ทเนอร์ จำกัด </w:t>
      </w:r>
      <w:r w:rsidR="004172D5" w:rsidRPr="00817D56">
        <w:rPr>
          <w:rFonts w:ascii="Angsana New" w:hAnsi="Angsana New" w:cs="Angsana New" w:hint="cs"/>
          <w:sz w:val="24"/>
          <w:szCs w:val="24"/>
          <w:cs/>
        </w:rPr>
        <w:t>ซึ่ง</w:t>
      </w:r>
      <w:r w:rsidRPr="00817D56">
        <w:rPr>
          <w:rFonts w:ascii="Angsana New" w:hAnsi="Angsana New" w:cs="Angsana New"/>
          <w:sz w:val="24"/>
          <w:szCs w:val="24"/>
          <w:cs/>
        </w:rPr>
        <w:t>ดำเนินธุรกิจในประเทศอเมริกา</w:t>
      </w:r>
      <w:r w:rsidR="004172D5" w:rsidRPr="00817D56">
        <w:rPr>
          <w:rFonts w:ascii="Angsana New" w:hAnsi="Angsana New" w:cs="Angsana New" w:hint="cs"/>
          <w:sz w:val="24"/>
          <w:szCs w:val="24"/>
          <w:cs/>
        </w:rPr>
        <w:t xml:space="preserve"> และบริษัท </w:t>
      </w:r>
      <w:r w:rsidR="004172D5" w:rsidRPr="00817D56">
        <w:rPr>
          <w:rFonts w:ascii="Angsana New" w:hAnsi="Angsana New" w:cs="Angsana New"/>
          <w:sz w:val="24"/>
          <w:szCs w:val="24"/>
        </w:rPr>
        <w:t xml:space="preserve">International Circuits Limited </w:t>
      </w:r>
      <w:r w:rsidR="004172D5" w:rsidRPr="00817D56">
        <w:rPr>
          <w:rFonts w:ascii="Angsana New" w:hAnsi="Angsana New" w:cs="Angsana New" w:hint="cs"/>
          <w:sz w:val="24"/>
          <w:szCs w:val="24"/>
          <w:cs/>
        </w:rPr>
        <w:t>ซึ่งดำเนินธุรกิจในประเทศ</w:t>
      </w:r>
      <w:r w:rsidR="004172D5" w:rsidRPr="00647E6B">
        <w:rPr>
          <w:rFonts w:ascii="Angsana New" w:hAnsi="Angsana New" w:cs="Angsana New" w:hint="cs"/>
          <w:sz w:val="24"/>
          <w:szCs w:val="24"/>
          <w:cs/>
        </w:rPr>
        <w:t>อังกฤษ</w:t>
      </w:r>
      <w:r w:rsidR="00385CFF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="005D6627" w:rsidRPr="00647E6B">
        <w:rPr>
          <w:rFonts w:ascii="Angsana New" w:hAnsi="Angsana New" w:cs="Angsana New" w:hint="cs"/>
          <w:sz w:val="24"/>
          <w:szCs w:val="24"/>
          <w:cs/>
        </w:rPr>
        <w:t>และ</w:t>
      </w:r>
      <w:r w:rsidR="00CC5638" w:rsidRPr="00647E6B">
        <w:rPr>
          <w:rFonts w:ascii="Angsana New" w:hAnsi="Angsana New" w:cs="Angsana New" w:hint="cs"/>
          <w:sz w:val="24"/>
          <w:szCs w:val="24"/>
          <w:cs/>
        </w:rPr>
        <w:t>บริษ</w:t>
      </w:r>
      <w:r w:rsidR="005D3B2B" w:rsidRPr="00647E6B">
        <w:rPr>
          <w:rFonts w:ascii="Angsana New" w:hAnsi="Angsana New" w:cs="Angsana New" w:hint="cs"/>
          <w:sz w:val="24"/>
          <w:szCs w:val="24"/>
          <w:cs/>
        </w:rPr>
        <w:t>ั</w:t>
      </w:r>
      <w:r w:rsidR="00CC5638" w:rsidRPr="00647E6B">
        <w:rPr>
          <w:rFonts w:ascii="Angsana New" w:hAnsi="Angsana New" w:cs="Angsana New" w:hint="cs"/>
          <w:sz w:val="24"/>
          <w:szCs w:val="24"/>
          <w:cs/>
        </w:rPr>
        <w:t xml:space="preserve">ท </w:t>
      </w:r>
      <w:r w:rsidR="00CC5638" w:rsidRPr="00647E6B">
        <w:rPr>
          <w:rFonts w:ascii="Angsana New" w:hAnsi="Angsana New" w:cs="Angsana New"/>
          <w:sz w:val="24"/>
          <w:szCs w:val="24"/>
        </w:rPr>
        <w:t>KCE Printed Circuit Boards GmbH</w:t>
      </w:r>
      <w:r w:rsidR="00647E6B" w:rsidRPr="00647E6B">
        <w:rPr>
          <w:rFonts w:ascii="Angsana New" w:hAnsi="Angsana New" w:cs="Angsana New"/>
          <w:sz w:val="24"/>
          <w:szCs w:val="24"/>
        </w:rPr>
        <w:t xml:space="preserve"> </w:t>
      </w:r>
      <w:r w:rsidR="00647E6B" w:rsidRPr="00647E6B">
        <w:rPr>
          <w:rFonts w:ascii="Angsana New" w:hAnsi="Angsana New" w:cs="Angsana New" w:hint="cs"/>
          <w:sz w:val="24"/>
          <w:szCs w:val="24"/>
          <w:cs/>
        </w:rPr>
        <w:t>ซึ่ง</w:t>
      </w:r>
      <w:r w:rsidR="00647E6B">
        <w:rPr>
          <w:rFonts w:ascii="Angsana New" w:hAnsi="Angsana New" w:cs="Angsana New" w:hint="cs"/>
          <w:sz w:val="24"/>
          <w:szCs w:val="24"/>
          <w:cs/>
        </w:rPr>
        <w:t>ดำเนินธุรกิจในประเทศเยอรมัน</w:t>
      </w:r>
    </w:p>
    <w:p w14:paraId="6FA0B781" w14:textId="7439F9D3" w:rsidR="00CE4E27" w:rsidRPr="00061C17" w:rsidRDefault="00061C17" w:rsidP="00563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ab/>
      </w:r>
      <w:r w:rsidRPr="00061C17">
        <w:rPr>
          <w:rFonts w:ascii="Angsana New" w:hAnsi="Angsana New" w:cs="Angsana New" w:hint="cs"/>
          <w:i/>
          <w:iCs/>
          <w:sz w:val="30"/>
          <w:szCs w:val="30"/>
          <w:cs/>
        </w:rPr>
        <w:t>การควบรวมกิจการของบริษัทย่อย</w:t>
      </w:r>
    </w:p>
    <w:p w14:paraId="2E332FA5" w14:textId="6097CD2D" w:rsidR="00061C17" w:rsidRDefault="00061C17" w:rsidP="00563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</w:p>
    <w:p w14:paraId="361D322E" w14:textId="2417B0B9" w:rsidR="00061C17" w:rsidRDefault="007739D4" w:rsidP="00972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13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ascii="Angsana New" w:hAnsi="Angsana New" w:cs="Angsana New" w:hint="cs"/>
          <w:sz w:val="30"/>
          <w:szCs w:val="30"/>
          <w:cs/>
        </w:rPr>
        <w:t>ที่ประชุม</w:t>
      </w:r>
      <w:r w:rsidRPr="007739D4">
        <w:rPr>
          <w:rFonts w:ascii="Angsana New" w:hAnsi="Angsana New" w:cs="Angsana New" w:hint="cs"/>
          <w:sz w:val="30"/>
          <w:szCs w:val="30"/>
          <w:cs/>
        </w:rPr>
        <w:t>วิสามัญผู้ถือหุ้นของบริษัท</w:t>
      </w:r>
      <w:r w:rsidR="00F544B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544B3" w:rsidRPr="00F544B3">
        <w:rPr>
          <w:rFonts w:ascii="Angsana New" w:hAnsi="Angsana New" w:cs="Angsana New" w:hint="cs"/>
          <w:sz w:val="30"/>
          <w:szCs w:val="30"/>
          <w:cs/>
        </w:rPr>
        <w:t>เคมโทรนิคส์</w:t>
      </w:r>
      <w:r w:rsidR="00F544B3" w:rsidRPr="00F544B3">
        <w:rPr>
          <w:rFonts w:ascii="Angsana New" w:hAnsi="Angsana New" w:cs="Angsana New"/>
          <w:sz w:val="30"/>
          <w:szCs w:val="30"/>
          <w:cs/>
        </w:rPr>
        <w:t xml:space="preserve"> </w:t>
      </w:r>
      <w:r w:rsidR="00F544B3" w:rsidRPr="00F544B3">
        <w:rPr>
          <w:rFonts w:ascii="Angsana New" w:hAnsi="Angsana New" w:cs="Angsana New" w:hint="cs"/>
          <w:sz w:val="30"/>
          <w:szCs w:val="30"/>
          <w:cs/>
        </w:rPr>
        <w:t>เทคโนโลยี</w:t>
      </w:r>
      <w:r w:rsidR="00F544B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544B3" w:rsidRPr="00F544B3">
        <w:rPr>
          <w:rFonts w:ascii="Angsana New" w:hAnsi="Angsana New" w:cs="Angsana New"/>
          <w:sz w:val="30"/>
          <w:szCs w:val="30"/>
          <w:cs/>
        </w:rPr>
        <w:t>(</w:t>
      </w:r>
      <w:r w:rsidR="00F544B3" w:rsidRPr="00F544B3"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 w:rsidR="00F544B3" w:rsidRPr="00F544B3">
        <w:rPr>
          <w:rFonts w:ascii="Angsana New" w:hAnsi="Angsana New" w:cs="Angsana New"/>
          <w:sz w:val="30"/>
          <w:szCs w:val="30"/>
          <w:cs/>
        </w:rPr>
        <w:t xml:space="preserve">) </w:t>
      </w:r>
      <w:r w:rsidR="00F544B3" w:rsidRPr="00F544B3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F544B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544B3">
        <w:rPr>
          <w:rFonts w:ascii="Angsana New" w:hAnsi="Angsana New" w:cs="Angsana New"/>
          <w:sz w:val="30"/>
          <w:szCs w:val="30"/>
        </w:rPr>
        <w:t>(“CT”)</w:t>
      </w:r>
      <w:r w:rsidR="009727BC">
        <w:rPr>
          <w:rFonts w:ascii="Angsana New" w:hAnsi="Angsana New" w:cs="Angsana New"/>
          <w:sz w:val="30"/>
          <w:szCs w:val="30"/>
        </w:rPr>
        <w:t xml:space="preserve"> </w:t>
      </w:r>
      <w:r w:rsidR="009727BC">
        <w:rPr>
          <w:rFonts w:ascii="Angsana New" w:hAnsi="Angsana New" w:cs="Angsana New" w:hint="cs"/>
          <w:sz w:val="30"/>
          <w:szCs w:val="30"/>
          <w:cs/>
        </w:rPr>
        <w:t>และ</w:t>
      </w:r>
      <w:r w:rsidR="009727BC" w:rsidRPr="009727B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9727BC" w:rsidRPr="009727BC">
        <w:rPr>
          <w:rFonts w:ascii="Angsana New" w:hAnsi="Angsana New" w:cs="Angsana New"/>
          <w:sz w:val="30"/>
          <w:szCs w:val="30"/>
          <w:cs/>
        </w:rPr>
        <w:t xml:space="preserve"> </w:t>
      </w:r>
      <w:r w:rsidR="009727BC" w:rsidRPr="009727BC">
        <w:rPr>
          <w:rFonts w:ascii="Angsana New" w:hAnsi="Angsana New" w:cs="Angsana New" w:hint="cs"/>
          <w:sz w:val="30"/>
          <w:szCs w:val="30"/>
          <w:cs/>
        </w:rPr>
        <w:t>เคมโทรนิคส์</w:t>
      </w:r>
      <w:r w:rsidR="009727BC" w:rsidRPr="009727BC">
        <w:rPr>
          <w:rFonts w:ascii="Angsana New" w:hAnsi="Angsana New" w:cs="Angsana New"/>
          <w:sz w:val="30"/>
          <w:szCs w:val="30"/>
          <w:cs/>
        </w:rPr>
        <w:t xml:space="preserve"> </w:t>
      </w:r>
      <w:r w:rsidR="009727BC" w:rsidRPr="009727BC">
        <w:rPr>
          <w:rFonts w:ascii="Angsana New" w:hAnsi="Angsana New" w:cs="Angsana New" w:hint="cs"/>
          <w:sz w:val="30"/>
          <w:szCs w:val="30"/>
          <w:cs/>
        </w:rPr>
        <w:t>โปรดักส์</w:t>
      </w:r>
      <w:r w:rsidR="009727BC" w:rsidRPr="009727BC">
        <w:rPr>
          <w:rFonts w:ascii="Angsana New" w:hAnsi="Angsana New" w:cs="Angsana New"/>
          <w:sz w:val="30"/>
          <w:szCs w:val="30"/>
          <w:cs/>
        </w:rPr>
        <w:t xml:space="preserve"> </w:t>
      </w:r>
      <w:r w:rsidR="009727BC" w:rsidRPr="009727BC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9727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27BC" w:rsidRPr="000A2E81">
        <w:rPr>
          <w:rFonts w:ascii="Angsana New" w:hAnsi="Angsana New" w:cs="Angsana New"/>
          <w:sz w:val="30"/>
          <w:szCs w:val="30"/>
        </w:rPr>
        <w:t>(“CTP”)</w:t>
      </w:r>
      <w:r w:rsidR="009727BC" w:rsidRPr="000A2E81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ซึ่งเป็นบริษัทย่อยของบริษัท</w:t>
      </w:r>
      <w:r w:rsidR="009727BC" w:rsidRPr="009727BC">
        <w:rPr>
          <w:rFonts w:ascii="Angsana New" w:hAnsi="Angsana New" w:cs="Angsana New" w:hint="cs"/>
          <w:sz w:val="30"/>
          <w:szCs w:val="30"/>
          <w:cs/>
        </w:rPr>
        <w:t>ได้มีมติอนุมัติ</w:t>
      </w:r>
      <w:r w:rsidR="00493BDF">
        <w:rPr>
          <w:rFonts w:ascii="Angsana New" w:hAnsi="Angsana New" w:cs="Angsana New"/>
          <w:sz w:val="30"/>
          <w:szCs w:val="30"/>
          <w:cs/>
        </w:rPr>
        <w:br/>
      </w:r>
      <w:r w:rsidR="009727BC" w:rsidRPr="009727BC">
        <w:rPr>
          <w:rFonts w:ascii="Angsana New" w:hAnsi="Angsana New" w:cs="Angsana New" w:hint="cs"/>
          <w:sz w:val="30"/>
          <w:szCs w:val="30"/>
          <w:cs/>
        </w:rPr>
        <w:t>แผนปรับโครงสร้างธุรกิจด้วยวิธีการควบรวมกิจการ</w:t>
      </w:r>
      <w:r w:rsidR="009727BC" w:rsidRPr="009727BC">
        <w:rPr>
          <w:rFonts w:ascii="Angsana New" w:hAnsi="Angsana New" w:cs="Angsana New"/>
          <w:sz w:val="30"/>
          <w:szCs w:val="30"/>
          <w:cs/>
        </w:rPr>
        <w:t xml:space="preserve"> (</w:t>
      </w:r>
      <w:r w:rsidR="009727BC" w:rsidRPr="009727BC">
        <w:rPr>
          <w:rFonts w:ascii="Angsana New" w:hAnsi="Angsana New"/>
          <w:sz w:val="30"/>
          <w:szCs w:val="30"/>
        </w:rPr>
        <w:t>Amalgamation)</w:t>
      </w:r>
      <w:r w:rsidR="005A3B68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="005A3B68" w:rsidRPr="00482739">
        <w:rPr>
          <w:rFonts w:ascii="Angsana New" w:hAnsi="Angsana New" w:cs="Angsana New" w:hint="cs"/>
          <w:sz w:val="30"/>
          <w:szCs w:val="30"/>
          <w:cs/>
        </w:rPr>
        <w:t>ภายใต้ประมวลกฎหมายแพ่งและพาณิชย์</w:t>
      </w:r>
      <w:r w:rsidR="009727BC" w:rsidRPr="00482739">
        <w:rPr>
          <w:rFonts w:ascii="Angsana New" w:hAnsi="Angsana New" w:cs="Angsana New"/>
          <w:sz w:val="30"/>
          <w:szCs w:val="30"/>
        </w:rPr>
        <w:t xml:space="preserve"> </w:t>
      </w:r>
      <w:r w:rsidR="009727BC" w:rsidRPr="009727BC">
        <w:rPr>
          <w:rFonts w:ascii="Angsana New" w:hAnsi="Angsana New" w:cs="Angsana New" w:hint="cs"/>
          <w:sz w:val="30"/>
          <w:szCs w:val="30"/>
          <w:cs/>
        </w:rPr>
        <w:t>โดยควบรวม</w:t>
      </w:r>
      <w:r w:rsidR="009727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27BC">
        <w:rPr>
          <w:rFonts w:ascii="Angsana New" w:hAnsi="Angsana New" w:cs="Angsana New"/>
          <w:sz w:val="30"/>
          <w:szCs w:val="30"/>
        </w:rPr>
        <w:t xml:space="preserve">CT </w:t>
      </w:r>
      <w:r w:rsidR="009727BC" w:rsidRPr="009727BC">
        <w:rPr>
          <w:rFonts w:ascii="Angsana New" w:hAnsi="Angsana New" w:cs="Angsana New" w:hint="cs"/>
          <w:sz w:val="30"/>
          <w:szCs w:val="30"/>
          <w:cs/>
        </w:rPr>
        <w:t>ซึ่งบริษัทถือหุ้นร้อยละ</w:t>
      </w:r>
      <w:r w:rsidR="008647D4">
        <w:rPr>
          <w:rFonts w:ascii="Angsana New" w:hAnsi="Angsana New" w:cs="Angsana New"/>
          <w:sz w:val="30"/>
          <w:szCs w:val="30"/>
        </w:rPr>
        <w:t xml:space="preserve"> 94.75</w:t>
      </w:r>
      <w:r w:rsidR="009727BC" w:rsidRPr="009727BC">
        <w:rPr>
          <w:rFonts w:ascii="Angsana New" w:hAnsi="Angsana New" w:cs="Angsana New"/>
          <w:sz w:val="30"/>
          <w:szCs w:val="30"/>
          <w:cs/>
        </w:rPr>
        <w:t xml:space="preserve"> </w:t>
      </w:r>
      <w:r w:rsidR="009727BC" w:rsidRPr="009727BC">
        <w:rPr>
          <w:rFonts w:ascii="Angsana New" w:hAnsi="Angsana New" w:cs="Angsana New" w:hint="cs"/>
          <w:sz w:val="30"/>
          <w:szCs w:val="30"/>
          <w:cs/>
        </w:rPr>
        <w:t>เข้ากับ</w:t>
      </w:r>
      <w:r w:rsidR="009727BC" w:rsidRPr="009727BC">
        <w:rPr>
          <w:rFonts w:ascii="Angsana New" w:hAnsi="Angsana New" w:cs="Angsana New"/>
          <w:sz w:val="30"/>
          <w:szCs w:val="30"/>
          <w:cs/>
        </w:rPr>
        <w:t xml:space="preserve"> </w:t>
      </w:r>
      <w:r w:rsidR="009727BC">
        <w:rPr>
          <w:rFonts w:ascii="Angsana New" w:hAnsi="Angsana New" w:cs="Angsana New"/>
          <w:sz w:val="30"/>
          <w:szCs w:val="30"/>
        </w:rPr>
        <w:t>CTP</w:t>
      </w:r>
      <w:r w:rsidR="009727BC" w:rsidRPr="009727BC">
        <w:rPr>
          <w:rFonts w:ascii="Angsana New" w:hAnsi="Angsana New" w:cs="Angsana New"/>
          <w:sz w:val="30"/>
          <w:szCs w:val="30"/>
          <w:cs/>
        </w:rPr>
        <w:t xml:space="preserve"> </w:t>
      </w:r>
      <w:r w:rsidR="009727BC" w:rsidRPr="009727BC">
        <w:rPr>
          <w:rFonts w:ascii="Angsana New" w:hAnsi="Angsana New" w:cs="Angsana New" w:hint="cs"/>
          <w:sz w:val="30"/>
          <w:szCs w:val="30"/>
          <w:cs/>
        </w:rPr>
        <w:t>ซึ่งบริษัทถือหุ้นร้อยละ</w:t>
      </w:r>
      <w:r w:rsidR="009727BC" w:rsidRPr="009727BC">
        <w:rPr>
          <w:rFonts w:ascii="Angsana New" w:hAnsi="Angsana New" w:cs="Angsana New"/>
          <w:sz w:val="30"/>
          <w:szCs w:val="30"/>
          <w:cs/>
        </w:rPr>
        <w:t xml:space="preserve"> </w:t>
      </w:r>
      <w:r w:rsidR="008647D4">
        <w:rPr>
          <w:rFonts w:ascii="Angsana New" w:hAnsi="Angsana New" w:cs="Angsana New"/>
          <w:sz w:val="30"/>
          <w:szCs w:val="30"/>
        </w:rPr>
        <w:t xml:space="preserve">94.96 </w:t>
      </w:r>
      <w:r w:rsidR="008647D4" w:rsidRPr="008647D4">
        <w:rPr>
          <w:rFonts w:ascii="Angsana New" w:hAnsi="Angsana New" w:cs="Angsana New" w:hint="cs"/>
          <w:sz w:val="30"/>
          <w:szCs w:val="30"/>
          <w:cs/>
        </w:rPr>
        <w:t>เพื่อเพิ่มประสิทธิภาพในการบริหารจัดการเกี่ยวกับการวางแผนการขยายก</w:t>
      </w:r>
      <w:r w:rsidR="008647D4">
        <w:rPr>
          <w:rFonts w:ascii="Angsana New" w:hAnsi="Angsana New" w:cs="Angsana New" w:hint="cs"/>
          <w:sz w:val="30"/>
          <w:szCs w:val="30"/>
          <w:cs/>
        </w:rPr>
        <w:t>ำ</w:t>
      </w:r>
      <w:r w:rsidR="008647D4" w:rsidRPr="008647D4">
        <w:rPr>
          <w:rFonts w:ascii="Angsana New" w:hAnsi="Angsana New" w:cs="Angsana New" w:hint="cs"/>
          <w:sz w:val="30"/>
          <w:szCs w:val="30"/>
          <w:cs/>
        </w:rPr>
        <w:t>ลังการผลิตของ</w:t>
      </w:r>
      <w:r w:rsidR="00493B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93BDF">
        <w:rPr>
          <w:rFonts w:ascii="Angsana New" w:hAnsi="Angsana New" w:cs="Angsana New"/>
          <w:sz w:val="30"/>
          <w:szCs w:val="30"/>
        </w:rPr>
        <w:t>CTP</w:t>
      </w:r>
      <w:r w:rsidR="008647D4" w:rsidRPr="008647D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5E08226" w14:textId="77777777" w:rsidR="00482739" w:rsidRDefault="00482739" w:rsidP="00972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186DFAC" w14:textId="6D882AE5" w:rsidR="00C50D6C" w:rsidRPr="00923439" w:rsidRDefault="00482739" w:rsidP="00923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82739">
        <w:rPr>
          <w:rFonts w:ascii="Angsana New" w:hAnsi="Angsana New" w:cs="Angsana New" w:hint="cs"/>
          <w:sz w:val="30"/>
          <w:szCs w:val="30"/>
          <w:cs/>
        </w:rPr>
        <w:t>การควบรวม</w:t>
      </w:r>
      <w:r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482739">
        <w:rPr>
          <w:rFonts w:ascii="Angsana New" w:hAnsi="Angsana New" w:cs="Angsana New" w:hint="cs"/>
          <w:sz w:val="30"/>
          <w:szCs w:val="30"/>
          <w:cs/>
        </w:rPr>
        <w:t>มีผล</w:t>
      </w:r>
      <w:r w:rsidR="00923439">
        <w:rPr>
          <w:rFonts w:ascii="Angsana New" w:hAnsi="Angsana New" w:cs="Angsana New" w:hint="cs"/>
          <w:sz w:val="30"/>
          <w:szCs w:val="30"/>
          <w:cs/>
        </w:rPr>
        <w:t xml:space="preserve">ให้ </w:t>
      </w:r>
      <w:r w:rsidR="00571AD9" w:rsidRPr="00923439">
        <w:rPr>
          <w:rFonts w:ascii="Angsana New" w:hAnsi="Angsana New" w:cs="Angsana New"/>
          <w:sz w:val="30"/>
          <w:szCs w:val="30"/>
        </w:rPr>
        <w:t xml:space="preserve">CT </w:t>
      </w:r>
      <w:r w:rsidR="00571AD9">
        <w:rPr>
          <w:rFonts w:ascii="Angsana New" w:hAnsi="Angsana New" w:cs="Angsana New" w:hint="cs"/>
          <w:sz w:val="30"/>
          <w:szCs w:val="30"/>
          <w:cs/>
        </w:rPr>
        <w:t>สิ้น</w:t>
      </w:r>
      <w:r w:rsidR="00571AD9" w:rsidRPr="00571AD9">
        <w:rPr>
          <w:rFonts w:ascii="Angsana New" w:hAnsi="Angsana New" w:cs="Angsana New" w:hint="cs"/>
          <w:sz w:val="30"/>
          <w:szCs w:val="30"/>
          <w:cs/>
        </w:rPr>
        <w:t>สภาพนิติบุคคล</w:t>
      </w:r>
      <w:r w:rsidR="00C50D6C">
        <w:rPr>
          <w:rFonts w:ascii="Angsana New" w:hAnsi="Angsana New" w:cs="Angsana New" w:hint="cs"/>
          <w:sz w:val="30"/>
          <w:szCs w:val="30"/>
          <w:cs/>
        </w:rPr>
        <w:t>ในวันที่</w:t>
      </w:r>
      <w:r w:rsidR="00C50D6C" w:rsidRPr="009234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50D6C" w:rsidRPr="00923439">
        <w:rPr>
          <w:rFonts w:ascii="Angsana New" w:hAnsi="Angsana New" w:cs="Angsana New"/>
          <w:sz w:val="30"/>
          <w:szCs w:val="30"/>
        </w:rPr>
        <w:t xml:space="preserve">25 </w:t>
      </w:r>
      <w:r w:rsidR="00C50D6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C50D6C" w:rsidRPr="009234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50D6C" w:rsidRPr="00923439">
        <w:rPr>
          <w:rFonts w:ascii="Angsana New" w:hAnsi="Angsana New" w:cs="Angsana New"/>
          <w:sz w:val="30"/>
          <w:szCs w:val="30"/>
        </w:rPr>
        <w:t>2568</w:t>
      </w:r>
      <w:r w:rsidR="00571AD9" w:rsidRPr="00571AD9">
        <w:rPr>
          <w:rFonts w:ascii="Angsana New" w:hAnsi="Angsana New" w:cs="Angsana New"/>
          <w:sz w:val="30"/>
          <w:szCs w:val="30"/>
          <w:cs/>
        </w:rPr>
        <w:t xml:space="preserve"> </w:t>
      </w:r>
      <w:r w:rsidR="00571AD9" w:rsidRPr="00571AD9">
        <w:rPr>
          <w:rFonts w:ascii="Angsana New" w:hAnsi="Angsana New" w:cs="Angsana New" w:hint="cs"/>
          <w:sz w:val="30"/>
          <w:szCs w:val="30"/>
          <w:cs/>
        </w:rPr>
        <w:t>และไม่มีการด</w:t>
      </w:r>
      <w:r w:rsidR="00571AD9">
        <w:rPr>
          <w:rFonts w:ascii="Angsana New" w:hAnsi="Angsana New" w:cs="Angsana New" w:hint="cs"/>
          <w:sz w:val="30"/>
          <w:szCs w:val="30"/>
          <w:cs/>
        </w:rPr>
        <w:t>ำ</w:t>
      </w:r>
      <w:r w:rsidR="00571AD9" w:rsidRPr="00571AD9">
        <w:rPr>
          <w:rFonts w:ascii="Angsana New" w:hAnsi="Angsana New" w:cs="Angsana New" w:hint="cs"/>
          <w:sz w:val="30"/>
          <w:szCs w:val="30"/>
          <w:cs/>
        </w:rPr>
        <w:t>เนินการที่เกี่ยวข้องกับการช</w:t>
      </w:r>
      <w:r w:rsidR="00571AD9">
        <w:rPr>
          <w:rFonts w:ascii="Angsana New" w:hAnsi="Angsana New" w:cs="Angsana New" w:hint="cs"/>
          <w:sz w:val="30"/>
          <w:szCs w:val="30"/>
          <w:cs/>
        </w:rPr>
        <w:t>ำ</w:t>
      </w:r>
      <w:r w:rsidR="00571AD9" w:rsidRPr="00571AD9">
        <w:rPr>
          <w:rFonts w:ascii="Angsana New" w:hAnsi="Angsana New" w:cs="Angsana New" w:hint="cs"/>
          <w:sz w:val="30"/>
          <w:szCs w:val="30"/>
          <w:cs/>
        </w:rPr>
        <w:t>ระบัญชี</w:t>
      </w:r>
      <w:r w:rsidR="00571AD9" w:rsidRPr="00571AD9">
        <w:rPr>
          <w:rFonts w:ascii="Angsana New" w:hAnsi="Angsana New" w:cs="Angsana New"/>
          <w:sz w:val="30"/>
          <w:szCs w:val="30"/>
          <w:cs/>
        </w:rPr>
        <w:t xml:space="preserve"> </w:t>
      </w:r>
      <w:r w:rsidR="00571AD9" w:rsidRPr="00571AD9">
        <w:rPr>
          <w:rFonts w:ascii="Angsana New" w:hAnsi="Angsana New" w:cs="Angsana New" w:hint="cs"/>
          <w:sz w:val="30"/>
          <w:szCs w:val="30"/>
          <w:cs/>
        </w:rPr>
        <w:t>โดย</w:t>
      </w:r>
      <w:r w:rsidR="00571AD9" w:rsidRPr="00571AD9">
        <w:rPr>
          <w:rFonts w:ascii="Angsana New" w:hAnsi="Angsana New" w:cs="Angsana New"/>
          <w:sz w:val="30"/>
          <w:szCs w:val="30"/>
          <w:cs/>
        </w:rPr>
        <w:t xml:space="preserve"> </w:t>
      </w:r>
      <w:r w:rsidR="00571AD9" w:rsidRPr="00923439">
        <w:rPr>
          <w:rFonts w:ascii="Angsana New" w:hAnsi="Angsana New" w:cs="Angsana New"/>
          <w:sz w:val="30"/>
          <w:szCs w:val="30"/>
        </w:rPr>
        <w:t>CTP</w:t>
      </w:r>
      <w:r w:rsidR="00571AD9" w:rsidRPr="009234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71AD9" w:rsidRPr="00571AD9">
        <w:rPr>
          <w:rFonts w:ascii="Angsana New" w:hAnsi="Angsana New" w:cs="Angsana New" w:hint="cs"/>
          <w:sz w:val="30"/>
          <w:szCs w:val="30"/>
          <w:cs/>
        </w:rPr>
        <w:t>ยังคงสภาพนิติบุคคลไว้ตามเดิม</w:t>
      </w:r>
      <w:r w:rsidR="00923439" w:rsidRPr="00923439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C50D6C" w:rsidRPr="00923439">
        <w:rPr>
          <w:rFonts w:ascii="Angsana New" w:hAnsi="Angsana New" w:cs="Angsana New"/>
          <w:sz w:val="30"/>
          <w:szCs w:val="30"/>
        </w:rPr>
        <w:t xml:space="preserve">CTP </w:t>
      </w:r>
      <w:r w:rsidR="00C50D6C" w:rsidRPr="00923439">
        <w:rPr>
          <w:rFonts w:ascii="Angsana New" w:hAnsi="Angsana New" w:cs="Angsana New" w:hint="cs"/>
          <w:sz w:val="30"/>
          <w:szCs w:val="30"/>
          <w:cs/>
        </w:rPr>
        <w:t>ได้รับโอนสินทรัพย์</w:t>
      </w:r>
      <w:r w:rsidR="00C50D6C" w:rsidRPr="00923439">
        <w:rPr>
          <w:rFonts w:ascii="Angsana New" w:hAnsi="Angsana New" w:cs="Angsana New"/>
          <w:sz w:val="30"/>
          <w:szCs w:val="30"/>
          <w:cs/>
        </w:rPr>
        <w:t xml:space="preserve"> </w:t>
      </w:r>
      <w:r w:rsidR="00C50D6C" w:rsidRPr="00923439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="00C50D6C" w:rsidRPr="00923439">
        <w:rPr>
          <w:rFonts w:ascii="Angsana New" w:hAnsi="Angsana New" w:cs="Angsana New"/>
          <w:sz w:val="30"/>
          <w:szCs w:val="30"/>
          <w:cs/>
        </w:rPr>
        <w:t xml:space="preserve"> </w:t>
      </w:r>
      <w:r w:rsidR="00C50D6C" w:rsidRPr="00923439">
        <w:rPr>
          <w:rFonts w:ascii="Angsana New" w:hAnsi="Angsana New" w:cs="Angsana New" w:hint="cs"/>
          <w:sz w:val="30"/>
          <w:szCs w:val="30"/>
          <w:cs/>
        </w:rPr>
        <w:t>สิทธิ</w:t>
      </w:r>
      <w:r w:rsidR="00C50D6C" w:rsidRPr="00923439">
        <w:rPr>
          <w:rFonts w:ascii="Angsana New" w:hAnsi="Angsana New" w:cs="Angsana New"/>
          <w:sz w:val="30"/>
          <w:szCs w:val="30"/>
          <w:cs/>
        </w:rPr>
        <w:t xml:space="preserve"> </w:t>
      </w:r>
      <w:r w:rsidR="00C50D6C" w:rsidRPr="00923439">
        <w:rPr>
          <w:rFonts w:ascii="Angsana New" w:hAnsi="Angsana New" w:cs="Angsana New" w:hint="cs"/>
          <w:sz w:val="30"/>
          <w:szCs w:val="30"/>
          <w:cs/>
        </w:rPr>
        <w:t>หน้าที่และภาระผูกพันทั้งหมด</w:t>
      </w:r>
      <w:r w:rsidR="008D19F6" w:rsidRPr="00923439">
        <w:rPr>
          <w:rFonts w:ascii="Angsana New" w:hAnsi="Angsana New" w:cs="Angsana New" w:hint="cs"/>
          <w:sz w:val="30"/>
          <w:szCs w:val="30"/>
          <w:cs/>
        </w:rPr>
        <w:t xml:space="preserve">ของ </w:t>
      </w:r>
      <w:r w:rsidR="008D19F6" w:rsidRPr="00923439">
        <w:rPr>
          <w:rFonts w:ascii="Angsana New" w:hAnsi="Angsana New" w:cs="Angsana New"/>
          <w:sz w:val="30"/>
          <w:szCs w:val="30"/>
        </w:rPr>
        <w:t xml:space="preserve">CT </w:t>
      </w:r>
      <w:r w:rsidR="008D19F6" w:rsidRPr="00923439">
        <w:rPr>
          <w:rFonts w:ascii="Angsana New" w:hAnsi="Angsana New" w:cs="Angsana New" w:hint="cs"/>
          <w:sz w:val="30"/>
          <w:szCs w:val="30"/>
          <w:cs/>
        </w:rPr>
        <w:t>นับตั้งแต่วันควบรวม</w:t>
      </w:r>
      <w:r w:rsidR="00B2114B" w:rsidRPr="00923439">
        <w:rPr>
          <w:rFonts w:ascii="Angsana New" w:hAnsi="Angsana New" w:cs="Angsana New" w:hint="cs"/>
          <w:sz w:val="30"/>
          <w:szCs w:val="30"/>
          <w:cs/>
        </w:rPr>
        <w:t xml:space="preserve"> รวมถึงหุ้นที่</w:t>
      </w:r>
      <w:r w:rsidR="00B2114B" w:rsidRPr="00923439">
        <w:rPr>
          <w:rFonts w:ascii="Angsana New" w:hAnsi="Angsana New" w:cs="Angsana New"/>
          <w:sz w:val="30"/>
          <w:szCs w:val="30"/>
          <w:cs/>
        </w:rPr>
        <w:t xml:space="preserve"> </w:t>
      </w:r>
      <w:r w:rsidR="00B2114B" w:rsidRPr="00923439">
        <w:rPr>
          <w:rFonts w:ascii="Angsana New" w:hAnsi="Angsana New" w:cs="Angsana New"/>
          <w:sz w:val="30"/>
          <w:szCs w:val="30"/>
        </w:rPr>
        <w:t>CT</w:t>
      </w:r>
      <w:r w:rsidR="00B2114B" w:rsidRPr="00923439">
        <w:rPr>
          <w:rFonts w:ascii="Angsana New" w:hAnsi="Angsana New" w:cs="Angsana New" w:hint="cs"/>
          <w:sz w:val="30"/>
          <w:szCs w:val="30"/>
          <w:cs/>
        </w:rPr>
        <w:t xml:space="preserve"> ถือใน บริษัท</w:t>
      </w:r>
      <w:r w:rsidR="00B2114B" w:rsidRPr="00923439">
        <w:rPr>
          <w:rFonts w:ascii="Angsana New" w:hAnsi="Angsana New" w:cs="Angsana New"/>
          <w:sz w:val="30"/>
          <w:szCs w:val="30"/>
          <w:cs/>
        </w:rPr>
        <w:t xml:space="preserve"> </w:t>
      </w:r>
      <w:r w:rsidR="00B2114B" w:rsidRPr="00923439">
        <w:rPr>
          <w:rFonts w:ascii="Angsana New" w:hAnsi="Angsana New" w:cs="Angsana New" w:hint="cs"/>
          <w:sz w:val="30"/>
          <w:szCs w:val="30"/>
          <w:cs/>
        </w:rPr>
        <w:t>เคมโทรนิคส์</w:t>
      </w:r>
      <w:r w:rsidR="00B2114B" w:rsidRPr="00923439">
        <w:rPr>
          <w:rFonts w:ascii="Angsana New" w:hAnsi="Angsana New" w:cs="Angsana New"/>
          <w:sz w:val="30"/>
          <w:szCs w:val="30"/>
          <w:cs/>
        </w:rPr>
        <w:t xml:space="preserve"> </w:t>
      </w:r>
      <w:r w:rsidR="00923439">
        <w:rPr>
          <w:rFonts w:ascii="Angsana New" w:hAnsi="Angsana New" w:cs="Angsana New"/>
          <w:sz w:val="30"/>
          <w:szCs w:val="30"/>
          <w:cs/>
        </w:rPr>
        <w:br/>
      </w:r>
      <w:r w:rsidR="00B2114B" w:rsidRPr="00923439">
        <w:rPr>
          <w:rFonts w:ascii="Angsana New" w:hAnsi="Angsana New" w:cs="Angsana New" w:hint="cs"/>
          <w:sz w:val="30"/>
          <w:szCs w:val="30"/>
          <w:cs/>
        </w:rPr>
        <w:t>เคมีคอล</w:t>
      </w:r>
      <w:r w:rsidR="00B2114B" w:rsidRPr="00923439">
        <w:rPr>
          <w:rFonts w:ascii="Angsana New" w:hAnsi="Angsana New" w:cs="Angsana New"/>
          <w:sz w:val="30"/>
          <w:szCs w:val="30"/>
          <w:cs/>
        </w:rPr>
        <w:t xml:space="preserve"> </w:t>
      </w:r>
      <w:r w:rsidR="00B2114B" w:rsidRPr="00923439">
        <w:rPr>
          <w:rFonts w:ascii="Angsana New" w:hAnsi="Angsana New" w:cs="Angsana New" w:hint="cs"/>
          <w:sz w:val="30"/>
          <w:szCs w:val="30"/>
          <w:cs/>
        </w:rPr>
        <w:t>จ</w:t>
      </w:r>
      <w:r w:rsidR="00923439">
        <w:rPr>
          <w:rFonts w:ascii="Angsana New" w:hAnsi="Angsana New" w:cs="Angsana New" w:hint="cs"/>
          <w:sz w:val="30"/>
          <w:szCs w:val="30"/>
          <w:cs/>
        </w:rPr>
        <w:t>ำ</w:t>
      </w:r>
      <w:r w:rsidR="00B2114B" w:rsidRPr="00923439">
        <w:rPr>
          <w:rFonts w:ascii="Angsana New" w:hAnsi="Angsana New" w:cs="Angsana New" w:hint="cs"/>
          <w:sz w:val="30"/>
          <w:szCs w:val="30"/>
          <w:cs/>
        </w:rPr>
        <w:t>กัด</w:t>
      </w:r>
      <w:r w:rsidR="00B2114B" w:rsidRPr="00923439">
        <w:rPr>
          <w:rFonts w:ascii="Angsana New" w:hAnsi="Angsana New" w:cs="Angsana New"/>
          <w:sz w:val="30"/>
          <w:szCs w:val="30"/>
          <w:cs/>
        </w:rPr>
        <w:t xml:space="preserve"> </w:t>
      </w:r>
      <w:r w:rsidR="00923439" w:rsidRPr="00923439">
        <w:rPr>
          <w:rFonts w:ascii="Angsana New" w:hAnsi="Angsana New" w:cs="Angsana New"/>
          <w:sz w:val="30"/>
          <w:szCs w:val="30"/>
        </w:rPr>
        <w:t>(</w:t>
      </w:r>
      <w:r w:rsidR="00B2114B" w:rsidRPr="00923439">
        <w:rPr>
          <w:rFonts w:ascii="Angsana New" w:hAnsi="Angsana New" w:cs="Angsana New"/>
          <w:sz w:val="30"/>
          <w:szCs w:val="30"/>
        </w:rPr>
        <w:t xml:space="preserve">“CTC”) </w:t>
      </w:r>
      <w:r w:rsidR="00B2114B" w:rsidRPr="00923439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B2114B" w:rsidRPr="00923439">
        <w:rPr>
          <w:rFonts w:ascii="Angsana New" w:hAnsi="Angsana New" w:cs="Angsana New"/>
          <w:sz w:val="30"/>
          <w:szCs w:val="30"/>
          <w:cs/>
        </w:rPr>
        <w:t xml:space="preserve"> </w:t>
      </w:r>
      <w:r w:rsidR="00B2114B" w:rsidRPr="00923439">
        <w:rPr>
          <w:rFonts w:ascii="Angsana New" w:hAnsi="Angsana New" w:cs="Angsana New" w:hint="cs"/>
          <w:sz w:val="30"/>
          <w:szCs w:val="30"/>
          <w:cs/>
        </w:rPr>
        <w:t>ซีทีซี</w:t>
      </w:r>
      <w:r w:rsidR="00B2114B" w:rsidRPr="00923439">
        <w:rPr>
          <w:rFonts w:ascii="Angsana New" w:hAnsi="Angsana New" w:cs="Angsana New"/>
          <w:sz w:val="30"/>
          <w:szCs w:val="30"/>
          <w:cs/>
        </w:rPr>
        <w:t xml:space="preserve"> </w:t>
      </w:r>
      <w:r w:rsidR="00B2114B" w:rsidRPr="00923439">
        <w:rPr>
          <w:rFonts w:ascii="Angsana New" w:hAnsi="Angsana New" w:cs="Angsana New" w:hint="cs"/>
          <w:sz w:val="30"/>
          <w:szCs w:val="30"/>
          <w:cs/>
        </w:rPr>
        <w:t>เคมิคอล</w:t>
      </w:r>
      <w:r w:rsidR="00B2114B" w:rsidRPr="00923439">
        <w:rPr>
          <w:rFonts w:ascii="Angsana New" w:hAnsi="Angsana New" w:cs="Angsana New"/>
          <w:sz w:val="30"/>
          <w:szCs w:val="30"/>
          <w:cs/>
        </w:rPr>
        <w:t xml:space="preserve"> </w:t>
      </w:r>
      <w:r w:rsidR="00B2114B" w:rsidRPr="00923439">
        <w:rPr>
          <w:rFonts w:ascii="Angsana New" w:hAnsi="Angsana New" w:cs="Angsana New" w:hint="cs"/>
          <w:sz w:val="30"/>
          <w:szCs w:val="30"/>
          <w:cs/>
        </w:rPr>
        <w:t>จ</w:t>
      </w:r>
      <w:r w:rsidR="00923439">
        <w:rPr>
          <w:rFonts w:ascii="Angsana New" w:hAnsi="Angsana New" w:cs="Angsana New" w:hint="cs"/>
          <w:sz w:val="30"/>
          <w:szCs w:val="30"/>
          <w:cs/>
        </w:rPr>
        <w:t>ำ</w:t>
      </w:r>
      <w:r w:rsidR="00B2114B" w:rsidRPr="00923439">
        <w:rPr>
          <w:rFonts w:ascii="Angsana New" w:hAnsi="Angsana New" w:cs="Angsana New" w:hint="cs"/>
          <w:sz w:val="30"/>
          <w:szCs w:val="30"/>
          <w:cs/>
        </w:rPr>
        <w:t>กัด</w:t>
      </w:r>
      <w:r w:rsidR="00B2114B" w:rsidRPr="00923439">
        <w:rPr>
          <w:rFonts w:ascii="Angsana New" w:hAnsi="Angsana New" w:cs="Angsana New"/>
          <w:sz w:val="30"/>
          <w:szCs w:val="30"/>
          <w:cs/>
        </w:rPr>
        <w:t xml:space="preserve"> </w:t>
      </w:r>
      <w:r w:rsidR="00923439" w:rsidRPr="00923439">
        <w:rPr>
          <w:rFonts w:ascii="Angsana New" w:hAnsi="Angsana New" w:cs="Angsana New"/>
          <w:sz w:val="30"/>
          <w:szCs w:val="30"/>
        </w:rPr>
        <w:t>(</w:t>
      </w:r>
      <w:r w:rsidR="00B2114B" w:rsidRPr="00923439">
        <w:rPr>
          <w:rFonts w:ascii="Angsana New" w:hAnsi="Angsana New" w:cs="Angsana New"/>
          <w:sz w:val="30"/>
          <w:szCs w:val="30"/>
        </w:rPr>
        <w:t>“CTCC”)</w:t>
      </w:r>
      <w:r w:rsidR="00D73660">
        <w:rPr>
          <w:rFonts w:ascii="Angsana New" w:hAnsi="Angsana New" w:cs="Angsana New" w:hint="cs"/>
          <w:sz w:val="30"/>
          <w:szCs w:val="30"/>
          <w:cs/>
        </w:rPr>
        <w:t xml:space="preserve"> ภายหลังการควบรวม </w:t>
      </w:r>
      <w:r w:rsidR="00D73660">
        <w:rPr>
          <w:rFonts w:ascii="Angsana New" w:hAnsi="Angsana New" w:cs="Angsana New"/>
          <w:sz w:val="30"/>
          <w:szCs w:val="30"/>
        </w:rPr>
        <w:t xml:space="preserve">CTP </w:t>
      </w:r>
      <w:r w:rsidR="00D73660">
        <w:rPr>
          <w:rFonts w:ascii="Angsana New" w:hAnsi="Angsana New" w:cs="Angsana New" w:hint="cs"/>
          <w:sz w:val="30"/>
          <w:szCs w:val="30"/>
          <w:cs/>
        </w:rPr>
        <w:t xml:space="preserve">จะมีทุนจดทะเบียนและทุนชำระแล้วเป็นจำนวน </w:t>
      </w:r>
      <w:r w:rsidR="00D73660">
        <w:rPr>
          <w:rFonts w:ascii="Angsana New" w:hAnsi="Angsana New" w:cs="Angsana New"/>
          <w:sz w:val="30"/>
          <w:szCs w:val="30"/>
        </w:rPr>
        <w:t xml:space="preserve">128,000,000 </w:t>
      </w:r>
      <w:r w:rsidR="00D73660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="00D73660" w:rsidRPr="00D73660">
        <w:rPr>
          <w:rFonts w:ascii="Angsana New" w:hAnsi="Angsana New" w:cs="Angsana New" w:hint="cs"/>
          <w:sz w:val="30"/>
          <w:szCs w:val="30"/>
          <w:cs/>
        </w:rPr>
        <w:t>ซึ่งเทียบเท่ากับทุนจดทะเบียนและทุนจดทะเบียนช</w:t>
      </w:r>
      <w:r w:rsidR="00D73660">
        <w:rPr>
          <w:rFonts w:ascii="Angsana New" w:hAnsi="Angsana New" w:cs="Angsana New" w:hint="cs"/>
          <w:sz w:val="30"/>
          <w:szCs w:val="30"/>
          <w:cs/>
        </w:rPr>
        <w:t>ำ</w:t>
      </w:r>
      <w:r w:rsidR="00D73660" w:rsidRPr="00D73660">
        <w:rPr>
          <w:rFonts w:ascii="Angsana New" w:hAnsi="Angsana New" w:cs="Angsana New" w:hint="cs"/>
          <w:sz w:val="30"/>
          <w:szCs w:val="30"/>
          <w:cs/>
        </w:rPr>
        <w:t>ระแล้วของ</w:t>
      </w:r>
      <w:r w:rsidR="00D73660" w:rsidRPr="00D73660">
        <w:rPr>
          <w:rFonts w:ascii="Angsana New" w:hAnsi="Angsana New" w:cs="Angsana New"/>
          <w:sz w:val="30"/>
          <w:szCs w:val="30"/>
          <w:cs/>
        </w:rPr>
        <w:t xml:space="preserve"> </w:t>
      </w:r>
      <w:r w:rsidR="00D73660" w:rsidRPr="00D73660">
        <w:rPr>
          <w:rFonts w:ascii="Angsana New" w:hAnsi="Angsana New" w:cs="Angsana New"/>
          <w:sz w:val="30"/>
          <w:szCs w:val="30"/>
        </w:rPr>
        <w:t xml:space="preserve">CT  </w:t>
      </w:r>
      <w:r w:rsidR="00D73660" w:rsidRPr="00D73660">
        <w:rPr>
          <w:rFonts w:ascii="Angsana New" w:hAnsi="Angsana New" w:cs="Angsana New" w:hint="cs"/>
          <w:sz w:val="30"/>
          <w:szCs w:val="30"/>
          <w:cs/>
        </w:rPr>
        <w:t>และ</w:t>
      </w:r>
      <w:r w:rsidR="00D73660" w:rsidRPr="00D73660">
        <w:rPr>
          <w:rFonts w:ascii="Angsana New" w:hAnsi="Angsana New" w:cs="Angsana New"/>
          <w:sz w:val="30"/>
          <w:szCs w:val="30"/>
          <w:cs/>
        </w:rPr>
        <w:t xml:space="preserve"> </w:t>
      </w:r>
      <w:r w:rsidR="00D73660" w:rsidRPr="00D73660">
        <w:rPr>
          <w:rFonts w:ascii="Angsana New" w:hAnsi="Angsana New" w:cs="Angsana New"/>
          <w:sz w:val="30"/>
          <w:szCs w:val="30"/>
        </w:rPr>
        <w:t xml:space="preserve">CTP </w:t>
      </w:r>
      <w:r w:rsidR="00D73660" w:rsidRPr="00D73660">
        <w:rPr>
          <w:rFonts w:ascii="Angsana New" w:hAnsi="Angsana New" w:cs="Angsana New" w:hint="cs"/>
          <w:sz w:val="30"/>
          <w:szCs w:val="30"/>
          <w:cs/>
        </w:rPr>
        <w:t>ทั้งหมดรวมกัน</w:t>
      </w:r>
    </w:p>
    <w:p w14:paraId="08DEA620" w14:textId="77777777" w:rsidR="00061C17" w:rsidRDefault="00061C17" w:rsidP="00563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450"/>
        <w:gridCol w:w="180"/>
        <w:gridCol w:w="720"/>
        <w:gridCol w:w="178"/>
        <w:gridCol w:w="1172"/>
        <w:gridCol w:w="180"/>
        <w:gridCol w:w="1170"/>
      </w:tblGrid>
      <w:tr w:rsidR="00061C17" w:rsidRPr="00CE4E27" w14:paraId="5056CBC0" w14:textId="77777777" w:rsidTr="00D16034">
        <w:trPr>
          <w:cantSplit/>
          <w:tblHeader/>
        </w:trPr>
        <w:tc>
          <w:tcPr>
            <w:tcW w:w="5130" w:type="dxa"/>
          </w:tcPr>
          <w:p w14:paraId="524B8D3C" w14:textId="77777777" w:rsidR="00061C17" w:rsidRPr="00CE4E27" w:rsidRDefault="00061C17" w:rsidP="00D1603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E4E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1350" w:type="dxa"/>
            <w:gridSpan w:val="3"/>
            <w:vAlign w:val="bottom"/>
          </w:tcPr>
          <w:p w14:paraId="377619B5" w14:textId="77777777" w:rsidR="00061C17" w:rsidRPr="00CE4E27" w:rsidRDefault="00061C17" w:rsidP="00D1603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48C4F63E" w14:textId="77777777" w:rsidR="00061C17" w:rsidRPr="00CE4E27" w:rsidRDefault="00061C17" w:rsidP="00D160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472778EC" w14:textId="77777777" w:rsidR="00061C17" w:rsidRPr="00CE4E27" w:rsidRDefault="00061C17" w:rsidP="00D160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CE4E27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061C17" w:rsidRPr="00CE4E27" w14:paraId="001525FF" w14:textId="77777777" w:rsidTr="00D16034">
        <w:trPr>
          <w:cantSplit/>
          <w:tblHeader/>
        </w:trPr>
        <w:tc>
          <w:tcPr>
            <w:tcW w:w="5130" w:type="dxa"/>
          </w:tcPr>
          <w:p w14:paraId="2CD372AC" w14:textId="77777777" w:rsidR="00061C17" w:rsidRPr="00CE4E27" w:rsidRDefault="00061C17" w:rsidP="00D1603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E4E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CE4E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E4E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450" w:type="dxa"/>
            <w:vAlign w:val="bottom"/>
          </w:tcPr>
          <w:p w14:paraId="46E2F5DE" w14:textId="77777777" w:rsidR="00061C17" w:rsidRPr="00CE4E27" w:rsidRDefault="00061C17" w:rsidP="00D160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FF2722" w14:textId="77777777" w:rsidR="00061C17" w:rsidRPr="00CE4E27" w:rsidRDefault="00061C17" w:rsidP="00D16034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68D02E4" w14:textId="77777777" w:rsidR="00061C17" w:rsidRPr="00CE4E27" w:rsidRDefault="00061C17" w:rsidP="00D16034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7AB4BFDD" w14:textId="77777777" w:rsidR="00061C17" w:rsidRPr="00CE4E27" w:rsidRDefault="00061C17" w:rsidP="00D160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33175BA" w14:textId="77777777" w:rsidR="00061C17" w:rsidRPr="00CE4E27" w:rsidRDefault="00061C17" w:rsidP="00D16034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E2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1B7E1E8A" w14:textId="77777777" w:rsidR="00061C17" w:rsidRPr="00CE4E27" w:rsidRDefault="00061C17" w:rsidP="00D1603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664FED" w14:textId="77777777" w:rsidR="00061C17" w:rsidRPr="00CE4E27" w:rsidRDefault="00061C17" w:rsidP="00D1603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E4E27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7</w:t>
            </w:r>
          </w:p>
        </w:tc>
      </w:tr>
      <w:tr w:rsidR="00061C17" w:rsidRPr="00CE4E27" w14:paraId="5E728DA4" w14:textId="77777777" w:rsidTr="00D16034">
        <w:trPr>
          <w:cantSplit/>
        </w:trPr>
        <w:tc>
          <w:tcPr>
            <w:tcW w:w="5130" w:type="dxa"/>
          </w:tcPr>
          <w:p w14:paraId="465F5485" w14:textId="77777777" w:rsidR="00061C17" w:rsidRPr="00CE4E27" w:rsidRDefault="00061C17" w:rsidP="00D160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523A4497" w14:textId="77777777" w:rsidR="00061C17" w:rsidRPr="00CE4E27" w:rsidRDefault="00061C17" w:rsidP="00D1603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06626E7" w14:textId="77777777" w:rsidR="00061C17" w:rsidRPr="00CE4E27" w:rsidRDefault="00061C17" w:rsidP="00D160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9EF41CA" w14:textId="77777777" w:rsidR="00061C17" w:rsidRPr="00CE4E27" w:rsidRDefault="00061C17" w:rsidP="00D160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ABB9C01" w14:textId="77777777" w:rsidR="00061C17" w:rsidRPr="00CE4E27" w:rsidRDefault="00061C17" w:rsidP="00D1603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4A5C9FFD" w14:textId="77777777" w:rsidR="00061C17" w:rsidRPr="00CE4E27" w:rsidRDefault="00061C17" w:rsidP="00D1603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E4E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E4E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61C17" w:rsidRPr="00CE4E27" w14:paraId="0CC49F3A" w14:textId="77777777" w:rsidTr="00D16034">
        <w:trPr>
          <w:cantSplit/>
        </w:trPr>
        <w:tc>
          <w:tcPr>
            <w:tcW w:w="5130" w:type="dxa"/>
          </w:tcPr>
          <w:p w14:paraId="6BB0B986" w14:textId="77777777" w:rsidR="00061C17" w:rsidRPr="00CE4E27" w:rsidRDefault="00061C17" w:rsidP="00D160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รับคืนเงินลงทุนจาก</w:t>
            </w:r>
            <w:r w:rsidRPr="00714E0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714E0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14E05">
              <w:rPr>
                <w:rFonts w:asciiTheme="majorBidi" w:hAnsiTheme="majorBidi" w:cs="Angsana New" w:hint="cs"/>
                <w:sz w:val="30"/>
                <w:szCs w:val="30"/>
                <w:cs/>
              </w:rPr>
              <w:t>เค</w:t>
            </w:r>
            <w:r w:rsidRPr="00714E0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14E05">
              <w:rPr>
                <w:rFonts w:asciiTheme="majorBidi" w:hAnsiTheme="majorBidi" w:cs="Angsana New" w:hint="cs"/>
                <w:sz w:val="30"/>
                <w:szCs w:val="30"/>
                <w:cs/>
              </w:rPr>
              <w:t>ซี</w:t>
            </w:r>
            <w:r w:rsidRPr="00714E0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14E05">
              <w:rPr>
                <w:rFonts w:asciiTheme="majorBidi" w:hAnsiTheme="majorBidi" w:cs="Angsana New" w:hint="cs"/>
                <w:sz w:val="30"/>
                <w:szCs w:val="30"/>
                <w:cs/>
              </w:rPr>
              <w:t>อี</w:t>
            </w:r>
            <w:r w:rsidRPr="00714E0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14E05">
              <w:rPr>
                <w:rFonts w:asciiTheme="majorBidi" w:hAnsiTheme="majorBidi" w:cs="Angsana New" w:hint="cs"/>
                <w:sz w:val="30"/>
                <w:szCs w:val="30"/>
                <w:cs/>
              </w:rPr>
              <w:t>อินเตอร์เนชั่นแนล</w:t>
            </w:r>
            <w:r w:rsidRPr="00714E0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14E05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50" w:type="dxa"/>
          </w:tcPr>
          <w:p w14:paraId="75CA2790" w14:textId="77777777" w:rsidR="00061C17" w:rsidRPr="00CE4E27" w:rsidRDefault="00061C17" w:rsidP="00D1603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75CB014" w14:textId="77777777" w:rsidR="00061C17" w:rsidRPr="00CE4E27" w:rsidRDefault="00061C17" w:rsidP="00D160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9DBD757" w14:textId="77777777" w:rsidR="00061C17" w:rsidRPr="00CE4E27" w:rsidRDefault="00061C17" w:rsidP="00D1603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31E109E9" w14:textId="77777777" w:rsidR="00061C17" w:rsidRPr="00CE4E27" w:rsidRDefault="00061C17" w:rsidP="00D1603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145F94D" w14:textId="77777777" w:rsidR="00061C17" w:rsidRPr="005B0C0A" w:rsidRDefault="00061C17" w:rsidP="00D1603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3F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199,</w:t>
            </w:r>
            <w:r w:rsidRPr="00EE3FF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180" w:type="dxa"/>
          </w:tcPr>
          <w:p w14:paraId="1479C7A8" w14:textId="77777777" w:rsidR="00061C17" w:rsidRPr="00CE4E27" w:rsidRDefault="00061C17" w:rsidP="00D1603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D32DA" w14:textId="77777777" w:rsidR="00061C17" w:rsidRPr="005041CB" w:rsidRDefault="00061C17" w:rsidP="00162D2D">
            <w:pPr>
              <w:pStyle w:val="acctfourfigures"/>
              <w:tabs>
                <w:tab w:val="left" w:pos="640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61C17" w:rsidRPr="00CE4E27" w14:paraId="3636FF61" w14:textId="77777777" w:rsidTr="00D16034">
        <w:trPr>
          <w:cantSplit/>
        </w:trPr>
        <w:tc>
          <w:tcPr>
            <w:tcW w:w="5130" w:type="dxa"/>
          </w:tcPr>
          <w:p w14:paraId="6E1D393A" w14:textId="77777777" w:rsidR="00061C17" w:rsidRPr="00CE4E27" w:rsidRDefault="00061C17" w:rsidP="00D160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4E27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5041CB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5041C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041CB">
              <w:rPr>
                <w:rFonts w:asciiTheme="majorBidi" w:hAnsiTheme="majorBidi" w:cs="Angsana New" w:hint="cs"/>
                <w:sz w:val="30"/>
                <w:szCs w:val="30"/>
                <w:cs/>
              </w:rPr>
              <w:t>เซอร์กิต</w:t>
            </w:r>
            <w:r w:rsidRPr="005041C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041CB">
              <w:rPr>
                <w:rFonts w:asciiTheme="majorBidi" w:hAnsiTheme="majorBidi" w:cs="Angsana New" w:hint="cs"/>
                <w:sz w:val="30"/>
                <w:szCs w:val="30"/>
                <w:cs/>
              </w:rPr>
              <w:t>โฮลดิ้ง</w:t>
            </w:r>
            <w:r w:rsidRPr="005041C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041CB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50" w:type="dxa"/>
          </w:tcPr>
          <w:p w14:paraId="72295902" w14:textId="77777777" w:rsidR="00061C17" w:rsidRPr="00CE4E27" w:rsidRDefault="00061C17" w:rsidP="00D1603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7489425" w14:textId="77777777" w:rsidR="00061C17" w:rsidRPr="00CE4E27" w:rsidRDefault="00061C17" w:rsidP="00D160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6681100" w14:textId="77777777" w:rsidR="00061C17" w:rsidRPr="00CE4E27" w:rsidRDefault="00061C17" w:rsidP="00D1603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11612ABC" w14:textId="77777777" w:rsidR="00061C17" w:rsidRPr="00CE4E27" w:rsidRDefault="00061C17" w:rsidP="00D1603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7B119FB" w14:textId="77777777" w:rsidR="00061C17" w:rsidRPr="00EE3FFE" w:rsidRDefault="00061C17" w:rsidP="00D1603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 -</w:t>
            </w:r>
          </w:p>
        </w:tc>
        <w:tc>
          <w:tcPr>
            <w:tcW w:w="180" w:type="dxa"/>
          </w:tcPr>
          <w:p w14:paraId="403E880D" w14:textId="77777777" w:rsidR="00061C17" w:rsidRPr="00CE4E27" w:rsidRDefault="00061C17" w:rsidP="00D1603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F63AB5" w14:textId="77777777" w:rsidR="00061C17" w:rsidRPr="00CE4E27" w:rsidRDefault="00061C17" w:rsidP="00D1603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41C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199</w:t>
            </w:r>
            <w:r w:rsidRPr="00504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041C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999</w:t>
            </w:r>
          </w:p>
        </w:tc>
      </w:tr>
      <w:tr w:rsidR="00061C17" w:rsidRPr="00CE4E27" w14:paraId="4FA986DB" w14:textId="77777777" w:rsidTr="00D16034">
        <w:trPr>
          <w:cantSplit/>
        </w:trPr>
        <w:tc>
          <w:tcPr>
            <w:tcW w:w="5130" w:type="dxa"/>
          </w:tcPr>
          <w:p w14:paraId="76F00CF8" w14:textId="77777777" w:rsidR="00061C17" w:rsidRPr="00CE4E27" w:rsidRDefault="00061C17" w:rsidP="00D160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4E27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</w:t>
            </w:r>
            <w:r w:rsidRPr="00CE4E27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CE4E2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E4E27">
              <w:rPr>
                <w:rFonts w:asciiTheme="majorBidi" w:hAnsiTheme="majorBidi" w:cs="Angsana New" w:hint="cs"/>
                <w:sz w:val="30"/>
                <w:szCs w:val="30"/>
                <w:cs/>
              </w:rPr>
              <w:t>ไทยลามิเนต</w:t>
            </w:r>
            <w:r w:rsidRPr="00CE4E2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E4E27">
              <w:rPr>
                <w:rFonts w:asciiTheme="majorBidi" w:hAnsiTheme="majorBidi" w:cs="Angsana New" w:hint="cs"/>
                <w:sz w:val="30"/>
                <w:szCs w:val="30"/>
                <w:cs/>
              </w:rPr>
              <w:t>แมนูแฟคเจอเรอร์</w:t>
            </w:r>
            <w:r w:rsidRPr="00CE4E2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E4E27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50" w:type="dxa"/>
          </w:tcPr>
          <w:p w14:paraId="722E7309" w14:textId="77777777" w:rsidR="00061C17" w:rsidRPr="00CE4E27" w:rsidRDefault="00061C17" w:rsidP="00D1603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B0024AA" w14:textId="77777777" w:rsidR="00061C17" w:rsidRPr="00CE4E27" w:rsidRDefault="00061C17" w:rsidP="00D160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F8B8C76" w14:textId="77777777" w:rsidR="00061C17" w:rsidRPr="00CE4E27" w:rsidRDefault="00061C17" w:rsidP="00D1603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37986AB4" w14:textId="77777777" w:rsidR="00061C17" w:rsidRPr="00CE4E27" w:rsidRDefault="00061C17" w:rsidP="00D1603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D423B14" w14:textId="77777777" w:rsidR="00061C17" w:rsidRPr="00EE3FFE" w:rsidRDefault="00061C17" w:rsidP="00D1603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 -</w:t>
            </w:r>
          </w:p>
        </w:tc>
        <w:tc>
          <w:tcPr>
            <w:tcW w:w="180" w:type="dxa"/>
          </w:tcPr>
          <w:p w14:paraId="20E1573E" w14:textId="77777777" w:rsidR="00061C17" w:rsidRPr="00CE4E27" w:rsidRDefault="00061C17" w:rsidP="00D1603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DCAB6E" w14:textId="77777777" w:rsidR="00061C17" w:rsidRDefault="00061C17" w:rsidP="00D1603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147,470</w:t>
            </w:r>
          </w:p>
        </w:tc>
      </w:tr>
      <w:tr w:rsidR="00061C17" w:rsidRPr="00CE4E27" w14:paraId="7F1C95FE" w14:textId="77777777" w:rsidTr="00D16034">
        <w:trPr>
          <w:cantSplit/>
        </w:trPr>
        <w:tc>
          <w:tcPr>
            <w:tcW w:w="5130" w:type="dxa"/>
          </w:tcPr>
          <w:p w14:paraId="35A76EFA" w14:textId="77777777" w:rsidR="00061C17" w:rsidRPr="00CE4E27" w:rsidRDefault="00061C17" w:rsidP="00D160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4E27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</w:t>
            </w:r>
            <w:r w:rsidRPr="00CE4E27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CE4E2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E4E27">
              <w:rPr>
                <w:rFonts w:asciiTheme="majorBidi" w:hAnsiTheme="majorBidi" w:cs="Angsana New" w:hint="cs"/>
                <w:sz w:val="30"/>
                <w:szCs w:val="30"/>
                <w:cs/>
              </w:rPr>
              <w:t>เคซีอี</w:t>
            </w:r>
            <w:r w:rsidRPr="00CE4E2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E4E27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สิงคโปร์</w:t>
            </w:r>
            <w:r w:rsidRPr="00CE4E2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E4E27">
              <w:rPr>
                <w:rFonts w:asciiTheme="majorBidi" w:hAnsiTheme="majorBidi" w:cs="Angsana New" w:hint="cs"/>
                <w:sz w:val="30"/>
                <w:szCs w:val="30"/>
                <w:cs/>
              </w:rPr>
              <w:t>พีทีอี</w:t>
            </w:r>
            <w:r w:rsidRPr="00CE4E2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E4E27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50" w:type="dxa"/>
          </w:tcPr>
          <w:p w14:paraId="73594A7A" w14:textId="77777777" w:rsidR="00061C17" w:rsidRPr="00CE4E27" w:rsidRDefault="00061C17" w:rsidP="00D1603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38B2C79" w14:textId="77777777" w:rsidR="00061C17" w:rsidRPr="00CE4E27" w:rsidRDefault="00061C17" w:rsidP="00D160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D35E510" w14:textId="77777777" w:rsidR="00061C17" w:rsidRPr="00CE4E27" w:rsidRDefault="00061C17" w:rsidP="00D1603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27A17F1D" w14:textId="77777777" w:rsidR="00061C17" w:rsidRPr="00CE4E27" w:rsidRDefault="00061C17" w:rsidP="00D1603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9964F60" w14:textId="77777777" w:rsidR="00061C17" w:rsidRPr="00EE3FFE" w:rsidRDefault="00061C17" w:rsidP="00D1603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 -</w:t>
            </w:r>
          </w:p>
        </w:tc>
        <w:tc>
          <w:tcPr>
            <w:tcW w:w="180" w:type="dxa"/>
          </w:tcPr>
          <w:p w14:paraId="16701FE5" w14:textId="77777777" w:rsidR="00061C17" w:rsidRPr="00CE4E27" w:rsidRDefault="00061C17" w:rsidP="00D1603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845E25" w14:textId="77777777" w:rsidR="00061C17" w:rsidRPr="00CE4E27" w:rsidRDefault="00061C17" w:rsidP="00D1603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3,144</w:t>
            </w:r>
          </w:p>
        </w:tc>
      </w:tr>
      <w:tr w:rsidR="00061C17" w:rsidRPr="00CE4E27" w14:paraId="7EAFFBCF" w14:textId="77777777" w:rsidTr="00D16034">
        <w:trPr>
          <w:cantSplit/>
        </w:trPr>
        <w:tc>
          <w:tcPr>
            <w:tcW w:w="5130" w:type="dxa"/>
          </w:tcPr>
          <w:p w14:paraId="06B32857" w14:textId="77777777" w:rsidR="00061C17" w:rsidRPr="00CE4E27" w:rsidRDefault="00061C17" w:rsidP="00D160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4E27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  <w:r w:rsidRPr="00CE4E27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CE4E2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E4E27">
              <w:rPr>
                <w:rFonts w:asciiTheme="majorBidi" w:hAnsiTheme="majorBidi" w:cs="Angsana New" w:hint="cs"/>
                <w:sz w:val="30"/>
                <w:szCs w:val="30"/>
                <w:cs/>
              </w:rPr>
              <w:t>เคซีอี</w:t>
            </w:r>
            <w:r w:rsidRPr="00CE4E2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E4E27">
              <w:rPr>
                <w:rFonts w:asciiTheme="majorBidi" w:hAnsiTheme="majorBidi" w:cs="Angsana New" w:hint="cs"/>
                <w:sz w:val="30"/>
                <w:szCs w:val="30"/>
                <w:cs/>
              </w:rPr>
              <w:t>อเมริกา</w:t>
            </w:r>
            <w:r w:rsidRPr="00CE4E2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E4E27">
              <w:rPr>
                <w:rFonts w:asciiTheme="majorBidi" w:hAnsiTheme="majorBidi" w:cs="Angsana New" w:hint="cs"/>
                <w:sz w:val="30"/>
                <w:szCs w:val="30"/>
                <w:cs/>
              </w:rPr>
              <w:t>อิงค์</w:t>
            </w:r>
            <w:r w:rsidRPr="00CE4E2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</w:t>
            </w:r>
            <w:r w:rsidRPr="00CE4E27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50" w:type="dxa"/>
          </w:tcPr>
          <w:p w14:paraId="221F36D9" w14:textId="77777777" w:rsidR="00061C17" w:rsidRPr="00CE4E27" w:rsidRDefault="00061C17" w:rsidP="00D1603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287E0E0" w14:textId="77777777" w:rsidR="00061C17" w:rsidRPr="00CE4E27" w:rsidRDefault="00061C17" w:rsidP="00D160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1CAB423" w14:textId="77777777" w:rsidR="00061C17" w:rsidRPr="00CE4E27" w:rsidRDefault="00061C17" w:rsidP="00D1603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686D767C" w14:textId="77777777" w:rsidR="00061C17" w:rsidRPr="00CE4E27" w:rsidRDefault="00061C17" w:rsidP="00D1603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674FBC" w14:textId="77777777" w:rsidR="00061C17" w:rsidRPr="00EE3FFE" w:rsidRDefault="00061C17" w:rsidP="00D1603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 -</w:t>
            </w:r>
          </w:p>
        </w:tc>
        <w:tc>
          <w:tcPr>
            <w:tcW w:w="180" w:type="dxa"/>
          </w:tcPr>
          <w:p w14:paraId="786AAD38" w14:textId="77777777" w:rsidR="00061C17" w:rsidRPr="00CE4E27" w:rsidRDefault="00061C17" w:rsidP="00D1603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8439F3" w14:textId="77777777" w:rsidR="00061C17" w:rsidRPr="00CE4E27" w:rsidRDefault="00061C17" w:rsidP="00D1603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322</w:t>
            </w:r>
          </w:p>
        </w:tc>
      </w:tr>
    </w:tbl>
    <w:p w14:paraId="0253575F" w14:textId="77777777" w:rsidR="00061C17" w:rsidRPr="00C47B1F" w:rsidRDefault="00061C17" w:rsidP="00563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70A5AB01" w14:textId="24F00B72" w:rsidR="00C47B1F" w:rsidRDefault="00C47B1F" w:rsidP="00990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C47B1F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C47B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47B1F">
        <w:rPr>
          <w:rFonts w:ascii="Angsana New" w:hAnsi="Angsana New" w:cs="Angsana New"/>
          <w:sz w:val="30"/>
          <w:szCs w:val="30"/>
        </w:rPr>
        <w:t xml:space="preserve">26 </w:t>
      </w:r>
      <w:r w:rsidRPr="00C47B1F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C47B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47B1F">
        <w:rPr>
          <w:rFonts w:ascii="Angsana New" w:hAnsi="Angsana New" w:cs="Angsana New"/>
          <w:sz w:val="30"/>
          <w:szCs w:val="30"/>
        </w:rPr>
        <w:t xml:space="preserve">2567 </w:t>
      </w:r>
      <w:r w:rsidRPr="00C47B1F">
        <w:rPr>
          <w:rFonts w:ascii="Angsana New" w:hAnsi="Angsana New" w:cs="Angsana New" w:hint="cs"/>
          <w:sz w:val="30"/>
          <w:szCs w:val="30"/>
          <w:cs/>
        </w:rPr>
        <w:t>ที่ประชุมวิสามัญผู้ถือหุ้นของบริษัท</w:t>
      </w:r>
      <w:r w:rsidRPr="00C47B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47B1F">
        <w:rPr>
          <w:rFonts w:ascii="Angsana New" w:hAnsi="Angsana New" w:cs="Angsana New" w:hint="cs"/>
          <w:sz w:val="30"/>
          <w:szCs w:val="30"/>
          <w:cs/>
        </w:rPr>
        <w:t>เค</w:t>
      </w:r>
      <w:r w:rsidRPr="00C47B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47B1F">
        <w:rPr>
          <w:rFonts w:ascii="Angsana New" w:hAnsi="Angsana New" w:cs="Angsana New" w:hint="cs"/>
          <w:sz w:val="30"/>
          <w:szCs w:val="30"/>
          <w:cs/>
        </w:rPr>
        <w:t>ซี</w:t>
      </w:r>
      <w:r w:rsidRPr="00C47B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47B1F">
        <w:rPr>
          <w:rFonts w:ascii="Angsana New" w:hAnsi="Angsana New" w:cs="Angsana New" w:hint="cs"/>
          <w:sz w:val="30"/>
          <w:szCs w:val="30"/>
          <w:cs/>
        </w:rPr>
        <w:t>อี</w:t>
      </w:r>
      <w:r w:rsidRPr="00C47B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47B1F">
        <w:rPr>
          <w:rFonts w:ascii="Angsana New" w:hAnsi="Angsana New" w:cs="Angsana New" w:hint="cs"/>
          <w:sz w:val="30"/>
          <w:szCs w:val="30"/>
          <w:cs/>
        </w:rPr>
        <w:t>อินเตอร์เนชั่นแนล</w:t>
      </w:r>
      <w:r w:rsidRPr="00C47B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47B1F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C47B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47B1F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ของบริษัทได้มีมติอนุมัติให้ดำเนินการเลิกบริษัทและผู้ชำระบัญชีของบริษัทย่อยดังกล่าวได้จดทะเบียนเลิกบริษัทกับกระทรวงพาณิชย์แล้วเมื่อวันที่</w:t>
      </w:r>
      <w:r w:rsidRPr="00C47B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47B1F">
        <w:rPr>
          <w:rFonts w:ascii="Angsana New" w:hAnsi="Angsana New" w:cs="Angsana New"/>
          <w:sz w:val="30"/>
          <w:szCs w:val="30"/>
        </w:rPr>
        <w:t xml:space="preserve">15 </w:t>
      </w:r>
      <w:r w:rsidRPr="00C47B1F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C47B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47B1F">
        <w:rPr>
          <w:rFonts w:ascii="Angsana New" w:hAnsi="Angsana New" w:cs="Angsana New"/>
          <w:sz w:val="30"/>
          <w:szCs w:val="30"/>
        </w:rPr>
        <w:t xml:space="preserve">2567 </w:t>
      </w:r>
      <w:r w:rsidRPr="00C47B1F">
        <w:rPr>
          <w:rFonts w:ascii="Angsana New" w:hAnsi="Angsana New" w:cs="Angsana New" w:hint="cs"/>
          <w:sz w:val="30"/>
          <w:szCs w:val="30"/>
          <w:cs/>
        </w:rPr>
        <w:t>ต่อมาบริษัทย่อยดังกล่าวได้คืนเงินทุนให้แก่บริษัท</w:t>
      </w:r>
      <w:r w:rsidRPr="00C47B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47B1F">
        <w:rPr>
          <w:rFonts w:ascii="Angsana New" w:hAnsi="Angsana New" w:cs="Angsana New" w:hint="cs"/>
          <w:sz w:val="30"/>
          <w:szCs w:val="30"/>
          <w:cs/>
        </w:rPr>
        <w:t>และจดทะเบียนเสร็จการชำระบัญชีกับกระทรวงพาณิชย์แล้วเมื่อวันที่</w:t>
      </w:r>
      <w:r w:rsidRPr="00C47B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47B1F">
        <w:rPr>
          <w:rFonts w:ascii="Angsana New" w:hAnsi="Angsana New" w:cs="Angsana New"/>
          <w:sz w:val="30"/>
          <w:szCs w:val="30"/>
        </w:rPr>
        <w:t xml:space="preserve">5 </w:t>
      </w:r>
      <w:r w:rsidRPr="00C47B1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47B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47B1F">
        <w:rPr>
          <w:rFonts w:ascii="Angsana New" w:hAnsi="Angsana New" w:cs="Angsana New"/>
          <w:sz w:val="30"/>
          <w:szCs w:val="30"/>
        </w:rPr>
        <w:t>2568</w:t>
      </w:r>
    </w:p>
    <w:p w14:paraId="3955780C" w14:textId="77777777" w:rsidR="00C47B1F" w:rsidRDefault="00C47B1F" w:rsidP="00990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EC7511E" w14:textId="1E9E48A4" w:rsidR="009D1848" w:rsidRDefault="009D1848" w:rsidP="00990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ใน</w:t>
      </w:r>
      <w:r w:rsidR="00673BAD">
        <w:rPr>
          <w:rFonts w:ascii="Angsana New" w:hAnsi="Angsana New" w:cs="Angsana New" w:hint="cs"/>
          <w:sz w:val="30"/>
          <w:szCs w:val="30"/>
          <w:cs/>
        </w:rPr>
        <w:t xml:space="preserve">ระหว่างไตรมาสที่ </w:t>
      </w:r>
      <w:r w:rsidR="00673BAD">
        <w:rPr>
          <w:rFonts w:ascii="Angsana New" w:hAnsi="Angsana New" w:cs="Angsana New"/>
          <w:sz w:val="30"/>
          <w:szCs w:val="30"/>
        </w:rPr>
        <w:t>4</w:t>
      </w:r>
      <w:r w:rsidR="004A2E4C">
        <w:rPr>
          <w:rFonts w:ascii="Angsana New" w:hAnsi="Angsana New" w:cs="Angsana New" w:hint="cs"/>
          <w:sz w:val="30"/>
          <w:szCs w:val="30"/>
          <w:cs/>
        </w:rPr>
        <w:t xml:space="preserve"> ของปี </w:t>
      </w:r>
      <w:r w:rsidR="004A2E4C">
        <w:rPr>
          <w:rFonts w:ascii="Angsana New" w:hAnsi="Angsana New" w:cs="Angsana New"/>
          <w:sz w:val="30"/>
          <w:szCs w:val="30"/>
        </w:rPr>
        <w:t>2567</w:t>
      </w:r>
      <w:r w:rsidR="00673BAD">
        <w:rPr>
          <w:rFonts w:ascii="Angsana New" w:hAnsi="Angsana New" w:cs="Angsana New"/>
          <w:sz w:val="30"/>
          <w:szCs w:val="30"/>
        </w:rPr>
        <w:t xml:space="preserve"> </w:t>
      </w:r>
      <w:r w:rsidR="00673BAD">
        <w:rPr>
          <w:rFonts w:ascii="Angsana New" w:hAnsi="Angsana New" w:cs="Angsana New" w:hint="cs"/>
          <w:sz w:val="30"/>
          <w:szCs w:val="30"/>
          <w:cs/>
        </w:rPr>
        <w:t>บริษัทลงทุนในหุ้นสามัญของ</w:t>
      </w:r>
      <w:r w:rsidR="00673BAD" w:rsidRPr="00673BA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673BAD" w:rsidRPr="00673BAD">
        <w:rPr>
          <w:rFonts w:ascii="Angsana New" w:hAnsi="Angsana New" w:cs="Angsana New"/>
          <w:sz w:val="30"/>
          <w:szCs w:val="30"/>
          <w:cs/>
        </w:rPr>
        <w:t xml:space="preserve"> </w:t>
      </w:r>
      <w:r w:rsidR="00673BAD" w:rsidRPr="00673BAD">
        <w:rPr>
          <w:rFonts w:ascii="Angsana New" w:hAnsi="Angsana New" w:cs="Angsana New" w:hint="cs"/>
          <w:sz w:val="30"/>
          <w:szCs w:val="30"/>
          <w:cs/>
        </w:rPr>
        <w:t>เซอร์กิต</w:t>
      </w:r>
      <w:r w:rsidR="00673BAD" w:rsidRPr="00673BAD">
        <w:rPr>
          <w:rFonts w:ascii="Angsana New" w:hAnsi="Angsana New" w:cs="Angsana New"/>
          <w:sz w:val="30"/>
          <w:szCs w:val="30"/>
          <w:cs/>
        </w:rPr>
        <w:t xml:space="preserve"> </w:t>
      </w:r>
      <w:r w:rsidR="00673BAD" w:rsidRPr="00673BAD">
        <w:rPr>
          <w:rFonts w:ascii="Angsana New" w:hAnsi="Angsana New" w:cs="Angsana New" w:hint="cs"/>
          <w:sz w:val="30"/>
          <w:szCs w:val="30"/>
          <w:cs/>
        </w:rPr>
        <w:t>โฮลดิ้ง</w:t>
      </w:r>
      <w:r w:rsidR="00673BAD" w:rsidRPr="00673BAD">
        <w:rPr>
          <w:rFonts w:ascii="Angsana New" w:hAnsi="Angsana New" w:cs="Angsana New"/>
          <w:sz w:val="30"/>
          <w:szCs w:val="30"/>
          <w:cs/>
        </w:rPr>
        <w:t xml:space="preserve"> </w:t>
      </w:r>
      <w:r w:rsidR="00673BAD" w:rsidRPr="00673BAD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673BAD">
        <w:rPr>
          <w:rFonts w:ascii="Angsana New" w:hAnsi="Angsana New" w:cs="Angsana New" w:hint="cs"/>
          <w:sz w:val="30"/>
          <w:szCs w:val="30"/>
          <w:cs/>
        </w:rPr>
        <w:t xml:space="preserve"> จำนวน</w:t>
      </w:r>
      <w:r w:rsidR="00485AFD">
        <w:rPr>
          <w:rFonts w:ascii="Angsana New" w:hAnsi="Angsana New" w:cs="Angsana New"/>
          <w:sz w:val="30"/>
          <w:szCs w:val="30"/>
        </w:rPr>
        <w:t xml:space="preserve"> 1,999,997</w:t>
      </w:r>
      <w:r w:rsidR="00673BAD">
        <w:rPr>
          <w:rFonts w:ascii="Angsana New" w:hAnsi="Angsana New" w:cs="Angsana New" w:hint="cs"/>
          <w:sz w:val="30"/>
          <w:szCs w:val="30"/>
          <w:cs/>
        </w:rPr>
        <w:t xml:space="preserve"> หุ้น ซึ่งมีมูลค่าตราไว้ </w:t>
      </w:r>
      <w:r w:rsidR="00673BAD">
        <w:rPr>
          <w:rFonts w:ascii="Angsana New" w:hAnsi="Angsana New" w:cs="Angsana New"/>
          <w:sz w:val="30"/>
          <w:szCs w:val="30"/>
        </w:rPr>
        <w:t xml:space="preserve">100 </w:t>
      </w:r>
      <w:r w:rsidR="00673BAD">
        <w:rPr>
          <w:rFonts w:ascii="Angsana New" w:hAnsi="Angsana New" w:cs="Angsana New" w:hint="cs"/>
          <w:sz w:val="30"/>
          <w:szCs w:val="30"/>
          <w:cs/>
        </w:rPr>
        <w:t xml:space="preserve">บาทต่อหุ้น จำนวนรวมทั้งสิ้น </w:t>
      </w:r>
      <w:r w:rsidR="00485AFD">
        <w:rPr>
          <w:rFonts w:ascii="Angsana New" w:hAnsi="Angsana New" w:cs="Angsana New"/>
          <w:sz w:val="30"/>
          <w:szCs w:val="30"/>
        </w:rPr>
        <w:t xml:space="preserve">199.99 </w:t>
      </w:r>
      <w:r w:rsidR="00485AFD">
        <w:rPr>
          <w:rFonts w:ascii="Angsana New" w:hAnsi="Angsana New" w:cs="Angsana New" w:hint="cs"/>
          <w:sz w:val="30"/>
          <w:szCs w:val="30"/>
          <w:cs/>
        </w:rPr>
        <w:t>ล้าน</w:t>
      </w:r>
      <w:r w:rsidR="00673BAD">
        <w:rPr>
          <w:rFonts w:ascii="Angsana New" w:hAnsi="Angsana New" w:cs="Angsana New" w:hint="cs"/>
          <w:sz w:val="30"/>
          <w:szCs w:val="30"/>
          <w:cs/>
        </w:rPr>
        <w:t xml:space="preserve">บาท คิดเป็นสัดส่วนการถือหุ้นร้อยละ </w:t>
      </w:r>
      <w:r w:rsidR="00673BAD">
        <w:rPr>
          <w:rFonts w:ascii="Angsana New" w:hAnsi="Angsana New" w:cs="Angsana New"/>
          <w:sz w:val="30"/>
          <w:szCs w:val="30"/>
        </w:rPr>
        <w:t xml:space="preserve">100 </w:t>
      </w:r>
      <w:r w:rsidR="00673BAD">
        <w:rPr>
          <w:rFonts w:ascii="Angsana New" w:hAnsi="Angsana New" w:cs="Angsana New" w:hint="cs"/>
          <w:sz w:val="30"/>
          <w:szCs w:val="30"/>
          <w:cs/>
        </w:rPr>
        <w:t xml:space="preserve">บริษัทย่อยดังกล่าวจดทะเบียนจัดตั้งเมื่อวันที่ </w:t>
      </w:r>
      <w:r w:rsidR="00673BAD">
        <w:rPr>
          <w:rFonts w:ascii="Angsana New" w:hAnsi="Angsana New" w:cs="Angsana New"/>
          <w:sz w:val="30"/>
          <w:szCs w:val="30"/>
        </w:rPr>
        <w:t>18</w:t>
      </w:r>
      <w:r w:rsidR="00673BAD" w:rsidRPr="00673BAD">
        <w:rPr>
          <w:rFonts w:ascii="Angsana New" w:hAnsi="Angsana New" w:cs="Angsana New"/>
          <w:sz w:val="30"/>
          <w:szCs w:val="30"/>
          <w:cs/>
        </w:rPr>
        <w:t xml:space="preserve"> </w:t>
      </w:r>
      <w:r w:rsidR="00673BAD" w:rsidRPr="00673BAD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673BAD" w:rsidRPr="00673BAD">
        <w:rPr>
          <w:rFonts w:ascii="Angsana New" w:hAnsi="Angsana New" w:cs="Angsana New"/>
          <w:sz w:val="30"/>
          <w:szCs w:val="30"/>
          <w:cs/>
        </w:rPr>
        <w:t xml:space="preserve"> </w:t>
      </w:r>
      <w:r w:rsidR="004A2E4C">
        <w:rPr>
          <w:rFonts w:ascii="Angsana New" w:hAnsi="Angsana New" w:cs="Angsana New"/>
          <w:sz w:val="30"/>
          <w:szCs w:val="30"/>
        </w:rPr>
        <w:t>2567</w:t>
      </w:r>
    </w:p>
    <w:p w14:paraId="05C8BEB4" w14:textId="77777777" w:rsidR="009D1848" w:rsidRPr="00A278A8" w:rsidRDefault="009D1848" w:rsidP="00990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160AA145" w14:textId="506C35F5" w:rsidR="00CE4E27" w:rsidRDefault="00CE4E27" w:rsidP="00990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lang w:val="en-GB"/>
        </w:rPr>
      </w:pPr>
      <w:r w:rsidRPr="00185F20">
        <w:rPr>
          <w:rFonts w:ascii="Angsana New" w:hAnsi="Angsana New" w:cs="Angsana New" w:hint="cs"/>
          <w:sz w:val="30"/>
          <w:szCs w:val="30"/>
          <w:cs/>
        </w:rPr>
        <w:lastRenderedPageBreak/>
        <w:t>ใน</w:t>
      </w:r>
      <w:r w:rsidR="00185F20" w:rsidRPr="00185F20">
        <w:rPr>
          <w:rFonts w:ascii="Angsana New" w:hAnsi="Angsana New" w:cs="Angsana New" w:hint="cs"/>
          <w:sz w:val="30"/>
          <w:szCs w:val="30"/>
          <w:cs/>
        </w:rPr>
        <w:t xml:space="preserve">เดือนสิงหาคม </w:t>
      </w:r>
      <w:r w:rsidR="00185F20" w:rsidRPr="00185F20">
        <w:rPr>
          <w:rFonts w:ascii="Angsana New" w:hAnsi="Angsana New" w:cs="Angsana New"/>
          <w:sz w:val="30"/>
          <w:szCs w:val="30"/>
        </w:rPr>
        <w:t xml:space="preserve">2567 </w:t>
      </w:r>
      <w:r w:rsidRPr="00185F20">
        <w:rPr>
          <w:rFonts w:ascii="Angsana New" w:hAnsi="Angsana New" w:cs="Angsana New" w:hint="cs"/>
          <w:sz w:val="30"/>
          <w:szCs w:val="30"/>
          <w:cs/>
        </w:rPr>
        <w:t>บริษัทได้ซื้อส่วนได้เสียในบริษัท</w:t>
      </w:r>
      <w:r w:rsidR="00185F20" w:rsidRPr="00185F20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="00185F20" w:rsidRPr="00185F20">
        <w:rPr>
          <w:rFonts w:ascii="Angsana New" w:hAnsi="Angsana New" w:cs="Angsana New" w:hint="cs"/>
          <w:sz w:val="30"/>
          <w:szCs w:val="30"/>
          <w:cs/>
        </w:rPr>
        <w:t>ไทยลามิเนต</w:t>
      </w:r>
      <w:r w:rsidR="00185F20" w:rsidRPr="00185F20">
        <w:rPr>
          <w:rFonts w:ascii="Angsana New" w:hAnsi="Angsana New" w:cs="Angsana New"/>
          <w:sz w:val="30"/>
          <w:szCs w:val="30"/>
          <w:cs/>
        </w:rPr>
        <w:t xml:space="preserve"> </w:t>
      </w:r>
      <w:r w:rsidR="00185F20" w:rsidRPr="00185F20">
        <w:rPr>
          <w:rFonts w:ascii="Angsana New" w:hAnsi="Angsana New" w:cs="Angsana New" w:hint="cs"/>
          <w:sz w:val="30"/>
          <w:szCs w:val="30"/>
          <w:cs/>
        </w:rPr>
        <w:t>แมนูแฟคเจอเรอร์</w:t>
      </w:r>
      <w:r w:rsidR="00185F20" w:rsidRPr="00185F20">
        <w:rPr>
          <w:rFonts w:ascii="Angsana New" w:hAnsi="Angsana New" w:cs="Angsana New"/>
          <w:sz w:val="30"/>
          <w:szCs w:val="30"/>
          <w:cs/>
        </w:rPr>
        <w:t xml:space="preserve"> </w:t>
      </w:r>
      <w:r w:rsidR="00185F20" w:rsidRPr="00185F20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185F20">
        <w:rPr>
          <w:rFonts w:ascii="Angsana New" w:hAnsi="Angsana New"/>
          <w:sz w:val="30"/>
          <w:szCs w:val="30"/>
        </w:rPr>
        <w:t xml:space="preserve"> </w:t>
      </w:r>
      <w:r w:rsidRPr="00185F20">
        <w:rPr>
          <w:rFonts w:ascii="Angsana New" w:hAnsi="Angsana New" w:cs="Angsana New" w:hint="cs"/>
          <w:sz w:val="30"/>
          <w:szCs w:val="30"/>
          <w:cs/>
        </w:rPr>
        <w:t>ซึ่งเป็นบริษัทย่อยเพิ่มเติมร้อยละ</w:t>
      </w:r>
      <w:r w:rsidR="00185F20" w:rsidRPr="00185F20">
        <w:rPr>
          <w:rFonts w:ascii="Angsana New" w:hAnsi="Angsana New" w:cs="Angsana New"/>
          <w:sz w:val="30"/>
          <w:szCs w:val="30"/>
        </w:rPr>
        <w:t xml:space="preserve"> </w:t>
      </w:r>
      <w:r w:rsidR="00185F20" w:rsidRPr="00185F20">
        <w:rPr>
          <w:rFonts w:asciiTheme="majorBidi" w:hAnsiTheme="majorBidi" w:cstheme="majorBidi"/>
          <w:sz w:val="30"/>
          <w:szCs w:val="30"/>
          <w:lang w:val="en-GB"/>
        </w:rPr>
        <w:t>25.2</w:t>
      </w:r>
      <w:r w:rsidRPr="00185F20">
        <w:rPr>
          <w:rFonts w:ascii="Angsana New" w:hAnsi="Angsana New"/>
          <w:sz w:val="30"/>
          <w:szCs w:val="30"/>
          <w:cs/>
        </w:rPr>
        <w:t xml:space="preserve"> </w:t>
      </w:r>
      <w:r w:rsidRPr="00185F20">
        <w:rPr>
          <w:rFonts w:ascii="Angsana New" w:hAnsi="Angsana New" w:cs="Angsana New" w:hint="cs"/>
          <w:sz w:val="30"/>
          <w:szCs w:val="30"/>
          <w:cs/>
        </w:rPr>
        <w:t>เป็นเงินสดจำนวน</w:t>
      </w:r>
      <w:r w:rsidRPr="00185F20">
        <w:rPr>
          <w:rFonts w:ascii="Angsana New" w:hAnsi="Angsana New"/>
          <w:sz w:val="30"/>
          <w:szCs w:val="30"/>
          <w:cs/>
        </w:rPr>
        <w:t xml:space="preserve"> </w:t>
      </w:r>
      <w:r w:rsidR="00185F20" w:rsidRPr="00185F20">
        <w:rPr>
          <w:rFonts w:asciiTheme="majorBidi" w:hAnsiTheme="majorBidi" w:cstheme="majorBidi"/>
          <w:sz w:val="30"/>
          <w:szCs w:val="30"/>
          <w:lang w:val="en-GB"/>
        </w:rPr>
        <w:t>147.47</w:t>
      </w:r>
      <w:r w:rsidRPr="00185F20">
        <w:rPr>
          <w:rFonts w:ascii="Angsana New" w:hAnsi="Angsana New"/>
          <w:sz w:val="30"/>
          <w:szCs w:val="30"/>
        </w:rPr>
        <w:t xml:space="preserve"> </w:t>
      </w:r>
      <w:r w:rsidRPr="00185F2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85F20" w:rsidRPr="00185F20">
        <w:rPr>
          <w:rFonts w:ascii="Angsana New" w:hAnsi="Angsana New" w:cs="Angsana New" w:hint="cs"/>
          <w:sz w:val="30"/>
          <w:szCs w:val="30"/>
          <w:cs/>
        </w:rPr>
        <w:t>จาก</w:t>
      </w:r>
      <w:r w:rsidR="00185F20" w:rsidRPr="00185F20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185F20" w:rsidRPr="00185F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85F20" w:rsidRPr="00185F20">
        <w:rPr>
          <w:rFonts w:asciiTheme="majorBidi" w:hAnsiTheme="majorBidi" w:cs="Angsana New" w:hint="cs"/>
          <w:sz w:val="30"/>
          <w:szCs w:val="30"/>
          <w:cs/>
        </w:rPr>
        <w:t>เค</w:t>
      </w:r>
      <w:r w:rsidR="00185F20" w:rsidRPr="00185F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85F20" w:rsidRPr="00185F20">
        <w:rPr>
          <w:rFonts w:asciiTheme="majorBidi" w:hAnsiTheme="majorBidi" w:cs="Angsana New" w:hint="cs"/>
          <w:sz w:val="30"/>
          <w:szCs w:val="30"/>
          <w:cs/>
        </w:rPr>
        <w:t>ซี</w:t>
      </w:r>
      <w:r w:rsidR="00185F20" w:rsidRPr="00185F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85F20" w:rsidRPr="00185F20">
        <w:rPr>
          <w:rFonts w:asciiTheme="majorBidi" w:hAnsiTheme="majorBidi" w:cs="Angsana New" w:hint="cs"/>
          <w:sz w:val="30"/>
          <w:szCs w:val="30"/>
          <w:cs/>
        </w:rPr>
        <w:t>อี</w:t>
      </w:r>
      <w:r w:rsidR="00185F20" w:rsidRPr="00185F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85F20" w:rsidRPr="00185F20">
        <w:rPr>
          <w:rFonts w:asciiTheme="majorBidi" w:hAnsiTheme="majorBidi" w:cs="Angsana New" w:hint="cs"/>
          <w:sz w:val="30"/>
          <w:szCs w:val="30"/>
          <w:cs/>
        </w:rPr>
        <w:t>อินเตอร์เนชั่นแนล</w:t>
      </w:r>
      <w:r w:rsidR="00185F20" w:rsidRPr="00185F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85F20" w:rsidRPr="00185F20">
        <w:rPr>
          <w:rFonts w:asciiTheme="majorBidi" w:hAnsiTheme="majorBidi" w:cs="Angsana New" w:hint="cs"/>
          <w:sz w:val="30"/>
          <w:szCs w:val="30"/>
          <w:cs/>
        </w:rPr>
        <w:t xml:space="preserve">จำกัด </w:t>
      </w:r>
      <w:r w:rsidRPr="00185F20">
        <w:rPr>
          <w:rFonts w:ascii="Angsana New" w:hAnsi="Angsana New" w:cs="Angsana New" w:hint="cs"/>
          <w:sz w:val="30"/>
          <w:szCs w:val="30"/>
          <w:cs/>
        </w:rPr>
        <w:t>ทำให้สัดส่วนความเป็นเจ้าของเพิ่มขึ้นจากร้อยละ</w:t>
      </w:r>
      <w:r w:rsidRPr="00185F20">
        <w:rPr>
          <w:rFonts w:ascii="Angsana New" w:hAnsi="Angsana New"/>
          <w:sz w:val="30"/>
          <w:szCs w:val="30"/>
          <w:cs/>
        </w:rPr>
        <w:t xml:space="preserve"> </w:t>
      </w:r>
      <w:r w:rsidR="00185F20" w:rsidRPr="00185F20">
        <w:rPr>
          <w:rFonts w:asciiTheme="majorBidi" w:hAnsiTheme="majorBidi" w:cstheme="majorBidi"/>
          <w:sz w:val="30"/>
          <w:szCs w:val="30"/>
          <w:lang w:val="en-GB"/>
        </w:rPr>
        <w:t>74.80</w:t>
      </w:r>
      <w:r w:rsidRPr="00185F20">
        <w:rPr>
          <w:rFonts w:ascii="Angsana New" w:hAnsi="Angsana New"/>
          <w:sz w:val="30"/>
          <w:szCs w:val="30"/>
          <w:cs/>
        </w:rPr>
        <w:t xml:space="preserve"> </w:t>
      </w:r>
      <w:r w:rsidRPr="00185F20">
        <w:rPr>
          <w:rFonts w:ascii="Angsana New" w:hAnsi="Angsana New" w:cs="Angsana New" w:hint="cs"/>
          <w:sz w:val="30"/>
          <w:szCs w:val="30"/>
          <w:cs/>
        </w:rPr>
        <w:t>เป็นร้อยละ</w:t>
      </w:r>
      <w:r w:rsidR="00185F20">
        <w:rPr>
          <w:rFonts w:ascii="Angsana New" w:hAnsi="Angsana New"/>
          <w:sz w:val="30"/>
          <w:szCs w:val="30"/>
        </w:rPr>
        <w:t xml:space="preserve"> </w:t>
      </w:r>
      <w:r w:rsidR="00185F20" w:rsidRPr="00185F20">
        <w:rPr>
          <w:rFonts w:asciiTheme="majorBidi" w:hAnsiTheme="majorBidi" w:cstheme="majorBidi"/>
          <w:sz w:val="30"/>
          <w:szCs w:val="30"/>
          <w:lang w:val="en-GB"/>
        </w:rPr>
        <w:t>100</w:t>
      </w:r>
    </w:p>
    <w:p w14:paraId="45AECD3A" w14:textId="77777777" w:rsidR="00185F20" w:rsidRPr="00647E6B" w:rsidRDefault="00185F20" w:rsidP="00990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79E79DE" w14:textId="50F99D77" w:rsidR="00185F20" w:rsidRPr="00185F20" w:rsidRDefault="00185F20" w:rsidP="00185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85F20"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 w:rsidRPr="00185F20">
        <w:rPr>
          <w:rFonts w:ascii="Angsana New" w:hAnsi="Angsana New" w:cs="Angsana New"/>
          <w:sz w:val="30"/>
          <w:szCs w:val="30"/>
        </w:rPr>
        <w:t xml:space="preserve">2567 </w:t>
      </w:r>
      <w:r w:rsidRPr="00185F20">
        <w:rPr>
          <w:rFonts w:ascii="Angsana New" w:hAnsi="Angsana New" w:cs="Angsana New" w:hint="cs"/>
          <w:sz w:val="30"/>
          <w:szCs w:val="30"/>
          <w:cs/>
        </w:rPr>
        <w:t>บริษัทได้ซื้อส่วนได้เสียใน</w:t>
      </w:r>
      <w:r w:rsidRPr="00CE4E27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CE4E2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4E27">
        <w:rPr>
          <w:rFonts w:asciiTheme="majorBidi" w:hAnsiTheme="majorBidi" w:cs="Angsana New" w:hint="cs"/>
          <w:sz w:val="30"/>
          <w:szCs w:val="30"/>
          <w:cs/>
        </w:rPr>
        <w:t>เคซีอี</w:t>
      </w:r>
      <w:r w:rsidRPr="00CE4E2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4E27">
        <w:rPr>
          <w:rFonts w:asciiTheme="majorBidi" w:hAnsiTheme="majorBidi" w:cs="Angsana New" w:hint="cs"/>
          <w:sz w:val="30"/>
          <w:szCs w:val="30"/>
          <w:cs/>
        </w:rPr>
        <w:t>สิงคโปร์</w:t>
      </w:r>
      <w:r w:rsidRPr="00CE4E2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4E27">
        <w:rPr>
          <w:rFonts w:asciiTheme="majorBidi" w:hAnsiTheme="majorBidi" w:cs="Angsana New" w:hint="cs"/>
          <w:sz w:val="30"/>
          <w:szCs w:val="30"/>
          <w:cs/>
        </w:rPr>
        <w:t>พีทีอี</w:t>
      </w:r>
      <w:r w:rsidRPr="00CE4E2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4E27">
        <w:rPr>
          <w:rFonts w:asciiTheme="majorBidi" w:hAnsiTheme="majorBidi" w:cs="Angsana New" w:hint="cs"/>
          <w:sz w:val="30"/>
          <w:szCs w:val="30"/>
          <w:cs/>
        </w:rPr>
        <w:t>จำกัด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185F20">
        <w:rPr>
          <w:rFonts w:ascii="Angsana New" w:hAnsi="Angsana New" w:cs="Angsana New" w:hint="cs"/>
          <w:sz w:val="30"/>
          <w:szCs w:val="30"/>
          <w:cs/>
        </w:rPr>
        <w:t>ซึ่งเป็นบริษัทย่อยเพิ่มเติม</w:t>
      </w:r>
      <w:r w:rsidR="00F65A23">
        <w:rPr>
          <w:rFonts w:ascii="Angsana New" w:hAnsi="Angsana New" w:cs="Angsana New"/>
          <w:sz w:val="30"/>
          <w:szCs w:val="30"/>
        </w:rPr>
        <w:br/>
      </w:r>
      <w:r w:rsidRPr="00185F20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185F20">
        <w:rPr>
          <w:rFonts w:ascii="Angsana New" w:hAnsi="Angsana New" w:cs="Angsana New"/>
          <w:sz w:val="30"/>
          <w:szCs w:val="30"/>
        </w:rPr>
        <w:t xml:space="preserve"> </w:t>
      </w:r>
      <w:r w:rsidRPr="00185F20">
        <w:rPr>
          <w:rFonts w:asciiTheme="majorBidi" w:hAnsiTheme="majorBidi" w:cstheme="majorBidi"/>
          <w:sz w:val="30"/>
          <w:szCs w:val="30"/>
          <w:lang w:val="en-GB"/>
        </w:rPr>
        <w:t>25</w:t>
      </w:r>
      <w:r w:rsidRPr="00185F20">
        <w:rPr>
          <w:rFonts w:ascii="Angsana New" w:hAnsi="Angsana New"/>
          <w:sz w:val="30"/>
          <w:szCs w:val="30"/>
          <w:cs/>
        </w:rPr>
        <w:t xml:space="preserve"> </w:t>
      </w:r>
      <w:r w:rsidRPr="00185F20">
        <w:rPr>
          <w:rFonts w:ascii="Angsana New" w:hAnsi="Angsana New" w:cs="Angsana New" w:hint="cs"/>
          <w:sz w:val="30"/>
          <w:szCs w:val="30"/>
          <w:cs/>
        </w:rPr>
        <w:t>เป็นเงินสดจำนวน</w:t>
      </w:r>
      <w:r w:rsidRPr="00185F2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GB"/>
        </w:rPr>
        <w:t>3.14</w:t>
      </w:r>
      <w:r w:rsidRPr="00185F20">
        <w:rPr>
          <w:rFonts w:ascii="Angsana New" w:hAnsi="Angsana New"/>
          <w:sz w:val="30"/>
          <w:szCs w:val="30"/>
        </w:rPr>
        <w:t xml:space="preserve"> </w:t>
      </w:r>
      <w:r w:rsidRPr="00185F20">
        <w:rPr>
          <w:rFonts w:ascii="Angsana New" w:hAnsi="Angsana New" w:cs="Angsana New" w:hint="cs"/>
          <w:sz w:val="30"/>
          <w:szCs w:val="30"/>
          <w:cs/>
        </w:rPr>
        <w:t>ล้านบาทจาก</w:t>
      </w:r>
      <w:r w:rsidRPr="00185F20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185F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5F20">
        <w:rPr>
          <w:rFonts w:asciiTheme="majorBidi" w:hAnsiTheme="majorBidi" w:cs="Angsana New" w:hint="cs"/>
          <w:sz w:val="30"/>
          <w:szCs w:val="30"/>
          <w:cs/>
        </w:rPr>
        <w:t>เค</w:t>
      </w:r>
      <w:r w:rsidRPr="00185F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5F20">
        <w:rPr>
          <w:rFonts w:asciiTheme="majorBidi" w:hAnsiTheme="majorBidi" w:cs="Angsana New" w:hint="cs"/>
          <w:sz w:val="30"/>
          <w:szCs w:val="30"/>
          <w:cs/>
        </w:rPr>
        <w:t>ซี</w:t>
      </w:r>
      <w:r w:rsidRPr="00185F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5F20">
        <w:rPr>
          <w:rFonts w:asciiTheme="majorBidi" w:hAnsiTheme="majorBidi" w:cs="Angsana New" w:hint="cs"/>
          <w:sz w:val="30"/>
          <w:szCs w:val="30"/>
          <w:cs/>
        </w:rPr>
        <w:t>อี</w:t>
      </w:r>
      <w:r w:rsidRPr="00185F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5F20">
        <w:rPr>
          <w:rFonts w:asciiTheme="majorBidi" w:hAnsiTheme="majorBidi" w:cs="Angsana New" w:hint="cs"/>
          <w:sz w:val="30"/>
          <w:szCs w:val="30"/>
          <w:cs/>
        </w:rPr>
        <w:t>อินเตอร์เนชั่นแนล</w:t>
      </w:r>
      <w:r w:rsidRPr="00185F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5F20">
        <w:rPr>
          <w:rFonts w:asciiTheme="majorBidi" w:hAnsiTheme="majorBidi" w:cs="Angsana New" w:hint="cs"/>
          <w:sz w:val="30"/>
          <w:szCs w:val="30"/>
          <w:cs/>
        </w:rPr>
        <w:t xml:space="preserve">จำกัด </w:t>
      </w:r>
      <w:r w:rsidRPr="00185F20">
        <w:rPr>
          <w:rFonts w:ascii="Angsana New" w:hAnsi="Angsana New" w:cs="Angsana New" w:hint="cs"/>
          <w:sz w:val="30"/>
          <w:szCs w:val="30"/>
          <w:cs/>
        </w:rPr>
        <w:t>ทำให้สัดส่วนความเป็นเจ้าของเพิ่มขึ้นจากร้อยละ</w:t>
      </w:r>
      <w:r w:rsidRPr="00185F2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GB"/>
        </w:rPr>
        <w:t>75</w:t>
      </w:r>
      <w:r w:rsidRPr="00185F20">
        <w:rPr>
          <w:rFonts w:ascii="Angsana New" w:hAnsi="Angsana New"/>
          <w:sz w:val="30"/>
          <w:szCs w:val="30"/>
          <w:cs/>
        </w:rPr>
        <w:t xml:space="preserve"> </w:t>
      </w:r>
      <w:r w:rsidRPr="00185F20">
        <w:rPr>
          <w:rFonts w:ascii="Angsana New" w:hAnsi="Angsana New" w:cs="Angsana New" w:hint="cs"/>
          <w:sz w:val="30"/>
          <w:szCs w:val="30"/>
          <w:cs/>
        </w:rPr>
        <w:t>เป็นร้อยละ</w:t>
      </w:r>
      <w:r>
        <w:rPr>
          <w:rFonts w:ascii="Angsana New" w:hAnsi="Angsana New"/>
          <w:sz w:val="30"/>
          <w:szCs w:val="30"/>
        </w:rPr>
        <w:t xml:space="preserve"> </w:t>
      </w:r>
      <w:r w:rsidRPr="00185F20">
        <w:rPr>
          <w:rFonts w:asciiTheme="majorBidi" w:hAnsiTheme="majorBidi" w:cstheme="majorBidi"/>
          <w:sz w:val="30"/>
          <w:szCs w:val="30"/>
          <w:lang w:val="en-GB"/>
        </w:rPr>
        <w:t>100</w:t>
      </w:r>
    </w:p>
    <w:p w14:paraId="536FCE6C" w14:textId="77777777" w:rsidR="00CE4E27" w:rsidRPr="00647E6B" w:rsidRDefault="00CE4E27" w:rsidP="00563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b/>
          <w:bCs/>
          <w:sz w:val="30"/>
          <w:szCs w:val="30"/>
          <w:lang w:val="en-GB"/>
        </w:rPr>
      </w:pPr>
    </w:p>
    <w:p w14:paraId="1A3A88A2" w14:textId="74C4545A" w:rsidR="00185F20" w:rsidRDefault="00185F20" w:rsidP="00185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lang w:val="en-GB"/>
        </w:rPr>
      </w:pPr>
      <w:r w:rsidRPr="00185F20"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 w:rsidRPr="00185F20">
        <w:rPr>
          <w:rFonts w:ascii="Angsana New" w:hAnsi="Angsana New" w:cs="Angsana New"/>
          <w:sz w:val="30"/>
          <w:szCs w:val="30"/>
        </w:rPr>
        <w:t>2567</w:t>
      </w:r>
      <w:r w:rsidR="00D14C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85F20">
        <w:rPr>
          <w:rFonts w:ascii="Angsana New" w:hAnsi="Angsana New" w:cs="Angsana New" w:hint="cs"/>
          <w:sz w:val="30"/>
          <w:szCs w:val="30"/>
          <w:cs/>
        </w:rPr>
        <w:t>บริษัทได้ซื้อส่วนได้เสียใน</w:t>
      </w:r>
      <w:r w:rsidRPr="00CE4E27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CE4E2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4E27">
        <w:rPr>
          <w:rFonts w:asciiTheme="majorBidi" w:hAnsiTheme="majorBidi" w:cs="Angsana New" w:hint="cs"/>
          <w:sz w:val="30"/>
          <w:szCs w:val="30"/>
          <w:cs/>
        </w:rPr>
        <w:t>เคซีอี</w:t>
      </w:r>
      <w:r w:rsidRPr="00CE4E2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4E27">
        <w:rPr>
          <w:rFonts w:asciiTheme="majorBidi" w:hAnsiTheme="majorBidi" w:cs="Angsana New" w:hint="cs"/>
          <w:sz w:val="30"/>
          <w:szCs w:val="30"/>
          <w:cs/>
        </w:rPr>
        <w:t>อเมริกา</w:t>
      </w:r>
      <w:r w:rsidRPr="00CE4E2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4E27">
        <w:rPr>
          <w:rFonts w:asciiTheme="majorBidi" w:hAnsiTheme="majorBidi" w:cs="Angsana New" w:hint="cs"/>
          <w:sz w:val="30"/>
          <w:szCs w:val="30"/>
          <w:cs/>
        </w:rPr>
        <w:t>อิงค์</w:t>
      </w:r>
      <w:r w:rsidRPr="00CE4E27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CE4E27">
        <w:rPr>
          <w:rFonts w:asciiTheme="majorBidi" w:hAnsiTheme="majorBidi" w:cs="Angsana New" w:hint="cs"/>
          <w:sz w:val="30"/>
          <w:szCs w:val="30"/>
          <w:cs/>
        </w:rPr>
        <w:t>จำกัด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185F20">
        <w:rPr>
          <w:rFonts w:ascii="Angsana New" w:hAnsi="Angsana New" w:cs="Angsana New" w:hint="cs"/>
          <w:sz w:val="30"/>
          <w:szCs w:val="30"/>
          <w:cs/>
        </w:rPr>
        <w:t>ซึ่งเป็นบริษัทย่อยเพิ่มเติม</w:t>
      </w:r>
      <w:r w:rsidR="00F65A23">
        <w:rPr>
          <w:rFonts w:ascii="Angsana New" w:hAnsi="Angsana New" w:cs="Angsana New"/>
          <w:sz w:val="30"/>
          <w:szCs w:val="30"/>
        </w:rPr>
        <w:br/>
      </w:r>
      <w:r w:rsidRPr="00185F20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185F20">
        <w:rPr>
          <w:rFonts w:ascii="Angsana New" w:hAnsi="Angsana New" w:cs="Angsana New"/>
          <w:sz w:val="30"/>
          <w:szCs w:val="30"/>
        </w:rPr>
        <w:t xml:space="preserve"> </w:t>
      </w:r>
      <w:r w:rsidRPr="00185F20">
        <w:rPr>
          <w:rFonts w:asciiTheme="majorBidi" w:hAnsiTheme="majorBidi" w:cstheme="majorBidi"/>
          <w:sz w:val="30"/>
          <w:szCs w:val="30"/>
          <w:lang w:val="en-GB"/>
        </w:rPr>
        <w:t>25</w:t>
      </w:r>
      <w:r w:rsidRPr="00185F20">
        <w:rPr>
          <w:rFonts w:ascii="Angsana New" w:hAnsi="Angsana New"/>
          <w:sz w:val="30"/>
          <w:szCs w:val="30"/>
          <w:cs/>
        </w:rPr>
        <w:t xml:space="preserve"> </w:t>
      </w:r>
      <w:r w:rsidRPr="00185F20">
        <w:rPr>
          <w:rFonts w:ascii="Angsana New" w:hAnsi="Angsana New" w:cs="Angsana New" w:hint="cs"/>
          <w:sz w:val="30"/>
          <w:szCs w:val="30"/>
          <w:cs/>
        </w:rPr>
        <w:t>เป็นเงินสดจำนวน</w:t>
      </w:r>
      <w:r w:rsidRPr="00185F2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GB"/>
        </w:rPr>
        <w:t>0.32</w:t>
      </w:r>
      <w:r w:rsidRPr="00185F20">
        <w:rPr>
          <w:rFonts w:ascii="Angsana New" w:hAnsi="Angsana New"/>
          <w:sz w:val="30"/>
          <w:szCs w:val="30"/>
        </w:rPr>
        <w:t xml:space="preserve"> </w:t>
      </w:r>
      <w:r w:rsidRPr="00185F20">
        <w:rPr>
          <w:rFonts w:ascii="Angsana New" w:hAnsi="Angsana New" w:cs="Angsana New" w:hint="cs"/>
          <w:sz w:val="30"/>
          <w:szCs w:val="30"/>
          <w:cs/>
        </w:rPr>
        <w:t>ล้านบาทจาก</w:t>
      </w:r>
      <w:r w:rsidRPr="00185F20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185F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5F20">
        <w:rPr>
          <w:rFonts w:asciiTheme="majorBidi" w:hAnsiTheme="majorBidi" w:cs="Angsana New" w:hint="cs"/>
          <w:sz w:val="30"/>
          <w:szCs w:val="30"/>
          <w:cs/>
        </w:rPr>
        <w:t>เค</w:t>
      </w:r>
      <w:r w:rsidRPr="00185F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5F20">
        <w:rPr>
          <w:rFonts w:asciiTheme="majorBidi" w:hAnsiTheme="majorBidi" w:cs="Angsana New" w:hint="cs"/>
          <w:sz w:val="30"/>
          <w:szCs w:val="30"/>
          <w:cs/>
        </w:rPr>
        <w:t>ซี</w:t>
      </w:r>
      <w:r w:rsidRPr="00185F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5F20">
        <w:rPr>
          <w:rFonts w:asciiTheme="majorBidi" w:hAnsiTheme="majorBidi" w:cs="Angsana New" w:hint="cs"/>
          <w:sz w:val="30"/>
          <w:szCs w:val="30"/>
          <w:cs/>
        </w:rPr>
        <w:t>อี</w:t>
      </w:r>
      <w:r w:rsidRPr="00185F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5F20">
        <w:rPr>
          <w:rFonts w:asciiTheme="majorBidi" w:hAnsiTheme="majorBidi" w:cs="Angsana New" w:hint="cs"/>
          <w:sz w:val="30"/>
          <w:szCs w:val="30"/>
          <w:cs/>
        </w:rPr>
        <w:t>อินเตอร์เนชั่นแนล</w:t>
      </w:r>
      <w:r w:rsidRPr="00185F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5F20">
        <w:rPr>
          <w:rFonts w:asciiTheme="majorBidi" w:hAnsiTheme="majorBidi" w:cs="Angsana New" w:hint="cs"/>
          <w:sz w:val="30"/>
          <w:szCs w:val="30"/>
          <w:cs/>
        </w:rPr>
        <w:t xml:space="preserve">จำกัด </w:t>
      </w:r>
      <w:r w:rsidRPr="00185F20">
        <w:rPr>
          <w:rFonts w:ascii="Angsana New" w:hAnsi="Angsana New" w:cs="Angsana New" w:hint="cs"/>
          <w:sz w:val="30"/>
          <w:szCs w:val="30"/>
          <w:cs/>
        </w:rPr>
        <w:t>ทำให้สัดส่วนความเป็นเจ้าของเพิ่มขึ้นจากร้อยละ</w:t>
      </w:r>
      <w:r w:rsidRPr="00185F2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GB"/>
        </w:rPr>
        <w:t>70</w:t>
      </w:r>
      <w:r w:rsidRPr="00185F20">
        <w:rPr>
          <w:rFonts w:ascii="Angsana New" w:hAnsi="Angsana New"/>
          <w:sz w:val="30"/>
          <w:szCs w:val="30"/>
          <w:cs/>
        </w:rPr>
        <w:t xml:space="preserve"> </w:t>
      </w:r>
      <w:r w:rsidRPr="00185F20">
        <w:rPr>
          <w:rFonts w:ascii="Angsana New" w:hAnsi="Angsana New" w:cs="Angsana New" w:hint="cs"/>
          <w:sz w:val="30"/>
          <w:szCs w:val="30"/>
          <w:cs/>
        </w:rPr>
        <w:t>เป็นร้อยละ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GB"/>
        </w:rPr>
        <w:t>95</w:t>
      </w:r>
    </w:p>
    <w:p w14:paraId="1433AB88" w14:textId="77777777" w:rsidR="007556B0" w:rsidRPr="00647E6B" w:rsidRDefault="007556B0" w:rsidP="00563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06AFECFE" w14:textId="4226C8C1" w:rsidR="005631EC" w:rsidRPr="00817D56" w:rsidRDefault="00295C1A" w:rsidP="00563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  <w:r w:rsidRPr="00817D56">
        <w:rPr>
          <w:rFonts w:ascii="Angsana New" w:hAnsi="Angsana New" w:cs="Angsana New"/>
          <w:b/>
          <w:bCs/>
          <w:sz w:val="30"/>
          <w:szCs w:val="30"/>
        </w:rPr>
        <w:t>1</w:t>
      </w:r>
      <w:r w:rsidR="008F4C99">
        <w:rPr>
          <w:rFonts w:ascii="Angsana New" w:hAnsi="Angsana New" w:cs="Angsana New"/>
          <w:b/>
          <w:bCs/>
          <w:sz w:val="30"/>
          <w:szCs w:val="30"/>
        </w:rPr>
        <w:t>1</w:t>
      </w:r>
      <w:r w:rsidR="005631EC" w:rsidRPr="00817D56">
        <w:rPr>
          <w:rFonts w:ascii="Angsana New" w:hAnsi="Angsana New" w:cs="Angsana New"/>
          <w:b/>
          <w:bCs/>
          <w:sz w:val="30"/>
          <w:szCs w:val="30"/>
        </w:rPr>
        <w:tab/>
      </w:r>
      <w:r w:rsidR="005631EC" w:rsidRPr="00817D56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26238692" w14:textId="77777777" w:rsidR="00A4701C" w:rsidRPr="00647E6B" w:rsidRDefault="00A4701C" w:rsidP="00563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3BEE4EA7" w14:textId="3AB22B4E" w:rsidR="00A4701C" w:rsidRPr="00817D56" w:rsidRDefault="00A4701C" w:rsidP="00A4701C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817D56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14:paraId="404C3EAD" w14:textId="293ACC9F" w:rsidR="00A4701C" w:rsidRPr="00817D56" w:rsidRDefault="00A4701C" w:rsidP="00A47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Cs/>
          <w:color w:val="0000FF"/>
          <w:sz w:val="30"/>
          <w:szCs w:val="30"/>
          <w:cs/>
        </w:rPr>
      </w:pPr>
      <w:r w:rsidRPr="00817D56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1728DE" w:rsidRPr="00817D56">
        <w:rPr>
          <w:rFonts w:ascii="Angsana New" w:hAnsi="Angsana New" w:cs="Angsana New"/>
          <w:sz w:val="30"/>
          <w:szCs w:val="30"/>
        </w:rPr>
        <w:t xml:space="preserve"> </w:t>
      </w:r>
      <w:r w:rsidR="001728DE" w:rsidRPr="00817D56">
        <w:rPr>
          <w:rFonts w:ascii="Angsana New" w:hAnsi="Angsana New" w:cs="Angsana New"/>
          <w:sz w:val="30"/>
          <w:szCs w:val="30"/>
          <w:cs/>
        </w:rPr>
        <w:t>(</w:t>
      </w:r>
      <w:r w:rsidR="001728DE" w:rsidRPr="00817D56">
        <w:rPr>
          <w:rFonts w:ascii="Angsana New" w:hAnsi="Angsana New" w:cs="Angsana New" w:hint="cs"/>
          <w:sz w:val="30"/>
          <w:szCs w:val="30"/>
          <w:cs/>
        </w:rPr>
        <w:t>รวมถึงต้นทุนการกู้ยืม</w:t>
      </w:r>
      <w:r w:rsidR="001728DE" w:rsidRPr="00817D5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หักค่าเสื่อมราคาสะสมและขาดทุนจากการด้อยค่า </w:t>
      </w:r>
      <w:r w:rsidRPr="00817D56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กลุ่มบริษัทพิจารณาการด้อยค่าของอสังหาริมทรัพย์เพื่อการลงทุนตามที่เปิดเผยในหมายเหตุข้อ </w:t>
      </w:r>
      <w:r w:rsidR="000F4638" w:rsidRPr="00817D56">
        <w:rPr>
          <w:rFonts w:ascii="Angsana New" w:hAnsi="Angsana New" w:cs="Angsana New"/>
          <w:sz w:val="30"/>
          <w:szCs w:val="30"/>
        </w:rPr>
        <w:t>1</w:t>
      </w:r>
      <w:r w:rsidR="00BD3F6F">
        <w:rPr>
          <w:rFonts w:ascii="Angsana New" w:hAnsi="Angsana New" w:cs="Angsana New" w:hint="cs"/>
          <w:sz w:val="30"/>
          <w:szCs w:val="30"/>
          <w:cs/>
        </w:rPr>
        <w:t>2</w:t>
      </w:r>
      <w:r w:rsidRPr="00817D56">
        <w:rPr>
          <w:rFonts w:ascii="Angsana New" w:hAnsi="Angsana New" w:cs="Angsana New"/>
          <w:b/>
          <w:bCs/>
          <w:iCs/>
          <w:color w:val="0000FF"/>
          <w:sz w:val="30"/>
          <w:szCs w:val="30"/>
        </w:rPr>
        <w:t xml:space="preserve"> </w:t>
      </w:r>
    </w:p>
    <w:p w14:paraId="480D3CCD" w14:textId="77777777" w:rsidR="00A4701C" w:rsidRPr="00647E6B" w:rsidRDefault="00A4701C" w:rsidP="00A47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EE26907" w14:textId="59771C71" w:rsidR="00A4701C" w:rsidRPr="00817D56" w:rsidRDefault="00A4701C" w:rsidP="00A47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 w:rsidR="00A27ABA" w:rsidRPr="00817D56">
        <w:rPr>
          <w:rFonts w:ascii="Angsana New" w:hAnsi="Angsana New" w:cs="Angsana New"/>
          <w:sz w:val="30"/>
          <w:szCs w:val="30"/>
        </w:rPr>
        <w:br/>
      </w:r>
      <w:r w:rsidR="000F4638" w:rsidRPr="00817D56">
        <w:rPr>
          <w:rFonts w:ascii="Angsana New" w:hAnsi="Angsana New" w:cs="Angsana New"/>
          <w:sz w:val="30"/>
          <w:szCs w:val="30"/>
        </w:rPr>
        <w:t>25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817D56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EE4023E" w14:textId="77777777" w:rsidR="00A4701C" w:rsidRPr="00911705" w:rsidRDefault="00A4701C" w:rsidP="00A47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2A9787AA" w14:textId="57E41D1C" w:rsidR="00BD6709" w:rsidRDefault="00A4701C" w:rsidP="00AB1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728331DF" w14:textId="77777777" w:rsidR="00A278A8" w:rsidRPr="00817D56" w:rsidRDefault="00A278A8" w:rsidP="00AB1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42" w:type="dxa"/>
        <w:tblInd w:w="513" w:type="dxa"/>
        <w:tblLook w:val="01E0" w:firstRow="1" w:lastRow="1" w:firstColumn="1" w:lastColumn="1" w:noHBand="0" w:noVBand="0"/>
      </w:tblPr>
      <w:tblGrid>
        <w:gridCol w:w="3528"/>
        <w:gridCol w:w="720"/>
        <w:gridCol w:w="1080"/>
        <w:gridCol w:w="270"/>
        <w:gridCol w:w="1053"/>
        <w:gridCol w:w="270"/>
        <w:gridCol w:w="1080"/>
        <w:gridCol w:w="270"/>
        <w:gridCol w:w="1071"/>
      </w:tblGrid>
      <w:tr w:rsidR="005631EC" w:rsidRPr="00817D56" w14:paraId="0FAFF1D4" w14:textId="77777777" w:rsidTr="005631EC">
        <w:trPr>
          <w:tblHeader/>
        </w:trPr>
        <w:tc>
          <w:tcPr>
            <w:tcW w:w="3528" w:type="dxa"/>
          </w:tcPr>
          <w:p w14:paraId="3DD86029" w14:textId="77777777" w:rsidR="005631EC" w:rsidRPr="00817D56" w:rsidRDefault="005631EC" w:rsidP="0056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30EDCBC7" w14:textId="77777777" w:rsidR="005631EC" w:rsidRPr="00817D56" w:rsidRDefault="005631EC" w:rsidP="0056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2DAF64B1" w14:textId="77777777" w:rsidR="005631EC" w:rsidRPr="00817D56" w:rsidRDefault="005631EC" w:rsidP="0056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B69425" w14:textId="77777777" w:rsidR="005631EC" w:rsidRPr="00817D56" w:rsidRDefault="005631EC" w:rsidP="0056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435E31F9" w14:textId="77777777" w:rsidR="005631EC" w:rsidRPr="00817D56" w:rsidRDefault="005631EC" w:rsidP="0056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753FC4" w:rsidRPr="00817D56" w14:paraId="4F087BA2" w14:textId="77777777" w:rsidTr="005631EC">
        <w:trPr>
          <w:tblHeader/>
        </w:trPr>
        <w:tc>
          <w:tcPr>
            <w:tcW w:w="3528" w:type="dxa"/>
          </w:tcPr>
          <w:p w14:paraId="6BDD19B8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1C30A188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10B19149" w14:textId="65B0084E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071F5DD0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595EA231" w14:textId="50C3455F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E812365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B379B41" w14:textId="5D68C22B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7F4BE3FA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1D75E615" w14:textId="3E54E828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</w:tr>
      <w:tr w:rsidR="00BD6709" w:rsidRPr="00817D56" w14:paraId="18B2DBD9" w14:textId="77777777" w:rsidTr="005631EC">
        <w:trPr>
          <w:tblHeader/>
        </w:trPr>
        <w:tc>
          <w:tcPr>
            <w:tcW w:w="3528" w:type="dxa"/>
          </w:tcPr>
          <w:p w14:paraId="137BE50C" w14:textId="77777777" w:rsidR="00BD6709" w:rsidRPr="00817D56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130EC61E" w14:textId="77777777" w:rsidR="00BD6709" w:rsidRPr="00817D56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38D32EB0" w14:textId="77777777" w:rsidR="00BD6709" w:rsidRPr="00817D56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6709" w:rsidRPr="00817D56" w14:paraId="3B6F0CD3" w14:textId="77777777" w:rsidTr="005631EC">
        <w:tc>
          <w:tcPr>
            <w:tcW w:w="3528" w:type="dxa"/>
          </w:tcPr>
          <w:p w14:paraId="20A8D95E" w14:textId="77777777" w:rsidR="00BD6709" w:rsidRPr="00817D56" w:rsidRDefault="00BD6709" w:rsidP="00BD670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14:paraId="08A7B435" w14:textId="77777777" w:rsidR="00BD6709" w:rsidRPr="00817D56" w:rsidRDefault="00BD6709" w:rsidP="00BD67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B90C8E" w14:textId="77777777" w:rsidR="00BD6709" w:rsidRPr="00817D56" w:rsidRDefault="00BD6709" w:rsidP="00BD67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35902" w14:textId="77777777" w:rsidR="00BD6709" w:rsidRPr="00817D56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691A8F1F" w14:textId="77777777" w:rsidR="00BD6709" w:rsidRPr="00817D56" w:rsidRDefault="00BD6709" w:rsidP="00BD67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17998" w14:textId="77777777" w:rsidR="00BD6709" w:rsidRPr="00817D56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D2942F" w14:textId="77777777" w:rsidR="00BD6709" w:rsidRPr="00817D56" w:rsidRDefault="00BD6709" w:rsidP="00BD67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8BB25B" w14:textId="77777777" w:rsidR="00BD6709" w:rsidRPr="00817D56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B461A63" w14:textId="77777777" w:rsidR="00BD6709" w:rsidRPr="00817D56" w:rsidRDefault="00BD6709" w:rsidP="00BD670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FC4" w:rsidRPr="00817D56" w14:paraId="2E75589C" w14:textId="77777777" w:rsidTr="005631EC">
        <w:tc>
          <w:tcPr>
            <w:tcW w:w="3528" w:type="dxa"/>
          </w:tcPr>
          <w:p w14:paraId="2E4BD1B8" w14:textId="34D007E4" w:rsidR="00753FC4" w:rsidRPr="00817D56" w:rsidRDefault="00753FC4" w:rsidP="00753FC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20" w:type="dxa"/>
          </w:tcPr>
          <w:p w14:paraId="2DB95C3B" w14:textId="77777777" w:rsidR="00753FC4" w:rsidRPr="00817D56" w:rsidRDefault="00753FC4" w:rsidP="00753F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41BD9" w14:textId="22AB00AC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817D56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168,787</w:t>
            </w:r>
          </w:p>
        </w:tc>
        <w:tc>
          <w:tcPr>
            <w:tcW w:w="270" w:type="dxa"/>
          </w:tcPr>
          <w:p w14:paraId="0D7D3A90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183C5AEA" w14:textId="630EA741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817D56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168,787</w:t>
            </w:r>
          </w:p>
        </w:tc>
        <w:tc>
          <w:tcPr>
            <w:tcW w:w="270" w:type="dxa"/>
          </w:tcPr>
          <w:p w14:paraId="5E788A1D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15762D6" w14:textId="528E1DD6" w:rsidR="00753FC4" w:rsidRPr="00817D56" w:rsidRDefault="00753FC4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196,918</w:t>
            </w:r>
          </w:p>
        </w:tc>
        <w:tc>
          <w:tcPr>
            <w:tcW w:w="270" w:type="dxa"/>
          </w:tcPr>
          <w:p w14:paraId="20777F97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3668126" w14:textId="3B0F41E2" w:rsidR="00753FC4" w:rsidRPr="00817D56" w:rsidRDefault="00753FC4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196,918</w:t>
            </w:r>
          </w:p>
        </w:tc>
      </w:tr>
      <w:tr w:rsidR="00753FC4" w:rsidRPr="00817D56" w14:paraId="2D2B6E33" w14:textId="77777777" w:rsidTr="005631EC">
        <w:tc>
          <w:tcPr>
            <w:tcW w:w="3528" w:type="dxa"/>
          </w:tcPr>
          <w:p w14:paraId="66D52F49" w14:textId="1ECAD9FD" w:rsidR="00753FC4" w:rsidRPr="00817D56" w:rsidRDefault="00753FC4" w:rsidP="00753FC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</w:tcPr>
          <w:p w14:paraId="1B8402D3" w14:textId="77777777" w:rsidR="00753FC4" w:rsidRPr="00817D56" w:rsidRDefault="00753FC4" w:rsidP="00753F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6D236F" w14:textId="75BBC72C" w:rsidR="00753FC4" w:rsidRPr="00817D56" w:rsidRDefault="007E6982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168,787</w:t>
            </w:r>
          </w:p>
        </w:tc>
        <w:tc>
          <w:tcPr>
            <w:tcW w:w="270" w:type="dxa"/>
          </w:tcPr>
          <w:p w14:paraId="1FF51771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189113C8" w14:textId="17DE011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817D56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168,787</w:t>
            </w:r>
          </w:p>
        </w:tc>
        <w:tc>
          <w:tcPr>
            <w:tcW w:w="270" w:type="dxa"/>
          </w:tcPr>
          <w:p w14:paraId="10B0AF4F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422065" w14:textId="20E5E405" w:rsidR="00753FC4" w:rsidRPr="00817D56" w:rsidRDefault="00E263D7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196,918</w:t>
            </w:r>
          </w:p>
        </w:tc>
        <w:tc>
          <w:tcPr>
            <w:tcW w:w="270" w:type="dxa"/>
          </w:tcPr>
          <w:p w14:paraId="34E1B376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51AE7781" w14:textId="59A03D5B" w:rsidR="00753FC4" w:rsidRPr="00817D56" w:rsidRDefault="00753FC4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196,918</w:t>
            </w:r>
          </w:p>
        </w:tc>
      </w:tr>
      <w:tr w:rsidR="00920380" w:rsidRPr="00817D56" w14:paraId="49F14F6E" w14:textId="77777777" w:rsidTr="00920380">
        <w:tc>
          <w:tcPr>
            <w:tcW w:w="3528" w:type="dxa"/>
          </w:tcPr>
          <w:p w14:paraId="5053B22C" w14:textId="77777777" w:rsidR="00920380" w:rsidRPr="00817D56" w:rsidRDefault="00920380" w:rsidP="00753FC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5E72E55" w14:textId="77777777" w:rsidR="00920380" w:rsidRPr="00817D56" w:rsidRDefault="00920380" w:rsidP="00753F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E93F63" w14:textId="77777777" w:rsidR="00920380" w:rsidRDefault="00920380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F31578A" w14:textId="77777777" w:rsidR="00920380" w:rsidRPr="00817D56" w:rsidRDefault="00920380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72F800CE" w14:textId="77777777" w:rsidR="00920380" w:rsidRPr="00817D56" w:rsidRDefault="00920380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F43C29B" w14:textId="77777777" w:rsidR="00920380" w:rsidRPr="00817D56" w:rsidRDefault="00920380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8D756C" w14:textId="77777777" w:rsidR="00920380" w:rsidRDefault="00920380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DE8428" w14:textId="77777777" w:rsidR="00920380" w:rsidRPr="00817D56" w:rsidRDefault="00920380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980B6CB" w14:textId="77777777" w:rsidR="00920380" w:rsidRPr="00817D56" w:rsidRDefault="00920380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53FC4" w:rsidRPr="00817D56" w14:paraId="2A303F17" w14:textId="77777777" w:rsidTr="005631EC">
        <w:tc>
          <w:tcPr>
            <w:tcW w:w="3528" w:type="dxa"/>
          </w:tcPr>
          <w:p w14:paraId="595E7C3A" w14:textId="57AE7111" w:rsidR="00753FC4" w:rsidRPr="00817D56" w:rsidRDefault="00753FC4" w:rsidP="00753FC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</w:t>
            </w:r>
            <w:r w:rsidRPr="00817D5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เสื่อมราคา</w:t>
            </w:r>
          </w:p>
        </w:tc>
        <w:tc>
          <w:tcPr>
            <w:tcW w:w="720" w:type="dxa"/>
          </w:tcPr>
          <w:p w14:paraId="18D097A9" w14:textId="77777777" w:rsidR="00753FC4" w:rsidRPr="00817D56" w:rsidRDefault="00753FC4" w:rsidP="00753F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56F907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49C31B9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372C582E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B3FAB9C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A763C7" w14:textId="77777777" w:rsidR="00753FC4" w:rsidRPr="00817D56" w:rsidRDefault="00753FC4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AB968B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5BB36BF" w14:textId="77777777" w:rsidR="00753FC4" w:rsidRPr="00817D56" w:rsidRDefault="00753FC4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FC4" w:rsidRPr="00817D56" w14:paraId="2B69A35F" w14:textId="77777777" w:rsidTr="005631EC">
        <w:tc>
          <w:tcPr>
            <w:tcW w:w="3528" w:type="dxa"/>
          </w:tcPr>
          <w:p w14:paraId="17F11905" w14:textId="44CBA51A" w:rsidR="00753FC4" w:rsidRPr="00817D56" w:rsidRDefault="00753FC4" w:rsidP="00753FC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20" w:type="dxa"/>
          </w:tcPr>
          <w:p w14:paraId="1759891F" w14:textId="77777777" w:rsidR="00753FC4" w:rsidRPr="00817D56" w:rsidRDefault="00753FC4" w:rsidP="00753F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E157E" w14:textId="2BE2D0FB" w:rsidR="00753FC4" w:rsidRPr="00753FC4" w:rsidRDefault="00753FC4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753FC4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17,696</w:t>
            </w:r>
          </w:p>
        </w:tc>
        <w:tc>
          <w:tcPr>
            <w:tcW w:w="270" w:type="dxa"/>
          </w:tcPr>
          <w:p w14:paraId="28BB7B8F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3B7FEF4C" w14:textId="37AB2187" w:rsidR="00753FC4" w:rsidRPr="00817D56" w:rsidRDefault="00753FC4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817D56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15,470</w:t>
            </w:r>
          </w:p>
        </w:tc>
        <w:tc>
          <w:tcPr>
            <w:tcW w:w="270" w:type="dxa"/>
          </w:tcPr>
          <w:p w14:paraId="360C01FD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B5166A" w14:textId="3073319B" w:rsidR="00753FC4" w:rsidRPr="00753FC4" w:rsidRDefault="00753FC4" w:rsidP="00162D2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753FC4">
              <w:rPr>
                <w:rFonts w:ascii="Angsana New" w:hAnsi="Angsana New" w:cs="Angsana New"/>
                <w:sz w:val="30"/>
                <w:szCs w:val="30"/>
              </w:rPr>
              <w:t>20,646</w:t>
            </w:r>
          </w:p>
        </w:tc>
        <w:tc>
          <w:tcPr>
            <w:tcW w:w="270" w:type="dxa"/>
          </w:tcPr>
          <w:p w14:paraId="0F298946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783EEB6" w14:textId="14EC0DBE" w:rsidR="00753FC4" w:rsidRPr="00817D56" w:rsidRDefault="00753FC4" w:rsidP="00162D2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18,049</w:t>
            </w:r>
          </w:p>
        </w:tc>
      </w:tr>
      <w:tr w:rsidR="00753FC4" w:rsidRPr="00817D56" w14:paraId="79A8976C" w14:textId="77777777" w:rsidTr="005631EC">
        <w:tc>
          <w:tcPr>
            <w:tcW w:w="3528" w:type="dxa"/>
          </w:tcPr>
          <w:p w14:paraId="0EAD3288" w14:textId="77777777" w:rsidR="00753FC4" w:rsidRPr="00817D56" w:rsidRDefault="00753FC4" w:rsidP="00753FC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257835AB" w14:textId="77777777" w:rsidR="00753FC4" w:rsidRPr="00817D56" w:rsidRDefault="00753FC4" w:rsidP="00753F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AFA5AF" w14:textId="3A7E615B" w:rsidR="00753FC4" w:rsidRPr="00817D56" w:rsidRDefault="007E6982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2,226</w:t>
            </w:r>
          </w:p>
        </w:tc>
        <w:tc>
          <w:tcPr>
            <w:tcW w:w="270" w:type="dxa"/>
          </w:tcPr>
          <w:p w14:paraId="6073E5C4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59427D13" w14:textId="091BD15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817D56">
              <w:rPr>
                <w:rFonts w:ascii="Angsana New" w:eastAsia="MS Mincho" w:hAnsi="Angsana New" w:cs="Angsana New"/>
                <w:sz w:val="30"/>
                <w:szCs w:val="30"/>
              </w:rPr>
              <w:t>2,226</w:t>
            </w:r>
          </w:p>
        </w:tc>
        <w:tc>
          <w:tcPr>
            <w:tcW w:w="270" w:type="dxa"/>
          </w:tcPr>
          <w:p w14:paraId="66C518D1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55FEBD" w14:textId="44E584CA" w:rsidR="00753FC4" w:rsidRPr="00817D56" w:rsidRDefault="00E263D7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2,597</w:t>
            </w:r>
          </w:p>
        </w:tc>
        <w:tc>
          <w:tcPr>
            <w:tcW w:w="270" w:type="dxa"/>
          </w:tcPr>
          <w:p w14:paraId="281A7952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AACFE68" w14:textId="7BC5AE95" w:rsidR="00753FC4" w:rsidRPr="00817D56" w:rsidRDefault="00753FC4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2,597</w:t>
            </w:r>
          </w:p>
        </w:tc>
      </w:tr>
      <w:tr w:rsidR="00753FC4" w:rsidRPr="00817D56" w14:paraId="07BB4198" w14:textId="77777777" w:rsidTr="005631EC">
        <w:tc>
          <w:tcPr>
            <w:tcW w:w="3528" w:type="dxa"/>
          </w:tcPr>
          <w:p w14:paraId="53C5FA8D" w14:textId="2CD25931" w:rsidR="00753FC4" w:rsidRPr="00817D56" w:rsidRDefault="00753FC4" w:rsidP="00753FC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</w:tcPr>
          <w:p w14:paraId="6D29D7D9" w14:textId="77777777" w:rsidR="00753FC4" w:rsidRPr="00817D56" w:rsidRDefault="00753FC4" w:rsidP="00753F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4A9DDC" w14:textId="1D69B28F" w:rsidR="00753FC4" w:rsidRPr="00817D56" w:rsidRDefault="007E6982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19,922</w:t>
            </w:r>
          </w:p>
        </w:tc>
        <w:tc>
          <w:tcPr>
            <w:tcW w:w="270" w:type="dxa"/>
          </w:tcPr>
          <w:p w14:paraId="3E96EED8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3F5599ED" w14:textId="650054C6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817D56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17,696</w:t>
            </w:r>
          </w:p>
        </w:tc>
        <w:tc>
          <w:tcPr>
            <w:tcW w:w="270" w:type="dxa"/>
          </w:tcPr>
          <w:p w14:paraId="51FF018C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EB39A4" w14:textId="0374FF9A" w:rsidR="00753FC4" w:rsidRPr="00817D56" w:rsidRDefault="007E6982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  <w:r w:rsidR="00E263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</w:t>
            </w:r>
          </w:p>
        </w:tc>
        <w:tc>
          <w:tcPr>
            <w:tcW w:w="270" w:type="dxa"/>
          </w:tcPr>
          <w:p w14:paraId="610F23FD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1CE491D4" w14:textId="2626FB3B" w:rsidR="00753FC4" w:rsidRPr="00817D56" w:rsidRDefault="00753FC4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20,646</w:t>
            </w:r>
          </w:p>
        </w:tc>
      </w:tr>
      <w:tr w:rsidR="00753FC4" w:rsidRPr="00817D56" w14:paraId="6E03A6D1" w14:textId="77777777" w:rsidTr="000B3AF1">
        <w:tc>
          <w:tcPr>
            <w:tcW w:w="3528" w:type="dxa"/>
          </w:tcPr>
          <w:p w14:paraId="35D013F3" w14:textId="73678E7C" w:rsidR="00753FC4" w:rsidRPr="00817D56" w:rsidRDefault="00753FC4" w:rsidP="00753FC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A9A1FCE" w14:textId="77777777" w:rsidR="00753FC4" w:rsidRPr="00817D56" w:rsidRDefault="00753FC4" w:rsidP="00753F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C2E319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08F17F1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7C963491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96B8B79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D270E8" w14:textId="77777777" w:rsidR="00753FC4" w:rsidRPr="00817D56" w:rsidRDefault="00753FC4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246DB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62A4F97A" w14:textId="77777777" w:rsidR="00753FC4" w:rsidRPr="00817D56" w:rsidRDefault="00753FC4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53FC4" w:rsidRPr="00817D56" w14:paraId="4BC888F3" w14:textId="77777777" w:rsidTr="005631EC">
        <w:tc>
          <w:tcPr>
            <w:tcW w:w="3528" w:type="dxa"/>
          </w:tcPr>
          <w:p w14:paraId="1D23968A" w14:textId="77777777" w:rsidR="00753FC4" w:rsidRPr="00817D56" w:rsidRDefault="00753FC4" w:rsidP="00753FC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20" w:type="dxa"/>
          </w:tcPr>
          <w:p w14:paraId="7952F449" w14:textId="77777777" w:rsidR="00753FC4" w:rsidRPr="00817D56" w:rsidRDefault="00753FC4" w:rsidP="00753F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7291A5" w14:textId="77777777" w:rsidR="00753FC4" w:rsidRPr="00817D56" w:rsidRDefault="00753FC4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4A7456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1F5DB16E" w14:textId="77777777" w:rsidR="00753FC4" w:rsidRPr="00817D56" w:rsidRDefault="00753FC4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C868D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72B4E7" w14:textId="77777777" w:rsidR="00753FC4" w:rsidRPr="00817D56" w:rsidRDefault="00753FC4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92C80E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F11752A" w14:textId="77777777" w:rsidR="00753FC4" w:rsidRPr="00817D56" w:rsidRDefault="00753FC4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53FC4" w:rsidRPr="00817D56" w14:paraId="5470A671" w14:textId="77777777" w:rsidTr="005631EC">
        <w:tc>
          <w:tcPr>
            <w:tcW w:w="3528" w:type="dxa"/>
          </w:tcPr>
          <w:p w14:paraId="673AB10F" w14:textId="65EFB181" w:rsidR="00753FC4" w:rsidRPr="00817D56" w:rsidRDefault="00753FC4" w:rsidP="00753FC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20" w:type="dxa"/>
          </w:tcPr>
          <w:p w14:paraId="51A78409" w14:textId="77777777" w:rsidR="00753FC4" w:rsidRPr="00817D56" w:rsidRDefault="00753FC4" w:rsidP="00753F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812337" w14:textId="39191D57" w:rsidR="00753FC4" w:rsidRPr="00BD36F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BD36F6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151,091</w:t>
            </w:r>
          </w:p>
        </w:tc>
        <w:tc>
          <w:tcPr>
            <w:tcW w:w="270" w:type="dxa"/>
          </w:tcPr>
          <w:p w14:paraId="4F30B591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1AB26B8C" w14:textId="01F0ED1C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817D56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153,317</w:t>
            </w:r>
          </w:p>
        </w:tc>
        <w:tc>
          <w:tcPr>
            <w:tcW w:w="270" w:type="dxa"/>
          </w:tcPr>
          <w:p w14:paraId="49D4949A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B55C15E" w14:textId="2BA77977" w:rsidR="00753FC4" w:rsidRPr="00162D2D" w:rsidRDefault="00753FC4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2D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176,272</w:t>
            </w:r>
          </w:p>
        </w:tc>
        <w:tc>
          <w:tcPr>
            <w:tcW w:w="270" w:type="dxa"/>
          </w:tcPr>
          <w:p w14:paraId="23E822CB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1B8B921A" w14:textId="2B091087" w:rsidR="00753FC4" w:rsidRPr="00817D56" w:rsidRDefault="00753FC4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178,869</w:t>
            </w:r>
          </w:p>
        </w:tc>
      </w:tr>
      <w:tr w:rsidR="00753FC4" w:rsidRPr="00817D56" w14:paraId="7D2DD228" w14:textId="77777777" w:rsidTr="005631EC">
        <w:trPr>
          <w:trHeight w:val="215"/>
        </w:trPr>
        <w:tc>
          <w:tcPr>
            <w:tcW w:w="3528" w:type="dxa"/>
            <w:vAlign w:val="bottom"/>
          </w:tcPr>
          <w:p w14:paraId="00AE2355" w14:textId="70C51B6A" w:rsidR="00753FC4" w:rsidRPr="00817D56" w:rsidRDefault="00753FC4" w:rsidP="00753FC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720" w:type="dxa"/>
          </w:tcPr>
          <w:p w14:paraId="338E2508" w14:textId="77777777" w:rsidR="00753FC4" w:rsidRPr="00817D56" w:rsidRDefault="00753FC4" w:rsidP="00753F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2F83BD" w14:textId="3FD4D94C" w:rsidR="00753FC4" w:rsidRPr="00817D56" w:rsidRDefault="007E6982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148,865</w:t>
            </w:r>
          </w:p>
        </w:tc>
        <w:tc>
          <w:tcPr>
            <w:tcW w:w="270" w:type="dxa"/>
            <w:vAlign w:val="bottom"/>
          </w:tcPr>
          <w:p w14:paraId="0CDDDB38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2F9E47" w14:textId="2CD3FC2D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817D56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151,091</w:t>
            </w:r>
          </w:p>
        </w:tc>
        <w:tc>
          <w:tcPr>
            <w:tcW w:w="270" w:type="dxa"/>
            <w:vAlign w:val="bottom"/>
          </w:tcPr>
          <w:p w14:paraId="5BD7E6B4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BA6A3A" w14:textId="2D9B8F25" w:rsidR="00753FC4" w:rsidRPr="00817D56" w:rsidRDefault="007E6982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173,675</w:t>
            </w:r>
          </w:p>
        </w:tc>
        <w:tc>
          <w:tcPr>
            <w:tcW w:w="270" w:type="dxa"/>
            <w:vAlign w:val="bottom"/>
          </w:tcPr>
          <w:p w14:paraId="7E89D695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FA1615" w14:textId="4552DABD" w:rsidR="00753FC4" w:rsidRPr="00817D56" w:rsidRDefault="00753FC4" w:rsidP="00753FC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176,272</w:t>
            </w:r>
          </w:p>
        </w:tc>
      </w:tr>
    </w:tbl>
    <w:p w14:paraId="156E568B" w14:textId="77777777" w:rsidR="00237A00" w:rsidRPr="00911705" w:rsidRDefault="00237A00">
      <w:pPr>
        <w:rPr>
          <w:rFonts w:cstheme="minorBidi"/>
          <w:sz w:val="30"/>
          <w:szCs w:val="30"/>
        </w:rPr>
      </w:pPr>
    </w:p>
    <w:tbl>
      <w:tblPr>
        <w:tblW w:w="9342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4257"/>
        <w:gridCol w:w="1080"/>
        <w:gridCol w:w="270"/>
        <w:gridCol w:w="1044"/>
        <w:gridCol w:w="270"/>
        <w:gridCol w:w="1080"/>
        <w:gridCol w:w="270"/>
        <w:gridCol w:w="1071"/>
      </w:tblGrid>
      <w:tr w:rsidR="00697402" w:rsidRPr="00817D56" w14:paraId="2DC06FB1" w14:textId="77777777" w:rsidTr="005631EC">
        <w:trPr>
          <w:trHeight w:val="15"/>
          <w:tblHeader/>
        </w:trPr>
        <w:tc>
          <w:tcPr>
            <w:tcW w:w="4257" w:type="dxa"/>
          </w:tcPr>
          <w:p w14:paraId="0C9F134B" w14:textId="10D42271" w:rsidR="00697402" w:rsidRPr="00817D56" w:rsidRDefault="00697402" w:rsidP="0069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</w:tcPr>
          <w:p w14:paraId="4DB3D9BF" w14:textId="77777777" w:rsidR="00697402" w:rsidRPr="00817D56" w:rsidRDefault="00697402" w:rsidP="0069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B54264" w14:textId="77777777" w:rsidR="00697402" w:rsidRPr="00817D56" w:rsidRDefault="00697402" w:rsidP="0069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4FC0AD2D" w14:textId="77777777" w:rsidR="00697402" w:rsidRPr="00817D56" w:rsidRDefault="00697402" w:rsidP="0069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753FC4" w:rsidRPr="00817D56" w14:paraId="6FA377C5" w14:textId="77777777" w:rsidTr="005631EC">
        <w:trPr>
          <w:trHeight w:val="15"/>
          <w:tblHeader/>
        </w:trPr>
        <w:tc>
          <w:tcPr>
            <w:tcW w:w="4257" w:type="dxa"/>
          </w:tcPr>
          <w:p w14:paraId="4A8992B2" w14:textId="5EA341E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ACD95C0" w14:textId="300B9160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5BF6AD7B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216A3382" w14:textId="6E090654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246C451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FE612D7" w14:textId="513C095A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686DC3E2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560096BB" w14:textId="3024899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</w:tr>
      <w:tr w:rsidR="00BD6709" w:rsidRPr="00817D56" w14:paraId="304656C6" w14:textId="77777777" w:rsidTr="005631EC">
        <w:trPr>
          <w:trHeight w:val="15"/>
          <w:tblHeader/>
        </w:trPr>
        <w:tc>
          <w:tcPr>
            <w:tcW w:w="4257" w:type="dxa"/>
          </w:tcPr>
          <w:p w14:paraId="6D36B9B9" w14:textId="77777777" w:rsidR="00BD6709" w:rsidRPr="00817D56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5" w:type="dxa"/>
            <w:gridSpan w:val="7"/>
          </w:tcPr>
          <w:p w14:paraId="677FE378" w14:textId="77777777" w:rsidR="00BD6709" w:rsidRPr="00817D56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6709" w:rsidRPr="00817D56" w14:paraId="2554C88F" w14:textId="77777777" w:rsidTr="005631EC">
        <w:trPr>
          <w:trHeight w:val="15"/>
        </w:trPr>
        <w:tc>
          <w:tcPr>
            <w:tcW w:w="4257" w:type="dxa"/>
          </w:tcPr>
          <w:p w14:paraId="157BBE27" w14:textId="77777777" w:rsidR="00BD6709" w:rsidRPr="00817D56" w:rsidRDefault="00BD6709" w:rsidP="00BD670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080" w:type="dxa"/>
          </w:tcPr>
          <w:p w14:paraId="473A97F0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3ADC0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128D773E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244CDB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54468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DEAE6" w14:textId="77777777" w:rsidR="00BD6709" w:rsidRPr="00817D56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0695E55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D6709" w:rsidRPr="00817D56" w14:paraId="02091536" w14:textId="77777777" w:rsidTr="005631EC">
        <w:trPr>
          <w:trHeight w:val="15"/>
        </w:trPr>
        <w:tc>
          <w:tcPr>
            <w:tcW w:w="4257" w:type="dxa"/>
          </w:tcPr>
          <w:p w14:paraId="409EDC15" w14:textId="77777777" w:rsidR="00BD6709" w:rsidRPr="00817D56" w:rsidRDefault="00BD6709" w:rsidP="00BD670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296DEC12" w14:textId="2EF0021A" w:rsidR="00BD6709" w:rsidRPr="00817D56" w:rsidRDefault="00E5642F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6,013</w:t>
            </w:r>
          </w:p>
        </w:tc>
        <w:tc>
          <w:tcPr>
            <w:tcW w:w="270" w:type="dxa"/>
          </w:tcPr>
          <w:p w14:paraId="79062B3A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7CB55537" w14:textId="6FE2CE10" w:rsidR="00BD6709" w:rsidRPr="00817D56" w:rsidRDefault="00753FC4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6,208</w:t>
            </w:r>
          </w:p>
        </w:tc>
        <w:tc>
          <w:tcPr>
            <w:tcW w:w="270" w:type="dxa"/>
          </w:tcPr>
          <w:p w14:paraId="539316A4" w14:textId="77777777" w:rsidR="00BD6709" w:rsidRPr="00817D56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86E90" w14:textId="2E88559C" w:rsidR="00BD6709" w:rsidRPr="00817D56" w:rsidRDefault="007F566C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6,926</w:t>
            </w:r>
          </w:p>
        </w:tc>
        <w:tc>
          <w:tcPr>
            <w:tcW w:w="270" w:type="dxa"/>
          </w:tcPr>
          <w:p w14:paraId="2616741D" w14:textId="77777777" w:rsidR="00BD6709" w:rsidRPr="00817D56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671424B" w14:textId="1EB6F759" w:rsidR="00BD6709" w:rsidRPr="00817D56" w:rsidRDefault="00753FC4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7,364</w:t>
            </w:r>
          </w:p>
        </w:tc>
      </w:tr>
    </w:tbl>
    <w:p w14:paraId="62A3BD79" w14:textId="77777777" w:rsidR="00237A00" w:rsidRPr="00911705" w:rsidRDefault="00237A00" w:rsidP="000B6C60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D5BD967" w14:textId="44FABFFA" w:rsidR="00554A42" w:rsidRPr="00817D56" w:rsidRDefault="00554A42" w:rsidP="000B6C60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817D56">
        <w:rPr>
          <w:rFonts w:ascii="Angsana New" w:hAnsi="Angsana New"/>
          <w:sz w:val="30"/>
          <w:szCs w:val="30"/>
          <w:cs/>
          <w:lang w:bidi="th-TH"/>
        </w:rPr>
        <w:t xml:space="preserve">อสังหาริมทรัพย์เพื่อการลงทุนประกอบด้วยที่ดินและอาคารแห่งหนึ่งในประเทศญี่ปุ่นที่ให้เช่าแก่บุคคลที่สาม สัญญาแต่ละสัญญานี้ไม่สามารถยกเลิกได้เป็นระยะเวลา </w:t>
      </w:r>
      <w:r w:rsidR="000F4638" w:rsidRPr="00817D56">
        <w:rPr>
          <w:rFonts w:ascii="Angsana New" w:hAnsi="Angsana New"/>
          <w:sz w:val="30"/>
          <w:szCs w:val="30"/>
          <w:lang w:val="en-US"/>
        </w:rPr>
        <w:t>2</w:t>
      </w:r>
      <w:r w:rsidRPr="00817D56">
        <w:rPr>
          <w:rFonts w:ascii="Angsana New" w:hAnsi="Angsana New"/>
          <w:sz w:val="30"/>
          <w:szCs w:val="30"/>
          <w:lang w:bidi="th-TH"/>
        </w:rPr>
        <w:t xml:space="preserve"> </w:t>
      </w:r>
      <w:r w:rsidRPr="00817D56">
        <w:rPr>
          <w:rFonts w:ascii="Angsana New" w:hAnsi="Angsana New"/>
          <w:sz w:val="30"/>
          <w:szCs w:val="30"/>
          <w:cs/>
          <w:lang w:bidi="th-TH"/>
        </w:rPr>
        <w:t xml:space="preserve">ปี การต่ออายุสัญญาภายหลังจะเป็นไปตามการต่อรองกับผู้เช่า ทั้งนี้ไม่มีค่าเช่าที่อาจเกิดขึ้น </w:t>
      </w:r>
    </w:p>
    <w:p w14:paraId="58E86BA8" w14:textId="77777777" w:rsidR="00911705" w:rsidRDefault="00911705" w:rsidP="00554A42">
      <w:pPr>
        <w:pStyle w:val="block"/>
        <w:tabs>
          <w:tab w:val="left" w:pos="540"/>
        </w:tabs>
        <w:spacing w:after="0" w:line="240" w:lineRule="auto"/>
        <w:ind w:left="540" w:right="-45" w:firstLine="72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678BDDEB" w14:textId="7A001846" w:rsidR="00F843E1" w:rsidRPr="00817D56" w:rsidRDefault="00161BA3" w:rsidP="0042141A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17D56">
        <w:rPr>
          <w:rFonts w:ascii="Angsana New" w:hAnsi="Angsana New"/>
          <w:sz w:val="30"/>
          <w:szCs w:val="30"/>
          <w:cs/>
          <w:lang w:val="en-US" w:bidi="th-TH"/>
        </w:rPr>
        <w:t>กลุ่มบริษัทได้จัดให้มีการประเมินราคา</w:t>
      </w:r>
      <w:r w:rsidR="00522927" w:rsidRPr="00817D56">
        <w:rPr>
          <w:rFonts w:ascii="Angsana New" w:hAnsi="Angsana New"/>
          <w:sz w:val="30"/>
          <w:szCs w:val="30"/>
          <w:cs/>
          <w:lang w:val="en-US" w:bidi="th-TH"/>
        </w:rPr>
        <w:t xml:space="preserve">ในปี </w:t>
      </w:r>
      <w:r w:rsidR="00DB44A7" w:rsidRPr="00817D56">
        <w:rPr>
          <w:rFonts w:ascii="Angsana New" w:hAnsi="Angsana New"/>
          <w:sz w:val="30"/>
          <w:szCs w:val="30"/>
          <w:lang w:val="en-US" w:bidi="th-TH"/>
        </w:rPr>
        <w:t>2567</w:t>
      </w:r>
      <w:r w:rsidR="00522927" w:rsidRPr="00817D5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522927" w:rsidRPr="00817D56">
        <w:rPr>
          <w:rFonts w:ascii="Angsana New" w:hAnsi="Angsana New"/>
          <w:sz w:val="30"/>
          <w:szCs w:val="30"/>
          <w:cs/>
          <w:lang w:val="en-US" w:bidi="th-TH"/>
        </w:rPr>
        <w:t>ซึ่งประเมินราคาโดย</w:t>
      </w:r>
      <w:r w:rsidR="00117456" w:rsidRPr="00817D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117456" w:rsidRPr="00817D56">
        <w:rPr>
          <w:rFonts w:ascii="Angsana New" w:hAnsi="Angsana New"/>
          <w:sz w:val="30"/>
          <w:szCs w:val="30"/>
          <w:lang w:val="en-US" w:bidi="th-TH"/>
        </w:rPr>
        <w:t xml:space="preserve">Daiwa Real Estate Appraisal  Co.,Ltd. </w:t>
      </w:r>
      <w:r w:rsidR="00A73D60" w:rsidRPr="00817D56">
        <w:rPr>
          <w:rFonts w:ascii="Angsana New" w:hAnsi="Angsana New"/>
          <w:sz w:val="30"/>
          <w:szCs w:val="30"/>
          <w:lang w:val="en-US" w:bidi="th-TH"/>
        </w:rPr>
        <w:t xml:space="preserve">       </w:t>
      </w:r>
      <w:r w:rsidR="00117456" w:rsidRPr="00817D56">
        <w:rPr>
          <w:rFonts w:ascii="Angsana New" w:hAnsi="Angsana New"/>
          <w:sz w:val="30"/>
          <w:szCs w:val="30"/>
          <w:cs/>
          <w:lang w:val="en-US" w:bidi="th-TH"/>
        </w:rPr>
        <w:t xml:space="preserve">ซึ่งเป็นผู้ประเมินราคาทรัพย์สินอิสระจากภายนอกได้รับอนุญาตจาก </w:t>
      </w:r>
      <w:r w:rsidR="00117456" w:rsidRPr="00817D56">
        <w:rPr>
          <w:rFonts w:ascii="Angsana New" w:hAnsi="Angsana New"/>
          <w:sz w:val="30"/>
          <w:szCs w:val="30"/>
          <w:lang w:val="en-US" w:bidi="th-TH"/>
        </w:rPr>
        <w:t xml:space="preserve">Japan Association of Real Estate Appraiser; JAREA </w:t>
      </w:r>
      <w:r w:rsidR="00117456" w:rsidRPr="00817D56">
        <w:rPr>
          <w:rFonts w:ascii="Angsana New" w:hAnsi="Angsana New"/>
          <w:sz w:val="30"/>
          <w:szCs w:val="30"/>
          <w:cs/>
          <w:lang w:val="en-US" w:bidi="th-TH"/>
        </w:rPr>
        <w:t>โดยพิจารณาราคาประเมิน</w:t>
      </w:r>
      <w:r w:rsidR="00B9244F" w:rsidRPr="00817D56">
        <w:rPr>
          <w:rFonts w:ascii="Angsana New" w:hAnsi="Angsana New" w:hint="cs"/>
          <w:sz w:val="30"/>
          <w:szCs w:val="30"/>
          <w:cs/>
          <w:lang w:val="en-US" w:bidi="th-TH"/>
        </w:rPr>
        <w:t>ด้วยวิธี</w:t>
      </w:r>
      <w:r w:rsidR="00117456" w:rsidRPr="00817D56">
        <w:rPr>
          <w:rFonts w:ascii="Angsana New" w:hAnsi="Angsana New"/>
          <w:sz w:val="30"/>
          <w:szCs w:val="30"/>
          <w:cs/>
          <w:lang w:val="en-US" w:bidi="th-TH"/>
        </w:rPr>
        <w:t>รายได้ (</w:t>
      </w:r>
      <w:r w:rsidR="00117456" w:rsidRPr="00817D56">
        <w:rPr>
          <w:rFonts w:ascii="Angsana New" w:hAnsi="Angsana New"/>
          <w:sz w:val="30"/>
          <w:szCs w:val="30"/>
          <w:lang w:val="en-US" w:bidi="th-TH"/>
        </w:rPr>
        <w:t xml:space="preserve">Income Approach) </w:t>
      </w:r>
      <w:r w:rsidR="00117456" w:rsidRPr="00817D56">
        <w:rPr>
          <w:rFonts w:ascii="Angsana New" w:hAnsi="Angsana New"/>
          <w:sz w:val="30"/>
          <w:szCs w:val="30"/>
          <w:cs/>
          <w:lang w:val="en-US" w:bidi="th-TH"/>
        </w:rPr>
        <w:t xml:space="preserve">ตามเกณฑ์ของสินทรัพย์ที่ใช้งานอยู่ในปัจจุบัน ราคาประเมินของที่ดินและอาคารทั้งหมดมีจำนวน </w:t>
      </w:r>
      <w:r w:rsidR="00DB44A7" w:rsidRPr="00817D56">
        <w:rPr>
          <w:rFonts w:ascii="Angsana New" w:hAnsi="Angsana New"/>
          <w:sz w:val="30"/>
          <w:szCs w:val="30"/>
          <w:lang w:val="en-US" w:bidi="th-TH"/>
        </w:rPr>
        <w:t>638</w:t>
      </w:r>
      <w:r w:rsidR="005631EC" w:rsidRPr="00817D5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117456" w:rsidRPr="00817D56">
        <w:rPr>
          <w:rFonts w:ascii="Angsana New" w:hAnsi="Angsana New"/>
          <w:sz w:val="30"/>
          <w:szCs w:val="30"/>
          <w:cs/>
          <w:lang w:val="en-US" w:bidi="th-TH"/>
        </w:rPr>
        <w:t xml:space="preserve">ล้านเยน ซึ่งไม่แตกต่างอย่างมีสาระสำคัญจากราคาที่ซื้อมาในปี </w:t>
      </w:r>
      <w:r w:rsidR="000F4638" w:rsidRPr="00817D56">
        <w:rPr>
          <w:rFonts w:ascii="Angsana New" w:hAnsi="Angsana New"/>
          <w:sz w:val="30"/>
          <w:szCs w:val="30"/>
          <w:lang w:val="en-US" w:bidi="th-TH"/>
        </w:rPr>
        <w:t>2559</w:t>
      </w:r>
      <w:r w:rsidR="00117456" w:rsidRPr="00817D56">
        <w:rPr>
          <w:rFonts w:ascii="Angsana New" w:hAnsi="Angsana New"/>
          <w:sz w:val="30"/>
          <w:szCs w:val="30"/>
          <w:cs/>
          <w:lang w:val="en-US" w:bidi="th-TH"/>
        </w:rPr>
        <w:t xml:space="preserve"> ซึ่งมีจำนวน </w:t>
      </w:r>
      <w:r w:rsidR="000F4638" w:rsidRPr="00817D56">
        <w:rPr>
          <w:rFonts w:ascii="Angsana New" w:hAnsi="Angsana New"/>
          <w:sz w:val="30"/>
          <w:szCs w:val="30"/>
          <w:lang w:val="en-US" w:bidi="th-TH"/>
        </w:rPr>
        <w:t>608</w:t>
      </w:r>
      <w:r w:rsidR="00117456" w:rsidRPr="00817D56">
        <w:rPr>
          <w:rFonts w:ascii="Angsana New" w:hAnsi="Angsana New"/>
          <w:sz w:val="30"/>
          <w:szCs w:val="30"/>
          <w:cs/>
          <w:lang w:val="en-US" w:bidi="th-TH"/>
        </w:rPr>
        <w:t xml:space="preserve"> ล้านเยน </w:t>
      </w:r>
      <w:r w:rsidR="0069146B" w:rsidRPr="00817D56">
        <w:rPr>
          <w:rFonts w:ascii="Angsana New" w:hAnsi="Angsana New" w:hint="cs"/>
          <w:sz w:val="30"/>
          <w:szCs w:val="30"/>
          <w:cs/>
          <w:lang w:val="en-US" w:bidi="th-TH"/>
        </w:rPr>
        <w:t>มูลค่ายุติธรรมของอสังหาริมทรัพย์เพื่อการลงทุน</w:t>
      </w:r>
      <w:r w:rsidR="00BF7327" w:rsidRPr="00817D56">
        <w:rPr>
          <w:rFonts w:ascii="Angsana New" w:hAnsi="Angsana New" w:hint="cs"/>
          <w:sz w:val="30"/>
          <w:szCs w:val="30"/>
          <w:cs/>
          <w:lang w:val="en-US" w:bidi="th-TH"/>
        </w:rPr>
        <w:t xml:space="preserve">ถูกจัดลำดับชั้นการวัดมูลค่ายุติธรรมอยู่ในระดับที่ </w:t>
      </w:r>
      <w:r w:rsidR="000F4638" w:rsidRPr="00817D56">
        <w:rPr>
          <w:rFonts w:ascii="Angsana New" w:hAnsi="Angsana New"/>
          <w:sz w:val="30"/>
          <w:szCs w:val="30"/>
          <w:lang w:val="en-US" w:bidi="th-TH"/>
        </w:rPr>
        <w:t>3</w:t>
      </w:r>
    </w:p>
    <w:p w14:paraId="46B69D5F" w14:textId="66C02498" w:rsidR="008F04F2" w:rsidRPr="00162D2D" w:rsidRDefault="00162D2D" w:rsidP="00162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2A85D29" w14:textId="77CAEEE5" w:rsidR="008F04F2" w:rsidRPr="00817D56" w:rsidRDefault="000F4638" w:rsidP="008F04F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817D56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8F4C99">
        <w:rPr>
          <w:rFonts w:ascii="Angsana New" w:hAnsi="Angsana New"/>
          <w:sz w:val="30"/>
          <w:szCs w:val="30"/>
          <w:u w:val="none"/>
        </w:rPr>
        <w:t>2</w:t>
      </w:r>
      <w:r w:rsidR="008F04F2" w:rsidRPr="00817D56">
        <w:rPr>
          <w:rFonts w:ascii="Angsana New" w:hAnsi="Angsana New"/>
          <w:sz w:val="30"/>
          <w:szCs w:val="30"/>
          <w:u w:val="none"/>
        </w:rPr>
        <w:tab/>
      </w:r>
      <w:r w:rsidR="008F04F2" w:rsidRPr="00817D56">
        <w:rPr>
          <w:rFonts w:ascii="Angsana New" w:hAnsi="Angsana New"/>
          <w:sz w:val="30"/>
          <w:szCs w:val="30"/>
          <w:u w:val="none"/>
          <w:cs/>
        </w:rPr>
        <w:t>ที่ดิน อาคารและอุปกรณ</w:t>
      </w:r>
      <w:r w:rsidR="008F04F2" w:rsidRPr="00817D56">
        <w:rPr>
          <w:rFonts w:ascii="Angsana New" w:hAnsi="Angsana New" w:hint="cs"/>
          <w:sz w:val="30"/>
          <w:szCs w:val="30"/>
          <w:u w:val="none"/>
          <w:cs/>
        </w:rPr>
        <w:t>์</w:t>
      </w:r>
    </w:p>
    <w:p w14:paraId="600A9FDF" w14:textId="77777777" w:rsidR="00C502F0" w:rsidRPr="00911705" w:rsidRDefault="00C502F0" w:rsidP="00EB6CAD">
      <w:pPr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12A40DC6" w14:textId="0B8F1845" w:rsidR="008F04F2" w:rsidRPr="00817D56" w:rsidRDefault="008F04F2" w:rsidP="008F04F2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817D56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14:paraId="3AB11DA7" w14:textId="77777777" w:rsidR="008F04F2" w:rsidRPr="00817D56" w:rsidRDefault="008F04F2" w:rsidP="008F04F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7CB5667" w14:textId="77777777" w:rsidR="008F04F2" w:rsidRPr="00911705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0EBE72E1" w14:textId="78B01914" w:rsidR="008F04F2" w:rsidRPr="00817D56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17D56">
        <w:rPr>
          <w:rFonts w:ascii="Angsana New" w:hAnsi="Angsana New" w:cs="Angsana New"/>
          <w:sz w:val="30"/>
          <w:szCs w:val="30"/>
          <w:cs/>
        </w:rPr>
        <w:t>ราคาทุนรวมถึงต้นทุนการกู้ยืม และต้นทุนในการรื้อถอน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การขนย้าย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การบูรณะสถานที่ตั้งของสินทรัพย์</w:t>
      </w:r>
    </w:p>
    <w:p w14:paraId="3B49E3D3" w14:textId="77777777" w:rsidR="008F04F2" w:rsidRPr="00911705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0BE238BE" w14:textId="70C97108" w:rsidR="008F04F2" w:rsidRPr="00817D56" w:rsidRDefault="008F04F2" w:rsidP="007E6B42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Pr="00817D56">
        <w:rPr>
          <w:rFonts w:ascii="Angsana New" w:hAnsi="Angsana New" w:cs="Angsana New"/>
          <w:color w:val="auto"/>
          <w:sz w:val="30"/>
          <w:szCs w:val="30"/>
          <w:cs/>
        </w:rPr>
        <w:t>ที่ดิน อาคาร และอุปกรณ์ รับรู้ในกำไรหรือขาดทุน</w:t>
      </w:r>
    </w:p>
    <w:p w14:paraId="6C6E9C20" w14:textId="77777777" w:rsidR="00237A00" w:rsidRPr="00911705" w:rsidRDefault="00237A00" w:rsidP="00DD3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FB853AD" w14:textId="24585982" w:rsidR="00BD6709" w:rsidRPr="00817D56" w:rsidRDefault="008F04F2" w:rsidP="00431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17D56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77B748CA" w14:textId="77777777" w:rsidR="008B2CD3" w:rsidRPr="00911705" w:rsidRDefault="008B2CD3" w:rsidP="00431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</w:p>
    <w:p w14:paraId="6F0A1993" w14:textId="6B55EC6C" w:rsidR="008253C5" w:rsidRPr="00817D56" w:rsidRDefault="008F04F2" w:rsidP="00DD38A3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817D56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817D56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817D56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เมื่อ</w:t>
      </w:r>
      <w:r w:rsidRPr="00817D56">
        <w:rPr>
          <w:rFonts w:ascii="Angsana New" w:hAnsi="Angsana New" w:cs="Angsana New"/>
          <w:sz w:val="30"/>
          <w:szCs w:val="30"/>
          <w:cs/>
        </w:rPr>
        <w:t>กลุ่มบริษัทจะ</w:t>
      </w:r>
      <w:r w:rsidRPr="00817D56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817D56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817D56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2FE76E7" w14:textId="77777777" w:rsidR="00911705" w:rsidRDefault="00911705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4DA6F43D" w14:textId="7E22AAC6" w:rsidR="008F04F2" w:rsidRPr="00817D56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  <w:shd w:val="clear" w:color="auto" w:fill="E0E0E0"/>
        </w:rPr>
      </w:pPr>
      <w:r w:rsidRPr="00817D56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346D6CEE" w14:textId="77777777" w:rsidR="00BD6709" w:rsidRPr="00817D56" w:rsidRDefault="00BD6709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8F49813" w14:textId="4D6EF302" w:rsidR="008F04F2" w:rsidRPr="00817D56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ค่าเสื่อมราคาคำนวณ</w:t>
      </w:r>
      <w:r w:rsidRPr="00817D56">
        <w:rPr>
          <w:rFonts w:ascii="Angsana New" w:eastAsia="Calibri" w:hAnsi="Angsana New" w:cs="Angsana New"/>
          <w:color w:val="000000"/>
          <w:sz w:val="30"/>
          <w:szCs w:val="30"/>
          <w:cs/>
        </w:rPr>
        <w:t>โดย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817D56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817D56">
        <w:rPr>
          <w:rFonts w:ascii="Angsana New" w:hAnsi="Angsana New" w:cs="Angsana New"/>
          <w:sz w:val="30"/>
          <w:szCs w:val="30"/>
          <w:cs/>
        </w:rPr>
        <w:t>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D1E54A2" w14:textId="77777777" w:rsidR="00911705" w:rsidRDefault="00911705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55C92C82" w14:textId="64F8B67C" w:rsidR="008F04F2" w:rsidRPr="00817D56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347D8C96" w14:textId="77777777" w:rsidR="00BD6709" w:rsidRPr="00817D56" w:rsidRDefault="00BD6709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b/>
          <w:bCs/>
          <w:color w:val="0000FF"/>
          <w:sz w:val="30"/>
          <w:szCs w:val="30"/>
        </w:rPr>
      </w:pPr>
    </w:p>
    <w:tbl>
      <w:tblPr>
        <w:tblW w:w="7260" w:type="dxa"/>
        <w:tblInd w:w="55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8F04F2" w:rsidRPr="00817D56" w14:paraId="3E6A83FE" w14:textId="77777777" w:rsidTr="002D71FA">
        <w:tc>
          <w:tcPr>
            <w:tcW w:w="5390" w:type="dxa"/>
            <w:vAlign w:val="bottom"/>
          </w:tcPr>
          <w:p w14:paraId="21BD60F4" w14:textId="77777777" w:rsidR="008F04F2" w:rsidRPr="00817D56" w:rsidRDefault="00F85BCB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1195" w:type="dxa"/>
          </w:tcPr>
          <w:p w14:paraId="793D2F6D" w14:textId="1BAA7D56" w:rsidR="008F04F2" w:rsidRPr="00817D56" w:rsidRDefault="000F4638" w:rsidP="00ED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CE55B4" w:rsidRPr="00817D56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675" w:type="dxa"/>
          </w:tcPr>
          <w:p w14:paraId="3B51710B" w14:textId="77777777" w:rsidR="008F04F2" w:rsidRPr="00817D56" w:rsidRDefault="008F04F2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8F04F2" w:rsidRPr="00817D56" w14:paraId="7B981E04" w14:textId="77777777" w:rsidTr="002D71FA">
        <w:tc>
          <w:tcPr>
            <w:tcW w:w="5390" w:type="dxa"/>
            <w:vAlign w:val="bottom"/>
          </w:tcPr>
          <w:p w14:paraId="17568EAD" w14:textId="77777777" w:rsidR="008F04F2" w:rsidRPr="00817D56" w:rsidRDefault="00F85BCB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195" w:type="dxa"/>
          </w:tcPr>
          <w:p w14:paraId="6EAC4FCC" w14:textId="1E27161E" w:rsidR="008F04F2" w:rsidRPr="00817D56" w:rsidRDefault="000F4638" w:rsidP="00ED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E55B4" w:rsidRPr="00817D56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637E33DA" w14:textId="77777777" w:rsidR="008F04F2" w:rsidRPr="00817D56" w:rsidRDefault="008F04F2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E55B4" w:rsidRPr="00817D56" w14:paraId="25447D63" w14:textId="77777777" w:rsidTr="002D71FA">
        <w:tc>
          <w:tcPr>
            <w:tcW w:w="5390" w:type="dxa"/>
            <w:vAlign w:val="bottom"/>
          </w:tcPr>
          <w:p w14:paraId="15C467E8" w14:textId="77777777" w:rsidR="00CE55B4" w:rsidRPr="00817D56" w:rsidRDefault="00F85BCB" w:rsidP="00CE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ส่วนปรับปรุงโรงงานและสำนักงาน</w:t>
            </w:r>
          </w:p>
        </w:tc>
        <w:tc>
          <w:tcPr>
            <w:tcW w:w="1195" w:type="dxa"/>
          </w:tcPr>
          <w:p w14:paraId="2AD2EADA" w14:textId="6F6FA7A6" w:rsidR="00CE55B4" w:rsidRPr="00817D56" w:rsidRDefault="000F4638" w:rsidP="00ED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E55B4" w:rsidRPr="00817D56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7888702E" w14:textId="77777777" w:rsidR="00CE55B4" w:rsidRPr="00817D56" w:rsidRDefault="00CE55B4" w:rsidP="00CE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E55B4" w:rsidRPr="00817D56" w14:paraId="09802E14" w14:textId="77777777" w:rsidTr="002D71FA">
        <w:tc>
          <w:tcPr>
            <w:tcW w:w="5390" w:type="dxa"/>
            <w:vAlign w:val="bottom"/>
          </w:tcPr>
          <w:p w14:paraId="4F8B0F5D" w14:textId="77777777" w:rsidR="00CE55B4" w:rsidRPr="00817D56" w:rsidRDefault="00F85BCB" w:rsidP="00CE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ติดตั้งและอุปกรณ์สำนักงาน</w:t>
            </w:r>
          </w:p>
        </w:tc>
        <w:tc>
          <w:tcPr>
            <w:tcW w:w="1195" w:type="dxa"/>
          </w:tcPr>
          <w:p w14:paraId="24D938CE" w14:textId="1A99A8B0" w:rsidR="00CE55B4" w:rsidRPr="00817D56" w:rsidRDefault="000F4638" w:rsidP="00ED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E55B4" w:rsidRPr="00817D56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3C64FE65" w14:textId="77777777" w:rsidR="00CE55B4" w:rsidRPr="00817D56" w:rsidRDefault="00CE55B4" w:rsidP="00CE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E55B4" w:rsidRPr="00817D56" w14:paraId="4049ABFE" w14:textId="77777777" w:rsidTr="002D71FA">
        <w:tc>
          <w:tcPr>
            <w:tcW w:w="5390" w:type="dxa"/>
            <w:vAlign w:val="bottom"/>
          </w:tcPr>
          <w:p w14:paraId="15747063" w14:textId="77777777" w:rsidR="00CE55B4" w:rsidRPr="00817D56" w:rsidRDefault="00F85BCB" w:rsidP="00CE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F084581" w14:textId="70E76203" w:rsidR="00CE55B4" w:rsidRPr="00817D56" w:rsidRDefault="000F4638" w:rsidP="00ED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B5F40E6" w14:textId="77777777" w:rsidR="00CE55B4" w:rsidRPr="00817D56" w:rsidRDefault="00CE55B4" w:rsidP="00CE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6558139A" w14:textId="77777777" w:rsidR="008F04F2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273990E3" w14:textId="77777777" w:rsidR="00162D2D" w:rsidRPr="00817D56" w:rsidRDefault="00162D2D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  <w:cs/>
        </w:rPr>
      </w:pPr>
    </w:p>
    <w:p w14:paraId="7EF4DD19" w14:textId="4F8732A7" w:rsidR="008F04F2" w:rsidRPr="00817D56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817D56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ขาดทุนจากการด้อยค่า</w:t>
      </w:r>
      <w:r w:rsidRPr="00817D56"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  <w:t xml:space="preserve"> </w:t>
      </w:r>
    </w:p>
    <w:p w14:paraId="10AF1A8B" w14:textId="77777777" w:rsidR="00BD6709" w:rsidRPr="00817D56" w:rsidRDefault="00BD6709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  <w:cs/>
        </w:rPr>
      </w:pPr>
    </w:p>
    <w:p w14:paraId="39E0442B" w14:textId="77777777" w:rsidR="00DD38A3" w:rsidRPr="00817D56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>ยอดสินทรัพย์ตามบัญชีของ</w:t>
      </w:r>
      <w:r w:rsidRPr="00817D5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17D56">
        <w:rPr>
          <w:rFonts w:ascii="Angsana New" w:hAnsi="Angsana New" w:cs="Angsana New" w:hint="cs"/>
          <w:sz w:val="30"/>
          <w:szCs w:val="30"/>
          <w:cs/>
        </w:rPr>
        <w:t>ได้รับการทบทวน ณ ทุกวันที่รายงานว่า</w:t>
      </w:r>
      <w:r w:rsidRPr="00817D56">
        <w:rPr>
          <w:rFonts w:ascii="Angsana New" w:hAnsi="Angsana New" w:cs="Angsana New"/>
          <w:sz w:val="30"/>
          <w:szCs w:val="30"/>
          <w:cs/>
        </w:rPr>
        <w:t>มีข้อบ่งชี้เรื่องการด้อยค่า</w:t>
      </w:r>
      <w:r w:rsidRPr="00817D56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</w:t>
      </w:r>
      <w:r w:rsidR="00FA2814" w:rsidRPr="00817D56">
        <w:rPr>
          <w:rFonts w:ascii="Angsana New" w:hAnsi="Angsana New" w:cs="Angsana New"/>
          <w:sz w:val="30"/>
          <w:szCs w:val="30"/>
        </w:rPr>
        <w:br/>
      </w:r>
      <w:r w:rsidRPr="00817D56">
        <w:rPr>
          <w:rFonts w:ascii="Angsana New" w:hAnsi="Angsana New" w:cs="Angsana New" w:hint="cs"/>
          <w:sz w:val="30"/>
          <w:szCs w:val="30"/>
          <w:cs/>
        </w:rPr>
        <w:t xml:space="preserve">ในกรณีที่มีข้อบ่งชี้กลุ่มบริษัทจะทำการประมาณมูลค่าที่คาดว่าจะได้รับคืน </w:t>
      </w:r>
    </w:p>
    <w:p w14:paraId="0D21C854" w14:textId="77777777" w:rsidR="00DD38A3" w:rsidRPr="00817D56" w:rsidRDefault="00DD38A3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C32B146" w14:textId="77777777" w:rsidR="00DD38A3" w:rsidRPr="00817D56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 xml:space="preserve">ขาดทุนจากการด้อยค่ารับรู้ในกำไรหรือขาดทุนเมื่อมูลค่าตามบัญชีสูงกว่ามูลค่าที่คาดว่าจะได้รับคืน </w:t>
      </w:r>
      <w:bookmarkStart w:id="1" w:name="_Hlk87298023"/>
      <w:bookmarkStart w:id="2" w:name="_Hlk87102061"/>
    </w:p>
    <w:p w14:paraId="1882C1EA" w14:textId="77777777" w:rsidR="00DD38A3" w:rsidRPr="00817D56" w:rsidRDefault="00DD38A3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2D30657" w14:textId="2FC7A146" w:rsidR="008F04F2" w:rsidRPr="00817D56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Pr="00817D56">
        <w:rPr>
          <w:rFonts w:ascii="Angsana New" w:hAnsi="Angsana New" w:cs="Angsana New" w:hint="cs"/>
          <w:sz w:val="30"/>
          <w:szCs w:val="30"/>
          <w:cs/>
        </w:rPr>
        <w:t>ที่เคยรับรู้ในงวดก่อน</w:t>
      </w:r>
      <w:r w:rsidRPr="00817D56">
        <w:rPr>
          <w:rFonts w:ascii="Angsana New" w:hAnsi="Angsana New" w:cs="Angsana New"/>
          <w:sz w:val="30"/>
          <w:szCs w:val="30"/>
          <w:cs/>
        </w:rPr>
        <w:t>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817D56">
        <w:rPr>
          <w:rFonts w:ascii="Angsana New" w:hAnsi="Angsana New" w:cs="Angsana New" w:hint="cs"/>
          <w:sz w:val="30"/>
          <w:szCs w:val="30"/>
          <w:cs/>
        </w:rPr>
        <w:t>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1"/>
      <w:r w:rsidRPr="00817D56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bookmarkEnd w:id="2"/>
    <w:p w14:paraId="1BAC488A" w14:textId="77777777" w:rsidR="008F04F2" w:rsidRPr="00817D56" w:rsidRDefault="008F04F2" w:rsidP="00886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B67A602" w14:textId="77777777" w:rsidR="005F3428" w:rsidRPr="00817D56" w:rsidRDefault="005F3428" w:rsidP="00554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Cordia New"/>
        </w:rPr>
        <w:sectPr w:rsidR="005F3428" w:rsidRPr="00817D56" w:rsidSect="000E7859"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605" w:gutter="0"/>
          <w:cols w:space="720"/>
          <w:titlePg/>
          <w:docGrid w:linePitch="245"/>
        </w:sectPr>
      </w:pPr>
    </w:p>
    <w:tbl>
      <w:tblPr>
        <w:tblW w:w="15263" w:type="dxa"/>
        <w:tblInd w:w="-270" w:type="dxa"/>
        <w:tblLook w:val="04A0" w:firstRow="1" w:lastRow="0" w:firstColumn="1" w:lastColumn="0" w:noHBand="0" w:noVBand="1"/>
      </w:tblPr>
      <w:tblGrid>
        <w:gridCol w:w="1964"/>
        <w:gridCol w:w="714"/>
        <w:gridCol w:w="807"/>
        <w:gridCol w:w="247"/>
        <w:gridCol w:w="913"/>
        <w:gridCol w:w="265"/>
        <w:gridCol w:w="959"/>
        <w:gridCol w:w="265"/>
        <w:gridCol w:w="919"/>
        <w:gridCol w:w="265"/>
        <w:gridCol w:w="952"/>
        <w:gridCol w:w="253"/>
        <w:gridCol w:w="947"/>
        <w:gridCol w:w="270"/>
        <w:gridCol w:w="906"/>
        <w:gridCol w:w="257"/>
        <w:gridCol w:w="892"/>
        <w:gridCol w:w="242"/>
        <w:gridCol w:w="906"/>
        <w:gridCol w:w="253"/>
        <w:gridCol w:w="892"/>
        <w:gridCol w:w="236"/>
        <w:gridCol w:w="939"/>
      </w:tblGrid>
      <w:tr w:rsidR="00160230" w:rsidRPr="00462A16" w14:paraId="7D924F54" w14:textId="77777777" w:rsidTr="002D7420">
        <w:trPr>
          <w:trHeight w:val="79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2EF94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bookmarkStart w:id="3" w:name="_Hlk94303753"/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E1DCBB2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585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1C37B7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160230" w:rsidRPr="00462A16" w14:paraId="6A466CF2" w14:textId="77777777" w:rsidTr="002D7420">
        <w:trPr>
          <w:trHeight w:val="79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A4046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B80B9E3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680811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A3C68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BC3F85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D8DB5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924207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BE854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0C9390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5EC3C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C46E7A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2CEE608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65BA517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9114A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7904A0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BB31F34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61C0E6C1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อาคารและ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16449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512D1E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C3CC79F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12C2CBA6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B4B36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514165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</w:tr>
      <w:tr w:rsidR="00160230" w:rsidRPr="00462A16" w14:paraId="7C414D1F" w14:textId="77777777" w:rsidTr="002D7420">
        <w:trPr>
          <w:trHeight w:val="79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E7507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D6C63B6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3A129C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และส่วน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8CE2E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A7694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3EA9F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ACD450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9F953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AD29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5C6BA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A59654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ติดตั้งและ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D84D64D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C1E343E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71A7E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504A3C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53CC04E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76AA4860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โรงงาน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7751F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515FB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169116E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56CE7B3B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A7135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B5D1E1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</w:tr>
      <w:tr w:rsidR="00160230" w:rsidRPr="00462A16" w14:paraId="35F923F0" w14:textId="77777777" w:rsidTr="002D7420">
        <w:trPr>
          <w:trHeight w:val="79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89ACA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6973364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9B4E7B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EA5A4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C56010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อาคารและ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33DB2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62C77B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B903A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28D30B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51BE5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7C044C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CBDA4DD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26A702E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E4989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37E8C8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FEA3398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66CA407B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ระหว่าง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8AEF5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FCEC01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ระหว่าง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2F6DE12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43B22E1B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FAC49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A12443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</w:tr>
      <w:tr w:rsidR="00160230" w:rsidRPr="00462A16" w14:paraId="4E9DA58E" w14:textId="77777777" w:rsidTr="002D7420">
        <w:trPr>
          <w:trHeight w:val="79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482EF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67FCF03" w14:textId="14BA48F1" w:rsidR="00160230" w:rsidRPr="00462A16" w:rsidRDefault="00D044D9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 w:hint="cs"/>
                <w:i/>
                <w:iCs/>
                <w:color w:val="000000"/>
                <w:sz w:val="23"/>
                <w:szCs w:val="23"/>
                <w:cs/>
              </w:rPr>
              <w:t>หมายเหตุ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3564CF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90DF2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48F852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โรงงาน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B41EC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CCD64C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โรงงาน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5FA1A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987EC7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โรงงาน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46F23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685932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232B7F2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EC77E27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F83B3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AC2239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FA9C763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0F530346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ก่อสร้าง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153E4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EC4C42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ติดตั้ง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B3678B0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03C0C365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ระหว่างทาง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4A9CC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C2C21D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160230" w:rsidRPr="00462A16" w14:paraId="203C1A7F" w14:textId="77777777" w:rsidTr="002D7420">
        <w:trPr>
          <w:trHeight w:val="79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10E51C52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07C2033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2585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C1705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i/>
                <w:iCs/>
                <w:color w:val="000000"/>
                <w:sz w:val="23"/>
                <w:szCs w:val="23"/>
              </w:rPr>
              <w:t>(</w:t>
            </w:r>
            <w:r w:rsidRPr="00462A16">
              <w:rPr>
                <w:rFonts w:ascii="Angsana New" w:hAnsi="Angsana New" w:cs="Angsana New" w:hint="cs"/>
                <w:i/>
                <w:iCs/>
                <w:color w:val="000000"/>
                <w:sz w:val="23"/>
                <w:szCs w:val="23"/>
                <w:cs/>
              </w:rPr>
              <w:t>พันบาท</w:t>
            </w:r>
            <w:r w:rsidRPr="00462A16">
              <w:rPr>
                <w:rFonts w:ascii="Angsana New" w:hAnsi="Angsana New" w:cs="Angsana New"/>
                <w:i/>
                <w:iCs/>
                <w:color w:val="000000"/>
                <w:sz w:val="23"/>
                <w:szCs w:val="23"/>
              </w:rPr>
              <w:t>)</w:t>
            </w:r>
          </w:p>
        </w:tc>
      </w:tr>
      <w:tr w:rsidR="00160230" w:rsidRPr="00462A16" w14:paraId="1B0BEB85" w14:textId="77777777" w:rsidTr="002D7420">
        <w:trPr>
          <w:trHeight w:val="79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14165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2C68F91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E7947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F7D32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2D04B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D7AA7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7355B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6BD73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EB301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5F91E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2BFE1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D07D542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08D197E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7F2C7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9ADCF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11DBF3C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3D3E1CE4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7243B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5B743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134584A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502BC548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C300D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C404F" w14:textId="77777777" w:rsidR="00160230" w:rsidRPr="00462A16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</w:tr>
      <w:tr w:rsidR="00753FC4" w:rsidRPr="00462A16" w14:paraId="3B99243F" w14:textId="77777777" w:rsidTr="002D7420">
        <w:trPr>
          <w:trHeight w:val="80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71878" w14:textId="4F9D60F8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1</w:t>
            </w: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 มกราคม </w:t>
            </w: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256</w:t>
            </w: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F52948D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E19C0B7" w14:textId="2FDFDB49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color w:val="000000"/>
                <w:sz w:val="23"/>
                <w:szCs w:val="23"/>
              </w:rPr>
              <w:t>682,686</w:t>
            </w:r>
          </w:p>
        </w:tc>
        <w:tc>
          <w:tcPr>
            <w:tcW w:w="247" w:type="dxa"/>
            <w:tcBorders>
              <w:left w:val="nil"/>
              <w:right w:val="nil"/>
            </w:tcBorders>
          </w:tcPr>
          <w:p w14:paraId="0D02D7A5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</w:tcPr>
          <w:p w14:paraId="41177A08" w14:textId="398F19B8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color w:val="000000"/>
                <w:sz w:val="23"/>
                <w:szCs w:val="23"/>
              </w:rPr>
              <w:t>3,161,294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3CB15B60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9" w:type="dxa"/>
            <w:tcBorders>
              <w:left w:val="nil"/>
              <w:right w:val="nil"/>
            </w:tcBorders>
          </w:tcPr>
          <w:p w14:paraId="7B0B3CE0" w14:textId="77F2B9A1" w:rsidR="00753FC4" w:rsidRPr="00753FC4" w:rsidRDefault="00753FC4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color w:val="000000"/>
                <w:sz w:val="23"/>
                <w:szCs w:val="23"/>
              </w:rPr>
              <w:t>12,693,921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792B56C1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0EAC3436" w14:textId="60AEE314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color w:val="000000"/>
                <w:sz w:val="23"/>
                <w:szCs w:val="23"/>
              </w:rPr>
              <w:t>1,003,674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7F5BA619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2" w:type="dxa"/>
            <w:tcBorders>
              <w:left w:val="nil"/>
              <w:right w:val="nil"/>
            </w:tcBorders>
          </w:tcPr>
          <w:p w14:paraId="7A000CE8" w14:textId="3184E43A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color w:val="000000"/>
                <w:sz w:val="23"/>
                <w:szCs w:val="23"/>
              </w:rPr>
              <w:t>453,956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EFC1BFC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58CA8E8D" w14:textId="3C8ED4CF" w:rsidR="00753FC4" w:rsidRPr="00753FC4" w:rsidRDefault="00753FC4" w:rsidP="00753FC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25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color w:val="000000"/>
                <w:sz w:val="23"/>
                <w:szCs w:val="23"/>
              </w:rPr>
              <w:t>115,650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DCBA8BD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</w:tcPr>
          <w:p w14:paraId="39153B9E" w14:textId="29C35128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color w:val="000000"/>
                <w:sz w:val="23"/>
                <w:szCs w:val="23"/>
              </w:rPr>
              <w:t>99,348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7E9CF808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</w:tcPr>
          <w:p w14:paraId="66E450BA" w14:textId="27C98F18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color w:val="000000"/>
                <w:sz w:val="23"/>
                <w:szCs w:val="23"/>
              </w:rPr>
              <w:t>79,317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5FF9D94B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</w:tcPr>
          <w:p w14:paraId="0F11F767" w14:textId="19444585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color w:val="000000"/>
                <w:sz w:val="23"/>
                <w:szCs w:val="23"/>
              </w:rPr>
              <w:t>617,715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3F4CE623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</w:tcPr>
          <w:p w14:paraId="04259DA4" w14:textId="0609AC56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color w:val="000000"/>
                <w:sz w:val="23"/>
                <w:szCs w:val="23"/>
              </w:rPr>
              <w:t>4,357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21D56A6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</w:tcPr>
          <w:p w14:paraId="2A91EF61" w14:textId="75B369DB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color w:val="000000"/>
                <w:sz w:val="23"/>
                <w:szCs w:val="23"/>
              </w:rPr>
              <w:t>18,911,918</w:t>
            </w:r>
          </w:p>
        </w:tc>
      </w:tr>
      <w:tr w:rsidR="00753FC4" w:rsidRPr="00462A16" w14:paraId="22C22FBD" w14:textId="77777777" w:rsidTr="002D7420">
        <w:trPr>
          <w:trHeight w:val="80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04DB7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5825499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F459CF" w14:textId="7DE9A091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99,170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262726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B8CB8E" w14:textId="53281BD1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7,329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65A5AF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91ECAB" w14:textId="14296132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150,230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31082B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134314" w14:textId="34425411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10,646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01009A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80DF79" w14:textId="61A8723D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5,354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0A0265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60AA394" w14:textId="51E0E35B" w:rsidR="00753FC4" w:rsidRPr="00462A16" w:rsidRDefault="00753FC4" w:rsidP="00753FC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25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13211CC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E19F51" w14:textId="0FA1D8C4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5,332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A9C8F5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8F3360" w14:textId="231901B6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3,841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B2B195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537474" w14:textId="2EF7691C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319,448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A73904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E43351B" w14:textId="57939459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7,289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5920CD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4C4A10" w14:textId="7AA3449A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608,960</w:t>
            </w:r>
          </w:p>
        </w:tc>
      </w:tr>
      <w:tr w:rsidR="00753FC4" w:rsidRPr="00462A16" w14:paraId="7597FAFD" w14:textId="77777777" w:rsidTr="002D7420">
        <w:trPr>
          <w:trHeight w:val="80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78EC88B5" w14:textId="51917232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Theme="majorBidi" w:hAnsiTheme="majorBidi" w:cstheme="majorBidi"/>
                <w:sz w:val="23"/>
                <w:szCs w:val="23"/>
                <w:cs/>
              </w:rPr>
              <w:t>ได้มาจากการรวมธุรกิจ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5458D0E" w14:textId="2AE3387B" w:rsidR="00753FC4" w:rsidRPr="00DD648F" w:rsidRDefault="00DD648F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3"/>
                <w:szCs w:val="23"/>
              </w:rPr>
            </w:pPr>
            <w:r w:rsidRPr="00DD648F">
              <w:rPr>
                <w:rFonts w:ascii="Angsana New" w:hAnsi="Angsana New" w:cs="Angsana New"/>
                <w:i/>
                <w:iCs/>
                <w:color w:val="000000"/>
                <w:sz w:val="23"/>
                <w:szCs w:val="23"/>
              </w:rPr>
              <w:t>4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410AF4" w14:textId="648BB3C4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4E2DAC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3B0337" w14:textId="5E7C4EBA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269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F725D4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730F7B" w14:textId="61E51E51" w:rsidR="00753FC4" w:rsidRPr="00462A16" w:rsidRDefault="00753FC4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25B6E1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E59D5F" w14:textId="2DC90715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D311DD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6128A5" w14:textId="14217B8F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248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612839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750C3DD" w14:textId="638DE900" w:rsidR="00753FC4" w:rsidRPr="00162D2D" w:rsidRDefault="00753FC4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162D2D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076AEC1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1B082A" w14:textId="56308CD9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2,988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151C3B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E8EFA2" w14:textId="1F985798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3DD86A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A44E0D" w14:textId="3265383D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52FFCC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32BFBFD" w14:textId="702B43B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6F12AA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2C0A68" w14:textId="46D1AF3A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3,505</w:t>
            </w:r>
          </w:p>
        </w:tc>
      </w:tr>
      <w:tr w:rsidR="00753FC4" w:rsidRPr="00462A16" w14:paraId="2FE45F8B" w14:textId="77777777" w:rsidTr="002D7420">
        <w:trPr>
          <w:trHeight w:val="101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E3D1B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โอน 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</w:tcPr>
          <w:p w14:paraId="4D6AE74F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38ABE0" w14:textId="1F7F37DE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26729D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07BA65" w14:textId="01C92DFC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78,373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866181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95736CD" w14:textId="79825021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69</w:t>
            </w: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5</w:t>
            </w: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,</w:t>
            </w: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086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DE455E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17FA65" w14:textId="63CF6709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44,498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EDC6F7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F6B625" w14:textId="63B966CB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83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B656B3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228DFC7" w14:textId="32031919" w:rsidR="00753FC4" w:rsidRPr="00162D2D" w:rsidRDefault="00753FC4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162D2D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1DAB77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47A35C" w14:textId="1A43B893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1,759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52E3EC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FEDD53" w14:textId="06CFD7DE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(32,881)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7DBE74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002103" w14:textId="021D9D30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(785,459)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FF44C2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4FDAA0F" w14:textId="0EE3B641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71C44A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83FF42" w14:textId="5F9551FB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1</w:t>
            </w: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,459</w:t>
            </w:r>
          </w:p>
        </w:tc>
      </w:tr>
      <w:tr w:rsidR="00753FC4" w:rsidRPr="00462A16" w14:paraId="5609FD0B" w14:textId="77777777" w:rsidTr="002D7420">
        <w:trPr>
          <w:trHeight w:val="101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6FCDF234" w14:textId="4D80865F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จำหน่าย</w:t>
            </w: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/</w:t>
            </w: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</w:tcPr>
          <w:p w14:paraId="4AD1976C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AADEAD" w14:textId="7E7702AA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2D87E2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C2DEAA" w14:textId="36AE36F5" w:rsidR="00753FC4" w:rsidRPr="00462A16" w:rsidRDefault="00753FC4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(3,634)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E4F95F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3F94A4" w14:textId="547F30F1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(467,681)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363D54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DBB2FA" w14:textId="2E856285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(8,633)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6E1D93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717AE0" w14:textId="4E216168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(11,109)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83C17C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1A29148" w14:textId="71A2AB7E" w:rsidR="00753FC4" w:rsidRPr="00162D2D" w:rsidRDefault="00753FC4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162D2D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4AC4BD3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E5C13C" w14:textId="089A0361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(13,336)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32DDA2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6D6A98" w14:textId="1780446E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9EFB6C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202C89" w14:textId="2ECDFF89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(1,668)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59567D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457E7A1" w14:textId="2FD100DD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5DECD1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530C41" w14:textId="001AECD0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(506,061)</w:t>
            </w:r>
          </w:p>
        </w:tc>
      </w:tr>
      <w:tr w:rsidR="00753FC4" w:rsidRPr="00462A16" w14:paraId="692B3D89" w14:textId="77777777" w:rsidTr="002D7420">
        <w:trPr>
          <w:trHeight w:val="101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4D6B1500" w14:textId="102B806C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Theme="majorBidi" w:hAnsiTheme="majorBidi" w:cstheme="majorBidi" w:hint="cs"/>
                <w:sz w:val="23"/>
                <w:szCs w:val="23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</w:tcPr>
          <w:p w14:paraId="20117A8B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888884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78E9D3FE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5996DC4B" w14:textId="3D769F46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8E1320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AE12FA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111AEF7E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648058FD" w14:textId="5162731D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(9)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E2BBC0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B1A145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1984B241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5749866C" w14:textId="12B72775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B6B6A0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240CE4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490F6C81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0E88E65A" w14:textId="6FC27D6F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F9D673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50A0DD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033843D0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6FA4C5C1" w14:textId="208E2A0D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(5</w:t>
            </w: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10</w:t>
            </w: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435DFF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AD64538" w14:textId="77777777" w:rsidR="00753FC4" w:rsidRPr="00162D2D" w:rsidRDefault="00753FC4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092A71A7" w14:textId="77777777" w:rsidR="00753FC4" w:rsidRPr="00162D2D" w:rsidRDefault="00753FC4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7679D43A" w14:textId="3C56D455" w:rsidR="00753FC4" w:rsidRPr="00162D2D" w:rsidRDefault="00753FC4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162D2D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CFB80C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0106AE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736A2B02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4DD46B51" w14:textId="4B00D7D9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(</w:t>
            </w: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99</w:t>
            </w: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25DCCA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9A85EB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1D103AF3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6C940D78" w14:textId="12B2470F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D59781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872C67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52BF616E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4B21DA59" w14:textId="1309961A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C261CB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5C75C05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5C220A99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782EA44D" w14:textId="20FD872B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620C0B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674544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06D90B36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3C74D564" w14:textId="4F8FD15C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(</w:t>
            </w: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618</w:t>
            </w: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)</w:t>
            </w:r>
          </w:p>
        </w:tc>
      </w:tr>
      <w:tr w:rsidR="00753FC4" w:rsidRPr="00462A16" w14:paraId="795EC64C" w14:textId="77777777" w:rsidTr="002D7420">
        <w:trPr>
          <w:trHeight w:val="80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FF68D" w14:textId="32CCAC08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31</w:t>
            </w: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 xml:space="preserve"> ธันวาคม </w:t>
            </w: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7</w:t>
            </w:r>
          </w:p>
        </w:tc>
        <w:tc>
          <w:tcPr>
            <w:tcW w:w="714" w:type="dxa"/>
            <w:tcBorders>
              <w:left w:val="nil"/>
              <w:right w:val="nil"/>
            </w:tcBorders>
          </w:tcPr>
          <w:p w14:paraId="4CE2552A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48" w:right="-108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</w:tcPr>
          <w:p w14:paraId="21EA1336" w14:textId="30FDFF1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47" w:type="dxa"/>
            <w:tcBorders>
              <w:left w:val="nil"/>
              <w:right w:val="nil"/>
            </w:tcBorders>
          </w:tcPr>
          <w:p w14:paraId="2BEFC820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right w:val="nil"/>
            </w:tcBorders>
          </w:tcPr>
          <w:p w14:paraId="28DD2E5F" w14:textId="7E9EE682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4848B593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right w:val="nil"/>
            </w:tcBorders>
          </w:tcPr>
          <w:p w14:paraId="286A91AF" w14:textId="4B22518A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1B63B2C7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right w:val="nil"/>
            </w:tcBorders>
          </w:tcPr>
          <w:p w14:paraId="5ACE4BB7" w14:textId="407106E5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373B9A00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right w:val="nil"/>
            </w:tcBorders>
          </w:tcPr>
          <w:p w14:paraId="048FC8C5" w14:textId="238BACCD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1B15EE15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</w:tcPr>
          <w:p w14:paraId="335B5E2B" w14:textId="2957ACC4" w:rsidR="00753FC4" w:rsidRPr="00462A16" w:rsidRDefault="00753FC4" w:rsidP="00753FC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25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338567C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</w:tcPr>
          <w:p w14:paraId="335ABC19" w14:textId="5BD584E2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3AEED7E2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</w:tcPr>
          <w:p w14:paraId="77DCD9E8" w14:textId="1D08208D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6EA08D31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</w:tcPr>
          <w:p w14:paraId="20559101" w14:textId="49D8CB9D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DA8A51D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</w:tcPr>
          <w:p w14:paraId="19D30388" w14:textId="3F415EA6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F3B4282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right w:val="nil"/>
            </w:tcBorders>
          </w:tcPr>
          <w:p w14:paraId="2F7367B8" w14:textId="29D08314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753FC4" w:rsidRPr="00462A16" w14:paraId="2B3CE69D" w14:textId="77777777" w:rsidTr="002D7420">
        <w:trPr>
          <w:trHeight w:val="80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A4440" w14:textId="54A1513E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 xml:space="preserve">   </w:t>
            </w: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และ</w:t>
            </w:r>
            <w:r w:rsidRPr="00462A16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 xml:space="preserve"> </w:t>
            </w: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1</w:t>
            </w: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 xml:space="preserve"> มกราคม </w:t>
            </w: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8</w:t>
            </w:r>
          </w:p>
        </w:tc>
        <w:tc>
          <w:tcPr>
            <w:tcW w:w="714" w:type="dxa"/>
            <w:tcBorders>
              <w:left w:val="nil"/>
              <w:right w:val="nil"/>
            </w:tcBorders>
          </w:tcPr>
          <w:p w14:paraId="0D4921CC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48" w:right="-108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49A23AB8" w14:textId="7FFE33EB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781,856</w:t>
            </w:r>
          </w:p>
        </w:tc>
        <w:tc>
          <w:tcPr>
            <w:tcW w:w="247" w:type="dxa"/>
            <w:tcBorders>
              <w:left w:val="nil"/>
              <w:right w:val="nil"/>
            </w:tcBorders>
          </w:tcPr>
          <w:p w14:paraId="6FB373BE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</w:tcPr>
          <w:p w14:paraId="526C2420" w14:textId="561AC51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3,243,622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19B2D33E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59" w:type="dxa"/>
            <w:tcBorders>
              <w:left w:val="nil"/>
              <w:right w:val="nil"/>
            </w:tcBorders>
          </w:tcPr>
          <w:p w14:paraId="7C5EAF69" w14:textId="5C07F3F9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13,071,</w:t>
            </w: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556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577C50B2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73098C0" w14:textId="38277186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1,050,185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7E60E0A7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52" w:type="dxa"/>
            <w:tcBorders>
              <w:left w:val="nil"/>
              <w:right w:val="nil"/>
            </w:tcBorders>
          </w:tcPr>
          <w:p w14:paraId="65975DE0" w14:textId="5C3AE1E4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44</w:t>
            </w: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8</w:t>
            </w: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022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AF95A46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4B0931F4" w14:textId="59F8DB37" w:rsidR="00753FC4" w:rsidRPr="00462A16" w:rsidRDefault="00753FC4" w:rsidP="00753FC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25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115,971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ACE47AA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</w:tcPr>
          <w:p w14:paraId="16A01F6D" w14:textId="3AFEC2B2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95</w:t>
            </w: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992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7E243D6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</w:tcPr>
          <w:p w14:paraId="5E5114CC" w14:textId="5A7FE7DA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50,277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6797CED1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</w:tcPr>
          <w:p w14:paraId="45E619AB" w14:textId="77EE7115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150,036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773849F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</w:tcPr>
          <w:p w14:paraId="15B396E4" w14:textId="11751922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11,646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5B0551D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</w:tcPr>
          <w:p w14:paraId="78BDFA6C" w14:textId="5451F369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19,0</w:t>
            </w: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19</w:t>
            </w: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163</w:t>
            </w:r>
          </w:p>
        </w:tc>
      </w:tr>
      <w:tr w:rsidR="00286736" w:rsidRPr="00462A16" w14:paraId="56391A20" w14:textId="77777777" w:rsidTr="002D7420">
        <w:trPr>
          <w:trHeight w:val="101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7E5BB" w14:textId="7086400D" w:rsidR="00286736" w:rsidRPr="00462A16" w:rsidRDefault="00286736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EE528D3" w14:textId="77777777" w:rsidR="00286736" w:rsidRPr="00462A16" w:rsidRDefault="00286736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5C0417" w14:textId="311834C8" w:rsidR="00286736" w:rsidRPr="00462A16" w:rsidRDefault="00286736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15AD3D" w14:textId="77777777" w:rsidR="00286736" w:rsidRPr="00462A16" w:rsidRDefault="00286736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A3D08E" w14:textId="1ACA997D" w:rsidR="00286736" w:rsidRPr="00462A16" w:rsidRDefault="0006244C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06244C">
              <w:rPr>
                <w:rFonts w:ascii="Angsana New" w:hAnsi="Angsana New" w:cs="Angsana New"/>
                <w:color w:val="000000"/>
                <w:sz w:val="23"/>
                <w:szCs w:val="23"/>
              </w:rPr>
              <w:t>26,491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84B7CC" w14:textId="77777777" w:rsidR="00286736" w:rsidRPr="00462A16" w:rsidRDefault="00286736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8BC946" w14:textId="12A422A2" w:rsidR="00286736" w:rsidRPr="00462A16" w:rsidRDefault="00152139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152139">
              <w:rPr>
                <w:rFonts w:ascii="Angsana New" w:hAnsi="Angsana New" w:cs="Angsana New"/>
                <w:color w:val="000000"/>
                <w:sz w:val="23"/>
                <w:szCs w:val="23"/>
              </w:rPr>
              <w:t>167,183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B57D29" w14:textId="77777777" w:rsidR="00286736" w:rsidRPr="00462A16" w:rsidRDefault="00286736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8F7BF8" w14:textId="2717620D" w:rsidR="00286736" w:rsidRPr="00462A16" w:rsidRDefault="002D7420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2D7420">
              <w:rPr>
                <w:rFonts w:ascii="Angsana New" w:hAnsi="Angsana New" w:cs="Angsana New"/>
                <w:color w:val="000000"/>
                <w:sz w:val="23"/>
                <w:szCs w:val="23"/>
              </w:rPr>
              <w:t>43,325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93860D" w14:textId="77777777" w:rsidR="00286736" w:rsidRPr="00462A16" w:rsidRDefault="00286736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8A79F6" w14:textId="6D06283E" w:rsidR="00286736" w:rsidRPr="00462A16" w:rsidRDefault="002D7420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2D7420">
              <w:rPr>
                <w:rFonts w:ascii="Angsana New" w:hAnsi="Angsana New" w:cs="Angsana New"/>
                <w:color w:val="000000"/>
                <w:sz w:val="23"/>
                <w:szCs w:val="23"/>
              </w:rPr>
              <w:t>7,986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75B904" w14:textId="77777777" w:rsidR="00286736" w:rsidRPr="00462A16" w:rsidRDefault="00286736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6547C8CF" w14:textId="113A54E7" w:rsidR="00286736" w:rsidRPr="00462A16" w:rsidRDefault="002D7420" w:rsidP="0028673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25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2D7420">
              <w:rPr>
                <w:rFonts w:ascii="Angsana New" w:hAnsi="Angsana New" w:cs="Angsana New"/>
                <w:color w:val="000000"/>
                <w:sz w:val="23"/>
                <w:szCs w:val="23"/>
              </w:rPr>
              <w:t>1,500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DEF9ECB" w14:textId="77777777" w:rsidR="00286736" w:rsidRPr="00462A16" w:rsidRDefault="00286736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AB934F" w14:textId="1B6C5360" w:rsidR="00286736" w:rsidRPr="00462A16" w:rsidRDefault="001D546B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1D546B">
              <w:rPr>
                <w:rFonts w:ascii="Angsana New" w:hAnsi="Angsana New" w:cs="Angsana New"/>
                <w:color w:val="000000"/>
                <w:sz w:val="23"/>
                <w:szCs w:val="23"/>
              </w:rPr>
              <w:t>14,252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3F1511" w14:textId="77777777" w:rsidR="00286736" w:rsidRPr="00462A16" w:rsidRDefault="00286736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17FF13" w14:textId="2860C9EA" w:rsidR="00286736" w:rsidRPr="00462A16" w:rsidRDefault="003C1F51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3C1F51">
              <w:rPr>
                <w:rFonts w:ascii="Angsana New" w:hAnsi="Angsana New" w:cs="Angsana New"/>
                <w:color w:val="000000"/>
                <w:sz w:val="23"/>
                <w:szCs w:val="23"/>
              </w:rPr>
              <w:t>5,478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A143D5" w14:textId="77777777" w:rsidR="00286736" w:rsidRPr="00462A16" w:rsidRDefault="00286736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B42A9B" w14:textId="6AAFD672" w:rsidR="00286736" w:rsidRPr="00462A16" w:rsidRDefault="003C1F51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3C1F51">
              <w:rPr>
                <w:rFonts w:ascii="Angsana New" w:hAnsi="Angsana New" w:cs="Angsana New"/>
                <w:color w:val="000000"/>
                <w:sz w:val="23"/>
                <w:szCs w:val="23"/>
              </w:rPr>
              <w:t>359,977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D34943" w14:textId="77777777" w:rsidR="00286736" w:rsidRPr="00462A16" w:rsidRDefault="00286736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AAE57B8" w14:textId="0940754D" w:rsidR="00286736" w:rsidRPr="00462A16" w:rsidRDefault="003C1F51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3C1F51">
              <w:rPr>
                <w:rFonts w:ascii="Angsana New" w:hAnsi="Angsana New" w:cs="Angsana New"/>
                <w:color w:val="000000"/>
                <w:sz w:val="23"/>
                <w:szCs w:val="23"/>
              </w:rPr>
              <w:t>(3,184)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681985" w14:textId="77777777" w:rsidR="00286736" w:rsidRPr="00462A16" w:rsidRDefault="00286736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A7B78A" w14:textId="2E32809B" w:rsidR="00286736" w:rsidRPr="00462A16" w:rsidRDefault="004A467A" w:rsidP="00286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623,008</w:t>
            </w:r>
          </w:p>
        </w:tc>
      </w:tr>
      <w:tr w:rsidR="002D7420" w:rsidRPr="00462A16" w14:paraId="39C43E61" w14:textId="77777777" w:rsidTr="002D7420">
        <w:trPr>
          <w:trHeight w:val="101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06BE7428" w14:textId="191BBE4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Theme="majorBidi" w:hAnsiTheme="majorBidi" w:cstheme="majorBidi"/>
                <w:sz w:val="23"/>
                <w:szCs w:val="23"/>
                <w:cs/>
              </w:rPr>
              <w:t>ได้มาจากการรวมธุรกิจ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37AE285" w14:textId="4E7FCB44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sz w:val="23"/>
                <w:szCs w:val="23"/>
              </w:rPr>
              <w:t>4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50E6CD" w14:textId="1C528C08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B32230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334B81" w14:textId="7A0226FF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E452F3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4F323C" w14:textId="72362EA9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46E850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4B0799" w14:textId="7D6CDF26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6F5DD0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6EB73F" w14:textId="6B22DAE8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2D7420">
              <w:rPr>
                <w:rFonts w:ascii="Angsana New" w:hAnsi="Angsana New" w:cs="Angsana New"/>
                <w:color w:val="000000"/>
                <w:sz w:val="23"/>
                <w:szCs w:val="23"/>
              </w:rPr>
              <w:t>696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78DF0D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711D69A" w14:textId="674172DC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25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162D2D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262CCD5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58B6A9" w14:textId="109FBA86" w:rsidR="002D7420" w:rsidRPr="00462A16" w:rsidRDefault="001D546B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1D546B">
              <w:rPr>
                <w:rFonts w:ascii="Angsana New" w:hAnsi="Angsana New" w:cs="Angsana New"/>
                <w:color w:val="000000"/>
                <w:sz w:val="23"/>
                <w:szCs w:val="23"/>
              </w:rPr>
              <w:t>3,859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643C7A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70DEF3" w14:textId="21DF3486" w:rsidR="002D7420" w:rsidRPr="00462A16" w:rsidRDefault="003C1F51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25E6D1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14D843" w14:textId="46CDD8D9" w:rsidR="002D7420" w:rsidRPr="00462A16" w:rsidRDefault="003C1F51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B9513C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56E7543" w14:textId="08E0C220" w:rsidR="002D7420" w:rsidRPr="00462A16" w:rsidRDefault="003C1F51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957EF5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343AE5" w14:textId="69E7E932" w:rsidR="002D7420" w:rsidRPr="00462A16" w:rsidRDefault="004A467A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4,555</w:t>
            </w:r>
          </w:p>
        </w:tc>
      </w:tr>
      <w:tr w:rsidR="002D7420" w:rsidRPr="00462A16" w14:paraId="0BD8A8C7" w14:textId="77777777" w:rsidTr="002D7420">
        <w:trPr>
          <w:trHeight w:val="101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C142A" w14:textId="2FBA34BE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โอน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F8E8798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9F4A11F" w14:textId="2C5C2051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8D5E001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FFF539E" w14:textId="17172DE1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06244C">
              <w:rPr>
                <w:rFonts w:ascii="Angsana New" w:hAnsi="Angsana New" w:cs="Angsana New"/>
                <w:color w:val="000000"/>
                <w:sz w:val="23"/>
                <w:szCs w:val="23"/>
              </w:rPr>
              <w:t>6,231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1379249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9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BF3FC11" w14:textId="3A710DAA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152139">
              <w:rPr>
                <w:rFonts w:ascii="Angsana New" w:hAnsi="Angsana New" w:cs="Angsana New"/>
                <w:color w:val="000000"/>
                <w:sz w:val="23"/>
                <w:szCs w:val="23"/>
              </w:rPr>
              <w:t>323,197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A1A1AA0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67C4F1B" w14:textId="7601A28E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2D7420">
              <w:rPr>
                <w:rFonts w:ascii="Angsana New" w:hAnsi="Angsana New" w:cs="Angsana New"/>
                <w:color w:val="000000"/>
                <w:sz w:val="23"/>
                <w:szCs w:val="23"/>
              </w:rPr>
              <w:t>20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9F396A0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0E64D77" w14:textId="5BFABA2A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2D7420">
              <w:rPr>
                <w:rFonts w:ascii="Angsana New" w:hAnsi="Angsana New" w:cs="Angsana New"/>
                <w:color w:val="000000"/>
                <w:sz w:val="23"/>
                <w:szCs w:val="23"/>
              </w:rPr>
              <w:t>622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E36CA29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6F67185" w14:textId="6B67E590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25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162D2D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76DC100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891F3FE" w14:textId="34FDA50B" w:rsidR="002D7420" w:rsidRPr="00462A16" w:rsidRDefault="001D546B" w:rsidP="001D5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24A2CB2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2A15ED6" w14:textId="5561BEBD" w:rsidR="002D7420" w:rsidRPr="00462A16" w:rsidRDefault="003C1F51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3C1F51">
              <w:rPr>
                <w:rFonts w:ascii="Angsana New" w:hAnsi="Angsana New" w:cs="Angsana New"/>
                <w:color w:val="000000"/>
                <w:sz w:val="23"/>
                <w:szCs w:val="23"/>
              </w:rPr>
              <w:t>(17,293)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3C01E19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6C4F7447" w14:textId="378D9D1C" w:rsidR="002D7420" w:rsidRPr="00462A16" w:rsidRDefault="003C1F51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3C1F51">
              <w:rPr>
                <w:rFonts w:ascii="Angsana New" w:hAnsi="Angsana New" w:cs="Angsana New"/>
                <w:color w:val="000000"/>
                <w:sz w:val="23"/>
                <w:szCs w:val="23"/>
              </w:rPr>
              <w:t>(312,777)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F2CC7C5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3F8B3B3" w14:textId="3183ED1D" w:rsidR="002D7420" w:rsidRPr="00462A16" w:rsidRDefault="003C1F51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6712996A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F946AF9" w14:textId="00EA0FD0" w:rsidR="002D7420" w:rsidRPr="00462A16" w:rsidRDefault="004A467A" w:rsidP="004A4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</w:tr>
      <w:tr w:rsidR="002D7420" w:rsidRPr="00462A16" w14:paraId="78B184B1" w14:textId="77777777" w:rsidTr="002D7420">
        <w:trPr>
          <w:trHeight w:val="101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BF786" w14:textId="24B373FE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จำหน่าย</w:t>
            </w: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/</w:t>
            </w: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</w:tcPr>
          <w:p w14:paraId="6733ACE3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47C7F2B" w14:textId="7035D011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286736">
              <w:rPr>
                <w:rFonts w:ascii="Angsana New" w:hAnsi="Angsana New" w:cs="Angsana New"/>
                <w:color w:val="000000"/>
                <w:sz w:val="23"/>
                <w:szCs w:val="23"/>
              </w:rPr>
              <w:t>(464)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7277460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FA88C53" w14:textId="512A6B61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01C12F6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9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01033CC" w14:textId="646F7413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152139">
              <w:rPr>
                <w:rFonts w:ascii="Angsana New" w:hAnsi="Angsana New" w:cs="Angsana New"/>
                <w:color w:val="000000"/>
                <w:sz w:val="23"/>
                <w:szCs w:val="23"/>
              </w:rPr>
              <w:t>(549,509)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89FD713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70AD610" w14:textId="7BA27D2B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2D7420">
              <w:rPr>
                <w:rFonts w:ascii="Angsana New" w:hAnsi="Angsana New" w:cs="Angsana New"/>
                <w:color w:val="000000"/>
                <w:sz w:val="23"/>
                <w:szCs w:val="23"/>
              </w:rPr>
              <w:t>(397)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5C2D557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E7F46EA" w14:textId="3EEFD563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2D7420">
              <w:rPr>
                <w:rFonts w:ascii="Angsana New" w:hAnsi="Angsana New" w:cs="Angsana New"/>
                <w:color w:val="000000"/>
                <w:sz w:val="23"/>
                <w:szCs w:val="23"/>
              </w:rPr>
              <w:t>(2,315)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3D076D1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F6B1AC5" w14:textId="3B5EDC48" w:rsidR="002D7420" w:rsidRPr="00462A16" w:rsidRDefault="002D7420" w:rsidP="002D742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25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2D7420">
              <w:rPr>
                <w:rFonts w:ascii="Angsana New" w:hAnsi="Angsana New" w:cs="Angsana New"/>
                <w:color w:val="000000"/>
                <w:sz w:val="23"/>
                <w:szCs w:val="23"/>
              </w:rPr>
              <w:t>(27)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AEEF885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CC0D105" w14:textId="7969ED04" w:rsidR="002D7420" w:rsidRPr="00462A16" w:rsidRDefault="001D546B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1D546B">
              <w:rPr>
                <w:rFonts w:ascii="Angsana New" w:hAnsi="Angsana New" w:cs="Angsana New"/>
                <w:color w:val="000000"/>
                <w:sz w:val="23"/>
                <w:szCs w:val="23"/>
              </w:rPr>
              <w:t>(21,768)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C1F8A54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10A865F" w14:textId="0AEEC6AF" w:rsidR="002D7420" w:rsidRPr="00462A16" w:rsidRDefault="003C1F51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BD1936D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21176D2" w14:textId="53E9AE3A" w:rsidR="002D7420" w:rsidRPr="00462A16" w:rsidRDefault="003C1F51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3C1F51">
              <w:rPr>
                <w:rFonts w:ascii="Angsana New" w:hAnsi="Angsana New" w:cs="Angsana New"/>
                <w:color w:val="000000"/>
                <w:sz w:val="23"/>
                <w:szCs w:val="23"/>
              </w:rPr>
              <w:t>(408)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3081A6F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8EB091B" w14:textId="2D2C40D0" w:rsidR="002D7420" w:rsidRPr="00462A16" w:rsidRDefault="003C1F51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BC90B7B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ACA29C7" w14:textId="72DA5825" w:rsidR="002D7420" w:rsidRPr="00462A16" w:rsidRDefault="004A467A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(574,888)</w:t>
            </w:r>
          </w:p>
        </w:tc>
      </w:tr>
      <w:tr w:rsidR="002D7420" w:rsidRPr="00462A16" w14:paraId="580F6E82" w14:textId="77777777" w:rsidTr="002D7420">
        <w:trPr>
          <w:trHeight w:val="101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5598DED1" w14:textId="18E9D628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Theme="majorBidi" w:hAnsiTheme="majorBidi" w:cstheme="majorBidi" w:hint="cs"/>
                <w:sz w:val="23"/>
                <w:szCs w:val="23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</w:tcPr>
          <w:p w14:paraId="64A8D4C3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713B858" w14:textId="77777777" w:rsidR="002D7420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29DCAAD2" w14:textId="77777777" w:rsidR="002D7420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3BF718B4" w14:textId="4A93F9A2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47" w:type="dxa"/>
            <w:tcBorders>
              <w:left w:val="nil"/>
              <w:right w:val="nil"/>
            </w:tcBorders>
            <w:shd w:val="clear" w:color="auto" w:fill="FFFFFF"/>
          </w:tcPr>
          <w:p w14:paraId="117B7F65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9D73EF7" w14:textId="77777777" w:rsidR="002D7420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3197618C" w14:textId="77777777" w:rsidR="002D7420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49D2FC8A" w14:textId="17860D35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FFFFFF"/>
          </w:tcPr>
          <w:p w14:paraId="3E2F1279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3417C05" w14:textId="77777777" w:rsidR="002D7420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0C252DD7" w14:textId="77777777" w:rsidR="002D7420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2EE48BB7" w14:textId="723F9432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FFFFFF"/>
          </w:tcPr>
          <w:p w14:paraId="10D0CA91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1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734561B" w14:textId="77777777" w:rsidR="002D7420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60F1B8A4" w14:textId="77777777" w:rsidR="002D7420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34F7E369" w14:textId="7DD7F57D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6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FFFFFF"/>
          </w:tcPr>
          <w:p w14:paraId="24DBF89B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AEED92D" w14:textId="77777777" w:rsidR="002D7420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5B4EE9D1" w14:textId="77777777" w:rsidR="002D7420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25DD1466" w14:textId="780E653E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2D7420">
              <w:rPr>
                <w:rFonts w:ascii="Angsana New" w:hAnsi="Angsana New" w:cs="Angsana New"/>
                <w:color w:val="000000"/>
                <w:sz w:val="23"/>
                <w:szCs w:val="23"/>
              </w:rPr>
              <w:t>(4,400)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FFFFFF"/>
          </w:tcPr>
          <w:p w14:paraId="2D644879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1EDCA77" w14:textId="77777777" w:rsidR="002D7420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25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559E0F6A" w14:textId="77777777" w:rsidR="002D7420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25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7B3D255E" w14:textId="6A7CED0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25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162D2D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3CF7810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D97B84C" w14:textId="77777777" w:rsidR="002D7420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5C040A61" w14:textId="77777777" w:rsidR="001D546B" w:rsidRDefault="001D546B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793DF3D2" w14:textId="220F0348" w:rsidR="001D546B" w:rsidRPr="00462A16" w:rsidRDefault="001D546B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1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FFFFFF"/>
          </w:tcPr>
          <w:p w14:paraId="58BFC2C9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7D4C029" w14:textId="77777777" w:rsidR="003C1F51" w:rsidRDefault="003C1F51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0B573AEB" w14:textId="77777777" w:rsidR="003C1F51" w:rsidRDefault="003C1F51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4FA090D4" w14:textId="17DCC3FB" w:rsidR="002D7420" w:rsidRPr="00462A16" w:rsidRDefault="003C1F51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FFFFFF"/>
          </w:tcPr>
          <w:p w14:paraId="5DE0FFDD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7D455E1" w14:textId="77777777" w:rsidR="003C1F51" w:rsidRDefault="003C1F51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29D754D2" w14:textId="77777777" w:rsidR="003C1F51" w:rsidRDefault="003C1F51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1BC49BE0" w14:textId="27EF7E91" w:rsidR="002D7420" w:rsidRPr="00462A16" w:rsidRDefault="003C1F51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FFFFFF"/>
          </w:tcPr>
          <w:p w14:paraId="609CAB00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20587E3" w14:textId="77777777" w:rsidR="003C1F51" w:rsidRDefault="003C1F51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71A56312" w14:textId="77777777" w:rsidR="003C1F51" w:rsidRDefault="003C1F51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75591BE7" w14:textId="70D68ED7" w:rsidR="002D7420" w:rsidRPr="00462A16" w:rsidRDefault="003C1F51" w:rsidP="003C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FFFFFF"/>
          </w:tcPr>
          <w:p w14:paraId="76906540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2005354" w14:textId="77777777" w:rsidR="004A467A" w:rsidRDefault="004A467A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47D94036" w14:textId="77777777" w:rsidR="004A467A" w:rsidRDefault="004A467A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1C893DAA" w14:textId="7189A058" w:rsidR="002D7420" w:rsidRPr="00462A16" w:rsidRDefault="004A467A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(4,399)</w:t>
            </w:r>
          </w:p>
        </w:tc>
      </w:tr>
      <w:tr w:rsidR="002D7420" w:rsidRPr="00462A16" w14:paraId="2E09C344" w14:textId="77777777" w:rsidTr="002D7420">
        <w:trPr>
          <w:trHeight w:val="80"/>
        </w:trPr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C6C7E" w14:textId="36666949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31</w:t>
            </w: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 xml:space="preserve"> ธันวาคม </w:t>
            </w: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8</w:t>
            </w:r>
          </w:p>
        </w:tc>
        <w:tc>
          <w:tcPr>
            <w:tcW w:w="714" w:type="dxa"/>
            <w:tcBorders>
              <w:left w:val="nil"/>
              <w:right w:val="nil"/>
            </w:tcBorders>
          </w:tcPr>
          <w:p w14:paraId="221AF0B9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48" w:right="-108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E919F9A" w14:textId="19D558A1" w:rsidR="002D7420" w:rsidRPr="00462A16" w:rsidRDefault="00824253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781,392</w:t>
            </w:r>
          </w:p>
        </w:tc>
        <w:tc>
          <w:tcPr>
            <w:tcW w:w="247" w:type="dxa"/>
            <w:tcBorders>
              <w:left w:val="nil"/>
              <w:right w:val="nil"/>
            </w:tcBorders>
            <w:shd w:val="clear" w:color="auto" w:fill="FFFFFF"/>
          </w:tcPr>
          <w:p w14:paraId="33A4D234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520E716" w14:textId="3782C258" w:rsidR="002D7420" w:rsidRPr="00462A16" w:rsidRDefault="00824253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3,276,344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FFFFFF"/>
          </w:tcPr>
          <w:p w14:paraId="6A4E1ACB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166DBDA" w14:textId="2BCADC81" w:rsidR="002D7420" w:rsidRPr="00462A16" w:rsidRDefault="00824253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13,012,427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FFFFFF"/>
          </w:tcPr>
          <w:p w14:paraId="720D0891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90EA2BA" w14:textId="14935ED1" w:rsidR="002D7420" w:rsidRPr="00462A16" w:rsidRDefault="00824253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1,093,133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FFFFFF"/>
          </w:tcPr>
          <w:p w14:paraId="4185A3BE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EE798B3" w14:textId="75366EBE" w:rsidR="002D7420" w:rsidRPr="00462A16" w:rsidRDefault="00824253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50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450,611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FFFFFF"/>
          </w:tcPr>
          <w:p w14:paraId="55D9DB59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1C0DABF" w14:textId="5C947861" w:rsidR="002D7420" w:rsidRPr="00462A16" w:rsidRDefault="00824253" w:rsidP="002D742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25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117,444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E949D10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65A5A30" w14:textId="565775E8" w:rsidR="002D7420" w:rsidRPr="00462A16" w:rsidRDefault="00824253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92,336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FFFFFF"/>
          </w:tcPr>
          <w:p w14:paraId="7342A226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E538D47" w14:textId="293A897A" w:rsidR="002D7420" w:rsidRPr="00462A16" w:rsidRDefault="00824253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38,462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FFFFFF"/>
          </w:tcPr>
          <w:p w14:paraId="465FD833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5F5FC95" w14:textId="5C509FE0" w:rsidR="002D7420" w:rsidRPr="00462A16" w:rsidRDefault="00824253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196,828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FFFFFF"/>
          </w:tcPr>
          <w:p w14:paraId="28E7DB17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1CCB79A" w14:textId="5800D3B2" w:rsidR="002D7420" w:rsidRPr="00462A16" w:rsidRDefault="00824253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8,462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FFFFFF"/>
          </w:tcPr>
          <w:p w14:paraId="05AC7C45" w14:textId="77777777" w:rsidR="002D7420" w:rsidRPr="00462A16" w:rsidRDefault="002D7420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5281711" w14:textId="6618C2A8" w:rsidR="002D7420" w:rsidRPr="00462A16" w:rsidRDefault="00824253" w:rsidP="002D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19,067,439</w:t>
            </w:r>
          </w:p>
        </w:tc>
      </w:tr>
      <w:bookmarkEnd w:id="3"/>
    </w:tbl>
    <w:p w14:paraId="45B561BC" w14:textId="77777777" w:rsidR="002E2FCF" w:rsidRPr="00817D56" w:rsidRDefault="002E2FCF" w:rsidP="00F20DAF">
      <w:pPr>
        <w:spacing w:line="240" w:lineRule="auto"/>
      </w:pPr>
    </w:p>
    <w:p w14:paraId="16388E1D" w14:textId="12B09D5E" w:rsidR="006E0269" w:rsidRPr="00817D56" w:rsidRDefault="006E0269" w:rsidP="00F20DAF">
      <w:pPr>
        <w:spacing w:line="240" w:lineRule="auto"/>
        <w:rPr>
          <w:rFonts w:cstheme="minorBidi"/>
        </w:rPr>
      </w:pPr>
    </w:p>
    <w:tbl>
      <w:tblPr>
        <w:tblW w:w="1539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864"/>
        <w:gridCol w:w="236"/>
        <w:gridCol w:w="970"/>
        <w:gridCol w:w="270"/>
        <w:gridCol w:w="900"/>
        <w:gridCol w:w="283"/>
        <w:gridCol w:w="10"/>
        <w:gridCol w:w="967"/>
        <w:gridCol w:w="274"/>
        <w:gridCol w:w="986"/>
        <w:gridCol w:w="270"/>
        <w:gridCol w:w="900"/>
        <w:gridCol w:w="236"/>
        <w:gridCol w:w="13"/>
        <w:gridCol w:w="921"/>
        <w:gridCol w:w="270"/>
        <w:gridCol w:w="890"/>
        <w:gridCol w:w="270"/>
        <w:gridCol w:w="864"/>
        <w:gridCol w:w="270"/>
        <w:gridCol w:w="900"/>
        <w:gridCol w:w="236"/>
        <w:gridCol w:w="890"/>
      </w:tblGrid>
      <w:tr w:rsidR="00425C8F" w:rsidRPr="00817D56" w14:paraId="3F8F8DB0" w14:textId="77777777" w:rsidTr="00246B77">
        <w:trPr>
          <w:trHeight w:val="79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D065B6B" w14:textId="36189C82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EDC3DB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F73F1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425C8F" w:rsidRPr="00817D56" w14:paraId="23A509EA" w14:textId="77777777" w:rsidTr="00246B77">
        <w:trPr>
          <w:trHeight w:val="79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B6811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140075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626FC2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62FF4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4A929C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744E3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4A869E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1B202F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AE7B2D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8277D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CFE4D1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89E9E3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DE79A3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D49B1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30DF4C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F331D7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44CBC6AB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1657C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EF3E4E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3624A1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281CB6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2655C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573BFB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</w:tr>
      <w:tr w:rsidR="00425C8F" w:rsidRPr="00817D56" w14:paraId="5885FBC5" w14:textId="77777777" w:rsidTr="00246B77">
        <w:trPr>
          <w:trHeight w:val="79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A280F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5F76F5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634EA0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และส่วน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C1DC0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9E2F7B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06EA1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F0F461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DBD134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F598ED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87830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27BD33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ติดตั้งและ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923FCB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A628BC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593E7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B7FC6D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5BD702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5F5459C4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โรงงาน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49FBA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706F26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64D0B5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A789AB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93DC3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A3371B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</w:tr>
      <w:tr w:rsidR="00425C8F" w:rsidRPr="00817D56" w14:paraId="57B118E0" w14:textId="77777777" w:rsidTr="00246B77">
        <w:trPr>
          <w:trHeight w:val="79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8A32A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3839A0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07B83E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40BF3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BB328E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F6426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01FB99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1DBE60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1D3FA5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F68EC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08E041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8FF221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48D7FF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31CCB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C45258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97AF18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4824FD3E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3FEFA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299349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0448E4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6CFF8F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4FBA7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86DBF5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</w:tr>
      <w:tr w:rsidR="00425C8F" w:rsidRPr="00817D56" w14:paraId="466DF7B7" w14:textId="77777777" w:rsidTr="00246B77">
        <w:trPr>
          <w:trHeight w:val="74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41F2B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EFC8DA2" w14:textId="6CD97EFA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3"/>
                <w:szCs w:val="23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D277F7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0F8BA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62C1AC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โรงงาน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CD5FA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99A046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โรงงาน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A69011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F1D914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โรงงาน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1CC9B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B2FEFF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ED4850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FC1070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F5754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9605A8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63FD90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160336C9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97CB6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1214BA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B20FC3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13B721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ระหว่างทาง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5609B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37D833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425C8F" w:rsidRPr="00817D56" w14:paraId="20496816" w14:textId="77777777" w:rsidTr="00246B77">
        <w:trPr>
          <w:trHeight w:val="74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3C5037F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iCs/>
                <w:color w:val="000000"/>
                <w:sz w:val="23"/>
                <w:szCs w:val="23"/>
                <w:cs/>
              </w:rPr>
              <w:t>ค่าเสื่อมราคาและขาดทุน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23D4B6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41F16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i/>
                <w:iCs/>
                <w:color w:val="000000"/>
                <w:sz w:val="23"/>
                <w:szCs w:val="23"/>
              </w:rPr>
              <w:t>(</w:t>
            </w:r>
            <w:r w:rsidRPr="00817D56">
              <w:rPr>
                <w:rFonts w:ascii="Angsana New" w:hAnsi="Angsana New" w:cs="Angsana New" w:hint="cs"/>
                <w:i/>
                <w:iCs/>
                <w:color w:val="000000"/>
                <w:sz w:val="23"/>
                <w:szCs w:val="23"/>
                <w:cs/>
              </w:rPr>
              <w:t>พันบาท</w:t>
            </w:r>
            <w:r w:rsidRPr="00817D56">
              <w:rPr>
                <w:rFonts w:ascii="Angsana New" w:hAnsi="Angsana New" w:cs="Angsana New"/>
                <w:i/>
                <w:iCs/>
                <w:color w:val="000000"/>
                <w:sz w:val="23"/>
                <w:szCs w:val="23"/>
              </w:rPr>
              <w:t>)</w:t>
            </w:r>
          </w:p>
        </w:tc>
      </w:tr>
      <w:tr w:rsidR="00425C8F" w:rsidRPr="00817D56" w14:paraId="3513592C" w14:textId="77777777" w:rsidTr="00246B77">
        <w:trPr>
          <w:trHeight w:val="288"/>
        </w:trPr>
        <w:tc>
          <w:tcPr>
            <w:tcW w:w="1980" w:type="dxa"/>
            <w:hideMark/>
          </w:tcPr>
          <w:p w14:paraId="3B2AC658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Cs/>
                <w:i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iCs/>
                <w:color w:val="000000"/>
                <w:sz w:val="23"/>
                <w:szCs w:val="23"/>
              </w:rPr>
              <w:t xml:space="preserve">   </w:t>
            </w:r>
            <w:r w:rsidRPr="00817D56">
              <w:rPr>
                <w:rFonts w:ascii="Angsana New" w:hAnsi="Angsana New" w:cs="Angsana New"/>
                <w:bCs/>
                <w:iCs/>
                <w:color w:val="000000"/>
                <w:sz w:val="23"/>
                <w:szCs w:val="23"/>
                <w:cs/>
              </w:rPr>
              <w:t>จากการด้อยค่า</w:t>
            </w:r>
          </w:p>
        </w:tc>
        <w:tc>
          <w:tcPr>
            <w:tcW w:w="720" w:type="dxa"/>
          </w:tcPr>
          <w:p w14:paraId="7307FA34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hideMark/>
          </w:tcPr>
          <w:p w14:paraId="14168DBC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36" w:type="dxa"/>
            <w:hideMark/>
          </w:tcPr>
          <w:p w14:paraId="40482E0D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hideMark/>
          </w:tcPr>
          <w:p w14:paraId="2C1B90E0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  <w:hideMark/>
          </w:tcPr>
          <w:p w14:paraId="3891A749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46CB610E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83" w:type="dxa"/>
            <w:hideMark/>
          </w:tcPr>
          <w:p w14:paraId="03571F25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77" w:type="dxa"/>
            <w:gridSpan w:val="2"/>
            <w:hideMark/>
          </w:tcPr>
          <w:p w14:paraId="405285BD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74" w:type="dxa"/>
            <w:hideMark/>
          </w:tcPr>
          <w:p w14:paraId="38E17F73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hideMark/>
          </w:tcPr>
          <w:p w14:paraId="3DE325CF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  <w:hideMark/>
          </w:tcPr>
          <w:p w14:paraId="4E2E5788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62E0D45F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49" w:type="dxa"/>
            <w:gridSpan w:val="2"/>
            <w:hideMark/>
          </w:tcPr>
          <w:p w14:paraId="664023CA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21" w:type="dxa"/>
          </w:tcPr>
          <w:p w14:paraId="45A9F012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</w:tcPr>
          <w:p w14:paraId="236BCDC3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</w:tcPr>
          <w:p w14:paraId="79C188E7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</w:tcPr>
          <w:p w14:paraId="10AE08AC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</w:tcPr>
          <w:p w14:paraId="7F8F609C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</w:tcPr>
          <w:p w14:paraId="3A7A2E5E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7C51A2FD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36" w:type="dxa"/>
            <w:hideMark/>
          </w:tcPr>
          <w:p w14:paraId="62E6B1C1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hideMark/>
          </w:tcPr>
          <w:p w14:paraId="473E1E0B" w14:textId="77777777" w:rsidR="00425C8F" w:rsidRPr="00817D56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</w:tr>
      <w:tr w:rsidR="00753FC4" w:rsidRPr="00817D56" w14:paraId="48DB5A08" w14:textId="77777777" w:rsidTr="00246B77">
        <w:trPr>
          <w:trHeight w:val="74"/>
        </w:trPr>
        <w:tc>
          <w:tcPr>
            <w:tcW w:w="1980" w:type="dxa"/>
            <w:hideMark/>
          </w:tcPr>
          <w:p w14:paraId="4250CA45" w14:textId="5F2C471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</w:rPr>
              <w:t>1</w:t>
            </w: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 มกราคม </w:t>
            </w: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</w:rPr>
              <w:t>256</w:t>
            </w:r>
            <w:r>
              <w:rPr>
                <w:rFonts w:ascii="Angsana New" w:hAnsi="Angsana New" w:cs="Angsana New"/>
                <w:color w:val="000000"/>
                <w:sz w:val="23"/>
                <w:szCs w:val="23"/>
              </w:rPr>
              <w:t>7</w:t>
            </w:r>
          </w:p>
        </w:tc>
        <w:tc>
          <w:tcPr>
            <w:tcW w:w="720" w:type="dxa"/>
          </w:tcPr>
          <w:p w14:paraId="306C9860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hideMark/>
          </w:tcPr>
          <w:p w14:paraId="511E7683" w14:textId="6B1A977E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hideMark/>
          </w:tcPr>
          <w:p w14:paraId="18B55F0D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hideMark/>
          </w:tcPr>
          <w:p w14:paraId="010C38F0" w14:textId="127D40AC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1,447,052</w:t>
            </w:r>
          </w:p>
        </w:tc>
        <w:tc>
          <w:tcPr>
            <w:tcW w:w="270" w:type="dxa"/>
            <w:hideMark/>
          </w:tcPr>
          <w:p w14:paraId="4CF1000A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549B69F5" w14:textId="6CB2CD46" w:rsidR="00753FC4" w:rsidRPr="00753FC4" w:rsidRDefault="00753FC4" w:rsidP="006F1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8,152,897</w:t>
            </w:r>
          </w:p>
        </w:tc>
        <w:tc>
          <w:tcPr>
            <w:tcW w:w="283" w:type="dxa"/>
            <w:hideMark/>
          </w:tcPr>
          <w:p w14:paraId="693CB7A4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77" w:type="dxa"/>
            <w:gridSpan w:val="2"/>
            <w:hideMark/>
          </w:tcPr>
          <w:p w14:paraId="595DEE09" w14:textId="3C70312B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576,388</w:t>
            </w:r>
          </w:p>
        </w:tc>
        <w:tc>
          <w:tcPr>
            <w:tcW w:w="274" w:type="dxa"/>
            <w:hideMark/>
          </w:tcPr>
          <w:p w14:paraId="0381B8D9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hideMark/>
          </w:tcPr>
          <w:p w14:paraId="229D0DB0" w14:textId="238F2F2C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439,740</w:t>
            </w:r>
          </w:p>
        </w:tc>
        <w:tc>
          <w:tcPr>
            <w:tcW w:w="270" w:type="dxa"/>
            <w:hideMark/>
          </w:tcPr>
          <w:p w14:paraId="7E22DCE5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1A8133BB" w14:textId="04E8126D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98,789</w:t>
            </w:r>
          </w:p>
        </w:tc>
        <w:tc>
          <w:tcPr>
            <w:tcW w:w="249" w:type="dxa"/>
            <w:gridSpan w:val="2"/>
            <w:hideMark/>
          </w:tcPr>
          <w:p w14:paraId="69AA4E32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21" w:type="dxa"/>
          </w:tcPr>
          <w:p w14:paraId="4586B605" w14:textId="5FB4859E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72,554</w:t>
            </w:r>
          </w:p>
        </w:tc>
        <w:tc>
          <w:tcPr>
            <w:tcW w:w="270" w:type="dxa"/>
          </w:tcPr>
          <w:p w14:paraId="5C01C032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</w:tcPr>
          <w:p w14:paraId="4A372AF6" w14:textId="0CFE638C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177EF51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</w:tcPr>
          <w:p w14:paraId="3124C8FF" w14:textId="55308F18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B3FBEEB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078C26E0" w14:textId="524467E2" w:rsidR="00753FC4" w:rsidRPr="00753FC4" w:rsidRDefault="00753FC4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hideMark/>
          </w:tcPr>
          <w:p w14:paraId="26BC0943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hideMark/>
          </w:tcPr>
          <w:p w14:paraId="16BC176C" w14:textId="5BF09F43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10,787,420</w:t>
            </w:r>
          </w:p>
        </w:tc>
      </w:tr>
      <w:tr w:rsidR="00753FC4" w:rsidRPr="00817D56" w14:paraId="0FB72512" w14:textId="77777777" w:rsidTr="00246B77">
        <w:trPr>
          <w:trHeight w:val="74"/>
        </w:trPr>
        <w:tc>
          <w:tcPr>
            <w:tcW w:w="1980" w:type="dxa"/>
          </w:tcPr>
          <w:p w14:paraId="2219CFE8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5349B971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</w:tcPr>
          <w:p w14:paraId="4E5C0CCD" w14:textId="52AB51EB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C63EBC4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vAlign w:val="bottom"/>
          </w:tcPr>
          <w:p w14:paraId="60588921" w14:textId="739F69E9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150,591</w:t>
            </w:r>
          </w:p>
        </w:tc>
        <w:tc>
          <w:tcPr>
            <w:tcW w:w="270" w:type="dxa"/>
          </w:tcPr>
          <w:p w14:paraId="3F91A967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521CBC45" w14:textId="67AC6D67" w:rsidR="00753FC4" w:rsidRPr="00817D56" w:rsidRDefault="00753FC4" w:rsidP="006F1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right="-109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763,72</w:t>
            </w: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1</w:t>
            </w:r>
          </w:p>
        </w:tc>
        <w:tc>
          <w:tcPr>
            <w:tcW w:w="283" w:type="dxa"/>
          </w:tcPr>
          <w:p w14:paraId="336F7377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55AD723F" w14:textId="2FBCD0BE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9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65,936</w:t>
            </w:r>
          </w:p>
        </w:tc>
        <w:tc>
          <w:tcPr>
            <w:tcW w:w="274" w:type="dxa"/>
          </w:tcPr>
          <w:p w14:paraId="7A04C8CE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vAlign w:val="bottom"/>
          </w:tcPr>
          <w:p w14:paraId="24987296" w14:textId="283B175A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9,041</w:t>
            </w:r>
          </w:p>
        </w:tc>
        <w:tc>
          <w:tcPr>
            <w:tcW w:w="270" w:type="dxa"/>
          </w:tcPr>
          <w:p w14:paraId="07709FC4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06ADC952" w14:textId="3A163A9E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10,288</w:t>
            </w:r>
          </w:p>
        </w:tc>
        <w:tc>
          <w:tcPr>
            <w:tcW w:w="249" w:type="dxa"/>
            <w:gridSpan w:val="2"/>
          </w:tcPr>
          <w:p w14:paraId="5410FB38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21" w:type="dxa"/>
          </w:tcPr>
          <w:p w14:paraId="2A828889" w14:textId="2C3A9B63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8,154</w:t>
            </w:r>
          </w:p>
        </w:tc>
        <w:tc>
          <w:tcPr>
            <w:tcW w:w="270" w:type="dxa"/>
          </w:tcPr>
          <w:p w14:paraId="6CBCA68A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</w:tcPr>
          <w:p w14:paraId="1C4DF3DF" w14:textId="3225DED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5916FAD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</w:tcPr>
          <w:p w14:paraId="67762C7E" w14:textId="228F26E3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B95C64D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7BE53A5B" w14:textId="1B244268" w:rsidR="00753FC4" w:rsidRPr="00817D56" w:rsidRDefault="00753FC4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23FCB2B7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</w:tcPr>
          <w:p w14:paraId="3060E17C" w14:textId="7D13E23A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1,007,73</w:t>
            </w: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1</w:t>
            </w:r>
          </w:p>
        </w:tc>
      </w:tr>
      <w:tr w:rsidR="00753FC4" w:rsidRPr="00817D56" w14:paraId="12463577" w14:textId="77777777" w:rsidTr="00246B77">
        <w:trPr>
          <w:trHeight w:val="74"/>
        </w:trPr>
        <w:tc>
          <w:tcPr>
            <w:tcW w:w="1980" w:type="dxa"/>
          </w:tcPr>
          <w:p w14:paraId="163CF688" w14:textId="01FEB710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ขาดทุ</w:t>
            </w:r>
            <w:r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น</w:t>
            </w:r>
            <w:r w:rsidRPr="00817D56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จากการด้อยค่า</w:t>
            </w:r>
          </w:p>
        </w:tc>
        <w:tc>
          <w:tcPr>
            <w:tcW w:w="720" w:type="dxa"/>
          </w:tcPr>
          <w:p w14:paraId="3BCA8F0E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</w:tcPr>
          <w:p w14:paraId="64DEE925" w14:textId="294ADE79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56A32135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</w:tcPr>
          <w:p w14:paraId="4B3DD641" w14:textId="60ADB42E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E5159F3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31F48D0E" w14:textId="525DC62B" w:rsidR="00753FC4" w:rsidRPr="00817D56" w:rsidRDefault="00753FC4" w:rsidP="006F1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right="-109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43,128</w:t>
            </w:r>
          </w:p>
        </w:tc>
        <w:tc>
          <w:tcPr>
            <w:tcW w:w="283" w:type="dxa"/>
          </w:tcPr>
          <w:p w14:paraId="0DD41A65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77" w:type="dxa"/>
            <w:gridSpan w:val="2"/>
          </w:tcPr>
          <w:p w14:paraId="1D055309" w14:textId="716171E6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4" w:type="dxa"/>
          </w:tcPr>
          <w:p w14:paraId="704F388A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vAlign w:val="bottom"/>
          </w:tcPr>
          <w:p w14:paraId="2A38EFC9" w14:textId="49D8F10E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553A9FD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55AD430C" w14:textId="1A9EA65A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49" w:type="dxa"/>
            <w:gridSpan w:val="2"/>
          </w:tcPr>
          <w:p w14:paraId="72F21207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21" w:type="dxa"/>
            <w:vAlign w:val="bottom"/>
          </w:tcPr>
          <w:p w14:paraId="4BAA7B3F" w14:textId="395EFDF0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646FE85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</w:tcPr>
          <w:p w14:paraId="4C9F1DF7" w14:textId="2BBCFE3D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F4D6AEB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</w:tcPr>
          <w:p w14:paraId="280B7936" w14:textId="16FAE1ED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B35DD2A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3C727836" w14:textId="452DA57B" w:rsidR="00753FC4" w:rsidRPr="00817D56" w:rsidRDefault="00753FC4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0E7A954C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</w:tcPr>
          <w:p w14:paraId="0FBE4ABF" w14:textId="38AA7D4B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43,128</w:t>
            </w:r>
          </w:p>
        </w:tc>
      </w:tr>
      <w:tr w:rsidR="00753FC4" w:rsidRPr="00817D56" w14:paraId="4EE53F85" w14:textId="77777777" w:rsidTr="00246B77">
        <w:trPr>
          <w:trHeight w:val="243"/>
        </w:trPr>
        <w:tc>
          <w:tcPr>
            <w:tcW w:w="1980" w:type="dxa"/>
          </w:tcPr>
          <w:p w14:paraId="1C3A9F98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โอน</w:t>
            </w:r>
          </w:p>
        </w:tc>
        <w:tc>
          <w:tcPr>
            <w:tcW w:w="720" w:type="dxa"/>
          </w:tcPr>
          <w:p w14:paraId="10095526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</w:tcPr>
          <w:p w14:paraId="51145EDB" w14:textId="23126F2E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1587DF6A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</w:tcPr>
          <w:p w14:paraId="18928F8C" w14:textId="54A0AEE5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9999D83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253C9883" w14:textId="62C663D5" w:rsidR="00753FC4" w:rsidRPr="00817D56" w:rsidRDefault="00753FC4" w:rsidP="006F1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14</w:t>
            </w:r>
          </w:p>
        </w:tc>
        <w:tc>
          <w:tcPr>
            <w:tcW w:w="283" w:type="dxa"/>
          </w:tcPr>
          <w:p w14:paraId="20B39EFA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77" w:type="dxa"/>
            <w:gridSpan w:val="2"/>
          </w:tcPr>
          <w:p w14:paraId="25E697F1" w14:textId="030F6F66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4" w:type="dxa"/>
          </w:tcPr>
          <w:p w14:paraId="1A5FB818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vAlign w:val="bottom"/>
          </w:tcPr>
          <w:p w14:paraId="65262564" w14:textId="360785A3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(14)</w:t>
            </w:r>
          </w:p>
        </w:tc>
        <w:tc>
          <w:tcPr>
            <w:tcW w:w="270" w:type="dxa"/>
          </w:tcPr>
          <w:p w14:paraId="037561C5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49348062" w14:textId="3313E213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49" w:type="dxa"/>
            <w:gridSpan w:val="2"/>
          </w:tcPr>
          <w:p w14:paraId="7E2E03D1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21" w:type="dxa"/>
            <w:vAlign w:val="bottom"/>
          </w:tcPr>
          <w:p w14:paraId="46556F6C" w14:textId="2804E620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96</w:t>
            </w:r>
          </w:p>
        </w:tc>
        <w:tc>
          <w:tcPr>
            <w:tcW w:w="270" w:type="dxa"/>
          </w:tcPr>
          <w:p w14:paraId="56A05DDF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</w:tcPr>
          <w:p w14:paraId="613E1378" w14:textId="2D738A0A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57DCC2B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</w:tcPr>
          <w:p w14:paraId="660E64D6" w14:textId="02CB86A4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13F5011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04EF6C5A" w14:textId="6FB276AD" w:rsidR="00753FC4" w:rsidRPr="00817D56" w:rsidRDefault="00753FC4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701C79CE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</w:tcPr>
          <w:p w14:paraId="0F79CE1F" w14:textId="3E107E4C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96</w:t>
            </w:r>
          </w:p>
        </w:tc>
      </w:tr>
      <w:tr w:rsidR="00753FC4" w:rsidRPr="00817D56" w14:paraId="5A4237CF" w14:textId="77777777" w:rsidTr="00246B77">
        <w:trPr>
          <w:trHeight w:val="243"/>
        </w:trPr>
        <w:tc>
          <w:tcPr>
            <w:tcW w:w="1980" w:type="dxa"/>
            <w:hideMark/>
          </w:tcPr>
          <w:p w14:paraId="23E97288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จำหน่าย</w:t>
            </w: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</w:rPr>
              <w:t>/</w:t>
            </w: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720" w:type="dxa"/>
          </w:tcPr>
          <w:p w14:paraId="4DDB9476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hideMark/>
          </w:tcPr>
          <w:p w14:paraId="7BDB5086" w14:textId="75384CDA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hideMark/>
          </w:tcPr>
          <w:p w14:paraId="27AD26D5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hideMark/>
          </w:tcPr>
          <w:p w14:paraId="38B7807D" w14:textId="0F39C7AB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(3,170)</w:t>
            </w:r>
          </w:p>
        </w:tc>
        <w:tc>
          <w:tcPr>
            <w:tcW w:w="270" w:type="dxa"/>
            <w:hideMark/>
          </w:tcPr>
          <w:p w14:paraId="72C8FD58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23AC132E" w14:textId="411C9D8D" w:rsidR="00753FC4" w:rsidRPr="00817D56" w:rsidRDefault="00753FC4" w:rsidP="006F1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(433,550)</w:t>
            </w:r>
          </w:p>
        </w:tc>
        <w:tc>
          <w:tcPr>
            <w:tcW w:w="283" w:type="dxa"/>
            <w:hideMark/>
          </w:tcPr>
          <w:p w14:paraId="1B688914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77" w:type="dxa"/>
            <w:gridSpan w:val="2"/>
            <w:tcBorders>
              <w:bottom w:val="single" w:sz="4" w:space="0" w:color="auto"/>
            </w:tcBorders>
            <w:hideMark/>
          </w:tcPr>
          <w:p w14:paraId="145F950B" w14:textId="64180AD6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(7,357)</w:t>
            </w:r>
          </w:p>
        </w:tc>
        <w:tc>
          <w:tcPr>
            <w:tcW w:w="274" w:type="dxa"/>
            <w:hideMark/>
          </w:tcPr>
          <w:p w14:paraId="31E57321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hideMark/>
          </w:tcPr>
          <w:p w14:paraId="4A7E924D" w14:textId="743077ED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(11,092)</w:t>
            </w:r>
          </w:p>
        </w:tc>
        <w:tc>
          <w:tcPr>
            <w:tcW w:w="270" w:type="dxa"/>
            <w:hideMark/>
          </w:tcPr>
          <w:p w14:paraId="74BF8197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71DB7417" w14:textId="79DCC2DB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49" w:type="dxa"/>
            <w:gridSpan w:val="2"/>
            <w:hideMark/>
          </w:tcPr>
          <w:p w14:paraId="0B01887A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54DD5602" w14:textId="2D219A96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(9,416)</w:t>
            </w:r>
          </w:p>
        </w:tc>
        <w:tc>
          <w:tcPr>
            <w:tcW w:w="270" w:type="dxa"/>
          </w:tcPr>
          <w:p w14:paraId="4A397294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18ED682B" w14:textId="56C07BFA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6C1E946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81F105A" w14:textId="71C6C1DB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AC31215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48996ABF" w14:textId="57684BB5" w:rsidR="00753FC4" w:rsidRPr="00817D56" w:rsidRDefault="00753FC4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hideMark/>
          </w:tcPr>
          <w:p w14:paraId="40A1074A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hideMark/>
          </w:tcPr>
          <w:p w14:paraId="7CA17CEB" w14:textId="7F3C95BB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(464,585)</w:t>
            </w:r>
          </w:p>
        </w:tc>
      </w:tr>
      <w:tr w:rsidR="00C95447" w:rsidRPr="00817D56" w14:paraId="00E3853C" w14:textId="77777777" w:rsidTr="00246B77">
        <w:trPr>
          <w:trHeight w:val="54"/>
        </w:trPr>
        <w:tc>
          <w:tcPr>
            <w:tcW w:w="1980" w:type="dxa"/>
            <w:hideMark/>
          </w:tcPr>
          <w:p w14:paraId="3963E487" w14:textId="3DE9D12C" w:rsidR="00C95447" w:rsidRPr="00817D56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31</w:t>
            </w: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  <w:cs/>
              </w:rPr>
              <w:t xml:space="preserve"> ธันวาคม </w:t>
            </w:r>
            <w:r w:rsidRPr="00817D5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256</w:t>
            </w:r>
            <w:r w:rsidR="00753FC4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7</w:t>
            </w:r>
          </w:p>
        </w:tc>
        <w:tc>
          <w:tcPr>
            <w:tcW w:w="720" w:type="dxa"/>
          </w:tcPr>
          <w:p w14:paraId="4842F133" w14:textId="77777777" w:rsidR="00C95447" w:rsidRPr="00817D56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B2C096B" w14:textId="65A561E3" w:rsidR="00C95447" w:rsidRPr="00817D56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36" w:type="dxa"/>
          </w:tcPr>
          <w:p w14:paraId="73722A2E" w14:textId="77777777" w:rsidR="00C95447" w:rsidRPr="00817D56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DC91E85" w14:textId="12D08C5C" w:rsidR="00C95447" w:rsidRPr="00817D56" w:rsidRDefault="00C95447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</w:tcPr>
          <w:p w14:paraId="27A4BF3E" w14:textId="77777777" w:rsidR="00C95447" w:rsidRPr="00817D56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64968CA" w14:textId="35EE521A" w:rsidR="00C95447" w:rsidRPr="00817D56" w:rsidRDefault="00C95447" w:rsidP="006F1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83" w:type="dxa"/>
          </w:tcPr>
          <w:p w14:paraId="79460138" w14:textId="77777777" w:rsidR="00C95447" w:rsidRPr="00817D56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</w:tcPr>
          <w:p w14:paraId="0DA9BAA8" w14:textId="537B22AE" w:rsidR="00C95447" w:rsidRPr="00817D56" w:rsidRDefault="00C95447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74" w:type="dxa"/>
          </w:tcPr>
          <w:p w14:paraId="436A7581" w14:textId="77777777" w:rsidR="00C95447" w:rsidRPr="00817D56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662AB1B9" w14:textId="164440EB" w:rsidR="00C95447" w:rsidRPr="00817D56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</w:tcPr>
          <w:p w14:paraId="0EF0FA93" w14:textId="77777777" w:rsidR="00C95447" w:rsidRPr="00817D56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DC99040" w14:textId="00B40C30" w:rsidR="00C95447" w:rsidRPr="00817D56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49" w:type="dxa"/>
            <w:gridSpan w:val="2"/>
          </w:tcPr>
          <w:p w14:paraId="48AFBF97" w14:textId="77777777" w:rsidR="00C95447" w:rsidRPr="00817D56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1955E39E" w14:textId="5FACBBF8" w:rsidR="00C95447" w:rsidRPr="00817D56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</w:tcPr>
          <w:p w14:paraId="0F09DD1F" w14:textId="77777777" w:rsidR="00C95447" w:rsidRPr="00817D56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0874B4FF" w14:textId="3D00B857" w:rsidR="00C95447" w:rsidRPr="00817D56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</w:tcPr>
          <w:p w14:paraId="00506019" w14:textId="77777777" w:rsidR="00C95447" w:rsidRPr="00817D56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683612C" w14:textId="02F99CCB" w:rsidR="00C95447" w:rsidRPr="00162D2D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</w:tcPr>
          <w:p w14:paraId="19339068" w14:textId="77777777" w:rsidR="00C95447" w:rsidRPr="00817D56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A37A937" w14:textId="5607C411" w:rsidR="00C95447" w:rsidRPr="00817D56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36" w:type="dxa"/>
          </w:tcPr>
          <w:p w14:paraId="74638F19" w14:textId="77777777" w:rsidR="00C95447" w:rsidRPr="00817D56" w:rsidRDefault="00C95447" w:rsidP="007A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2A75B668" w14:textId="473BA3CD" w:rsidR="00C95447" w:rsidRPr="00817D56" w:rsidRDefault="00C95447" w:rsidP="0052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</w:tr>
      <w:tr w:rsidR="00753FC4" w:rsidRPr="00817D56" w14:paraId="6EEA3DE1" w14:textId="77777777" w:rsidTr="00246B77">
        <w:trPr>
          <w:trHeight w:val="322"/>
        </w:trPr>
        <w:tc>
          <w:tcPr>
            <w:tcW w:w="1980" w:type="dxa"/>
            <w:hideMark/>
          </w:tcPr>
          <w:p w14:paraId="337AECEB" w14:textId="005765A5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 xml:space="preserve">   </w:t>
            </w:r>
            <w:r w:rsidRPr="00817D56">
              <w:rPr>
                <w:rFonts w:ascii="Angsana New" w:hAnsi="Angsana New" w:cs="Angsana New" w:hint="cs"/>
                <w:bCs/>
                <w:color w:val="000000"/>
                <w:sz w:val="23"/>
                <w:szCs w:val="23"/>
                <w:cs/>
              </w:rPr>
              <w:t xml:space="preserve">และ </w:t>
            </w:r>
            <w:r w:rsidRPr="00817D5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1</w:t>
            </w: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  <w:cs/>
              </w:rPr>
              <w:t xml:space="preserve"> มกราคม </w:t>
            </w:r>
            <w:r w:rsidRPr="00817D5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256</w:t>
            </w: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8</w:t>
            </w:r>
          </w:p>
        </w:tc>
        <w:tc>
          <w:tcPr>
            <w:tcW w:w="720" w:type="dxa"/>
          </w:tcPr>
          <w:p w14:paraId="0DDFCDF7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</w:tcPr>
          <w:p w14:paraId="5DED2C7F" w14:textId="09EC99D1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6ED0E953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</w:tcPr>
          <w:p w14:paraId="5F940DEF" w14:textId="54D591B5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1,594,473</w:t>
            </w:r>
          </w:p>
        </w:tc>
        <w:tc>
          <w:tcPr>
            <w:tcW w:w="270" w:type="dxa"/>
          </w:tcPr>
          <w:p w14:paraId="4DE78288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45878D26" w14:textId="2043C218" w:rsidR="00753FC4" w:rsidRPr="00817D56" w:rsidRDefault="00753FC4" w:rsidP="006F1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8,526,</w:t>
            </w: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210</w:t>
            </w:r>
          </w:p>
        </w:tc>
        <w:tc>
          <w:tcPr>
            <w:tcW w:w="283" w:type="dxa"/>
          </w:tcPr>
          <w:p w14:paraId="7C3EBA4D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77" w:type="dxa"/>
            <w:gridSpan w:val="2"/>
          </w:tcPr>
          <w:p w14:paraId="0D7E1177" w14:textId="6279D76D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634,967</w:t>
            </w:r>
          </w:p>
        </w:tc>
        <w:tc>
          <w:tcPr>
            <w:tcW w:w="274" w:type="dxa"/>
          </w:tcPr>
          <w:p w14:paraId="3870AE84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</w:tcPr>
          <w:p w14:paraId="55E3BED7" w14:textId="774A601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43</w:t>
            </w: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7</w:t>
            </w:r>
            <w:r w:rsidRPr="00817D5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,</w:t>
            </w: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675</w:t>
            </w:r>
          </w:p>
        </w:tc>
        <w:tc>
          <w:tcPr>
            <w:tcW w:w="270" w:type="dxa"/>
          </w:tcPr>
          <w:p w14:paraId="1D1D237C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01E71CAD" w14:textId="7B5536FB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109,077</w:t>
            </w:r>
          </w:p>
        </w:tc>
        <w:tc>
          <w:tcPr>
            <w:tcW w:w="249" w:type="dxa"/>
            <w:gridSpan w:val="2"/>
          </w:tcPr>
          <w:p w14:paraId="1A43B70C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21" w:type="dxa"/>
          </w:tcPr>
          <w:p w14:paraId="32D2028E" w14:textId="0F2B394B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7</w:t>
            </w: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1</w:t>
            </w:r>
            <w:r w:rsidRPr="00817D5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,</w:t>
            </w: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388</w:t>
            </w:r>
          </w:p>
        </w:tc>
        <w:tc>
          <w:tcPr>
            <w:tcW w:w="270" w:type="dxa"/>
          </w:tcPr>
          <w:p w14:paraId="3DB8DF19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</w:tcPr>
          <w:p w14:paraId="78538FEE" w14:textId="08419A56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8C59319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</w:tcPr>
          <w:p w14:paraId="0EA906D1" w14:textId="57CA8F89" w:rsidR="00753FC4" w:rsidRPr="00162D2D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162D2D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5774683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4BD8C71C" w14:textId="10F160C0" w:rsidR="00753FC4" w:rsidRPr="00817D56" w:rsidRDefault="00753FC4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565B6DDD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</w:tcPr>
          <w:p w14:paraId="0C929852" w14:textId="17196165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11,3</w:t>
            </w: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73</w:t>
            </w:r>
            <w:r w:rsidRPr="00817D5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,</w:t>
            </w: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790</w:t>
            </w:r>
          </w:p>
        </w:tc>
      </w:tr>
      <w:tr w:rsidR="009C34BA" w:rsidRPr="00817D56" w14:paraId="4A093FDE" w14:textId="77777777" w:rsidTr="00246B77">
        <w:trPr>
          <w:trHeight w:val="74"/>
        </w:trPr>
        <w:tc>
          <w:tcPr>
            <w:tcW w:w="1980" w:type="dxa"/>
            <w:hideMark/>
          </w:tcPr>
          <w:p w14:paraId="2B54D481" w14:textId="77777777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706924C3" w14:textId="77777777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</w:tcPr>
          <w:p w14:paraId="0CB44D1F" w14:textId="734A7023" w:rsidR="009C34BA" w:rsidRPr="008B7A1E" w:rsidRDefault="006F14D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7BFF5089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vAlign w:val="bottom"/>
          </w:tcPr>
          <w:p w14:paraId="0CC19368" w14:textId="5311F756" w:rsidR="009C34BA" w:rsidRPr="008B7A1E" w:rsidRDefault="006F14D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6F14D9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137,724</w:t>
            </w:r>
          </w:p>
        </w:tc>
        <w:tc>
          <w:tcPr>
            <w:tcW w:w="270" w:type="dxa"/>
          </w:tcPr>
          <w:p w14:paraId="7940A52A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400D38CA" w14:textId="1B5FD2F3" w:rsidR="009C34BA" w:rsidRPr="008B7A1E" w:rsidRDefault="006F14D9" w:rsidP="006F1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right="-109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6F14D9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760,334</w:t>
            </w:r>
          </w:p>
        </w:tc>
        <w:tc>
          <w:tcPr>
            <w:tcW w:w="283" w:type="dxa"/>
          </w:tcPr>
          <w:p w14:paraId="56487306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34719E9F" w14:textId="7330D185" w:rsidR="009C34BA" w:rsidRPr="008B7A1E" w:rsidRDefault="00240A0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9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240A09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65,457</w:t>
            </w:r>
          </w:p>
        </w:tc>
        <w:tc>
          <w:tcPr>
            <w:tcW w:w="274" w:type="dxa"/>
          </w:tcPr>
          <w:p w14:paraId="05DF13C1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vAlign w:val="bottom"/>
          </w:tcPr>
          <w:p w14:paraId="5A058C5B" w14:textId="0BF66F51" w:rsidR="009C34BA" w:rsidRPr="008B7A1E" w:rsidRDefault="00240A0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240A09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9,228</w:t>
            </w:r>
          </w:p>
        </w:tc>
        <w:tc>
          <w:tcPr>
            <w:tcW w:w="270" w:type="dxa"/>
          </w:tcPr>
          <w:p w14:paraId="21E67692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215F8E04" w14:textId="77361A3A" w:rsidR="009C34BA" w:rsidRPr="008B7A1E" w:rsidRDefault="00240A0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240A09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7,328</w:t>
            </w:r>
          </w:p>
        </w:tc>
        <w:tc>
          <w:tcPr>
            <w:tcW w:w="249" w:type="dxa"/>
            <w:gridSpan w:val="2"/>
          </w:tcPr>
          <w:p w14:paraId="69D7F429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21" w:type="dxa"/>
          </w:tcPr>
          <w:p w14:paraId="1CBEB864" w14:textId="6AF1D898" w:rsidR="009C34BA" w:rsidRPr="008B7A1E" w:rsidRDefault="00240A0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240A09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9,916</w:t>
            </w:r>
          </w:p>
        </w:tc>
        <w:tc>
          <w:tcPr>
            <w:tcW w:w="270" w:type="dxa"/>
          </w:tcPr>
          <w:p w14:paraId="5BB49298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</w:tcPr>
          <w:p w14:paraId="3968A8E3" w14:textId="62A27A48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F23D3DE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</w:tcPr>
          <w:p w14:paraId="1C83EFD3" w14:textId="0E3A0FC6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C943504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CC2993F" w14:textId="647BDCD2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407DC19B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</w:tcPr>
          <w:p w14:paraId="3379283B" w14:textId="22DFF4BC" w:rsidR="009C34BA" w:rsidRPr="008B7A1E" w:rsidRDefault="00CA296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989,987</w:t>
            </w:r>
          </w:p>
        </w:tc>
      </w:tr>
      <w:tr w:rsidR="009C34BA" w:rsidRPr="00817D56" w14:paraId="364414D1" w14:textId="77777777" w:rsidTr="00246B77">
        <w:trPr>
          <w:trHeight w:val="74"/>
        </w:trPr>
        <w:tc>
          <w:tcPr>
            <w:tcW w:w="1980" w:type="dxa"/>
          </w:tcPr>
          <w:p w14:paraId="53519CAF" w14:textId="77777777" w:rsidR="009C34BA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กลับรายการ</w:t>
            </w:r>
            <w:r w:rsidRPr="00817D56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ขาดทุน</w:t>
            </w:r>
          </w:p>
          <w:p w14:paraId="76C22E8A" w14:textId="7CF4D5F7" w:rsidR="009C34BA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  </w:t>
            </w:r>
            <w:r w:rsidRPr="00817D56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จากการด้อยค่า</w:t>
            </w:r>
          </w:p>
        </w:tc>
        <w:tc>
          <w:tcPr>
            <w:tcW w:w="720" w:type="dxa"/>
          </w:tcPr>
          <w:p w14:paraId="128053C7" w14:textId="77777777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</w:tcPr>
          <w:p w14:paraId="0EB0482A" w14:textId="77777777" w:rsidR="009C34BA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  <w:p w14:paraId="601AC5A5" w14:textId="1BCD3C04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7E1D284C" w14:textId="07E23B6F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</w:tcPr>
          <w:p w14:paraId="0D557EFB" w14:textId="77777777" w:rsidR="009C34BA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  <w:p w14:paraId="3F9FF840" w14:textId="23F51A7C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70386D7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5D58CCE8" w14:textId="07A46744" w:rsidR="009C34BA" w:rsidRPr="008B7A1E" w:rsidRDefault="009C34BA" w:rsidP="006F1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(69,450)</w:t>
            </w:r>
          </w:p>
        </w:tc>
        <w:tc>
          <w:tcPr>
            <w:tcW w:w="283" w:type="dxa"/>
          </w:tcPr>
          <w:p w14:paraId="32B9C237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77" w:type="dxa"/>
            <w:gridSpan w:val="2"/>
          </w:tcPr>
          <w:p w14:paraId="301C34FE" w14:textId="77777777" w:rsidR="009C34BA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  <w:p w14:paraId="1B5C7AF8" w14:textId="4529AF3E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4" w:type="dxa"/>
          </w:tcPr>
          <w:p w14:paraId="45E63E68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vAlign w:val="bottom"/>
          </w:tcPr>
          <w:p w14:paraId="2CF4EC1B" w14:textId="6B34B57D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B1296DC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76D5CE49" w14:textId="77777777" w:rsidR="009C34BA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  <w:p w14:paraId="2332419A" w14:textId="0357C9A6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49" w:type="dxa"/>
            <w:gridSpan w:val="2"/>
          </w:tcPr>
          <w:p w14:paraId="5A0B75F4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21" w:type="dxa"/>
            <w:vAlign w:val="bottom"/>
          </w:tcPr>
          <w:p w14:paraId="04B8F6A6" w14:textId="59DF93FC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6DAEC16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</w:tcPr>
          <w:p w14:paraId="4DCCB0E7" w14:textId="77777777" w:rsidR="009C34BA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  <w:p w14:paraId="579FE128" w14:textId="40AB6A9B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B8D9B37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</w:tcPr>
          <w:p w14:paraId="3A34F60A" w14:textId="77777777" w:rsidR="009C34BA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  <w:p w14:paraId="72886518" w14:textId="1CCFBA19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59B3AEF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3476A0E" w14:textId="77777777" w:rsidR="009C34BA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  <w:p w14:paraId="5F30CE58" w14:textId="05BC5010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6E68F8FB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</w:tcPr>
          <w:p w14:paraId="128AAD7D" w14:textId="77777777" w:rsidR="009C34BA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  <w:p w14:paraId="4C24AE6B" w14:textId="078BA020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B7A1E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(69,450)</w:t>
            </w:r>
          </w:p>
        </w:tc>
      </w:tr>
      <w:tr w:rsidR="009C34BA" w:rsidRPr="00817D56" w14:paraId="499E51E7" w14:textId="77777777" w:rsidTr="00246B77">
        <w:trPr>
          <w:trHeight w:val="74"/>
        </w:trPr>
        <w:tc>
          <w:tcPr>
            <w:tcW w:w="1980" w:type="dxa"/>
            <w:hideMark/>
          </w:tcPr>
          <w:p w14:paraId="25078A38" w14:textId="77777777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817D56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โอน</w:t>
            </w:r>
          </w:p>
        </w:tc>
        <w:tc>
          <w:tcPr>
            <w:tcW w:w="720" w:type="dxa"/>
          </w:tcPr>
          <w:p w14:paraId="2D4E46A2" w14:textId="77777777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</w:tcPr>
          <w:p w14:paraId="2EF888D9" w14:textId="09BCDD03" w:rsidR="009C34BA" w:rsidRPr="008B7A1E" w:rsidRDefault="006F14D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0FA6B810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</w:tcPr>
          <w:p w14:paraId="09EFFF61" w14:textId="73DD5B14" w:rsidR="009C34BA" w:rsidRPr="008B7A1E" w:rsidRDefault="006F14D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724DD3E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3C48656C" w14:textId="5A40A0A3" w:rsidR="009C34BA" w:rsidRPr="008B7A1E" w:rsidRDefault="006F14D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6F14D9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2</w:t>
            </w:r>
          </w:p>
        </w:tc>
        <w:tc>
          <w:tcPr>
            <w:tcW w:w="283" w:type="dxa"/>
          </w:tcPr>
          <w:p w14:paraId="4067A82A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77" w:type="dxa"/>
            <w:gridSpan w:val="2"/>
          </w:tcPr>
          <w:p w14:paraId="63AB3B7B" w14:textId="620E4CB1" w:rsidR="009C34BA" w:rsidRPr="008B7A1E" w:rsidRDefault="00240A0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4" w:type="dxa"/>
          </w:tcPr>
          <w:p w14:paraId="3B15D0ED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vAlign w:val="bottom"/>
          </w:tcPr>
          <w:p w14:paraId="4EFCD582" w14:textId="606579C1" w:rsidR="009C34BA" w:rsidRPr="008B7A1E" w:rsidRDefault="00240A0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240A09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(2)</w:t>
            </w:r>
          </w:p>
        </w:tc>
        <w:tc>
          <w:tcPr>
            <w:tcW w:w="270" w:type="dxa"/>
          </w:tcPr>
          <w:p w14:paraId="5497CC05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5E7AB5F4" w14:textId="322C4809" w:rsidR="009C34BA" w:rsidRPr="008B7A1E" w:rsidRDefault="00240A0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49" w:type="dxa"/>
            <w:gridSpan w:val="2"/>
          </w:tcPr>
          <w:p w14:paraId="24A33F30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21" w:type="dxa"/>
            <w:vAlign w:val="bottom"/>
          </w:tcPr>
          <w:p w14:paraId="25BBDD58" w14:textId="3A438238" w:rsidR="009C34BA" w:rsidRPr="008B7A1E" w:rsidRDefault="00240A09" w:rsidP="0024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32748B2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</w:tcPr>
          <w:p w14:paraId="051C9255" w14:textId="3C51D7B1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4268D2A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</w:tcPr>
          <w:p w14:paraId="46024645" w14:textId="2ACC631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04E9FE1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43585A46" w14:textId="7E022F43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2F8BF99C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</w:tcPr>
          <w:p w14:paraId="27F3A8C5" w14:textId="04BC917D" w:rsidR="009C34BA" w:rsidRPr="008B7A1E" w:rsidRDefault="00CA2969" w:rsidP="00CA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</w:tr>
      <w:tr w:rsidR="009C34BA" w:rsidRPr="00817D56" w14:paraId="6604E440" w14:textId="77777777" w:rsidTr="00D16034">
        <w:trPr>
          <w:trHeight w:val="74"/>
        </w:trPr>
        <w:tc>
          <w:tcPr>
            <w:tcW w:w="1980" w:type="dxa"/>
            <w:hideMark/>
          </w:tcPr>
          <w:p w14:paraId="35D84036" w14:textId="77777777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จำหน่าย</w:t>
            </w: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</w:rPr>
              <w:t>/</w:t>
            </w:r>
            <w:r w:rsidRPr="00817D5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720" w:type="dxa"/>
          </w:tcPr>
          <w:p w14:paraId="442418A8" w14:textId="77777777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37D2B1FC" w14:textId="2D777DF4" w:rsidR="009C34BA" w:rsidRPr="008B7A1E" w:rsidRDefault="006F14D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2902D8EE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</w:tcPr>
          <w:p w14:paraId="6D48E7C4" w14:textId="0DFBFF1D" w:rsidR="009C34BA" w:rsidRPr="008B7A1E" w:rsidRDefault="006F14D9" w:rsidP="006F1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0F04B15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3D7D284A" w14:textId="00E1DCB9" w:rsidR="009C34BA" w:rsidRPr="008B7A1E" w:rsidRDefault="006F14D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9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6F14D9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(471,416)</w:t>
            </w:r>
          </w:p>
        </w:tc>
        <w:tc>
          <w:tcPr>
            <w:tcW w:w="283" w:type="dxa"/>
          </w:tcPr>
          <w:p w14:paraId="057F798D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9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77" w:type="dxa"/>
            <w:gridSpan w:val="2"/>
          </w:tcPr>
          <w:p w14:paraId="0666C176" w14:textId="598F1B11" w:rsidR="009C34BA" w:rsidRPr="008B7A1E" w:rsidRDefault="00240A0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9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240A09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(254)</w:t>
            </w:r>
          </w:p>
        </w:tc>
        <w:tc>
          <w:tcPr>
            <w:tcW w:w="274" w:type="dxa"/>
          </w:tcPr>
          <w:p w14:paraId="2F1877ED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9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</w:tcPr>
          <w:p w14:paraId="58BD9171" w14:textId="424C4B09" w:rsidR="009C34BA" w:rsidRPr="008B7A1E" w:rsidRDefault="00240A0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9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240A09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(2,309)</w:t>
            </w:r>
          </w:p>
        </w:tc>
        <w:tc>
          <w:tcPr>
            <w:tcW w:w="270" w:type="dxa"/>
          </w:tcPr>
          <w:p w14:paraId="7B818DCA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9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3429743F" w14:textId="03FCF5E0" w:rsidR="009C34BA" w:rsidRPr="008B7A1E" w:rsidRDefault="00240A09" w:rsidP="0024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240A09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(24)</w:t>
            </w:r>
          </w:p>
        </w:tc>
        <w:tc>
          <w:tcPr>
            <w:tcW w:w="249" w:type="dxa"/>
            <w:gridSpan w:val="2"/>
          </w:tcPr>
          <w:p w14:paraId="355D6416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9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21" w:type="dxa"/>
          </w:tcPr>
          <w:p w14:paraId="5AD5799B" w14:textId="54E397CD" w:rsidR="009C34BA" w:rsidRPr="008B7A1E" w:rsidRDefault="00240A0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9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240A09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(20,116)</w:t>
            </w:r>
          </w:p>
        </w:tc>
        <w:tc>
          <w:tcPr>
            <w:tcW w:w="270" w:type="dxa"/>
          </w:tcPr>
          <w:p w14:paraId="4AA71270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</w:tcPr>
          <w:p w14:paraId="067B3872" w14:textId="462EE372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0311427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</w:tcPr>
          <w:p w14:paraId="35DEF27C" w14:textId="0FD85506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509627A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1413BD96" w14:textId="79427B0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753FC4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545CE01C" w14:textId="77777777" w:rsidR="009C34BA" w:rsidRPr="008B7A1E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</w:tcPr>
          <w:p w14:paraId="0A0E69FE" w14:textId="248F2E0F" w:rsidR="009C34BA" w:rsidRPr="008B7A1E" w:rsidRDefault="00CA296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(494,119)</w:t>
            </w:r>
          </w:p>
        </w:tc>
      </w:tr>
      <w:tr w:rsidR="009C34BA" w:rsidRPr="00817D56" w14:paraId="6FFC07C1" w14:textId="77777777" w:rsidTr="00246B77">
        <w:trPr>
          <w:trHeight w:val="358"/>
        </w:trPr>
        <w:tc>
          <w:tcPr>
            <w:tcW w:w="1980" w:type="dxa"/>
            <w:hideMark/>
          </w:tcPr>
          <w:p w14:paraId="64B5672E" w14:textId="2BD357E2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31</w:t>
            </w:r>
            <w:r w:rsidRPr="00817D56">
              <w:rPr>
                <w:rFonts w:ascii="Angsana New" w:hAnsi="Angsana New" w:cs="Angsana New"/>
                <w:bCs/>
                <w:color w:val="000000"/>
                <w:sz w:val="23"/>
                <w:szCs w:val="23"/>
                <w:cs/>
              </w:rPr>
              <w:t xml:space="preserve"> ธันวาคม </w:t>
            </w:r>
            <w:r w:rsidRPr="00817D5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256</w:t>
            </w: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8</w:t>
            </w:r>
          </w:p>
        </w:tc>
        <w:tc>
          <w:tcPr>
            <w:tcW w:w="720" w:type="dxa"/>
          </w:tcPr>
          <w:p w14:paraId="1E443A30" w14:textId="77777777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A78FB2F" w14:textId="5C27C684" w:rsidR="009C34BA" w:rsidRPr="00817D56" w:rsidRDefault="006F14D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4E49194F" w14:textId="77777777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55CC05E" w14:textId="4B99DFDB" w:rsidR="009C34BA" w:rsidRPr="00817D56" w:rsidRDefault="00CA296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1,732,197</w:t>
            </w:r>
          </w:p>
        </w:tc>
        <w:tc>
          <w:tcPr>
            <w:tcW w:w="270" w:type="dxa"/>
            <w:shd w:val="clear" w:color="auto" w:fill="FFFFFF"/>
          </w:tcPr>
          <w:p w14:paraId="324CB9BB" w14:textId="77777777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47DFDC5" w14:textId="2E758587" w:rsidR="009C34BA" w:rsidRPr="00817D56" w:rsidRDefault="00CA296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8,745,680</w:t>
            </w:r>
          </w:p>
        </w:tc>
        <w:tc>
          <w:tcPr>
            <w:tcW w:w="283" w:type="dxa"/>
            <w:shd w:val="clear" w:color="auto" w:fill="FFFFFF"/>
          </w:tcPr>
          <w:p w14:paraId="307D494E" w14:textId="77777777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1720DE7" w14:textId="1AB6D767" w:rsidR="009C34BA" w:rsidRPr="00817D56" w:rsidRDefault="00CA296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700,170</w:t>
            </w:r>
          </w:p>
        </w:tc>
        <w:tc>
          <w:tcPr>
            <w:tcW w:w="274" w:type="dxa"/>
            <w:shd w:val="clear" w:color="auto" w:fill="FFFFFF"/>
          </w:tcPr>
          <w:p w14:paraId="1F8C2538" w14:textId="77777777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E7CA810" w14:textId="010B5139" w:rsidR="009C34BA" w:rsidRPr="00817D56" w:rsidRDefault="00CA296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444,592</w:t>
            </w:r>
          </w:p>
        </w:tc>
        <w:tc>
          <w:tcPr>
            <w:tcW w:w="270" w:type="dxa"/>
            <w:shd w:val="clear" w:color="auto" w:fill="FFFFFF"/>
          </w:tcPr>
          <w:p w14:paraId="6F485C08" w14:textId="77777777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5FF802A" w14:textId="330C0B2B" w:rsidR="009C34BA" w:rsidRPr="00817D56" w:rsidRDefault="00CA296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116,381</w:t>
            </w:r>
          </w:p>
        </w:tc>
        <w:tc>
          <w:tcPr>
            <w:tcW w:w="249" w:type="dxa"/>
            <w:gridSpan w:val="2"/>
            <w:shd w:val="clear" w:color="auto" w:fill="FFFFFF"/>
          </w:tcPr>
          <w:p w14:paraId="75E49C67" w14:textId="77777777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E5110C1" w14:textId="37D368F9" w:rsidR="009C34BA" w:rsidRPr="00817D56" w:rsidRDefault="00CA296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61,188</w:t>
            </w:r>
          </w:p>
        </w:tc>
        <w:tc>
          <w:tcPr>
            <w:tcW w:w="270" w:type="dxa"/>
            <w:shd w:val="clear" w:color="auto" w:fill="FFFFFF"/>
          </w:tcPr>
          <w:p w14:paraId="66FCA755" w14:textId="77777777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5AC6550" w14:textId="0509C2BC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41B76416" w14:textId="77777777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3877869" w14:textId="6280616A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162D2D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6F231481" w14:textId="77777777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FD69A31" w14:textId="72260568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817D5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56E6110E" w14:textId="77777777" w:rsidR="009C34BA" w:rsidRPr="00817D56" w:rsidRDefault="009C34BA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3293C52" w14:textId="575B433D" w:rsidR="009C34BA" w:rsidRPr="00817D56" w:rsidRDefault="00CA2969" w:rsidP="009C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11,800,208</w:t>
            </w:r>
          </w:p>
        </w:tc>
      </w:tr>
    </w:tbl>
    <w:p w14:paraId="3E88D1DC" w14:textId="3F4B51CD" w:rsidR="00BD6709" w:rsidRDefault="00BD6709" w:rsidP="00561930">
      <w:pPr>
        <w:rPr>
          <w:rFonts w:cstheme="minorBidi"/>
        </w:rPr>
      </w:pPr>
    </w:p>
    <w:p w14:paraId="27403293" w14:textId="77777777" w:rsidR="000E4219" w:rsidRDefault="000E4219" w:rsidP="00561930">
      <w:pPr>
        <w:rPr>
          <w:rFonts w:cstheme="minorBidi"/>
        </w:rPr>
      </w:pPr>
    </w:p>
    <w:p w14:paraId="284B1D44" w14:textId="77777777" w:rsidR="000E4219" w:rsidRDefault="000E4219" w:rsidP="00561930">
      <w:pPr>
        <w:rPr>
          <w:rFonts w:cstheme="minorBidi"/>
        </w:rPr>
      </w:pPr>
    </w:p>
    <w:p w14:paraId="57DC837E" w14:textId="77777777" w:rsidR="00753FC4" w:rsidRDefault="00753FC4" w:rsidP="00561930">
      <w:pPr>
        <w:rPr>
          <w:rFonts w:cstheme="minorBidi"/>
        </w:rPr>
      </w:pPr>
    </w:p>
    <w:p w14:paraId="35A83045" w14:textId="77777777" w:rsidR="00753FC4" w:rsidRDefault="00753FC4" w:rsidP="00561930">
      <w:pPr>
        <w:rPr>
          <w:rFonts w:cstheme="minorBidi"/>
        </w:rPr>
      </w:pPr>
    </w:p>
    <w:p w14:paraId="53CD3348" w14:textId="77777777" w:rsidR="00753FC4" w:rsidRDefault="00753FC4" w:rsidP="00561930">
      <w:pPr>
        <w:rPr>
          <w:rFonts w:cstheme="minorBidi"/>
        </w:rPr>
      </w:pPr>
    </w:p>
    <w:p w14:paraId="4DBF1ECC" w14:textId="77777777" w:rsidR="00753FC4" w:rsidRDefault="00753FC4" w:rsidP="00561930">
      <w:pPr>
        <w:rPr>
          <w:rFonts w:cstheme="minorBidi"/>
        </w:rPr>
      </w:pPr>
    </w:p>
    <w:p w14:paraId="16AFE092" w14:textId="77777777" w:rsidR="000E4219" w:rsidRDefault="000E4219" w:rsidP="00561930">
      <w:pPr>
        <w:rPr>
          <w:rFonts w:cstheme="minorBidi"/>
        </w:rPr>
      </w:pPr>
    </w:p>
    <w:p w14:paraId="61B4B6E6" w14:textId="77777777" w:rsidR="000E4219" w:rsidRPr="00817D56" w:rsidRDefault="000E4219" w:rsidP="00561930">
      <w:pPr>
        <w:rPr>
          <w:rFonts w:cstheme="minorBidi"/>
          <w:cs/>
        </w:rPr>
      </w:pPr>
    </w:p>
    <w:tbl>
      <w:tblPr>
        <w:tblW w:w="15352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864"/>
        <w:gridCol w:w="236"/>
        <w:gridCol w:w="970"/>
        <w:gridCol w:w="306"/>
        <w:gridCol w:w="865"/>
        <w:gridCol w:w="283"/>
        <w:gridCol w:w="976"/>
        <w:gridCol w:w="270"/>
        <w:gridCol w:w="986"/>
        <w:gridCol w:w="270"/>
        <w:gridCol w:w="900"/>
        <w:gridCol w:w="249"/>
        <w:gridCol w:w="877"/>
        <w:gridCol w:w="270"/>
        <w:gridCol w:w="890"/>
        <w:gridCol w:w="270"/>
        <w:gridCol w:w="864"/>
        <w:gridCol w:w="270"/>
        <w:gridCol w:w="900"/>
        <w:gridCol w:w="255"/>
        <w:gridCol w:w="870"/>
        <w:gridCol w:w="11"/>
      </w:tblGrid>
      <w:tr w:rsidR="00C2562A" w:rsidRPr="00462A16" w14:paraId="1236A565" w14:textId="77777777" w:rsidTr="00C2562A">
        <w:trPr>
          <w:trHeight w:val="74"/>
        </w:trPr>
        <w:tc>
          <w:tcPr>
            <w:tcW w:w="1980" w:type="dxa"/>
            <w:hideMark/>
          </w:tcPr>
          <w:p w14:paraId="7335E000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</w:tcPr>
          <w:p w14:paraId="5BDF242C" w14:textId="598C3764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652" w:type="dxa"/>
            <w:gridSpan w:val="22"/>
            <w:shd w:val="clear" w:color="auto" w:fill="FFFFFF"/>
            <w:vAlign w:val="bottom"/>
            <w:hideMark/>
          </w:tcPr>
          <w:p w14:paraId="1A7B9603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C2562A" w:rsidRPr="00462A16" w14:paraId="293139D6" w14:textId="77777777" w:rsidTr="00C2562A">
        <w:trPr>
          <w:gridAfter w:val="1"/>
          <w:wAfter w:w="11" w:type="dxa"/>
          <w:trHeight w:val="74"/>
        </w:trPr>
        <w:tc>
          <w:tcPr>
            <w:tcW w:w="1980" w:type="dxa"/>
            <w:hideMark/>
          </w:tcPr>
          <w:p w14:paraId="4AB7543B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</w:tcPr>
          <w:p w14:paraId="5573BEED" w14:textId="0F62572F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FFFFFF"/>
            <w:vAlign w:val="bottom"/>
            <w:hideMark/>
          </w:tcPr>
          <w:p w14:paraId="54705C85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FFFFFF"/>
            <w:hideMark/>
          </w:tcPr>
          <w:p w14:paraId="759A2CA9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shd w:val="clear" w:color="auto" w:fill="FFFFFF"/>
            <w:vAlign w:val="bottom"/>
            <w:hideMark/>
          </w:tcPr>
          <w:p w14:paraId="36B04123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306" w:type="dxa"/>
            <w:shd w:val="clear" w:color="auto" w:fill="FFFFFF"/>
            <w:hideMark/>
          </w:tcPr>
          <w:p w14:paraId="22BFAB5E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65" w:type="dxa"/>
            <w:shd w:val="clear" w:color="auto" w:fill="FFFFFF"/>
            <w:vAlign w:val="bottom"/>
            <w:hideMark/>
          </w:tcPr>
          <w:p w14:paraId="2E1DEBD9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83" w:type="dxa"/>
            <w:shd w:val="clear" w:color="auto" w:fill="FFFFFF"/>
            <w:hideMark/>
          </w:tcPr>
          <w:p w14:paraId="4CEDAE3C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76" w:type="dxa"/>
            <w:shd w:val="clear" w:color="auto" w:fill="FFFFFF"/>
            <w:vAlign w:val="bottom"/>
            <w:hideMark/>
          </w:tcPr>
          <w:p w14:paraId="55421BCC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70" w:type="dxa"/>
            <w:shd w:val="clear" w:color="auto" w:fill="FFFFFF"/>
            <w:hideMark/>
          </w:tcPr>
          <w:p w14:paraId="64313F71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shd w:val="clear" w:color="auto" w:fill="FFFFFF"/>
            <w:vAlign w:val="bottom"/>
            <w:hideMark/>
          </w:tcPr>
          <w:p w14:paraId="505BC630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FFFFFF"/>
            <w:hideMark/>
          </w:tcPr>
          <w:p w14:paraId="6BCF0E1B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14:paraId="015D0684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49" w:type="dxa"/>
            <w:shd w:val="clear" w:color="auto" w:fill="FFFFFF"/>
            <w:hideMark/>
          </w:tcPr>
          <w:p w14:paraId="68CFAE39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77" w:type="dxa"/>
            <w:shd w:val="clear" w:color="auto" w:fill="FFFFFF"/>
            <w:vAlign w:val="bottom"/>
          </w:tcPr>
          <w:p w14:paraId="025BAA5C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14:paraId="11A34EB6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shd w:val="clear" w:color="auto" w:fill="FFFFFF"/>
          </w:tcPr>
          <w:p w14:paraId="410F53F1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FFFFFF"/>
          </w:tcPr>
          <w:p w14:paraId="04141B66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FFFFFF"/>
            <w:vAlign w:val="bottom"/>
          </w:tcPr>
          <w:p w14:paraId="126BB92D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FFFFFF"/>
          </w:tcPr>
          <w:p w14:paraId="49ABB1C3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14:paraId="5ACF6B71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55" w:type="dxa"/>
            <w:shd w:val="clear" w:color="auto" w:fill="FFFFFF"/>
            <w:hideMark/>
          </w:tcPr>
          <w:p w14:paraId="6259B394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70" w:type="dxa"/>
            <w:shd w:val="clear" w:color="auto" w:fill="FFFFFF"/>
            <w:vAlign w:val="bottom"/>
            <w:hideMark/>
          </w:tcPr>
          <w:p w14:paraId="264B1354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</w:tr>
      <w:tr w:rsidR="00C2562A" w:rsidRPr="00462A16" w14:paraId="2FE7DF7F" w14:textId="77777777" w:rsidTr="00C2562A">
        <w:trPr>
          <w:gridAfter w:val="1"/>
          <w:wAfter w:w="11" w:type="dxa"/>
          <w:trHeight w:val="74"/>
        </w:trPr>
        <w:tc>
          <w:tcPr>
            <w:tcW w:w="1980" w:type="dxa"/>
            <w:hideMark/>
          </w:tcPr>
          <w:p w14:paraId="3695AC74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</w:tcPr>
          <w:p w14:paraId="608482AF" w14:textId="21E3ADF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FFFFFF"/>
            <w:vAlign w:val="bottom"/>
            <w:hideMark/>
          </w:tcPr>
          <w:p w14:paraId="56965967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และส่วน</w:t>
            </w:r>
          </w:p>
        </w:tc>
        <w:tc>
          <w:tcPr>
            <w:tcW w:w="236" w:type="dxa"/>
            <w:shd w:val="clear" w:color="auto" w:fill="FFFFFF"/>
            <w:hideMark/>
          </w:tcPr>
          <w:p w14:paraId="60F0987C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shd w:val="clear" w:color="auto" w:fill="FFFFFF"/>
            <w:vAlign w:val="bottom"/>
            <w:hideMark/>
          </w:tcPr>
          <w:p w14:paraId="0916C59C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306" w:type="dxa"/>
            <w:shd w:val="clear" w:color="auto" w:fill="FFFFFF"/>
            <w:hideMark/>
          </w:tcPr>
          <w:p w14:paraId="49A7AF1D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65" w:type="dxa"/>
            <w:shd w:val="clear" w:color="auto" w:fill="FFFFFF"/>
            <w:vAlign w:val="bottom"/>
            <w:hideMark/>
          </w:tcPr>
          <w:p w14:paraId="40F5C347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83" w:type="dxa"/>
            <w:shd w:val="clear" w:color="auto" w:fill="FFFFFF"/>
            <w:hideMark/>
          </w:tcPr>
          <w:p w14:paraId="2F51492B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76" w:type="dxa"/>
            <w:shd w:val="clear" w:color="auto" w:fill="FFFFFF"/>
            <w:vAlign w:val="bottom"/>
            <w:hideMark/>
          </w:tcPr>
          <w:p w14:paraId="5C70D04F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70" w:type="dxa"/>
            <w:shd w:val="clear" w:color="auto" w:fill="FFFFFF"/>
            <w:hideMark/>
          </w:tcPr>
          <w:p w14:paraId="6EF450CC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shd w:val="clear" w:color="auto" w:fill="FFFFFF"/>
            <w:vAlign w:val="bottom"/>
            <w:hideMark/>
          </w:tcPr>
          <w:p w14:paraId="2DCC83BE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FFFFFF"/>
            <w:hideMark/>
          </w:tcPr>
          <w:p w14:paraId="19E6DD94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14:paraId="48CF2A2B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49" w:type="dxa"/>
            <w:shd w:val="clear" w:color="auto" w:fill="FFFFFF"/>
            <w:hideMark/>
          </w:tcPr>
          <w:p w14:paraId="4E917E53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77" w:type="dxa"/>
            <w:shd w:val="clear" w:color="auto" w:fill="FFFFFF"/>
            <w:vAlign w:val="bottom"/>
          </w:tcPr>
          <w:p w14:paraId="3EA813AA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14:paraId="51072E9C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shd w:val="clear" w:color="auto" w:fill="FFFFFF"/>
          </w:tcPr>
          <w:p w14:paraId="1B93E5F3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โรงงาน</w:t>
            </w:r>
          </w:p>
        </w:tc>
        <w:tc>
          <w:tcPr>
            <w:tcW w:w="270" w:type="dxa"/>
            <w:shd w:val="clear" w:color="auto" w:fill="FFFFFF"/>
          </w:tcPr>
          <w:p w14:paraId="13E95580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FFFFFF"/>
            <w:vAlign w:val="bottom"/>
          </w:tcPr>
          <w:p w14:paraId="7981C825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FFFFFF"/>
          </w:tcPr>
          <w:p w14:paraId="02E81993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14:paraId="1D29BFB2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55" w:type="dxa"/>
            <w:shd w:val="clear" w:color="auto" w:fill="FFFFFF"/>
            <w:hideMark/>
          </w:tcPr>
          <w:p w14:paraId="65ABD858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70" w:type="dxa"/>
            <w:shd w:val="clear" w:color="auto" w:fill="FFFFFF"/>
            <w:vAlign w:val="bottom"/>
            <w:hideMark/>
          </w:tcPr>
          <w:p w14:paraId="0C97A028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</w:tr>
      <w:tr w:rsidR="00C2562A" w:rsidRPr="00462A16" w14:paraId="258AAC4A" w14:textId="77777777" w:rsidTr="00C2562A">
        <w:trPr>
          <w:gridAfter w:val="1"/>
          <w:wAfter w:w="11" w:type="dxa"/>
          <w:trHeight w:val="74"/>
        </w:trPr>
        <w:tc>
          <w:tcPr>
            <w:tcW w:w="1980" w:type="dxa"/>
            <w:hideMark/>
          </w:tcPr>
          <w:p w14:paraId="6EB127A6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</w:tcPr>
          <w:p w14:paraId="6D75D11E" w14:textId="5357E9CC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FFFFFF"/>
            <w:vAlign w:val="bottom"/>
            <w:hideMark/>
          </w:tcPr>
          <w:p w14:paraId="5BE45EC3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236" w:type="dxa"/>
            <w:shd w:val="clear" w:color="auto" w:fill="FFFFFF"/>
            <w:hideMark/>
          </w:tcPr>
          <w:p w14:paraId="63144A36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shd w:val="clear" w:color="auto" w:fill="FFFFFF"/>
            <w:vAlign w:val="bottom"/>
            <w:hideMark/>
          </w:tcPr>
          <w:p w14:paraId="1C6FDE9F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อาคารและ</w:t>
            </w:r>
          </w:p>
        </w:tc>
        <w:tc>
          <w:tcPr>
            <w:tcW w:w="306" w:type="dxa"/>
            <w:shd w:val="clear" w:color="auto" w:fill="FFFFFF"/>
            <w:hideMark/>
          </w:tcPr>
          <w:p w14:paraId="0ABC4DE9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65" w:type="dxa"/>
            <w:shd w:val="clear" w:color="auto" w:fill="FFFFFF"/>
            <w:vAlign w:val="bottom"/>
            <w:hideMark/>
          </w:tcPr>
          <w:p w14:paraId="75059671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283" w:type="dxa"/>
            <w:shd w:val="clear" w:color="auto" w:fill="FFFFFF"/>
            <w:hideMark/>
          </w:tcPr>
          <w:p w14:paraId="72697318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76" w:type="dxa"/>
            <w:shd w:val="clear" w:color="auto" w:fill="FFFFFF"/>
            <w:vAlign w:val="bottom"/>
            <w:hideMark/>
          </w:tcPr>
          <w:p w14:paraId="52715E46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FFFFFF"/>
            <w:hideMark/>
          </w:tcPr>
          <w:p w14:paraId="623A7553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shd w:val="clear" w:color="auto" w:fill="FFFFFF"/>
            <w:vAlign w:val="bottom"/>
            <w:hideMark/>
          </w:tcPr>
          <w:p w14:paraId="77B3DF72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FFFFFF"/>
            <w:hideMark/>
          </w:tcPr>
          <w:p w14:paraId="4A9000A4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14:paraId="11756088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49" w:type="dxa"/>
            <w:shd w:val="clear" w:color="auto" w:fill="FFFFFF"/>
            <w:hideMark/>
          </w:tcPr>
          <w:p w14:paraId="5F0509C9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77" w:type="dxa"/>
            <w:shd w:val="clear" w:color="auto" w:fill="FFFFFF"/>
            <w:vAlign w:val="bottom"/>
          </w:tcPr>
          <w:p w14:paraId="5F554FB1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14:paraId="66DF13D0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shd w:val="clear" w:color="auto" w:fill="FFFFFF"/>
          </w:tcPr>
          <w:p w14:paraId="1707FC97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ระหว่าง</w:t>
            </w:r>
          </w:p>
        </w:tc>
        <w:tc>
          <w:tcPr>
            <w:tcW w:w="270" w:type="dxa"/>
            <w:shd w:val="clear" w:color="auto" w:fill="FFFFFF"/>
          </w:tcPr>
          <w:p w14:paraId="2871E128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FFFFFF"/>
            <w:vAlign w:val="bottom"/>
          </w:tcPr>
          <w:p w14:paraId="33D78D21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ระหว่าง</w:t>
            </w:r>
          </w:p>
        </w:tc>
        <w:tc>
          <w:tcPr>
            <w:tcW w:w="270" w:type="dxa"/>
            <w:shd w:val="clear" w:color="auto" w:fill="FFFFFF"/>
          </w:tcPr>
          <w:p w14:paraId="6F4DFD68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14:paraId="1DFF777E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255" w:type="dxa"/>
            <w:shd w:val="clear" w:color="auto" w:fill="FFFFFF"/>
            <w:hideMark/>
          </w:tcPr>
          <w:p w14:paraId="6C97E839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70" w:type="dxa"/>
            <w:shd w:val="clear" w:color="auto" w:fill="FFFFFF"/>
            <w:vAlign w:val="bottom"/>
            <w:hideMark/>
          </w:tcPr>
          <w:p w14:paraId="1AB4CF8A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</w:tr>
      <w:tr w:rsidR="00C2562A" w:rsidRPr="00462A16" w14:paraId="7DEAD165" w14:textId="77777777" w:rsidTr="00C2562A">
        <w:trPr>
          <w:gridAfter w:val="1"/>
          <w:wAfter w:w="11" w:type="dxa"/>
          <w:trHeight w:val="74"/>
        </w:trPr>
        <w:tc>
          <w:tcPr>
            <w:tcW w:w="1980" w:type="dxa"/>
            <w:hideMark/>
          </w:tcPr>
          <w:p w14:paraId="7F526624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</w:tcPr>
          <w:p w14:paraId="54004D7A" w14:textId="4C3A9AD3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FFFFFF"/>
            <w:vAlign w:val="bottom"/>
            <w:hideMark/>
          </w:tcPr>
          <w:p w14:paraId="2AA91CCF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FFFFFF"/>
            <w:hideMark/>
          </w:tcPr>
          <w:p w14:paraId="34C302B9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shd w:val="clear" w:color="auto" w:fill="FFFFFF"/>
            <w:vAlign w:val="bottom"/>
            <w:hideMark/>
          </w:tcPr>
          <w:p w14:paraId="384C3EA9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โรงงาน</w:t>
            </w:r>
          </w:p>
        </w:tc>
        <w:tc>
          <w:tcPr>
            <w:tcW w:w="306" w:type="dxa"/>
            <w:shd w:val="clear" w:color="auto" w:fill="FFFFFF"/>
            <w:hideMark/>
          </w:tcPr>
          <w:p w14:paraId="600CAFDC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65" w:type="dxa"/>
            <w:shd w:val="clear" w:color="auto" w:fill="FFFFFF"/>
            <w:vAlign w:val="bottom"/>
            <w:hideMark/>
          </w:tcPr>
          <w:p w14:paraId="61C37C49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โรงงาน</w:t>
            </w:r>
          </w:p>
        </w:tc>
        <w:tc>
          <w:tcPr>
            <w:tcW w:w="283" w:type="dxa"/>
            <w:shd w:val="clear" w:color="auto" w:fill="FFFFFF"/>
            <w:hideMark/>
          </w:tcPr>
          <w:p w14:paraId="2383F5E8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76" w:type="dxa"/>
            <w:shd w:val="clear" w:color="auto" w:fill="FFFFFF"/>
            <w:vAlign w:val="bottom"/>
            <w:hideMark/>
          </w:tcPr>
          <w:p w14:paraId="187D82A6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โรงงาน</w:t>
            </w:r>
          </w:p>
        </w:tc>
        <w:tc>
          <w:tcPr>
            <w:tcW w:w="270" w:type="dxa"/>
            <w:shd w:val="clear" w:color="auto" w:fill="FFFFFF"/>
            <w:hideMark/>
          </w:tcPr>
          <w:p w14:paraId="2209EB14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shd w:val="clear" w:color="auto" w:fill="FFFFFF"/>
            <w:vAlign w:val="bottom"/>
            <w:hideMark/>
          </w:tcPr>
          <w:p w14:paraId="718C30C2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FFFFFF"/>
            <w:hideMark/>
          </w:tcPr>
          <w:p w14:paraId="2A378228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14:paraId="2E88FFCA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49" w:type="dxa"/>
            <w:shd w:val="clear" w:color="auto" w:fill="FFFFFF"/>
            <w:hideMark/>
          </w:tcPr>
          <w:p w14:paraId="58C9B841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77" w:type="dxa"/>
            <w:shd w:val="clear" w:color="auto" w:fill="FFFFFF"/>
            <w:vAlign w:val="bottom"/>
          </w:tcPr>
          <w:p w14:paraId="4DAE8794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FFFFFF"/>
          </w:tcPr>
          <w:p w14:paraId="3B941D2C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shd w:val="clear" w:color="auto" w:fill="FFFFFF"/>
          </w:tcPr>
          <w:p w14:paraId="3C2FE3BF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FFFFFF"/>
          </w:tcPr>
          <w:p w14:paraId="1440EA29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FFFFFF"/>
            <w:vAlign w:val="bottom"/>
          </w:tcPr>
          <w:p w14:paraId="1963DD38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ติดตั้ง</w:t>
            </w:r>
          </w:p>
        </w:tc>
        <w:tc>
          <w:tcPr>
            <w:tcW w:w="270" w:type="dxa"/>
            <w:shd w:val="clear" w:color="auto" w:fill="FFFFFF"/>
          </w:tcPr>
          <w:p w14:paraId="272A7B45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14:paraId="23C7DC50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ระหว่างทาง</w:t>
            </w:r>
          </w:p>
        </w:tc>
        <w:tc>
          <w:tcPr>
            <w:tcW w:w="255" w:type="dxa"/>
            <w:shd w:val="clear" w:color="auto" w:fill="FFFFFF"/>
            <w:hideMark/>
          </w:tcPr>
          <w:p w14:paraId="455B9F29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70" w:type="dxa"/>
            <w:shd w:val="clear" w:color="auto" w:fill="FFFFFF"/>
            <w:vAlign w:val="bottom"/>
            <w:hideMark/>
          </w:tcPr>
          <w:p w14:paraId="66F5C747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C2562A" w:rsidRPr="00462A16" w14:paraId="2FEB3E5C" w14:textId="77777777" w:rsidTr="00C2562A">
        <w:trPr>
          <w:trHeight w:val="74"/>
        </w:trPr>
        <w:tc>
          <w:tcPr>
            <w:tcW w:w="1980" w:type="dxa"/>
            <w:hideMark/>
          </w:tcPr>
          <w:p w14:paraId="6A284597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i/>
                <w:color w:val="000000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34701165" w14:textId="3B55EB15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i/>
                <w:color w:val="000000"/>
                <w:sz w:val="23"/>
                <w:szCs w:val="23"/>
                <w:cs/>
              </w:rPr>
            </w:pPr>
          </w:p>
        </w:tc>
        <w:tc>
          <w:tcPr>
            <w:tcW w:w="12652" w:type="dxa"/>
            <w:gridSpan w:val="22"/>
            <w:shd w:val="clear" w:color="auto" w:fill="FFFFFF"/>
            <w:hideMark/>
          </w:tcPr>
          <w:p w14:paraId="4A58135A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 w:hint="cs"/>
                <w:b/>
                <w:i/>
                <w:iCs/>
                <w:color w:val="000000"/>
                <w:sz w:val="23"/>
                <w:szCs w:val="23"/>
                <w:cs/>
              </w:rPr>
              <w:t>(พันบาท)</w:t>
            </w:r>
          </w:p>
        </w:tc>
      </w:tr>
      <w:tr w:rsidR="00C2562A" w:rsidRPr="00462A16" w14:paraId="5D9FCAA1" w14:textId="77777777" w:rsidTr="00C2562A">
        <w:trPr>
          <w:gridAfter w:val="1"/>
          <w:wAfter w:w="11" w:type="dxa"/>
          <w:trHeight w:val="74"/>
        </w:trPr>
        <w:tc>
          <w:tcPr>
            <w:tcW w:w="1980" w:type="dxa"/>
            <w:hideMark/>
          </w:tcPr>
          <w:p w14:paraId="6BF48EAF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Cs/>
                <w:iCs/>
                <w:color w:val="000000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bCs/>
                <w:iCs/>
                <w:color w:val="000000"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720" w:type="dxa"/>
          </w:tcPr>
          <w:p w14:paraId="6EC42104" w14:textId="130CC52A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Cs/>
                <w:iCs/>
                <w:color w:val="000000"/>
                <w:sz w:val="23"/>
                <w:szCs w:val="23"/>
                <w:cs/>
              </w:rPr>
            </w:pPr>
          </w:p>
        </w:tc>
        <w:tc>
          <w:tcPr>
            <w:tcW w:w="864" w:type="dxa"/>
            <w:shd w:val="clear" w:color="auto" w:fill="FFFFFF"/>
            <w:hideMark/>
          </w:tcPr>
          <w:p w14:paraId="75338F3C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FFFFFF"/>
            <w:hideMark/>
          </w:tcPr>
          <w:p w14:paraId="560AE981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shd w:val="clear" w:color="auto" w:fill="FFFFFF"/>
            <w:hideMark/>
          </w:tcPr>
          <w:p w14:paraId="7BACEBAD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306" w:type="dxa"/>
            <w:shd w:val="clear" w:color="auto" w:fill="FFFFFF"/>
            <w:hideMark/>
          </w:tcPr>
          <w:p w14:paraId="33DA48AE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5" w:type="dxa"/>
            <w:shd w:val="clear" w:color="auto" w:fill="FFFFFF"/>
            <w:hideMark/>
          </w:tcPr>
          <w:p w14:paraId="5823065D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83" w:type="dxa"/>
            <w:shd w:val="clear" w:color="auto" w:fill="FFFFFF"/>
            <w:hideMark/>
          </w:tcPr>
          <w:p w14:paraId="52B7FEBE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76" w:type="dxa"/>
            <w:shd w:val="clear" w:color="auto" w:fill="FFFFFF"/>
            <w:hideMark/>
          </w:tcPr>
          <w:p w14:paraId="77B49A82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FFFFFF"/>
            <w:hideMark/>
          </w:tcPr>
          <w:p w14:paraId="6698651C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shd w:val="clear" w:color="auto" w:fill="FFFFFF"/>
            <w:hideMark/>
          </w:tcPr>
          <w:p w14:paraId="7F6BD4FC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FFFFFF"/>
            <w:hideMark/>
          </w:tcPr>
          <w:p w14:paraId="66D6C460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14:paraId="58388864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49" w:type="dxa"/>
            <w:shd w:val="clear" w:color="auto" w:fill="FFFFFF"/>
            <w:hideMark/>
          </w:tcPr>
          <w:p w14:paraId="0BD5454A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77" w:type="dxa"/>
            <w:shd w:val="clear" w:color="auto" w:fill="FFFFFF"/>
          </w:tcPr>
          <w:p w14:paraId="0FCFDD03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FFFFFF"/>
          </w:tcPr>
          <w:p w14:paraId="345E6740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shd w:val="clear" w:color="auto" w:fill="FFFFFF"/>
          </w:tcPr>
          <w:p w14:paraId="24ABCDB4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FFFFFF"/>
          </w:tcPr>
          <w:p w14:paraId="6DFF48DB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FFFFFF"/>
          </w:tcPr>
          <w:p w14:paraId="759AEAEC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FFFFFF"/>
          </w:tcPr>
          <w:p w14:paraId="53335931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14:paraId="73F19792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255" w:type="dxa"/>
            <w:shd w:val="clear" w:color="auto" w:fill="FFFFFF"/>
            <w:hideMark/>
          </w:tcPr>
          <w:p w14:paraId="1650B606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70" w:type="dxa"/>
            <w:shd w:val="clear" w:color="auto" w:fill="FFFFFF"/>
            <w:hideMark/>
          </w:tcPr>
          <w:p w14:paraId="3163D2EE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</w:tr>
      <w:tr w:rsidR="00C2562A" w:rsidRPr="00462A16" w14:paraId="0B82F408" w14:textId="77777777" w:rsidTr="00C2562A">
        <w:trPr>
          <w:gridAfter w:val="1"/>
          <w:wAfter w:w="11" w:type="dxa"/>
          <w:trHeight w:val="44"/>
        </w:trPr>
        <w:tc>
          <w:tcPr>
            <w:tcW w:w="1980" w:type="dxa"/>
          </w:tcPr>
          <w:p w14:paraId="2D074F72" w14:textId="08C28362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31</w:t>
            </w: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 xml:space="preserve"> ธันวาค</w:t>
            </w:r>
            <w:r w:rsidRPr="00462A16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 xml:space="preserve">ม </w:t>
            </w: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256</w:t>
            </w:r>
            <w:r w:rsidR="00753FC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7</w:t>
            </w:r>
          </w:p>
        </w:tc>
        <w:tc>
          <w:tcPr>
            <w:tcW w:w="720" w:type="dxa"/>
          </w:tcPr>
          <w:p w14:paraId="562D57FB" w14:textId="60836D5C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  <w:shd w:val="clear" w:color="auto" w:fill="FFFFFF"/>
          </w:tcPr>
          <w:p w14:paraId="24951BB1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FFFFFF"/>
          </w:tcPr>
          <w:p w14:paraId="0754112C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shd w:val="clear" w:color="auto" w:fill="FFFFFF"/>
          </w:tcPr>
          <w:p w14:paraId="3F237D7B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306" w:type="dxa"/>
            <w:shd w:val="clear" w:color="auto" w:fill="FFFFFF"/>
          </w:tcPr>
          <w:p w14:paraId="4F91AFE0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65" w:type="dxa"/>
            <w:shd w:val="clear" w:color="auto" w:fill="FFFFFF"/>
          </w:tcPr>
          <w:p w14:paraId="2314F633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283" w:type="dxa"/>
            <w:shd w:val="clear" w:color="auto" w:fill="FFFFFF"/>
          </w:tcPr>
          <w:p w14:paraId="7635C37D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76" w:type="dxa"/>
            <w:shd w:val="clear" w:color="auto" w:fill="FFFFFF"/>
          </w:tcPr>
          <w:p w14:paraId="07997EC3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FFFFFF"/>
          </w:tcPr>
          <w:p w14:paraId="26A0A521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shd w:val="clear" w:color="auto" w:fill="FFFFFF"/>
          </w:tcPr>
          <w:p w14:paraId="7BEBB5DB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FFFFFF"/>
          </w:tcPr>
          <w:p w14:paraId="1CAC8EB8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FFFFFF"/>
          </w:tcPr>
          <w:p w14:paraId="22EBDB93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249" w:type="dxa"/>
            <w:shd w:val="clear" w:color="auto" w:fill="FFFFFF"/>
          </w:tcPr>
          <w:p w14:paraId="4D5348C1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77" w:type="dxa"/>
            <w:shd w:val="clear" w:color="auto" w:fill="FFFFFF"/>
          </w:tcPr>
          <w:p w14:paraId="0F1AF05A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FFFFFF"/>
          </w:tcPr>
          <w:p w14:paraId="1783772D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shd w:val="clear" w:color="auto" w:fill="FFFFFF"/>
          </w:tcPr>
          <w:p w14:paraId="297FC1F4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FFFFFF"/>
          </w:tcPr>
          <w:p w14:paraId="254087DB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FFFFFF"/>
          </w:tcPr>
          <w:p w14:paraId="37A8AAB6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FFFFFF"/>
          </w:tcPr>
          <w:p w14:paraId="5CA9CCE6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FFFFFF"/>
          </w:tcPr>
          <w:p w14:paraId="79268A03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255" w:type="dxa"/>
            <w:shd w:val="clear" w:color="auto" w:fill="FFFFFF"/>
          </w:tcPr>
          <w:p w14:paraId="56899BF6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70" w:type="dxa"/>
            <w:shd w:val="clear" w:color="auto" w:fill="FFFFFF"/>
          </w:tcPr>
          <w:p w14:paraId="78310468" w14:textId="77777777" w:rsidR="00C2562A" w:rsidRPr="00462A16" w:rsidRDefault="00C2562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</w:tr>
      <w:tr w:rsidR="00753FC4" w:rsidRPr="00462A16" w14:paraId="23C214BC" w14:textId="77777777" w:rsidTr="00C2562A">
        <w:trPr>
          <w:gridAfter w:val="1"/>
          <w:wAfter w:w="11" w:type="dxa"/>
          <w:trHeight w:val="44"/>
        </w:trPr>
        <w:tc>
          <w:tcPr>
            <w:tcW w:w="1980" w:type="dxa"/>
          </w:tcPr>
          <w:p w14:paraId="3A106233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sz w:val="23"/>
                <w:szCs w:val="23"/>
                <w:cs/>
              </w:rPr>
              <w:t>ภายใต้กรรมสิทธิ์ของบริษัท</w:t>
            </w:r>
          </w:p>
        </w:tc>
        <w:tc>
          <w:tcPr>
            <w:tcW w:w="720" w:type="dxa"/>
          </w:tcPr>
          <w:p w14:paraId="39D8A043" w14:textId="3C1CDB28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FFFFF"/>
          </w:tcPr>
          <w:p w14:paraId="4688FD83" w14:textId="0569BDD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781,856</w:t>
            </w:r>
          </w:p>
        </w:tc>
        <w:tc>
          <w:tcPr>
            <w:tcW w:w="236" w:type="dxa"/>
            <w:shd w:val="clear" w:color="auto" w:fill="FFFFFF"/>
          </w:tcPr>
          <w:p w14:paraId="107255E5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FFFFF"/>
          </w:tcPr>
          <w:p w14:paraId="0D55FABA" w14:textId="79B1009E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1,649,149</w:t>
            </w:r>
          </w:p>
        </w:tc>
        <w:tc>
          <w:tcPr>
            <w:tcW w:w="306" w:type="dxa"/>
            <w:shd w:val="clear" w:color="auto" w:fill="FFFFFF"/>
          </w:tcPr>
          <w:p w14:paraId="36805E74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/>
          </w:tcPr>
          <w:p w14:paraId="75B45A69" w14:textId="1E71C8E9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4,545,346</w:t>
            </w:r>
          </w:p>
        </w:tc>
        <w:tc>
          <w:tcPr>
            <w:tcW w:w="283" w:type="dxa"/>
            <w:shd w:val="clear" w:color="auto" w:fill="FFFFFF"/>
          </w:tcPr>
          <w:p w14:paraId="22FD58EB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FFFFFF"/>
          </w:tcPr>
          <w:p w14:paraId="6C490310" w14:textId="2D797D4E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415,218</w:t>
            </w:r>
          </w:p>
        </w:tc>
        <w:tc>
          <w:tcPr>
            <w:tcW w:w="270" w:type="dxa"/>
            <w:shd w:val="clear" w:color="auto" w:fill="FFFFFF"/>
          </w:tcPr>
          <w:p w14:paraId="480778E5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/>
          </w:tcPr>
          <w:p w14:paraId="61B5BB3C" w14:textId="3E234E2B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10,347</w:t>
            </w:r>
          </w:p>
        </w:tc>
        <w:tc>
          <w:tcPr>
            <w:tcW w:w="270" w:type="dxa"/>
            <w:shd w:val="clear" w:color="auto" w:fill="FFFFFF"/>
          </w:tcPr>
          <w:p w14:paraId="13DCE908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/>
          </w:tcPr>
          <w:p w14:paraId="1CE49187" w14:textId="5BD00F2F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6,894</w:t>
            </w:r>
          </w:p>
        </w:tc>
        <w:tc>
          <w:tcPr>
            <w:tcW w:w="249" w:type="dxa"/>
            <w:shd w:val="clear" w:color="auto" w:fill="FFFFFF"/>
          </w:tcPr>
          <w:p w14:paraId="07AFB5AC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FFFFFF"/>
          </w:tcPr>
          <w:p w14:paraId="7AD941DA" w14:textId="48123948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24,604</w:t>
            </w:r>
          </w:p>
        </w:tc>
        <w:tc>
          <w:tcPr>
            <w:tcW w:w="270" w:type="dxa"/>
            <w:shd w:val="clear" w:color="auto" w:fill="FFFFFF"/>
          </w:tcPr>
          <w:p w14:paraId="7BC03523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FFFFF"/>
          </w:tcPr>
          <w:p w14:paraId="17C3841E" w14:textId="084D6A11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50,277</w:t>
            </w:r>
          </w:p>
        </w:tc>
        <w:tc>
          <w:tcPr>
            <w:tcW w:w="270" w:type="dxa"/>
            <w:shd w:val="clear" w:color="auto" w:fill="FFFFFF"/>
          </w:tcPr>
          <w:p w14:paraId="42B024E0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FFFFF"/>
          </w:tcPr>
          <w:p w14:paraId="7A838521" w14:textId="780AD332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150,036</w:t>
            </w:r>
          </w:p>
        </w:tc>
        <w:tc>
          <w:tcPr>
            <w:tcW w:w="270" w:type="dxa"/>
            <w:shd w:val="clear" w:color="auto" w:fill="FFFFFF"/>
          </w:tcPr>
          <w:p w14:paraId="22974870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/>
          </w:tcPr>
          <w:p w14:paraId="20C2B77F" w14:textId="25653178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color w:val="000000"/>
                <w:sz w:val="23"/>
                <w:szCs w:val="23"/>
              </w:rPr>
              <w:t>11,646</w:t>
            </w:r>
          </w:p>
        </w:tc>
        <w:tc>
          <w:tcPr>
            <w:tcW w:w="255" w:type="dxa"/>
            <w:shd w:val="clear" w:color="auto" w:fill="FFFFFF"/>
          </w:tcPr>
          <w:p w14:paraId="69064F90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FFFFFF"/>
          </w:tcPr>
          <w:p w14:paraId="32272BA5" w14:textId="272549CE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7,645,373</w:t>
            </w:r>
          </w:p>
        </w:tc>
      </w:tr>
      <w:tr w:rsidR="00753FC4" w:rsidRPr="00462A16" w14:paraId="1DCDBB53" w14:textId="77777777" w:rsidTr="00C2562A">
        <w:trPr>
          <w:gridAfter w:val="1"/>
          <w:wAfter w:w="11" w:type="dxa"/>
          <w:trHeight w:val="44"/>
        </w:trPr>
        <w:tc>
          <w:tcPr>
            <w:tcW w:w="1980" w:type="dxa"/>
          </w:tcPr>
          <w:p w14:paraId="672D85DD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67A24830" w14:textId="0877636A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7B835BF" w14:textId="2C3FC42D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781,856</w:t>
            </w:r>
          </w:p>
        </w:tc>
        <w:tc>
          <w:tcPr>
            <w:tcW w:w="236" w:type="dxa"/>
            <w:shd w:val="clear" w:color="auto" w:fill="FFFFFF"/>
          </w:tcPr>
          <w:p w14:paraId="50F2D832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F5CE104" w14:textId="63E6A8E1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1,649,149</w:t>
            </w:r>
          </w:p>
        </w:tc>
        <w:tc>
          <w:tcPr>
            <w:tcW w:w="306" w:type="dxa"/>
            <w:shd w:val="clear" w:color="auto" w:fill="FFFFFF"/>
          </w:tcPr>
          <w:p w14:paraId="79310AAD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9737FD6" w14:textId="7AA6870A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4,545,346</w:t>
            </w:r>
          </w:p>
        </w:tc>
        <w:tc>
          <w:tcPr>
            <w:tcW w:w="283" w:type="dxa"/>
            <w:shd w:val="clear" w:color="auto" w:fill="FFFFFF"/>
          </w:tcPr>
          <w:p w14:paraId="0EFC31A7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C097F46" w14:textId="0F56D2AA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415,218</w:t>
            </w:r>
          </w:p>
        </w:tc>
        <w:tc>
          <w:tcPr>
            <w:tcW w:w="270" w:type="dxa"/>
            <w:shd w:val="clear" w:color="auto" w:fill="FFFFFF"/>
          </w:tcPr>
          <w:p w14:paraId="136495B2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4CF8B7C" w14:textId="77358F2E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10,347</w:t>
            </w:r>
          </w:p>
        </w:tc>
        <w:tc>
          <w:tcPr>
            <w:tcW w:w="270" w:type="dxa"/>
            <w:shd w:val="clear" w:color="auto" w:fill="FFFFFF"/>
          </w:tcPr>
          <w:p w14:paraId="7926C1E6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EE99B0D" w14:textId="35FC8A8F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6,894</w:t>
            </w:r>
          </w:p>
        </w:tc>
        <w:tc>
          <w:tcPr>
            <w:tcW w:w="249" w:type="dxa"/>
            <w:shd w:val="clear" w:color="auto" w:fill="FFFFFF"/>
          </w:tcPr>
          <w:p w14:paraId="42EE1D5C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3E931E1" w14:textId="54178CCF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24,604</w:t>
            </w:r>
          </w:p>
        </w:tc>
        <w:tc>
          <w:tcPr>
            <w:tcW w:w="270" w:type="dxa"/>
            <w:shd w:val="clear" w:color="auto" w:fill="FFFFFF"/>
          </w:tcPr>
          <w:p w14:paraId="642B6E4F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133CA47" w14:textId="5CBD001A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50,277</w:t>
            </w:r>
          </w:p>
        </w:tc>
        <w:tc>
          <w:tcPr>
            <w:tcW w:w="270" w:type="dxa"/>
            <w:shd w:val="clear" w:color="auto" w:fill="FFFFFF"/>
          </w:tcPr>
          <w:p w14:paraId="6AE3F01D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57F7F26" w14:textId="474DB549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150,036</w:t>
            </w:r>
          </w:p>
        </w:tc>
        <w:tc>
          <w:tcPr>
            <w:tcW w:w="270" w:type="dxa"/>
            <w:shd w:val="clear" w:color="auto" w:fill="FFFFFF"/>
          </w:tcPr>
          <w:p w14:paraId="473D9CF6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1BB6023" w14:textId="5F1488F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11,646</w:t>
            </w:r>
          </w:p>
        </w:tc>
        <w:tc>
          <w:tcPr>
            <w:tcW w:w="255" w:type="dxa"/>
            <w:shd w:val="clear" w:color="auto" w:fill="FFFFFF"/>
          </w:tcPr>
          <w:p w14:paraId="2C63DF3B" w14:textId="77777777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E779CF9" w14:textId="2C8BCD15" w:rsidR="00753FC4" w:rsidRPr="00462A1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7,645,373</w:t>
            </w:r>
          </w:p>
        </w:tc>
      </w:tr>
      <w:tr w:rsidR="00C2562A" w:rsidRPr="00462A16" w14:paraId="0C41D182" w14:textId="77777777" w:rsidTr="00C2562A">
        <w:trPr>
          <w:gridAfter w:val="1"/>
          <w:wAfter w:w="11" w:type="dxa"/>
          <w:trHeight w:val="44"/>
        </w:trPr>
        <w:tc>
          <w:tcPr>
            <w:tcW w:w="1980" w:type="dxa"/>
          </w:tcPr>
          <w:p w14:paraId="240B3E42" w14:textId="3D0DA3F9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31</w:t>
            </w: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 xml:space="preserve"> ธันวาค</w:t>
            </w:r>
            <w:r w:rsidRPr="00462A16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 xml:space="preserve">ม </w:t>
            </w:r>
            <w:r w:rsidRPr="00462A1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256</w:t>
            </w:r>
            <w:r w:rsidR="00753FC4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8</w:t>
            </w:r>
          </w:p>
        </w:tc>
        <w:tc>
          <w:tcPr>
            <w:tcW w:w="720" w:type="dxa"/>
          </w:tcPr>
          <w:p w14:paraId="789821D6" w14:textId="4765B631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FFFFFF"/>
          </w:tcPr>
          <w:p w14:paraId="7F5701E7" w14:textId="77777777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FFFFFF"/>
          </w:tcPr>
          <w:p w14:paraId="47F1022A" w14:textId="77777777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FFFFFF"/>
          </w:tcPr>
          <w:p w14:paraId="03ECD9DB" w14:textId="77777777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06" w:type="dxa"/>
            <w:shd w:val="clear" w:color="auto" w:fill="FFFFFF"/>
          </w:tcPr>
          <w:p w14:paraId="306E5CCF" w14:textId="77777777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65" w:type="dxa"/>
            <w:tcBorders>
              <w:top w:val="double" w:sz="4" w:space="0" w:color="auto"/>
            </w:tcBorders>
            <w:shd w:val="clear" w:color="auto" w:fill="FFFFFF"/>
          </w:tcPr>
          <w:p w14:paraId="14EB3829" w14:textId="77777777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83" w:type="dxa"/>
            <w:shd w:val="clear" w:color="auto" w:fill="FFFFFF"/>
          </w:tcPr>
          <w:p w14:paraId="1ED630E6" w14:textId="77777777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  <w:shd w:val="clear" w:color="auto" w:fill="FFFFFF"/>
          </w:tcPr>
          <w:p w14:paraId="1A1E9D48" w14:textId="77777777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FFFFFF"/>
          </w:tcPr>
          <w:p w14:paraId="23848FB3" w14:textId="77777777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FFFFFF"/>
          </w:tcPr>
          <w:p w14:paraId="2F8996E0" w14:textId="77777777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FFFFFF"/>
          </w:tcPr>
          <w:p w14:paraId="4C6DE8D7" w14:textId="77777777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FFFFFF"/>
          </w:tcPr>
          <w:p w14:paraId="2F8A554D" w14:textId="77777777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49" w:type="dxa"/>
            <w:shd w:val="clear" w:color="auto" w:fill="FFFFFF"/>
          </w:tcPr>
          <w:p w14:paraId="68F7329A" w14:textId="77777777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shd w:val="clear" w:color="auto" w:fill="FFFFFF"/>
          </w:tcPr>
          <w:p w14:paraId="6E5D30A8" w14:textId="77777777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FFFFFF"/>
          </w:tcPr>
          <w:p w14:paraId="0820A0C2" w14:textId="77777777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  <w:shd w:val="clear" w:color="auto" w:fill="FFFFFF"/>
          </w:tcPr>
          <w:p w14:paraId="66C3F28A" w14:textId="77777777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FFFFFF"/>
          </w:tcPr>
          <w:p w14:paraId="063C7D97" w14:textId="77777777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FFFFFF"/>
          </w:tcPr>
          <w:p w14:paraId="59AABB15" w14:textId="77777777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FFFFFF"/>
          </w:tcPr>
          <w:p w14:paraId="05D7FB6F" w14:textId="77777777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FFFFFF"/>
          </w:tcPr>
          <w:p w14:paraId="49D58CE4" w14:textId="77777777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5" w:type="dxa"/>
            <w:shd w:val="clear" w:color="auto" w:fill="FFFFFF"/>
          </w:tcPr>
          <w:p w14:paraId="208AF02E" w14:textId="77777777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FFFFFF"/>
          </w:tcPr>
          <w:p w14:paraId="0D2CD707" w14:textId="77777777" w:rsidR="00C2562A" w:rsidRPr="00462A16" w:rsidRDefault="00C2562A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5D736D" w:rsidRPr="00462A16" w14:paraId="66CE7DBD" w14:textId="77777777" w:rsidTr="00C2562A">
        <w:trPr>
          <w:gridAfter w:val="1"/>
          <w:wAfter w:w="11" w:type="dxa"/>
          <w:trHeight w:val="44"/>
        </w:trPr>
        <w:tc>
          <w:tcPr>
            <w:tcW w:w="1980" w:type="dxa"/>
          </w:tcPr>
          <w:p w14:paraId="6708EB6D" w14:textId="77777777" w:rsidR="005D736D" w:rsidRPr="00462A16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2A16">
              <w:rPr>
                <w:rFonts w:ascii="Angsana New" w:hAnsi="Angsana New" w:cs="Angsana New"/>
                <w:sz w:val="23"/>
                <w:szCs w:val="23"/>
                <w:cs/>
              </w:rPr>
              <w:t>ภายใต้กรรมสิทธิ์ของบริษัท</w:t>
            </w:r>
          </w:p>
        </w:tc>
        <w:tc>
          <w:tcPr>
            <w:tcW w:w="720" w:type="dxa"/>
          </w:tcPr>
          <w:p w14:paraId="540F10E9" w14:textId="331C7D8A" w:rsidR="005D736D" w:rsidRPr="00462A16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  <w:shd w:val="clear" w:color="auto" w:fill="FFFFFF"/>
          </w:tcPr>
          <w:p w14:paraId="6108ACAF" w14:textId="67B669F1" w:rsidR="005D736D" w:rsidRPr="00462A16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  <w:cs/>
              </w:rPr>
            </w:pPr>
            <w:r w:rsidRPr="00F96ED2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781,392</w:t>
            </w:r>
          </w:p>
        </w:tc>
        <w:tc>
          <w:tcPr>
            <w:tcW w:w="236" w:type="dxa"/>
            <w:shd w:val="clear" w:color="auto" w:fill="FFFFFF"/>
          </w:tcPr>
          <w:p w14:paraId="24D5A0F3" w14:textId="77777777" w:rsidR="005D736D" w:rsidRPr="00462A16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shd w:val="clear" w:color="auto" w:fill="FFFFFF"/>
          </w:tcPr>
          <w:p w14:paraId="328C48EB" w14:textId="5421DBF4" w:rsidR="005D736D" w:rsidRPr="00462A16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1,544,147</w:t>
            </w:r>
          </w:p>
        </w:tc>
        <w:tc>
          <w:tcPr>
            <w:tcW w:w="306" w:type="dxa"/>
            <w:shd w:val="clear" w:color="auto" w:fill="FFFFFF"/>
          </w:tcPr>
          <w:p w14:paraId="4AD63384" w14:textId="77777777" w:rsidR="005D736D" w:rsidRPr="00462A16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65" w:type="dxa"/>
            <w:shd w:val="clear" w:color="auto" w:fill="FFFFFF"/>
          </w:tcPr>
          <w:p w14:paraId="1683281F" w14:textId="5069A165" w:rsidR="005D736D" w:rsidRPr="00462A16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4,266,747</w:t>
            </w:r>
          </w:p>
        </w:tc>
        <w:tc>
          <w:tcPr>
            <w:tcW w:w="283" w:type="dxa"/>
            <w:shd w:val="clear" w:color="auto" w:fill="FFFFFF"/>
          </w:tcPr>
          <w:p w14:paraId="40A6E695" w14:textId="7AED6DF7" w:rsidR="005D736D" w:rsidRPr="00462A16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76" w:type="dxa"/>
            <w:shd w:val="clear" w:color="auto" w:fill="FFFFFF"/>
          </w:tcPr>
          <w:p w14:paraId="5DE8BA3E" w14:textId="67AF4892" w:rsidR="005D736D" w:rsidRPr="00462A16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392,963</w:t>
            </w:r>
          </w:p>
        </w:tc>
        <w:tc>
          <w:tcPr>
            <w:tcW w:w="270" w:type="dxa"/>
            <w:shd w:val="clear" w:color="auto" w:fill="FFFFFF"/>
          </w:tcPr>
          <w:p w14:paraId="443DCDBD" w14:textId="77777777" w:rsidR="005D736D" w:rsidRPr="00462A16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shd w:val="clear" w:color="auto" w:fill="FFFFFF"/>
          </w:tcPr>
          <w:p w14:paraId="120AB71C" w14:textId="5EFDB389" w:rsidR="005D736D" w:rsidRPr="00462A16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6,019</w:t>
            </w:r>
          </w:p>
        </w:tc>
        <w:tc>
          <w:tcPr>
            <w:tcW w:w="270" w:type="dxa"/>
            <w:shd w:val="clear" w:color="auto" w:fill="FFFFFF"/>
          </w:tcPr>
          <w:p w14:paraId="401F72C8" w14:textId="77777777" w:rsidR="005D736D" w:rsidRPr="00462A16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FFFFFF"/>
          </w:tcPr>
          <w:p w14:paraId="118332AF" w14:textId="2618B3FD" w:rsidR="005D736D" w:rsidRPr="00462A16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1,063</w:t>
            </w:r>
          </w:p>
        </w:tc>
        <w:tc>
          <w:tcPr>
            <w:tcW w:w="249" w:type="dxa"/>
            <w:shd w:val="clear" w:color="auto" w:fill="FFFFFF"/>
          </w:tcPr>
          <w:p w14:paraId="713C16BF" w14:textId="77777777" w:rsidR="005D736D" w:rsidRPr="00462A16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77" w:type="dxa"/>
            <w:shd w:val="clear" w:color="auto" w:fill="FFFFFF"/>
          </w:tcPr>
          <w:p w14:paraId="29419FEA" w14:textId="2C24F766" w:rsidR="005D736D" w:rsidRPr="00462A16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31,148</w:t>
            </w:r>
          </w:p>
        </w:tc>
        <w:tc>
          <w:tcPr>
            <w:tcW w:w="270" w:type="dxa"/>
            <w:shd w:val="clear" w:color="auto" w:fill="FFFFFF"/>
          </w:tcPr>
          <w:p w14:paraId="55A097AB" w14:textId="77777777" w:rsidR="005D736D" w:rsidRPr="00462A16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shd w:val="clear" w:color="auto" w:fill="FFFFFF"/>
          </w:tcPr>
          <w:p w14:paraId="0CE755CA" w14:textId="15175D9E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5D736D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38,462</w:t>
            </w:r>
          </w:p>
        </w:tc>
        <w:tc>
          <w:tcPr>
            <w:tcW w:w="270" w:type="dxa"/>
            <w:shd w:val="clear" w:color="auto" w:fill="FFFFFF"/>
          </w:tcPr>
          <w:p w14:paraId="21D2D19E" w14:textId="77777777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FFFFFF"/>
          </w:tcPr>
          <w:p w14:paraId="2FC06CD2" w14:textId="3C6F3B17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5D736D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196,828</w:t>
            </w:r>
          </w:p>
        </w:tc>
        <w:tc>
          <w:tcPr>
            <w:tcW w:w="270" w:type="dxa"/>
            <w:shd w:val="clear" w:color="auto" w:fill="FFFFFF"/>
          </w:tcPr>
          <w:p w14:paraId="041B86A4" w14:textId="77777777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FFFFFF"/>
          </w:tcPr>
          <w:p w14:paraId="2F08E698" w14:textId="123AB256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5D736D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8,</w:t>
            </w:r>
            <w:r w:rsidRPr="005D736D">
              <w:rPr>
                <w:rFonts w:ascii="Angsana New" w:hAnsi="Angsana New" w:cs="Angsana New"/>
                <w:color w:val="000000"/>
                <w:sz w:val="23"/>
                <w:szCs w:val="23"/>
              </w:rPr>
              <w:t>462</w:t>
            </w:r>
          </w:p>
        </w:tc>
        <w:tc>
          <w:tcPr>
            <w:tcW w:w="255" w:type="dxa"/>
            <w:shd w:val="clear" w:color="auto" w:fill="FFFFFF"/>
          </w:tcPr>
          <w:p w14:paraId="038324B9" w14:textId="77777777" w:rsidR="005D736D" w:rsidRPr="00462A16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70" w:type="dxa"/>
            <w:shd w:val="clear" w:color="auto" w:fill="FFFFFF"/>
          </w:tcPr>
          <w:p w14:paraId="592475F8" w14:textId="1832FE16" w:rsidR="005D736D" w:rsidRPr="00A029C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A029CD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7</w:t>
            </w:r>
            <w:r w:rsidRPr="00A029CD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,</w:t>
            </w:r>
            <w:r w:rsidRPr="00A029CD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267</w:t>
            </w:r>
            <w:r w:rsidRPr="00A029CD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,</w:t>
            </w:r>
            <w:r w:rsidRPr="00A029CD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23</w:t>
            </w:r>
            <w:r w:rsidRPr="00A029CD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1</w:t>
            </w:r>
          </w:p>
        </w:tc>
      </w:tr>
      <w:tr w:rsidR="005D736D" w:rsidRPr="00462A16" w14:paraId="533B6971" w14:textId="77777777" w:rsidTr="00C2562A">
        <w:trPr>
          <w:gridAfter w:val="1"/>
          <w:wAfter w:w="11" w:type="dxa"/>
          <w:trHeight w:val="44"/>
        </w:trPr>
        <w:tc>
          <w:tcPr>
            <w:tcW w:w="1980" w:type="dxa"/>
          </w:tcPr>
          <w:p w14:paraId="08DA5523" w14:textId="77777777" w:rsidR="005D736D" w:rsidRPr="00462A16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1ABAA2EA" w14:textId="66489072" w:rsidR="005D736D" w:rsidRPr="00462A16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508AA07" w14:textId="658D32A2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5D736D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781,392</w:t>
            </w:r>
          </w:p>
        </w:tc>
        <w:tc>
          <w:tcPr>
            <w:tcW w:w="236" w:type="dxa"/>
            <w:shd w:val="clear" w:color="auto" w:fill="FFFFFF"/>
          </w:tcPr>
          <w:p w14:paraId="386F78CE" w14:textId="77777777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77A3B66" w14:textId="5BC72F43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5D736D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1,544,147</w:t>
            </w:r>
          </w:p>
        </w:tc>
        <w:tc>
          <w:tcPr>
            <w:tcW w:w="306" w:type="dxa"/>
            <w:shd w:val="clear" w:color="auto" w:fill="FFFFFF"/>
          </w:tcPr>
          <w:p w14:paraId="17457340" w14:textId="77777777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E6324C2" w14:textId="07DF8B38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5D736D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4,266,747</w:t>
            </w:r>
          </w:p>
        </w:tc>
        <w:tc>
          <w:tcPr>
            <w:tcW w:w="283" w:type="dxa"/>
            <w:shd w:val="clear" w:color="auto" w:fill="FFFFFF"/>
          </w:tcPr>
          <w:p w14:paraId="1C85FD65" w14:textId="01A0A04F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B56DA24" w14:textId="14A04BCE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392,963</w:t>
            </w:r>
          </w:p>
        </w:tc>
        <w:tc>
          <w:tcPr>
            <w:tcW w:w="270" w:type="dxa"/>
            <w:shd w:val="clear" w:color="auto" w:fill="FFFFFF"/>
          </w:tcPr>
          <w:p w14:paraId="2DFB77BD" w14:textId="77777777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32D4D47" w14:textId="5D64D08A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6,019</w:t>
            </w:r>
          </w:p>
        </w:tc>
        <w:tc>
          <w:tcPr>
            <w:tcW w:w="270" w:type="dxa"/>
            <w:shd w:val="clear" w:color="auto" w:fill="FFFFFF"/>
          </w:tcPr>
          <w:p w14:paraId="1BFA5870" w14:textId="77777777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E1F8AA4" w14:textId="03337296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1,063</w:t>
            </w:r>
          </w:p>
        </w:tc>
        <w:tc>
          <w:tcPr>
            <w:tcW w:w="249" w:type="dxa"/>
            <w:shd w:val="clear" w:color="auto" w:fill="FFFFFF"/>
          </w:tcPr>
          <w:p w14:paraId="4B169A22" w14:textId="77777777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D23DB33" w14:textId="4B641AAF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>31,148</w:t>
            </w:r>
          </w:p>
        </w:tc>
        <w:tc>
          <w:tcPr>
            <w:tcW w:w="270" w:type="dxa"/>
            <w:shd w:val="clear" w:color="auto" w:fill="FFFFFF"/>
          </w:tcPr>
          <w:p w14:paraId="239D0CFE" w14:textId="77777777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B084177" w14:textId="5C677252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38,462</w:t>
            </w:r>
          </w:p>
        </w:tc>
        <w:tc>
          <w:tcPr>
            <w:tcW w:w="270" w:type="dxa"/>
            <w:shd w:val="clear" w:color="auto" w:fill="FFFFFF"/>
          </w:tcPr>
          <w:p w14:paraId="66C46039" w14:textId="77777777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6AC5D6D" w14:textId="07999E7E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196,828</w:t>
            </w:r>
          </w:p>
        </w:tc>
        <w:tc>
          <w:tcPr>
            <w:tcW w:w="270" w:type="dxa"/>
            <w:shd w:val="clear" w:color="auto" w:fill="FFFFFF"/>
          </w:tcPr>
          <w:p w14:paraId="6D88D598" w14:textId="77777777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5770E7F" w14:textId="2B61EE10" w:rsidR="005D736D" w:rsidRPr="005D736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8,462</w:t>
            </w:r>
          </w:p>
        </w:tc>
        <w:tc>
          <w:tcPr>
            <w:tcW w:w="255" w:type="dxa"/>
            <w:shd w:val="clear" w:color="auto" w:fill="FFFFFF"/>
          </w:tcPr>
          <w:p w14:paraId="3373F5BB" w14:textId="77777777" w:rsidR="005D736D" w:rsidRPr="00A029C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2A6C760" w14:textId="154E2BDB" w:rsidR="005D736D" w:rsidRPr="00A029CD" w:rsidRDefault="005D736D" w:rsidP="005D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</w:pPr>
            <w:r w:rsidRPr="00A029CD">
              <w:rPr>
                <w:rFonts w:ascii="Angsana New" w:hAnsi="Angsana New" w:cs="Angsana New"/>
                <w:bCs/>
                <w:color w:val="000000"/>
                <w:sz w:val="23"/>
                <w:szCs w:val="23"/>
                <w:cs/>
              </w:rPr>
              <w:t>7</w:t>
            </w:r>
            <w:r w:rsidRPr="00A029CD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,</w:t>
            </w:r>
            <w:r w:rsidRPr="00A029CD">
              <w:rPr>
                <w:rFonts w:ascii="Angsana New" w:hAnsi="Angsana New" w:cs="Angsana New"/>
                <w:bCs/>
                <w:color w:val="000000"/>
                <w:sz w:val="23"/>
                <w:szCs w:val="23"/>
                <w:cs/>
              </w:rPr>
              <w:t>267</w:t>
            </w:r>
            <w:r w:rsidRPr="00A029CD">
              <w:rPr>
                <w:rFonts w:ascii="Angsana New" w:hAnsi="Angsana New" w:cs="Angsana New"/>
                <w:bCs/>
                <w:color w:val="000000"/>
                <w:sz w:val="23"/>
                <w:szCs w:val="23"/>
              </w:rPr>
              <w:t>,</w:t>
            </w:r>
            <w:r w:rsidRPr="00A029CD">
              <w:rPr>
                <w:rFonts w:ascii="Angsana New" w:hAnsi="Angsana New" w:cs="Angsana New"/>
                <w:bCs/>
                <w:color w:val="000000"/>
                <w:sz w:val="23"/>
                <w:szCs w:val="23"/>
                <w:cs/>
              </w:rPr>
              <w:t>231</w:t>
            </w:r>
          </w:p>
        </w:tc>
      </w:tr>
    </w:tbl>
    <w:p w14:paraId="5B18FB9D" w14:textId="68799545" w:rsidR="00DA654A" w:rsidRPr="00817D56" w:rsidRDefault="00DA654A" w:rsidP="00F20DAF">
      <w:pPr>
        <w:spacing w:line="240" w:lineRule="auto"/>
        <w:rPr>
          <w:rFonts w:cs="Cordia New"/>
        </w:rPr>
      </w:pPr>
    </w:p>
    <w:p w14:paraId="1B6063BE" w14:textId="5BE3B7E8" w:rsidR="00DA654A" w:rsidRPr="00817D56" w:rsidRDefault="00DA654A" w:rsidP="005D7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66"/>
        </w:tabs>
        <w:spacing w:line="240" w:lineRule="auto"/>
        <w:ind w:left="-108" w:right="-115"/>
        <w:rPr>
          <w:rFonts w:cs="Cordia New"/>
        </w:rPr>
      </w:pPr>
    </w:p>
    <w:p w14:paraId="1F75B361" w14:textId="77777777" w:rsidR="00D54EBB" w:rsidRPr="00342AE4" w:rsidRDefault="00DC6C1D" w:rsidP="00DC6C1D">
      <w:pPr>
        <w:spacing w:line="240" w:lineRule="auto"/>
        <w:rPr>
          <w:rFonts w:cstheme="minorBidi"/>
          <w:sz w:val="2"/>
          <w:szCs w:val="2"/>
        </w:rPr>
      </w:pPr>
      <w:r w:rsidRPr="00817D56">
        <w:br w:type="page"/>
      </w:r>
    </w:p>
    <w:tbl>
      <w:tblPr>
        <w:tblW w:w="15304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864"/>
        <w:gridCol w:w="253"/>
        <w:gridCol w:w="953"/>
        <w:gridCol w:w="272"/>
        <w:gridCol w:w="898"/>
        <w:gridCol w:w="272"/>
        <w:gridCol w:w="898"/>
        <w:gridCol w:w="270"/>
        <w:gridCol w:w="990"/>
        <w:gridCol w:w="257"/>
        <w:gridCol w:w="913"/>
        <w:gridCol w:w="270"/>
        <w:gridCol w:w="855"/>
        <w:gridCol w:w="239"/>
        <w:gridCol w:w="916"/>
        <w:gridCol w:w="236"/>
        <w:gridCol w:w="904"/>
        <w:gridCol w:w="257"/>
        <w:gridCol w:w="823"/>
        <w:gridCol w:w="270"/>
        <w:gridCol w:w="994"/>
      </w:tblGrid>
      <w:tr w:rsidR="00DC53D6" w:rsidRPr="00817D56" w14:paraId="1387D765" w14:textId="77777777" w:rsidTr="00481FE6">
        <w:trPr>
          <w:trHeight w:val="7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F51A8" w14:textId="77777777" w:rsidR="00DC53D6" w:rsidRPr="00817D56" w:rsidRDefault="00DC53D6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17D56">
              <w:rPr>
                <w:rFonts w:cs="Angsana New"/>
              </w:rPr>
              <w:lastRenderedPageBreak/>
              <w:br w:type="page"/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B34016" w14:textId="77777777" w:rsidR="00DC53D6" w:rsidRPr="00817D56" w:rsidRDefault="00DC53D6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4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E0C239" w14:textId="21A4B4A7" w:rsidR="00DC53D6" w:rsidRPr="00817D56" w:rsidRDefault="00DC53D6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C53D6" w:rsidRPr="00817D56" w14:paraId="6313C963" w14:textId="77777777" w:rsidTr="00481FE6">
        <w:trPr>
          <w:trHeight w:val="7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EEED8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ECE964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AD407" w14:textId="65AE688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4D328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456B5E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4B3B7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DF40A9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06152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625D08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7D85E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546D88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0FADD04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52FD976D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71A8B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B2408E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F635D4F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71FF4B61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BC478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AD0FB9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C412E22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4B93A6FE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A338A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182A19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DC53D6" w:rsidRPr="00817D56" w14:paraId="0A1E8C88" w14:textId="77777777" w:rsidTr="00481FE6">
        <w:trPr>
          <w:trHeight w:val="7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1BFAC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6DE822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B92C3" w14:textId="11C2A62E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A212C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778920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458EF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64872A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234E4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D3F87A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03EA8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A080D0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87A4D82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76FC3291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CCED0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06D39D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EF0DD8A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096FD71F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C6787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3C6069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84B8917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64D7153D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6B5DB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8B4D3A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DC53D6" w:rsidRPr="00817D56" w14:paraId="781015E3" w14:textId="77777777" w:rsidTr="00481FE6">
        <w:trPr>
          <w:trHeight w:val="8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1E471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0679B7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DE79" w14:textId="5A6F4DBF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17E5A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93DF3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A9A38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DB5BCB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D418E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A8B103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BA46B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FF7F07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5B90770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465F09A3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183A9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24D53F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015861D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14C6D12B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30ECD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6BA072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EF70450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156D552B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91FE0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F89244" w14:textId="77777777" w:rsidR="00DC53D6" w:rsidRPr="00817D56" w:rsidRDefault="00DC53D6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DC53D6" w:rsidRPr="00817D56" w14:paraId="08AE1097" w14:textId="77777777" w:rsidTr="00481FE6">
        <w:trPr>
          <w:trHeight w:val="7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4A7D8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006BA2" w14:textId="0913B364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i/>
                <w:iCs/>
                <w:color w:val="000000"/>
                <w:sz w:val="23"/>
                <w:szCs w:val="23"/>
                <w:cs/>
              </w:rPr>
              <w:t>หมายเหตุ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78DDF6" w14:textId="42785FCF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825D1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FFC215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55C8D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7C342F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ADA4C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56CAE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7053B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C0A735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CDBA959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31FC7002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1CACD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ADFEA8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40F20E3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136D849A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84BD24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590CEE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951F43C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7813593E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ระหว่างทาง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38940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51B1E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C53D6" w:rsidRPr="00817D56" w14:paraId="567BD60E" w14:textId="77777777" w:rsidTr="00481FE6">
        <w:trPr>
          <w:trHeight w:val="7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F174C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2DDABA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4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9DBA3" w14:textId="6E2DDAC0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DC53D6" w:rsidRPr="00817D56" w14:paraId="27408020" w14:textId="77777777" w:rsidTr="00481FE6">
        <w:trPr>
          <w:trHeight w:val="7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FA8C1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DC4EE0B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D59DF" w14:textId="2A2D0FD3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DB221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767F7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C4F9E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70E8D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6333A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C82996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04085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83723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9980744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685B9577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1E74D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32C1F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F106F1D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24837AD0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B37C8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7D2AA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A09A9E2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0FC7330C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E1512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B38D8" w14:textId="77777777" w:rsidR="00DC53D6" w:rsidRPr="00817D56" w:rsidRDefault="00DC53D6" w:rsidP="00DC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53FC4" w:rsidRPr="00817D56" w14:paraId="4B0B3754" w14:textId="77777777" w:rsidTr="00481FE6">
        <w:trPr>
          <w:trHeight w:val="3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0144E" w14:textId="6E3C7AEF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A98916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7196B" w14:textId="128E9351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3FC4">
              <w:rPr>
                <w:rFonts w:ascii="Angsana New" w:hAnsi="Angsana New" w:cs="Angsana New"/>
                <w:color w:val="000000"/>
                <w:sz w:val="24"/>
                <w:szCs w:val="24"/>
              </w:rPr>
              <w:t>362,340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71070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E681D" w14:textId="28570BB7" w:rsidR="00753FC4" w:rsidRPr="00753FC4" w:rsidRDefault="00753FC4" w:rsidP="002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3FC4">
              <w:rPr>
                <w:rFonts w:ascii="Angsana New" w:hAnsi="Angsana New" w:cs="Angsana New"/>
                <w:color w:val="000000"/>
                <w:sz w:val="24"/>
                <w:szCs w:val="24"/>
              </w:rPr>
              <w:t>1,524,030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CE8B0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7A512" w14:textId="15EEB67A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3FC4">
              <w:rPr>
                <w:rFonts w:ascii="Angsana New" w:hAnsi="Angsana New" w:cs="Angsana New"/>
                <w:color w:val="000000"/>
                <w:sz w:val="24"/>
                <w:szCs w:val="24"/>
              </w:rPr>
              <w:t>6,664,972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46435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4EF5E" w14:textId="509894D4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3FC4">
              <w:rPr>
                <w:rFonts w:ascii="Angsana New" w:hAnsi="Angsana New" w:cs="Angsana New"/>
                <w:color w:val="000000"/>
                <w:sz w:val="24"/>
                <w:szCs w:val="24"/>
              </w:rPr>
              <w:t>781,345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FB6C5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3AAA9" w14:textId="739F4BF4" w:rsidR="00753FC4" w:rsidRPr="00753FC4" w:rsidRDefault="00753FC4" w:rsidP="0067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3FC4">
              <w:rPr>
                <w:rFonts w:ascii="Angsana New" w:hAnsi="Angsana New" w:cs="Angsana New"/>
                <w:color w:val="000000"/>
                <w:sz w:val="24"/>
                <w:szCs w:val="24"/>
              </w:rPr>
              <w:t>88,522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EE7026B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6F54815C" w14:textId="2E4A4B4A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3FC4">
              <w:rPr>
                <w:rFonts w:ascii="Angsana New" w:hAnsi="Angsana New" w:cs="Angsana New"/>
                <w:color w:val="000000"/>
                <w:sz w:val="24"/>
                <w:szCs w:val="24"/>
              </w:rPr>
              <w:t>131,621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F392FF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AFBC1" w14:textId="25C74E0C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3FC4">
              <w:rPr>
                <w:rFonts w:ascii="Angsana New" w:hAnsi="Angsana New" w:cs="Angsana New"/>
                <w:color w:val="000000"/>
                <w:sz w:val="24"/>
                <w:szCs w:val="24"/>
              </w:rPr>
              <w:t>25,823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B790105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0C28D17F" w14:textId="18C468BE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3FC4">
              <w:rPr>
                <w:rFonts w:ascii="Angsana New" w:hAnsi="Angsana New" w:cs="Angsana New"/>
                <w:color w:val="000000"/>
                <w:sz w:val="24"/>
                <w:szCs w:val="24"/>
              </w:rPr>
              <w:t>79,317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99CDA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31503" w14:textId="209AA42D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1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3FC4">
              <w:rPr>
                <w:rFonts w:ascii="Angsana New" w:hAnsi="Angsana New" w:cs="Angsana New"/>
                <w:color w:val="000000"/>
                <w:sz w:val="24"/>
                <w:szCs w:val="24"/>
              </w:rPr>
              <w:t>443,136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C49E84F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1A61FED6" w14:textId="74700219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3FC4">
              <w:rPr>
                <w:rFonts w:ascii="Angsana New" w:hAnsi="Angsana New" w:cs="Angsana New"/>
                <w:color w:val="000000"/>
                <w:sz w:val="24"/>
                <w:szCs w:val="24"/>
              </w:rPr>
              <w:t>3,894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A0CF1" w14:textId="77777777" w:rsidR="00753FC4" w:rsidRPr="00753FC4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F520B" w14:textId="05D64F95" w:rsidR="00753FC4" w:rsidRPr="00753FC4" w:rsidRDefault="00753FC4" w:rsidP="0067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3FC4">
              <w:rPr>
                <w:rFonts w:ascii="Angsana New" w:hAnsi="Angsana New" w:cs="Angsana New"/>
                <w:color w:val="000000"/>
                <w:sz w:val="24"/>
                <w:szCs w:val="24"/>
              </w:rPr>
              <w:t>10,105,000</w:t>
            </w:r>
          </w:p>
        </w:tc>
      </w:tr>
      <w:tr w:rsidR="00753FC4" w:rsidRPr="00817D56" w14:paraId="2778453C" w14:textId="77777777" w:rsidTr="00481FE6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6685C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F4DD1D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57AB2" w14:textId="6A9825CB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0E458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4CA1A" w14:textId="0B0C8E8C" w:rsidR="00753FC4" w:rsidRPr="00817D56" w:rsidRDefault="00753FC4" w:rsidP="002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A21E2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2BE28" w14:textId="5C8A6A01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114,846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5E351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E6BA5" w14:textId="4D8E819C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5,680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4953F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E78D7" w14:textId="34642777" w:rsidR="00753FC4" w:rsidRPr="00817D56" w:rsidRDefault="00753FC4" w:rsidP="0067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2,821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43E999C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6097D6C7" w14:textId="2E43C5BB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1779B8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5511F" w14:textId="6012011F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02604D4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0D940885" w14:textId="0153A10D" w:rsidR="00753FC4" w:rsidRPr="00817D56" w:rsidRDefault="00753FC4" w:rsidP="00753FC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2,900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77F15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2F4EA" w14:textId="051DDB5B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1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166,377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02A75E6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07F9CE93" w14:textId="5341279A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7,289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6A4F6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336C1" w14:textId="60412732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300,356</w:t>
            </w:r>
          </w:p>
        </w:tc>
      </w:tr>
      <w:tr w:rsidR="00753FC4" w:rsidRPr="00817D56" w14:paraId="2B9B2584" w14:textId="77777777" w:rsidTr="00481FE6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7D442FE" w14:textId="6844D2F6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5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ได้มาจากการรับโอนกิจการ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1AF14E" w14:textId="3C1B74FD" w:rsidR="00753FC4" w:rsidRPr="00817D56" w:rsidRDefault="00753FC4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C53D6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5A7E771" w14:textId="3D67E40B" w:rsidR="00753FC4" w:rsidRPr="00817D56" w:rsidRDefault="00753FC4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566DD66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16487BEE" w14:textId="1B5F33DB" w:rsidR="00753FC4" w:rsidRPr="00817D56" w:rsidRDefault="00753FC4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5C7262F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7410D946" w14:textId="14812FFB" w:rsidR="00753FC4" w:rsidRPr="00817D56" w:rsidRDefault="00753FC4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57,080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56C4A8A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6747090" w14:textId="0059A5F5" w:rsidR="00753FC4" w:rsidRPr="00817D56" w:rsidRDefault="00753FC4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10,940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0F3BC0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73FCC2" w14:textId="5FD1C893" w:rsidR="00753FC4" w:rsidRPr="00817D56" w:rsidRDefault="00753FC4" w:rsidP="0067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2,118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FB4674E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76EC0A74" w14:textId="7A4E909E" w:rsidR="00753FC4" w:rsidRPr="00817D56" w:rsidRDefault="00753FC4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59EC5D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CCD9F1A" w14:textId="604C3851" w:rsidR="00753FC4" w:rsidRPr="00817D56" w:rsidRDefault="00753FC4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3,458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75D70D3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66BE3A52" w14:textId="522B0066" w:rsidR="00753FC4" w:rsidRPr="00817D56" w:rsidRDefault="00753FC4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D05CAB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67FCFC9" w14:textId="67303A97" w:rsidR="00753FC4" w:rsidRPr="00817D56" w:rsidRDefault="00753FC4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0530652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4C264963" w14:textId="23D5D7CF" w:rsidR="00753FC4" w:rsidRPr="00817D56" w:rsidRDefault="00753FC4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DA2D62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40C0150" w14:textId="64BCB13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73,596</w:t>
            </w:r>
          </w:p>
        </w:tc>
      </w:tr>
      <w:tr w:rsidR="00753FC4" w:rsidRPr="00817D56" w14:paraId="3ACDF19B" w14:textId="77777777" w:rsidTr="00481FE6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4CE56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9BECCE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15C3C" w14:textId="09C8B5D1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C27C4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E45FF" w14:textId="6B540079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01F86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65A5B" w14:textId="5C87DA78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444,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52682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30DB6" w14:textId="237688E2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39,710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1D9B5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9BF62" w14:textId="3A9BAB71" w:rsidR="00753FC4" w:rsidRPr="00817D56" w:rsidRDefault="00753FC4" w:rsidP="0067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(17)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B2FE925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1810026A" w14:textId="66CA0BC4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396B68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A58E2" w14:textId="54AD97D3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590C9B7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2E9755D0" w14:textId="6478BC71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(31,939)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3C85A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A22F3" w14:textId="2AA9FC1B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(451,979)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C4BA0AA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6C5F722C" w14:textId="70F86AF2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BE8B7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B6927" w14:textId="788D9EF9" w:rsidR="00753FC4" w:rsidRPr="00817D56" w:rsidRDefault="00753FC4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753FC4" w:rsidRPr="00817D56" w14:paraId="5E57D4C5" w14:textId="77777777" w:rsidTr="00481FE6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B4B3A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จำหน่าย</w:t>
            </w: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AB9B3CB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hideMark/>
          </w:tcPr>
          <w:p w14:paraId="7C24A13D" w14:textId="0B49A164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hideMark/>
          </w:tcPr>
          <w:p w14:paraId="244AAEB4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hideMark/>
          </w:tcPr>
          <w:p w14:paraId="601CE783" w14:textId="658AC768" w:rsidR="00753FC4" w:rsidRPr="00817D56" w:rsidRDefault="00753FC4" w:rsidP="002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(714)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hideMark/>
          </w:tcPr>
          <w:p w14:paraId="4FEA684D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hideMark/>
          </w:tcPr>
          <w:p w14:paraId="6EB03866" w14:textId="56BCE172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(277,077)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hideMark/>
          </w:tcPr>
          <w:p w14:paraId="79708681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hideMark/>
          </w:tcPr>
          <w:p w14:paraId="6CE500F7" w14:textId="56075B2D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(8,441)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hideMark/>
          </w:tcPr>
          <w:p w14:paraId="2862F88C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77E5CD3A" w14:textId="38DFEC4D" w:rsidR="00753FC4" w:rsidRPr="00817D56" w:rsidRDefault="00753FC4" w:rsidP="0067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(1,174)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45FF1704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14:paraId="6622D27C" w14:textId="1BCF6261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hideMark/>
          </w:tcPr>
          <w:p w14:paraId="60F1DDAD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hideMark/>
          </w:tcPr>
          <w:p w14:paraId="39D20EA3" w14:textId="1022B0A3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4A88666B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</w:tcPr>
          <w:p w14:paraId="6DCE0397" w14:textId="1300176C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hideMark/>
          </w:tcPr>
          <w:p w14:paraId="136CA734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hideMark/>
          </w:tcPr>
          <w:p w14:paraId="4A57265E" w14:textId="649DF102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(1,668)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0C67D1FF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05EFE20E" w14:textId="518FD8E4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hideMark/>
          </w:tcPr>
          <w:p w14:paraId="5EBFF253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hideMark/>
          </w:tcPr>
          <w:p w14:paraId="04C03FAF" w14:textId="5CB9A115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(289,074)</w:t>
            </w:r>
          </w:p>
        </w:tc>
      </w:tr>
      <w:tr w:rsidR="00753FC4" w:rsidRPr="00817D56" w14:paraId="15C71BA4" w14:textId="77777777" w:rsidTr="00481FE6">
        <w:trPr>
          <w:trHeight w:val="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A6C3F" w14:textId="71E251F1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7952D99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2EED30A1" w14:textId="51A8128A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5C6F648E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right w:val="nil"/>
            </w:tcBorders>
          </w:tcPr>
          <w:p w14:paraId="38719425" w14:textId="276B1241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784D333E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44B3CFA1" w14:textId="3F39CC9A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13121F0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14EFD4D9" w14:textId="01589ADD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C54872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E791F6B" w14:textId="3EB6AEB1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67B73C30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right w:val="nil"/>
            </w:tcBorders>
          </w:tcPr>
          <w:p w14:paraId="7B8CE1FD" w14:textId="2010C733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6C69DF8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</w:tcPr>
          <w:p w14:paraId="6CA7250F" w14:textId="350F1E79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34594DA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</w:tcPr>
          <w:p w14:paraId="7F6C5851" w14:textId="67800365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85158E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</w:tcPr>
          <w:p w14:paraId="5E98EBC9" w14:textId="2BAB58F2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1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2B9A59F5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right w:val="nil"/>
            </w:tcBorders>
          </w:tcPr>
          <w:p w14:paraId="5B79E0F9" w14:textId="04DCF4E3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B8898B" w14:textId="77777777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</w:tcPr>
          <w:p w14:paraId="5B819893" w14:textId="3B7B50F1" w:rsidR="00753FC4" w:rsidRPr="00817D56" w:rsidRDefault="00753FC4" w:rsidP="00753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0409B" w:rsidRPr="00817D56" w14:paraId="6262C490" w14:textId="77777777" w:rsidTr="00481FE6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C2D0F" w14:textId="3654F9DC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และ </w:t>
            </w: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7D1FC203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6E6D304C" w14:textId="2BDF7611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362,340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</w:tcPr>
          <w:p w14:paraId="6DE2C81F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left w:val="nil"/>
              <w:bottom w:val="nil"/>
              <w:right w:val="nil"/>
            </w:tcBorders>
          </w:tcPr>
          <w:p w14:paraId="3024387C" w14:textId="2CA37E6C" w:rsidR="00E0409B" w:rsidRPr="0024318D" w:rsidRDefault="00E0409B" w:rsidP="002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4318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1,523,438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14:paraId="7897C42F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714E48CA" w14:textId="063EDE9D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7,004,046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14:paraId="634B6830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5EE8EE8D" w14:textId="4A479D59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829,234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9146D64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FB56AD3" w14:textId="2CF68658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92,270</w:t>
            </w: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</w:tcPr>
          <w:p w14:paraId="3DCFDDCB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</w:tcPr>
          <w:p w14:paraId="6A7C96FA" w14:textId="18439F95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131,942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</w:tcPr>
          <w:p w14:paraId="48B8D3AE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nil"/>
              <w:bottom w:val="nil"/>
              <w:right w:val="nil"/>
            </w:tcBorders>
          </w:tcPr>
          <w:p w14:paraId="759D9266" w14:textId="468A5526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29,281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39064B3E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</w:tcPr>
          <w:p w14:paraId="41814A7D" w14:textId="21FE2F4D" w:rsidR="00E0409B" w:rsidRPr="00817D56" w:rsidRDefault="00E0409B" w:rsidP="00E040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50,278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8136365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3AD8E632" w14:textId="7ACF28F1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9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155,866</w:t>
            </w: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</w:tcPr>
          <w:p w14:paraId="2E03D119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</w:tcPr>
          <w:p w14:paraId="63798A1D" w14:textId="77E5D83E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11,183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8B4792A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</w:tcPr>
          <w:p w14:paraId="4E99190C" w14:textId="3A914952" w:rsidR="00E0409B" w:rsidRPr="00817D56" w:rsidRDefault="00E0409B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10,189,878</w:t>
            </w:r>
          </w:p>
        </w:tc>
      </w:tr>
      <w:tr w:rsidR="00740B73" w:rsidRPr="00817D56" w14:paraId="32E27E86" w14:textId="77777777" w:rsidTr="00481FE6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BB50A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4509E0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FA6E4F2" w14:textId="01A344D2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0A9E877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0147DAD3" w14:textId="79530EFD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color w:val="000000"/>
                <w:sz w:val="24"/>
                <w:szCs w:val="24"/>
              </w:rPr>
              <w:t>1,098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CA28FF8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4379E33A" w14:textId="2B6A5382" w:rsidR="00740B73" w:rsidRPr="004A2131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4A2131">
              <w:rPr>
                <w:rFonts w:ascii="Angsana New" w:hAnsi="Angsana New" w:cs="Angsana New"/>
                <w:color w:val="000000"/>
                <w:sz w:val="24"/>
                <w:szCs w:val="24"/>
              </w:rPr>
              <w:t>117,20</w:t>
            </w:r>
            <w:r w:rsidR="004A2131" w:rsidRPr="004A2131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60F0DF9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7A97E47E" w14:textId="23B981C0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color w:val="000000"/>
                <w:sz w:val="24"/>
                <w:szCs w:val="24"/>
              </w:rPr>
              <w:t>39,664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25AA37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FFBDF3" w14:textId="5CFD38F5" w:rsidR="00740B73" w:rsidRPr="00817D56" w:rsidRDefault="00740B73" w:rsidP="0067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color w:val="000000"/>
                <w:sz w:val="24"/>
                <w:szCs w:val="24"/>
              </w:rPr>
              <w:t>3,867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126CF13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14:paraId="48E2BD6E" w14:textId="7F1C6000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8A0146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25FB757" w14:textId="1CFF7276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D09676F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4CD1FDA4" w14:textId="5BE65B15" w:rsidR="00740B73" w:rsidRPr="00817D56" w:rsidRDefault="00740B73" w:rsidP="00740B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color w:val="000000"/>
                <w:sz w:val="24"/>
                <w:szCs w:val="24"/>
              </w:rPr>
              <w:t>5,478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FC6122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327260D" w14:textId="58302E01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9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color w:val="000000"/>
                <w:sz w:val="24"/>
                <w:szCs w:val="24"/>
              </w:rPr>
              <w:t>231,400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FEB8C40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7A7050AF" w14:textId="5E02CC3E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color w:val="000000"/>
                <w:sz w:val="24"/>
                <w:szCs w:val="24"/>
              </w:rPr>
              <w:t>(3,18</w:t>
            </w:r>
            <w:r w:rsidR="004A2131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4</w:t>
            </w:r>
            <w:r w:rsidRPr="00740B7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D436D2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547E9D7" w14:textId="1376B756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color w:val="000000"/>
                <w:sz w:val="24"/>
                <w:szCs w:val="24"/>
              </w:rPr>
              <w:t>395,52</w:t>
            </w:r>
            <w:r w:rsidR="004A2131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6</w:t>
            </w:r>
          </w:p>
        </w:tc>
      </w:tr>
      <w:tr w:rsidR="00740B73" w:rsidRPr="00817D56" w14:paraId="3EB50E6F" w14:textId="77777777" w:rsidTr="00481FE6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CB4F8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271551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185F5A4" w14:textId="444B75D4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B2D8B69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4D4A3E7E" w14:textId="0410B435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44C51A6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EE51A07" w14:textId="7606AC64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color w:val="000000"/>
                <w:sz w:val="24"/>
                <w:szCs w:val="24"/>
              </w:rPr>
              <w:t>184,509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6247EBE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11F3723" w14:textId="7198D9BA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92F3B6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9C5739" w14:textId="106535A6" w:rsidR="00740B73" w:rsidRPr="00817D56" w:rsidRDefault="00740B73" w:rsidP="0067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color w:val="000000"/>
                <w:sz w:val="24"/>
                <w:szCs w:val="24"/>
              </w:rPr>
              <w:t>(9)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5CAF1D5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14:paraId="65AC6732" w14:textId="7ECF7F9A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FFDBCE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FA0443A" w14:textId="31001508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2664F77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5A0385BC" w14:textId="61E29F64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color w:val="000000"/>
                <w:sz w:val="24"/>
                <w:szCs w:val="24"/>
              </w:rPr>
              <w:t>(17,293)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2E60BA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2419AD6" w14:textId="4CB36F84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color w:val="000000"/>
                <w:sz w:val="24"/>
                <w:szCs w:val="24"/>
              </w:rPr>
              <w:t>(167,207)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9DDC05B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4B29613D" w14:textId="4FA70B1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843682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42BC86F" w14:textId="6C0A43BF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740B73" w:rsidRPr="00817D56" w14:paraId="11847E5B" w14:textId="77777777" w:rsidTr="00481FE6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0142C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จำหน่าย</w:t>
            </w: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8D46FCD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C1045" w14:textId="406BD130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color w:val="000000"/>
                <w:sz w:val="24"/>
                <w:szCs w:val="24"/>
              </w:rPr>
              <w:t>(464)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799259F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516A8" w14:textId="44573C0C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A831953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6F6D61" w14:textId="021A0A5C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color w:val="000000"/>
                <w:sz w:val="24"/>
                <w:szCs w:val="24"/>
              </w:rPr>
              <w:t>(228,202)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7C3EF1E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91350" w14:textId="27765113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color w:val="000000"/>
                <w:sz w:val="24"/>
                <w:szCs w:val="24"/>
              </w:rPr>
              <w:t>(397)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26AD7E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A94EA" w14:textId="12D79887" w:rsidR="00740B73" w:rsidRPr="00817D56" w:rsidRDefault="00740B73" w:rsidP="0067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color w:val="000000"/>
                <w:sz w:val="24"/>
                <w:szCs w:val="24"/>
              </w:rPr>
              <w:t>(755)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38F9C30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7CCB5" w14:textId="4E62D345" w:rsidR="00740B73" w:rsidRPr="00817D56" w:rsidRDefault="00740B73" w:rsidP="0094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color w:val="000000"/>
                <w:sz w:val="24"/>
                <w:szCs w:val="24"/>
              </w:rPr>
              <w:t>(27)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50B7B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62B5A" w14:textId="7794D8CE" w:rsidR="00740B73" w:rsidRPr="00817D56" w:rsidRDefault="00740B73" w:rsidP="0094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color w:val="000000"/>
                <w:sz w:val="24"/>
                <w:szCs w:val="24"/>
              </w:rPr>
              <w:t>(3,453)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529E1FA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F1C33" w14:textId="4323CA7A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7984FB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F4A5C" w14:textId="43CE5696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5044F3D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0AA42" w14:textId="4BF2587C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706A4F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B4BB7" w14:textId="3B4050A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color w:val="000000"/>
                <w:sz w:val="24"/>
                <w:szCs w:val="24"/>
              </w:rPr>
              <w:t>(233,298)</w:t>
            </w:r>
          </w:p>
        </w:tc>
      </w:tr>
      <w:tr w:rsidR="00740B73" w:rsidRPr="00817D56" w14:paraId="62ECEEE6" w14:textId="77777777" w:rsidTr="00481FE6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0187E" w14:textId="6F5F46AE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DC615A1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8C358" w14:textId="086ADD86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361,876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9FAE766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8C2B7E" w14:textId="25A45E3A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1,524,536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16D48C7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DE97D" w14:textId="0237700E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7,077,</w:t>
            </w:r>
            <w:r w:rsidR="009D4A61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556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743292B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F1869" w14:textId="5AD0D79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868,501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A83A0D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7F0A0" w14:textId="6CF3F395" w:rsidR="00740B73" w:rsidRPr="00673045" w:rsidRDefault="00740B73" w:rsidP="0067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7304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95,373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B66CCD1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C4B97" w14:textId="0D5AB519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131,915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7CAC48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A2A7D" w14:textId="3995E52B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25,828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46CB933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09D7C9" w14:textId="1D9E3242" w:rsidR="00740B73" w:rsidRPr="00817D56" w:rsidRDefault="00740B73" w:rsidP="00740B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38,463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A7F00B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0AE69" w14:textId="704158D2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9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220,059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C1FD8E0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FBDFA" w14:textId="54D54D35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40B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7,99</w:t>
            </w:r>
            <w:r w:rsidR="004A2131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B7E6EE" w14:textId="77777777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2FA67" w14:textId="05ECAA28" w:rsidR="00740B73" w:rsidRPr="00817D56" w:rsidRDefault="00740B73" w:rsidP="0074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40B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10,352,</w:t>
            </w:r>
            <w:r w:rsidR="004A2131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106</w:t>
            </w:r>
          </w:p>
        </w:tc>
      </w:tr>
    </w:tbl>
    <w:p w14:paraId="680E3336" w14:textId="0B16917A" w:rsidR="00481FE6" w:rsidRDefault="00481FE6"/>
    <w:p w14:paraId="0DD04C94" w14:textId="1A795709" w:rsidR="00BD6709" w:rsidRPr="00817D56" w:rsidRDefault="00481FE6" w:rsidP="0048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5196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980"/>
        <w:gridCol w:w="810"/>
        <w:gridCol w:w="785"/>
        <w:gridCol w:w="236"/>
        <w:gridCol w:w="868"/>
        <w:gridCol w:w="236"/>
        <w:gridCol w:w="911"/>
        <w:gridCol w:w="275"/>
        <w:gridCol w:w="919"/>
        <w:gridCol w:w="266"/>
        <w:gridCol w:w="994"/>
        <w:gridCol w:w="253"/>
        <w:gridCol w:w="1019"/>
        <w:gridCol w:w="238"/>
        <w:gridCol w:w="911"/>
        <w:gridCol w:w="257"/>
        <w:gridCol w:w="852"/>
        <w:gridCol w:w="236"/>
        <w:gridCol w:w="890"/>
        <w:gridCol w:w="265"/>
        <w:gridCol w:w="884"/>
        <w:gridCol w:w="236"/>
        <w:gridCol w:w="875"/>
      </w:tblGrid>
      <w:tr w:rsidR="00DF1871" w:rsidRPr="00481FE6" w14:paraId="63DD4E78" w14:textId="77777777" w:rsidTr="00BF437B">
        <w:trPr>
          <w:trHeight w:val="7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4EA84" w14:textId="19763CFB" w:rsidR="00DF1871" w:rsidRPr="00481FE6" w:rsidRDefault="00DF1871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80ED8F" w14:textId="77777777" w:rsidR="00DF1871" w:rsidRPr="00481FE6" w:rsidRDefault="00DF1871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40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73D5C9" w14:textId="08E287D0" w:rsidR="00DF1871" w:rsidRPr="00481FE6" w:rsidRDefault="00DF1871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F1871" w:rsidRPr="00481FE6" w14:paraId="3AC5F892" w14:textId="77777777" w:rsidTr="00BF437B">
        <w:trPr>
          <w:trHeight w:val="7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83240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3921A9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83E14" w14:textId="6E266D39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24F39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15FBE6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D7741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84C423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57683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806CE9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F0102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685D0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85F77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34F71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B7B84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3E4C26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5FC1570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22CF360B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8FAFF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A1C88D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B97A0BE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2FE6980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220A20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B310F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DF1871" w:rsidRPr="00481FE6" w14:paraId="76BD2D7A" w14:textId="77777777" w:rsidTr="00BF437B">
        <w:trPr>
          <w:trHeight w:val="7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DDD6FF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CE3AF7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EFC86" w14:textId="51CD3745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และส่วน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A5D25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7444AE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BCB50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337888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3C348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87A51C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5D1B3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DAB884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5566D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16F76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DCFDE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6C54DB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0005442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57AD6E2C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โรงงาน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8741D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3B461D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01FDAE9D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C207BF9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40EF7B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FFB01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DF1871" w:rsidRPr="00481FE6" w14:paraId="65DC72B7" w14:textId="77777777" w:rsidTr="00BF437B">
        <w:trPr>
          <w:trHeight w:val="7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69289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80720E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72D4" w14:textId="2AB8FAF6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8D48E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9F2581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E839A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BB9E8F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EB835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AD7E3B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06104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26D083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A074E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733BF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8FC42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E2299A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C62A035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4EA8F1FD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8547F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AE60F4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9CA6229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424797D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558BE7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4C813" w14:textId="77777777" w:rsidR="00DF1871" w:rsidRPr="00481FE6" w:rsidRDefault="00DF1871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DF1871" w:rsidRPr="00481FE6" w14:paraId="6043BE96" w14:textId="77777777" w:rsidTr="00BF437B">
        <w:trPr>
          <w:trHeight w:val="7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9D363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999845" w14:textId="3E1BDBEF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 w:hint="cs"/>
                <w:i/>
                <w:iCs/>
                <w:color w:val="000000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A41C16" w14:textId="7BA44FE2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65C19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97F855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โรงงาน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EB922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B128B0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โรงงาน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2D1E3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EAC529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โรงงาน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A8B9D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EAD814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0737F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BAF20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A05E2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D0B634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DEAA01E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7D0D4D5A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D6737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4D63A6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37F4B9C3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287523E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ระหว่างทาง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6AFDA5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19D14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F1871" w:rsidRPr="00481FE6" w14:paraId="1AC9FED7" w14:textId="77777777" w:rsidTr="00BF437B">
        <w:trPr>
          <w:trHeight w:val="28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374C8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74B0F3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406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51A3E04" w14:textId="447382FB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 w:hint="cs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DF1871" w:rsidRPr="00481FE6" w14:paraId="0B692288" w14:textId="77777777" w:rsidTr="00BF437B">
        <w:trPr>
          <w:trHeight w:val="28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23A59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ค่าเสื่อมราคาและขาดทุน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588EB2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1E113" w14:textId="7DB524FA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4433D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42A83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FDC00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7C1DE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541A1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3B17A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C760E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9BDBE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106E0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1ABF2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E4466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2F72BC98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FB9EE41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7AF6280C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6B5EE7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42249836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0F036B9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00848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AB162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3E6C7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F1871" w:rsidRPr="00481FE6" w14:paraId="56DEC96C" w14:textId="77777777" w:rsidTr="00BF437B">
        <w:trPr>
          <w:trHeight w:val="28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E84C2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 w:rsidRPr="00481FE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จากการด้อยค่า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F1673B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53E65" w14:textId="45671084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77139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F6AF4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6E4EA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8A96A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8417E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54D86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BE3DA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0D154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B40A8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C6644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C147F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22DB2527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C2D1AEA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796E635D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E6D741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24DCA4D1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3FABB55A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905DA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252F7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58E3F" w14:textId="77777777" w:rsidR="00DF1871" w:rsidRPr="00481FE6" w:rsidRDefault="00DF1871" w:rsidP="00DF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C7562" w:rsidRPr="00481FE6" w14:paraId="17551DB4" w14:textId="77777777" w:rsidTr="00BF437B">
        <w:trPr>
          <w:trHeight w:val="28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21977" w14:textId="1C141F5B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1671AD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1802D" w14:textId="2EA89B8C" w:rsidR="00DC7562" w:rsidRPr="00481FE6" w:rsidRDefault="00DC7562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EF8DF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E312A" w14:textId="3BB4F2FA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554,753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11444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33FDB" w14:textId="7BE66198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3,815,943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59584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5C471" w14:textId="040B6AA4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428,429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DF492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C76DC" w14:textId="2DEC2BD3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77,806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88607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A858D" w14:textId="0F3C1CE0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88,100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21EE2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54678178" w14:textId="171FA845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24,158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1DEA95E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76144DA4" w14:textId="4040693E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F38C43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3158873C" w14:textId="10987D5A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C48D8AC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D0A17" w14:textId="35BCF588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8D265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C55D1" w14:textId="601CE618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4,989,189</w:t>
            </w:r>
          </w:p>
        </w:tc>
      </w:tr>
      <w:tr w:rsidR="00DC7562" w:rsidRPr="00481FE6" w14:paraId="19D3F4A0" w14:textId="77777777" w:rsidTr="00BF437B">
        <w:trPr>
          <w:trHeight w:val="24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12FA6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844367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A6941" w14:textId="4A9F9BED" w:rsidR="00DC7562" w:rsidRPr="00481FE6" w:rsidRDefault="00DC7562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4B81C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F7C750" w14:textId="3D446E5B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59,285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62A4C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B15E1C" w14:textId="15DB9F92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477,458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40A01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B073D1" w14:textId="0B46C8EB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51,555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8269D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CE4175" w14:textId="6AB4F5B6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4,328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1F90C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AC2F80" w14:textId="1CCF4096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9,534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7424D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7671B" w14:textId="1494673F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1,117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62B3633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02CB0FA2" w14:textId="4E1068D1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2369CE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409EE745" w14:textId="0A18E2AB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B1B0DF8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3BD02" w14:textId="14E77FAF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6CE5D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47C16A" w14:textId="56396E1D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603,277</w:t>
            </w:r>
          </w:p>
        </w:tc>
      </w:tr>
      <w:tr w:rsidR="00DC7562" w:rsidRPr="00481FE6" w14:paraId="6A1EE09B" w14:textId="77777777" w:rsidTr="00BF437B">
        <w:trPr>
          <w:trHeight w:val="24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93F6A7E" w14:textId="0BBB62F5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ได้มาจากการรับโอนกิจการ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E53F4A" w14:textId="7FDAF6BC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85" w:type="dxa"/>
            <w:tcBorders>
              <w:left w:val="nil"/>
              <w:right w:val="nil"/>
            </w:tcBorders>
          </w:tcPr>
          <w:p w14:paraId="524366B2" w14:textId="2C29A989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EC78969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47EF7DAD" w14:textId="1CA772B7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9B52B7E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6524BDA" w14:textId="19D34FBF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53,341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E34C42F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29571EAF" w14:textId="58A95224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7,311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0E40F0BA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6C5FB82E" w14:textId="73156A51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2,101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2F29A7C9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6C169339" w14:textId="4A9E9665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391ADD4E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56A8CCE1" w14:textId="2ECD9DE9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2,438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24C8C1E3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left w:val="nil"/>
              <w:right w:val="nil"/>
            </w:tcBorders>
          </w:tcPr>
          <w:p w14:paraId="44C2D564" w14:textId="201F88E2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1813273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54792671" w14:textId="58B48166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</w:tcPr>
          <w:p w14:paraId="46C48D86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7D763620" w14:textId="420A33A4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B0771C5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  <w:vAlign w:val="bottom"/>
          </w:tcPr>
          <w:p w14:paraId="27A46E0E" w14:textId="759AB262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65,191</w:t>
            </w:r>
          </w:p>
        </w:tc>
      </w:tr>
      <w:tr w:rsidR="00DC7562" w:rsidRPr="00481FE6" w14:paraId="6FA48ACD" w14:textId="77777777" w:rsidTr="00BF437B">
        <w:trPr>
          <w:trHeight w:val="24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0CE14D2" w14:textId="77777777" w:rsidR="00BF437B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ขาดทุนจากการด้อยค่าที่</w:t>
            </w:r>
            <w:r w:rsidR="00BF437B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  <w:p w14:paraId="4FFAED0B" w14:textId="4CECADE7" w:rsidR="00DC7562" w:rsidRPr="00481FE6" w:rsidRDefault="00BF437B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</w:t>
            </w:r>
            <w:r w:rsidR="00DC7562" w:rsidRPr="00481FE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ได้มาจากการรับโอนกิจการ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671A456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</w:rPr>
            </w:pPr>
          </w:p>
          <w:p w14:paraId="68649589" w14:textId="482CB423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85" w:type="dxa"/>
            <w:tcBorders>
              <w:left w:val="nil"/>
              <w:right w:val="nil"/>
            </w:tcBorders>
          </w:tcPr>
          <w:p w14:paraId="2243954C" w14:textId="77777777" w:rsidR="00DC7562" w:rsidRPr="00481FE6" w:rsidRDefault="00DC7562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75C9A11A" w14:textId="001175BA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33657B5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38DDFF24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66CF9EEE" w14:textId="7335CC6F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6110B0B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6E18522" w14:textId="71F0BFB9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3,739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64BD1E8C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4649DFB7" w14:textId="3BF810B9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3,629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1B1836D1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0AFBA068" w14:textId="36A64E11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72457D43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250DB93F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6EE3581E" w14:textId="7C3AD20E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22B85C94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5C45FFA" w14:textId="7799702C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29A2B4DE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left w:val="nil"/>
              <w:right w:val="nil"/>
            </w:tcBorders>
          </w:tcPr>
          <w:p w14:paraId="54714962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62016138" w14:textId="754B28AE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9FB8080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5F6491AC" w14:textId="77777777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707DA290" w14:textId="08E6EF30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</w:tcPr>
          <w:p w14:paraId="1ED25604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1E72C434" w14:textId="77777777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063A99EB" w14:textId="5E608BAB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12F8445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  <w:vAlign w:val="bottom"/>
          </w:tcPr>
          <w:p w14:paraId="66F211DF" w14:textId="38DB046D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7,385</w:t>
            </w:r>
          </w:p>
        </w:tc>
      </w:tr>
      <w:tr w:rsidR="00DC7562" w:rsidRPr="00481FE6" w14:paraId="06FE790F" w14:textId="77777777" w:rsidTr="00BF437B">
        <w:trPr>
          <w:trHeight w:val="24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CB90C24" w14:textId="274B5982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213A9FB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</w:tcPr>
          <w:p w14:paraId="176CC10D" w14:textId="45459341" w:rsidR="00DC7562" w:rsidRPr="00481FE6" w:rsidRDefault="00DC7562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236D269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4C32D2F2" w14:textId="192EED4C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4D36EB8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E4B7CC2" w14:textId="3852376E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36,498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0FDF83E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A292D3A" w14:textId="452540FD" w:rsidR="00DC7562" w:rsidRPr="00481FE6" w:rsidRDefault="00DC7562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48B8E795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78990CFA" w14:textId="413B156F" w:rsidR="00DC7562" w:rsidRPr="00481FE6" w:rsidRDefault="00DC7562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2293C876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1A7E113D" w14:textId="12B20FE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716817BD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14:paraId="4163B1E9" w14:textId="5418DCD2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28AD020D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left w:val="nil"/>
              <w:right w:val="nil"/>
            </w:tcBorders>
          </w:tcPr>
          <w:p w14:paraId="10346E5D" w14:textId="58DC3E34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67A9DC2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6902E940" w14:textId="144B2989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</w:tcPr>
          <w:p w14:paraId="2FBB2AEC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3A6A5E13" w14:textId="22851BAD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DA7DD8A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  <w:vAlign w:val="bottom"/>
          </w:tcPr>
          <w:p w14:paraId="4BEABA6B" w14:textId="67838A72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36,498</w:t>
            </w:r>
          </w:p>
        </w:tc>
      </w:tr>
      <w:tr w:rsidR="00DC7562" w:rsidRPr="00481FE6" w14:paraId="55ED513D" w14:textId="77777777" w:rsidTr="00BF437B">
        <w:trPr>
          <w:trHeight w:val="24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226F41B" w14:textId="10B59FBB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6F8F0A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</w:tcPr>
          <w:p w14:paraId="31CF6DAB" w14:textId="3C632602" w:rsidR="00DC7562" w:rsidRPr="00481FE6" w:rsidRDefault="00DC7562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DAEF67C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3C32EA2F" w14:textId="42B5F876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84EDFB9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54E97D18" w14:textId="5A09A99F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C70E719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25E7AB5" w14:textId="3FBD2209" w:rsidR="00DC7562" w:rsidRPr="00481FE6" w:rsidRDefault="00DC7562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6D963650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36AE7C9F" w14:textId="55CF94FA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(14)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5EEFA66B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2AD03BBA" w14:textId="17930F44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119014C8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14:paraId="5F79F7B3" w14:textId="7FBD7260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65206CF6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left w:val="nil"/>
              <w:right w:val="nil"/>
            </w:tcBorders>
          </w:tcPr>
          <w:p w14:paraId="2800F887" w14:textId="21D9C271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84B20BE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053400BA" w14:textId="3A051C61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</w:tcPr>
          <w:p w14:paraId="370CA208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7AB0EB2A" w14:textId="711E78F9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03A976D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14:paraId="12D02377" w14:textId="3913CA1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DC7562" w:rsidRPr="00481FE6" w14:paraId="6A4C7603" w14:textId="77777777" w:rsidTr="00BF437B">
        <w:trPr>
          <w:trHeight w:val="24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D7B56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จำหน่าย</w:t>
            </w: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/</w:t>
            </w: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44F0B99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85" w:type="dxa"/>
            <w:tcBorders>
              <w:left w:val="nil"/>
              <w:bottom w:val="single" w:sz="4" w:space="0" w:color="auto"/>
              <w:right w:val="nil"/>
            </w:tcBorders>
          </w:tcPr>
          <w:p w14:paraId="0B3A7373" w14:textId="7C1C1B0B" w:rsidR="00DC7562" w:rsidRPr="00481FE6" w:rsidRDefault="00DC7562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C6BCC0E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2E8027A7" w14:textId="70C65165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(250)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57E0119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</w:tcPr>
          <w:p w14:paraId="4DFCBDE0" w14:textId="05357E88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(249,643)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740D1124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left w:val="nil"/>
              <w:bottom w:val="single" w:sz="4" w:space="0" w:color="auto"/>
              <w:right w:val="nil"/>
            </w:tcBorders>
          </w:tcPr>
          <w:p w14:paraId="345778F5" w14:textId="77420C7A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(7,171)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14:paraId="1AC8119E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</w:tcPr>
          <w:p w14:paraId="0858A03C" w14:textId="74C5B056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(1,171)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</w:tcPr>
          <w:p w14:paraId="4B07DC5D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bottom w:val="single" w:sz="4" w:space="0" w:color="auto"/>
              <w:right w:val="nil"/>
            </w:tcBorders>
          </w:tcPr>
          <w:p w14:paraId="079DA8F7" w14:textId="3C2AFBED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4667C2A7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</w:tcPr>
          <w:p w14:paraId="15A35FFB" w14:textId="64A4E721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</w:tcPr>
          <w:p w14:paraId="37A5D575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left w:val="nil"/>
              <w:bottom w:val="single" w:sz="4" w:space="0" w:color="auto"/>
              <w:right w:val="nil"/>
            </w:tcBorders>
          </w:tcPr>
          <w:p w14:paraId="6FFAC8F6" w14:textId="3467768E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2FC6EF2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</w:tcPr>
          <w:p w14:paraId="2938EAD8" w14:textId="18866CFD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65" w:type="dxa"/>
            <w:tcBorders>
              <w:left w:val="nil"/>
              <w:bottom w:val="nil"/>
              <w:right w:val="nil"/>
            </w:tcBorders>
          </w:tcPr>
          <w:p w14:paraId="07962B67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</w:tcPr>
          <w:p w14:paraId="270BCB1D" w14:textId="147ADAD7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A7BCFF6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</w:tcPr>
          <w:p w14:paraId="4AE5BB3A" w14:textId="166C8462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(258,235)</w:t>
            </w:r>
          </w:p>
        </w:tc>
      </w:tr>
      <w:tr w:rsidR="00DC7562" w:rsidRPr="00481FE6" w14:paraId="66FACA0E" w14:textId="77777777" w:rsidTr="00BF437B">
        <w:trPr>
          <w:trHeight w:val="5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8380B" w14:textId="372D9C75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481FE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31</w:t>
            </w:r>
            <w:r w:rsidRPr="00481FE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481FE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EEA23B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right w:val="nil"/>
            </w:tcBorders>
          </w:tcPr>
          <w:p w14:paraId="64745A9B" w14:textId="636A6739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C4D5BB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40485694" w14:textId="2C736EB2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22E37F8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</w:tcPr>
          <w:p w14:paraId="3225F485" w14:textId="017CD13B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5225A78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right w:val="nil"/>
            </w:tcBorders>
          </w:tcPr>
          <w:p w14:paraId="41F5AAB9" w14:textId="4C700BAD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08A3623D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</w:tcPr>
          <w:p w14:paraId="7EFC6844" w14:textId="3520F552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3438FC0E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right w:val="nil"/>
            </w:tcBorders>
          </w:tcPr>
          <w:p w14:paraId="092A689A" w14:textId="145FAA9D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3AFB824F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</w:tcPr>
          <w:p w14:paraId="5DC2EA89" w14:textId="3FC219AC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19AC81CF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right w:val="nil"/>
            </w:tcBorders>
          </w:tcPr>
          <w:p w14:paraId="09FC953B" w14:textId="1733F81C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9F5A04C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right w:val="nil"/>
            </w:tcBorders>
          </w:tcPr>
          <w:p w14:paraId="1F134F5D" w14:textId="14763DF7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</w:tcPr>
          <w:p w14:paraId="42D86EC3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</w:tcPr>
          <w:p w14:paraId="041E0FBA" w14:textId="03A96437" w:rsidR="00DC7562" w:rsidRPr="00481FE6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04E00BB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right w:val="nil"/>
            </w:tcBorders>
          </w:tcPr>
          <w:p w14:paraId="1B7EB537" w14:textId="683CE851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C7562" w:rsidRPr="00481FE6" w14:paraId="133C0F38" w14:textId="77777777" w:rsidTr="00BF437B">
        <w:trPr>
          <w:trHeight w:val="32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67B70" w14:textId="59356874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 และ</w:t>
            </w:r>
            <w:r w:rsidRPr="00481FE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1</w:t>
            </w:r>
            <w:r w:rsidRPr="00481FE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481FE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DC2F94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55D3CFC1" w14:textId="3C62876F" w:rsidR="00DC7562" w:rsidRPr="00346A2F" w:rsidRDefault="00DC7562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46A2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D61474" w14:textId="77777777" w:rsidR="00DC7562" w:rsidRPr="00346A2F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64DB6AD9" w14:textId="3235CA97" w:rsidR="00DC7562" w:rsidRPr="00346A2F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46A2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613,788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9EF653" w14:textId="77777777" w:rsidR="00DC7562" w:rsidRPr="00346A2F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7D5CB2C7" w14:textId="123CB915" w:rsidR="00DC7562" w:rsidRPr="00346A2F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46A2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4,137,350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8437A52" w14:textId="77777777" w:rsidR="00DC7562" w:rsidRPr="00346A2F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FB889B5" w14:textId="78A3E3F5" w:rsidR="00DC7562" w:rsidRPr="00346A2F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46A2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483,753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587D080" w14:textId="77777777" w:rsidR="00DC7562" w:rsidRPr="00346A2F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656A022" w14:textId="72223288" w:rsidR="00DC7562" w:rsidRPr="00346A2F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46A2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83,067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44A05D3" w14:textId="77777777" w:rsidR="00DC7562" w:rsidRPr="00346A2F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6CE68D1" w14:textId="13459EAB" w:rsidR="00DC7562" w:rsidRPr="00346A2F" w:rsidRDefault="00DC7562" w:rsidP="0016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46A2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97,634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797C263" w14:textId="77777777" w:rsidR="00DC7562" w:rsidRPr="00346A2F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54092D1A" w14:textId="11FE90C4" w:rsidR="00DC7562" w:rsidRPr="00346A2F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46A2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27,713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F140FD0" w14:textId="77777777" w:rsidR="00DC7562" w:rsidRPr="00346A2F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3FAFA8CE" w14:textId="39CEB8EF" w:rsidR="00DC7562" w:rsidRPr="00346A2F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46A2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EBC59F" w14:textId="77777777" w:rsidR="00DC7562" w:rsidRPr="00346A2F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000935FD" w14:textId="7E7B8253" w:rsidR="00DC7562" w:rsidRPr="00346A2F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46A2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7C68DA7C" w14:textId="77777777" w:rsidR="00DC7562" w:rsidRPr="00346A2F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D92D45D" w14:textId="32871DDD" w:rsidR="00DC7562" w:rsidRPr="00346A2F" w:rsidRDefault="00DC7562" w:rsidP="0048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46A2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E9CB13" w14:textId="77777777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78208931" w14:textId="5AD77408" w:rsidR="00DC7562" w:rsidRPr="00481FE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5,443,305</w:t>
            </w:r>
          </w:p>
        </w:tc>
      </w:tr>
      <w:tr w:rsidR="00813588" w:rsidRPr="00481FE6" w14:paraId="57A3B37D" w14:textId="77777777" w:rsidTr="00BF437B">
        <w:trPr>
          <w:trHeight w:val="34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098E9" w14:textId="77777777" w:rsidR="00813588" w:rsidRPr="00481FE6" w:rsidRDefault="00813588" w:rsidP="0081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24AAD2" w14:textId="77777777" w:rsidR="00813588" w:rsidRPr="00481FE6" w:rsidRDefault="00813588" w:rsidP="0081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30425934" w14:textId="5C7DB77C" w:rsidR="00813588" w:rsidRPr="00552356" w:rsidRDefault="00813588" w:rsidP="0055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5235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64FED2" w14:textId="77777777" w:rsidR="00813588" w:rsidRPr="00481FE6" w:rsidRDefault="00813588" w:rsidP="0081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0C3D0" w14:textId="7DBE302E" w:rsidR="00813588" w:rsidRPr="00481FE6" w:rsidRDefault="00813588" w:rsidP="0081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59</w:t>
            </w: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299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B4D06A" w14:textId="77777777" w:rsidR="00813588" w:rsidRPr="00481FE6" w:rsidRDefault="00813588" w:rsidP="0081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C41C9" w14:textId="3334EDAE" w:rsidR="00813588" w:rsidRPr="00481FE6" w:rsidRDefault="00813588" w:rsidP="0081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473</w:t>
            </w: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172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B64763E" w14:textId="77777777" w:rsidR="00813588" w:rsidRPr="00481FE6" w:rsidRDefault="00813588" w:rsidP="0081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8E12C" w14:textId="5F0CB41D" w:rsidR="00813588" w:rsidRPr="00481FE6" w:rsidRDefault="00813588" w:rsidP="0081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51</w:t>
            </w: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013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D8314BF" w14:textId="77777777" w:rsidR="00813588" w:rsidRPr="00481FE6" w:rsidRDefault="00813588" w:rsidP="0081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FD355" w14:textId="62AB7C69" w:rsidR="00813588" w:rsidRPr="00481FE6" w:rsidRDefault="00813588" w:rsidP="0081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4</w:t>
            </w: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110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21B2597" w14:textId="77777777" w:rsidR="00813588" w:rsidRPr="00481FE6" w:rsidRDefault="00813588" w:rsidP="0081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DF729" w14:textId="7BC39CCC" w:rsidR="00813588" w:rsidRPr="00481FE6" w:rsidRDefault="00813588" w:rsidP="0081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6</w:t>
            </w: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60</w:t>
            </w:r>
            <w:r w:rsidR="004A2131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97FA98C" w14:textId="77777777" w:rsidR="00813588" w:rsidRPr="00481FE6" w:rsidRDefault="00813588" w:rsidP="0081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84EE7" w14:textId="5EAED4F1" w:rsidR="00813588" w:rsidRPr="00481FE6" w:rsidRDefault="00813588" w:rsidP="0081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45</w:t>
            </w:r>
            <w:r w:rsidR="008824F1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B17D51B" w14:textId="77777777" w:rsidR="00813588" w:rsidRPr="00481FE6" w:rsidRDefault="00813588" w:rsidP="0081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2C57107A" w14:textId="0D2BD72A" w:rsidR="00813588" w:rsidRPr="00FE03FE" w:rsidRDefault="00813588" w:rsidP="0081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03FE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1FDD7B" w14:textId="77777777" w:rsidR="00813588" w:rsidRPr="00FE03FE" w:rsidRDefault="00813588" w:rsidP="0081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18808443" w14:textId="65EA2353" w:rsidR="00813588" w:rsidRPr="00FE03FE" w:rsidRDefault="00813588" w:rsidP="0055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03FE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55ECA3F" w14:textId="77777777" w:rsidR="00813588" w:rsidRPr="00FE03FE" w:rsidRDefault="00813588" w:rsidP="0081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081866F" w14:textId="625A026A" w:rsidR="00813588" w:rsidRPr="00FE03FE" w:rsidRDefault="00813588" w:rsidP="0055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03FE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0F4F54" w14:textId="77777777" w:rsidR="00813588" w:rsidRPr="00481FE6" w:rsidRDefault="00813588" w:rsidP="0081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31EDC" w14:textId="573832E9" w:rsidR="00813588" w:rsidRPr="00481FE6" w:rsidRDefault="00813588" w:rsidP="0081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594</w:t>
            </w: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65</w:t>
            </w:r>
            <w:r w:rsidR="008824F1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</w:tr>
      <w:tr w:rsidR="00C02984" w:rsidRPr="00481FE6" w14:paraId="6D2DDCE6" w14:textId="77777777" w:rsidTr="00DA1FC9">
        <w:trPr>
          <w:trHeight w:val="34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BA5A681" w14:textId="77777777" w:rsidR="00C02984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กลับรายการขาดทุน</w:t>
            </w:r>
          </w:p>
          <w:p w14:paraId="477F668A" w14:textId="792275C1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จากการด้วยค่า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8D9525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2FFD5933" w14:textId="77777777" w:rsidR="00C02984" w:rsidRPr="0055235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3B9FA48D" w14:textId="599E7BB9" w:rsidR="00C02984" w:rsidRPr="0055235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5235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7895A7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6553CE88" w14:textId="77777777" w:rsidR="00C02984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0B121F1B" w14:textId="3B3E6FCD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4016F7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D880" w14:textId="454D7733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0298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(6</w:t>
            </w:r>
            <w:r w:rsidRPr="00C0298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C0298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710)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8276703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7C6FD" w14:textId="1AE9AC35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189BD24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D0C4" w14:textId="11802B26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B3ABC02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B532D" w14:textId="7D0405A0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FC28C88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63D89" w14:textId="79CF2591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FC37BA0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18288024" w14:textId="77777777" w:rsidR="00C02984" w:rsidRPr="00FE03FE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496A6E35" w14:textId="02D7496D" w:rsidR="00C02984" w:rsidRPr="00FE03FE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03FE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12D33B" w14:textId="77777777" w:rsidR="00C02984" w:rsidRPr="00FE03FE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7E944821" w14:textId="77777777" w:rsidR="00C02984" w:rsidRPr="00FE03FE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543E2818" w14:textId="64C898A1" w:rsidR="00C02984" w:rsidRPr="00FE03FE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03FE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6F94FA41" w14:textId="77777777" w:rsidR="00C02984" w:rsidRPr="00FE03FE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C0E7316" w14:textId="77777777" w:rsidR="00C02984" w:rsidRPr="00FE03FE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41519223" w14:textId="19A00C8E" w:rsidR="00C02984" w:rsidRPr="00FE03FE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03FE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6032BC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75754" w14:textId="1A162D81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(6</w:t>
            </w: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710)</w:t>
            </w:r>
          </w:p>
        </w:tc>
      </w:tr>
      <w:tr w:rsidR="00C02984" w:rsidRPr="00481FE6" w14:paraId="2A217BC7" w14:textId="77777777" w:rsidTr="00BF437B">
        <w:trPr>
          <w:trHeight w:val="34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FAF7F2F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81FE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FA9FB4A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</w:tcPr>
          <w:p w14:paraId="37931065" w14:textId="181C56DF" w:rsidR="00C02984" w:rsidRPr="0055235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5235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FE8D5E6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</w:tcPr>
          <w:p w14:paraId="42629EEA" w14:textId="1B621483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C773FFD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65DEA39A" w14:textId="7B5012D6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9372ADB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</w:tcPr>
          <w:p w14:paraId="4473DA37" w14:textId="3C3E977D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2B8754D6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bottom"/>
          </w:tcPr>
          <w:p w14:paraId="01CE5BF4" w14:textId="44D22E76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(2)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64AA5AAF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7665CA82" w14:textId="090BAA82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3A16D364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18B8680A" w14:textId="1F670F3C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757C10C3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</w:tcPr>
          <w:p w14:paraId="339BED78" w14:textId="355DCB5B" w:rsidR="00C02984" w:rsidRPr="00FE03FE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03FE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FF1EC55" w14:textId="77777777" w:rsidR="00C02984" w:rsidRPr="00FE03FE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7F046D9D" w14:textId="6A4F1FA6" w:rsidR="00C02984" w:rsidRPr="00FE03FE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03FE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</w:tcPr>
          <w:p w14:paraId="67EE203C" w14:textId="77777777" w:rsidR="00C02984" w:rsidRPr="00FE03FE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355795E8" w14:textId="787E08FB" w:rsidR="00C02984" w:rsidRPr="00FE03FE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03FE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1EC5A3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</w:tcPr>
          <w:p w14:paraId="4390EEAF" w14:textId="62201BCF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02984" w:rsidRPr="00481FE6" w14:paraId="2E743042" w14:textId="77777777" w:rsidTr="00BF437B">
        <w:trPr>
          <w:trHeight w:val="7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717D3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จำหน่าย</w:t>
            </w: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</w:rPr>
              <w:t>/</w:t>
            </w:r>
            <w:r w:rsidRPr="00481FE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607185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85" w:type="dxa"/>
            <w:tcBorders>
              <w:left w:val="nil"/>
              <w:bottom w:val="single" w:sz="2" w:space="0" w:color="auto"/>
              <w:right w:val="nil"/>
            </w:tcBorders>
          </w:tcPr>
          <w:p w14:paraId="1B5B47C5" w14:textId="123D6D80" w:rsidR="00C02984" w:rsidRPr="0055235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5235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7DD0611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left w:val="nil"/>
              <w:bottom w:val="single" w:sz="2" w:space="0" w:color="auto"/>
              <w:right w:val="nil"/>
            </w:tcBorders>
          </w:tcPr>
          <w:p w14:paraId="153E882E" w14:textId="1CB9B47E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AFB0390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left w:val="nil"/>
              <w:bottom w:val="single" w:sz="2" w:space="0" w:color="auto"/>
              <w:right w:val="nil"/>
            </w:tcBorders>
          </w:tcPr>
          <w:p w14:paraId="2AC45D4B" w14:textId="54A143C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(217</w:t>
            </w: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624)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A3BBFA4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left w:val="nil"/>
              <w:bottom w:val="single" w:sz="2" w:space="0" w:color="auto"/>
              <w:right w:val="nil"/>
            </w:tcBorders>
          </w:tcPr>
          <w:p w14:paraId="7133D5A9" w14:textId="47D40D60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(254)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14:paraId="6C98A17D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left w:val="nil"/>
              <w:bottom w:val="single" w:sz="2" w:space="0" w:color="auto"/>
              <w:right w:val="nil"/>
            </w:tcBorders>
          </w:tcPr>
          <w:p w14:paraId="3678243C" w14:textId="1F4D8B69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(752)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</w:tcPr>
          <w:p w14:paraId="3A12D3F6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bottom w:val="single" w:sz="2" w:space="0" w:color="auto"/>
              <w:right w:val="nil"/>
            </w:tcBorders>
          </w:tcPr>
          <w:p w14:paraId="7F5A46C0" w14:textId="7E57E364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(24)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45593168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left w:val="nil"/>
              <w:bottom w:val="single" w:sz="2" w:space="0" w:color="auto"/>
              <w:right w:val="nil"/>
            </w:tcBorders>
          </w:tcPr>
          <w:p w14:paraId="09C92DCA" w14:textId="6C39870F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(3</w:t>
            </w: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362)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05EE4B0B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left w:val="nil"/>
              <w:bottom w:val="single" w:sz="2" w:space="0" w:color="auto"/>
              <w:right w:val="nil"/>
            </w:tcBorders>
          </w:tcPr>
          <w:p w14:paraId="21C1A25D" w14:textId="6CF01AEE" w:rsidR="00C02984" w:rsidRPr="00FE03FE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03FE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7E9A8F" w14:textId="77777777" w:rsidR="00C02984" w:rsidRPr="00FE03FE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left w:val="nil"/>
              <w:bottom w:val="single" w:sz="2" w:space="0" w:color="auto"/>
              <w:right w:val="nil"/>
            </w:tcBorders>
          </w:tcPr>
          <w:p w14:paraId="3FFC3272" w14:textId="52460CDA" w:rsidR="00C02984" w:rsidRPr="00FE03FE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03FE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492818BA" w14:textId="77777777" w:rsidR="00C02984" w:rsidRPr="00FE03FE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single" w:sz="2" w:space="0" w:color="auto"/>
              <w:right w:val="nil"/>
            </w:tcBorders>
          </w:tcPr>
          <w:p w14:paraId="22498531" w14:textId="6467F2B7" w:rsidR="00C02984" w:rsidRPr="00FE03FE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03FE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98778AC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left w:val="nil"/>
              <w:bottom w:val="single" w:sz="2" w:space="0" w:color="auto"/>
              <w:right w:val="nil"/>
            </w:tcBorders>
          </w:tcPr>
          <w:p w14:paraId="5D2D5073" w14:textId="511D0A4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(222</w:t>
            </w: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2320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016)</w:t>
            </w:r>
          </w:p>
        </w:tc>
      </w:tr>
      <w:tr w:rsidR="00C02984" w:rsidRPr="00481FE6" w14:paraId="273435E5" w14:textId="77777777" w:rsidTr="00BF437B">
        <w:trPr>
          <w:trHeight w:val="24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C1DB5" w14:textId="026188F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81FE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481FE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31</w:t>
            </w:r>
            <w:r w:rsidRPr="00481FE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481FE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70B882A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3963E47B" w14:textId="2553D012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410D16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029FECFF" w14:textId="5106B941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029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673</w:t>
            </w:r>
            <w:r w:rsidRPr="00C029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,</w:t>
            </w:r>
            <w:r w:rsidRPr="00C029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087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53AA9C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40C4F073" w14:textId="7331B43B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029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4</w:t>
            </w:r>
            <w:r w:rsidRPr="00C029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,</w:t>
            </w:r>
            <w:r w:rsidRPr="00C029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386</w:t>
            </w:r>
            <w:r w:rsidRPr="00C029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,</w:t>
            </w:r>
            <w:r w:rsidRPr="00C029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190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E494B16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3CD266A1" w14:textId="3FED434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534,512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EB80DF2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25FBE67D" w14:textId="782D7C75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2320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86</w:t>
            </w:r>
            <w:r w:rsidRPr="0072320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,</w:t>
            </w:r>
            <w:r w:rsidRPr="0072320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4</w:t>
            </w: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BC620B4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0AE16453" w14:textId="6C8E127B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2320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104</w:t>
            </w:r>
            <w:r w:rsidRPr="0072320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,</w:t>
            </w:r>
            <w:r w:rsidRPr="0072320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21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3D269D8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3A3344F5" w14:textId="5C1BB45E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2320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24</w:t>
            </w:r>
            <w:r w:rsidRPr="0072320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,</w:t>
            </w:r>
            <w:r w:rsidRPr="0072320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80</w:t>
            </w: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BE93B67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1D98B470" w14:textId="78A526E5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4EF43F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1DFCDA46" w14:textId="72D2198C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084E6A8D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435A62C3" w14:textId="012B0188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8BADE0" w14:textId="77777777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729A5ED0" w14:textId="07D1834A" w:rsidR="00C02984" w:rsidRPr="00481FE6" w:rsidRDefault="00C02984" w:rsidP="00C0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2320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5</w:t>
            </w:r>
            <w:r w:rsidRPr="0072320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,</w:t>
            </w:r>
            <w:r w:rsidRPr="0072320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809</w:t>
            </w:r>
            <w:r w:rsidRPr="0072320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23</w:t>
            </w: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</w:tbl>
    <w:p w14:paraId="424B66EC" w14:textId="6E3D4816" w:rsidR="00DC4E1E" w:rsidRDefault="00DC4E1E"/>
    <w:p w14:paraId="5A26B2D2" w14:textId="77777777" w:rsidR="00CD4DA8" w:rsidRDefault="00CD4DA8"/>
    <w:p w14:paraId="38C3F166" w14:textId="77777777" w:rsidR="00CD4DA8" w:rsidRDefault="00CD4DA8"/>
    <w:p w14:paraId="2A5E3FB2" w14:textId="77777777" w:rsidR="00CD4DA8" w:rsidRDefault="00CD4DA8"/>
    <w:tbl>
      <w:tblPr>
        <w:tblW w:w="1525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890"/>
        <w:gridCol w:w="900"/>
        <w:gridCol w:w="900"/>
        <w:gridCol w:w="248"/>
        <w:gridCol w:w="832"/>
        <w:gridCol w:w="248"/>
        <w:gridCol w:w="922"/>
        <w:gridCol w:w="270"/>
        <w:gridCol w:w="900"/>
        <w:gridCol w:w="270"/>
        <w:gridCol w:w="900"/>
        <w:gridCol w:w="266"/>
        <w:gridCol w:w="943"/>
        <w:gridCol w:w="236"/>
        <w:gridCol w:w="805"/>
        <w:gridCol w:w="270"/>
        <w:gridCol w:w="895"/>
        <w:gridCol w:w="248"/>
        <w:gridCol w:w="927"/>
        <w:gridCol w:w="278"/>
        <w:gridCol w:w="929"/>
        <w:gridCol w:w="248"/>
        <w:gridCol w:w="926"/>
      </w:tblGrid>
      <w:tr w:rsidR="00DF691F" w:rsidRPr="00817D56" w14:paraId="0B0446A7" w14:textId="77777777" w:rsidTr="00DF691F">
        <w:trPr>
          <w:trHeight w:val="7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9044E10" w14:textId="453FF94A" w:rsidR="00DF691F" w:rsidRPr="00817D56" w:rsidRDefault="00DF691F" w:rsidP="0085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AE188C9" w14:textId="77777777" w:rsidR="00DF691F" w:rsidRPr="00817D56" w:rsidRDefault="00DF691F" w:rsidP="0085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1" w:type="dxa"/>
            <w:gridSpan w:val="21"/>
            <w:tcBorders>
              <w:left w:val="nil"/>
              <w:right w:val="nil"/>
            </w:tcBorders>
            <w:vAlign w:val="bottom"/>
          </w:tcPr>
          <w:p w14:paraId="3201D2E4" w14:textId="5AA1C3CD" w:rsidR="00DF691F" w:rsidRPr="00817D56" w:rsidRDefault="00DF691F" w:rsidP="0085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691F" w:rsidRPr="00817D56" w14:paraId="5323509A" w14:textId="77777777" w:rsidTr="00DF691F">
        <w:trPr>
          <w:trHeight w:val="7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E1735A2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9C606C3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714DD6" w14:textId="09493D6C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64C3D73E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482550D2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5A9A6653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  <w:vAlign w:val="bottom"/>
          </w:tcPr>
          <w:p w14:paraId="7054566A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841FA9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DBF79AC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BAF40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6EF613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19E33037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3BBD6474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BC39200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bottom"/>
          </w:tcPr>
          <w:p w14:paraId="48C4FE5D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5F1312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026B78DA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7007F877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CD3F30D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6A203A5F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</w:tcPr>
          <w:p w14:paraId="716C4A11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62625C2B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vAlign w:val="bottom"/>
          </w:tcPr>
          <w:p w14:paraId="7276D055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DF691F" w:rsidRPr="00817D56" w14:paraId="449CBCD5" w14:textId="77777777" w:rsidTr="00DF691F">
        <w:trPr>
          <w:trHeight w:val="7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D80A60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59BCFFD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12C3F7" w14:textId="1CFE5F54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05F4B253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1769DA98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52F3B4C9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  <w:vAlign w:val="bottom"/>
          </w:tcPr>
          <w:p w14:paraId="6A6B6C5E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293AD3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C280F9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DAC5DE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E5C7B1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3F2A964F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5FD539B3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13828A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bottom"/>
          </w:tcPr>
          <w:p w14:paraId="11839AF0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DBA283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04F62D59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733653D2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63A963D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10A24874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</w:tcPr>
          <w:p w14:paraId="3CC236A6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01B7541A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vAlign w:val="bottom"/>
          </w:tcPr>
          <w:p w14:paraId="71221C18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DF691F" w:rsidRPr="00817D56" w14:paraId="3FA74BA9" w14:textId="77777777" w:rsidTr="00DF691F">
        <w:trPr>
          <w:trHeight w:val="7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C050860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60291EE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81F3246" w14:textId="2586F8C6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5FD89ABE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13B559D8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2F447FBF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  <w:vAlign w:val="bottom"/>
          </w:tcPr>
          <w:p w14:paraId="71E598C7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22F4B2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120172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E2F68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FD7D13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54B42901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1E95E2CF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72AD1B3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bottom"/>
          </w:tcPr>
          <w:p w14:paraId="40BBAA33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7D4F33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34544E37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21496308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768F596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30A24081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</w:tcPr>
          <w:p w14:paraId="5B915381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713D5001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vAlign w:val="bottom"/>
          </w:tcPr>
          <w:p w14:paraId="583335E4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DF691F" w:rsidRPr="00817D56" w14:paraId="21F71453" w14:textId="77777777" w:rsidTr="00DF691F">
        <w:trPr>
          <w:trHeight w:val="7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00E7873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BE282D3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2F9664" w14:textId="6BA534AB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3AA94029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0A0F49D4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078FF0D5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  <w:vAlign w:val="bottom"/>
          </w:tcPr>
          <w:p w14:paraId="3816D24D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8EB348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80ACCC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71C735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9F3FF78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409C4F73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47A0B2BD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F5CCD5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vAlign w:val="bottom"/>
          </w:tcPr>
          <w:p w14:paraId="42BFEEDB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3B1B8D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6E9CE1D0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138FD07E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F3E22DB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5DCBDE0F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</w:tcPr>
          <w:p w14:paraId="7112CF9F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ระหว่างทาง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79B3EF5C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vAlign w:val="bottom"/>
          </w:tcPr>
          <w:p w14:paraId="06F28C25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F691F" w:rsidRPr="00817D56" w14:paraId="1E7DC859" w14:textId="77777777" w:rsidTr="00DF691F">
        <w:trPr>
          <w:trHeight w:val="7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ED3866D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1CF5319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1" w:type="dxa"/>
            <w:gridSpan w:val="21"/>
            <w:tcBorders>
              <w:left w:val="nil"/>
              <w:right w:val="nil"/>
            </w:tcBorders>
          </w:tcPr>
          <w:p w14:paraId="33D8C802" w14:textId="7BC1B87B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DF691F" w:rsidRPr="00817D56" w14:paraId="0E015900" w14:textId="77777777" w:rsidTr="00DF691F">
        <w:trPr>
          <w:trHeight w:val="7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BCD15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220F807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hideMark/>
          </w:tcPr>
          <w:p w14:paraId="5A7774CC" w14:textId="19B3CF36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hideMark/>
          </w:tcPr>
          <w:p w14:paraId="33C88B9B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hideMark/>
          </w:tcPr>
          <w:p w14:paraId="2FA07674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hideMark/>
          </w:tcPr>
          <w:p w14:paraId="39ECFC02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  <w:hideMark/>
          </w:tcPr>
          <w:p w14:paraId="538CB796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hideMark/>
          </w:tcPr>
          <w:p w14:paraId="586BCDAE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hideMark/>
          </w:tcPr>
          <w:p w14:paraId="3ABE8466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hideMark/>
          </w:tcPr>
          <w:p w14:paraId="39E9FE05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hideMark/>
          </w:tcPr>
          <w:p w14:paraId="60C2CBCC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hideMark/>
          </w:tcPr>
          <w:p w14:paraId="2C1143FA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hideMark/>
          </w:tcPr>
          <w:p w14:paraId="2D6992C1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hideMark/>
          </w:tcPr>
          <w:p w14:paraId="462FD426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</w:tcPr>
          <w:p w14:paraId="33EA8E12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592154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1E6076B9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75B75D90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168D4CA9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45C29FE0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hideMark/>
          </w:tcPr>
          <w:p w14:paraId="567C1BDB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hideMark/>
          </w:tcPr>
          <w:p w14:paraId="72458556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hideMark/>
          </w:tcPr>
          <w:p w14:paraId="701919D8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F691F" w:rsidRPr="00817D56" w14:paraId="61AAD221" w14:textId="77777777" w:rsidTr="00DF691F">
        <w:trPr>
          <w:trHeight w:val="24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00D45" w14:textId="0D50BB0A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DC756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4F44493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6C9F9B7" w14:textId="65D7DADD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7D7DBFA9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</w:tcPr>
          <w:p w14:paraId="5C2EC2F5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08FA27EB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7FDA1FF5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09060B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B39C091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9D5C29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CE55083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744E6D3B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7FC160BF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A98A61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</w:tcPr>
          <w:p w14:paraId="5B2E82FA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63A590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63D338A3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3930AF50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1BC271B2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0D908725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</w:tcPr>
          <w:p w14:paraId="7C9D42DF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381B5A33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14:paraId="0C6033AB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C7562" w:rsidRPr="00817D56" w14:paraId="21AEC455" w14:textId="77777777" w:rsidTr="00DF691F">
        <w:trPr>
          <w:trHeight w:val="24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C1FDD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99B4367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06F665C" w14:textId="162633DE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362,340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1CB6A1AE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tcBorders>
              <w:left w:val="nil"/>
              <w:bottom w:val="single" w:sz="4" w:space="0" w:color="auto"/>
              <w:right w:val="nil"/>
            </w:tcBorders>
          </w:tcPr>
          <w:p w14:paraId="256543EA" w14:textId="71C6C578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909,650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38EB2839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</w:tcPr>
          <w:p w14:paraId="3072DFBC" w14:textId="1A142F31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2,86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FDFEA5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81EE77E" w14:textId="5F5BFB22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A3A7A9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563E4E5" w14:textId="27CF9DAE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9,2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1451119E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051D8796" w14:textId="697A7758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34,308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E726E9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left w:val="nil"/>
              <w:bottom w:val="single" w:sz="4" w:space="0" w:color="auto"/>
              <w:right w:val="nil"/>
            </w:tcBorders>
          </w:tcPr>
          <w:p w14:paraId="36CC92EF" w14:textId="57387101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1,568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2DAFF1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</w:tcPr>
          <w:p w14:paraId="30C39794" w14:textId="5570F432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50,278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5A9AD93D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018CD626" w14:textId="7DE6F1ED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155,866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1300333E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</w:tcPr>
          <w:p w14:paraId="09BA9749" w14:textId="5845CC15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11,183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564A8E9E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nil"/>
              <w:bottom w:val="single" w:sz="4" w:space="0" w:color="auto"/>
              <w:right w:val="nil"/>
            </w:tcBorders>
          </w:tcPr>
          <w:p w14:paraId="054E2359" w14:textId="59FAFEB9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color w:val="000000"/>
                <w:sz w:val="24"/>
                <w:szCs w:val="24"/>
              </w:rPr>
              <w:t>4,746,573</w:t>
            </w:r>
          </w:p>
        </w:tc>
      </w:tr>
      <w:tr w:rsidR="00DC7562" w:rsidRPr="00817D56" w14:paraId="07BCDC7C" w14:textId="77777777" w:rsidTr="00DF691F">
        <w:trPr>
          <w:trHeight w:val="24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EB0CB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0668C15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C13342" w14:textId="7460911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362,340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3ED8712C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7A8B1D" w14:textId="37518BE0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909,650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4837A11D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CBD9D" w14:textId="37F1A0B6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2,86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72EEF9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46B67A" w14:textId="1CB9D13D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45</w:t>
            </w: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D32F00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EF42F" w14:textId="5FAE6AAA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9,2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4BAA791A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F4C5F7" w14:textId="25EAD9D9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34,308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5B87AB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09D64" w14:textId="3FEAFBCF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52B8F5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8E483F" w14:textId="6F05AEDC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50,278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34769066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8E681B" w14:textId="7AB18844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155,866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493C9F7C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BF436C" w14:textId="407F8583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11,183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058A44E1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811985" w14:textId="4B4E9736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4,746,573</w:t>
            </w:r>
          </w:p>
        </w:tc>
      </w:tr>
      <w:tr w:rsidR="00DF691F" w:rsidRPr="00817D56" w14:paraId="0110487F" w14:textId="77777777" w:rsidTr="00DF691F">
        <w:trPr>
          <w:trHeight w:val="24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3633A5D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221BE5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0C30044" w14:textId="7918B69A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13EDFB8F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right w:val="nil"/>
            </w:tcBorders>
          </w:tcPr>
          <w:p w14:paraId="2BD86209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2735B8E1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double" w:sz="4" w:space="0" w:color="auto"/>
              <w:left w:val="nil"/>
              <w:right w:val="nil"/>
            </w:tcBorders>
          </w:tcPr>
          <w:p w14:paraId="53025FC3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209562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60F8667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A3E0EE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5F8D730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46642647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double" w:sz="4" w:space="0" w:color="auto"/>
              <w:left w:val="nil"/>
              <w:right w:val="nil"/>
            </w:tcBorders>
          </w:tcPr>
          <w:p w14:paraId="0B1D4378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CB2059E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double" w:sz="4" w:space="0" w:color="auto"/>
              <w:left w:val="nil"/>
              <w:right w:val="nil"/>
            </w:tcBorders>
          </w:tcPr>
          <w:p w14:paraId="548E72FC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E1FA9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nil"/>
              <w:right w:val="nil"/>
            </w:tcBorders>
          </w:tcPr>
          <w:p w14:paraId="1F7188BD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61977554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double" w:sz="4" w:space="0" w:color="auto"/>
              <w:left w:val="nil"/>
              <w:right w:val="nil"/>
            </w:tcBorders>
          </w:tcPr>
          <w:p w14:paraId="0A7CF9FA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78E92DB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</w:tcPr>
          <w:p w14:paraId="33A4CDC0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547611B2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double" w:sz="4" w:space="0" w:color="auto"/>
              <w:left w:val="nil"/>
              <w:right w:val="nil"/>
            </w:tcBorders>
          </w:tcPr>
          <w:p w14:paraId="5091B66D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F691F" w:rsidRPr="00817D56" w14:paraId="27D48F97" w14:textId="77777777" w:rsidTr="00DF691F">
        <w:trPr>
          <w:trHeight w:val="24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8B9DBE5" w14:textId="1F57112C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817D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DC756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E85085A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D35BD07" w14:textId="6B950245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51A19CDE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</w:tcPr>
          <w:p w14:paraId="400BDCFF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2229EF24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3DC7FD03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423A20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3BCB5E4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9AC49F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175C49B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6E0434AA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32654D1A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4BB549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</w:tcPr>
          <w:p w14:paraId="3A769F5D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CC97B6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0AE514A9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11564E78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70D187A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0C70D3B8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</w:tcPr>
          <w:p w14:paraId="5F76F3B0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716F8977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14:paraId="5EF994F6" w14:textId="77777777" w:rsidR="00DF691F" w:rsidRPr="00817D56" w:rsidRDefault="00DF691F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F691F" w:rsidRPr="00817D56" w14:paraId="77423DC8" w14:textId="77777777" w:rsidTr="00DF691F">
        <w:trPr>
          <w:trHeight w:val="24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0954EC0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2CED410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AFAECC0" w14:textId="289650FE" w:rsidR="00DF691F" w:rsidRPr="00817D56" w:rsidRDefault="00E903BB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903B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361</w:t>
            </w:r>
            <w:r w:rsidRPr="00E903B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E903B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876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275942CA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tcBorders>
              <w:left w:val="nil"/>
              <w:bottom w:val="single" w:sz="4" w:space="0" w:color="auto"/>
              <w:right w:val="nil"/>
            </w:tcBorders>
          </w:tcPr>
          <w:p w14:paraId="26640C56" w14:textId="1C144C6A" w:rsidR="00DF691F" w:rsidRPr="00817D56" w:rsidRDefault="00C02984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298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851</w:t>
            </w:r>
            <w:r w:rsidRPr="00C0298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0298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449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673A079F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</w:tcPr>
          <w:p w14:paraId="38434A6F" w14:textId="105F59FE" w:rsidR="00DF691F" w:rsidRPr="00817D56" w:rsidRDefault="00C02984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298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C0298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0298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691</w:t>
            </w:r>
            <w:r w:rsidRPr="00C0298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0298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8B5ED7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5C221C4" w14:textId="2C050CBF" w:rsidR="00DF691F" w:rsidRPr="00817D56" w:rsidRDefault="00ED2A37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D2A3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333</w:t>
            </w:r>
            <w:r w:rsidRPr="00ED2A3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ED2A3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9636DD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4C3B440" w14:textId="1D40643D" w:rsidR="00DF691F" w:rsidRPr="00817D56" w:rsidRDefault="00E903BB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903B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</w:t>
            </w:r>
            <w:r w:rsidRPr="00E903B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E903B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</w:t>
            </w:r>
            <w:r w:rsidR="00ED2A37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32E6A74F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55AD540B" w14:textId="4E5AF2A3" w:rsidR="00DF691F" w:rsidRPr="00817D56" w:rsidRDefault="00E903BB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903B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27</w:t>
            </w:r>
            <w:r w:rsidRPr="00E903B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E903B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70</w:t>
            </w:r>
            <w:r w:rsidR="00ED2A3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7E1BBC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left w:val="nil"/>
              <w:bottom w:val="single" w:sz="4" w:space="0" w:color="auto"/>
              <w:right w:val="nil"/>
            </w:tcBorders>
          </w:tcPr>
          <w:p w14:paraId="01FAF12A" w14:textId="0E1FC197" w:rsidR="00DF691F" w:rsidRPr="00817D56" w:rsidRDefault="00E903BB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903B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E903B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E903B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02</w:t>
            </w:r>
            <w:r w:rsidR="008824F1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028119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</w:tcPr>
          <w:p w14:paraId="621F4F55" w14:textId="19E09706" w:rsidR="00DF691F" w:rsidRPr="00817D56" w:rsidRDefault="00E903BB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903B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38</w:t>
            </w:r>
            <w:r w:rsidRPr="00E903B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E903B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463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66336A03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5D76D1C6" w14:textId="6DF1C5D1" w:rsidR="00DF691F" w:rsidRPr="00817D56" w:rsidRDefault="00E903BB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903B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220</w:t>
            </w:r>
            <w:r w:rsidRPr="00E903B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E903B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059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325A8D38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</w:tcPr>
          <w:p w14:paraId="56E87396" w14:textId="2A04CBC5" w:rsidR="00DF691F" w:rsidRPr="00817D56" w:rsidRDefault="00E903BB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903B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</w:t>
            </w:r>
            <w:r w:rsidRPr="00E903B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E903B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</w:t>
            </w:r>
            <w:r w:rsidR="00ED2A37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2EA71DF5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nil"/>
              <w:bottom w:val="single" w:sz="4" w:space="0" w:color="auto"/>
              <w:right w:val="nil"/>
            </w:tcBorders>
          </w:tcPr>
          <w:p w14:paraId="5C34F906" w14:textId="7D047EB8" w:rsidR="00DF691F" w:rsidRPr="00817D56" w:rsidRDefault="005E12A8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4,542,874</w:t>
            </w:r>
          </w:p>
        </w:tc>
      </w:tr>
      <w:tr w:rsidR="00DF691F" w:rsidRPr="00817D56" w14:paraId="782DA1F2" w14:textId="77777777" w:rsidTr="00DF691F">
        <w:trPr>
          <w:trHeight w:val="24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49235B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3460E1E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DE4414" w14:textId="57CDF561" w:rsidR="00DF691F" w:rsidRPr="00817D56" w:rsidRDefault="00E903BB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903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361</w:t>
            </w:r>
            <w:r w:rsidRPr="00E903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E903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876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54E6B44B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9F72D8" w14:textId="05288E5E" w:rsidR="00DF691F" w:rsidRPr="00817D56" w:rsidRDefault="00C02984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298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851</w:t>
            </w:r>
            <w:r w:rsidRPr="00C0298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C0298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449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4D059AE4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13EF2C" w14:textId="41E4F72A" w:rsidR="00DF691F" w:rsidRPr="00817D56" w:rsidRDefault="00C02984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298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2,691,366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CB5CB9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11B37" w14:textId="78F2ED5D" w:rsidR="00DF691F" w:rsidRPr="00817D56" w:rsidRDefault="00ED2A37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333,989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6E107C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B1022" w14:textId="2E253B5B" w:rsidR="00DF691F" w:rsidRPr="00817D56" w:rsidRDefault="00E903BB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903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8</w:t>
            </w:r>
            <w:r w:rsidRPr="00E903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E903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9</w:t>
            </w:r>
            <w:r w:rsidR="00ED2A3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6826ACD5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C16855" w14:textId="3627AF6D" w:rsidR="00DF691F" w:rsidRPr="00817D56" w:rsidRDefault="00E903BB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903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27</w:t>
            </w:r>
            <w:r w:rsidRPr="00E903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E903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70</w:t>
            </w:r>
            <w:r w:rsidR="00ED2A3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CCC4F82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1304C5" w14:textId="3CD29B8D" w:rsidR="00DF691F" w:rsidRPr="00817D56" w:rsidRDefault="00E903BB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903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1</w:t>
            </w:r>
            <w:r w:rsidRPr="00E903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E903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02</w:t>
            </w:r>
            <w:r w:rsidR="008824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AACB89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F3C09" w14:textId="5B5A73ED" w:rsidR="00DF691F" w:rsidRPr="00817D56" w:rsidRDefault="00E903BB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903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38</w:t>
            </w:r>
            <w:r w:rsidRPr="00E903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E903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463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3EBEE303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17B757" w14:textId="6788CE56" w:rsidR="00DF691F" w:rsidRPr="00817D56" w:rsidRDefault="00E903BB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903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220</w:t>
            </w:r>
            <w:r w:rsidRPr="00E903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E903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059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4E168DB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809B1D" w14:textId="3CF8D316" w:rsidR="00DF691F" w:rsidRPr="00817D56" w:rsidRDefault="00E903BB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903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7</w:t>
            </w:r>
            <w:r w:rsidRPr="00E903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E903B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99</w:t>
            </w:r>
            <w:r w:rsidR="00ED2A3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0ECB5D43" w14:textId="77777777" w:rsidR="00DF691F" w:rsidRPr="00817D56" w:rsidRDefault="00DF691F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58FE2" w14:textId="256B4015" w:rsidR="00DF691F" w:rsidRPr="00817D56" w:rsidRDefault="005E12A8" w:rsidP="007F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E12A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4,542,874</w:t>
            </w:r>
          </w:p>
        </w:tc>
      </w:tr>
    </w:tbl>
    <w:p w14:paraId="76B7B6FC" w14:textId="06FF3B7B" w:rsidR="005329BC" w:rsidRPr="00817D56" w:rsidRDefault="005329BC" w:rsidP="00EB0990">
      <w:pPr>
        <w:ind w:right="-680"/>
        <w:rPr>
          <w:rFonts w:ascii="Angsana New" w:hAnsi="Angsana New" w:cs="Angsana New"/>
          <w:sz w:val="30"/>
          <w:szCs w:val="30"/>
        </w:rPr>
        <w:sectPr w:rsidR="005329BC" w:rsidRPr="00817D56" w:rsidSect="00C51F04">
          <w:headerReference w:type="default" r:id="rId20"/>
          <w:pgSz w:w="16834" w:h="11909" w:orient="landscape" w:code="9"/>
          <w:pgMar w:top="691" w:right="1152" w:bottom="576" w:left="1152" w:header="720" w:footer="605" w:gutter="0"/>
          <w:cols w:space="720"/>
          <w:titlePg/>
          <w:docGrid w:linePitch="245"/>
        </w:sectPr>
      </w:pPr>
    </w:p>
    <w:p w14:paraId="064FF958" w14:textId="6A078B43" w:rsidR="001661A9" w:rsidRPr="00E711F7" w:rsidRDefault="001661A9" w:rsidP="001661A9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E711F7">
        <w:rPr>
          <w:rFonts w:ascii="Angsana New" w:hAnsi="Angsana New" w:hint="cs"/>
          <w:sz w:val="30"/>
          <w:szCs w:val="30"/>
          <w:cs/>
          <w:lang w:bidi="th-TH"/>
        </w:rPr>
        <w:lastRenderedPageBreak/>
        <w:t>ในระหว่างปี</w:t>
      </w: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711F7">
        <w:rPr>
          <w:rFonts w:ascii="Angsana New" w:hAnsi="Angsana New"/>
          <w:sz w:val="30"/>
          <w:szCs w:val="30"/>
        </w:rPr>
        <w:t xml:space="preserve">2567 </w:t>
      </w:r>
      <w:r w:rsidRPr="00E711F7">
        <w:rPr>
          <w:rFonts w:ascii="Angsana New" w:hAnsi="Angsana New" w:hint="cs"/>
          <w:sz w:val="30"/>
          <w:szCs w:val="30"/>
          <w:cs/>
          <w:lang w:bidi="th-TH"/>
        </w:rPr>
        <w:t>กลุ่มบริษัทและบริษัทมีการตั้งขาดทุนจากการด้อยค่าสำหรับเครื่องจักรและอุปกรณ์ที่เสียหายหรือมีการเปลี่ยนแทนเพื่อปรับปรุงประสิทธิภาพและเทคโนโลยี</w:t>
      </w:r>
      <w:r w:rsidRPr="00E711F7">
        <w:rPr>
          <w:rFonts w:ascii="Angsana New" w:hAnsi="Angsana New"/>
          <w:sz w:val="30"/>
          <w:szCs w:val="30"/>
          <w:lang w:bidi="th-TH"/>
        </w:rPr>
        <w:t xml:space="preserve"> </w:t>
      </w:r>
      <w:r w:rsidRPr="00E711F7">
        <w:rPr>
          <w:rFonts w:ascii="Angsana New" w:hAnsi="Angsana New" w:hint="cs"/>
          <w:sz w:val="30"/>
          <w:szCs w:val="30"/>
          <w:cs/>
          <w:lang w:bidi="th-TH"/>
        </w:rPr>
        <w:t>เป็นจำนวน</w:t>
      </w: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711F7">
        <w:rPr>
          <w:rFonts w:ascii="Angsana New" w:hAnsi="Angsana New"/>
          <w:sz w:val="30"/>
          <w:szCs w:val="30"/>
          <w:lang w:bidi="th-TH"/>
        </w:rPr>
        <w:t xml:space="preserve">43.1 </w:t>
      </w:r>
      <w:r w:rsidRPr="00E711F7">
        <w:rPr>
          <w:rFonts w:ascii="Angsana New" w:hAnsi="Angsana New" w:hint="cs"/>
          <w:sz w:val="30"/>
          <w:szCs w:val="30"/>
          <w:cs/>
          <w:lang w:bidi="th-TH"/>
        </w:rPr>
        <w:t>ล้านบาท</w:t>
      </w: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711F7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711F7">
        <w:rPr>
          <w:rFonts w:ascii="Angsana New" w:hAnsi="Angsana New"/>
          <w:sz w:val="30"/>
          <w:szCs w:val="30"/>
          <w:lang w:bidi="th-TH"/>
        </w:rPr>
        <w:t xml:space="preserve">36.5 </w:t>
      </w:r>
      <w:r w:rsidRPr="00E711F7">
        <w:rPr>
          <w:rFonts w:ascii="Angsana New" w:hAnsi="Angsana New" w:hint="cs"/>
          <w:sz w:val="30"/>
          <w:szCs w:val="30"/>
          <w:cs/>
          <w:lang w:bidi="th-TH"/>
        </w:rPr>
        <w:t>ล้านบาท</w:t>
      </w: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711F7">
        <w:rPr>
          <w:rFonts w:ascii="Angsana New" w:hAnsi="Angsana New" w:hint="cs"/>
          <w:sz w:val="30"/>
          <w:szCs w:val="30"/>
          <w:cs/>
          <w:lang w:bidi="th-TH"/>
        </w:rPr>
        <w:t>ตามลำดับ</w:t>
      </w: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14:paraId="451D4B42" w14:textId="77777777" w:rsidR="001661A9" w:rsidRPr="00143665" w:rsidRDefault="001661A9" w:rsidP="001661A9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FDCF5DA" w14:textId="539FC113" w:rsidR="001661A9" w:rsidRPr="0042583C" w:rsidRDefault="001661A9" w:rsidP="001661A9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E711F7">
        <w:rPr>
          <w:rFonts w:ascii="Angsana New" w:hAnsi="Angsana New" w:hint="cs"/>
          <w:sz w:val="30"/>
          <w:szCs w:val="30"/>
          <w:cs/>
          <w:lang w:bidi="th-TH"/>
        </w:rPr>
        <w:t>ในระหว่างปี</w:t>
      </w: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711F7">
        <w:rPr>
          <w:rFonts w:ascii="Angsana New" w:hAnsi="Angsana New"/>
          <w:sz w:val="30"/>
          <w:szCs w:val="30"/>
          <w:lang w:bidi="th-TH"/>
        </w:rPr>
        <w:t>2567</w:t>
      </w: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711F7">
        <w:rPr>
          <w:rFonts w:ascii="Angsana New" w:hAnsi="Angsana New" w:hint="cs"/>
          <w:sz w:val="30"/>
          <w:szCs w:val="30"/>
          <w:cs/>
          <w:lang w:bidi="th-TH"/>
        </w:rPr>
        <w:t>บริษัท</w:t>
      </w: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711F7">
        <w:rPr>
          <w:rFonts w:ascii="Angsana New" w:hAnsi="Angsana New" w:hint="cs"/>
          <w:sz w:val="30"/>
          <w:szCs w:val="30"/>
          <w:cs/>
          <w:lang w:bidi="th-TH"/>
        </w:rPr>
        <w:t>เค</w:t>
      </w: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711F7">
        <w:rPr>
          <w:rFonts w:ascii="Angsana New" w:hAnsi="Angsana New" w:hint="cs"/>
          <w:sz w:val="30"/>
          <w:szCs w:val="30"/>
          <w:cs/>
          <w:lang w:bidi="th-TH"/>
        </w:rPr>
        <w:t>ซี</w:t>
      </w: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711F7">
        <w:rPr>
          <w:rFonts w:ascii="Angsana New" w:hAnsi="Angsana New" w:hint="cs"/>
          <w:sz w:val="30"/>
          <w:szCs w:val="30"/>
          <w:cs/>
          <w:lang w:bidi="th-TH"/>
        </w:rPr>
        <w:t>อี</w:t>
      </w: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711F7">
        <w:rPr>
          <w:rFonts w:ascii="Angsana New" w:hAnsi="Angsana New" w:hint="cs"/>
          <w:sz w:val="30"/>
          <w:szCs w:val="30"/>
          <w:cs/>
          <w:lang w:bidi="th-TH"/>
        </w:rPr>
        <w:t>อินเตอร์เนชั่นแนล</w:t>
      </w: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711F7">
        <w:rPr>
          <w:rFonts w:ascii="Angsana New" w:hAnsi="Angsana New" w:hint="cs"/>
          <w:sz w:val="30"/>
          <w:szCs w:val="30"/>
          <w:cs/>
          <w:lang w:bidi="th-TH"/>
        </w:rPr>
        <w:t>จำกัด</w:t>
      </w: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711F7">
        <w:rPr>
          <w:rFonts w:ascii="Angsana New" w:hAnsi="Angsana New" w:hint="cs"/>
          <w:sz w:val="30"/>
          <w:szCs w:val="30"/>
          <w:cs/>
          <w:lang w:bidi="th-TH"/>
        </w:rPr>
        <w:t>ซึ่งเป็นบริษัทย่อย ได้จำหน่ายที่ดิน</w:t>
      </w: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711F7">
        <w:rPr>
          <w:rFonts w:ascii="Angsana New" w:hAnsi="Angsana New" w:hint="cs"/>
          <w:sz w:val="30"/>
          <w:szCs w:val="30"/>
          <w:cs/>
          <w:lang w:bidi="th-TH"/>
        </w:rPr>
        <w:t>อาคารและอุปกรณ์ของบริษัทออกไป</w:t>
      </w: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711F7">
        <w:rPr>
          <w:rFonts w:ascii="Angsana New" w:hAnsi="Angsana New" w:hint="cs"/>
          <w:sz w:val="30"/>
          <w:szCs w:val="30"/>
          <w:cs/>
          <w:lang w:bidi="th-TH"/>
        </w:rPr>
        <w:t>กำไรจากการจำหน่ายที่ดิน</w:t>
      </w: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711F7">
        <w:rPr>
          <w:rFonts w:ascii="Angsana New" w:hAnsi="Angsana New" w:hint="cs"/>
          <w:sz w:val="30"/>
          <w:szCs w:val="30"/>
          <w:cs/>
          <w:lang w:bidi="th-TH"/>
        </w:rPr>
        <w:t>อาคารและอุปกรณ์สุทธิจำนวน</w:t>
      </w: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711F7">
        <w:rPr>
          <w:rFonts w:ascii="Angsana New" w:hAnsi="Angsana New"/>
          <w:sz w:val="30"/>
          <w:szCs w:val="30"/>
          <w:lang w:bidi="th-TH"/>
        </w:rPr>
        <w:t xml:space="preserve">144.6 </w:t>
      </w:r>
      <w:r w:rsidRPr="00E711F7">
        <w:rPr>
          <w:rFonts w:ascii="Angsana New" w:hAnsi="Angsana New" w:hint="cs"/>
          <w:sz w:val="30"/>
          <w:szCs w:val="30"/>
          <w:cs/>
          <w:lang w:bidi="th-TH"/>
        </w:rPr>
        <w:t>ล้านบาท</w:t>
      </w: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711F7">
        <w:rPr>
          <w:rFonts w:ascii="Angsana New" w:hAnsi="Angsana New" w:hint="cs"/>
          <w:sz w:val="30"/>
          <w:szCs w:val="30"/>
          <w:cs/>
          <w:lang w:bidi="th-TH"/>
        </w:rPr>
        <w:t>ได้รับรู้ไว้ในรายได้อื่นในงบกำไรขาดทุนเบ็ดเสร็จสำหรับปีสิ้นสุดวันที่</w:t>
      </w: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711F7">
        <w:rPr>
          <w:rFonts w:ascii="Angsana New" w:hAnsi="Angsana New"/>
          <w:sz w:val="30"/>
          <w:szCs w:val="30"/>
          <w:lang w:bidi="th-TH"/>
        </w:rPr>
        <w:t>3</w:t>
      </w:r>
      <w:r w:rsidRPr="00E711F7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E711F7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711F7">
        <w:rPr>
          <w:rFonts w:ascii="Angsana New" w:hAnsi="Angsana New"/>
          <w:sz w:val="30"/>
          <w:szCs w:val="30"/>
          <w:lang w:bidi="th-TH"/>
        </w:rPr>
        <w:t>2567</w:t>
      </w:r>
    </w:p>
    <w:p w14:paraId="71CAA605" w14:textId="77777777" w:rsidR="001661A9" w:rsidRPr="00143665" w:rsidRDefault="001661A9" w:rsidP="006A054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183CF" w14:textId="7CF0FB18" w:rsidR="006A0549" w:rsidRPr="00E711F7" w:rsidRDefault="006A0549" w:rsidP="0086111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711F7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ได้มาซึ่งที่ดินและก่อสร้างโรงงานใหม่ที่ได้บันทึกเป็นส่วนหนึ่งของต้นทุนสินทรัพย์ของกลุ่มบริษัทและบริษัท มีจํานวน</w:t>
      </w:r>
      <w:r w:rsidR="008750C8" w:rsidRPr="00E711F7">
        <w:rPr>
          <w:rFonts w:asciiTheme="majorBidi" w:hAnsiTheme="majorBidi" w:cstheme="majorBidi"/>
          <w:sz w:val="30"/>
          <w:szCs w:val="30"/>
        </w:rPr>
        <w:t xml:space="preserve"> </w:t>
      </w:r>
      <w:r w:rsidR="00AE2F05" w:rsidRPr="00E711F7">
        <w:rPr>
          <w:rFonts w:asciiTheme="majorBidi" w:hAnsiTheme="majorBidi" w:cstheme="majorBidi"/>
          <w:sz w:val="30"/>
          <w:szCs w:val="30"/>
        </w:rPr>
        <w:t>1.77</w:t>
      </w:r>
      <w:r w:rsidRPr="00E711F7">
        <w:rPr>
          <w:rFonts w:asciiTheme="majorBidi" w:hAnsiTheme="majorBidi" w:cstheme="majorBidi"/>
          <w:sz w:val="30"/>
          <w:szCs w:val="30"/>
        </w:rPr>
        <w:t xml:space="preserve"> </w:t>
      </w:r>
      <w:r w:rsidRPr="00E711F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E6B42" w:rsidRPr="00E711F7">
        <w:rPr>
          <w:rFonts w:asciiTheme="majorBidi" w:hAnsiTheme="majorBidi" w:cstheme="majorBidi"/>
          <w:sz w:val="30"/>
          <w:szCs w:val="30"/>
        </w:rPr>
        <w:t xml:space="preserve"> </w:t>
      </w:r>
      <w:r w:rsidR="007E6B42" w:rsidRPr="00E711F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F4638" w:rsidRPr="00E711F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C7562" w:rsidRPr="00E711F7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7E6B42" w:rsidRPr="00E711F7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B24AF" w:rsidRPr="00E711F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562" w:rsidRPr="00E711F7">
        <w:rPr>
          <w:rFonts w:asciiTheme="majorBidi" w:hAnsiTheme="majorBidi" w:cstheme="majorBidi"/>
          <w:i/>
          <w:iCs/>
          <w:sz w:val="30"/>
          <w:szCs w:val="30"/>
        </w:rPr>
        <w:t>6.70</w:t>
      </w:r>
      <w:r w:rsidR="007B24AF" w:rsidRPr="00E711F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B24AF" w:rsidRPr="00E711F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7E6B42" w:rsidRPr="00E711F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7E6B42" w:rsidRPr="00E711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127C" w:rsidRPr="00E711F7">
        <w:rPr>
          <w:rFonts w:asciiTheme="majorBidi" w:hAnsiTheme="majorBidi" w:cstheme="majorBidi"/>
          <w:sz w:val="30"/>
          <w:szCs w:val="30"/>
          <w:cs/>
        </w:rPr>
        <w:t>และ</w:t>
      </w:r>
      <w:r w:rsidR="008750C8" w:rsidRPr="00E711F7">
        <w:rPr>
          <w:rFonts w:asciiTheme="majorBidi" w:hAnsiTheme="majorBidi" w:cstheme="majorBidi"/>
          <w:sz w:val="30"/>
          <w:szCs w:val="30"/>
        </w:rPr>
        <w:t xml:space="preserve"> </w:t>
      </w:r>
      <w:r w:rsidR="00AE2F05" w:rsidRPr="00E711F7">
        <w:rPr>
          <w:rFonts w:asciiTheme="majorBidi" w:hAnsiTheme="majorBidi" w:cstheme="majorBidi"/>
          <w:sz w:val="30"/>
          <w:szCs w:val="30"/>
        </w:rPr>
        <w:t>0.35</w:t>
      </w:r>
      <w:r w:rsidRPr="00E711F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7B24AF" w:rsidRPr="00E711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B24AF" w:rsidRPr="00E711F7">
        <w:rPr>
          <w:rFonts w:asciiTheme="majorBidi" w:hAnsiTheme="majorBidi" w:cstheme="majorBidi"/>
          <w:sz w:val="30"/>
          <w:szCs w:val="30"/>
        </w:rPr>
        <w:br/>
      </w:r>
      <w:r w:rsidR="007B24AF" w:rsidRPr="00E711F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F4638" w:rsidRPr="00E711F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C7562" w:rsidRPr="00E711F7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7B24AF" w:rsidRPr="00E711F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C7562" w:rsidRPr="00E711F7">
        <w:rPr>
          <w:rFonts w:asciiTheme="majorBidi" w:hAnsiTheme="majorBidi" w:cstheme="majorBidi"/>
          <w:i/>
          <w:iCs/>
          <w:sz w:val="30"/>
          <w:szCs w:val="30"/>
        </w:rPr>
        <w:t>6.40</w:t>
      </w:r>
      <w:r w:rsidR="007B24AF" w:rsidRPr="00E711F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B24AF" w:rsidRPr="00E711F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7B24AF" w:rsidRPr="00E711F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7B24AF" w:rsidRPr="00E711F7">
        <w:rPr>
          <w:rFonts w:asciiTheme="majorBidi" w:hAnsiTheme="majorBidi" w:cstheme="majorBidi"/>
          <w:sz w:val="30"/>
          <w:szCs w:val="30"/>
        </w:rPr>
        <w:t xml:space="preserve"> </w:t>
      </w:r>
      <w:r w:rsidRPr="00E711F7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7B24AF" w:rsidRPr="00E711F7">
        <w:rPr>
          <w:rFonts w:asciiTheme="majorBidi" w:hAnsiTheme="majorBidi" w:cstheme="majorBidi"/>
          <w:sz w:val="30"/>
          <w:szCs w:val="30"/>
        </w:rPr>
        <w:t xml:space="preserve"> </w:t>
      </w:r>
      <w:r w:rsidR="007E127C" w:rsidRPr="00E711F7">
        <w:rPr>
          <w:rFonts w:asciiTheme="majorBidi" w:hAnsiTheme="majorBidi" w:cstheme="majorBidi"/>
          <w:sz w:val="30"/>
          <w:szCs w:val="30"/>
          <w:cs/>
        </w:rPr>
        <w:t>มีอัตราดอกเบี้ยที่รับรู้ร้อยล</w:t>
      </w:r>
      <w:r w:rsidR="00850597" w:rsidRPr="00E711F7">
        <w:rPr>
          <w:rFonts w:asciiTheme="majorBidi" w:hAnsiTheme="majorBidi" w:cstheme="majorBidi" w:hint="cs"/>
          <w:sz w:val="30"/>
          <w:szCs w:val="30"/>
          <w:cs/>
        </w:rPr>
        <w:t>ะ</w:t>
      </w:r>
      <w:r w:rsidR="008750C8" w:rsidRPr="00E711F7">
        <w:rPr>
          <w:rFonts w:asciiTheme="majorBidi" w:hAnsiTheme="majorBidi" w:cstheme="majorBidi"/>
          <w:sz w:val="30"/>
          <w:szCs w:val="30"/>
        </w:rPr>
        <w:t xml:space="preserve"> </w:t>
      </w:r>
      <w:r w:rsidR="000071AA" w:rsidRPr="00E711F7">
        <w:rPr>
          <w:rFonts w:asciiTheme="majorBidi" w:hAnsiTheme="majorBidi" w:cstheme="majorBidi"/>
          <w:sz w:val="30"/>
          <w:szCs w:val="30"/>
        </w:rPr>
        <w:t>2.6</w:t>
      </w:r>
      <w:r w:rsidR="00E711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1118" w:rsidRPr="00E711F7">
        <w:rPr>
          <w:rFonts w:asciiTheme="majorBidi" w:hAnsiTheme="majorBidi" w:cstheme="majorBidi"/>
          <w:sz w:val="30"/>
          <w:szCs w:val="30"/>
        </w:rPr>
        <w:t>-</w:t>
      </w:r>
      <w:r w:rsidR="00E711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1118" w:rsidRPr="00E711F7">
        <w:rPr>
          <w:rFonts w:asciiTheme="majorBidi" w:hAnsiTheme="majorBidi" w:cstheme="majorBidi"/>
          <w:sz w:val="30"/>
          <w:szCs w:val="30"/>
        </w:rPr>
        <w:t>3.1</w:t>
      </w:r>
      <w:r w:rsidR="008750C8" w:rsidRPr="00E711F7">
        <w:rPr>
          <w:rFonts w:asciiTheme="majorBidi" w:hAnsiTheme="majorBidi" w:cstheme="majorBidi"/>
          <w:sz w:val="30"/>
          <w:szCs w:val="30"/>
        </w:rPr>
        <w:t xml:space="preserve"> </w:t>
      </w:r>
      <w:r w:rsidR="007B24AF" w:rsidRPr="00E711F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F4638" w:rsidRPr="00E711F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C7562" w:rsidRPr="00E711F7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7B24AF" w:rsidRPr="00E711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7B24AF" w:rsidRPr="00E711F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DC7562" w:rsidRPr="00E711F7">
        <w:rPr>
          <w:rFonts w:asciiTheme="majorBidi" w:hAnsiTheme="majorBidi" w:cstheme="majorBidi"/>
          <w:i/>
          <w:iCs/>
          <w:sz w:val="30"/>
          <w:szCs w:val="30"/>
        </w:rPr>
        <w:t>1.9</w:t>
      </w:r>
      <w:r w:rsidR="008C74C2" w:rsidRPr="00E711F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711F7">
        <w:rPr>
          <w:rFonts w:asciiTheme="majorBidi" w:hAnsiTheme="majorBidi" w:cstheme="majorBidi" w:hint="cs"/>
          <w:i/>
          <w:iCs/>
          <w:sz w:val="30"/>
          <w:szCs w:val="30"/>
          <w:cs/>
        </w:rPr>
        <w:t>-</w:t>
      </w:r>
      <w:r w:rsidR="008C74C2" w:rsidRPr="00E711F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562" w:rsidRPr="00E711F7">
        <w:rPr>
          <w:rFonts w:asciiTheme="majorBidi" w:hAnsiTheme="majorBidi" w:cstheme="majorBidi"/>
          <w:i/>
          <w:iCs/>
          <w:sz w:val="30"/>
          <w:szCs w:val="30"/>
        </w:rPr>
        <w:t>4.0</w:t>
      </w:r>
      <w:r w:rsidR="007B24AF" w:rsidRPr="00E711F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7B24AF" w:rsidRPr="00E711F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711F7">
        <w:rPr>
          <w:rFonts w:asciiTheme="majorBidi" w:hAnsiTheme="majorBidi" w:cstheme="majorBidi"/>
          <w:sz w:val="30"/>
          <w:szCs w:val="30"/>
          <w:cs/>
        </w:rPr>
        <w:t>และ</w:t>
      </w:r>
      <w:r w:rsidR="007B24AF" w:rsidRPr="00E711F7">
        <w:rPr>
          <w:rFonts w:asciiTheme="majorBidi" w:hAnsiTheme="majorBidi" w:cstheme="majorBidi"/>
          <w:sz w:val="30"/>
          <w:szCs w:val="30"/>
        </w:rPr>
        <w:br/>
      </w:r>
      <w:r w:rsidRPr="00E711F7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8467DE" w:rsidRPr="00E711F7">
        <w:rPr>
          <w:rFonts w:asciiTheme="majorBidi" w:hAnsiTheme="majorBidi" w:cstheme="majorBidi"/>
          <w:sz w:val="30"/>
          <w:szCs w:val="30"/>
        </w:rPr>
        <w:t xml:space="preserve"> </w:t>
      </w:r>
      <w:r w:rsidR="00AE2F05" w:rsidRPr="00E711F7">
        <w:rPr>
          <w:rFonts w:asciiTheme="majorBidi" w:hAnsiTheme="majorBidi" w:cstheme="majorBidi"/>
          <w:sz w:val="30"/>
          <w:szCs w:val="30"/>
        </w:rPr>
        <w:t>3.0</w:t>
      </w:r>
      <w:r w:rsidR="00E711F7">
        <w:rPr>
          <w:rFonts w:asciiTheme="majorBidi" w:hAnsiTheme="majorBidi" w:cstheme="majorBidi" w:hint="cs"/>
          <w:sz w:val="30"/>
          <w:szCs w:val="30"/>
          <w:cs/>
        </w:rPr>
        <w:t xml:space="preserve"> - </w:t>
      </w:r>
      <w:r w:rsidR="00AE2F05" w:rsidRPr="00E711F7">
        <w:rPr>
          <w:rFonts w:asciiTheme="majorBidi" w:hAnsiTheme="majorBidi" w:cstheme="majorBidi"/>
          <w:sz w:val="30"/>
          <w:szCs w:val="30"/>
        </w:rPr>
        <w:t>3.1</w:t>
      </w:r>
      <w:r w:rsidRPr="00E711F7">
        <w:rPr>
          <w:rFonts w:asciiTheme="majorBidi" w:hAnsiTheme="majorBidi" w:cstheme="majorBidi"/>
          <w:sz w:val="30"/>
          <w:szCs w:val="30"/>
        </w:rPr>
        <w:t xml:space="preserve"> </w:t>
      </w:r>
      <w:r w:rsidR="007B24AF" w:rsidRPr="00E711F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F4638" w:rsidRPr="00E711F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C7562" w:rsidRPr="00E711F7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7B24AF" w:rsidRPr="00E711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7B24AF" w:rsidRPr="00E711F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DC7562" w:rsidRPr="00E711F7">
        <w:rPr>
          <w:rFonts w:asciiTheme="majorBidi" w:hAnsiTheme="majorBidi" w:cstheme="majorBidi"/>
          <w:i/>
          <w:iCs/>
          <w:sz w:val="30"/>
          <w:szCs w:val="30"/>
        </w:rPr>
        <w:t>2.3</w:t>
      </w:r>
      <w:r w:rsidR="008C74C2" w:rsidRPr="00E711F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711F7">
        <w:rPr>
          <w:rFonts w:asciiTheme="majorBidi" w:hAnsiTheme="majorBidi" w:cstheme="majorBidi" w:hint="cs"/>
          <w:i/>
          <w:iCs/>
          <w:sz w:val="30"/>
          <w:szCs w:val="30"/>
          <w:cs/>
        </w:rPr>
        <w:t>-</w:t>
      </w:r>
      <w:r w:rsidR="008C74C2" w:rsidRPr="00E711F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562" w:rsidRPr="00E711F7">
        <w:rPr>
          <w:rFonts w:asciiTheme="majorBidi" w:hAnsiTheme="majorBidi" w:cstheme="majorBidi"/>
          <w:i/>
          <w:iCs/>
          <w:sz w:val="30"/>
          <w:szCs w:val="30"/>
        </w:rPr>
        <w:t>4.0</w:t>
      </w:r>
      <w:r w:rsidR="007B24AF" w:rsidRPr="00E711F7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E711F7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E711F7">
        <w:rPr>
          <w:rFonts w:asciiTheme="majorBidi" w:hAnsiTheme="majorBidi" w:cstheme="majorBidi"/>
          <w:sz w:val="30"/>
          <w:szCs w:val="30"/>
        </w:rPr>
        <w:t xml:space="preserve"> </w:t>
      </w:r>
    </w:p>
    <w:p w14:paraId="23D29AFC" w14:textId="77777777" w:rsidR="00B76ACA" w:rsidRPr="00143665" w:rsidRDefault="00B76ACA" w:rsidP="00E623FA">
      <w:pPr>
        <w:spacing w:line="240" w:lineRule="auto"/>
        <w:ind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76FBDC72" w14:textId="77777777" w:rsidR="00B76ACA" w:rsidRPr="00143665" w:rsidRDefault="00B76ACA" w:rsidP="00E064F6">
      <w:pPr>
        <w:tabs>
          <w:tab w:val="clear" w:pos="454"/>
        </w:tabs>
        <w:spacing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143665">
        <w:rPr>
          <w:rFonts w:ascii="Angsana New" w:hAnsi="Angsana New" w:cs="Angsana New" w:hint="cs"/>
          <w:i/>
          <w:iCs/>
          <w:sz w:val="30"/>
          <w:szCs w:val="30"/>
          <w:cs/>
        </w:rPr>
        <w:t>การจดจำนองและจำนำ</w:t>
      </w:r>
    </w:p>
    <w:p w14:paraId="3744F16F" w14:textId="77777777" w:rsidR="00B76ACA" w:rsidRPr="00143665" w:rsidRDefault="00B76ACA" w:rsidP="00DC6C1D">
      <w:pPr>
        <w:spacing w:line="240" w:lineRule="auto"/>
        <w:ind w:right="-29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6AEEF814" w14:textId="718014E7" w:rsidR="00DC6C1D" w:rsidRPr="00817D56" w:rsidRDefault="000F4638" w:rsidP="00E06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  <w:r w:rsidRPr="00143665">
        <w:rPr>
          <w:rFonts w:ascii="Angsana New" w:hAnsi="Angsana New" w:cs="Angsana New"/>
          <w:sz w:val="30"/>
          <w:szCs w:val="30"/>
        </w:rPr>
        <w:t>1</w:t>
      </w:r>
      <w:r w:rsidR="008F4C99" w:rsidRPr="00143665">
        <w:rPr>
          <w:rFonts w:ascii="Angsana New" w:hAnsi="Angsana New" w:cs="Angsana New"/>
          <w:sz w:val="30"/>
          <w:szCs w:val="30"/>
        </w:rPr>
        <w:t>2</w:t>
      </w:r>
      <w:r w:rsidR="00DC6C1D" w:rsidRPr="00143665">
        <w:rPr>
          <w:rFonts w:ascii="Angsana New" w:hAnsi="Angsana New" w:cs="Angsana New"/>
          <w:sz w:val="30"/>
          <w:szCs w:val="30"/>
          <w:cs/>
        </w:rPr>
        <w:t>.</w:t>
      </w:r>
      <w:r w:rsidRPr="00143665">
        <w:rPr>
          <w:rFonts w:ascii="Angsana New" w:hAnsi="Angsana New" w:cs="Angsana New"/>
          <w:sz w:val="30"/>
          <w:szCs w:val="30"/>
        </w:rPr>
        <w:t>1</w:t>
      </w:r>
      <w:r w:rsidR="00DC6C1D" w:rsidRPr="00143665">
        <w:rPr>
          <w:rFonts w:ascii="Angsana New" w:hAnsi="Angsana New" w:cs="Angsana New"/>
          <w:sz w:val="30"/>
          <w:szCs w:val="30"/>
          <w:cs/>
        </w:rPr>
        <w:tab/>
      </w:r>
      <w:r w:rsidR="00DC6C1D" w:rsidRPr="00143665">
        <w:rPr>
          <w:rFonts w:ascii="Angsana New" w:hAnsi="Angsana New" w:cs="Angsana New"/>
          <w:spacing w:val="-4"/>
          <w:sz w:val="30"/>
          <w:szCs w:val="30"/>
          <w:cs/>
        </w:rPr>
        <w:t>บริษัทและบริษัทย่อยแห่ง</w:t>
      </w:r>
      <w:r w:rsidR="005B7649" w:rsidRPr="00143665">
        <w:rPr>
          <w:rFonts w:ascii="Angsana New" w:hAnsi="Angsana New" w:cs="Angsana New" w:hint="cs"/>
          <w:spacing w:val="-4"/>
          <w:sz w:val="30"/>
          <w:szCs w:val="30"/>
          <w:cs/>
        </w:rPr>
        <w:t>หนึ่ง</w:t>
      </w:r>
      <w:r w:rsidR="00DC6C1D" w:rsidRPr="00143665">
        <w:rPr>
          <w:rFonts w:ascii="Angsana New" w:hAnsi="Angsana New" w:cs="Angsana New"/>
          <w:spacing w:val="-4"/>
          <w:sz w:val="30"/>
          <w:szCs w:val="30"/>
          <w:cs/>
        </w:rPr>
        <w:t>คือ บริษัท ไทยลามิเนต แมนูแฟคเจอเรอร์ จำกัด มีเงื่อนไขตามบันทึกข้อตกลงซึ่งเป็นส่วนหนึ่งของสัญญาเงินเบิกเกินบัญชีและ</w:t>
      </w:r>
      <w:r w:rsidR="00DC6C1D" w:rsidRPr="00143665">
        <w:rPr>
          <w:rFonts w:ascii="Angsana New" w:hAnsi="Angsana New" w:cs="Angsana New" w:hint="cs"/>
          <w:spacing w:val="-4"/>
          <w:sz w:val="30"/>
          <w:szCs w:val="30"/>
          <w:cs/>
        </w:rPr>
        <w:t>วง</w:t>
      </w:r>
      <w:r w:rsidR="00DC6C1D" w:rsidRPr="00143665">
        <w:rPr>
          <w:rFonts w:ascii="Angsana New" w:hAnsi="Angsana New" w:cs="Angsana New"/>
          <w:spacing w:val="-4"/>
          <w:sz w:val="30"/>
          <w:szCs w:val="30"/>
          <w:cs/>
        </w:rPr>
        <w:t>เงินกู้ยืมจากธนาคารว่าบริษัทและบริษัทย่อยจะไม่นำทรัพย์สินของบริษัทและบริษัทย่อยตามที่ระบุในข้อตกลงไปจำหน่ายจ่ายโอน จำนอง จำนำหรือก่อภาระผูกพันใดๆ</w:t>
      </w:r>
      <w:r w:rsidR="00DC6C1D" w:rsidRPr="00817D5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CAFFF6A" w14:textId="77777777" w:rsidR="00DC6C1D" w:rsidRPr="00143665" w:rsidRDefault="00DC6C1D" w:rsidP="00E06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72" w:hanging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6E671EE" w14:textId="252870CE" w:rsidR="00DC6C1D" w:rsidRPr="00817D56" w:rsidRDefault="000F4638" w:rsidP="00E06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72" w:hanging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</w:rPr>
        <w:t>1</w:t>
      </w:r>
      <w:r w:rsidR="008F4C99">
        <w:rPr>
          <w:rFonts w:ascii="Angsana New" w:hAnsi="Angsana New" w:cs="Angsana New"/>
          <w:sz w:val="30"/>
          <w:szCs w:val="30"/>
        </w:rPr>
        <w:t>2</w:t>
      </w:r>
      <w:r w:rsidR="00DC6C1D" w:rsidRPr="00817D56">
        <w:rPr>
          <w:rFonts w:ascii="Angsana New" w:hAnsi="Angsana New" w:cs="Angsana New"/>
          <w:sz w:val="30"/>
          <w:szCs w:val="30"/>
          <w:cs/>
        </w:rPr>
        <w:t>.</w:t>
      </w:r>
      <w:r w:rsidRPr="00817D56">
        <w:rPr>
          <w:rFonts w:ascii="Angsana New" w:hAnsi="Angsana New" w:cs="Angsana New"/>
          <w:sz w:val="30"/>
          <w:szCs w:val="30"/>
        </w:rPr>
        <w:t>2</w:t>
      </w:r>
      <w:r w:rsidR="00DC6C1D" w:rsidRPr="00817D56">
        <w:rPr>
          <w:rFonts w:ascii="Angsana New" w:hAnsi="Angsana New" w:cs="Angsana New"/>
          <w:sz w:val="30"/>
          <w:szCs w:val="30"/>
          <w:cs/>
        </w:rPr>
        <w:tab/>
        <w:t xml:space="preserve">บริษัทย่อยได้จดจำนองและจำนำที่ดินและอุปกรณ์ดังต่อไปนี้ </w:t>
      </w:r>
    </w:p>
    <w:p w14:paraId="41AD8B02" w14:textId="77777777" w:rsidR="00DC6C1D" w:rsidRPr="00143665" w:rsidRDefault="00DC6C1D" w:rsidP="00B76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72"/>
        <w:jc w:val="thaiDistribute"/>
        <w:rPr>
          <w:rFonts w:ascii="Angsana New" w:hAnsi="Angsana New" w:cs="Angsana New"/>
          <w:sz w:val="30"/>
          <w:szCs w:val="30"/>
        </w:rPr>
      </w:pPr>
    </w:p>
    <w:p w14:paraId="0181E913" w14:textId="290E6774" w:rsidR="00DC6C1D" w:rsidRPr="00E711F7" w:rsidRDefault="000F4638" w:rsidP="00DC6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</w:rPr>
        <w:t>1</w:t>
      </w:r>
      <w:r w:rsidR="008F4C99">
        <w:rPr>
          <w:rFonts w:ascii="Angsana New" w:hAnsi="Angsana New" w:cs="Angsana New"/>
          <w:sz w:val="30"/>
          <w:szCs w:val="30"/>
        </w:rPr>
        <w:t>2</w:t>
      </w:r>
      <w:r w:rsidR="00DC6C1D" w:rsidRPr="00817D56">
        <w:rPr>
          <w:rFonts w:ascii="Angsana New" w:hAnsi="Angsana New" w:cs="Angsana New"/>
          <w:sz w:val="30"/>
          <w:szCs w:val="30"/>
          <w:cs/>
        </w:rPr>
        <w:t>.</w:t>
      </w:r>
      <w:r w:rsidRPr="00817D56">
        <w:rPr>
          <w:rFonts w:ascii="Angsana New" w:hAnsi="Angsana New" w:cs="Angsana New"/>
          <w:sz w:val="30"/>
          <w:szCs w:val="30"/>
        </w:rPr>
        <w:t>2</w:t>
      </w:r>
      <w:r w:rsidR="00DC6C1D" w:rsidRPr="00817D56">
        <w:rPr>
          <w:rFonts w:ascii="Angsana New" w:hAnsi="Angsana New" w:cs="Angsana New"/>
          <w:sz w:val="30"/>
          <w:szCs w:val="30"/>
          <w:cs/>
        </w:rPr>
        <w:t>.</w:t>
      </w:r>
      <w:r w:rsidR="009241E8" w:rsidRPr="00817D56">
        <w:rPr>
          <w:rFonts w:ascii="Angsana New" w:hAnsi="Angsana New" w:cs="Angsana New"/>
          <w:sz w:val="30"/>
          <w:szCs w:val="30"/>
        </w:rPr>
        <w:t>1</w:t>
      </w:r>
      <w:r w:rsidR="00DC6C1D" w:rsidRPr="00817D56">
        <w:rPr>
          <w:rFonts w:ascii="Angsana New" w:hAnsi="Angsana New" w:cs="Angsana New"/>
          <w:sz w:val="30"/>
          <w:szCs w:val="30"/>
          <w:cs/>
        </w:rPr>
        <w:tab/>
        <w:t xml:space="preserve">บริษัท </w:t>
      </w:r>
      <w:r w:rsidR="00DC6C1D" w:rsidRPr="00817D56">
        <w:rPr>
          <w:rFonts w:ascii="Angsana New" w:hAnsi="Angsana New" w:cs="Angsana New" w:hint="cs"/>
          <w:sz w:val="30"/>
          <w:szCs w:val="30"/>
          <w:cs/>
        </w:rPr>
        <w:t>เคซีอี สิงคโปร์ พีทีอี</w:t>
      </w:r>
      <w:r w:rsidR="00DC6C1D" w:rsidRPr="00817D56">
        <w:rPr>
          <w:rFonts w:ascii="Angsana New" w:hAnsi="Angsana New" w:cs="Angsana New"/>
          <w:sz w:val="30"/>
          <w:szCs w:val="30"/>
          <w:cs/>
        </w:rPr>
        <w:t xml:space="preserve"> จำกัด ได้จดจำนอง</w:t>
      </w:r>
      <w:r w:rsidR="00DC6C1D" w:rsidRPr="00817D56">
        <w:rPr>
          <w:rFonts w:ascii="Angsana New" w:hAnsi="Angsana New" w:cs="Angsana New" w:hint="cs"/>
          <w:sz w:val="30"/>
          <w:szCs w:val="30"/>
          <w:cs/>
        </w:rPr>
        <w:t>อาคารสำนักงานซึ่งมี</w:t>
      </w:r>
      <w:r w:rsidR="00DC6C1D" w:rsidRPr="00817D56">
        <w:rPr>
          <w:rFonts w:ascii="Angsana New" w:hAnsi="Angsana New" w:cs="Angsana New"/>
          <w:sz w:val="30"/>
          <w:szCs w:val="30"/>
          <w:cs/>
        </w:rPr>
        <w:t xml:space="preserve">มูลค่าสุทธิตามบัญชี ณ วันที่ </w:t>
      </w:r>
      <w:r w:rsidR="00DC6C1D" w:rsidRPr="00817D56">
        <w:rPr>
          <w:rFonts w:ascii="Angsana New" w:hAnsi="Angsana New" w:cs="Angsana New"/>
          <w:sz w:val="30"/>
          <w:szCs w:val="30"/>
        </w:rPr>
        <w:br/>
      </w:r>
      <w:r w:rsidRPr="00817D56">
        <w:rPr>
          <w:rFonts w:ascii="Angsana New" w:hAnsi="Angsana New" w:cs="Angsana New"/>
          <w:sz w:val="30"/>
          <w:szCs w:val="30"/>
        </w:rPr>
        <w:t>31</w:t>
      </w:r>
      <w:r w:rsidR="00DC6C1D" w:rsidRPr="00817D56">
        <w:rPr>
          <w:rFonts w:ascii="Angsana New" w:hAnsi="Angsana New" w:cs="Angsana New"/>
          <w:sz w:val="30"/>
          <w:szCs w:val="30"/>
          <w:cs/>
        </w:rPr>
        <w:t xml:space="preserve"> </w:t>
      </w:r>
      <w:r w:rsidR="00DC6C1D" w:rsidRPr="00E711F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711F7">
        <w:rPr>
          <w:rFonts w:ascii="Angsana New" w:hAnsi="Angsana New" w:cs="Angsana New"/>
          <w:sz w:val="30"/>
          <w:szCs w:val="30"/>
        </w:rPr>
        <w:t>256</w:t>
      </w:r>
      <w:r w:rsidR="00DC7562" w:rsidRPr="00E711F7">
        <w:rPr>
          <w:rFonts w:ascii="Angsana New" w:hAnsi="Angsana New" w:cs="Angsana New"/>
          <w:sz w:val="30"/>
          <w:szCs w:val="30"/>
        </w:rPr>
        <w:t>8</w:t>
      </w:r>
      <w:r w:rsidR="00DC6C1D" w:rsidRPr="00E711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6C1D" w:rsidRPr="00E711F7">
        <w:rPr>
          <w:rFonts w:ascii="Angsana New" w:hAnsi="Angsana New" w:cs="Angsana New"/>
          <w:sz w:val="30"/>
          <w:szCs w:val="30"/>
          <w:cs/>
        </w:rPr>
        <w:t>จำนว</w:t>
      </w:r>
      <w:r w:rsidR="00DC6C1D" w:rsidRPr="00E711F7">
        <w:rPr>
          <w:rFonts w:ascii="Angsana New" w:hAnsi="Angsana New" w:cs="Angsana New" w:hint="cs"/>
          <w:sz w:val="30"/>
          <w:szCs w:val="30"/>
          <w:cs/>
        </w:rPr>
        <w:t>น</w:t>
      </w:r>
      <w:r w:rsidR="008C74C2" w:rsidRPr="00E711F7">
        <w:rPr>
          <w:rFonts w:ascii="Angsana New" w:hAnsi="Angsana New" w:cs="Angsana New"/>
          <w:sz w:val="30"/>
          <w:szCs w:val="30"/>
        </w:rPr>
        <w:t xml:space="preserve"> </w:t>
      </w:r>
      <w:r w:rsidR="001E64FC" w:rsidRPr="00E711F7">
        <w:rPr>
          <w:rFonts w:ascii="Angsana New" w:hAnsi="Angsana New" w:cs="Angsana New"/>
          <w:sz w:val="30"/>
          <w:szCs w:val="30"/>
        </w:rPr>
        <w:t>127</w:t>
      </w:r>
      <w:r w:rsidR="004E72FF" w:rsidRPr="00E711F7">
        <w:rPr>
          <w:rFonts w:ascii="Angsana New" w:hAnsi="Angsana New" w:cs="Angsana New"/>
          <w:sz w:val="30"/>
          <w:szCs w:val="30"/>
        </w:rPr>
        <w:t xml:space="preserve"> </w:t>
      </w:r>
      <w:r w:rsidR="00DC6C1D" w:rsidRPr="00E711F7">
        <w:rPr>
          <w:rFonts w:ascii="Angsana New" w:hAnsi="Angsana New" w:cs="Angsana New"/>
          <w:sz w:val="30"/>
          <w:szCs w:val="30"/>
          <w:cs/>
        </w:rPr>
        <w:t>ล้านบาท</w:t>
      </w:r>
      <w:r w:rsidR="00DC6C1D" w:rsidRPr="00E711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6C1D" w:rsidRPr="00E711F7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E711F7">
        <w:rPr>
          <w:rFonts w:ascii="Angsana New" w:hAnsi="Angsana New" w:cs="Angsana New"/>
          <w:i/>
          <w:iCs/>
          <w:sz w:val="30"/>
          <w:szCs w:val="30"/>
        </w:rPr>
        <w:t>256</w:t>
      </w:r>
      <w:r w:rsidR="00DC7562" w:rsidRPr="00E711F7">
        <w:rPr>
          <w:rFonts w:ascii="Angsana New" w:hAnsi="Angsana New" w:cs="Angsana New"/>
          <w:i/>
          <w:iCs/>
          <w:sz w:val="30"/>
          <w:szCs w:val="30"/>
        </w:rPr>
        <w:t>7</w:t>
      </w:r>
      <w:r w:rsidR="00DC6C1D" w:rsidRPr="00E711F7">
        <w:rPr>
          <w:rFonts w:ascii="Angsana New" w:hAnsi="Angsana New" w:cs="Angsana New"/>
          <w:i/>
          <w:iCs/>
          <w:sz w:val="30"/>
          <w:szCs w:val="30"/>
        </w:rPr>
        <w:t>:</w:t>
      </w:r>
      <w:r w:rsidR="00DC6C1D" w:rsidRPr="00E711F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E711F7">
        <w:rPr>
          <w:rFonts w:ascii="Angsana New" w:hAnsi="Angsana New" w:cs="Angsana New"/>
          <w:i/>
          <w:iCs/>
          <w:sz w:val="30"/>
          <w:szCs w:val="30"/>
        </w:rPr>
        <w:t>1</w:t>
      </w:r>
      <w:r w:rsidR="008C74C2" w:rsidRPr="00E711F7">
        <w:rPr>
          <w:rFonts w:ascii="Angsana New" w:hAnsi="Angsana New" w:cs="Angsana New"/>
          <w:i/>
          <w:iCs/>
          <w:sz w:val="30"/>
          <w:szCs w:val="30"/>
        </w:rPr>
        <w:t>3</w:t>
      </w:r>
      <w:r w:rsidR="00DC7562" w:rsidRPr="00E711F7">
        <w:rPr>
          <w:rFonts w:ascii="Angsana New" w:hAnsi="Angsana New" w:cs="Angsana New"/>
          <w:i/>
          <w:iCs/>
          <w:sz w:val="30"/>
          <w:szCs w:val="30"/>
        </w:rPr>
        <w:t>1</w:t>
      </w:r>
      <w:r w:rsidR="00DC6C1D" w:rsidRPr="00E711F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C6C1D" w:rsidRPr="00E711F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DC6C1D" w:rsidRPr="00E711F7">
        <w:rPr>
          <w:rFonts w:ascii="Angsana New" w:hAnsi="Angsana New" w:cs="Angsana New"/>
          <w:i/>
          <w:iCs/>
          <w:sz w:val="30"/>
          <w:szCs w:val="30"/>
        </w:rPr>
        <w:t>)</w:t>
      </w:r>
      <w:r w:rsidR="00DC6C1D" w:rsidRPr="00E711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6C1D" w:rsidRPr="00E711F7">
        <w:rPr>
          <w:rFonts w:ascii="Angsana New" w:hAnsi="Angsana New" w:cs="Angsana New"/>
          <w:sz w:val="30"/>
          <w:szCs w:val="30"/>
          <w:cs/>
        </w:rPr>
        <w:t xml:space="preserve">เพื่อใช้เป็นหลักประกันเงินกู้ยืมจากธนาคารตามที่กล่าวไว้ในหมายเหตุ </w:t>
      </w:r>
      <w:r w:rsidRPr="00E711F7">
        <w:rPr>
          <w:rFonts w:ascii="Angsana New" w:hAnsi="Angsana New" w:cs="Angsana New"/>
          <w:sz w:val="30"/>
          <w:szCs w:val="30"/>
        </w:rPr>
        <w:t>1</w:t>
      </w:r>
      <w:r w:rsidR="00462A16" w:rsidRPr="00E711F7">
        <w:rPr>
          <w:rFonts w:ascii="Angsana New" w:hAnsi="Angsana New" w:cs="Angsana New"/>
          <w:sz w:val="30"/>
          <w:szCs w:val="30"/>
        </w:rPr>
        <w:t>6</w:t>
      </w:r>
    </w:p>
    <w:p w14:paraId="6FD73E90" w14:textId="77777777" w:rsidR="00DC6C1D" w:rsidRPr="00143665" w:rsidRDefault="00DC6C1D" w:rsidP="00DC6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</w:p>
    <w:p w14:paraId="2F881127" w14:textId="27D6ED8A" w:rsidR="00DC6C1D" w:rsidRPr="00E711F7" w:rsidRDefault="000F4638" w:rsidP="00DC6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 w:rsidRPr="00E711F7">
        <w:rPr>
          <w:rFonts w:ascii="Angsana New" w:hAnsi="Angsana New" w:cs="Angsana New"/>
          <w:sz w:val="30"/>
          <w:szCs w:val="30"/>
        </w:rPr>
        <w:t>1</w:t>
      </w:r>
      <w:r w:rsidR="008F4C99" w:rsidRPr="00E711F7">
        <w:rPr>
          <w:rFonts w:ascii="Angsana New" w:hAnsi="Angsana New" w:cs="Angsana New"/>
          <w:sz w:val="30"/>
          <w:szCs w:val="30"/>
        </w:rPr>
        <w:t>2</w:t>
      </w:r>
      <w:r w:rsidR="00DC6C1D" w:rsidRPr="00E711F7">
        <w:rPr>
          <w:rFonts w:ascii="Angsana New" w:hAnsi="Angsana New" w:cs="Angsana New"/>
          <w:sz w:val="30"/>
          <w:szCs w:val="30"/>
          <w:cs/>
        </w:rPr>
        <w:t>.</w:t>
      </w:r>
      <w:r w:rsidRPr="00E711F7">
        <w:rPr>
          <w:rFonts w:ascii="Angsana New" w:hAnsi="Angsana New" w:cs="Angsana New"/>
          <w:sz w:val="30"/>
          <w:szCs w:val="30"/>
        </w:rPr>
        <w:t>2</w:t>
      </w:r>
      <w:r w:rsidR="00DC6C1D" w:rsidRPr="00E711F7">
        <w:rPr>
          <w:rFonts w:ascii="Angsana New" w:hAnsi="Angsana New" w:cs="Angsana New"/>
          <w:sz w:val="30"/>
          <w:szCs w:val="30"/>
          <w:cs/>
        </w:rPr>
        <w:t>.</w:t>
      </w:r>
      <w:r w:rsidR="009241E8" w:rsidRPr="00E711F7">
        <w:rPr>
          <w:rFonts w:ascii="Angsana New" w:hAnsi="Angsana New" w:cs="Angsana New"/>
          <w:sz w:val="30"/>
          <w:szCs w:val="30"/>
        </w:rPr>
        <w:t>2</w:t>
      </w:r>
      <w:r w:rsidR="00DC6C1D" w:rsidRPr="00E711F7">
        <w:rPr>
          <w:rFonts w:ascii="Angsana New" w:hAnsi="Angsana New" w:cs="Angsana New"/>
          <w:sz w:val="30"/>
          <w:szCs w:val="30"/>
          <w:cs/>
        </w:rPr>
        <w:tab/>
        <w:t xml:space="preserve">บริษัท </w:t>
      </w:r>
      <w:r w:rsidR="00DC6C1D" w:rsidRPr="00E711F7">
        <w:rPr>
          <w:rFonts w:ascii="Angsana New" w:hAnsi="Angsana New" w:cs="Angsana New" w:hint="cs"/>
          <w:sz w:val="30"/>
          <w:szCs w:val="30"/>
          <w:cs/>
        </w:rPr>
        <w:t xml:space="preserve">เคมโทรนิคส์ โปรดักส์ </w:t>
      </w:r>
      <w:r w:rsidR="00DC6C1D" w:rsidRPr="00E711F7">
        <w:rPr>
          <w:rFonts w:ascii="Angsana New" w:hAnsi="Angsana New" w:cs="Angsana New"/>
          <w:sz w:val="30"/>
          <w:szCs w:val="30"/>
          <w:cs/>
        </w:rPr>
        <w:t xml:space="preserve"> จำกัด ได้จดจำนอง</w:t>
      </w:r>
      <w:r w:rsidR="001C3FEB" w:rsidRPr="00E711F7">
        <w:rPr>
          <w:rFonts w:ascii="Angsana New" w:hAnsi="Angsana New" w:cs="Angsana New" w:hint="cs"/>
          <w:sz w:val="30"/>
          <w:szCs w:val="30"/>
          <w:cs/>
        </w:rPr>
        <w:t>ที่ดินพร้อม</w:t>
      </w:r>
      <w:r w:rsidR="00DC6C1D" w:rsidRPr="00E711F7">
        <w:rPr>
          <w:rFonts w:ascii="Angsana New" w:hAnsi="Angsana New" w:cs="Angsana New"/>
          <w:sz w:val="30"/>
          <w:szCs w:val="30"/>
          <w:cs/>
        </w:rPr>
        <w:t>สิ่งปลูกสร้าง</w:t>
      </w:r>
      <w:r w:rsidR="00DC6C1D" w:rsidRPr="00E711F7">
        <w:rPr>
          <w:rFonts w:ascii="Angsana New" w:hAnsi="Angsana New" w:cs="Angsana New" w:hint="cs"/>
          <w:sz w:val="30"/>
          <w:szCs w:val="30"/>
          <w:cs/>
        </w:rPr>
        <w:t>ซึ่ง</w:t>
      </w:r>
      <w:r w:rsidR="00DC6C1D" w:rsidRPr="00E711F7">
        <w:rPr>
          <w:rFonts w:ascii="Angsana New" w:hAnsi="Angsana New" w:cs="Angsana New"/>
          <w:sz w:val="30"/>
          <w:szCs w:val="30"/>
          <w:cs/>
        </w:rPr>
        <w:t xml:space="preserve">มีมูลค่าสุทธิตามบัญชี ณ วันที่ </w:t>
      </w:r>
      <w:r w:rsidRPr="00E711F7">
        <w:rPr>
          <w:rFonts w:ascii="Angsana New" w:hAnsi="Angsana New" w:cs="Angsana New"/>
          <w:sz w:val="30"/>
          <w:szCs w:val="30"/>
        </w:rPr>
        <w:t>31</w:t>
      </w:r>
      <w:r w:rsidR="00DC6C1D" w:rsidRPr="00E711F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711F7">
        <w:rPr>
          <w:rFonts w:ascii="Angsana New" w:hAnsi="Angsana New" w:cs="Angsana New"/>
          <w:sz w:val="30"/>
          <w:szCs w:val="30"/>
        </w:rPr>
        <w:t>256</w:t>
      </w:r>
      <w:r w:rsidR="00DC7562" w:rsidRPr="00E711F7">
        <w:rPr>
          <w:rFonts w:ascii="Angsana New" w:hAnsi="Angsana New" w:cs="Angsana New"/>
          <w:sz w:val="30"/>
          <w:szCs w:val="30"/>
        </w:rPr>
        <w:t>8</w:t>
      </w:r>
      <w:r w:rsidR="00DC6C1D" w:rsidRPr="00E711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6C1D" w:rsidRPr="00E711F7">
        <w:rPr>
          <w:rFonts w:ascii="Angsana New" w:hAnsi="Angsana New" w:cs="Angsana New"/>
          <w:sz w:val="30"/>
          <w:szCs w:val="30"/>
          <w:cs/>
        </w:rPr>
        <w:t>จำนว</w:t>
      </w:r>
      <w:r w:rsidR="00DC6C1D" w:rsidRPr="00E711F7">
        <w:rPr>
          <w:rFonts w:ascii="Angsana New" w:hAnsi="Angsana New" w:cs="Angsana New" w:hint="cs"/>
          <w:sz w:val="30"/>
          <w:szCs w:val="30"/>
          <w:cs/>
        </w:rPr>
        <w:t>น</w:t>
      </w:r>
      <w:r w:rsidR="001C3FEB" w:rsidRPr="00E711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E64FC" w:rsidRPr="00E711F7">
        <w:rPr>
          <w:rFonts w:ascii="Angsana New" w:hAnsi="Angsana New" w:cs="Angsana New"/>
          <w:sz w:val="30"/>
          <w:szCs w:val="30"/>
        </w:rPr>
        <w:t>133</w:t>
      </w:r>
      <w:r w:rsidR="008C74C2" w:rsidRPr="00E711F7">
        <w:rPr>
          <w:rFonts w:ascii="Angsana New" w:hAnsi="Angsana New" w:cs="Angsana New"/>
          <w:sz w:val="30"/>
          <w:szCs w:val="30"/>
        </w:rPr>
        <w:t xml:space="preserve"> </w:t>
      </w:r>
      <w:r w:rsidR="00DC6C1D" w:rsidRPr="00E711F7">
        <w:rPr>
          <w:rFonts w:ascii="Angsana New" w:hAnsi="Angsana New" w:cs="Angsana New"/>
          <w:sz w:val="30"/>
          <w:szCs w:val="30"/>
          <w:cs/>
        </w:rPr>
        <w:t>ล้านบาท</w:t>
      </w:r>
      <w:r w:rsidR="00DC6C1D" w:rsidRPr="00E711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6C1D" w:rsidRPr="00E711F7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E711F7">
        <w:rPr>
          <w:rFonts w:ascii="Angsana New" w:hAnsi="Angsana New" w:cs="Angsana New"/>
          <w:i/>
          <w:iCs/>
          <w:sz w:val="30"/>
          <w:szCs w:val="30"/>
        </w:rPr>
        <w:t>256</w:t>
      </w:r>
      <w:r w:rsidR="00DC7562" w:rsidRPr="00E711F7">
        <w:rPr>
          <w:rFonts w:ascii="Angsana New" w:hAnsi="Angsana New" w:cs="Angsana New"/>
          <w:i/>
          <w:iCs/>
          <w:sz w:val="30"/>
          <w:szCs w:val="30"/>
        </w:rPr>
        <w:t>7</w:t>
      </w:r>
      <w:r w:rsidR="00DC6C1D" w:rsidRPr="00E711F7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8C74C2" w:rsidRPr="00E711F7">
        <w:rPr>
          <w:rFonts w:ascii="Angsana New" w:hAnsi="Angsana New" w:cs="Angsana New"/>
          <w:i/>
          <w:iCs/>
          <w:sz w:val="30"/>
          <w:szCs w:val="30"/>
        </w:rPr>
        <w:t>1</w:t>
      </w:r>
      <w:r w:rsidR="00DC7562" w:rsidRPr="00E711F7">
        <w:rPr>
          <w:rFonts w:ascii="Angsana New" w:hAnsi="Angsana New" w:cs="Angsana New"/>
          <w:i/>
          <w:iCs/>
          <w:sz w:val="30"/>
          <w:szCs w:val="30"/>
        </w:rPr>
        <w:t>17</w:t>
      </w:r>
      <w:r w:rsidR="00DC6C1D" w:rsidRPr="00E711F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C6C1D" w:rsidRPr="00E711F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DC6C1D" w:rsidRPr="00E711F7">
        <w:rPr>
          <w:rFonts w:ascii="Angsana New" w:hAnsi="Angsana New" w:cs="Angsana New"/>
          <w:i/>
          <w:iCs/>
          <w:sz w:val="30"/>
          <w:szCs w:val="30"/>
        </w:rPr>
        <w:t>)</w:t>
      </w:r>
      <w:r w:rsidR="00DC6C1D" w:rsidRPr="00E711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6C1D" w:rsidRPr="00E711F7">
        <w:rPr>
          <w:rFonts w:ascii="Angsana New" w:hAnsi="Angsana New" w:cs="Angsana New"/>
          <w:sz w:val="30"/>
          <w:szCs w:val="30"/>
          <w:cs/>
        </w:rPr>
        <w:t xml:space="preserve">เพื่อใช้เป็นหลักประกันเงินกู้ยืมจากธนาคารตามที่กล่าวไว้ในหมายเหตุ </w:t>
      </w:r>
      <w:r w:rsidRPr="00E711F7">
        <w:rPr>
          <w:rFonts w:ascii="Angsana New" w:hAnsi="Angsana New" w:cs="Angsana New"/>
          <w:sz w:val="30"/>
          <w:szCs w:val="30"/>
        </w:rPr>
        <w:t>1</w:t>
      </w:r>
      <w:r w:rsidR="00462A16" w:rsidRPr="00E711F7">
        <w:rPr>
          <w:rFonts w:ascii="Angsana New" w:hAnsi="Angsana New" w:cs="Angsana New"/>
          <w:sz w:val="30"/>
          <w:szCs w:val="30"/>
        </w:rPr>
        <w:t>6</w:t>
      </w:r>
    </w:p>
    <w:p w14:paraId="1206C755" w14:textId="77777777" w:rsidR="003D775A" w:rsidRPr="00143665" w:rsidRDefault="003D775A" w:rsidP="00DC6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</w:p>
    <w:p w14:paraId="6F36E21D" w14:textId="37402C59" w:rsidR="005B7649" w:rsidRDefault="000F4638" w:rsidP="005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 w:rsidRPr="00E711F7">
        <w:rPr>
          <w:rFonts w:ascii="Angsana New" w:hAnsi="Angsana New" w:cs="Angsana New"/>
          <w:sz w:val="30"/>
          <w:szCs w:val="30"/>
        </w:rPr>
        <w:t>1</w:t>
      </w:r>
      <w:r w:rsidR="008F4C99" w:rsidRPr="00E711F7">
        <w:rPr>
          <w:rFonts w:ascii="Angsana New" w:hAnsi="Angsana New" w:cs="Angsana New"/>
          <w:sz w:val="30"/>
          <w:szCs w:val="30"/>
        </w:rPr>
        <w:t>2</w:t>
      </w:r>
      <w:r w:rsidR="003D775A" w:rsidRPr="00E711F7">
        <w:rPr>
          <w:rFonts w:ascii="Angsana New" w:hAnsi="Angsana New" w:cs="Angsana New"/>
          <w:sz w:val="30"/>
          <w:szCs w:val="30"/>
        </w:rPr>
        <w:t>.</w:t>
      </w:r>
      <w:r w:rsidRPr="00E711F7">
        <w:rPr>
          <w:rFonts w:ascii="Angsana New" w:hAnsi="Angsana New" w:cs="Angsana New"/>
          <w:sz w:val="30"/>
          <w:szCs w:val="30"/>
        </w:rPr>
        <w:t>2</w:t>
      </w:r>
      <w:r w:rsidR="003D775A" w:rsidRPr="00E711F7">
        <w:rPr>
          <w:rFonts w:ascii="Angsana New" w:hAnsi="Angsana New" w:cs="Angsana New"/>
          <w:sz w:val="30"/>
          <w:szCs w:val="30"/>
        </w:rPr>
        <w:t>.</w:t>
      </w:r>
      <w:r w:rsidR="009241E8" w:rsidRPr="00E711F7">
        <w:rPr>
          <w:rFonts w:ascii="Angsana New" w:hAnsi="Angsana New" w:cs="Angsana New"/>
          <w:sz w:val="30"/>
          <w:szCs w:val="30"/>
        </w:rPr>
        <w:t>3</w:t>
      </w:r>
      <w:r w:rsidR="003D775A" w:rsidRPr="00E711F7">
        <w:rPr>
          <w:rFonts w:ascii="Angsana New" w:hAnsi="Angsana New" w:cs="Angsana New"/>
          <w:sz w:val="30"/>
          <w:szCs w:val="30"/>
        </w:rPr>
        <w:tab/>
      </w:r>
      <w:r w:rsidR="003D775A" w:rsidRPr="00E711F7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A4580F" w:rsidRPr="00E711F7">
        <w:rPr>
          <w:rFonts w:ascii="Angsana New" w:hAnsi="Angsana New" w:cs="Angsana New" w:hint="cs"/>
          <w:sz w:val="30"/>
          <w:szCs w:val="30"/>
          <w:cs/>
        </w:rPr>
        <w:t xml:space="preserve">เคซีอี </w:t>
      </w:r>
      <w:r w:rsidR="003D775A" w:rsidRPr="00E711F7">
        <w:rPr>
          <w:rFonts w:ascii="Angsana New" w:hAnsi="Angsana New" w:cs="Angsana New" w:hint="cs"/>
          <w:sz w:val="30"/>
          <w:szCs w:val="30"/>
          <w:cs/>
        </w:rPr>
        <w:t xml:space="preserve">อเมริกา พาร์ทเนอร์ </w:t>
      </w:r>
      <w:r w:rsidR="003D775A" w:rsidRPr="00E711F7">
        <w:rPr>
          <w:rFonts w:ascii="Angsana New" w:hAnsi="Angsana New" w:cs="Angsana New"/>
          <w:sz w:val="30"/>
          <w:szCs w:val="30"/>
          <w:cs/>
        </w:rPr>
        <w:t>จำกัด</w:t>
      </w:r>
      <w:r w:rsidR="003D775A" w:rsidRPr="00E711F7">
        <w:rPr>
          <w:rFonts w:ascii="Angsana New" w:hAnsi="Angsana New" w:cs="Angsana New"/>
          <w:sz w:val="30"/>
          <w:szCs w:val="30"/>
        </w:rPr>
        <w:t xml:space="preserve"> </w:t>
      </w:r>
      <w:r w:rsidR="003D775A" w:rsidRPr="00E711F7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ซึ่งเป็นบริษัทย่อยทางอ้อม</w:t>
      </w:r>
      <w:r w:rsidR="003D775A" w:rsidRPr="00E711F7">
        <w:rPr>
          <w:rFonts w:ascii="Angsana New" w:hAnsi="Angsana New" w:cs="Angsana New"/>
          <w:sz w:val="30"/>
          <w:szCs w:val="30"/>
          <w:cs/>
        </w:rPr>
        <w:t xml:space="preserve"> ได้จดจำนอง</w:t>
      </w:r>
      <w:r w:rsidR="003D775A" w:rsidRPr="00E711F7">
        <w:rPr>
          <w:rFonts w:ascii="Angsana New" w:hAnsi="Angsana New" w:cs="Angsana New" w:hint="cs"/>
          <w:sz w:val="30"/>
          <w:szCs w:val="30"/>
          <w:cs/>
        </w:rPr>
        <w:t>ที่ดินพร้อม</w:t>
      </w:r>
      <w:r w:rsidR="003D775A" w:rsidRPr="00E711F7">
        <w:rPr>
          <w:rFonts w:ascii="Angsana New" w:hAnsi="Angsana New" w:cs="Angsana New"/>
          <w:sz w:val="30"/>
          <w:szCs w:val="30"/>
          <w:cs/>
        </w:rPr>
        <w:t>สิ่งปลูกสร้าง</w:t>
      </w:r>
      <w:r w:rsidR="003D775A" w:rsidRPr="00E711F7">
        <w:rPr>
          <w:rFonts w:ascii="Angsana New" w:hAnsi="Angsana New" w:cs="Angsana New" w:hint="cs"/>
          <w:sz w:val="30"/>
          <w:szCs w:val="30"/>
          <w:cs/>
        </w:rPr>
        <w:t>ซึ่ง</w:t>
      </w:r>
      <w:r w:rsidR="003D775A" w:rsidRPr="00E711F7">
        <w:rPr>
          <w:rFonts w:ascii="Angsana New" w:hAnsi="Angsana New" w:cs="Angsana New"/>
          <w:sz w:val="30"/>
          <w:szCs w:val="30"/>
          <w:cs/>
        </w:rPr>
        <w:t xml:space="preserve">มีมูลค่าสุทธิตามบัญชี ณ วันที่ </w:t>
      </w:r>
      <w:r w:rsidRPr="00E711F7">
        <w:rPr>
          <w:rFonts w:ascii="Angsana New" w:hAnsi="Angsana New" w:cs="Angsana New"/>
          <w:sz w:val="30"/>
          <w:szCs w:val="30"/>
        </w:rPr>
        <w:t>31</w:t>
      </w:r>
      <w:r w:rsidR="003D775A" w:rsidRPr="00E711F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E711F7">
        <w:rPr>
          <w:rFonts w:ascii="Angsana New" w:hAnsi="Angsana New" w:cs="Angsana New"/>
          <w:sz w:val="30"/>
          <w:szCs w:val="30"/>
        </w:rPr>
        <w:t>256</w:t>
      </w:r>
      <w:r w:rsidR="00DC7562" w:rsidRPr="00E711F7">
        <w:rPr>
          <w:rFonts w:ascii="Angsana New" w:hAnsi="Angsana New" w:cs="Angsana New"/>
          <w:sz w:val="30"/>
          <w:szCs w:val="30"/>
        </w:rPr>
        <w:t>8</w:t>
      </w:r>
      <w:r w:rsidR="003D775A" w:rsidRPr="00E711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D775A" w:rsidRPr="00E711F7">
        <w:rPr>
          <w:rFonts w:ascii="Angsana New" w:hAnsi="Angsana New" w:cs="Angsana New"/>
          <w:sz w:val="30"/>
          <w:szCs w:val="30"/>
          <w:cs/>
        </w:rPr>
        <w:t>จำนว</w:t>
      </w:r>
      <w:r w:rsidR="003D775A" w:rsidRPr="00E711F7">
        <w:rPr>
          <w:rFonts w:ascii="Angsana New" w:hAnsi="Angsana New" w:cs="Angsana New" w:hint="cs"/>
          <w:sz w:val="30"/>
          <w:szCs w:val="30"/>
          <w:cs/>
        </w:rPr>
        <w:t>น</w:t>
      </w:r>
      <w:r w:rsidR="001C3FEB" w:rsidRPr="00E711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E64FC" w:rsidRPr="00E711F7">
        <w:rPr>
          <w:rFonts w:ascii="Angsana New" w:hAnsi="Angsana New" w:cs="Angsana New"/>
          <w:sz w:val="30"/>
          <w:szCs w:val="30"/>
        </w:rPr>
        <w:t>121</w:t>
      </w:r>
      <w:r w:rsidR="003D775A" w:rsidRPr="00817D56">
        <w:rPr>
          <w:rFonts w:ascii="Angsana New" w:hAnsi="Angsana New" w:cs="Angsana New"/>
          <w:sz w:val="30"/>
          <w:szCs w:val="30"/>
        </w:rPr>
        <w:t xml:space="preserve"> </w:t>
      </w:r>
      <w:r w:rsidR="003D775A" w:rsidRPr="00817D56">
        <w:rPr>
          <w:rFonts w:ascii="Angsana New" w:hAnsi="Angsana New" w:cs="Angsana New"/>
          <w:sz w:val="30"/>
          <w:szCs w:val="30"/>
          <w:cs/>
        </w:rPr>
        <w:t>ล้านบาท</w:t>
      </w:r>
      <w:r w:rsidR="0094022B" w:rsidRPr="00817D56">
        <w:rPr>
          <w:rFonts w:ascii="Angsana New" w:hAnsi="Angsana New" w:cs="Angsana New"/>
          <w:sz w:val="30"/>
          <w:szCs w:val="30"/>
        </w:rPr>
        <w:t xml:space="preserve"> </w:t>
      </w:r>
      <w:r w:rsidR="0094022B" w:rsidRPr="00817D56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817D56">
        <w:rPr>
          <w:rFonts w:ascii="Angsana New" w:hAnsi="Angsana New" w:cs="Angsana New"/>
          <w:i/>
          <w:iCs/>
          <w:sz w:val="30"/>
          <w:szCs w:val="30"/>
        </w:rPr>
        <w:t>256</w:t>
      </w:r>
      <w:r w:rsidR="00DC7562">
        <w:rPr>
          <w:rFonts w:ascii="Angsana New" w:hAnsi="Angsana New" w:cs="Angsana New"/>
          <w:i/>
          <w:iCs/>
          <w:sz w:val="30"/>
          <w:szCs w:val="30"/>
        </w:rPr>
        <w:t>7</w:t>
      </w:r>
      <w:r w:rsidR="0094022B" w:rsidRPr="00817D56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8C74C2" w:rsidRPr="00817D56">
        <w:rPr>
          <w:rFonts w:ascii="Angsana New" w:hAnsi="Angsana New" w:cs="Angsana New"/>
          <w:i/>
          <w:iCs/>
          <w:sz w:val="30"/>
          <w:szCs w:val="30"/>
        </w:rPr>
        <w:t>1</w:t>
      </w:r>
      <w:r w:rsidR="00DC7562">
        <w:rPr>
          <w:rFonts w:ascii="Angsana New" w:hAnsi="Angsana New" w:cs="Angsana New"/>
          <w:i/>
          <w:iCs/>
          <w:sz w:val="30"/>
          <w:szCs w:val="30"/>
        </w:rPr>
        <w:t>25</w:t>
      </w:r>
      <w:r w:rsidR="0094022B" w:rsidRPr="00817D5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4022B" w:rsidRPr="00817D56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94022B" w:rsidRPr="00817D56">
        <w:rPr>
          <w:rFonts w:ascii="Angsana New" w:hAnsi="Angsana New" w:cs="Angsana New"/>
          <w:i/>
          <w:iCs/>
          <w:sz w:val="30"/>
          <w:szCs w:val="30"/>
        </w:rPr>
        <w:t>)</w:t>
      </w:r>
      <w:r w:rsidR="0094022B" w:rsidRPr="00817D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D775A" w:rsidRPr="00817D56">
        <w:rPr>
          <w:rFonts w:ascii="Angsana New" w:hAnsi="Angsana New" w:cs="Angsana New"/>
          <w:sz w:val="30"/>
          <w:szCs w:val="30"/>
          <w:cs/>
        </w:rPr>
        <w:t xml:space="preserve">เพื่อใช้เป็นหลักประกันเงินกู้ยืมจากธนาคารตามที่กล่าวไว้ในหมายเหตุ </w:t>
      </w:r>
      <w:r w:rsidRPr="00817D56">
        <w:rPr>
          <w:rFonts w:ascii="Angsana New" w:hAnsi="Angsana New" w:cs="Angsana New"/>
          <w:sz w:val="30"/>
          <w:szCs w:val="30"/>
        </w:rPr>
        <w:t>1</w:t>
      </w:r>
      <w:r w:rsidR="00462A16">
        <w:rPr>
          <w:rFonts w:ascii="Angsana New" w:hAnsi="Angsana New" w:cs="Angsana New"/>
          <w:sz w:val="30"/>
          <w:szCs w:val="30"/>
        </w:rPr>
        <w:t>6</w:t>
      </w:r>
    </w:p>
    <w:p w14:paraId="2D1F9355" w14:textId="77777777" w:rsidR="00143665" w:rsidRDefault="00143665" w:rsidP="005B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</w:p>
    <w:p w14:paraId="5D7169FE" w14:textId="2B824291" w:rsidR="005D1C9C" w:rsidRPr="00817D56" w:rsidRDefault="000F4638" w:rsidP="005D1C9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817D56">
        <w:rPr>
          <w:rFonts w:ascii="Angsana New" w:hAnsi="Angsana New" w:hint="cs"/>
          <w:sz w:val="30"/>
          <w:szCs w:val="30"/>
          <w:u w:val="none"/>
        </w:rPr>
        <w:lastRenderedPageBreak/>
        <w:t>1</w:t>
      </w:r>
      <w:r w:rsidR="008F4C99">
        <w:rPr>
          <w:rFonts w:ascii="Angsana New" w:hAnsi="Angsana New"/>
          <w:sz w:val="30"/>
          <w:szCs w:val="30"/>
          <w:u w:val="none"/>
        </w:rPr>
        <w:t>3</w:t>
      </w:r>
      <w:r w:rsidR="005D1C9C" w:rsidRPr="00817D56">
        <w:rPr>
          <w:rFonts w:ascii="Angsana New" w:hAnsi="Angsana New" w:hint="cs"/>
          <w:sz w:val="30"/>
          <w:szCs w:val="30"/>
          <w:u w:val="none"/>
          <w:cs/>
        </w:rPr>
        <w:tab/>
        <w:t>สัญญาเช่า</w:t>
      </w:r>
    </w:p>
    <w:p w14:paraId="62FC2690" w14:textId="77777777" w:rsidR="00B73A4B" w:rsidRPr="00817D56" w:rsidRDefault="00B73A4B" w:rsidP="00B73A4B">
      <w:pPr>
        <w:rPr>
          <w:sz w:val="30"/>
          <w:szCs w:val="30"/>
        </w:rPr>
      </w:pPr>
    </w:p>
    <w:p w14:paraId="7E6054B9" w14:textId="2960437C" w:rsidR="00B73A4B" w:rsidRPr="00817D56" w:rsidRDefault="00B73A4B" w:rsidP="00B73A4B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817D56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14:paraId="509F4B6C" w14:textId="77777777" w:rsidR="00B73A4B" w:rsidRDefault="00B73A4B" w:rsidP="00B73A4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9ADAA58" w14:textId="77777777" w:rsidR="00143665" w:rsidRPr="00817D56" w:rsidRDefault="00143665" w:rsidP="00B73A4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EFE629D" w14:textId="77777777" w:rsidR="00B73A4B" w:rsidRPr="00817D56" w:rsidRDefault="00B73A4B" w:rsidP="00B73A4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17D56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019E05A" w14:textId="77777777" w:rsidR="00B73A4B" w:rsidRPr="00817D56" w:rsidRDefault="00B73A4B" w:rsidP="00B73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1BC0A2D5" w14:textId="77777777" w:rsidR="00B73A4B" w:rsidRPr="00817D56" w:rsidRDefault="00B73A4B" w:rsidP="00B73A4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</w:rPr>
        <w:t>กลุ่มบริษัท</w:t>
      </w:r>
      <w:r w:rsidRPr="00817D56">
        <w:rPr>
          <w:rFonts w:ascii="Angsana New" w:hAnsi="Angsana New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="008A05BB" w:rsidRPr="00817D56">
        <w:rPr>
          <w:rFonts w:ascii="Angsana New" w:hAnsi="Angsana New"/>
          <w:b/>
          <w:sz w:val="30"/>
          <w:szCs w:val="30"/>
        </w:rPr>
        <w:t xml:space="preserve"> </w:t>
      </w:r>
      <w:r w:rsidRPr="00817D56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8337974" w14:textId="77777777" w:rsidR="00B73A4B" w:rsidRPr="00817D56" w:rsidRDefault="00B73A4B" w:rsidP="00B73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79C73A31" w14:textId="448F9C17" w:rsidR="00B73A4B" w:rsidRPr="00817D56" w:rsidRDefault="00B73A4B" w:rsidP="00B73A4B">
      <w:pPr>
        <w:pStyle w:val="BodyText"/>
        <w:spacing w:after="0"/>
        <w:ind w:left="540"/>
        <w:jc w:val="thaiDistribute"/>
        <w:rPr>
          <w:rFonts w:ascii="Angsana New" w:hAnsi="Angsana New"/>
          <w:b/>
          <w:color w:val="0000FF"/>
          <w:sz w:val="30"/>
          <w:szCs w:val="30"/>
          <w:cs/>
        </w:rPr>
      </w:pPr>
      <w:r w:rsidRPr="00817D56">
        <w:rPr>
          <w:rFonts w:ascii="Angsana New" w:hAnsi="Angsana New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817D56">
        <w:rPr>
          <w:rFonts w:ascii="Angsana New" w:hAnsi="Angsana New"/>
          <w:b/>
          <w:sz w:val="30"/>
          <w:szCs w:val="30"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</w:t>
      </w:r>
      <w:r w:rsidRPr="00817D56">
        <w:rPr>
          <w:rFonts w:ascii="Angsana New" w:hAnsi="Angsana New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817D56">
        <w:rPr>
          <w:rFonts w:ascii="Angsana New" w:hAnsi="Angsana New"/>
          <w:b/>
          <w:sz w:val="30"/>
          <w:szCs w:val="30"/>
        </w:rPr>
        <w:t xml:space="preserve"> </w:t>
      </w:r>
      <w:r w:rsidRPr="00817D56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817D56">
        <w:rPr>
          <w:rFonts w:ascii="Angsana New" w:hAnsi="Angsana New"/>
          <w:sz w:val="30"/>
          <w:szCs w:val="30"/>
        </w:rPr>
        <w:t xml:space="preserve"> </w:t>
      </w:r>
      <w:r w:rsidRPr="00817D56">
        <w:rPr>
          <w:rFonts w:ascii="Angsana New" w:hAnsi="Angsana New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817D56">
        <w:rPr>
          <w:rFonts w:ascii="Angsana New" w:hAnsi="Angsana New"/>
          <w:sz w:val="30"/>
          <w:szCs w:val="30"/>
        </w:rPr>
        <w:t xml:space="preserve"> </w:t>
      </w:r>
      <w:r w:rsidRPr="00817D56">
        <w:rPr>
          <w:rFonts w:ascii="Angsana New" w:hAnsi="Angsana New" w:hint="cs"/>
          <w:sz w:val="30"/>
          <w:szCs w:val="30"/>
          <w:cs/>
        </w:rPr>
        <w:t xml:space="preserve">กลุ่มบริษัทพิจารณาการด้อยค่าของสินทรัพย์สิทธิการใช้ตามที่เปิดเผยในหมายเหตุข้อ </w:t>
      </w:r>
      <w:r w:rsidR="00BF0620" w:rsidRPr="00817D56">
        <w:rPr>
          <w:rFonts w:ascii="Angsana New" w:hAnsi="Angsana New"/>
          <w:sz w:val="30"/>
          <w:szCs w:val="30"/>
        </w:rPr>
        <w:t>1</w:t>
      </w:r>
      <w:r w:rsidR="00462A16">
        <w:rPr>
          <w:rFonts w:ascii="Angsana New" w:hAnsi="Angsana New"/>
          <w:sz w:val="30"/>
          <w:szCs w:val="30"/>
        </w:rPr>
        <w:t>2</w:t>
      </w:r>
    </w:p>
    <w:p w14:paraId="6B106EF2" w14:textId="77777777" w:rsidR="00B73A4B" w:rsidRPr="00817D56" w:rsidRDefault="00B73A4B" w:rsidP="00B73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707D3192" w14:textId="47243489" w:rsidR="00B73A4B" w:rsidRPr="00817D56" w:rsidRDefault="00B73A4B" w:rsidP="00B73A4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</w:t>
      </w:r>
      <w:r w:rsidRPr="00817D56">
        <w:rPr>
          <w:rFonts w:ascii="Angsana New" w:hAnsi="Angsana New"/>
          <w:b/>
          <w:sz w:val="30"/>
          <w:szCs w:val="30"/>
          <w:cs/>
        </w:rPr>
        <w:t>อัตราดอกเบี้ยเงินกู้ยืมส่วนเพิ่มของ</w:t>
      </w:r>
      <w:r w:rsidRPr="00817D56">
        <w:rPr>
          <w:rFonts w:ascii="Angsana New" w:hAnsi="Angsana New"/>
          <w:sz w:val="30"/>
          <w:szCs w:val="30"/>
          <w:cs/>
        </w:rPr>
        <w:t>กลุ่มบริษัท</w:t>
      </w:r>
      <w:r w:rsidRPr="00817D56">
        <w:rPr>
          <w:rFonts w:ascii="Angsana New" w:hAnsi="Angsana New"/>
          <w:b/>
          <w:sz w:val="30"/>
          <w:szCs w:val="30"/>
          <w:cs/>
        </w:rPr>
        <w:t>ในการคิดลดเป็นมูลค่าปัจจุบัน</w:t>
      </w:r>
      <w:r w:rsidRPr="00817D56">
        <w:rPr>
          <w:rFonts w:ascii="Angsana New" w:hAnsi="Angsana New"/>
          <w:b/>
          <w:sz w:val="30"/>
          <w:szCs w:val="30"/>
        </w:rPr>
        <w:t xml:space="preserve"> </w:t>
      </w:r>
      <w:r w:rsidRPr="00817D56">
        <w:rPr>
          <w:rFonts w:ascii="Angsana New" w:hAnsi="Angsana New"/>
          <w:sz w:val="30"/>
          <w:szCs w:val="30"/>
          <w:cs/>
        </w:rPr>
        <w:t>กลุ่มบริษัท</w:t>
      </w:r>
      <w:r w:rsidRPr="00817D56">
        <w:rPr>
          <w:rFonts w:ascii="Angsana New" w:hAnsi="Angsana New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817D56">
        <w:rPr>
          <w:rFonts w:ascii="Angsana New" w:hAnsi="Angsana New"/>
          <w:b/>
          <w:color w:val="0000FF"/>
          <w:sz w:val="30"/>
          <w:szCs w:val="30"/>
        </w:rPr>
        <w:t xml:space="preserve"> </w:t>
      </w:r>
    </w:p>
    <w:p w14:paraId="53004409" w14:textId="77777777" w:rsidR="00674753" w:rsidRPr="00817D56" w:rsidRDefault="00674753" w:rsidP="00B73A4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3190CD6" w14:textId="5E07E409" w:rsidR="00B73A4B" w:rsidRPr="00817D56" w:rsidRDefault="00B73A4B" w:rsidP="00B73A4B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817D56">
        <w:rPr>
          <w:rFonts w:ascii="Angsana New" w:hAnsi="Angsana New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1"/>
        <w:gridCol w:w="1260"/>
        <w:gridCol w:w="178"/>
        <w:gridCol w:w="1161"/>
        <w:gridCol w:w="180"/>
        <w:gridCol w:w="1080"/>
        <w:gridCol w:w="180"/>
        <w:gridCol w:w="1170"/>
      </w:tblGrid>
      <w:tr w:rsidR="00705DB3" w:rsidRPr="00817D56" w14:paraId="75968D32" w14:textId="77777777" w:rsidTr="000E15AC">
        <w:trPr>
          <w:cantSplit/>
          <w:trHeight w:val="20"/>
          <w:tblHeader/>
        </w:trPr>
        <w:tc>
          <w:tcPr>
            <w:tcW w:w="3881" w:type="dxa"/>
            <w:vAlign w:val="bottom"/>
          </w:tcPr>
          <w:p w14:paraId="79A5A537" w14:textId="77777777" w:rsidR="00705DB3" w:rsidRPr="00817D56" w:rsidRDefault="00705DB3" w:rsidP="00FD0959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สินทรัพย์สิทธิการใช้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599" w:type="dxa"/>
            <w:gridSpan w:val="3"/>
          </w:tcPr>
          <w:p w14:paraId="62C02704" w14:textId="77777777" w:rsidR="00705DB3" w:rsidRPr="00817D56" w:rsidRDefault="00705DB3" w:rsidP="00FD095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0A59DFF" w14:textId="77777777" w:rsidR="00705DB3" w:rsidRPr="00817D56" w:rsidRDefault="00705DB3" w:rsidP="00FD095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CAAF56F" w14:textId="77777777" w:rsidR="00705DB3" w:rsidRPr="00817D56" w:rsidRDefault="00705DB3" w:rsidP="00FD095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817D56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817D56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</w:tr>
      <w:tr w:rsidR="00DC7562" w:rsidRPr="00817D56" w14:paraId="12441F83" w14:textId="77777777" w:rsidTr="000E15AC">
        <w:trPr>
          <w:cantSplit/>
          <w:trHeight w:val="20"/>
          <w:tblHeader/>
        </w:trPr>
        <w:tc>
          <w:tcPr>
            <w:tcW w:w="3881" w:type="dxa"/>
            <w:vAlign w:val="bottom"/>
          </w:tcPr>
          <w:p w14:paraId="2BB3B5DF" w14:textId="71E16B3A" w:rsidR="00DC7562" w:rsidRPr="00817D56" w:rsidRDefault="00DC7562" w:rsidP="00DC756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2854E57C" w14:textId="5B293353" w:rsidR="00DC7562" w:rsidRPr="00817D56" w:rsidRDefault="00DC7562" w:rsidP="00DC756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5BF485BC" w14:textId="77777777" w:rsidR="00DC7562" w:rsidRPr="00817D56" w:rsidRDefault="00DC7562" w:rsidP="00DC756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EBB6645" w14:textId="4332042A" w:rsidR="00DC7562" w:rsidRPr="00817D56" w:rsidRDefault="00DC7562" w:rsidP="00DC756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64F5144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ED5C45" w14:textId="11EFC462" w:rsidR="00DC7562" w:rsidRPr="00817D56" w:rsidRDefault="00DC7562" w:rsidP="00DC756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BF9903E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1F77CF" w14:textId="59844D9E" w:rsidR="00DC7562" w:rsidRPr="00817D56" w:rsidRDefault="00DC7562" w:rsidP="00DC756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DC4E1E" w:rsidRPr="00817D56" w14:paraId="44DA6C99" w14:textId="77777777" w:rsidTr="000E15AC">
        <w:trPr>
          <w:cantSplit/>
          <w:trHeight w:val="20"/>
          <w:tblHeader/>
        </w:trPr>
        <w:tc>
          <w:tcPr>
            <w:tcW w:w="3881" w:type="dxa"/>
          </w:tcPr>
          <w:p w14:paraId="5A7999DD" w14:textId="77777777" w:rsidR="00DC4E1E" w:rsidRPr="00817D56" w:rsidRDefault="00DC4E1E" w:rsidP="00DC4E1E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="Angsana New" w:hAnsi="Angsana New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209" w:type="dxa"/>
            <w:gridSpan w:val="7"/>
            <w:vAlign w:val="center"/>
          </w:tcPr>
          <w:p w14:paraId="061092BF" w14:textId="77777777" w:rsidR="00DC4E1E" w:rsidRPr="00817D56" w:rsidRDefault="00DC4E1E" w:rsidP="00DC4E1E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C7562" w:rsidRPr="00817D56" w14:paraId="366DA06C" w14:textId="77777777" w:rsidTr="00B945BA">
        <w:trPr>
          <w:cantSplit/>
          <w:trHeight w:val="20"/>
        </w:trPr>
        <w:tc>
          <w:tcPr>
            <w:tcW w:w="3881" w:type="dxa"/>
          </w:tcPr>
          <w:p w14:paraId="0A8500CD" w14:textId="77777777" w:rsidR="00DC7562" w:rsidRPr="00817D56" w:rsidRDefault="00DC7562" w:rsidP="00DC756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2B7C7C6F" w14:textId="6606599F" w:rsidR="00DC7562" w:rsidRPr="00817D56" w:rsidRDefault="001E64FC" w:rsidP="00DC7562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24,543</w:t>
            </w:r>
          </w:p>
        </w:tc>
        <w:tc>
          <w:tcPr>
            <w:tcW w:w="178" w:type="dxa"/>
            <w:vAlign w:val="bottom"/>
          </w:tcPr>
          <w:p w14:paraId="61BE7E7F" w14:textId="77777777" w:rsidR="00DC7562" w:rsidRPr="00817D56" w:rsidRDefault="00DC7562" w:rsidP="00DC756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407B59C" w14:textId="4DBB079C" w:rsidR="00DC7562" w:rsidRPr="00817D56" w:rsidRDefault="00DC7562" w:rsidP="00DC7562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32,996</w:t>
            </w:r>
          </w:p>
        </w:tc>
        <w:tc>
          <w:tcPr>
            <w:tcW w:w="180" w:type="dxa"/>
            <w:vAlign w:val="bottom"/>
          </w:tcPr>
          <w:p w14:paraId="16CF1BF5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704A44" w14:textId="33F21817" w:rsidR="00DC7562" w:rsidRPr="00817D56" w:rsidRDefault="001E64FC" w:rsidP="00DC7562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12,236</w:t>
            </w:r>
          </w:p>
        </w:tc>
        <w:tc>
          <w:tcPr>
            <w:tcW w:w="180" w:type="dxa"/>
            <w:vAlign w:val="bottom"/>
          </w:tcPr>
          <w:p w14:paraId="48DDD863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C324F6" w14:textId="57A5A6B3" w:rsidR="00DC7562" w:rsidRPr="00817D56" w:rsidRDefault="00DC7562" w:rsidP="00DC7562">
            <w:pPr>
              <w:pStyle w:val="acctfourfigures"/>
              <w:tabs>
                <w:tab w:val="clear" w:pos="765"/>
                <w:tab w:val="decimal" w:pos="923"/>
              </w:tabs>
              <w:spacing w:line="240" w:lineRule="atLeast"/>
              <w:ind w:right="-8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16,63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C7562" w:rsidRPr="00817D56" w14:paraId="773B35C6" w14:textId="77777777" w:rsidTr="00B945BA">
        <w:trPr>
          <w:cantSplit/>
          <w:trHeight w:val="20"/>
        </w:trPr>
        <w:tc>
          <w:tcPr>
            <w:tcW w:w="3881" w:type="dxa"/>
          </w:tcPr>
          <w:p w14:paraId="4EDCE69E" w14:textId="78E58086" w:rsidR="00DC7562" w:rsidRPr="00817D56" w:rsidRDefault="00DC7562" w:rsidP="00DC756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260" w:type="dxa"/>
            <w:vAlign w:val="bottom"/>
          </w:tcPr>
          <w:p w14:paraId="0B88098D" w14:textId="1CA91A48" w:rsidR="00DC7562" w:rsidRPr="00817D56" w:rsidRDefault="001E64FC" w:rsidP="00DC7562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16,563</w:t>
            </w:r>
          </w:p>
        </w:tc>
        <w:tc>
          <w:tcPr>
            <w:tcW w:w="178" w:type="dxa"/>
            <w:vAlign w:val="bottom"/>
          </w:tcPr>
          <w:p w14:paraId="7CE32B01" w14:textId="77777777" w:rsidR="00DC7562" w:rsidRPr="00817D56" w:rsidRDefault="00DC7562" w:rsidP="00DC756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1F5BBD3" w14:textId="2AE0BBAC" w:rsidR="00DC7562" w:rsidRPr="00817D56" w:rsidRDefault="00DC7562" w:rsidP="00DC7562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21</w:t>
            </w: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,038</w:t>
            </w:r>
          </w:p>
        </w:tc>
        <w:tc>
          <w:tcPr>
            <w:tcW w:w="180" w:type="dxa"/>
            <w:vAlign w:val="bottom"/>
          </w:tcPr>
          <w:p w14:paraId="3B336E3C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18D2CE" w14:textId="3278F03D" w:rsidR="00DC7562" w:rsidRPr="00817D56" w:rsidRDefault="00346A2F" w:rsidP="00346A2F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9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5C0EF7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B6E350" w14:textId="51DF9247" w:rsidR="00DC7562" w:rsidRPr="00817D56" w:rsidRDefault="00DC7562" w:rsidP="00346A2F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8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C7562" w:rsidRPr="00817D56" w14:paraId="593D9B40" w14:textId="77777777" w:rsidTr="00B945BA">
        <w:trPr>
          <w:cantSplit/>
          <w:trHeight w:val="20"/>
        </w:trPr>
        <w:tc>
          <w:tcPr>
            <w:tcW w:w="3881" w:type="dxa"/>
          </w:tcPr>
          <w:p w14:paraId="26B02BC6" w14:textId="77777777" w:rsidR="00DC7562" w:rsidRPr="00817D56" w:rsidRDefault="00DC7562" w:rsidP="00DC756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8C21EC" w14:textId="1E61F6C1" w:rsidR="00DC7562" w:rsidRPr="00817D56" w:rsidRDefault="001E64FC" w:rsidP="00DC7562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2,997</w:t>
            </w:r>
          </w:p>
        </w:tc>
        <w:tc>
          <w:tcPr>
            <w:tcW w:w="178" w:type="dxa"/>
            <w:vAlign w:val="bottom"/>
          </w:tcPr>
          <w:p w14:paraId="4DFE3027" w14:textId="77777777" w:rsidR="00DC7562" w:rsidRPr="00817D56" w:rsidRDefault="00DC7562" w:rsidP="00DC756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2B8A24B5" w14:textId="4A1EBA75" w:rsidR="00DC7562" w:rsidRPr="00817D56" w:rsidRDefault="00DC7562" w:rsidP="00DC7562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4,440</w:t>
            </w:r>
          </w:p>
        </w:tc>
        <w:tc>
          <w:tcPr>
            <w:tcW w:w="180" w:type="dxa"/>
            <w:vAlign w:val="bottom"/>
          </w:tcPr>
          <w:p w14:paraId="6DAEF3BD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C99E81" w14:textId="69930850" w:rsidR="00DC7562" w:rsidRPr="00817D56" w:rsidRDefault="001E64FC" w:rsidP="00DC7562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2,997</w:t>
            </w:r>
          </w:p>
        </w:tc>
        <w:tc>
          <w:tcPr>
            <w:tcW w:w="180" w:type="dxa"/>
            <w:vAlign w:val="bottom"/>
          </w:tcPr>
          <w:p w14:paraId="30D2BD04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AA0990" w14:textId="360D7253" w:rsidR="00DC7562" w:rsidRPr="00817D56" w:rsidRDefault="00DC7562" w:rsidP="00DC7562">
            <w:pPr>
              <w:pStyle w:val="acctfourfigures"/>
              <w:tabs>
                <w:tab w:val="clear" w:pos="765"/>
                <w:tab w:val="decimal" w:pos="923"/>
              </w:tabs>
              <w:spacing w:line="240" w:lineRule="atLeast"/>
              <w:ind w:right="-8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4,440</w:t>
            </w:r>
          </w:p>
        </w:tc>
      </w:tr>
      <w:tr w:rsidR="00DC7562" w:rsidRPr="00817D56" w14:paraId="3C0D6DF8" w14:textId="77777777" w:rsidTr="000E15AC">
        <w:trPr>
          <w:cantSplit/>
          <w:trHeight w:val="20"/>
        </w:trPr>
        <w:tc>
          <w:tcPr>
            <w:tcW w:w="3881" w:type="dxa"/>
          </w:tcPr>
          <w:p w14:paraId="2B79BA19" w14:textId="77777777" w:rsidR="00DC7562" w:rsidRPr="00817D56" w:rsidRDefault="00DC7562" w:rsidP="00DC756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50E5F" w14:textId="2B7FEF26" w:rsidR="00DC7562" w:rsidRPr="00817D56" w:rsidRDefault="001E64FC" w:rsidP="00DC7562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44,103</w:t>
            </w:r>
          </w:p>
        </w:tc>
        <w:tc>
          <w:tcPr>
            <w:tcW w:w="178" w:type="dxa"/>
            <w:vAlign w:val="bottom"/>
          </w:tcPr>
          <w:p w14:paraId="296542AE" w14:textId="33D91ED0" w:rsidR="00DC7562" w:rsidRPr="00817D56" w:rsidRDefault="00DC7562" w:rsidP="00DC756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BE3E8" w14:textId="208EB538" w:rsidR="00DC7562" w:rsidRPr="00817D56" w:rsidRDefault="00DC7562" w:rsidP="00DC7562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58,474</w:t>
            </w:r>
          </w:p>
        </w:tc>
        <w:tc>
          <w:tcPr>
            <w:tcW w:w="180" w:type="dxa"/>
            <w:vAlign w:val="bottom"/>
          </w:tcPr>
          <w:p w14:paraId="3F22F4D4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72FAC" w14:textId="48B2DCB9" w:rsidR="00DC7562" w:rsidRPr="00817D56" w:rsidRDefault="001E64FC" w:rsidP="00DC7562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15,233</w:t>
            </w:r>
          </w:p>
        </w:tc>
        <w:tc>
          <w:tcPr>
            <w:tcW w:w="180" w:type="dxa"/>
            <w:vAlign w:val="bottom"/>
          </w:tcPr>
          <w:p w14:paraId="038CBE58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ED5D0" w14:textId="1E391CBC" w:rsidR="00DC7562" w:rsidRPr="00817D56" w:rsidRDefault="00DC7562" w:rsidP="00DC7562">
            <w:pPr>
              <w:pStyle w:val="acctfourfigures"/>
              <w:tabs>
                <w:tab w:val="clear" w:pos="765"/>
                <w:tab w:val="decimal" w:pos="923"/>
              </w:tabs>
              <w:spacing w:line="240" w:lineRule="atLeast"/>
              <w:ind w:right="-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21,07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6A40A207" w14:textId="77777777" w:rsidR="00705DB3" w:rsidRPr="00521F7D" w:rsidRDefault="00705DB3" w:rsidP="00226FE2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/>
          <w:sz w:val="16"/>
          <w:szCs w:val="16"/>
          <w:lang w:val="en-US" w:bidi="th-TH"/>
        </w:rPr>
      </w:pPr>
    </w:p>
    <w:p w14:paraId="4C94C5B4" w14:textId="3B9FC4DA" w:rsidR="00226FE2" w:rsidRPr="00817D56" w:rsidRDefault="00226FE2" w:rsidP="00226FE2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  <w:lang w:bidi="th-TH"/>
        </w:rPr>
        <w:t>บริษัทเช่า</w:t>
      </w:r>
      <w:r w:rsidR="001216DE" w:rsidRPr="00817D56">
        <w:rPr>
          <w:rFonts w:ascii="Angsana New" w:hAnsi="Angsana New" w:hint="cs"/>
          <w:sz w:val="30"/>
          <w:szCs w:val="30"/>
          <w:cs/>
          <w:lang w:bidi="th-TH"/>
        </w:rPr>
        <w:t>ที่ดินหนึ่ง</w:t>
      </w:r>
      <w:r w:rsidRPr="00817D56">
        <w:rPr>
          <w:rFonts w:ascii="Angsana New" w:hAnsi="Angsana New" w:hint="cs"/>
          <w:sz w:val="30"/>
          <w:szCs w:val="30"/>
          <w:cs/>
          <w:lang w:bidi="th-TH"/>
        </w:rPr>
        <w:t>แห่งเป็น</w:t>
      </w:r>
      <w:r w:rsidRPr="00817D56">
        <w:rPr>
          <w:rFonts w:ascii="Angsana New" w:hAnsi="Angsana New"/>
          <w:sz w:val="30"/>
          <w:szCs w:val="30"/>
          <w:cs/>
          <w:lang w:bidi="th-TH"/>
        </w:rPr>
        <w:t xml:space="preserve">ระยะเวลา </w:t>
      </w:r>
      <w:r w:rsidR="000F4638" w:rsidRPr="00817D56">
        <w:rPr>
          <w:rFonts w:ascii="Angsana New" w:hAnsi="Angsana New"/>
          <w:sz w:val="30"/>
          <w:szCs w:val="30"/>
          <w:lang w:val="en-US"/>
        </w:rPr>
        <w:t>3</w:t>
      </w:r>
      <w:r w:rsidRPr="00817D56">
        <w:rPr>
          <w:rFonts w:ascii="Angsana New" w:hAnsi="Angsana New"/>
          <w:sz w:val="30"/>
          <w:szCs w:val="30"/>
          <w:cs/>
          <w:lang w:bidi="th-TH"/>
        </w:rPr>
        <w:t xml:space="preserve"> ปี</w:t>
      </w:r>
      <w:r w:rsidRPr="00817D56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817D56">
        <w:rPr>
          <w:rFonts w:ascii="Angsana New" w:hAnsi="Angsana New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Pr="00817D56">
        <w:rPr>
          <w:rFonts w:ascii="Angsana New" w:hAnsi="Angsana New" w:hint="cs"/>
          <w:sz w:val="30"/>
          <w:szCs w:val="30"/>
          <w:cs/>
          <w:lang w:bidi="th-TH"/>
        </w:rPr>
        <w:t>ค่าเช่า</w:t>
      </w:r>
      <w:r w:rsidRPr="00817D56">
        <w:rPr>
          <w:rFonts w:ascii="Angsana New" w:hAnsi="Angsana New"/>
          <w:sz w:val="30"/>
          <w:szCs w:val="30"/>
          <w:cs/>
          <w:lang w:bidi="th-TH"/>
        </w:rPr>
        <w:t>กำหนดชำระเป็นรายเดือนตามอัตราที่</w:t>
      </w:r>
      <w:r w:rsidRPr="00817D56">
        <w:rPr>
          <w:rFonts w:ascii="Angsana New" w:hAnsi="Angsana New" w:hint="cs"/>
          <w:sz w:val="30"/>
          <w:szCs w:val="30"/>
          <w:cs/>
          <w:lang w:bidi="th-TH"/>
        </w:rPr>
        <w:t>ระบุ</w:t>
      </w:r>
      <w:r w:rsidRPr="00817D56">
        <w:rPr>
          <w:rFonts w:ascii="Angsana New" w:hAnsi="Angsana New"/>
          <w:sz w:val="30"/>
          <w:szCs w:val="30"/>
          <w:cs/>
          <w:lang w:bidi="th-TH"/>
        </w:rPr>
        <w:t>ไว้ในสัญญา</w:t>
      </w:r>
    </w:p>
    <w:p w14:paraId="02715818" w14:textId="77777777" w:rsidR="00226FE2" w:rsidRPr="00521F7D" w:rsidRDefault="00226FE2" w:rsidP="00226FE2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/>
          <w:sz w:val="16"/>
          <w:szCs w:val="16"/>
          <w:lang w:val="en-US" w:bidi="th-TH"/>
        </w:rPr>
      </w:pPr>
    </w:p>
    <w:p w14:paraId="514D520E" w14:textId="4355A53F" w:rsidR="00DB7685" w:rsidRPr="00817D56" w:rsidRDefault="00DB7685" w:rsidP="00DB7685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17D56">
        <w:rPr>
          <w:rFonts w:ascii="Angsana New" w:hAnsi="Angsana New" w:cs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47B12C97" w14:textId="77777777" w:rsidR="00DC4E1E" w:rsidRPr="00521F7D" w:rsidRDefault="00DC4E1E" w:rsidP="00DB7685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14:paraId="1E51CBEA" w14:textId="77777777" w:rsidR="00DB7685" w:rsidRPr="00817D56" w:rsidRDefault="00DB7685" w:rsidP="00DB7685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17D56">
        <w:rPr>
          <w:rFonts w:ascii="Angsana New" w:hAnsi="Angsana New" w:cs="Angsana New" w:hint="cs"/>
          <w:sz w:val="30"/>
          <w:szCs w:val="30"/>
          <w:cs/>
        </w:rPr>
        <w:t>มีสิทธิ</w:t>
      </w:r>
      <w:r w:rsidRPr="00817D56">
        <w:rPr>
          <w:rFonts w:ascii="Angsana New" w:hAnsi="Angsana New" w:cs="Angsana New"/>
          <w:sz w:val="30"/>
          <w:szCs w:val="30"/>
          <w:cs/>
        </w:rPr>
        <w:t>เลือกขยายอายุสัญญาเช่า</w:t>
      </w:r>
      <w:r w:rsidRPr="00817D56">
        <w:rPr>
          <w:rFonts w:ascii="Angsana New" w:hAnsi="Angsana New" w:cs="Angsana New" w:hint="cs"/>
          <w:sz w:val="30"/>
          <w:szCs w:val="30"/>
          <w:cs/>
        </w:rPr>
        <w:t>อสังหาริมทรัพย์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817D56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817D56">
        <w:rPr>
          <w:rFonts w:ascii="Angsana New" w:hAnsi="Angsana New" w:cs="Angsana New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817D56">
        <w:rPr>
          <w:rFonts w:ascii="Angsana New" w:hAnsi="Angsana New" w:cs="Angsana New" w:hint="cs"/>
          <w:sz w:val="30"/>
          <w:szCs w:val="30"/>
          <w:cs/>
        </w:rPr>
        <w:t>ดังกล่าวอย่างสม่ำเสมอ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43089EE8" w14:textId="77777777" w:rsidR="00226FE2" w:rsidRPr="00521F7D" w:rsidRDefault="00226FE2" w:rsidP="00226FE2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/>
          <w:sz w:val="16"/>
          <w:szCs w:val="16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226FE2" w:rsidRPr="00817D56" w14:paraId="094E264E" w14:textId="77777777" w:rsidTr="000E15AC">
        <w:trPr>
          <w:cantSplit/>
          <w:tblHeader/>
        </w:trPr>
        <w:tc>
          <w:tcPr>
            <w:tcW w:w="4410" w:type="dxa"/>
            <w:vAlign w:val="bottom"/>
          </w:tcPr>
          <w:p w14:paraId="3CC50E63" w14:textId="77777777" w:rsidR="00226FE2" w:rsidRPr="00817D56" w:rsidRDefault="00226FE2" w:rsidP="000A7E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6EC5B937" w14:textId="77777777" w:rsidR="00226FE2" w:rsidRPr="00817D56" w:rsidRDefault="00226FE2" w:rsidP="000A7E2C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325F573C" w14:textId="77777777" w:rsidR="00226FE2" w:rsidRPr="00817D56" w:rsidRDefault="00226FE2" w:rsidP="000A7E2C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EA27423" w14:textId="77777777" w:rsidR="00226FE2" w:rsidRPr="00817D56" w:rsidRDefault="00226FE2" w:rsidP="000A7E2C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C7562" w:rsidRPr="00817D56" w14:paraId="7E463FB8" w14:textId="77777777" w:rsidTr="000E15AC">
        <w:trPr>
          <w:cantSplit/>
          <w:tblHeader/>
        </w:trPr>
        <w:tc>
          <w:tcPr>
            <w:tcW w:w="4410" w:type="dxa"/>
          </w:tcPr>
          <w:p w14:paraId="16202BAC" w14:textId="3B946A4A" w:rsidR="00DC7562" w:rsidRPr="00817D56" w:rsidRDefault="00DC7562" w:rsidP="00DC756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6B3814D6" w14:textId="223CF055" w:rsidR="00DC7562" w:rsidRPr="00DC7562" w:rsidRDefault="00DC7562" w:rsidP="00DC756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C756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61844E26" w14:textId="77777777" w:rsidR="00DC7562" w:rsidRPr="00DC7562" w:rsidRDefault="00DC7562" w:rsidP="00DC756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BB7041D" w14:textId="2E5BB70B" w:rsidR="00DC7562" w:rsidRPr="00DC7562" w:rsidRDefault="00DC7562" w:rsidP="00DC756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C756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7258D20" w14:textId="77777777" w:rsidR="00DC7562" w:rsidRPr="00DC7562" w:rsidRDefault="00DC7562" w:rsidP="00DC756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A3CE21" w14:textId="6C3A9E30" w:rsidR="00DC7562" w:rsidRPr="00DC7562" w:rsidRDefault="00DC7562" w:rsidP="00DC756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C756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3527A919" w14:textId="77777777" w:rsidR="00DC7562" w:rsidRPr="00DC7562" w:rsidRDefault="00DC7562" w:rsidP="00DC756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8EE724" w14:textId="12C3A7E2" w:rsidR="00DC7562" w:rsidRPr="00DC7562" w:rsidRDefault="00DC7562" w:rsidP="00DC756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C756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DC4E1E" w:rsidRPr="00817D56" w14:paraId="6EBEB010" w14:textId="77777777" w:rsidTr="000E15AC">
        <w:trPr>
          <w:cantSplit/>
          <w:tblHeader/>
        </w:trPr>
        <w:tc>
          <w:tcPr>
            <w:tcW w:w="4410" w:type="dxa"/>
          </w:tcPr>
          <w:p w14:paraId="68076868" w14:textId="77777777" w:rsidR="00DC4E1E" w:rsidRPr="00817D56" w:rsidRDefault="00DC4E1E" w:rsidP="00DC4E1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F3D53A4" w14:textId="77777777" w:rsidR="00DC4E1E" w:rsidRPr="00817D56" w:rsidRDefault="00DC4E1E" w:rsidP="00DC4E1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17D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C4E1E" w:rsidRPr="00817D56" w14:paraId="71F3E4D8" w14:textId="77777777" w:rsidTr="000E15AC">
        <w:trPr>
          <w:cantSplit/>
        </w:trPr>
        <w:tc>
          <w:tcPr>
            <w:tcW w:w="4410" w:type="dxa"/>
          </w:tcPr>
          <w:p w14:paraId="24754ED3" w14:textId="77777777" w:rsidR="00DC4E1E" w:rsidRPr="00817D56" w:rsidRDefault="00DC4E1E" w:rsidP="00DC4E1E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435DB59E" w14:textId="77777777" w:rsidR="00DC4E1E" w:rsidRPr="00817D56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0D3461" w14:textId="77777777" w:rsidR="00DC4E1E" w:rsidRPr="00817D56" w:rsidRDefault="00DC4E1E" w:rsidP="00DC4E1E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9F601A" w14:textId="77777777" w:rsidR="00DC4E1E" w:rsidRPr="00817D56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36B0D1" w14:textId="77777777" w:rsidR="00DC4E1E" w:rsidRPr="00817D56" w:rsidRDefault="00DC4E1E" w:rsidP="00DC4E1E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2A2702" w14:textId="77777777" w:rsidR="00DC4E1E" w:rsidRPr="00817D56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272C7B" w14:textId="77777777" w:rsidR="00DC4E1E" w:rsidRPr="00817D56" w:rsidRDefault="00DC4E1E" w:rsidP="00DC4E1E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E2195C" w14:textId="77777777" w:rsidR="00DC4E1E" w:rsidRPr="00817D56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4E1E" w:rsidRPr="00817D56" w14:paraId="7ED8FAC5" w14:textId="77777777" w:rsidTr="000E15AC">
        <w:trPr>
          <w:cantSplit/>
        </w:trPr>
        <w:tc>
          <w:tcPr>
            <w:tcW w:w="4410" w:type="dxa"/>
          </w:tcPr>
          <w:p w14:paraId="349F1573" w14:textId="77777777" w:rsidR="00DC4E1E" w:rsidRPr="00817D56" w:rsidRDefault="00DC4E1E" w:rsidP="00DC4E1E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606B4AB" w14:textId="77777777" w:rsidR="00DC4E1E" w:rsidRPr="00817D56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4DE06E" w14:textId="77777777" w:rsidR="00DC4E1E" w:rsidRPr="00817D56" w:rsidRDefault="00DC4E1E" w:rsidP="00DC4E1E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A7D3C5" w14:textId="77777777" w:rsidR="00DC4E1E" w:rsidRPr="00817D56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974176A" w14:textId="77777777" w:rsidR="00DC4E1E" w:rsidRPr="00817D56" w:rsidRDefault="00DC4E1E" w:rsidP="00DC4E1E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B3183F" w14:textId="77777777" w:rsidR="00DC4E1E" w:rsidRPr="00817D56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2B60173" w14:textId="77777777" w:rsidR="00DC4E1E" w:rsidRPr="00817D56" w:rsidRDefault="00DC4E1E" w:rsidP="00DC4E1E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628D71" w14:textId="77777777" w:rsidR="00DC4E1E" w:rsidRPr="00817D56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C7562" w:rsidRPr="00817D56" w14:paraId="25C4D6A8" w14:textId="77777777" w:rsidTr="000E15AC">
        <w:trPr>
          <w:cantSplit/>
        </w:trPr>
        <w:tc>
          <w:tcPr>
            <w:tcW w:w="4410" w:type="dxa"/>
          </w:tcPr>
          <w:p w14:paraId="651945C9" w14:textId="77777777" w:rsidR="00DC7562" w:rsidRPr="00817D56" w:rsidRDefault="00DC7562" w:rsidP="00DC7562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1597115B" w14:textId="00C5A771" w:rsidR="00DC7562" w:rsidRPr="00817D56" w:rsidRDefault="00064467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8,452</w:t>
            </w:r>
          </w:p>
        </w:tc>
        <w:tc>
          <w:tcPr>
            <w:tcW w:w="180" w:type="dxa"/>
            <w:vAlign w:val="bottom"/>
          </w:tcPr>
          <w:p w14:paraId="5F8181A9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5813AE" w14:textId="051A0856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color w:val="000000"/>
                <w:sz w:val="30"/>
                <w:szCs w:val="30"/>
              </w:rPr>
              <w:t>7,264</w:t>
            </w:r>
          </w:p>
        </w:tc>
        <w:tc>
          <w:tcPr>
            <w:tcW w:w="180" w:type="dxa"/>
            <w:vAlign w:val="bottom"/>
          </w:tcPr>
          <w:p w14:paraId="7BF7A12C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EF0034" w14:textId="64A09D76" w:rsidR="00DC7562" w:rsidRPr="00817D56" w:rsidRDefault="00064467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4,400</w:t>
            </w:r>
          </w:p>
        </w:tc>
        <w:tc>
          <w:tcPr>
            <w:tcW w:w="180" w:type="dxa"/>
            <w:vAlign w:val="bottom"/>
          </w:tcPr>
          <w:p w14:paraId="1CE7C866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FFAE0D" w14:textId="06C0AF4C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color w:val="000000"/>
                <w:sz w:val="30"/>
                <w:szCs w:val="30"/>
              </w:rPr>
              <w:t>3,726</w:t>
            </w:r>
          </w:p>
        </w:tc>
      </w:tr>
      <w:tr w:rsidR="00DC7562" w:rsidRPr="00817D56" w14:paraId="62CC4328" w14:textId="77777777" w:rsidTr="000E15AC">
        <w:trPr>
          <w:cantSplit/>
        </w:trPr>
        <w:tc>
          <w:tcPr>
            <w:tcW w:w="4410" w:type="dxa"/>
          </w:tcPr>
          <w:p w14:paraId="32724775" w14:textId="52B62104" w:rsidR="00DC7562" w:rsidRPr="00817D56" w:rsidRDefault="00DC7562" w:rsidP="00DC7562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hint="cs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080" w:type="dxa"/>
            <w:vAlign w:val="bottom"/>
          </w:tcPr>
          <w:p w14:paraId="652C1B49" w14:textId="67BB5B25" w:rsidR="00DC7562" w:rsidRPr="00817D56" w:rsidRDefault="00064467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4,4</w:t>
            </w:r>
            <w:r w:rsidR="00342AE4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180" w:type="dxa"/>
            <w:vAlign w:val="bottom"/>
          </w:tcPr>
          <w:p w14:paraId="681F99CE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5C6F52" w14:textId="705832CA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color w:val="000000"/>
                <w:sz w:val="30"/>
                <w:szCs w:val="30"/>
              </w:rPr>
              <w:t>1,107</w:t>
            </w:r>
          </w:p>
        </w:tc>
        <w:tc>
          <w:tcPr>
            <w:tcW w:w="180" w:type="dxa"/>
            <w:vAlign w:val="bottom"/>
          </w:tcPr>
          <w:p w14:paraId="38275D74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38FB9D" w14:textId="39B538EC" w:rsidR="00DC7562" w:rsidRPr="00817D56" w:rsidRDefault="00064467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A199305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2A109E" w14:textId="251E8685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DC7562" w:rsidRPr="00817D56" w14:paraId="1FB065CB" w14:textId="77777777" w:rsidTr="000E15AC">
        <w:trPr>
          <w:cantSplit/>
        </w:trPr>
        <w:tc>
          <w:tcPr>
            <w:tcW w:w="4410" w:type="dxa"/>
          </w:tcPr>
          <w:p w14:paraId="0B6BABC6" w14:textId="77777777" w:rsidR="00DC7562" w:rsidRPr="00817D56" w:rsidRDefault="00DC7562" w:rsidP="00DC7562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3CA99303" w14:textId="4F254F3C" w:rsidR="00DC7562" w:rsidRPr="00817D56" w:rsidRDefault="00064467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1,44</w:t>
            </w:r>
            <w:r w:rsidR="004A2248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80" w:type="dxa"/>
            <w:vAlign w:val="bottom"/>
          </w:tcPr>
          <w:p w14:paraId="5079A9E3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775476" w14:textId="0579684C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1,362</w:t>
            </w:r>
          </w:p>
        </w:tc>
        <w:tc>
          <w:tcPr>
            <w:tcW w:w="180" w:type="dxa"/>
            <w:vAlign w:val="bottom"/>
          </w:tcPr>
          <w:p w14:paraId="0AF01B65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57B414" w14:textId="13938FDE" w:rsidR="00DC7562" w:rsidRPr="00817D56" w:rsidRDefault="00064467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1,44</w:t>
            </w:r>
            <w:r w:rsidR="004A2248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80" w:type="dxa"/>
            <w:vAlign w:val="bottom"/>
          </w:tcPr>
          <w:p w14:paraId="17A43A8F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674AE1" w14:textId="79BC2348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1,362</w:t>
            </w:r>
          </w:p>
        </w:tc>
      </w:tr>
      <w:tr w:rsidR="005B5AF1" w:rsidRPr="00817D56" w14:paraId="151E4DEF" w14:textId="77777777" w:rsidTr="000E15AC">
        <w:trPr>
          <w:cantSplit/>
        </w:trPr>
        <w:tc>
          <w:tcPr>
            <w:tcW w:w="4410" w:type="dxa"/>
          </w:tcPr>
          <w:p w14:paraId="460ABBF2" w14:textId="0FE436A3" w:rsidR="005B5AF1" w:rsidRPr="005B5AF1" w:rsidRDefault="005B5AF1" w:rsidP="005B5AF1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56AE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4D91406" w14:textId="4545017B" w:rsidR="005B5AF1" w:rsidRDefault="00D364BE" w:rsidP="005B5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692</w:t>
            </w:r>
          </w:p>
        </w:tc>
        <w:tc>
          <w:tcPr>
            <w:tcW w:w="180" w:type="dxa"/>
            <w:vAlign w:val="bottom"/>
          </w:tcPr>
          <w:p w14:paraId="36E1ED3E" w14:textId="77777777" w:rsidR="005B5AF1" w:rsidRPr="00817D56" w:rsidRDefault="005B5AF1" w:rsidP="005B5A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572CCE" w14:textId="1F9DD7CF" w:rsidR="005B5AF1" w:rsidRPr="00817D56" w:rsidRDefault="00725BB6" w:rsidP="005B5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828</w:t>
            </w:r>
          </w:p>
        </w:tc>
        <w:tc>
          <w:tcPr>
            <w:tcW w:w="180" w:type="dxa"/>
            <w:vAlign w:val="bottom"/>
          </w:tcPr>
          <w:p w14:paraId="6F5EA709" w14:textId="77777777" w:rsidR="005B5AF1" w:rsidRPr="00817D56" w:rsidRDefault="005B5AF1" w:rsidP="005B5A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3AFA0F" w14:textId="4B9E2C78" w:rsidR="005B5AF1" w:rsidRDefault="00D364BE" w:rsidP="005B5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345</w:t>
            </w:r>
          </w:p>
        </w:tc>
        <w:tc>
          <w:tcPr>
            <w:tcW w:w="180" w:type="dxa"/>
            <w:vAlign w:val="bottom"/>
          </w:tcPr>
          <w:p w14:paraId="7A97D99A" w14:textId="77777777" w:rsidR="005B5AF1" w:rsidRPr="00817D56" w:rsidRDefault="005B5AF1" w:rsidP="005B5A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83E614" w14:textId="45594E99" w:rsidR="005B5AF1" w:rsidRPr="00817D56" w:rsidRDefault="00725BB6" w:rsidP="005B5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379</w:t>
            </w:r>
          </w:p>
        </w:tc>
      </w:tr>
      <w:tr w:rsidR="005B5AF1" w:rsidRPr="00817D56" w14:paraId="3A4BCC40" w14:textId="77777777" w:rsidTr="000E15AC">
        <w:trPr>
          <w:cantSplit/>
        </w:trPr>
        <w:tc>
          <w:tcPr>
            <w:tcW w:w="4410" w:type="dxa"/>
          </w:tcPr>
          <w:p w14:paraId="309E88D7" w14:textId="4110D372" w:rsidR="005B5AF1" w:rsidRPr="00817D56" w:rsidRDefault="005B5AF1" w:rsidP="005B5AF1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56AE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4CF46869" w14:textId="1C104CF7" w:rsidR="005B5AF1" w:rsidRDefault="00D12A2D" w:rsidP="005B5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1,003</w:t>
            </w:r>
          </w:p>
        </w:tc>
        <w:tc>
          <w:tcPr>
            <w:tcW w:w="180" w:type="dxa"/>
            <w:vAlign w:val="bottom"/>
          </w:tcPr>
          <w:p w14:paraId="575668D9" w14:textId="77777777" w:rsidR="005B5AF1" w:rsidRPr="00817D56" w:rsidRDefault="005B5AF1" w:rsidP="005B5A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012B78" w14:textId="20B4060F" w:rsidR="005B5AF1" w:rsidRPr="00817D56" w:rsidRDefault="00A53F97" w:rsidP="005B5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1,024</w:t>
            </w:r>
          </w:p>
        </w:tc>
        <w:tc>
          <w:tcPr>
            <w:tcW w:w="180" w:type="dxa"/>
            <w:vAlign w:val="bottom"/>
          </w:tcPr>
          <w:p w14:paraId="2CED5DE1" w14:textId="77777777" w:rsidR="005B5AF1" w:rsidRPr="00817D56" w:rsidRDefault="005B5AF1" w:rsidP="005B5A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375EED" w14:textId="2B22DAFB" w:rsidR="005B5AF1" w:rsidRDefault="00D12A2D" w:rsidP="005B5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  <w:tc>
          <w:tcPr>
            <w:tcW w:w="180" w:type="dxa"/>
            <w:vAlign w:val="bottom"/>
          </w:tcPr>
          <w:p w14:paraId="4C4169F0" w14:textId="77777777" w:rsidR="005B5AF1" w:rsidRPr="00817D56" w:rsidRDefault="005B5AF1" w:rsidP="005B5A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89ECBD" w14:textId="5485C514" w:rsidR="005B5AF1" w:rsidRPr="00817D56" w:rsidRDefault="00A53F97" w:rsidP="005B5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333</w:t>
            </w:r>
          </w:p>
        </w:tc>
      </w:tr>
    </w:tbl>
    <w:p w14:paraId="4D3DDE3C" w14:textId="77777777" w:rsidR="00104A63" w:rsidRPr="00521F7D" w:rsidRDefault="00104A63" w:rsidP="00627FE1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16"/>
          <w:szCs w:val="16"/>
        </w:rPr>
      </w:pPr>
    </w:p>
    <w:p w14:paraId="59837432" w14:textId="24A4CDA2" w:rsidR="00420D5E" w:rsidRPr="00817D56" w:rsidRDefault="004B3CEB" w:rsidP="00104A6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shd w:val="clear" w:color="auto" w:fill="D9D9D9"/>
        </w:rPr>
      </w:pPr>
      <w:r w:rsidRPr="00E711F7">
        <w:rPr>
          <w:rFonts w:ascii="Angsana New" w:hAnsi="Angsana New"/>
          <w:sz w:val="30"/>
          <w:szCs w:val="30"/>
          <w:cs/>
          <w:lang w:bidi="th-TH"/>
        </w:rPr>
        <w:t xml:space="preserve">ในปี </w:t>
      </w:r>
      <w:r w:rsidR="000F4638" w:rsidRPr="00E711F7">
        <w:rPr>
          <w:rFonts w:ascii="Angsana New" w:hAnsi="Angsana New"/>
          <w:sz w:val="30"/>
          <w:szCs w:val="30"/>
          <w:lang w:val="en-US"/>
        </w:rPr>
        <w:t>256</w:t>
      </w:r>
      <w:r w:rsidR="00DC7562" w:rsidRPr="00E711F7">
        <w:rPr>
          <w:rFonts w:ascii="Angsana New" w:hAnsi="Angsana New"/>
          <w:sz w:val="30"/>
          <w:szCs w:val="30"/>
          <w:lang w:val="en-US"/>
        </w:rPr>
        <w:t>8</w:t>
      </w:r>
      <w:r w:rsidRPr="00E711F7">
        <w:rPr>
          <w:rFonts w:ascii="Angsana New" w:hAnsi="Angsana New"/>
          <w:sz w:val="30"/>
          <w:szCs w:val="30"/>
        </w:rPr>
        <w:t xml:space="preserve"> </w:t>
      </w:r>
      <w:r w:rsidRPr="00E711F7">
        <w:rPr>
          <w:rFonts w:ascii="Angsana New" w:hAnsi="Angsana New"/>
          <w:sz w:val="30"/>
          <w:szCs w:val="30"/>
          <w:cs/>
          <w:lang w:bidi="th-TH"/>
        </w:rPr>
        <w:t>กระแสเงินสดจ่ายทั้งหมดของสัญญาเช่</w:t>
      </w:r>
      <w:r w:rsidR="00AC063A" w:rsidRPr="00E711F7">
        <w:rPr>
          <w:rFonts w:ascii="Angsana New" w:hAnsi="Angsana New"/>
          <w:sz w:val="30"/>
          <w:szCs w:val="30"/>
          <w:cs/>
          <w:lang w:bidi="th-TH"/>
        </w:rPr>
        <w:t>าของกลุ่มบริษัทและบริษัทมีจำนวน</w:t>
      </w:r>
      <w:r w:rsidR="0087598C" w:rsidRPr="00E711F7">
        <w:rPr>
          <w:rFonts w:ascii="Angsana New" w:hAnsi="Angsana New"/>
          <w:sz w:val="30"/>
          <w:szCs w:val="30"/>
          <w:lang w:bidi="th-TH"/>
        </w:rPr>
        <w:t xml:space="preserve"> </w:t>
      </w:r>
      <w:r w:rsidR="001B2EF2" w:rsidRPr="00E711F7">
        <w:rPr>
          <w:rFonts w:ascii="Angsana New" w:hAnsi="Angsana New" w:hint="cs"/>
          <w:sz w:val="30"/>
          <w:szCs w:val="30"/>
          <w:cs/>
          <w:lang w:bidi="th-TH"/>
        </w:rPr>
        <w:t>1</w:t>
      </w:r>
      <w:r w:rsidR="00991DB1">
        <w:rPr>
          <w:rFonts w:ascii="Angsana New" w:hAnsi="Angsana New"/>
          <w:sz w:val="30"/>
          <w:szCs w:val="30"/>
          <w:lang w:bidi="th-TH"/>
        </w:rPr>
        <w:t>4</w:t>
      </w:r>
      <w:r w:rsidR="001B2EF2" w:rsidRPr="00E711F7">
        <w:rPr>
          <w:rFonts w:ascii="Angsana New" w:hAnsi="Angsana New" w:hint="cs"/>
          <w:sz w:val="30"/>
          <w:szCs w:val="30"/>
          <w:cs/>
          <w:lang w:bidi="th-TH"/>
        </w:rPr>
        <w:t>.5</w:t>
      </w:r>
      <w:r w:rsidRPr="00E711F7">
        <w:rPr>
          <w:rFonts w:ascii="Angsana New" w:hAnsi="Angsana New"/>
          <w:sz w:val="30"/>
          <w:szCs w:val="30"/>
        </w:rPr>
        <w:t xml:space="preserve"> </w:t>
      </w:r>
      <w:r w:rsidRPr="00E711F7">
        <w:rPr>
          <w:rFonts w:ascii="Angsana New" w:hAnsi="Angsana New"/>
          <w:sz w:val="30"/>
          <w:szCs w:val="30"/>
          <w:cs/>
          <w:lang w:bidi="th-TH"/>
        </w:rPr>
        <w:t>ล้านบาท</w:t>
      </w:r>
      <w:r w:rsidRPr="00E711F7">
        <w:rPr>
          <w:rFonts w:ascii="Angsana New" w:hAnsi="Angsana New"/>
          <w:sz w:val="30"/>
          <w:szCs w:val="30"/>
        </w:rPr>
        <w:t xml:space="preserve"> </w:t>
      </w:r>
      <w:r w:rsidR="00B7329B" w:rsidRPr="00E711F7">
        <w:rPr>
          <w:rFonts w:ascii="Angsana New" w:hAnsi="Angsana New"/>
          <w:sz w:val="30"/>
          <w:szCs w:val="30"/>
          <w:cs/>
          <w:lang w:bidi="th-TH"/>
        </w:rPr>
        <w:t>และ</w:t>
      </w:r>
      <w:r w:rsidR="00C517A6" w:rsidRPr="00E711F7">
        <w:rPr>
          <w:rFonts w:ascii="Angsana New" w:hAnsi="Angsana New"/>
          <w:sz w:val="30"/>
          <w:szCs w:val="30"/>
          <w:lang w:bidi="th-TH"/>
        </w:rPr>
        <w:t xml:space="preserve"> </w:t>
      </w:r>
      <w:r w:rsidR="00ED1BD5" w:rsidRPr="00E711F7">
        <w:rPr>
          <w:rFonts w:ascii="Angsana New" w:hAnsi="Angsana New"/>
          <w:sz w:val="30"/>
          <w:szCs w:val="30"/>
          <w:lang w:bidi="th-TH"/>
        </w:rPr>
        <w:br/>
      </w:r>
      <w:r w:rsidR="00991DB1">
        <w:rPr>
          <w:rFonts w:ascii="Angsana New" w:hAnsi="Angsana New"/>
          <w:sz w:val="30"/>
          <w:szCs w:val="30"/>
          <w:lang w:bidi="th-TH"/>
        </w:rPr>
        <w:t>6</w:t>
      </w:r>
      <w:r w:rsidR="001B2EF2" w:rsidRPr="00E711F7">
        <w:rPr>
          <w:rFonts w:ascii="Angsana New" w:hAnsi="Angsana New" w:hint="cs"/>
          <w:sz w:val="30"/>
          <w:szCs w:val="30"/>
          <w:cs/>
          <w:lang w:bidi="th-TH"/>
        </w:rPr>
        <w:t>.</w:t>
      </w:r>
      <w:r w:rsidR="00991DB1">
        <w:rPr>
          <w:rFonts w:ascii="Angsana New" w:hAnsi="Angsana New"/>
          <w:sz w:val="30"/>
          <w:szCs w:val="30"/>
          <w:lang w:bidi="th-TH"/>
        </w:rPr>
        <w:t>1</w:t>
      </w:r>
      <w:r w:rsidRPr="00E711F7">
        <w:rPr>
          <w:rFonts w:ascii="Angsana New" w:hAnsi="Angsana New"/>
          <w:sz w:val="30"/>
          <w:szCs w:val="30"/>
        </w:rPr>
        <w:t xml:space="preserve"> </w:t>
      </w:r>
      <w:r w:rsidRPr="00E711F7">
        <w:rPr>
          <w:rFonts w:ascii="Angsana New" w:hAnsi="Angsana New"/>
          <w:sz w:val="30"/>
          <w:szCs w:val="30"/>
          <w:cs/>
          <w:lang w:bidi="th-TH"/>
        </w:rPr>
        <w:t>ล้านบาท ตามลำดับ</w:t>
      </w:r>
      <w:r w:rsidRPr="00E711F7">
        <w:rPr>
          <w:rFonts w:ascii="Angsana New" w:hAnsi="Angsana New"/>
          <w:sz w:val="30"/>
          <w:szCs w:val="30"/>
        </w:rPr>
        <w:t xml:space="preserve"> </w:t>
      </w:r>
      <w:r w:rsidR="009B70FA" w:rsidRPr="00E711F7">
        <w:rPr>
          <w:rFonts w:ascii="Angsana New" w:hAnsi="Angsana New"/>
          <w:i/>
          <w:iCs/>
          <w:sz w:val="30"/>
          <w:szCs w:val="30"/>
        </w:rPr>
        <w:t>(</w:t>
      </w:r>
      <w:r w:rsidR="000F4638" w:rsidRPr="00E711F7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DC7562" w:rsidRPr="00E711F7">
        <w:rPr>
          <w:rFonts w:ascii="Angsana New" w:hAnsi="Angsana New"/>
          <w:i/>
          <w:iCs/>
          <w:sz w:val="30"/>
          <w:szCs w:val="30"/>
          <w:lang w:val="en-US"/>
        </w:rPr>
        <w:t>7</w:t>
      </w:r>
      <w:r w:rsidRPr="00E711F7">
        <w:rPr>
          <w:rFonts w:ascii="Angsana New" w:hAnsi="Angsana New"/>
          <w:i/>
          <w:iCs/>
          <w:sz w:val="30"/>
          <w:szCs w:val="30"/>
        </w:rPr>
        <w:t xml:space="preserve">: </w:t>
      </w:r>
      <w:r w:rsidR="00DC7562" w:rsidRPr="00E711F7">
        <w:rPr>
          <w:rFonts w:ascii="Angsana New" w:hAnsi="Angsana New"/>
          <w:i/>
          <w:iCs/>
          <w:sz w:val="30"/>
          <w:szCs w:val="30"/>
        </w:rPr>
        <w:t>1</w:t>
      </w:r>
      <w:r w:rsidR="00991DB1">
        <w:rPr>
          <w:rFonts w:ascii="Angsana New" w:hAnsi="Angsana New"/>
          <w:i/>
          <w:iCs/>
          <w:sz w:val="30"/>
          <w:szCs w:val="30"/>
        </w:rPr>
        <w:t>9</w:t>
      </w:r>
      <w:r w:rsidR="00DC7562" w:rsidRPr="00E711F7">
        <w:rPr>
          <w:rFonts w:ascii="Angsana New" w:hAnsi="Angsana New"/>
          <w:i/>
          <w:iCs/>
          <w:sz w:val="30"/>
          <w:szCs w:val="30"/>
        </w:rPr>
        <w:t>.5</w:t>
      </w:r>
      <w:r w:rsidRPr="00E711F7">
        <w:rPr>
          <w:rFonts w:ascii="Angsana New" w:hAnsi="Angsana New"/>
          <w:i/>
          <w:iCs/>
          <w:sz w:val="30"/>
          <w:szCs w:val="30"/>
        </w:rPr>
        <w:t xml:space="preserve"> </w:t>
      </w:r>
      <w:r w:rsidRPr="00E711F7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ล้านบาท และ </w:t>
      </w:r>
      <w:r w:rsidR="00CE331B" w:rsidRPr="00E711F7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DC7562" w:rsidRPr="00E711F7">
        <w:rPr>
          <w:rFonts w:ascii="Angsana New" w:hAnsi="Angsana New"/>
          <w:i/>
          <w:iCs/>
          <w:sz w:val="30"/>
          <w:szCs w:val="30"/>
          <w:lang w:val="en-US"/>
        </w:rPr>
        <w:t>3.</w:t>
      </w:r>
      <w:r w:rsidR="00991DB1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Pr="00E711F7">
        <w:rPr>
          <w:rFonts w:ascii="Angsana New" w:hAnsi="Angsana New"/>
          <w:i/>
          <w:iCs/>
          <w:sz w:val="30"/>
          <w:szCs w:val="30"/>
        </w:rPr>
        <w:t xml:space="preserve"> </w:t>
      </w:r>
      <w:r w:rsidRPr="00E711F7">
        <w:rPr>
          <w:rFonts w:ascii="Angsana New" w:hAnsi="Angsana New"/>
          <w:i/>
          <w:iCs/>
          <w:sz w:val="30"/>
          <w:szCs w:val="30"/>
          <w:cs/>
          <w:lang w:bidi="th-TH"/>
        </w:rPr>
        <w:t>ล้านบาท ตามลำดับ</w:t>
      </w:r>
      <w:r w:rsidR="009B70FA" w:rsidRPr="00E711F7">
        <w:rPr>
          <w:rFonts w:ascii="Angsana New" w:hAnsi="Angsana New"/>
          <w:i/>
          <w:iCs/>
          <w:sz w:val="30"/>
          <w:szCs w:val="30"/>
          <w:lang w:bidi="th-TH"/>
        </w:rPr>
        <w:t>)</w:t>
      </w:r>
    </w:p>
    <w:p w14:paraId="54CAEBE7" w14:textId="77777777" w:rsidR="006A79CD" w:rsidRDefault="006A79CD" w:rsidP="0087598C">
      <w:pPr>
        <w:pStyle w:val="block"/>
        <w:spacing w:after="0" w:line="240" w:lineRule="auto"/>
        <w:ind w:left="0" w:right="43"/>
        <w:jc w:val="thaiDistribute"/>
        <w:rPr>
          <w:rFonts w:ascii="Angsana New" w:hAnsi="Angsana New"/>
          <w:sz w:val="16"/>
          <w:szCs w:val="16"/>
        </w:rPr>
      </w:pPr>
    </w:p>
    <w:p w14:paraId="6B135C88" w14:textId="77777777" w:rsidR="006B541F" w:rsidRDefault="006B541F" w:rsidP="0087598C">
      <w:pPr>
        <w:pStyle w:val="block"/>
        <w:spacing w:after="0" w:line="240" w:lineRule="auto"/>
        <w:ind w:left="0" w:right="43"/>
        <w:jc w:val="thaiDistribute"/>
        <w:rPr>
          <w:rFonts w:ascii="Angsana New" w:hAnsi="Angsana New"/>
          <w:sz w:val="16"/>
          <w:szCs w:val="16"/>
        </w:rPr>
      </w:pPr>
    </w:p>
    <w:p w14:paraId="6762DE1D" w14:textId="77777777" w:rsidR="006B541F" w:rsidRDefault="006B541F" w:rsidP="0087598C">
      <w:pPr>
        <w:pStyle w:val="block"/>
        <w:spacing w:after="0" w:line="240" w:lineRule="auto"/>
        <w:ind w:left="0" w:right="43"/>
        <w:jc w:val="thaiDistribute"/>
        <w:rPr>
          <w:rFonts w:ascii="Angsana New" w:hAnsi="Angsana New"/>
          <w:sz w:val="16"/>
          <w:szCs w:val="16"/>
        </w:rPr>
      </w:pPr>
    </w:p>
    <w:p w14:paraId="4BE7BA0E" w14:textId="77777777" w:rsidR="006B541F" w:rsidRDefault="006B541F" w:rsidP="0087598C">
      <w:pPr>
        <w:pStyle w:val="block"/>
        <w:spacing w:after="0" w:line="240" w:lineRule="auto"/>
        <w:ind w:left="0" w:right="43"/>
        <w:jc w:val="thaiDistribute"/>
        <w:rPr>
          <w:rFonts w:ascii="Angsana New" w:hAnsi="Angsana New"/>
          <w:sz w:val="16"/>
          <w:szCs w:val="16"/>
        </w:rPr>
      </w:pPr>
    </w:p>
    <w:p w14:paraId="18A84279" w14:textId="77777777" w:rsidR="006B541F" w:rsidRDefault="006B541F" w:rsidP="0087598C">
      <w:pPr>
        <w:pStyle w:val="block"/>
        <w:spacing w:after="0" w:line="240" w:lineRule="auto"/>
        <w:ind w:left="0" w:right="43"/>
        <w:jc w:val="thaiDistribute"/>
        <w:rPr>
          <w:rFonts w:ascii="Angsana New" w:hAnsi="Angsana New"/>
          <w:sz w:val="16"/>
          <w:szCs w:val="16"/>
        </w:rPr>
      </w:pPr>
    </w:p>
    <w:p w14:paraId="5EAD2580" w14:textId="77777777" w:rsidR="006B541F" w:rsidRPr="00521F7D" w:rsidRDefault="006B541F" w:rsidP="0087598C">
      <w:pPr>
        <w:pStyle w:val="block"/>
        <w:spacing w:after="0" w:line="240" w:lineRule="auto"/>
        <w:ind w:left="0" w:right="43"/>
        <w:jc w:val="thaiDistribute"/>
        <w:rPr>
          <w:rFonts w:ascii="Angsana New" w:hAnsi="Angsana New"/>
          <w:sz w:val="16"/>
          <w:szCs w:val="16"/>
        </w:rPr>
      </w:pPr>
    </w:p>
    <w:p w14:paraId="56C86AA1" w14:textId="29801CF2" w:rsidR="00DC6C1D" w:rsidRPr="00817D56" w:rsidRDefault="000F4638" w:rsidP="00DC6C1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817D56">
        <w:rPr>
          <w:rFonts w:ascii="Angsana New" w:hAnsi="Angsana New" w:hint="cs"/>
          <w:sz w:val="30"/>
          <w:szCs w:val="30"/>
          <w:u w:val="none"/>
        </w:rPr>
        <w:lastRenderedPageBreak/>
        <w:t>1</w:t>
      </w:r>
      <w:r w:rsidR="008F4C99">
        <w:rPr>
          <w:rFonts w:ascii="Angsana New" w:hAnsi="Angsana New"/>
          <w:sz w:val="30"/>
          <w:szCs w:val="30"/>
          <w:u w:val="none"/>
        </w:rPr>
        <w:t>4</w:t>
      </w:r>
      <w:r w:rsidR="00DC6C1D" w:rsidRPr="00817D56">
        <w:rPr>
          <w:rFonts w:ascii="Angsana New" w:hAnsi="Angsana New" w:hint="cs"/>
          <w:sz w:val="30"/>
          <w:szCs w:val="30"/>
          <w:u w:val="none"/>
          <w:cs/>
        </w:rPr>
        <w:tab/>
      </w:r>
      <w:r w:rsidR="00DC6C1D" w:rsidRPr="00817D56">
        <w:rPr>
          <w:rFonts w:ascii="Angsana New" w:hAnsi="Angsana New"/>
          <w:sz w:val="30"/>
          <w:szCs w:val="30"/>
          <w:u w:val="none"/>
          <w:cs/>
        </w:rPr>
        <w:t>ค่าความนิยม</w:t>
      </w:r>
      <w:r w:rsidR="00DC6C1D" w:rsidRPr="00817D56">
        <w:rPr>
          <w:rFonts w:ascii="Angsana New" w:hAnsi="Angsana New"/>
          <w:sz w:val="30"/>
          <w:szCs w:val="30"/>
          <w:u w:val="none"/>
        </w:rPr>
        <w:t xml:space="preserve"> </w:t>
      </w:r>
    </w:p>
    <w:p w14:paraId="61AF8E3C" w14:textId="77777777" w:rsidR="00CF3E17" w:rsidRPr="00521F7D" w:rsidRDefault="00CF3E17" w:rsidP="00CF3E17">
      <w:pPr>
        <w:rPr>
          <w:sz w:val="16"/>
          <w:szCs w:val="16"/>
        </w:rPr>
      </w:pPr>
    </w:p>
    <w:p w14:paraId="26F07548" w14:textId="4961C25E" w:rsidR="00CF3E17" w:rsidRPr="00817D56" w:rsidRDefault="00CF3E17" w:rsidP="00CF3E17">
      <w:pPr>
        <w:tabs>
          <w:tab w:val="clear" w:pos="227"/>
        </w:tabs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7D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71D00AB1" w14:textId="10C9A9AA" w:rsidR="00CF3E17" w:rsidRPr="00817D56" w:rsidRDefault="00ED1BD5" w:rsidP="00CF3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  <w:r w:rsidRPr="00ED1BD5">
        <w:rPr>
          <w:rFonts w:ascii="Angsana New" w:hAnsi="Angsana New" w:cs="Angsana New" w:hint="cs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  <w:r w:rsidRPr="00ED1BD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1BD5">
        <w:rPr>
          <w:rFonts w:ascii="Angsana New" w:hAnsi="Angsana New" w:cs="Angsana New" w:hint="cs"/>
          <w:sz w:val="30"/>
          <w:szCs w:val="30"/>
          <w:cs/>
        </w:rPr>
        <w:t>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74EB12A0" w14:textId="77777777" w:rsidR="00023CBD" w:rsidRPr="006B541F" w:rsidRDefault="00023CBD" w:rsidP="00CF3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16"/>
          <w:szCs w:val="16"/>
        </w:rPr>
      </w:pPr>
    </w:p>
    <w:p w14:paraId="18B31548" w14:textId="7E3400C4" w:rsidR="00CF3E17" w:rsidRPr="00817D56" w:rsidRDefault="00CF3E17" w:rsidP="00CF3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7D56">
        <w:rPr>
          <w:rFonts w:ascii="Angsana New" w:hAnsi="Angsana New" w:hint="cs"/>
          <w:i/>
          <w:iCs/>
          <w:sz w:val="30"/>
          <w:szCs w:val="30"/>
          <w:cs/>
        </w:rPr>
        <w:t>ขาดทุนจากการด้อยค่า</w:t>
      </w:r>
    </w:p>
    <w:p w14:paraId="2C0E4E9F" w14:textId="77777777" w:rsidR="00DC4E1E" w:rsidRPr="006B541F" w:rsidRDefault="00DC4E1E" w:rsidP="00CF3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29443B42" w14:textId="42AA3AAD" w:rsidR="00CF3E17" w:rsidRPr="00817D56" w:rsidRDefault="00EA3457" w:rsidP="00A403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  <w:r w:rsidRPr="00817D56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ของค่าความนิยมจะประมาณทุกปีในช่วงเวลาเดียวกันหรือเมื่อมีข้อบ่งชี้เรื่องการด้อยค่า</w:t>
      </w:r>
      <w:r w:rsidRPr="00817D56">
        <w:rPr>
          <w:rFonts w:ascii="Angsana New" w:hAnsi="Angsana New"/>
          <w:sz w:val="30"/>
          <w:szCs w:val="30"/>
          <w:cs/>
        </w:rPr>
        <w:t xml:space="preserve"> </w:t>
      </w:r>
      <w:r w:rsidRPr="00817D56">
        <w:rPr>
          <w:rFonts w:ascii="Angsana New" w:hAnsi="Angsana New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หน่วยสินทรัพย์ที่ก่อให้เกิดเงินสดสูงกว่ามูลค่าที่คาดว่าจะได้รับคืน</w:t>
      </w:r>
      <w:r w:rsidRPr="00817D56">
        <w:rPr>
          <w:rFonts w:ascii="Angsana New" w:hAnsi="Angsana New"/>
          <w:sz w:val="30"/>
          <w:szCs w:val="30"/>
          <w:cs/>
        </w:rPr>
        <w:t xml:space="preserve"> </w:t>
      </w:r>
      <w:r w:rsidRPr="00817D56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817D56">
        <w:rPr>
          <w:rFonts w:ascii="Angsana New" w:hAnsi="Angsana New"/>
          <w:sz w:val="30"/>
          <w:szCs w:val="30"/>
          <w:cs/>
        </w:rPr>
        <w:t xml:space="preserve"> </w:t>
      </w:r>
      <w:r w:rsidRPr="00817D56">
        <w:rPr>
          <w:rFonts w:ascii="Angsana New" w:hAnsi="Angsana New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</w:p>
    <w:p w14:paraId="39A20D1F" w14:textId="77777777" w:rsidR="00DC6C1D" w:rsidRPr="006B541F" w:rsidRDefault="00DC6C1D" w:rsidP="00DC6C1D">
      <w:pPr>
        <w:rPr>
          <w:rFonts w:ascii="Angsana New" w:hAnsi="Angsana New" w:cs="Angsana New"/>
          <w:sz w:val="16"/>
          <w:szCs w:val="16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950"/>
        <w:gridCol w:w="1260"/>
        <w:gridCol w:w="1350"/>
        <w:gridCol w:w="270"/>
        <w:gridCol w:w="1350"/>
      </w:tblGrid>
      <w:tr w:rsidR="00DC6C1D" w:rsidRPr="00817D56" w14:paraId="149F1F3F" w14:textId="77777777" w:rsidTr="004C6022">
        <w:trPr>
          <w:tblHeader/>
        </w:trPr>
        <w:tc>
          <w:tcPr>
            <w:tcW w:w="4950" w:type="dxa"/>
          </w:tcPr>
          <w:p w14:paraId="18DE364E" w14:textId="77777777" w:rsidR="00DC6C1D" w:rsidRPr="00817D56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D61239" w14:textId="77777777" w:rsidR="00DC6C1D" w:rsidRPr="00817D56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285DDE9" w14:textId="77777777" w:rsidR="00DC6C1D" w:rsidRPr="00817D56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6C1D" w:rsidRPr="00817D56" w14:paraId="2DF1FDF6" w14:textId="77777777" w:rsidTr="004C6022">
        <w:trPr>
          <w:tblHeader/>
        </w:trPr>
        <w:tc>
          <w:tcPr>
            <w:tcW w:w="4950" w:type="dxa"/>
          </w:tcPr>
          <w:p w14:paraId="377E6112" w14:textId="77777777" w:rsidR="00DC6C1D" w:rsidRPr="00817D56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5EB753" w14:textId="77777777" w:rsidR="00DC6C1D" w:rsidRPr="00817D56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AB9F13" w14:textId="098F167D" w:rsidR="00DC6C1D" w:rsidRPr="00817D56" w:rsidRDefault="000F4638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C756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5029763" w14:textId="77777777" w:rsidR="00DC6C1D" w:rsidRPr="00817D56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7671A0" w14:textId="309D99F4" w:rsidR="00DC6C1D" w:rsidRPr="00817D56" w:rsidRDefault="000F4638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C756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C6C1D" w:rsidRPr="00817D56" w14:paraId="426E8D8F" w14:textId="77777777" w:rsidTr="004C6022">
        <w:trPr>
          <w:tblHeader/>
        </w:trPr>
        <w:tc>
          <w:tcPr>
            <w:tcW w:w="4950" w:type="dxa"/>
          </w:tcPr>
          <w:p w14:paraId="37A8A381" w14:textId="77777777" w:rsidR="00DC6C1D" w:rsidRPr="00817D56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955D3C" w14:textId="4AC9528C" w:rsidR="00DC6C1D" w:rsidRPr="00A87B0D" w:rsidRDefault="00A87B0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87B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970" w:type="dxa"/>
            <w:gridSpan w:val="3"/>
          </w:tcPr>
          <w:p w14:paraId="0C26AAAE" w14:textId="77777777" w:rsidR="00DC6C1D" w:rsidRPr="00817D56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C6C1D" w:rsidRPr="00817D56" w14:paraId="7B622B8B" w14:textId="77777777" w:rsidTr="004C6022">
        <w:trPr>
          <w:trHeight w:val="74"/>
        </w:trPr>
        <w:tc>
          <w:tcPr>
            <w:tcW w:w="4950" w:type="dxa"/>
          </w:tcPr>
          <w:p w14:paraId="26397134" w14:textId="77777777" w:rsidR="00DC6C1D" w:rsidRPr="00817D56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04B8B1F5" w14:textId="77777777" w:rsidR="00DC6C1D" w:rsidRPr="00817D56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8FC438" w14:textId="77777777" w:rsidR="00DC6C1D" w:rsidRPr="00817D56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7655E" w14:textId="77777777" w:rsidR="00DC6C1D" w:rsidRPr="00817D56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A8BCDD" w14:textId="77777777" w:rsidR="00DC6C1D" w:rsidRPr="00817D56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7562" w:rsidRPr="00817D56" w14:paraId="03E37654" w14:textId="77777777" w:rsidTr="004C6022">
        <w:tc>
          <w:tcPr>
            <w:tcW w:w="4950" w:type="dxa"/>
          </w:tcPr>
          <w:p w14:paraId="002D7BB8" w14:textId="1FEE51AC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6BEFFE02" w14:textId="77777777" w:rsidR="00DC7562" w:rsidRPr="00817D56" w:rsidRDefault="00DC7562" w:rsidP="00DC7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F08D75" w14:textId="05C983CC" w:rsidR="00DC7562" w:rsidRPr="00DC7562" w:rsidRDefault="00DC7562" w:rsidP="00DC756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7562">
              <w:rPr>
                <w:rFonts w:ascii="Angsana New" w:hAnsi="Angsana New" w:cs="Angsana New"/>
                <w:sz w:val="30"/>
                <w:szCs w:val="30"/>
              </w:rPr>
              <w:t>450,354</w:t>
            </w:r>
          </w:p>
        </w:tc>
        <w:tc>
          <w:tcPr>
            <w:tcW w:w="270" w:type="dxa"/>
          </w:tcPr>
          <w:p w14:paraId="576FBDF5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D754F7" w14:textId="25660B01" w:rsidR="00DC7562" w:rsidRPr="00817D56" w:rsidRDefault="00DC7562" w:rsidP="00DC756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153,517</w:t>
            </w:r>
          </w:p>
        </w:tc>
      </w:tr>
      <w:tr w:rsidR="00DC7562" w:rsidRPr="00817D56" w14:paraId="16C0D8A7" w14:textId="77777777" w:rsidTr="004C6022">
        <w:tc>
          <w:tcPr>
            <w:tcW w:w="4950" w:type="dxa"/>
          </w:tcPr>
          <w:p w14:paraId="6B3BD31B" w14:textId="7A303EBD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260" w:type="dxa"/>
          </w:tcPr>
          <w:p w14:paraId="711EAAC4" w14:textId="17BD044A" w:rsidR="00DC7562" w:rsidRPr="00A87B0D" w:rsidRDefault="00DC7562" w:rsidP="00DC7562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  <w:vAlign w:val="bottom"/>
          </w:tcPr>
          <w:p w14:paraId="408A1A10" w14:textId="4092C7E0" w:rsidR="00DC7562" w:rsidRPr="00817D56" w:rsidRDefault="00030E86" w:rsidP="00DC756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37,940</w:t>
            </w:r>
          </w:p>
        </w:tc>
        <w:tc>
          <w:tcPr>
            <w:tcW w:w="270" w:type="dxa"/>
          </w:tcPr>
          <w:p w14:paraId="0D16B135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98E61E" w14:textId="3FFDB9C2" w:rsidR="00DC7562" w:rsidRPr="00817D56" w:rsidRDefault="00DC7562" w:rsidP="00DC756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307,070</w:t>
            </w:r>
          </w:p>
        </w:tc>
      </w:tr>
      <w:tr w:rsidR="00DC7562" w:rsidRPr="00817D56" w14:paraId="6CDEBE1F" w14:textId="77777777" w:rsidTr="004C6022">
        <w:tc>
          <w:tcPr>
            <w:tcW w:w="4950" w:type="dxa"/>
          </w:tcPr>
          <w:p w14:paraId="2ED88F49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  <w:p w14:paraId="7456447C" w14:textId="0C4805BF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60" w:type="dxa"/>
          </w:tcPr>
          <w:p w14:paraId="2C8E2D74" w14:textId="77777777" w:rsidR="00DC7562" w:rsidRPr="00817D56" w:rsidRDefault="00DC7562" w:rsidP="00DC7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727DE6" w14:textId="4A9053B0" w:rsidR="00DC7562" w:rsidRPr="00817D56" w:rsidRDefault="00030E86" w:rsidP="00DC756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(4,179)</w:t>
            </w:r>
          </w:p>
        </w:tc>
        <w:tc>
          <w:tcPr>
            <w:tcW w:w="270" w:type="dxa"/>
          </w:tcPr>
          <w:p w14:paraId="7454DAAF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566E9F" w14:textId="4B09DC5F" w:rsidR="00DC7562" w:rsidRPr="00817D56" w:rsidRDefault="00DC7562" w:rsidP="00DC756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</w:t>
            </w:r>
            <w:r w:rsidRPr="00DC7562">
              <w:rPr>
                <w:rFonts w:ascii="Angsana New" w:hAnsi="Angsana New" w:cs="Angsana New"/>
                <w:sz w:val="30"/>
                <w:szCs w:val="30"/>
                <w:lang w:bidi="th-TH"/>
              </w:rPr>
              <w:t>233</w:t>
            </w: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C7562" w:rsidRPr="00817D56" w14:paraId="029C1A4B" w14:textId="77777777" w:rsidTr="004C6022">
        <w:tc>
          <w:tcPr>
            <w:tcW w:w="4950" w:type="dxa"/>
          </w:tcPr>
          <w:p w14:paraId="483F2BE3" w14:textId="57A1697E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1260" w:type="dxa"/>
          </w:tcPr>
          <w:p w14:paraId="3A838639" w14:textId="77777777" w:rsidR="00DC7562" w:rsidRPr="00817D56" w:rsidRDefault="00DC7562" w:rsidP="00DC7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0FB9E" w14:textId="6AFCCD81" w:rsidR="00DC7562" w:rsidRPr="00817D56" w:rsidRDefault="001D4D08" w:rsidP="00DC756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484,115</w:t>
            </w:r>
          </w:p>
        </w:tc>
        <w:tc>
          <w:tcPr>
            <w:tcW w:w="270" w:type="dxa"/>
          </w:tcPr>
          <w:p w14:paraId="2081BE1B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6E641" w14:textId="4F08CC3F" w:rsidR="00DC7562" w:rsidRPr="00817D56" w:rsidRDefault="00DC7562" w:rsidP="00DC756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450,354</w:t>
            </w:r>
          </w:p>
        </w:tc>
      </w:tr>
      <w:tr w:rsidR="00DC7562" w:rsidRPr="006B541F" w14:paraId="023547D0" w14:textId="77777777" w:rsidTr="004C6022">
        <w:tc>
          <w:tcPr>
            <w:tcW w:w="4950" w:type="dxa"/>
          </w:tcPr>
          <w:p w14:paraId="39A95815" w14:textId="77777777" w:rsidR="00DC7562" w:rsidRPr="006B541F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30A4F73F" w14:textId="77777777" w:rsidR="00DC7562" w:rsidRPr="006B541F" w:rsidRDefault="00DC7562" w:rsidP="00DC7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ADFFA8" w14:textId="77777777" w:rsidR="00DC7562" w:rsidRPr="006B541F" w:rsidRDefault="00DC7562" w:rsidP="00DC756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35ACB9" w14:textId="77777777" w:rsidR="00DC7562" w:rsidRPr="006B541F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2FDCC4" w14:textId="77777777" w:rsidR="00DC7562" w:rsidRPr="006B541F" w:rsidRDefault="00DC7562" w:rsidP="00DC756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C7562" w:rsidRPr="00817D56" w14:paraId="665A4F24" w14:textId="77777777" w:rsidTr="004C6022">
        <w:tc>
          <w:tcPr>
            <w:tcW w:w="4950" w:type="dxa"/>
          </w:tcPr>
          <w:p w14:paraId="5110ACBC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60" w:type="dxa"/>
          </w:tcPr>
          <w:p w14:paraId="07BF8EA8" w14:textId="77777777" w:rsidR="00DC7562" w:rsidRPr="00817D56" w:rsidRDefault="00DC7562" w:rsidP="00DC7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D06BCA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41D65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A86C94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7562" w:rsidRPr="00817D56" w14:paraId="2F942A2C" w14:textId="77777777" w:rsidTr="004C6022">
        <w:tc>
          <w:tcPr>
            <w:tcW w:w="4950" w:type="dxa"/>
          </w:tcPr>
          <w:p w14:paraId="319B0F11" w14:textId="601E6E5E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249DC3BD" w14:textId="77777777" w:rsidR="00DC7562" w:rsidRPr="00817D56" w:rsidRDefault="00DC7562" w:rsidP="00DC7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6AE4DA" w14:textId="71346833" w:rsidR="00DC7562" w:rsidRPr="00817D56" w:rsidRDefault="00DC7562" w:rsidP="00DC75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DA6C11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709F18" w14:textId="02F83147" w:rsidR="00DC7562" w:rsidRPr="00817D56" w:rsidRDefault="00DC7562" w:rsidP="00346A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C7562" w:rsidRPr="00817D56" w14:paraId="6FCC3B9A" w14:textId="77777777" w:rsidTr="004C6022">
        <w:tc>
          <w:tcPr>
            <w:tcW w:w="4950" w:type="dxa"/>
          </w:tcPr>
          <w:p w14:paraId="62229447" w14:textId="226CD48D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14:paraId="639F4DC5" w14:textId="77777777" w:rsidR="00DC7562" w:rsidRPr="00817D56" w:rsidRDefault="00DC7562" w:rsidP="00DC7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76092" w14:textId="0E9EC7D8" w:rsidR="00DC7562" w:rsidRPr="00817D56" w:rsidRDefault="001D4D08" w:rsidP="00DC75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C0B15C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0D4AF" w14:textId="0BC06323" w:rsidR="00DC7562" w:rsidRPr="00817D56" w:rsidRDefault="00DC7562" w:rsidP="00DC75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C7562" w:rsidRPr="006B541F" w14:paraId="0EDB1197" w14:textId="77777777" w:rsidTr="00D65B46">
        <w:trPr>
          <w:trHeight w:val="50"/>
        </w:trPr>
        <w:tc>
          <w:tcPr>
            <w:tcW w:w="4950" w:type="dxa"/>
          </w:tcPr>
          <w:p w14:paraId="0D0AD42E" w14:textId="5FA23B21" w:rsidR="00DC7562" w:rsidRPr="006B541F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737A9870" w14:textId="77777777" w:rsidR="00DC7562" w:rsidRPr="006B541F" w:rsidRDefault="00DC7562" w:rsidP="00DC7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4136F593" w14:textId="77777777" w:rsidR="00DC7562" w:rsidRPr="006B541F" w:rsidRDefault="00DC7562" w:rsidP="00DC756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477F006" w14:textId="77777777" w:rsidR="00DC7562" w:rsidRPr="006B541F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38401E66" w14:textId="77777777" w:rsidR="00DC7562" w:rsidRPr="006B541F" w:rsidRDefault="00DC7562" w:rsidP="00DC756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C7562" w:rsidRPr="00817D56" w14:paraId="2FDEBB42" w14:textId="77777777" w:rsidTr="00D65B46">
        <w:tc>
          <w:tcPr>
            <w:tcW w:w="4950" w:type="dxa"/>
          </w:tcPr>
          <w:p w14:paraId="07E388A2" w14:textId="0430CFD8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3EFD6D7E" w14:textId="77777777" w:rsidR="00DC7562" w:rsidRPr="00817D56" w:rsidRDefault="00DC7562" w:rsidP="00DC7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5E4EEC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06668A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987573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7562" w:rsidRPr="00817D56" w14:paraId="1BFA2DC1" w14:textId="77777777" w:rsidTr="00D65B46">
        <w:tc>
          <w:tcPr>
            <w:tcW w:w="4950" w:type="dxa"/>
          </w:tcPr>
          <w:p w14:paraId="4C40EE58" w14:textId="0741BD30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14:paraId="720494EF" w14:textId="77777777" w:rsidR="00DC7562" w:rsidRPr="00817D56" w:rsidRDefault="00DC7562" w:rsidP="00DC756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4D29567" w14:textId="7C655214" w:rsidR="00DC7562" w:rsidRPr="00817D56" w:rsidRDefault="001D4D08" w:rsidP="00DC756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484,115</w:t>
            </w:r>
          </w:p>
        </w:tc>
        <w:tc>
          <w:tcPr>
            <w:tcW w:w="270" w:type="dxa"/>
          </w:tcPr>
          <w:p w14:paraId="0DBA5E92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1CACBD3" w14:textId="3C7DFD69" w:rsidR="00DC7562" w:rsidRPr="00817D56" w:rsidRDefault="00DC7562" w:rsidP="00DC756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450,354</w:t>
            </w:r>
          </w:p>
        </w:tc>
      </w:tr>
    </w:tbl>
    <w:p w14:paraId="0CFA1083" w14:textId="77777777" w:rsidR="00ED1BD5" w:rsidRPr="006B541F" w:rsidRDefault="00ED1BD5" w:rsidP="00DC4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14:paraId="65825F04" w14:textId="65CA54EF" w:rsidR="003D775A" w:rsidRPr="00817D56" w:rsidRDefault="00AC5F35" w:rsidP="00DC4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17D56">
        <w:rPr>
          <w:rFonts w:ascii="Angsana New" w:hAnsi="Angsana New" w:cs="Angsana New" w:hint="cs"/>
          <w:i/>
          <w:iCs/>
          <w:sz w:val="30"/>
          <w:szCs w:val="30"/>
          <w:cs/>
        </w:rPr>
        <w:t>หน่วยสินทรัพย์ที่ก่อให้เกิดเงินสดของค่าความนิยม</w:t>
      </w:r>
    </w:p>
    <w:p w14:paraId="558406B3" w14:textId="77777777" w:rsidR="006C626D" w:rsidRPr="006B541F" w:rsidRDefault="006C626D" w:rsidP="00DC4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16"/>
          <w:szCs w:val="16"/>
        </w:rPr>
      </w:pPr>
    </w:p>
    <w:p w14:paraId="4501F098" w14:textId="378368AA" w:rsidR="00DC6C1D" w:rsidRPr="00817D56" w:rsidRDefault="00DC6C1D" w:rsidP="00DC4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>เพื่อวัตถุประสงค์ในการทดสอบการด้อยค่า ค่าความนิยมได้ถูกแบ่งให้กับหน่วยสินทรัพย์ที่ก่อให้เกิดเงินสดของ</w:t>
      </w:r>
      <w:r w:rsidRPr="00817D56">
        <w:rPr>
          <w:rFonts w:ascii="Angsana New" w:hAnsi="Angsana New" w:cs="Angsana New"/>
          <w:sz w:val="30"/>
          <w:szCs w:val="30"/>
        </w:rPr>
        <w:t xml:space="preserve">   </w:t>
      </w:r>
      <w:r w:rsidRPr="00817D56">
        <w:rPr>
          <w:rFonts w:ascii="Angsana New" w:hAnsi="Angsana New" w:cs="Angsana New" w:hint="cs"/>
          <w:sz w:val="30"/>
          <w:szCs w:val="30"/>
          <w:cs/>
        </w:rPr>
        <w:t>กลุ่มบริษัท ดังต่อไปนี้</w:t>
      </w:r>
    </w:p>
    <w:p w14:paraId="2910C20B" w14:textId="77777777" w:rsidR="00415FA0" w:rsidRPr="00A9110B" w:rsidRDefault="00415FA0" w:rsidP="00DC4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07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58"/>
        <w:gridCol w:w="990"/>
        <w:gridCol w:w="54"/>
        <w:gridCol w:w="306"/>
        <w:gridCol w:w="504"/>
        <w:gridCol w:w="450"/>
        <w:gridCol w:w="1260"/>
        <w:gridCol w:w="270"/>
        <w:gridCol w:w="1082"/>
      </w:tblGrid>
      <w:tr w:rsidR="00DC6C1D" w:rsidRPr="00817D56" w14:paraId="2FD3B129" w14:textId="77777777" w:rsidTr="00764717">
        <w:trPr>
          <w:tblHeader/>
        </w:trPr>
        <w:tc>
          <w:tcPr>
            <w:tcW w:w="4158" w:type="dxa"/>
          </w:tcPr>
          <w:p w14:paraId="7677E2D0" w14:textId="77777777" w:rsidR="00DC6C1D" w:rsidRPr="00817D56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4" w:type="dxa"/>
            <w:gridSpan w:val="4"/>
          </w:tcPr>
          <w:p w14:paraId="70453F78" w14:textId="1A7ADFEC" w:rsidR="00DC6C1D" w:rsidRPr="00817D56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2BA0CCD1" w14:textId="77777777" w:rsidR="00DC6C1D" w:rsidRPr="00817D56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52DE28E5" w14:textId="70B6807E" w:rsidR="00DC6C1D" w:rsidRPr="00817D56" w:rsidRDefault="00764717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7562" w:rsidRPr="00817D56" w14:paraId="79AA87B2" w14:textId="77777777" w:rsidTr="00764717">
        <w:trPr>
          <w:tblHeader/>
        </w:trPr>
        <w:tc>
          <w:tcPr>
            <w:tcW w:w="4158" w:type="dxa"/>
          </w:tcPr>
          <w:p w14:paraId="67402ECF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vAlign w:val="center"/>
          </w:tcPr>
          <w:p w14:paraId="2450AEE4" w14:textId="7F4737A2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dxa"/>
            <w:vAlign w:val="center"/>
          </w:tcPr>
          <w:p w14:paraId="465225B0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" w:type="dxa"/>
            <w:vAlign w:val="center"/>
          </w:tcPr>
          <w:p w14:paraId="587CA801" w14:textId="76ED0E36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41460AC0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717402B" w14:textId="71AB623D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120571FD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5F2AB82" w14:textId="2064E7BD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764717" w:rsidRPr="00817D56" w14:paraId="6145D68D" w14:textId="77777777" w:rsidTr="00764717">
        <w:tc>
          <w:tcPr>
            <w:tcW w:w="4158" w:type="dxa"/>
          </w:tcPr>
          <w:p w14:paraId="65FF0C58" w14:textId="63886A18" w:rsidR="00764717" w:rsidRPr="00817D56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8985CE" w14:textId="09478041" w:rsidR="00764717" w:rsidRPr="00817D56" w:rsidRDefault="00764717" w:rsidP="00764717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gridSpan w:val="2"/>
          </w:tcPr>
          <w:p w14:paraId="2ADEF0A7" w14:textId="77777777" w:rsidR="00764717" w:rsidRPr="00817D56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" w:type="dxa"/>
            <w:vAlign w:val="bottom"/>
          </w:tcPr>
          <w:p w14:paraId="45C2EEB7" w14:textId="6A2E322B" w:rsidR="00764717" w:rsidRPr="00817D56" w:rsidRDefault="00764717" w:rsidP="007647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624CB739" w14:textId="77777777" w:rsidR="00764717" w:rsidRPr="00817D56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641DAB69" w14:textId="3719E3E0" w:rsidR="00764717" w:rsidRPr="00817D56" w:rsidRDefault="00764717" w:rsidP="0076471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817D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764717" w:rsidRPr="00817D56" w14:paraId="1A14B720" w14:textId="77777777" w:rsidTr="00764717">
        <w:tc>
          <w:tcPr>
            <w:tcW w:w="4158" w:type="dxa"/>
          </w:tcPr>
          <w:p w14:paraId="7CE6130B" w14:textId="40ABA6C4" w:rsidR="00764717" w:rsidRPr="00817D56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กลุ่มบริษัทเคมโทรนิคส์</w:t>
            </w:r>
          </w:p>
        </w:tc>
        <w:tc>
          <w:tcPr>
            <w:tcW w:w="990" w:type="dxa"/>
            <w:vAlign w:val="bottom"/>
          </w:tcPr>
          <w:p w14:paraId="2175802A" w14:textId="77777777" w:rsidR="00764717" w:rsidRPr="00817D56" w:rsidRDefault="00764717" w:rsidP="00764717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gridSpan w:val="2"/>
          </w:tcPr>
          <w:p w14:paraId="33C285C7" w14:textId="77777777" w:rsidR="00764717" w:rsidRPr="00817D56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" w:type="dxa"/>
            <w:vAlign w:val="bottom"/>
          </w:tcPr>
          <w:p w14:paraId="4892F7D0" w14:textId="77777777" w:rsidR="00764717" w:rsidRPr="00817D56" w:rsidRDefault="00764717" w:rsidP="007647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4939BC35" w14:textId="77777777" w:rsidR="00764717" w:rsidRPr="00817D56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F60855" w14:textId="14299488" w:rsidR="00764717" w:rsidRPr="00764717" w:rsidRDefault="00764717" w:rsidP="0076471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64717">
              <w:rPr>
                <w:rFonts w:ascii="Angsana New" w:hAnsi="Angsana New" w:cs="Angsana New"/>
                <w:sz w:val="30"/>
                <w:szCs w:val="30"/>
              </w:rPr>
              <w:t>79,793</w:t>
            </w:r>
          </w:p>
        </w:tc>
        <w:tc>
          <w:tcPr>
            <w:tcW w:w="270" w:type="dxa"/>
          </w:tcPr>
          <w:p w14:paraId="67AA7EDE" w14:textId="77777777" w:rsidR="00764717" w:rsidRPr="00764717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2D1EA43" w14:textId="1A33EB64" w:rsidR="00764717" w:rsidRPr="00764717" w:rsidRDefault="00764717" w:rsidP="0076471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64717">
              <w:rPr>
                <w:rFonts w:ascii="Angsana New" w:hAnsi="Angsana New" w:cs="Angsana New" w:hint="cs"/>
                <w:sz w:val="30"/>
                <w:szCs w:val="30"/>
              </w:rPr>
              <w:t>79</w:t>
            </w:r>
            <w:r w:rsidRPr="00764717">
              <w:rPr>
                <w:rFonts w:ascii="Angsana New" w:hAnsi="Angsana New" w:cs="Angsana New"/>
                <w:sz w:val="30"/>
                <w:szCs w:val="30"/>
              </w:rPr>
              <w:t>,793</w:t>
            </w:r>
          </w:p>
        </w:tc>
      </w:tr>
      <w:tr w:rsidR="00764717" w:rsidRPr="00817D56" w14:paraId="7B04505A" w14:textId="77777777" w:rsidTr="00764717">
        <w:tc>
          <w:tcPr>
            <w:tcW w:w="4158" w:type="dxa"/>
          </w:tcPr>
          <w:p w14:paraId="4F44BF48" w14:textId="77777777" w:rsidR="00764717" w:rsidRPr="00817D56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เคซีอี สิงคโปร์ พีทีอี จำกัด</w:t>
            </w:r>
          </w:p>
        </w:tc>
        <w:tc>
          <w:tcPr>
            <w:tcW w:w="990" w:type="dxa"/>
            <w:vAlign w:val="bottom"/>
          </w:tcPr>
          <w:p w14:paraId="1B6B01C1" w14:textId="594D74C7" w:rsidR="00764717" w:rsidRPr="00817D56" w:rsidRDefault="00764717" w:rsidP="00764717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732EFF5C" w14:textId="77777777" w:rsidR="00764717" w:rsidRPr="00817D56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" w:type="dxa"/>
            <w:vAlign w:val="bottom"/>
          </w:tcPr>
          <w:p w14:paraId="6D0759BD" w14:textId="170FEEEB" w:rsidR="00764717" w:rsidRPr="00817D56" w:rsidRDefault="00764717" w:rsidP="007647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4E0AA876" w14:textId="77777777" w:rsidR="00764717" w:rsidRPr="00817D56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ED9A00" w14:textId="5CD2EB16" w:rsidR="00764717" w:rsidRPr="00817D56" w:rsidRDefault="00764717" w:rsidP="0076471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33,849</w:t>
            </w:r>
          </w:p>
        </w:tc>
        <w:tc>
          <w:tcPr>
            <w:tcW w:w="270" w:type="dxa"/>
          </w:tcPr>
          <w:p w14:paraId="7B39B163" w14:textId="77777777" w:rsidR="00764717" w:rsidRPr="00764717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F57166D" w14:textId="47A3E2E2" w:rsidR="00764717" w:rsidRPr="00764717" w:rsidRDefault="00764717" w:rsidP="0076471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64717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4717">
              <w:rPr>
                <w:rFonts w:ascii="Angsana New" w:hAnsi="Angsana New" w:cs="Angsana New"/>
                <w:sz w:val="30"/>
                <w:szCs w:val="30"/>
              </w:rPr>
              <w:t>705</w:t>
            </w:r>
          </w:p>
        </w:tc>
      </w:tr>
      <w:tr w:rsidR="00764717" w:rsidRPr="00817D56" w14:paraId="347F4D20" w14:textId="77777777" w:rsidTr="00764717">
        <w:tc>
          <w:tcPr>
            <w:tcW w:w="4158" w:type="dxa"/>
          </w:tcPr>
          <w:p w14:paraId="4E61D361" w14:textId="36B4CFA6" w:rsidR="00764717" w:rsidRPr="00817D56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เคซีอี อเมริกา อิงค์ จำกัด</w:t>
            </w:r>
          </w:p>
        </w:tc>
        <w:tc>
          <w:tcPr>
            <w:tcW w:w="990" w:type="dxa"/>
            <w:vAlign w:val="bottom"/>
          </w:tcPr>
          <w:p w14:paraId="19F70DFA" w14:textId="2826D32C" w:rsidR="00764717" w:rsidRPr="00817D56" w:rsidRDefault="00764717" w:rsidP="00764717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5DFEC37" w14:textId="77777777" w:rsidR="00764717" w:rsidRPr="00817D56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" w:type="dxa"/>
            <w:vAlign w:val="bottom"/>
          </w:tcPr>
          <w:p w14:paraId="6A75BCE4" w14:textId="0B85D41B" w:rsidR="00764717" w:rsidRPr="00817D56" w:rsidRDefault="00764717" w:rsidP="007647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50" w:type="dxa"/>
          </w:tcPr>
          <w:p w14:paraId="41DC5889" w14:textId="77777777" w:rsidR="00764717" w:rsidRPr="00817D56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3D5437" w14:textId="43C61426" w:rsidR="00764717" w:rsidRPr="00817D56" w:rsidRDefault="00764717" w:rsidP="0076471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36,506</w:t>
            </w:r>
          </w:p>
        </w:tc>
        <w:tc>
          <w:tcPr>
            <w:tcW w:w="270" w:type="dxa"/>
          </w:tcPr>
          <w:p w14:paraId="74D490A7" w14:textId="77777777" w:rsidR="00764717" w:rsidRPr="00764717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9BE4C3C" w14:textId="100487AB" w:rsidR="00764717" w:rsidRPr="00764717" w:rsidRDefault="00764717" w:rsidP="0076471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64717">
              <w:rPr>
                <w:rFonts w:ascii="Angsana New" w:hAnsi="Angsana New" w:cs="Angsana New" w:hint="cs"/>
                <w:sz w:val="30"/>
                <w:szCs w:val="30"/>
              </w:rPr>
              <w:t>36</w:t>
            </w:r>
            <w:r w:rsidRPr="00764717">
              <w:rPr>
                <w:rFonts w:ascii="Angsana New" w:hAnsi="Angsana New" w:cs="Angsana New"/>
                <w:sz w:val="30"/>
                <w:szCs w:val="30"/>
              </w:rPr>
              <w:t>,019</w:t>
            </w:r>
          </w:p>
        </w:tc>
      </w:tr>
      <w:tr w:rsidR="00764717" w:rsidRPr="00817D56" w14:paraId="1CA0D3CE" w14:textId="77777777" w:rsidTr="00764717">
        <w:tc>
          <w:tcPr>
            <w:tcW w:w="4158" w:type="dxa"/>
          </w:tcPr>
          <w:p w14:paraId="4F7C2CDA" w14:textId="4784F810" w:rsidR="00764717" w:rsidRPr="00817D56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International Circuits Limited</w:t>
            </w:r>
          </w:p>
        </w:tc>
        <w:tc>
          <w:tcPr>
            <w:tcW w:w="990" w:type="dxa"/>
            <w:vAlign w:val="bottom"/>
          </w:tcPr>
          <w:p w14:paraId="69D17771" w14:textId="6D377702" w:rsidR="00764717" w:rsidRDefault="00764717" w:rsidP="00764717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23E0187F" w14:textId="77777777" w:rsidR="00764717" w:rsidRPr="00764717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04" w:type="dxa"/>
            <w:vAlign w:val="bottom"/>
          </w:tcPr>
          <w:p w14:paraId="67188FEF" w14:textId="747FFDC5" w:rsidR="00764717" w:rsidRPr="00817D56" w:rsidRDefault="00764717" w:rsidP="007647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3456AED3" w14:textId="77777777" w:rsidR="00764717" w:rsidRPr="00817D56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7D96D0" w14:textId="4F8643A1" w:rsidR="00764717" w:rsidRPr="00817D56" w:rsidRDefault="00764717" w:rsidP="0076471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64717">
              <w:rPr>
                <w:rFonts w:ascii="Angsana New" w:hAnsi="Angsana New" w:cs="Angsana New"/>
                <w:sz w:val="30"/>
                <w:szCs w:val="30"/>
              </w:rPr>
              <w:t>296,006</w:t>
            </w:r>
          </w:p>
        </w:tc>
        <w:tc>
          <w:tcPr>
            <w:tcW w:w="270" w:type="dxa"/>
          </w:tcPr>
          <w:p w14:paraId="790F924F" w14:textId="77777777" w:rsidR="00764717" w:rsidRPr="00764717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56CDE80" w14:textId="01DC1150" w:rsidR="00764717" w:rsidRPr="00764717" w:rsidRDefault="00764717" w:rsidP="0076471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64717">
              <w:rPr>
                <w:rFonts w:ascii="Angsana New" w:hAnsi="Angsana New" w:cs="Angsana New"/>
                <w:sz w:val="30"/>
                <w:szCs w:val="30"/>
              </w:rPr>
              <w:t>296,837</w:t>
            </w:r>
          </w:p>
        </w:tc>
      </w:tr>
      <w:tr w:rsidR="00764717" w:rsidRPr="00817D56" w14:paraId="4F06D003" w14:textId="77777777" w:rsidTr="00764717">
        <w:tc>
          <w:tcPr>
            <w:tcW w:w="4158" w:type="dxa"/>
          </w:tcPr>
          <w:p w14:paraId="3835F44A" w14:textId="3C81C5CD" w:rsidR="00764717" w:rsidRPr="00817D56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711F7">
              <w:rPr>
                <w:rFonts w:ascii="Angsana New" w:hAnsi="Angsana New" w:cs="Angsana New"/>
                <w:sz w:val="30"/>
                <w:szCs w:val="30"/>
              </w:rPr>
              <w:t>KCE Printed Circuit Boards GmbH</w:t>
            </w:r>
          </w:p>
        </w:tc>
        <w:tc>
          <w:tcPr>
            <w:tcW w:w="990" w:type="dxa"/>
            <w:vAlign w:val="bottom"/>
          </w:tcPr>
          <w:p w14:paraId="08E99420" w14:textId="63615677" w:rsidR="00764717" w:rsidRDefault="00764717" w:rsidP="00764717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gridSpan w:val="2"/>
          </w:tcPr>
          <w:p w14:paraId="03E44FEB" w14:textId="77777777" w:rsidR="00764717" w:rsidRPr="00817D56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" w:type="dxa"/>
            <w:vAlign w:val="bottom"/>
          </w:tcPr>
          <w:p w14:paraId="68DA9800" w14:textId="03DD7F17" w:rsidR="00764717" w:rsidRPr="00A9110B" w:rsidRDefault="00764717" w:rsidP="0076471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25062998" w14:textId="77777777" w:rsidR="00764717" w:rsidRPr="00817D56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766DC7" w14:textId="3936D854" w:rsidR="00764717" w:rsidRPr="00817D56" w:rsidRDefault="00764717" w:rsidP="0076471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64717">
              <w:rPr>
                <w:rFonts w:ascii="Angsana New" w:hAnsi="Angsana New" w:cs="Angsana New"/>
                <w:sz w:val="30"/>
                <w:szCs w:val="30"/>
              </w:rPr>
              <w:t>37,961</w:t>
            </w:r>
          </w:p>
        </w:tc>
        <w:tc>
          <w:tcPr>
            <w:tcW w:w="270" w:type="dxa"/>
          </w:tcPr>
          <w:p w14:paraId="725E6905" w14:textId="77777777" w:rsidR="00764717" w:rsidRPr="00764717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AEFDD3A" w14:textId="48831F22" w:rsidR="00764717" w:rsidRPr="00764717" w:rsidRDefault="00764717" w:rsidP="0076471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</w:tr>
      <w:tr w:rsidR="00764717" w:rsidRPr="00817D56" w14:paraId="10C5ADC8" w14:textId="77777777" w:rsidTr="00764717">
        <w:tc>
          <w:tcPr>
            <w:tcW w:w="4158" w:type="dxa"/>
          </w:tcPr>
          <w:p w14:paraId="35BBA1D5" w14:textId="77777777" w:rsidR="00764717" w:rsidRPr="00817D56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7A3C45A9" w14:textId="15F64537" w:rsidR="00764717" w:rsidRPr="00817D56" w:rsidRDefault="00764717" w:rsidP="00764717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75496A10" w14:textId="77777777" w:rsidR="00764717" w:rsidRPr="00817D56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dxa"/>
            <w:vAlign w:val="bottom"/>
          </w:tcPr>
          <w:p w14:paraId="1C76E9D1" w14:textId="283F0D84" w:rsidR="00764717" w:rsidRPr="00817D56" w:rsidRDefault="00764717" w:rsidP="007647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18F4B019" w14:textId="77777777" w:rsidR="00764717" w:rsidRPr="00817D56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47942" w14:textId="75D78770" w:rsidR="00764717" w:rsidRPr="00764717" w:rsidRDefault="00764717" w:rsidP="0076471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47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484,115</w:t>
            </w:r>
          </w:p>
        </w:tc>
        <w:tc>
          <w:tcPr>
            <w:tcW w:w="270" w:type="dxa"/>
          </w:tcPr>
          <w:p w14:paraId="727CD26F" w14:textId="77777777" w:rsidR="00764717" w:rsidRPr="00817D56" w:rsidRDefault="00764717" w:rsidP="007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1D719" w14:textId="3EDF6036" w:rsidR="00764717" w:rsidRPr="00764717" w:rsidRDefault="00764717" w:rsidP="0076471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47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450,354</w:t>
            </w:r>
          </w:p>
        </w:tc>
      </w:tr>
    </w:tbl>
    <w:p w14:paraId="6BAC6E95" w14:textId="77777777" w:rsidR="00583BFE" w:rsidRPr="00A9110B" w:rsidRDefault="00583BFE" w:rsidP="00DC6C1D">
      <w:pPr>
        <w:tabs>
          <w:tab w:val="clear" w:pos="680"/>
        </w:tabs>
        <w:ind w:left="540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511B2A43" w14:textId="169FA42F" w:rsidR="00DC6C1D" w:rsidRPr="0014780F" w:rsidRDefault="00AC5F35" w:rsidP="00DC6C1D">
      <w:pPr>
        <w:tabs>
          <w:tab w:val="clear" w:pos="68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14780F">
        <w:rPr>
          <w:rFonts w:ascii="Angsana New" w:hAnsi="Angsana New" w:cs="Angsana New" w:hint="cs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1A3127FB" w14:textId="77777777" w:rsidR="00DC6C1D" w:rsidRPr="0014780F" w:rsidRDefault="00DC6C1D" w:rsidP="00DC6C1D">
      <w:pPr>
        <w:tabs>
          <w:tab w:val="clear" w:pos="680"/>
        </w:tabs>
        <w:ind w:left="540"/>
        <w:rPr>
          <w:rFonts w:ascii="Angsana New" w:hAnsi="Angsana New" w:cs="Angsana New"/>
          <w:sz w:val="20"/>
          <w:szCs w:val="20"/>
        </w:rPr>
      </w:pPr>
    </w:p>
    <w:p w14:paraId="40954C6E" w14:textId="457BBD04" w:rsidR="001D2483" w:rsidRPr="00817D56" w:rsidRDefault="00CB16A3" w:rsidP="00DC6C1D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มาจากมูลค่ายุติธรรมหักต้นทุนในการจำหน่ายโดยการประมาณการคิดลดกระแสเงินสด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การวัดมูลค่ายุติธรรมจัดประเภทเป็นมูลค่ายุติธรรมระดับ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</w:t>
      </w:r>
      <w:r w:rsidR="00A87B0D">
        <w:rPr>
          <w:rFonts w:ascii="Angsana New" w:hAnsi="Angsana New" w:cs="Angsana New"/>
          <w:sz w:val="30"/>
          <w:szCs w:val="30"/>
        </w:rPr>
        <w:t>3</w:t>
      </w:r>
    </w:p>
    <w:p w14:paraId="21154E16" w14:textId="77777777" w:rsidR="00CB16A3" w:rsidRPr="00A9110B" w:rsidRDefault="00CB16A3" w:rsidP="00DC6C1D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4A80CFB" w14:textId="02555F1A" w:rsidR="00DC6C1D" w:rsidRPr="00817D56" w:rsidRDefault="00CB16A3" w:rsidP="00DC6C1D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>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2214D3E1" w14:textId="77777777" w:rsidR="00CB16A3" w:rsidRPr="00A9110B" w:rsidRDefault="00CB16A3" w:rsidP="00DC6C1D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840"/>
        <w:gridCol w:w="1080"/>
        <w:gridCol w:w="270"/>
        <w:gridCol w:w="1080"/>
      </w:tblGrid>
      <w:tr w:rsidR="005B1FE1" w:rsidRPr="00817D56" w14:paraId="2FD98EB4" w14:textId="77777777" w:rsidTr="005B1FE1">
        <w:trPr>
          <w:tblHeader/>
        </w:trPr>
        <w:tc>
          <w:tcPr>
            <w:tcW w:w="6840" w:type="dxa"/>
          </w:tcPr>
          <w:p w14:paraId="0E06C53D" w14:textId="77777777" w:rsidR="005B1FE1" w:rsidRPr="00817D56" w:rsidRDefault="005B1FE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4C976A6" w14:textId="77777777" w:rsidR="005B1FE1" w:rsidRPr="00817D56" w:rsidRDefault="005B1FE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1FE1" w:rsidRPr="00817D56" w14:paraId="215A240D" w14:textId="77777777" w:rsidTr="005B1FE1">
        <w:trPr>
          <w:tblHeader/>
        </w:trPr>
        <w:tc>
          <w:tcPr>
            <w:tcW w:w="6840" w:type="dxa"/>
          </w:tcPr>
          <w:p w14:paraId="48446568" w14:textId="77777777" w:rsidR="005B1FE1" w:rsidRPr="00817D56" w:rsidRDefault="005B1FE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2F334B5" w14:textId="1932AC1E" w:rsidR="005B1FE1" w:rsidRPr="00817D56" w:rsidRDefault="000F4638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C756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4739A2C6" w14:textId="77777777" w:rsidR="005B1FE1" w:rsidRPr="00817D56" w:rsidRDefault="005B1FE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926676B" w14:textId="0606ADF8" w:rsidR="005B1FE1" w:rsidRPr="00817D56" w:rsidRDefault="000F4638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C756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B1FE1" w:rsidRPr="00817D56" w14:paraId="74EABF6A" w14:textId="77777777" w:rsidTr="005B1FE1">
        <w:trPr>
          <w:tblHeader/>
        </w:trPr>
        <w:tc>
          <w:tcPr>
            <w:tcW w:w="6840" w:type="dxa"/>
          </w:tcPr>
          <w:p w14:paraId="1A25D8B2" w14:textId="77777777" w:rsidR="005B1FE1" w:rsidRPr="00817D56" w:rsidRDefault="005B1FE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8F6F390" w14:textId="77777777" w:rsidR="005B1FE1" w:rsidRPr="00817D56" w:rsidRDefault="005B1FE1" w:rsidP="004C60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817D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5B1FE1" w:rsidRPr="00817D56" w14:paraId="2F7CD663" w14:textId="77777777" w:rsidTr="005B1FE1">
        <w:tc>
          <w:tcPr>
            <w:tcW w:w="6840" w:type="dxa"/>
          </w:tcPr>
          <w:p w14:paraId="6CBE391F" w14:textId="77777777" w:rsidR="005B1FE1" w:rsidRPr="00817D56" w:rsidRDefault="005B1FE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กลุ่มบริษัทเคมโทรนิคส์</w:t>
            </w:r>
          </w:p>
        </w:tc>
        <w:tc>
          <w:tcPr>
            <w:tcW w:w="1080" w:type="dxa"/>
            <w:vAlign w:val="bottom"/>
          </w:tcPr>
          <w:p w14:paraId="58A23E97" w14:textId="77777777" w:rsidR="005B1FE1" w:rsidRPr="00817D56" w:rsidRDefault="005B1FE1" w:rsidP="004C60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480916" w14:textId="77777777" w:rsidR="005B1FE1" w:rsidRPr="00817D56" w:rsidRDefault="005B1FE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916FDA" w14:textId="77777777" w:rsidR="005B1FE1" w:rsidRPr="00817D56" w:rsidRDefault="005B1FE1" w:rsidP="004C60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C7562" w:rsidRPr="00817D56" w14:paraId="68EAD178" w14:textId="77777777" w:rsidTr="005B1FE1">
        <w:tc>
          <w:tcPr>
            <w:tcW w:w="6840" w:type="dxa"/>
          </w:tcPr>
          <w:p w14:paraId="633965C9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2C02B759" w14:textId="538A971A" w:rsidR="00DC7562" w:rsidRPr="00817D56" w:rsidRDefault="002C535D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9.5</w:t>
            </w:r>
          </w:p>
        </w:tc>
        <w:tc>
          <w:tcPr>
            <w:tcW w:w="270" w:type="dxa"/>
          </w:tcPr>
          <w:p w14:paraId="7F409750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BF9CAED" w14:textId="0E606AB9" w:rsidR="00DC7562" w:rsidRPr="00817D56" w:rsidRDefault="00DC7562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.0</w:t>
            </w:r>
          </w:p>
        </w:tc>
      </w:tr>
      <w:tr w:rsidR="00DC7562" w:rsidRPr="00817D56" w14:paraId="7CDDE5AA" w14:textId="77777777" w:rsidTr="005B1FE1">
        <w:tc>
          <w:tcPr>
            <w:tcW w:w="6840" w:type="dxa"/>
          </w:tcPr>
          <w:p w14:paraId="1372CDAD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080" w:type="dxa"/>
            <w:vAlign w:val="bottom"/>
          </w:tcPr>
          <w:p w14:paraId="36491A99" w14:textId="06D3A5FA" w:rsidR="00DC7562" w:rsidRPr="00817D56" w:rsidRDefault="002C535D" w:rsidP="00A9110B">
            <w:pPr>
              <w:pStyle w:val="acctfourfigures"/>
              <w:tabs>
                <w:tab w:val="clear" w:pos="765"/>
                <w:tab w:val="left" w:pos="510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8E34A1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385BE2F" w14:textId="05DF2C3E" w:rsidR="00DC7562" w:rsidRPr="00817D56" w:rsidRDefault="00DC7562" w:rsidP="00A9110B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C7562" w:rsidRPr="00817D56" w14:paraId="014A6D40" w14:textId="77777777" w:rsidTr="005B1FE1">
        <w:tc>
          <w:tcPr>
            <w:tcW w:w="6840" w:type="dxa"/>
          </w:tcPr>
          <w:p w14:paraId="0ABF3B71" w14:textId="77777777" w:rsidR="00DC7562" w:rsidRPr="006619E2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65580C5B" w14:textId="77777777" w:rsidR="00DC7562" w:rsidRPr="006619E2" w:rsidRDefault="00DC7562" w:rsidP="00DC756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14:paraId="7DDEE2A3" w14:textId="77777777" w:rsidR="00DC7562" w:rsidRPr="006619E2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AA97069" w14:textId="77777777" w:rsidR="00DC7562" w:rsidRPr="006619E2" w:rsidRDefault="00DC7562" w:rsidP="00DC756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20"/>
                <w:lang w:val="en-US"/>
              </w:rPr>
            </w:pPr>
          </w:p>
        </w:tc>
      </w:tr>
      <w:tr w:rsidR="00DC7562" w:rsidRPr="00817D56" w14:paraId="3867FC30" w14:textId="77777777" w:rsidTr="005B1FE1">
        <w:tc>
          <w:tcPr>
            <w:tcW w:w="6840" w:type="dxa"/>
          </w:tcPr>
          <w:p w14:paraId="67C0ADBB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 เคซีอี สิงคโปร์ พีทีอี จำกัด</w:t>
            </w:r>
          </w:p>
        </w:tc>
        <w:tc>
          <w:tcPr>
            <w:tcW w:w="1080" w:type="dxa"/>
            <w:vAlign w:val="bottom"/>
          </w:tcPr>
          <w:p w14:paraId="65D5CC41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9B3FA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4A59E8" w14:textId="77777777" w:rsidR="00DC7562" w:rsidRPr="00817D56" w:rsidRDefault="00DC7562" w:rsidP="00DC756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7562" w:rsidRPr="00817D56" w14:paraId="428D4C41" w14:textId="77777777" w:rsidTr="005B1FE1">
        <w:tc>
          <w:tcPr>
            <w:tcW w:w="6840" w:type="dxa"/>
          </w:tcPr>
          <w:p w14:paraId="08428E4A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7C595FFB" w14:textId="00932005" w:rsidR="00DC7562" w:rsidRPr="00817D56" w:rsidRDefault="002C535D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9.9</w:t>
            </w:r>
          </w:p>
        </w:tc>
        <w:tc>
          <w:tcPr>
            <w:tcW w:w="270" w:type="dxa"/>
          </w:tcPr>
          <w:p w14:paraId="0BC41BBE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D690FBA" w14:textId="6A22FBC8" w:rsidR="00DC7562" w:rsidRPr="00817D56" w:rsidRDefault="00DC7562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.0</w:t>
            </w:r>
          </w:p>
        </w:tc>
      </w:tr>
      <w:tr w:rsidR="00DC7562" w:rsidRPr="00817D56" w14:paraId="30CE4173" w14:textId="77777777" w:rsidTr="005B1FE1">
        <w:tc>
          <w:tcPr>
            <w:tcW w:w="6840" w:type="dxa"/>
          </w:tcPr>
          <w:p w14:paraId="41B332DA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080" w:type="dxa"/>
            <w:vAlign w:val="bottom"/>
          </w:tcPr>
          <w:p w14:paraId="12B2BBDA" w14:textId="3DC3C323" w:rsidR="00DC7562" w:rsidRPr="00817D56" w:rsidRDefault="00A9110B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DD47D3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D195B3E" w14:textId="452139F8" w:rsidR="00DC7562" w:rsidRPr="00817D56" w:rsidRDefault="00DC7562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21F7D" w:rsidRPr="00521F7D" w14:paraId="6F3AA52D" w14:textId="77777777" w:rsidTr="005B1FE1">
        <w:tc>
          <w:tcPr>
            <w:tcW w:w="6840" w:type="dxa"/>
          </w:tcPr>
          <w:p w14:paraId="1C8B7841" w14:textId="77777777" w:rsidR="00521F7D" w:rsidRPr="00521F7D" w:rsidRDefault="00521F7D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2D912244" w14:textId="77777777" w:rsidR="00521F7D" w:rsidRPr="00521F7D" w:rsidRDefault="00521F7D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3DC5D93" w14:textId="77777777" w:rsidR="00521F7D" w:rsidRPr="00521F7D" w:rsidRDefault="00521F7D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7FEA632" w14:textId="77777777" w:rsidR="00521F7D" w:rsidRPr="00521F7D" w:rsidRDefault="00521F7D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AC45A6" w:rsidRPr="00817D56" w14:paraId="5E9DEF23" w14:textId="77777777" w:rsidTr="005B1FE1">
        <w:tc>
          <w:tcPr>
            <w:tcW w:w="6840" w:type="dxa"/>
          </w:tcPr>
          <w:p w14:paraId="2EFE4A88" w14:textId="77777777" w:rsidR="00AC45A6" w:rsidRPr="00817D56" w:rsidRDefault="00AC45A6" w:rsidP="00AC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 เคซีอี อเมริกา อิงค์ จำกัด</w:t>
            </w:r>
          </w:p>
        </w:tc>
        <w:tc>
          <w:tcPr>
            <w:tcW w:w="1080" w:type="dxa"/>
            <w:vAlign w:val="bottom"/>
          </w:tcPr>
          <w:p w14:paraId="6C7E17E3" w14:textId="0E4EC863" w:rsidR="00AC45A6" w:rsidRPr="00817D56" w:rsidRDefault="00AC45A6" w:rsidP="00AC45A6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744CE" w14:textId="77777777" w:rsidR="00AC45A6" w:rsidRPr="00817D56" w:rsidRDefault="00AC45A6" w:rsidP="00AC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0C77344" w14:textId="77777777" w:rsidR="00AC45A6" w:rsidRPr="00817D56" w:rsidRDefault="00AC45A6" w:rsidP="00AC45A6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C7562" w:rsidRPr="00817D56" w14:paraId="489C42BB" w14:textId="77777777" w:rsidTr="005B1FE1">
        <w:tc>
          <w:tcPr>
            <w:tcW w:w="6840" w:type="dxa"/>
          </w:tcPr>
          <w:p w14:paraId="6BEC0015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57CC14D2" w14:textId="70DC6E91" w:rsidR="00DC7562" w:rsidRPr="00817D56" w:rsidRDefault="002C535D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10.4</w:t>
            </w:r>
          </w:p>
        </w:tc>
        <w:tc>
          <w:tcPr>
            <w:tcW w:w="270" w:type="dxa"/>
          </w:tcPr>
          <w:p w14:paraId="4B47AB68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7879CEF" w14:textId="288D8C1A" w:rsidR="00DC7562" w:rsidRPr="00817D56" w:rsidRDefault="00DC7562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.0</w:t>
            </w:r>
          </w:p>
        </w:tc>
      </w:tr>
      <w:tr w:rsidR="00DC7562" w:rsidRPr="00817D56" w14:paraId="3D078346" w14:textId="77777777" w:rsidTr="005B1FE1">
        <w:tc>
          <w:tcPr>
            <w:tcW w:w="6840" w:type="dxa"/>
          </w:tcPr>
          <w:p w14:paraId="2DB8EBD5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080" w:type="dxa"/>
            <w:vAlign w:val="bottom"/>
          </w:tcPr>
          <w:p w14:paraId="2A3C1370" w14:textId="325D07DB" w:rsidR="00DC7562" w:rsidRPr="00817D56" w:rsidRDefault="00A9110B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C266FC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5F5AD57" w14:textId="34C476B2" w:rsidR="00DC7562" w:rsidRPr="00817D56" w:rsidRDefault="00DC7562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C7562" w:rsidRPr="00DA22A2" w14:paraId="5A5A87B1" w14:textId="77777777" w:rsidTr="005B1FE1">
        <w:tc>
          <w:tcPr>
            <w:tcW w:w="6840" w:type="dxa"/>
          </w:tcPr>
          <w:p w14:paraId="4FCD6271" w14:textId="77777777" w:rsidR="00DC7562" w:rsidRPr="00DA22A2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54679AC" w14:textId="77777777" w:rsidR="00DC7562" w:rsidRPr="00DA22A2" w:rsidRDefault="00DC7562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4BB66F2F" w14:textId="77777777" w:rsidR="00DC7562" w:rsidRPr="00DA22A2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0D444A7" w14:textId="77777777" w:rsidR="00DC7562" w:rsidRPr="00DA22A2" w:rsidRDefault="00DC7562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20"/>
                <w:lang w:val="en-US"/>
              </w:rPr>
            </w:pPr>
          </w:p>
        </w:tc>
      </w:tr>
      <w:tr w:rsidR="00DC7562" w:rsidRPr="00817D56" w14:paraId="16FDC28E" w14:textId="77777777" w:rsidTr="005B1FE1">
        <w:tc>
          <w:tcPr>
            <w:tcW w:w="6840" w:type="dxa"/>
          </w:tcPr>
          <w:p w14:paraId="25BBB6F2" w14:textId="29241F78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lastRenderedPageBreak/>
              <w:t>International Circuits Limited</w:t>
            </w:r>
          </w:p>
        </w:tc>
        <w:tc>
          <w:tcPr>
            <w:tcW w:w="1080" w:type="dxa"/>
            <w:vAlign w:val="bottom"/>
          </w:tcPr>
          <w:p w14:paraId="2D6625A7" w14:textId="77777777" w:rsidR="00DC7562" w:rsidRPr="00817D56" w:rsidRDefault="00DC7562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BF32F0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C11EEAA" w14:textId="77777777" w:rsidR="00DC7562" w:rsidRPr="00817D56" w:rsidRDefault="00DC7562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C7562" w:rsidRPr="00817D56" w14:paraId="00D7CE47" w14:textId="77777777" w:rsidTr="005B1FE1">
        <w:tc>
          <w:tcPr>
            <w:tcW w:w="6840" w:type="dxa"/>
          </w:tcPr>
          <w:p w14:paraId="3788F9F5" w14:textId="1E4FF493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1CEA01F3" w14:textId="64E99A97" w:rsidR="00DC7562" w:rsidRPr="00817D56" w:rsidRDefault="002C535D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9.9</w:t>
            </w:r>
          </w:p>
        </w:tc>
        <w:tc>
          <w:tcPr>
            <w:tcW w:w="270" w:type="dxa"/>
          </w:tcPr>
          <w:p w14:paraId="585987DD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DBE1926" w14:textId="5A8D7139" w:rsidR="00DC7562" w:rsidRPr="00817D56" w:rsidRDefault="00DC7562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2.5</w:t>
            </w:r>
          </w:p>
        </w:tc>
      </w:tr>
      <w:tr w:rsidR="00DC7562" w:rsidRPr="00817D56" w14:paraId="607D3102" w14:textId="77777777" w:rsidTr="005B1FE1">
        <w:tc>
          <w:tcPr>
            <w:tcW w:w="6840" w:type="dxa"/>
          </w:tcPr>
          <w:p w14:paraId="7C0D2F01" w14:textId="7C6661A6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080" w:type="dxa"/>
            <w:vAlign w:val="bottom"/>
          </w:tcPr>
          <w:p w14:paraId="20D146C1" w14:textId="1C87F174" w:rsidR="00DC7562" w:rsidRPr="00817D56" w:rsidRDefault="00A9110B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942AAA" w14:textId="77777777" w:rsidR="00DC7562" w:rsidRPr="00817D56" w:rsidRDefault="00DC7562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A35795A" w14:textId="74B54875" w:rsidR="00DC7562" w:rsidRPr="00817D56" w:rsidRDefault="00DC7562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711F7" w:rsidRPr="00DA22A2" w14:paraId="15BABC13" w14:textId="77777777" w:rsidTr="005B1FE1">
        <w:tc>
          <w:tcPr>
            <w:tcW w:w="6840" w:type="dxa"/>
          </w:tcPr>
          <w:p w14:paraId="17C8A298" w14:textId="77777777" w:rsidR="00E711F7" w:rsidRPr="00DA22A2" w:rsidRDefault="00E711F7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7126FAC" w14:textId="77777777" w:rsidR="00E711F7" w:rsidRPr="00DA22A2" w:rsidRDefault="00E711F7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6952D3C7" w14:textId="77777777" w:rsidR="00E711F7" w:rsidRPr="00DA22A2" w:rsidRDefault="00E711F7" w:rsidP="00DC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9935F46" w14:textId="77777777" w:rsidR="00E711F7" w:rsidRPr="00DA22A2" w:rsidRDefault="00E711F7" w:rsidP="00DC7562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E711F7" w:rsidRPr="00817D56" w14:paraId="1A9CA39A" w14:textId="77777777" w:rsidTr="005B1FE1">
        <w:tc>
          <w:tcPr>
            <w:tcW w:w="6840" w:type="dxa"/>
          </w:tcPr>
          <w:p w14:paraId="023420C3" w14:textId="064A6F9B" w:rsidR="00E711F7" w:rsidRPr="00817D56" w:rsidRDefault="00E711F7" w:rsidP="00E7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11F7">
              <w:rPr>
                <w:rFonts w:ascii="Angsana New" w:hAnsi="Angsana New" w:cs="Angsana New"/>
                <w:b/>
                <w:bCs/>
                <w:sz w:val="30"/>
                <w:szCs w:val="30"/>
              </w:rPr>
              <w:t>KCE Printed Circuit Boards GmbH</w:t>
            </w:r>
          </w:p>
        </w:tc>
        <w:tc>
          <w:tcPr>
            <w:tcW w:w="1080" w:type="dxa"/>
            <w:vAlign w:val="bottom"/>
          </w:tcPr>
          <w:p w14:paraId="24D98A25" w14:textId="77777777" w:rsidR="00E711F7" w:rsidRPr="00817D56" w:rsidRDefault="00E711F7" w:rsidP="00E711F7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9574DA" w14:textId="77777777" w:rsidR="00E711F7" w:rsidRPr="00817D56" w:rsidRDefault="00E711F7" w:rsidP="00E7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8B09DA6" w14:textId="77777777" w:rsidR="00E711F7" w:rsidRPr="00817D56" w:rsidRDefault="00E711F7" w:rsidP="00E711F7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711F7" w:rsidRPr="00817D56" w14:paraId="4611B7EE" w14:textId="77777777" w:rsidTr="005B1FE1">
        <w:tc>
          <w:tcPr>
            <w:tcW w:w="6840" w:type="dxa"/>
          </w:tcPr>
          <w:p w14:paraId="5CE0C1BC" w14:textId="3934A4D6" w:rsidR="00E711F7" w:rsidRPr="00817D56" w:rsidRDefault="00E711F7" w:rsidP="00E7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35751EF1" w14:textId="4160315B" w:rsidR="00E711F7" w:rsidRPr="00817D56" w:rsidRDefault="000E7011" w:rsidP="00E711F7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11.5</w:t>
            </w:r>
          </w:p>
        </w:tc>
        <w:tc>
          <w:tcPr>
            <w:tcW w:w="270" w:type="dxa"/>
          </w:tcPr>
          <w:p w14:paraId="6930CEA0" w14:textId="77777777" w:rsidR="00E711F7" w:rsidRPr="00817D56" w:rsidRDefault="00E711F7" w:rsidP="00E7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073D07B" w14:textId="7AADEA5B" w:rsidR="00E711F7" w:rsidRPr="00817D56" w:rsidRDefault="00E711F7" w:rsidP="00E711F7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711F7" w:rsidRPr="00817D56" w14:paraId="72AEF613" w14:textId="77777777" w:rsidTr="005B1FE1">
        <w:tc>
          <w:tcPr>
            <w:tcW w:w="6840" w:type="dxa"/>
          </w:tcPr>
          <w:p w14:paraId="0D22D822" w14:textId="6784F090" w:rsidR="00E711F7" w:rsidRPr="00817D56" w:rsidRDefault="00E711F7" w:rsidP="00E7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080" w:type="dxa"/>
            <w:vAlign w:val="bottom"/>
          </w:tcPr>
          <w:p w14:paraId="0CCA525E" w14:textId="720DA8CA" w:rsidR="00E711F7" w:rsidRPr="00817D56" w:rsidRDefault="00E711F7" w:rsidP="00E711F7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C69499" w14:textId="77777777" w:rsidR="00E711F7" w:rsidRPr="00817D56" w:rsidRDefault="00E711F7" w:rsidP="00E7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53F911F" w14:textId="11113D7B" w:rsidR="00E711F7" w:rsidRPr="00817D56" w:rsidRDefault="00E711F7" w:rsidP="00E711F7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443F5C2" w14:textId="77777777" w:rsidR="00DC6C1D" w:rsidRPr="00DA22A2" w:rsidRDefault="00DC6C1D" w:rsidP="00DC6C1D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1E3811CF" w14:textId="7FAD9B2A" w:rsidR="00DC6C1D" w:rsidRPr="00817D56" w:rsidRDefault="00DC6C1D" w:rsidP="00FC072F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>อัตราคิ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และความสามารถก่อหนี้สิน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</w:p>
    <w:p w14:paraId="4226A4CD" w14:textId="77777777" w:rsidR="008B2CD3" w:rsidRPr="00DA22A2" w:rsidRDefault="008B2CD3" w:rsidP="00FC072F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6551F39" w14:textId="4A736457" w:rsidR="00F342C8" w:rsidRPr="00817D56" w:rsidRDefault="00DC6C1D" w:rsidP="00DC6C1D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 xml:space="preserve">ประมาณการกระแสเงินสดสำหรับระยะเวลา </w:t>
      </w:r>
      <w:r w:rsidR="000F4638" w:rsidRPr="00817D56">
        <w:rPr>
          <w:rFonts w:ascii="Angsana New" w:hAnsi="Angsana New" w:cs="Angsana New"/>
          <w:sz w:val="30"/>
          <w:szCs w:val="30"/>
        </w:rPr>
        <w:t>5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>ปีได้นำมาคิดลด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กระแสเงินสด </w:t>
      </w:r>
      <w:r w:rsidRPr="00817D56">
        <w:rPr>
          <w:rFonts w:ascii="Angsana New" w:hAnsi="Angsana New" w:cs="Angsana New" w:hint="cs"/>
          <w:sz w:val="30"/>
          <w:szCs w:val="30"/>
          <w:cs/>
        </w:rPr>
        <w:t>โดย</w:t>
      </w:r>
      <w:r w:rsidRPr="00817D56">
        <w:rPr>
          <w:rFonts w:ascii="Angsana New" w:hAnsi="Angsana New" w:cs="Angsana New"/>
          <w:sz w:val="30"/>
          <w:szCs w:val="30"/>
          <w:cs/>
        </w:rPr>
        <w:t>ใช้อัตราการเติบโตในระยะยาว</w:t>
      </w:r>
      <w:r w:rsidRPr="00817D56">
        <w:rPr>
          <w:rFonts w:ascii="Angsana New" w:hAnsi="Angsana New" w:cs="Angsana New" w:hint="cs"/>
          <w:sz w:val="30"/>
          <w:szCs w:val="30"/>
          <w:cs/>
        </w:rPr>
        <w:t>อ้างอิงอัตราการเติบโตในอดีตของ</w:t>
      </w:r>
      <w:r w:rsidRPr="00817D56">
        <w:rPr>
          <w:rFonts w:ascii="Angsana New" w:hAnsi="Angsana New" w:cs="Angsana New"/>
          <w:sz w:val="30"/>
          <w:szCs w:val="30"/>
          <w:cs/>
        </w:rPr>
        <w:t>หน่วยสินทรัพย์ที่ก่อให้เกิดเงินสดดำเนิน</w:t>
      </w:r>
      <w:r w:rsidRPr="00817D56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อยู่ และอัตราการเติบโตของกำไร </w:t>
      </w:r>
      <w:r w:rsidRPr="00817D56">
        <w:rPr>
          <w:rFonts w:ascii="Angsana New" w:hAnsi="Angsana New" w:cs="Angsana New"/>
          <w:sz w:val="30"/>
          <w:szCs w:val="30"/>
        </w:rPr>
        <w:t xml:space="preserve">EBITDA </w:t>
      </w:r>
      <w:r w:rsidRPr="00817D56">
        <w:rPr>
          <w:rFonts w:ascii="Angsana New" w:hAnsi="Angsana New" w:cs="Angsana New"/>
          <w:sz w:val="30"/>
          <w:szCs w:val="30"/>
          <w:cs/>
        </w:rPr>
        <w:t>แต่ละปี</w:t>
      </w:r>
      <w:r w:rsidRPr="00817D56">
        <w:rPr>
          <w:rFonts w:ascii="Angsana New" w:hAnsi="Angsana New" w:cs="Angsana New" w:hint="cs"/>
          <w:sz w:val="30"/>
          <w:szCs w:val="30"/>
          <w:cs/>
        </w:rPr>
        <w:t>ที่</w:t>
      </w:r>
      <w:r w:rsidRPr="00817D56">
        <w:rPr>
          <w:rFonts w:ascii="Angsana New" w:hAnsi="Angsana New" w:cs="Angsana New"/>
          <w:sz w:val="30"/>
          <w:szCs w:val="30"/>
          <w:cs/>
        </w:rPr>
        <w:t>ประมาณการโดยฝ่ายบริหาร</w:t>
      </w:r>
    </w:p>
    <w:p w14:paraId="4A9BB8EE" w14:textId="77777777" w:rsidR="000B48B5" w:rsidRPr="00DA22A2" w:rsidRDefault="000B48B5" w:rsidP="00DC6C1D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3125987" w14:textId="66964FAF" w:rsidR="000B48B5" w:rsidRPr="00817D56" w:rsidRDefault="001D1215" w:rsidP="00FC072F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 xml:space="preserve">ประมาณการอัตราการเติบโตของกำไร </w:t>
      </w:r>
      <w:r w:rsidRPr="00817D56">
        <w:rPr>
          <w:rFonts w:ascii="Angsana New" w:hAnsi="Angsana New" w:cs="Angsana New"/>
          <w:sz w:val="30"/>
          <w:szCs w:val="30"/>
        </w:rPr>
        <w:t xml:space="preserve">EBITDA </w:t>
      </w:r>
      <w:r w:rsidRPr="00817D56">
        <w:rPr>
          <w:rFonts w:ascii="Angsana New" w:hAnsi="Angsana New" w:cs="Angsana New" w:hint="cs"/>
          <w:sz w:val="30"/>
          <w:szCs w:val="30"/>
          <w:cs/>
        </w:rPr>
        <w:t>ได้มา</w:t>
      </w:r>
      <w:r w:rsidRPr="00817D56">
        <w:rPr>
          <w:rFonts w:ascii="Angsana New" w:hAnsi="Angsana New" w:cs="Angsana New"/>
          <w:sz w:val="30"/>
          <w:szCs w:val="30"/>
          <w:cs/>
        </w:rPr>
        <w:t>จาก</w:t>
      </w:r>
      <w:r w:rsidRPr="00817D56">
        <w:rPr>
          <w:rFonts w:ascii="Angsana New" w:hAnsi="Angsana New" w:cs="Angsana New" w:hint="cs"/>
          <w:sz w:val="30"/>
          <w:szCs w:val="30"/>
          <w:cs/>
        </w:rPr>
        <w:t>การ</w:t>
      </w:r>
      <w:r w:rsidRPr="00817D56">
        <w:rPr>
          <w:rFonts w:ascii="Angsana New" w:hAnsi="Angsana New" w:cs="Angsana New"/>
          <w:sz w:val="30"/>
          <w:szCs w:val="30"/>
          <w:cs/>
        </w:rPr>
        <w:t>ประมาณการรายได้ในอนาคต</w:t>
      </w:r>
      <w:r w:rsidRPr="00817D56">
        <w:rPr>
          <w:rFonts w:ascii="Angsana New" w:hAnsi="Angsana New" w:cs="Angsana New" w:hint="cs"/>
          <w:sz w:val="30"/>
          <w:szCs w:val="30"/>
          <w:cs/>
        </w:rPr>
        <w:t>โดยอาศัย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ประสบการณ์ในอดีตปรับปรุงด้วยรายได้ที่คาดว่าจะได้รับ </w:t>
      </w:r>
      <w:r w:rsidRPr="00817D56">
        <w:rPr>
          <w:rFonts w:ascii="Angsana New" w:hAnsi="Angsana New" w:cs="Angsana New" w:hint="cs"/>
          <w:sz w:val="30"/>
          <w:szCs w:val="30"/>
          <w:cs/>
        </w:rPr>
        <w:t>ซึ่งค</w:t>
      </w:r>
      <w:r w:rsidRPr="00817D56">
        <w:rPr>
          <w:rFonts w:ascii="Angsana New" w:hAnsi="Angsana New" w:cs="Angsana New"/>
          <w:sz w:val="30"/>
          <w:szCs w:val="30"/>
          <w:cs/>
        </w:rPr>
        <w:t>าดการณ์</w:t>
      </w:r>
      <w:r w:rsidRPr="00817D56">
        <w:rPr>
          <w:rFonts w:ascii="Angsana New" w:hAnsi="Angsana New" w:cs="Angsana New" w:hint="cs"/>
          <w:sz w:val="30"/>
          <w:szCs w:val="30"/>
          <w:cs/>
        </w:rPr>
        <w:t>การเติบโตของรายได้</w:t>
      </w:r>
      <w:r w:rsidRPr="00817D56">
        <w:rPr>
          <w:rFonts w:ascii="Angsana New" w:hAnsi="Angsana New" w:cs="Angsana New"/>
          <w:sz w:val="30"/>
          <w:szCs w:val="30"/>
          <w:cs/>
        </w:rPr>
        <w:t>จากอัตราเติบโตถัวเฉลี่ย</w:t>
      </w:r>
      <w:r w:rsidR="00357FFB" w:rsidRPr="00817D56">
        <w:rPr>
          <w:rFonts w:ascii="Angsana New" w:hAnsi="Angsana New" w:cs="Angsana New" w:hint="cs"/>
          <w:sz w:val="30"/>
          <w:szCs w:val="30"/>
          <w:cs/>
        </w:rPr>
        <w:t>ในอดีต</w:t>
      </w:r>
      <w:r w:rsidRPr="00817D56">
        <w:rPr>
          <w:rFonts w:ascii="Angsana New" w:hAnsi="Angsana New" w:cs="Angsana New"/>
          <w:sz w:val="30"/>
          <w:szCs w:val="30"/>
          <w:cs/>
        </w:rPr>
        <w:t>ที่ผ่านมา</w:t>
      </w:r>
      <w:r w:rsidRPr="00817D56">
        <w:rPr>
          <w:rFonts w:ascii="Angsana New" w:hAnsi="Angsana New" w:cs="Angsana New" w:hint="cs"/>
          <w:sz w:val="30"/>
          <w:szCs w:val="30"/>
          <w:cs/>
        </w:rPr>
        <w:t>รวมกับ</w:t>
      </w:r>
      <w:r w:rsidRPr="00817D56">
        <w:rPr>
          <w:rFonts w:ascii="Angsana New" w:hAnsi="Angsana New" w:cs="Angsana New"/>
          <w:sz w:val="30"/>
          <w:szCs w:val="30"/>
          <w:cs/>
        </w:rPr>
        <w:t>ประมาณการยอดขาย</w:t>
      </w:r>
      <w:r w:rsidRPr="00817D56">
        <w:rPr>
          <w:rFonts w:ascii="Angsana New" w:hAnsi="Angsana New" w:cs="Angsana New" w:hint="cs"/>
          <w:sz w:val="30"/>
          <w:szCs w:val="30"/>
          <w:cs/>
        </w:rPr>
        <w:t>และ</w:t>
      </w:r>
      <w:r w:rsidRPr="00817D56">
        <w:rPr>
          <w:rFonts w:ascii="Angsana New" w:hAnsi="Angsana New" w:cs="Angsana New"/>
          <w:sz w:val="30"/>
          <w:szCs w:val="30"/>
          <w:cs/>
        </w:rPr>
        <w:t>ราคา</w:t>
      </w:r>
      <w:r w:rsidRPr="00817D56">
        <w:rPr>
          <w:rFonts w:ascii="Angsana New" w:hAnsi="Angsana New" w:cs="Angsana New" w:hint="cs"/>
          <w:sz w:val="30"/>
          <w:szCs w:val="30"/>
          <w:cs/>
        </w:rPr>
        <w:t>ขาย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ที่จะเพิ่มขึ้นในอีก </w:t>
      </w:r>
      <w:r w:rsidR="000F4638" w:rsidRPr="00817D56">
        <w:rPr>
          <w:rFonts w:ascii="Angsana New" w:hAnsi="Angsana New" w:cs="Angsana New"/>
          <w:sz w:val="30"/>
          <w:szCs w:val="30"/>
        </w:rPr>
        <w:t>5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ปีข้างหน้า</w:t>
      </w:r>
    </w:p>
    <w:p w14:paraId="51DD30BF" w14:textId="77777777" w:rsidR="001D2483" w:rsidRPr="00DA22A2" w:rsidRDefault="001D2483" w:rsidP="00FC072F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BA99061" w14:textId="54DEDF4B" w:rsidR="0055364D" w:rsidRPr="00817D56" w:rsidRDefault="000F4638" w:rsidP="006142B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817D56">
        <w:rPr>
          <w:rFonts w:ascii="Angsana New" w:hAnsi="Angsana New"/>
          <w:color w:val="000000"/>
          <w:sz w:val="30"/>
          <w:szCs w:val="30"/>
          <w:u w:val="none"/>
        </w:rPr>
        <w:t>1</w:t>
      </w:r>
      <w:r w:rsidR="008F4C99">
        <w:rPr>
          <w:rFonts w:ascii="Angsana New" w:hAnsi="Angsana New"/>
          <w:color w:val="000000"/>
          <w:sz w:val="30"/>
          <w:szCs w:val="30"/>
          <w:u w:val="none"/>
        </w:rPr>
        <w:t>5</w:t>
      </w:r>
      <w:r w:rsidR="006142B3" w:rsidRPr="00817D56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8E798F" w:rsidRPr="00817D56">
        <w:rPr>
          <w:rFonts w:ascii="Angsana New" w:hAnsi="Angsana New" w:hint="cs"/>
          <w:sz w:val="30"/>
          <w:szCs w:val="30"/>
          <w:u w:val="none"/>
          <w:cs/>
        </w:rPr>
        <w:t>สินทรัพย์ไม่มีตัวตน</w:t>
      </w:r>
      <w:r w:rsidR="00C976CE" w:rsidRPr="00817D56">
        <w:rPr>
          <w:rFonts w:ascii="Angsana New" w:hAnsi="Angsana New" w:hint="cs"/>
          <w:sz w:val="30"/>
          <w:szCs w:val="30"/>
          <w:u w:val="none"/>
          <w:cs/>
        </w:rPr>
        <w:t>อื่น</w:t>
      </w:r>
    </w:p>
    <w:p w14:paraId="0314999C" w14:textId="77777777" w:rsidR="006860BE" w:rsidRPr="00DA22A2" w:rsidRDefault="006860BE" w:rsidP="006860BE">
      <w:pPr>
        <w:rPr>
          <w:rFonts w:cs="Cordia New"/>
          <w:sz w:val="20"/>
          <w:szCs w:val="20"/>
          <w:cs/>
        </w:rPr>
      </w:pPr>
    </w:p>
    <w:p w14:paraId="48559AE7" w14:textId="12F0AB3A" w:rsidR="006860BE" w:rsidRPr="00817D56" w:rsidRDefault="006860BE" w:rsidP="006860BE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817D56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  <w:r w:rsidRPr="00817D56">
        <w:rPr>
          <w:rFonts w:ascii="Angsana New" w:hAnsi="Angsana New" w:cs="Angsana New" w:hint="cs"/>
          <w:bCs/>
          <w:i/>
          <w:iCs/>
          <w:sz w:val="30"/>
          <w:szCs w:val="30"/>
          <w:cs/>
        </w:rPr>
        <w:t xml:space="preserve"> </w:t>
      </w:r>
    </w:p>
    <w:p w14:paraId="17246512" w14:textId="5BD4F856" w:rsidR="006860BE" w:rsidRDefault="006860BE" w:rsidP="00686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bookmarkStart w:id="4" w:name="_Hlk87280412"/>
      <w:r w:rsidRPr="00817D56">
        <w:rPr>
          <w:rFonts w:ascii="Angsana New" w:eastAsia="Calibri" w:hAnsi="Angsana New" w:cs="Angsana New"/>
          <w:sz w:val="30"/>
          <w:szCs w:val="30"/>
          <w:cs/>
        </w:rPr>
        <w:t>สินทรัพย์ไม่มีตัวตน</w:t>
      </w:r>
      <w:bookmarkEnd w:id="4"/>
      <w:r w:rsidRPr="00817D56">
        <w:rPr>
          <w:rFonts w:ascii="Angsana New" w:eastAsia="Calibri" w:hAnsi="Angsana New" w:cs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817D5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17D56">
        <w:rPr>
          <w:rFonts w:ascii="Angsana New" w:eastAsia="Calibri" w:hAnsi="Angsana New" w:cs="Angsana New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Pr="00817D56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กลุ่มบริษัทพิจารณาการด้อยค่าของสินทรัพย์ไม่มีตัวตนตามที่เปิดเผยในหมายเหตุข้อ </w:t>
      </w:r>
      <w:r w:rsidR="000F4638" w:rsidRPr="00817D56">
        <w:rPr>
          <w:rFonts w:ascii="Angsana New" w:hAnsi="Angsana New" w:cs="Angsana New"/>
          <w:sz w:val="30"/>
          <w:szCs w:val="30"/>
        </w:rPr>
        <w:t>1</w:t>
      </w:r>
      <w:r w:rsidR="00462A16">
        <w:rPr>
          <w:rFonts w:ascii="Angsana New" w:hAnsi="Angsana New" w:cs="Angsana New"/>
          <w:sz w:val="30"/>
          <w:szCs w:val="30"/>
        </w:rPr>
        <w:t>2</w:t>
      </w:r>
    </w:p>
    <w:p w14:paraId="21D80570" w14:textId="77777777" w:rsidR="00DA22A2" w:rsidRPr="00DA22A2" w:rsidRDefault="00DA22A2" w:rsidP="00686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Cs/>
          <w:color w:val="0000FF"/>
          <w:sz w:val="20"/>
          <w:szCs w:val="20"/>
          <w:cs/>
        </w:rPr>
      </w:pPr>
    </w:p>
    <w:p w14:paraId="139300D8" w14:textId="7BC66C93" w:rsidR="00DC4E1E" w:rsidRDefault="006860BE" w:rsidP="005C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817D56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  <w:r w:rsidRPr="00817D56">
        <w:rPr>
          <w:rFonts w:ascii="Angsana New" w:eastAsia="Calibri" w:hAnsi="Angsana New" w:cs="Angsana New"/>
          <w:color w:val="000000"/>
          <w:sz w:val="30"/>
          <w:szCs w:val="30"/>
          <w:lang w:eastAsia="en-GB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</w:p>
    <w:p w14:paraId="04A36CE4" w14:textId="77777777" w:rsidR="00521F7D" w:rsidRPr="00521F7D" w:rsidRDefault="00521F7D" w:rsidP="005C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6860BE" w:rsidRPr="00817D56" w14:paraId="2DDA3EE7" w14:textId="77777777" w:rsidTr="00431338">
        <w:tc>
          <w:tcPr>
            <w:tcW w:w="4483" w:type="dxa"/>
          </w:tcPr>
          <w:p w14:paraId="6D17875C" w14:textId="77777777" w:rsidR="006860BE" w:rsidRPr="00817D56" w:rsidRDefault="006860BE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3AB0BCDF" w14:textId="34BD39F9" w:rsidR="006860BE" w:rsidRPr="00817D56" w:rsidRDefault="000F4638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11DCB" w:rsidRPr="00817D5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3212" w:type="dxa"/>
          </w:tcPr>
          <w:p w14:paraId="294A98F2" w14:textId="77777777" w:rsidR="006860BE" w:rsidRPr="00817D56" w:rsidRDefault="006860BE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860BE" w:rsidRPr="00817D56" w14:paraId="331460B9" w14:textId="77777777" w:rsidTr="00B11DCB">
        <w:tc>
          <w:tcPr>
            <w:tcW w:w="4483" w:type="dxa"/>
          </w:tcPr>
          <w:p w14:paraId="28ABE63B" w14:textId="77777777" w:rsidR="006860BE" w:rsidRPr="00817D56" w:rsidRDefault="00B11DCB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062" w:type="dxa"/>
          </w:tcPr>
          <w:p w14:paraId="65AC35C1" w14:textId="10D32B91" w:rsidR="006860BE" w:rsidRPr="00817D56" w:rsidRDefault="006F7A77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10 - </w:t>
            </w:r>
            <w:r w:rsidR="000F4638" w:rsidRPr="00817D5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F085B" w:rsidRPr="00817D5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212" w:type="dxa"/>
          </w:tcPr>
          <w:p w14:paraId="1A972287" w14:textId="77777777" w:rsidR="006860BE" w:rsidRPr="00817D56" w:rsidRDefault="006860BE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1DC6F8D8" w14:textId="77777777" w:rsidR="00602E89" w:rsidRPr="00817D56" w:rsidRDefault="00602E89" w:rsidP="006860B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2FCF5E38" w14:textId="747C84B4" w:rsidR="006860BE" w:rsidRPr="00817D56" w:rsidRDefault="006860BE" w:rsidP="006860B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cs/>
        </w:rPr>
      </w:pPr>
      <w:r w:rsidRPr="00817D56">
        <w:rPr>
          <w:rFonts w:ascii="Angsana New" w:hAnsi="Angsana New" w:cs="Angsana New"/>
          <w:sz w:val="30"/>
          <w:szCs w:val="30"/>
          <w:cs/>
        </w:rPr>
        <w:lastRenderedPageBreak/>
        <w:t>ค่าตัดจำหน่ายของ</w:t>
      </w:r>
      <w:r w:rsidR="00EB4AF1" w:rsidRPr="00817D56">
        <w:rPr>
          <w:rFonts w:ascii="Angsana New" w:hAnsi="Angsana New" w:cs="Angsana New" w:hint="cs"/>
          <w:sz w:val="30"/>
          <w:szCs w:val="30"/>
          <w:cs/>
        </w:rPr>
        <w:t>ลิขสิทธิ์ซอฟต์แวร์</w:t>
      </w:r>
      <w:r w:rsidRPr="00817D56">
        <w:rPr>
          <w:rFonts w:ascii="Angsana New" w:hAnsi="Angsana New" w:cs="Angsana New"/>
          <w:sz w:val="30"/>
          <w:szCs w:val="30"/>
          <w:cs/>
        </w:rPr>
        <w:t>ถูกปันส่วนไปยังต้นทุนของสินค้าคงเหลือ และรับรู้ในต้นทุนขายเมื่อสินค้าถูกจำหน่าย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="009B5F4A" w:rsidRPr="00817D56">
        <w:rPr>
          <w:rFonts w:ascii="Angsana New" w:hAnsi="Angsana New" w:cs="Angsana New" w:hint="cs"/>
          <w:sz w:val="30"/>
          <w:szCs w:val="30"/>
          <w:cs/>
        </w:rPr>
        <w:t>ค่าตัดจำหน่ายของ</w:t>
      </w:r>
      <w:r w:rsidR="00EB4AF1" w:rsidRPr="00817D56">
        <w:rPr>
          <w:rFonts w:ascii="Angsana New" w:hAnsi="Angsana New" w:cs="Angsana New" w:hint="cs"/>
          <w:sz w:val="30"/>
          <w:szCs w:val="30"/>
          <w:cs/>
        </w:rPr>
        <w:t>ความสัมพันธ์กับลูกค้าที่ได้มาจากการรวมธุรกิจบันทึกในค่าใช้จ่ายในการบริหาร</w:t>
      </w:r>
    </w:p>
    <w:p w14:paraId="2B4A06B9" w14:textId="77777777" w:rsidR="001D2483" w:rsidRPr="00817D56" w:rsidRDefault="001D2483" w:rsidP="00862FB0">
      <w:pPr>
        <w:pStyle w:val="NoSpacing"/>
        <w:rPr>
          <w:rFonts w:ascii="Angsana New" w:hAnsi="Angsana New" w:cs="Angsana New"/>
          <w:sz w:val="16"/>
          <w:szCs w:val="16"/>
        </w:rPr>
      </w:pP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900"/>
        <w:gridCol w:w="1260"/>
        <w:gridCol w:w="270"/>
        <w:gridCol w:w="1440"/>
        <w:gridCol w:w="270"/>
        <w:gridCol w:w="1260"/>
      </w:tblGrid>
      <w:tr w:rsidR="00186ACB" w:rsidRPr="00817D56" w14:paraId="18019F20" w14:textId="77777777" w:rsidTr="00913ADC">
        <w:tc>
          <w:tcPr>
            <w:tcW w:w="3942" w:type="dxa"/>
          </w:tcPr>
          <w:p w14:paraId="5922BFB1" w14:textId="77777777" w:rsidR="00186ACB" w:rsidRPr="00817D56" w:rsidRDefault="00186ACB" w:rsidP="008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00" w:type="dxa"/>
            <w:vAlign w:val="bottom"/>
          </w:tcPr>
          <w:p w14:paraId="2520C278" w14:textId="77777777" w:rsidR="00186ACB" w:rsidRPr="00817D56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4500" w:type="dxa"/>
            <w:gridSpan w:val="5"/>
            <w:vAlign w:val="bottom"/>
          </w:tcPr>
          <w:p w14:paraId="74D12EE9" w14:textId="77777777" w:rsidR="00186ACB" w:rsidRPr="00817D56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186ACB" w:rsidRPr="00817D56" w14:paraId="68E05F8B" w14:textId="77777777" w:rsidTr="00913ADC">
        <w:tc>
          <w:tcPr>
            <w:tcW w:w="3942" w:type="dxa"/>
          </w:tcPr>
          <w:p w14:paraId="1142597B" w14:textId="77777777" w:rsidR="00186ACB" w:rsidRPr="00817D56" w:rsidRDefault="00186ACB" w:rsidP="008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00" w:type="dxa"/>
            <w:vAlign w:val="bottom"/>
          </w:tcPr>
          <w:p w14:paraId="396F88C5" w14:textId="77777777" w:rsidR="00186ACB" w:rsidRPr="00817D56" w:rsidRDefault="00186ACB" w:rsidP="001F325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6DEB32E" w14:textId="77777777" w:rsidR="00186ACB" w:rsidRPr="00817D56" w:rsidRDefault="00186ACB" w:rsidP="00186AC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817D56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ค่าลิขสิทธิ์</w:t>
            </w:r>
          </w:p>
        </w:tc>
        <w:tc>
          <w:tcPr>
            <w:tcW w:w="270" w:type="dxa"/>
          </w:tcPr>
          <w:p w14:paraId="288C955F" w14:textId="77777777" w:rsidR="00186ACB" w:rsidRPr="00817D56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344B370D" w14:textId="77777777" w:rsidR="00186ACB" w:rsidRPr="00817D56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ความสัมพันธ์</w:t>
            </w:r>
          </w:p>
        </w:tc>
        <w:tc>
          <w:tcPr>
            <w:tcW w:w="270" w:type="dxa"/>
          </w:tcPr>
          <w:p w14:paraId="448BC9E2" w14:textId="77777777" w:rsidR="00186ACB" w:rsidRPr="00817D56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1CCCCFA" w14:textId="77777777" w:rsidR="00186ACB" w:rsidRPr="00817D56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186ACB" w:rsidRPr="00817D56" w14:paraId="4B4C32A6" w14:textId="77777777" w:rsidTr="00913ADC">
        <w:tc>
          <w:tcPr>
            <w:tcW w:w="3942" w:type="dxa"/>
          </w:tcPr>
          <w:p w14:paraId="02BE57B4" w14:textId="77777777" w:rsidR="00186ACB" w:rsidRPr="00817D56" w:rsidRDefault="00186ACB" w:rsidP="008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00" w:type="dxa"/>
            <w:vAlign w:val="bottom"/>
          </w:tcPr>
          <w:p w14:paraId="5B373FB3" w14:textId="147765E0" w:rsidR="00186ACB" w:rsidRPr="00462A16" w:rsidRDefault="00745323" w:rsidP="001F325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bidi="th-TH"/>
              </w:rPr>
            </w:pPr>
            <w:r w:rsidRPr="00462A16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71938F6B" w14:textId="77777777" w:rsidR="00186ACB" w:rsidRPr="00817D56" w:rsidRDefault="00186ACB" w:rsidP="001D1215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817D56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ซอฟ</w:t>
            </w:r>
            <w:r w:rsidR="001D1215" w:rsidRPr="00817D56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ต์</w:t>
            </w:r>
            <w:r w:rsidRPr="00817D56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แวร์</w:t>
            </w:r>
          </w:p>
        </w:tc>
        <w:tc>
          <w:tcPr>
            <w:tcW w:w="270" w:type="dxa"/>
          </w:tcPr>
          <w:p w14:paraId="44F1E119" w14:textId="77777777" w:rsidR="00186ACB" w:rsidRPr="00817D56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0E556536" w14:textId="77777777" w:rsidR="00186ACB" w:rsidRPr="00817D56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กับลูกค้า</w:t>
            </w:r>
          </w:p>
        </w:tc>
        <w:tc>
          <w:tcPr>
            <w:tcW w:w="270" w:type="dxa"/>
          </w:tcPr>
          <w:p w14:paraId="7D187605" w14:textId="77777777" w:rsidR="00186ACB" w:rsidRPr="00817D56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E74A0DE" w14:textId="77777777" w:rsidR="00186ACB" w:rsidRPr="00817D56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รวม</w:t>
            </w:r>
          </w:p>
        </w:tc>
      </w:tr>
      <w:tr w:rsidR="00186ACB" w:rsidRPr="00817D56" w14:paraId="7592B172" w14:textId="77777777" w:rsidTr="00E0409B">
        <w:trPr>
          <w:trHeight w:val="263"/>
        </w:trPr>
        <w:tc>
          <w:tcPr>
            <w:tcW w:w="3942" w:type="dxa"/>
          </w:tcPr>
          <w:p w14:paraId="453FE784" w14:textId="77777777" w:rsidR="00186ACB" w:rsidRPr="00817D56" w:rsidRDefault="00186ACB" w:rsidP="008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00" w:type="dxa"/>
            <w:vAlign w:val="bottom"/>
          </w:tcPr>
          <w:p w14:paraId="3FA18B4B" w14:textId="77777777" w:rsidR="00186ACB" w:rsidRPr="00817D56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500" w:type="dxa"/>
            <w:gridSpan w:val="5"/>
            <w:vAlign w:val="bottom"/>
          </w:tcPr>
          <w:p w14:paraId="33699C01" w14:textId="77777777" w:rsidR="00186ACB" w:rsidRPr="00817D56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186ACB" w:rsidRPr="00817D56" w14:paraId="65A560F0" w14:textId="77777777" w:rsidTr="00913ADC">
        <w:tc>
          <w:tcPr>
            <w:tcW w:w="3942" w:type="dxa"/>
          </w:tcPr>
          <w:p w14:paraId="17AE4F83" w14:textId="77777777" w:rsidR="00186ACB" w:rsidRPr="00817D56" w:rsidRDefault="00186ACB" w:rsidP="008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152D1A0D" w14:textId="77777777" w:rsidR="00186ACB" w:rsidRPr="00817D56" w:rsidRDefault="00186ACB" w:rsidP="004E6BB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E4D26CE" w14:textId="77777777" w:rsidR="00186ACB" w:rsidRPr="00817D56" w:rsidRDefault="00186ACB" w:rsidP="00186AC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0D6B4FA" w14:textId="77777777" w:rsidR="00186ACB" w:rsidRPr="00817D56" w:rsidRDefault="00186ACB" w:rsidP="004E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77E9DCAB" w14:textId="77777777" w:rsidR="00186ACB" w:rsidRPr="00817D56" w:rsidRDefault="00186ACB" w:rsidP="004E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1C38414" w14:textId="77777777" w:rsidR="00186ACB" w:rsidRPr="00817D56" w:rsidRDefault="00186ACB" w:rsidP="004E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4AEEC20" w14:textId="77777777" w:rsidR="00186ACB" w:rsidRPr="00817D56" w:rsidRDefault="00186ACB" w:rsidP="004E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E0409B" w:rsidRPr="00817D56" w14:paraId="061E2FAF" w14:textId="77777777" w:rsidTr="00913ADC">
        <w:tc>
          <w:tcPr>
            <w:tcW w:w="3942" w:type="dxa"/>
          </w:tcPr>
          <w:p w14:paraId="1484C4D0" w14:textId="49B02032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900" w:type="dxa"/>
            <w:vAlign w:val="bottom"/>
          </w:tcPr>
          <w:p w14:paraId="447F0913" w14:textId="77777777" w:rsidR="00E0409B" w:rsidRPr="00817D56" w:rsidRDefault="00E0409B" w:rsidP="00E0409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88BE981" w14:textId="04743E30" w:rsidR="00E0409B" w:rsidRPr="00E0409B" w:rsidRDefault="00E0409B" w:rsidP="00457CC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 w:rsidRPr="00E0409B">
              <w:rPr>
                <w:rFonts w:ascii="Angsana New" w:hAnsi="Angsana New" w:cs="Angsana New"/>
                <w:sz w:val="29"/>
                <w:szCs w:val="29"/>
              </w:rPr>
              <w:t>454,541</w:t>
            </w:r>
          </w:p>
        </w:tc>
        <w:tc>
          <w:tcPr>
            <w:tcW w:w="270" w:type="dxa"/>
          </w:tcPr>
          <w:p w14:paraId="0A89DE45" w14:textId="77777777" w:rsidR="00E0409B" w:rsidRPr="00E0409B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6620BFD3" w14:textId="7874A2DE" w:rsidR="00E0409B" w:rsidRPr="00E0409B" w:rsidRDefault="00E0409B" w:rsidP="002D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 w:rsidRPr="00E0409B">
              <w:rPr>
                <w:rFonts w:ascii="Angsana New" w:hAnsi="Angsana New" w:cs="Angsana New"/>
                <w:sz w:val="29"/>
                <w:szCs w:val="29"/>
              </w:rPr>
              <w:t>96,219</w:t>
            </w:r>
          </w:p>
        </w:tc>
        <w:tc>
          <w:tcPr>
            <w:tcW w:w="270" w:type="dxa"/>
          </w:tcPr>
          <w:p w14:paraId="116BFBCA" w14:textId="77777777" w:rsidR="00E0409B" w:rsidRPr="00E0409B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6A72AB4" w14:textId="634A8515" w:rsidR="00E0409B" w:rsidRPr="00E0409B" w:rsidRDefault="00E0409B" w:rsidP="00E0409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 w:rsidRPr="00E0409B">
              <w:rPr>
                <w:rFonts w:ascii="Angsana New" w:hAnsi="Angsana New" w:cs="Angsana New"/>
                <w:sz w:val="29"/>
                <w:szCs w:val="29"/>
              </w:rPr>
              <w:t>550,760</w:t>
            </w:r>
          </w:p>
        </w:tc>
      </w:tr>
      <w:tr w:rsidR="00E0409B" w:rsidRPr="00817D56" w14:paraId="477BC53D" w14:textId="77777777" w:rsidTr="00D16034">
        <w:tc>
          <w:tcPr>
            <w:tcW w:w="3942" w:type="dxa"/>
          </w:tcPr>
          <w:p w14:paraId="4F17FC74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</w:p>
        </w:tc>
        <w:tc>
          <w:tcPr>
            <w:tcW w:w="900" w:type="dxa"/>
            <w:vAlign w:val="bottom"/>
          </w:tcPr>
          <w:p w14:paraId="663CCA9A" w14:textId="77777777" w:rsidR="00E0409B" w:rsidRPr="00817D56" w:rsidRDefault="00E0409B" w:rsidP="00E0409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5355554" w14:textId="0786DA39" w:rsidR="00E0409B" w:rsidRPr="00817D56" w:rsidRDefault="00E0409B" w:rsidP="00E0409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15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1,747</w:t>
            </w:r>
          </w:p>
        </w:tc>
        <w:tc>
          <w:tcPr>
            <w:tcW w:w="270" w:type="dxa"/>
          </w:tcPr>
          <w:p w14:paraId="2A175A1F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5CE93299" w14:textId="361D74E5" w:rsidR="00E0409B" w:rsidRPr="00817D56" w:rsidRDefault="00E0409B" w:rsidP="002D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9470187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3412921A" w14:textId="41EF67BE" w:rsidR="00E0409B" w:rsidRPr="00817D56" w:rsidRDefault="00E0409B" w:rsidP="00E0409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1,747</w:t>
            </w:r>
          </w:p>
        </w:tc>
      </w:tr>
      <w:tr w:rsidR="00E0409B" w:rsidRPr="00817D56" w14:paraId="0EE8B9EC" w14:textId="77777777" w:rsidTr="00D16034">
        <w:tc>
          <w:tcPr>
            <w:tcW w:w="3942" w:type="dxa"/>
          </w:tcPr>
          <w:p w14:paraId="39031DCC" w14:textId="53C04A9C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>ได้มาจากการรวมธุรกิจ</w:t>
            </w:r>
          </w:p>
        </w:tc>
        <w:tc>
          <w:tcPr>
            <w:tcW w:w="900" w:type="dxa"/>
            <w:vAlign w:val="bottom"/>
          </w:tcPr>
          <w:p w14:paraId="479AF5FF" w14:textId="028EA647" w:rsidR="00E0409B" w:rsidRPr="00817D56" w:rsidRDefault="00E0409B" w:rsidP="00E0409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29"/>
                <w:szCs w:val="29"/>
              </w:rPr>
              <w:t>4</w:t>
            </w:r>
          </w:p>
        </w:tc>
        <w:tc>
          <w:tcPr>
            <w:tcW w:w="1260" w:type="dxa"/>
            <w:vAlign w:val="bottom"/>
          </w:tcPr>
          <w:p w14:paraId="1EDC1E24" w14:textId="186BCDD3" w:rsidR="00E0409B" w:rsidRPr="00817D56" w:rsidRDefault="00E0409B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D7D1122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42073F2F" w14:textId="7AC3DD68" w:rsidR="00E0409B" w:rsidRPr="00817D56" w:rsidRDefault="00E0409B" w:rsidP="002D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564,540</w:t>
            </w:r>
          </w:p>
        </w:tc>
        <w:tc>
          <w:tcPr>
            <w:tcW w:w="270" w:type="dxa"/>
          </w:tcPr>
          <w:p w14:paraId="2B0FD567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197A9667" w14:textId="4711E31B" w:rsidR="00E0409B" w:rsidRPr="00817D56" w:rsidRDefault="00E0409B" w:rsidP="00E0409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564,540</w:t>
            </w:r>
          </w:p>
        </w:tc>
      </w:tr>
      <w:tr w:rsidR="00E0409B" w:rsidRPr="00817D56" w14:paraId="384613CB" w14:textId="77777777" w:rsidTr="00D16034">
        <w:tc>
          <w:tcPr>
            <w:tcW w:w="3942" w:type="dxa"/>
          </w:tcPr>
          <w:p w14:paraId="73AA7375" w14:textId="29864B48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โอน</w:t>
            </w:r>
          </w:p>
        </w:tc>
        <w:tc>
          <w:tcPr>
            <w:tcW w:w="900" w:type="dxa"/>
            <w:vAlign w:val="bottom"/>
          </w:tcPr>
          <w:p w14:paraId="6D1C53E6" w14:textId="77777777" w:rsidR="00E0409B" w:rsidRPr="00817D56" w:rsidRDefault="00E0409B" w:rsidP="00E0409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2CB9D41" w14:textId="4FA72C76" w:rsidR="00E0409B" w:rsidRPr="00817D56" w:rsidRDefault="00E0409B" w:rsidP="00E0409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15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085CCCD0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6B2A0753" w14:textId="4749A422" w:rsidR="00E0409B" w:rsidRPr="00817D56" w:rsidRDefault="00E0409B" w:rsidP="002D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667EB18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1BB2DFF2" w14:textId="4CEC5D2A" w:rsidR="00E0409B" w:rsidRPr="00817D56" w:rsidRDefault="00E0409B" w:rsidP="00E0409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300</w:t>
            </w:r>
          </w:p>
        </w:tc>
      </w:tr>
      <w:tr w:rsidR="00E0409B" w:rsidRPr="00817D56" w14:paraId="64C9EF02" w14:textId="77777777" w:rsidTr="00DC7562">
        <w:tc>
          <w:tcPr>
            <w:tcW w:w="3942" w:type="dxa"/>
          </w:tcPr>
          <w:p w14:paraId="53C28C51" w14:textId="2002DF6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698DDD75" w14:textId="77777777" w:rsidR="00E0409B" w:rsidRPr="00817D56" w:rsidRDefault="00E0409B" w:rsidP="00E0409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275D023" w14:textId="10231961" w:rsidR="00E0409B" w:rsidRPr="00817D56" w:rsidRDefault="00E0409B" w:rsidP="00E0409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15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(3,444)</w:t>
            </w:r>
          </w:p>
        </w:tc>
        <w:tc>
          <w:tcPr>
            <w:tcW w:w="270" w:type="dxa"/>
          </w:tcPr>
          <w:p w14:paraId="7CBE8123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336D2549" w14:textId="3D994CE4" w:rsidR="00E0409B" w:rsidRPr="00817D56" w:rsidRDefault="00E0409B" w:rsidP="002D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D3C3EF4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B4803E4" w14:textId="33711B9F" w:rsidR="00E0409B" w:rsidRPr="00817D56" w:rsidRDefault="00E0409B" w:rsidP="00E0409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(3,444)</w:t>
            </w:r>
          </w:p>
        </w:tc>
      </w:tr>
      <w:tr w:rsidR="00E0409B" w:rsidRPr="00817D56" w14:paraId="122BAE95" w14:textId="77777777" w:rsidTr="00DC7562">
        <w:tc>
          <w:tcPr>
            <w:tcW w:w="3942" w:type="dxa"/>
          </w:tcPr>
          <w:p w14:paraId="6BF0459B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ผลต่างจากการเปลี่ยนแปลงอัตราแลกเปลี่ยน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</w:p>
          <w:p w14:paraId="6F119D90" w14:textId="7BAB3841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     </w:t>
            </w: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เงินตราต่างประเทศ</w:t>
            </w:r>
          </w:p>
        </w:tc>
        <w:tc>
          <w:tcPr>
            <w:tcW w:w="900" w:type="dxa"/>
            <w:vAlign w:val="bottom"/>
          </w:tcPr>
          <w:p w14:paraId="11D68D42" w14:textId="77777777" w:rsidR="00E0409B" w:rsidRPr="00817D56" w:rsidRDefault="00E0409B" w:rsidP="00E0409B">
            <w:pPr>
              <w:pStyle w:val="acctfourfigures"/>
              <w:tabs>
                <w:tab w:val="clear" w:pos="765"/>
              </w:tabs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F5DED6" w14:textId="73C22787" w:rsidR="00E0409B" w:rsidRPr="00817D56" w:rsidRDefault="00E0409B" w:rsidP="00E0409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15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40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972AAFB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E76A80" w14:textId="77777777" w:rsidR="00E0409B" w:rsidRDefault="00E0409B" w:rsidP="002D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  <w:p w14:paraId="6F16471B" w14:textId="09ED7D28" w:rsidR="00E0409B" w:rsidRPr="00817D56" w:rsidRDefault="00E0409B" w:rsidP="002D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(18,813)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44B2D48A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B90842F" w14:textId="19F8996E" w:rsidR="00E0409B" w:rsidRPr="00817D56" w:rsidRDefault="00E0409B" w:rsidP="00E0409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(18,773)</w:t>
            </w:r>
          </w:p>
        </w:tc>
      </w:tr>
      <w:tr w:rsidR="00E0409B" w:rsidRPr="00817D56" w14:paraId="4AE8BD28" w14:textId="77777777" w:rsidTr="00710ABA">
        <w:tc>
          <w:tcPr>
            <w:tcW w:w="3942" w:type="dxa"/>
          </w:tcPr>
          <w:p w14:paraId="724A8E2C" w14:textId="64A9EBD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7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และ 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มกราคม 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900" w:type="dxa"/>
            <w:vAlign w:val="bottom"/>
          </w:tcPr>
          <w:p w14:paraId="313D2618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1EB4728" w14:textId="5DBA0FA7" w:rsidR="00E0409B" w:rsidRPr="00817D56" w:rsidRDefault="00E0409B" w:rsidP="00E0409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453,184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15743E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193687" w14:textId="3CA76FC3" w:rsidR="00E0409B" w:rsidRPr="00817D56" w:rsidRDefault="00E0409B" w:rsidP="002D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641,946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4DC83E" w14:textId="77777777" w:rsidR="00E0409B" w:rsidRPr="00817D56" w:rsidRDefault="00E0409B" w:rsidP="00E0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0794EA" w14:textId="42EF73A1" w:rsidR="00E0409B" w:rsidRPr="00817D56" w:rsidRDefault="00E0409B" w:rsidP="00E0409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1,095,130</w:t>
            </w:r>
          </w:p>
        </w:tc>
      </w:tr>
      <w:tr w:rsidR="00F41409" w:rsidRPr="00817D56" w14:paraId="200E0A05" w14:textId="77777777" w:rsidTr="00710ABA">
        <w:tc>
          <w:tcPr>
            <w:tcW w:w="3942" w:type="dxa"/>
          </w:tcPr>
          <w:p w14:paraId="5DAD93F3" w14:textId="77777777" w:rsidR="00F41409" w:rsidRPr="00817D56" w:rsidRDefault="00F41409" w:rsidP="00F4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6711CB1C" w14:textId="77777777" w:rsidR="00F41409" w:rsidRPr="00817D56" w:rsidRDefault="00F41409" w:rsidP="00F4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30A9D859" w14:textId="3BAEBBD6" w:rsidR="00F41409" w:rsidRPr="00817D56" w:rsidRDefault="00710ABA" w:rsidP="00F4140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16,</w:t>
            </w:r>
            <w:r w:rsidR="003B001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384</w:t>
            </w:r>
          </w:p>
        </w:tc>
        <w:tc>
          <w:tcPr>
            <w:tcW w:w="270" w:type="dxa"/>
            <w:shd w:val="clear" w:color="auto" w:fill="FFFFFF"/>
          </w:tcPr>
          <w:p w14:paraId="7EDDACBD" w14:textId="77777777" w:rsidR="00F41409" w:rsidRPr="00817D56" w:rsidRDefault="00F41409" w:rsidP="00F4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  <w:shd w:val="clear" w:color="auto" w:fill="FFFFFF"/>
          </w:tcPr>
          <w:p w14:paraId="1938C9C5" w14:textId="676F0C93" w:rsidR="00F41409" w:rsidRPr="00817D56" w:rsidRDefault="006A1A1E" w:rsidP="002D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32A14ED4" w14:textId="77777777" w:rsidR="00F41409" w:rsidRPr="00817D56" w:rsidRDefault="00F41409" w:rsidP="00F4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FFFFFF"/>
          </w:tcPr>
          <w:p w14:paraId="7159E0B2" w14:textId="7CB9430D" w:rsidR="00F41409" w:rsidRPr="00817D56" w:rsidRDefault="008A520B" w:rsidP="00745323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A520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16,384</w:t>
            </w:r>
          </w:p>
        </w:tc>
      </w:tr>
      <w:tr w:rsidR="00710ABA" w:rsidRPr="00817D56" w14:paraId="44814E54" w14:textId="77777777" w:rsidTr="00710ABA">
        <w:tc>
          <w:tcPr>
            <w:tcW w:w="3942" w:type="dxa"/>
          </w:tcPr>
          <w:p w14:paraId="19C32443" w14:textId="0F9CCDCA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>ได้มาจากการรวมธุรกิจ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6E52E572" w14:textId="0D8F8891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i/>
                <w:iCs/>
                <w:sz w:val="29"/>
                <w:szCs w:val="29"/>
              </w:rPr>
              <w:t>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7D392EB6" w14:textId="1DF80A00" w:rsidR="00710ABA" w:rsidRPr="00817D56" w:rsidRDefault="003B0018" w:rsidP="003B001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19</w:t>
            </w:r>
          </w:p>
        </w:tc>
        <w:tc>
          <w:tcPr>
            <w:tcW w:w="270" w:type="dxa"/>
            <w:shd w:val="clear" w:color="auto" w:fill="FFFFFF"/>
          </w:tcPr>
          <w:p w14:paraId="15C1F654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  <w:shd w:val="clear" w:color="auto" w:fill="FFFFFF"/>
          </w:tcPr>
          <w:p w14:paraId="4D13B1E2" w14:textId="40A72393" w:rsidR="00710ABA" w:rsidRPr="00817D56" w:rsidRDefault="00960C96" w:rsidP="002D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324,026</w:t>
            </w:r>
          </w:p>
        </w:tc>
        <w:tc>
          <w:tcPr>
            <w:tcW w:w="270" w:type="dxa"/>
            <w:shd w:val="clear" w:color="auto" w:fill="FFFFFF"/>
          </w:tcPr>
          <w:p w14:paraId="079BFBE1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FFFFFF"/>
          </w:tcPr>
          <w:p w14:paraId="061A92E0" w14:textId="1CEF8E19" w:rsidR="00710ABA" w:rsidRPr="00817D56" w:rsidRDefault="002452CB" w:rsidP="00710AB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324,0</w:t>
            </w:r>
            <w:r w:rsidR="008A520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45</w:t>
            </w:r>
          </w:p>
        </w:tc>
      </w:tr>
      <w:tr w:rsidR="00710ABA" w:rsidRPr="00817D56" w14:paraId="13530A85" w14:textId="77777777" w:rsidTr="00E0409B">
        <w:tc>
          <w:tcPr>
            <w:tcW w:w="3942" w:type="dxa"/>
          </w:tcPr>
          <w:p w14:paraId="1D3ACCB8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ผลต่างจากการเปลี่ยนแปลงอัตราแลกเปลี่ยน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</w:p>
          <w:p w14:paraId="0B1C846D" w14:textId="04A0AD5D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     </w:t>
            </w: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เงินตราต่างประเทศ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60110A56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8C65CB0" w14:textId="1CA6A5B0" w:rsidR="00710ABA" w:rsidRPr="00817D56" w:rsidRDefault="00710ABA" w:rsidP="00710ABA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15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17</w:t>
            </w:r>
          </w:p>
        </w:tc>
        <w:tc>
          <w:tcPr>
            <w:tcW w:w="270" w:type="dxa"/>
            <w:shd w:val="clear" w:color="auto" w:fill="FFFFFF"/>
          </w:tcPr>
          <w:p w14:paraId="3CDE7E71" w14:textId="77777777" w:rsidR="00710ABA" w:rsidRPr="00710ABA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5BC7E8DD" w14:textId="77777777" w:rsidR="00457CCC" w:rsidRDefault="00457CCC" w:rsidP="002D417C">
            <w:pPr>
              <w:pStyle w:val="acctfourfigures"/>
              <w:tabs>
                <w:tab w:val="clear" w:pos="765"/>
                <w:tab w:val="decimal" w:pos="968"/>
                <w:tab w:val="decimal" w:pos="1150"/>
              </w:tabs>
              <w:spacing w:line="240" w:lineRule="atLeast"/>
              <w:ind w:right="-115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3EA578DC" w14:textId="3DC22310" w:rsidR="00710ABA" w:rsidRPr="00710ABA" w:rsidRDefault="00710ABA" w:rsidP="002D41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5"/>
              <w:rPr>
                <w:rFonts w:ascii="Angsana New" w:hAnsi="Angsana New" w:cs="Angsana New"/>
                <w:sz w:val="29"/>
                <w:szCs w:val="29"/>
              </w:rPr>
            </w:pPr>
            <w:r w:rsidRPr="00710AB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960C96">
              <w:rPr>
                <w:rFonts w:ascii="Angsana New" w:hAnsi="Angsana New" w:cs="Angsana New"/>
                <w:sz w:val="29"/>
                <w:szCs w:val="29"/>
              </w:rPr>
              <w:t>4,440</w:t>
            </w:r>
            <w:r w:rsidRPr="00710AB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D1A7885" w14:textId="77777777" w:rsidR="00710ABA" w:rsidRPr="00710ABA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B8E7609" w14:textId="44C4B997" w:rsidR="00710ABA" w:rsidRPr="00710ABA" w:rsidRDefault="002452CB" w:rsidP="00710AB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11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(4,423</w:t>
            </w:r>
            <w:r w:rsidR="00710AB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710ABA" w:rsidRPr="00817D56" w14:paraId="00D09405" w14:textId="77777777" w:rsidTr="00E0409B">
        <w:tc>
          <w:tcPr>
            <w:tcW w:w="3942" w:type="dxa"/>
          </w:tcPr>
          <w:p w14:paraId="55A3374F" w14:textId="7DA83271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718DB534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6D6E1F" w14:textId="041608F7" w:rsidR="00710ABA" w:rsidRPr="00817D56" w:rsidRDefault="006A1A1E" w:rsidP="00710ABA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469,604</w:t>
            </w:r>
          </w:p>
        </w:tc>
        <w:tc>
          <w:tcPr>
            <w:tcW w:w="270" w:type="dxa"/>
            <w:shd w:val="clear" w:color="auto" w:fill="FFFFFF"/>
          </w:tcPr>
          <w:p w14:paraId="55267A32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02AAF53" w14:textId="5E375BE9" w:rsidR="00710ABA" w:rsidRPr="00817D56" w:rsidRDefault="00422E14" w:rsidP="002D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961,532</w:t>
            </w:r>
          </w:p>
        </w:tc>
        <w:tc>
          <w:tcPr>
            <w:tcW w:w="270" w:type="dxa"/>
            <w:shd w:val="clear" w:color="auto" w:fill="FFFFFF"/>
          </w:tcPr>
          <w:p w14:paraId="4094D0DA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1D22E6" w14:textId="7C45E3C3" w:rsidR="00710ABA" w:rsidRPr="00817D56" w:rsidRDefault="002452CB" w:rsidP="00710AB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1,431,136</w:t>
            </w:r>
          </w:p>
        </w:tc>
      </w:tr>
      <w:tr w:rsidR="00710ABA" w:rsidRPr="00E0409B" w14:paraId="1B13931D" w14:textId="77777777" w:rsidTr="00E0409B">
        <w:tc>
          <w:tcPr>
            <w:tcW w:w="3942" w:type="dxa"/>
          </w:tcPr>
          <w:p w14:paraId="72FB5C3A" w14:textId="77777777" w:rsidR="00710ABA" w:rsidRPr="00E0409B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300E231E" w14:textId="77777777" w:rsidR="00710ABA" w:rsidRPr="00E0409B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9660E17" w14:textId="77777777" w:rsidR="00710ABA" w:rsidRPr="00E0409B" w:rsidRDefault="00710ABA" w:rsidP="00710ABA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FFFFF"/>
          </w:tcPr>
          <w:p w14:paraId="4B375A2D" w14:textId="77777777" w:rsidR="00710ABA" w:rsidRPr="00E0409B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258B57AD" w14:textId="77777777" w:rsidR="00710ABA" w:rsidRPr="00E0409B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FFFFF"/>
          </w:tcPr>
          <w:p w14:paraId="6DAF4DD4" w14:textId="77777777" w:rsidR="00710ABA" w:rsidRPr="00E0409B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949B0E1" w14:textId="77777777" w:rsidR="00710ABA" w:rsidRPr="00E0409B" w:rsidRDefault="00710ABA" w:rsidP="00710AB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6619E2" w:rsidRPr="00817D56" w14:paraId="2D9AD38B" w14:textId="77777777" w:rsidTr="00E0409B">
        <w:tc>
          <w:tcPr>
            <w:tcW w:w="3942" w:type="dxa"/>
          </w:tcPr>
          <w:p w14:paraId="3629FAE7" w14:textId="4676BB18" w:rsidR="006619E2" w:rsidRPr="00817D56" w:rsidRDefault="006619E2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900" w:type="dxa"/>
            <w:vAlign w:val="bottom"/>
          </w:tcPr>
          <w:p w14:paraId="038B4591" w14:textId="77777777" w:rsidR="006619E2" w:rsidRPr="00817D56" w:rsidRDefault="006619E2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0F87065" w14:textId="77777777" w:rsidR="006619E2" w:rsidRPr="00817D56" w:rsidRDefault="006619E2" w:rsidP="00710ABA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5FC8652" w14:textId="77777777" w:rsidR="006619E2" w:rsidRPr="00817D56" w:rsidRDefault="006619E2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63B9B108" w14:textId="77777777" w:rsidR="006619E2" w:rsidRPr="00817D56" w:rsidRDefault="006619E2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5C9776A" w14:textId="77777777" w:rsidR="006619E2" w:rsidRPr="00817D56" w:rsidRDefault="006619E2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7CF712D8" w14:textId="77777777" w:rsidR="006619E2" w:rsidRPr="00817D56" w:rsidRDefault="006619E2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1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710ABA" w:rsidRPr="00817D56" w14:paraId="180B1907" w14:textId="77777777" w:rsidTr="00913ADC">
        <w:tc>
          <w:tcPr>
            <w:tcW w:w="3942" w:type="dxa"/>
          </w:tcPr>
          <w:p w14:paraId="18F01EFA" w14:textId="0AEDDE6A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900" w:type="dxa"/>
            <w:vAlign w:val="bottom"/>
          </w:tcPr>
          <w:p w14:paraId="4EE10D13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ABF6AD8" w14:textId="03A7FED3" w:rsidR="00710ABA" w:rsidRPr="00DC7562" w:rsidRDefault="00710ABA" w:rsidP="00710ABA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 w:rsidRPr="00DC7562">
              <w:rPr>
                <w:rFonts w:ascii="Angsana New" w:hAnsi="Angsana New" w:cs="Angsana New"/>
                <w:sz w:val="29"/>
                <w:szCs w:val="29"/>
              </w:rPr>
              <w:t>331,848</w:t>
            </w:r>
          </w:p>
        </w:tc>
        <w:tc>
          <w:tcPr>
            <w:tcW w:w="270" w:type="dxa"/>
          </w:tcPr>
          <w:p w14:paraId="0C72AB40" w14:textId="77777777" w:rsidR="00710ABA" w:rsidRPr="00DC7562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2620745E" w14:textId="759E9D57" w:rsidR="00710ABA" w:rsidRPr="00DC7562" w:rsidRDefault="00710ABA" w:rsidP="002D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 w:rsidRPr="00DC7562">
              <w:rPr>
                <w:rFonts w:ascii="Angsana New" w:hAnsi="Angsana New" w:cs="Angsana New"/>
                <w:sz w:val="29"/>
                <w:szCs w:val="29"/>
              </w:rPr>
              <w:t>88,199</w:t>
            </w:r>
          </w:p>
        </w:tc>
        <w:tc>
          <w:tcPr>
            <w:tcW w:w="270" w:type="dxa"/>
          </w:tcPr>
          <w:p w14:paraId="461D03E1" w14:textId="77777777" w:rsidR="00710ABA" w:rsidRPr="00DC7562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622A9E63" w14:textId="63DFE99B" w:rsidR="00710ABA" w:rsidRPr="00DC7562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 w:rsidRPr="00DC7562">
              <w:rPr>
                <w:rFonts w:ascii="Angsana New" w:hAnsi="Angsana New" w:cs="Angsana New"/>
                <w:sz w:val="29"/>
                <w:szCs w:val="29"/>
              </w:rPr>
              <w:t>420,047</w:t>
            </w:r>
          </w:p>
        </w:tc>
      </w:tr>
      <w:tr w:rsidR="00710ABA" w:rsidRPr="00817D56" w14:paraId="05A1E44A" w14:textId="77777777" w:rsidTr="00913ADC">
        <w:tc>
          <w:tcPr>
            <w:tcW w:w="3942" w:type="dxa"/>
          </w:tcPr>
          <w:p w14:paraId="7CCBEBF2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  <w:vAlign w:val="bottom"/>
          </w:tcPr>
          <w:p w14:paraId="36278AEA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6091158" w14:textId="67B8A1C5" w:rsidR="00710ABA" w:rsidRPr="00817D56" w:rsidRDefault="00710ABA" w:rsidP="00710ABA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31,338</w:t>
            </w:r>
          </w:p>
        </w:tc>
        <w:tc>
          <w:tcPr>
            <w:tcW w:w="270" w:type="dxa"/>
          </w:tcPr>
          <w:p w14:paraId="44EB2ABF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0CD3A9B2" w14:textId="24960F1D" w:rsidR="00710ABA" w:rsidRPr="00817D56" w:rsidRDefault="00710ABA" w:rsidP="002D41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15,599</w:t>
            </w:r>
          </w:p>
        </w:tc>
        <w:tc>
          <w:tcPr>
            <w:tcW w:w="270" w:type="dxa"/>
          </w:tcPr>
          <w:p w14:paraId="2F21D001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F359500" w14:textId="3088D29C" w:rsidR="00710ABA" w:rsidRPr="00817D56" w:rsidRDefault="00710ABA" w:rsidP="00710AB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46,</w:t>
            </w:r>
            <w:r>
              <w:rPr>
                <w:rFonts w:ascii="Angsana New" w:hAnsi="Angsana New" w:cs="Angsana New"/>
                <w:sz w:val="29"/>
                <w:szCs w:val="29"/>
              </w:rPr>
              <w:t>937</w:t>
            </w:r>
          </w:p>
        </w:tc>
      </w:tr>
      <w:tr w:rsidR="00710ABA" w:rsidRPr="00817D56" w14:paraId="21796FED" w14:textId="77777777" w:rsidTr="00913ADC">
        <w:tc>
          <w:tcPr>
            <w:tcW w:w="3942" w:type="dxa"/>
          </w:tcPr>
          <w:p w14:paraId="3DB6A2DC" w14:textId="6740D6DC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2292A4CB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C8D589" w14:textId="236DD1FF" w:rsidR="00710ABA" w:rsidRPr="00817D56" w:rsidRDefault="00710ABA" w:rsidP="00710ABA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lang w:bidi="th-TH"/>
              </w:rPr>
              <w:t>(3,291)</w:t>
            </w:r>
          </w:p>
        </w:tc>
        <w:tc>
          <w:tcPr>
            <w:tcW w:w="270" w:type="dxa"/>
          </w:tcPr>
          <w:p w14:paraId="29B4E826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3ACB8E" w14:textId="64052954" w:rsidR="00710ABA" w:rsidRPr="00817D56" w:rsidRDefault="00710ABA" w:rsidP="002D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69FC095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9ABDE3D" w14:textId="29BD250D" w:rsidR="00710ABA" w:rsidRPr="00817D56" w:rsidRDefault="00710ABA" w:rsidP="00A67807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lang w:bidi="th-TH"/>
              </w:rPr>
              <w:t>(3,291)</w:t>
            </w:r>
          </w:p>
        </w:tc>
      </w:tr>
      <w:tr w:rsidR="00710ABA" w:rsidRPr="00817D56" w14:paraId="43B21CA4" w14:textId="77777777" w:rsidTr="00913ADC">
        <w:tc>
          <w:tcPr>
            <w:tcW w:w="3942" w:type="dxa"/>
          </w:tcPr>
          <w:p w14:paraId="2EBFA2B5" w14:textId="0401EF40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7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และ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มกราคม 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900" w:type="dxa"/>
            <w:vAlign w:val="bottom"/>
          </w:tcPr>
          <w:p w14:paraId="08D1B999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C9CCC4" w14:textId="58431C38" w:rsidR="00710ABA" w:rsidRPr="00817D56" w:rsidRDefault="00710ABA" w:rsidP="00710ABA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>359,895</w:t>
            </w:r>
          </w:p>
        </w:tc>
        <w:tc>
          <w:tcPr>
            <w:tcW w:w="270" w:type="dxa"/>
          </w:tcPr>
          <w:p w14:paraId="08C15F29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6C675B" w14:textId="219E6889" w:rsidR="00710ABA" w:rsidRPr="00817D56" w:rsidRDefault="00710ABA" w:rsidP="002D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>103,798</w:t>
            </w:r>
          </w:p>
        </w:tc>
        <w:tc>
          <w:tcPr>
            <w:tcW w:w="270" w:type="dxa"/>
          </w:tcPr>
          <w:p w14:paraId="42C6087E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409C1F" w14:textId="551D219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>463,6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9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>3</w:t>
            </w:r>
          </w:p>
        </w:tc>
      </w:tr>
      <w:tr w:rsidR="00710ABA" w:rsidRPr="00817D56" w14:paraId="07BCFAB0" w14:textId="77777777" w:rsidTr="00913ADC">
        <w:tc>
          <w:tcPr>
            <w:tcW w:w="3942" w:type="dxa"/>
          </w:tcPr>
          <w:p w14:paraId="23018F14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  <w:vAlign w:val="bottom"/>
          </w:tcPr>
          <w:p w14:paraId="0DDAC165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C39EBFA" w14:textId="76B78B08" w:rsidR="00710ABA" w:rsidRPr="00817D56" w:rsidRDefault="006A1A1E" w:rsidP="00710ABA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25,739</w:t>
            </w:r>
          </w:p>
        </w:tc>
        <w:tc>
          <w:tcPr>
            <w:tcW w:w="270" w:type="dxa"/>
          </w:tcPr>
          <w:p w14:paraId="751E96B5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31888322" w14:textId="4F099FD9" w:rsidR="00710ABA" w:rsidRPr="00817D56" w:rsidRDefault="006A1A1E" w:rsidP="002D41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67,018</w:t>
            </w:r>
          </w:p>
        </w:tc>
        <w:tc>
          <w:tcPr>
            <w:tcW w:w="270" w:type="dxa"/>
          </w:tcPr>
          <w:p w14:paraId="5D1B800C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30C3E41" w14:textId="743993F0" w:rsidR="00710ABA" w:rsidRPr="00817D56" w:rsidRDefault="006A1A1E" w:rsidP="00710AB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92,757</w:t>
            </w:r>
          </w:p>
        </w:tc>
      </w:tr>
      <w:tr w:rsidR="00710ABA" w:rsidRPr="00817D56" w14:paraId="4C36F611" w14:textId="77777777" w:rsidTr="00913ADC">
        <w:tc>
          <w:tcPr>
            <w:tcW w:w="3942" w:type="dxa"/>
          </w:tcPr>
          <w:p w14:paraId="77E9F8D2" w14:textId="249A013A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900" w:type="dxa"/>
            <w:vAlign w:val="bottom"/>
          </w:tcPr>
          <w:p w14:paraId="65FB7AAD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E2D37" w14:textId="5FED54F2" w:rsidR="00710ABA" w:rsidRPr="00817D56" w:rsidRDefault="006A1A1E" w:rsidP="00710ABA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385,634</w:t>
            </w:r>
          </w:p>
        </w:tc>
        <w:tc>
          <w:tcPr>
            <w:tcW w:w="270" w:type="dxa"/>
          </w:tcPr>
          <w:p w14:paraId="7E39862C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DD3519" w14:textId="5B3A0262" w:rsidR="00710ABA" w:rsidRPr="00817D56" w:rsidRDefault="006A1A1E" w:rsidP="002D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17</w:t>
            </w:r>
            <w:r w:rsidR="00005CD4">
              <w:rPr>
                <w:rFonts w:ascii="Angsana New" w:hAnsi="Angsana New" w:cs="Angsana New"/>
                <w:b/>
                <w:bCs/>
                <w:sz w:val="29"/>
                <w:szCs w:val="29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,816</w:t>
            </w:r>
          </w:p>
        </w:tc>
        <w:tc>
          <w:tcPr>
            <w:tcW w:w="270" w:type="dxa"/>
          </w:tcPr>
          <w:p w14:paraId="644B0EAB" w14:textId="77777777" w:rsidR="00710ABA" w:rsidRPr="00817D56" w:rsidRDefault="00710ABA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7EA970" w14:textId="7FDA3F08" w:rsidR="00710ABA" w:rsidRPr="00817D56" w:rsidRDefault="006A1A1E" w:rsidP="007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556,450</w:t>
            </w:r>
          </w:p>
        </w:tc>
      </w:tr>
      <w:tr w:rsidR="00171B11" w:rsidRPr="007D4322" w14:paraId="38569F8E" w14:textId="77777777" w:rsidTr="00F17430">
        <w:trPr>
          <w:trHeight w:val="30"/>
        </w:trPr>
        <w:tc>
          <w:tcPr>
            <w:tcW w:w="3942" w:type="dxa"/>
          </w:tcPr>
          <w:p w14:paraId="40393773" w14:textId="77777777" w:rsidR="00171B11" w:rsidRPr="007D4322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6E110586" w14:textId="77777777" w:rsidR="00171B11" w:rsidRPr="007D4322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1E0DE237" w14:textId="05052730" w:rsidR="00171B11" w:rsidRPr="007D4322" w:rsidRDefault="00171B11" w:rsidP="00171B1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5AC0743" w14:textId="77777777" w:rsidR="00171B11" w:rsidRPr="007D4322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39F606C" w14:textId="503E6713" w:rsidR="00171B11" w:rsidRPr="007D4322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442C2DD" w14:textId="77777777" w:rsidR="00171B11" w:rsidRPr="007D4322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03A5187" w14:textId="0C9521CD" w:rsidR="00171B11" w:rsidRPr="007D4322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71B11" w:rsidRPr="00817D56" w14:paraId="7FB85A68" w14:textId="77777777" w:rsidTr="00F17430">
        <w:trPr>
          <w:trHeight w:val="30"/>
        </w:trPr>
        <w:tc>
          <w:tcPr>
            <w:tcW w:w="3942" w:type="dxa"/>
          </w:tcPr>
          <w:p w14:paraId="0DD5FBE2" w14:textId="3A312850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652CBDE1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07D4419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60AA2103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79C15730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093AD5B6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</w:tcPr>
          <w:p w14:paraId="3125519A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171B11" w:rsidRPr="00817D56" w14:paraId="16B654F1" w14:textId="77777777" w:rsidTr="00F17430">
        <w:trPr>
          <w:trHeight w:val="30"/>
        </w:trPr>
        <w:tc>
          <w:tcPr>
            <w:tcW w:w="3942" w:type="dxa"/>
          </w:tcPr>
          <w:p w14:paraId="5183FB7F" w14:textId="51F03548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>31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900" w:type="dxa"/>
            <w:vAlign w:val="bottom"/>
          </w:tcPr>
          <w:p w14:paraId="4F542881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AA2AFE2" w14:textId="004A00CD" w:rsidR="00171B11" w:rsidRPr="00817D56" w:rsidRDefault="00171B11" w:rsidP="00171B1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>93,289</w:t>
            </w:r>
          </w:p>
        </w:tc>
        <w:tc>
          <w:tcPr>
            <w:tcW w:w="270" w:type="dxa"/>
          </w:tcPr>
          <w:p w14:paraId="7E4254D4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1BD4027" w14:textId="44C87F6C" w:rsidR="00171B11" w:rsidRPr="00817D56" w:rsidRDefault="00171B11" w:rsidP="002D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>538,148</w:t>
            </w:r>
          </w:p>
        </w:tc>
        <w:tc>
          <w:tcPr>
            <w:tcW w:w="270" w:type="dxa"/>
          </w:tcPr>
          <w:p w14:paraId="6452EAD0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C0714D0" w14:textId="0A26BD5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>631,437</w:t>
            </w:r>
          </w:p>
        </w:tc>
      </w:tr>
      <w:tr w:rsidR="00171B11" w:rsidRPr="00817D56" w14:paraId="11EC6442" w14:textId="77777777" w:rsidTr="00F17430">
        <w:tc>
          <w:tcPr>
            <w:tcW w:w="3942" w:type="dxa"/>
          </w:tcPr>
          <w:p w14:paraId="6BE5722C" w14:textId="3019F541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>31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900" w:type="dxa"/>
            <w:vAlign w:val="bottom"/>
          </w:tcPr>
          <w:p w14:paraId="5C59ECE8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E261EB" w14:textId="72B123E5" w:rsidR="00171B11" w:rsidRPr="00817D56" w:rsidRDefault="00171B11" w:rsidP="00171B1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83,970</w:t>
            </w:r>
          </w:p>
        </w:tc>
        <w:tc>
          <w:tcPr>
            <w:tcW w:w="270" w:type="dxa"/>
          </w:tcPr>
          <w:p w14:paraId="07D31B7D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48D236D8" w14:textId="25531673" w:rsidR="00171B11" w:rsidRPr="00817D56" w:rsidRDefault="00171B11" w:rsidP="002D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7</w:t>
            </w:r>
            <w:r w:rsidR="00005CD4">
              <w:rPr>
                <w:rFonts w:ascii="Angsana New" w:hAnsi="Angsana New" w:cs="Angsana New"/>
                <w:b/>
                <w:bCs/>
                <w:sz w:val="29"/>
                <w:szCs w:val="29"/>
              </w:rPr>
              <w:t>90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,716</w:t>
            </w:r>
          </w:p>
        </w:tc>
        <w:tc>
          <w:tcPr>
            <w:tcW w:w="270" w:type="dxa"/>
          </w:tcPr>
          <w:p w14:paraId="438ED6CB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9D3157E" w14:textId="0B327EAE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874,686</w:t>
            </w:r>
          </w:p>
        </w:tc>
      </w:tr>
    </w:tbl>
    <w:p w14:paraId="0E21C4DC" w14:textId="77777777" w:rsidR="00DA22A2" w:rsidRDefault="00DA22A2"/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842"/>
        <w:gridCol w:w="1260"/>
        <w:gridCol w:w="270"/>
        <w:gridCol w:w="1080"/>
        <w:gridCol w:w="270"/>
        <w:gridCol w:w="1620"/>
      </w:tblGrid>
      <w:tr w:rsidR="00171B11" w:rsidRPr="00817D56" w14:paraId="5FD98FD6" w14:textId="77777777" w:rsidTr="00DA22A2">
        <w:tc>
          <w:tcPr>
            <w:tcW w:w="4842" w:type="dxa"/>
          </w:tcPr>
          <w:p w14:paraId="7B6C13B4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cs="Angsana New"/>
                <w:cs/>
              </w:rPr>
              <w:lastRenderedPageBreak/>
              <w:tab/>
            </w:r>
          </w:p>
        </w:tc>
        <w:tc>
          <w:tcPr>
            <w:tcW w:w="1260" w:type="dxa"/>
          </w:tcPr>
          <w:p w14:paraId="7C3CCED5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D7B7B1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AED3F2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05D22A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0" w:right="-108" w:hanging="144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D5C7AA2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1B11" w:rsidRPr="00817D56" w14:paraId="117CF804" w14:textId="77777777" w:rsidTr="00DA22A2">
        <w:tc>
          <w:tcPr>
            <w:tcW w:w="4842" w:type="dxa"/>
          </w:tcPr>
          <w:p w14:paraId="386FEFAA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94A2E51" w14:textId="77777777" w:rsidR="00171B11" w:rsidRPr="00817D56" w:rsidRDefault="00171B11" w:rsidP="00171B1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DDF9FEE" w14:textId="77777777" w:rsidR="00171B11" w:rsidRPr="00817D56" w:rsidRDefault="00171B11" w:rsidP="00171B1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37076ABE" w14:textId="77777777" w:rsidR="00171B11" w:rsidRPr="00817D56" w:rsidRDefault="00171B11" w:rsidP="00171B1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296C979" w14:textId="77777777" w:rsidR="00171B11" w:rsidRPr="00817D56" w:rsidRDefault="00171B11" w:rsidP="00171B11">
            <w:pPr>
              <w:pStyle w:val="acctfourfigures"/>
              <w:tabs>
                <w:tab w:val="clear" w:pos="765"/>
              </w:tabs>
              <w:spacing w:line="240" w:lineRule="atLeast"/>
              <w:ind w:left="1440" w:right="-108" w:hanging="144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5DBC079D" w14:textId="77777777" w:rsidR="00171B11" w:rsidRPr="00817D56" w:rsidRDefault="00171B11" w:rsidP="00171B1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ค่าลิขสิทธิ์</w:t>
            </w:r>
          </w:p>
        </w:tc>
      </w:tr>
      <w:tr w:rsidR="00171B11" w:rsidRPr="00817D56" w14:paraId="1DB592C7" w14:textId="77777777" w:rsidTr="00DA22A2">
        <w:tc>
          <w:tcPr>
            <w:tcW w:w="4842" w:type="dxa"/>
          </w:tcPr>
          <w:p w14:paraId="02436D1A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FBD2209" w14:textId="77777777" w:rsidR="00171B11" w:rsidRPr="00817D56" w:rsidRDefault="00171B11" w:rsidP="00171B1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5CF97D3" w14:textId="77777777" w:rsidR="00171B11" w:rsidRPr="00817D56" w:rsidRDefault="00171B11" w:rsidP="00171B1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800616E" w14:textId="723E1F52" w:rsidR="00171B11" w:rsidRPr="00817D56" w:rsidRDefault="00171B11" w:rsidP="00171B1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62A16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14:paraId="51A68264" w14:textId="77777777" w:rsidR="00171B11" w:rsidRPr="00817D56" w:rsidRDefault="00171B11" w:rsidP="00171B11">
            <w:pPr>
              <w:pStyle w:val="acctfourfigures"/>
              <w:tabs>
                <w:tab w:val="clear" w:pos="765"/>
              </w:tabs>
              <w:spacing w:line="240" w:lineRule="atLeast"/>
              <w:ind w:left="1440" w:right="-108" w:hanging="144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BE51077" w14:textId="77777777" w:rsidR="00171B11" w:rsidRPr="00817D56" w:rsidRDefault="00171B11" w:rsidP="00171B1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ซอฟต์แวร์</w:t>
            </w:r>
          </w:p>
        </w:tc>
      </w:tr>
      <w:tr w:rsidR="00171B11" w:rsidRPr="00817D56" w14:paraId="4A4E4EF8" w14:textId="77777777" w:rsidTr="00DA22A2">
        <w:tc>
          <w:tcPr>
            <w:tcW w:w="4842" w:type="dxa"/>
          </w:tcPr>
          <w:p w14:paraId="59CCA559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AF024FF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9C80010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8B72CD8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6403BCE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0" w:right="-108" w:hanging="144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942FF70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B11" w:rsidRPr="00817D56" w14:paraId="6E07A6CA" w14:textId="77777777" w:rsidTr="00DA22A2">
        <w:tc>
          <w:tcPr>
            <w:tcW w:w="4842" w:type="dxa"/>
          </w:tcPr>
          <w:p w14:paraId="39384D6C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3FFEED18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DA88C9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E6368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86532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D4F15E4" w14:textId="741BCDC6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1B11" w:rsidRPr="00817D56" w14:paraId="2387ADEE" w14:textId="77777777" w:rsidTr="00DA22A2">
        <w:tc>
          <w:tcPr>
            <w:tcW w:w="4842" w:type="dxa"/>
          </w:tcPr>
          <w:p w14:paraId="369680DB" w14:textId="1AA3665A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46DA1392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DA2DA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CD64BA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9E241D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DC3FC8" w14:textId="3123B72F" w:rsidR="00171B11" w:rsidRPr="003329DA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3329DA">
              <w:rPr>
                <w:rFonts w:ascii="Angsana New" w:hAnsi="Angsana New" w:cs="Angsana New"/>
                <w:sz w:val="30"/>
                <w:szCs w:val="30"/>
              </w:rPr>
              <w:t>234,440</w:t>
            </w:r>
          </w:p>
        </w:tc>
      </w:tr>
      <w:tr w:rsidR="00171B11" w:rsidRPr="00817D56" w14:paraId="1E67E88A" w14:textId="77777777" w:rsidTr="00DA22A2">
        <w:tc>
          <w:tcPr>
            <w:tcW w:w="4842" w:type="dxa"/>
          </w:tcPr>
          <w:p w14:paraId="272847DF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4F5A09A2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05A9A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109C1C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41DA06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756221F" w14:textId="5D009860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1,085</w:t>
            </w:r>
          </w:p>
        </w:tc>
      </w:tr>
      <w:tr w:rsidR="00171B11" w:rsidRPr="00817D56" w14:paraId="6C6A751C" w14:textId="77777777" w:rsidTr="00DA22A2">
        <w:tc>
          <w:tcPr>
            <w:tcW w:w="4842" w:type="dxa"/>
          </w:tcPr>
          <w:p w14:paraId="3C73D95B" w14:textId="20CFC516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ได้มาจากการรับโอนกิจการ</w:t>
            </w:r>
          </w:p>
        </w:tc>
        <w:tc>
          <w:tcPr>
            <w:tcW w:w="1260" w:type="dxa"/>
            <w:vAlign w:val="bottom"/>
          </w:tcPr>
          <w:p w14:paraId="436649CE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A4432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86FC44" w14:textId="50C070CC" w:rsidR="00171B11" w:rsidRPr="00817D56" w:rsidRDefault="00171B11" w:rsidP="00171B1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A16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B88AF31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5B5D99F" w14:textId="7AE27875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51,067</w:t>
            </w:r>
          </w:p>
        </w:tc>
      </w:tr>
      <w:tr w:rsidR="00171B11" w:rsidRPr="00817D56" w14:paraId="036C604F" w14:textId="77777777" w:rsidTr="00DA22A2">
        <w:tc>
          <w:tcPr>
            <w:tcW w:w="4842" w:type="dxa"/>
          </w:tcPr>
          <w:p w14:paraId="34421EC0" w14:textId="73B40DBE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67A27C5F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8A336F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E40AE1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82469B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DBA597" w14:textId="3316FA1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(231)</w:t>
            </w:r>
          </w:p>
        </w:tc>
      </w:tr>
      <w:tr w:rsidR="00171B11" w:rsidRPr="00817D56" w14:paraId="021128B4" w14:textId="77777777" w:rsidTr="00DA22A2">
        <w:tc>
          <w:tcPr>
            <w:tcW w:w="4842" w:type="dxa"/>
          </w:tcPr>
          <w:p w14:paraId="1350B17B" w14:textId="238B30C6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19B569C4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A752E0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2350F0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E4E0CE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190FB9B" w14:textId="13852551" w:rsidR="00171B11" w:rsidRPr="00817D56" w:rsidRDefault="00171B11" w:rsidP="003C27E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286,361</w:t>
            </w:r>
          </w:p>
        </w:tc>
      </w:tr>
      <w:tr w:rsidR="00171B11" w:rsidRPr="00817D56" w14:paraId="6937483E" w14:textId="77777777" w:rsidTr="00DA22A2">
        <w:tc>
          <w:tcPr>
            <w:tcW w:w="4842" w:type="dxa"/>
          </w:tcPr>
          <w:p w14:paraId="67532820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7C37504E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7110BAC4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29D9E9EA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27EF8176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2A466256" w14:textId="16356988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4,178</w:t>
            </w:r>
          </w:p>
        </w:tc>
      </w:tr>
      <w:tr w:rsidR="00171B11" w:rsidRPr="00817D56" w14:paraId="4BB3174C" w14:textId="77777777" w:rsidTr="00DA22A2">
        <w:tc>
          <w:tcPr>
            <w:tcW w:w="4842" w:type="dxa"/>
          </w:tcPr>
          <w:p w14:paraId="1208ECC8" w14:textId="620F50C3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7B707637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247419B6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150B2D2B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68D07A20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20E9FD9C" w14:textId="6C2183AB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(2,880)</w:t>
            </w:r>
          </w:p>
        </w:tc>
      </w:tr>
      <w:tr w:rsidR="00171B11" w:rsidRPr="00817D56" w14:paraId="68BA0E6D" w14:textId="77777777" w:rsidTr="00DA22A2">
        <w:tc>
          <w:tcPr>
            <w:tcW w:w="4842" w:type="dxa"/>
          </w:tcPr>
          <w:p w14:paraId="08DB6BE9" w14:textId="3F564ED0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64C78702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934EDD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4546C9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93FF8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D7FAB7" w14:textId="16E72FE8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287,659</w:t>
            </w:r>
          </w:p>
        </w:tc>
      </w:tr>
      <w:tr w:rsidR="00171B11" w:rsidRPr="00817D56" w14:paraId="63E99A0B" w14:textId="77777777" w:rsidTr="00DA22A2">
        <w:tc>
          <w:tcPr>
            <w:tcW w:w="4842" w:type="dxa"/>
          </w:tcPr>
          <w:p w14:paraId="44C86488" w14:textId="77777777" w:rsidR="00171B11" w:rsidRPr="00521F7D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6C595B0" w14:textId="77777777" w:rsidR="00171B11" w:rsidRPr="003C27E5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750C6A6F" w14:textId="77777777" w:rsidR="00171B11" w:rsidRPr="003C27E5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80" w:type="dxa"/>
          </w:tcPr>
          <w:p w14:paraId="785C1AEF" w14:textId="77777777" w:rsidR="00171B11" w:rsidRPr="003C27E5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00823159" w14:textId="77777777" w:rsidR="00171B11" w:rsidRPr="003C27E5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DABD3D0" w14:textId="77777777" w:rsidR="00171B11" w:rsidRPr="003C27E5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20"/>
              </w:rPr>
            </w:pPr>
          </w:p>
        </w:tc>
      </w:tr>
      <w:tr w:rsidR="00171B11" w:rsidRPr="00817D56" w14:paraId="75F2F5DB" w14:textId="77777777" w:rsidTr="00DA22A2">
        <w:tc>
          <w:tcPr>
            <w:tcW w:w="4842" w:type="dxa"/>
          </w:tcPr>
          <w:p w14:paraId="13C78847" w14:textId="36F96669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1260" w:type="dxa"/>
            <w:vAlign w:val="bottom"/>
          </w:tcPr>
          <w:p w14:paraId="68C3D9B7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843E16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4EAE74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77786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01324A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1B11" w:rsidRPr="00817D56" w14:paraId="46930F1E" w14:textId="77777777" w:rsidTr="00DA22A2">
        <w:tc>
          <w:tcPr>
            <w:tcW w:w="4842" w:type="dxa"/>
          </w:tcPr>
          <w:p w14:paraId="04CEBC83" w14:textId="2908BAE2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0A229B13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A3E531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C78F7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998CA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5C736EE" w14:textId="61C93500" w:rsidR="00171B11" w:rsidRPr="003329DA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3329DA">
              <w:rPr>
                <w:rFonts w:ascii="Angsana New" w:hAnsi="Angsana New" w:cs="Angsana New"/>
                <w:sz w:val="30"/>
                <w:szCs w:val="30"/>
              </w:rPr>
              <w:t>179,402</w:t>
            </w:r>
          </w:p>
        </w:tc>
      </w:tr>
      <w:tr w:rsidR="00171B11" w:rsidRPr="00817D56" w14:paraId="77709425" w14:textId="77777777" w:rsidTr="00DA22A2">
        <w:tc>
          <w:tcPr>
            <w:tcW w:w="4842" w:type="dxa"/>
          </w:tcPr>
          <w:p w14:paraId="12B7D6C1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14:paraId="31B67053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FDB32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88EC18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D65A3E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550CA60" w14:textId="386DF625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18,27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171B11" w:rsidRPr="00817D56" w14:paraId="7E362BC0" w14:textId="77777777" w:rsidTr="00DA22A2">
        <w:tc>
          <w:tcPr>
            <w:tcW w:w="4842" w:type="dxa"/>
          </w:tcPr>
          <w:p w14:paraId="5DC05ED8" w14:textId="2259ECBD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ได้มาจากการรับโอนกิจการ</w:t>
            </w:r>
          </w:p>
        </w:tc>
        <w:tc>
          <w:tcPr>
            <w:tcW w:w="1260" w:type="dxa"/>
            <w:vAlign w:val="bottom"/>
          </w:tcPr>
          <w:p w14:paraId="38036B59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9F7DE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E6E4E1" w14:textId="0A81AF09" w:rsidR="00171B11" w:rsidRPr="00817D56" w:rsidRDefault="00171B11" w:rsidP="00171B1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A16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CE74E80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0BB5846" w14:textId="6D88B8F0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35,52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171B11" w:rsidRPr="00817D56" w14:paraId="2BE4F73E" w14:textId="77777777" w:rsidTr="00DA22A2">
        <w:tc>
          <w:tcPr>
            <w:tcW w:w="4842" w:type="dxa"/>
          </w:tcPr>
          <w:p w14:paraId="6915C6C7" w14:textId="6EDBD1A5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0377C25F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687694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99CADB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080B26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0A0979C" w14:textId="312BC4AD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(79)</w:t>
            </w:r>
          </w:p>
        </w:tc>
      </w:tr>
      <w:tr w:rsidR="00171B11" w:rsidRPr="00817D56" w14:paraId="40DCAC9A" w14:textId="77777777" w:rsidTr="00DA22A2">
        <w:tc>
          <w:tcPr>
            <w:tcW w:w="4842" w:type="dxa"/>
          </w:tcPr>
          <w:p w14:paraId="34F05663" w14:textId="68FFB46B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032EF30E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F0075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314DF8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8D5D3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F7FB201" w14:textId="7724F37E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233,117</w:t>
            </w:r>
          </w:p>
        </w:tc>
      </w:tr>
      <w:tr w:rsidR="00171B11" w:rsidRPr="00817D56" w14:paraId="7CBDAFFB" w14:textId="77777777" w:rsidTr="00DA22A2">
        <w:tc>
          <w:tcPr>
            <w:tcW w:w="4842" w:type="dxa"/>
          </w:tcPr>
          <w:p w14:paraId="1461FA72" w14:textId="707EC4EC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14:paraId="0DD19892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D6D282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56AB48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F5ABC4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ECB6A67" w14:textId="55B019AA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15,496</w:t>
            </w:r>
          </w:p>
        </w:tc>
      </w:tr>
      <w:tr w:rsidR="00171B11" w:rsidRPr="00817D56" w14:paraId="1E72F4C9" w14:textId="77777777" w:rsidTr="00DA22A2">
        <w:tc>
          <w:tcPr>
            <w:tcW w:w="4842" w:type="dxa"/>
          </w:tcPr>
          <w:p w14:paraId="6CD65A6C" w14:textId="7CBD9A49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7657D033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B352E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93FAE7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0D5DE9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CD8A65B" w14:textId="0D2FF704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(2,173)</w:t>
            </w:r>
          </w:p>
        </w:tc>
      </w:tr>
      <w:tr w:rsidR="00171B11" w:rsidRPr="00817D56" w14:paraId="6C5BE498" w14:textId="77777777" w:rsidTr="00DA22A2">
        <w:tc>
          <w:tcPr>
            <w:tcW w:w="4842" w:type="dxa"/>
          </w:tcPr>
          <w:p w14:paraId="3B258315" w14:textId="48A5C30F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2922A215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0D739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3D6626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847B5F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DD4DC" w14:textId="04241379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246,440</w:t>
            </w:r>
          </w:p>
        </w:tc>
      </w:tr>
      <w:tr w:rsidR="00171B11" w:rsidRPr="00817D56" w14:paraId="05FFFD7C" w14:textId="77777777" w:rsidTr="00DA22A2">
        <w:tc>
          <w:tcPr>
            <w:tcW w:w="4842" w:type="dxa"/>
          </w:tcPr>
          <w:p w14:paraId="1C5D91FC" w14:textId="77777777" w:rsidR="00171B11" w:rsidRPr="00521F7D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CB62047" w14:textId="77777777" w:rsidR="00171B11" w:rsidRPr="003C27E5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02011252" w14:textId="77777777" w:rsidR="00171B11" w:rsidRPr="003C27E5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</w:tcPr>
          <w:p w14:paraId="7E28950C" w14:textId="77777777" w:rsidR="00171B11" w:rsidRPr="003C27E5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75EAF594" w14:textId="77777777" w:rsidR="00171B11" w:rsidRPr="003C27E5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1DC2839" w14:textId="77777777" w:rsidR="00171B11" w:rsidRPr="003C27E5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171B11" w:rsidRPr="00817D56" w14:paraId="47C47183" w14:textId="77777777" w:rsidTr="00DA22A2">
        <w:tc>
          <w:tcPr>
            <w:tcW w:w="4842" w:type="dxa"/>
          </w:tcPr>
          <w:p w14:paraId="48AC2B4E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10061E17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BD0829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EEE263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FD379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F1084D3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71B11" w:rsidRPr="00817D56" w14:paraId="79E8692F" w14:textId="77777777" w:rsidTr="00DA22A2">
        <w:tc>
          <w:tcPr>
            <w:tcW w:w="4842" w:type="dxa"/>
          </w:tcPr>
          <w:p w14:paraId="2CDC4B7E" w14:textId="12DD75C9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1A48E509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874FF3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31AA2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F18E59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57EEA979" w14:textId="30374D51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53,24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171B11" w:rsidRPr="00817D56" w14:paraId="09873F58" w14:textId="77777777" w:rsidTr="00DA22A2">
        <w:tc>
          <w:tcPr>
            <w:tcW w:w="4842" w:type="dxa"/>
          </w:tcPr>
          <w:p w14:paraId="6418354B" w14:textId="70A2EF38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0FC17CF4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E3560A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8765B" w14:textId="77777777" w:rsidR="00171B11" w:rsidRPr="00817D56" w:rsidRDefault="00171B11" w:rsidP="001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147CB" w14:textId="77777777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7BFC35" w14:textId="12662376" w:rsidR="00171B11" w:rsidRPr="00817D56" w:rsidRDefault="00171B11" w:rsidP="00171B1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41,219</w:t>
            </w:r>
          </w:p>
        </w:tc>
      </w:tr>
    </w:tbl>
    <w:p w14:paraId="68A5194C" w14:textId="77777777" w:rsidR="005561AE" w:rsidRDefault="005561AE" w:rsidP="004D7E4A">
      <w:pPr>
        <w:rPr>
          <w:rFonts w:cstheme="minorBidi"/>
          <w:sz w:val="28"/>
          <w:szCs w:val="28"/>
        </w:rPr>
      </w:pPr>
    </w:p>
    <w:p w14:paraId="3B384B47" w14:textId="77777777" w:rsidR="00521F7D" w:rsidRDefault="00521F7D" w:rsidP="004D7E4A">
      <w:pPr>
        <w:rPr>
          <w:rFonts w:cstheme="minorBidi"/>
          <w:sz w:val="28"/>
          <w:szCs w:val="28"/>
        </w:rPr>
      </w:pPr>
    </w:p>
    <w:p w14:paraId="7263094E" w14:textId="77777777" w:rsidR="00521F7D" w:rsidRDefault="00521F7D" w:rsidP="004D7E4A">
      <w:pPr>
        <w:rPr>
          <w:rFonts w:cstheme="minorBidi"/>
          <w:sz w:val="28"/>
          <w:szCs w:val="28"/>
        </w:rPr>
      </w:pPr>
    </w:p>
    <w:p w14:paraId="416CC335" w14:textId="77777777" w:rsidR="00521F7D" w:rsidRDefault="00521F7D" w:rsidP="004D7E4A">
      <w:pPr>
        <w:rPr>
          <w:rFonts w:cstheme="minorBidi"/>
          <w:sz w:val="28"/>
          <w:szCs w:val="28"/>
        </w:rPr>
      </w:pPr>
    </w:p>
    <w:p w14:paraId="55B26152" w14:textId="155BE9D9" w:rsidR="004F5AEA" w:rsidRPr="00817D56" w:rsidRDefault="000F4638" w:rsidP="004F5AE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817D56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8F4C99">
        <w:rPr>
          <w:rFonts w:ascii="Angsana New" w:hAnsi="Angsana New"/>
          <w:sz w:val="30"/>
          <w:szCs w:val="30"/>
          <w:u w:val="none"/>
        </w:rPr>
        <w:t>6</w:t>
      </w:r>
      <w:r w:rsidR="004F5AEA" w:rsidRPr="00817D56">
        <w:rPr>
          <w:rFonts w:ascii="Angsana New" w:hAnsi="Angsana New"/>
          <w:sz w:val="30"/>
          <w:szCs w:val="30"/>
          <w:u w:val="none"/>
        </w:rPr>
        <w:tab/>
      </w:r>
      <w:r w:rsidR="004F5AEA" w:rsidRPr="00817D56">
        <w:rPr>
          <w:rFonts w:ascii="Angsana New" w:hAnsi="Angsana New" w:hint="cs"/>
          <w:sz w:val="30"/>
          <w:szCs w:val="30"/>
          <w:u w:val="none"/>
          <w:cs/>
        </w:rPr>
        <w:t>หนี้สินที่มีภาระดอกเบี้ย</w:t>
      </w:r>
    </w:p>
    <w:p w14:paraId="374C5CE2" w14:textId="77777777" w:rsidR="006E77D0" w:rsidRPr="00521F7D" w:rsidRDefault="006E77D0" w:rsidP="006E77D0">
      <w:pPr>
        <w:rPr>
          <w:sz w:val="30"/>
          <w:szCs w:val="30"/>
        </w:rPr>
      </w:pPr>
    </w:p>
    <w:p w14:paraId="079418A1" w14:textId="7ADFA49B" w:rsidR="006E77D0" w:rsidRPr="00817D56" w:rsidRDefault="006E77D0" w:rsidP="006E7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7D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578199C0" w14:textId="172ED123" w:rsidR="004F5AEA" w:rsidRPr="00817D56" w:rsidRDefault="006E77D0" w:rsidP="006E77D0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>กลุ่มบริษัทรับรู้รายการและวัดมูลค่า</w:t>
      </w:r>
      <w:r w:rsidRPr="00817D56">
        <w:rPr>
          <w:rFonts w:ascii="Angsana New" w:hAnsi="Angsana New" w:cs="Angsana New"/>
          <w:sz w:val="30"/>
          <w:szCs w:val="30"/>
          <w:cs/>
        </w:rPr>
        <w:t>หนี้สินทางการเงิน</w:t>
      </w:r>
      <w:r w:rsidRPr="00817D56">
        <w:rPr>
          <w:rFonts w:ascii="Angsana New" w:hAnsi="Angsana New" w:cs="Angsana New" w:hint="cs"/>
          <w:sz w:val="30"/>
          <w:szCs w:val="30"/>
          <w:cs/>
        </w:rPr>
        <w:t>ตามที่เปิดเผย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ในหมายเหตุข้อ </w:t>
      </w:r>
      <w:r w:rsidR="000F4638" w:rsidRPr="00817D56">
        <w:rPr>
          <w:rFonts w:ascii="Angsana New" w:hAnsi="Angsana New" w:cs="Angsana New"/>
          <w:sz w:val="30"/>
          <w:szCs w:val="30"/>
        </w:rPr>
        <w:t>2</w:t>
      </w:r>
      <w:r w:rsidR="005A7203">
        <w:rPr>
          <w:rFonts w:ascii="Angsana New" w:hAnsi="Angsana New" w:cs="Angsana New"/>
          <w:sz w:val="30"/>
          <w:szCs w:val="30"/>
        </w:rPr>
        <w:t>3</w:t>
      </w:r>
    </w:p>
    <w:p w14:paraId="21F43C9C" w14:textId="77777777" w:rsidR="006E77D0" w:rsidRPr="00817D56" w:rsidRDefault="006E77D0" w:rsidP="006E77D0">
      <w:pPr>
        <w:rPr>
          <w:rFonts w:ascii="Angsana New" w:hAnsi="Angsana New" w:cs="Angsana New"/>
          <w:sz w:val="30"/>
          <w:szCs w:val="30"/>
        </w:rPr>
      </w:pPr>
    </w:p>
    <w:tbl>
      <w:tblPr>
        <w:tblW w:w="9151" w:type="dxa"/>
        <w:tblInd w:w="558" w:type="dxa"/>
        <w:tblLook w:val="01E0" w:firstRow="1" w:lastRow="1" w:firstColumn="1" w:lastColumn="1" w:noHBand="0" w:noVBand="0"/>
      </w:tblPr>
      <w:tblGrid>
        <w:gridCol w:w="3957"/>
        <w:gridCol w:w="269"/>
        <w:gridCol w:w="1009"/>
        <w:gridCol w:w="268"/>
        <w:gridCol w:w="1039"/>
        <w:gridCol w:w="268"/>
        <w:gridCol w:w="1034"/>
        <w:gridCol w:w="268"/>
        <w:gridCol w:w="1039"/>
      </w:tblGrid>
      <w:tr w:rsidR="004F5AEA" w:rsidRPr="00817D56" w14:paraId="7F862B84" w14:textId="77777777" w:rsidTr="0011238E">
        <w:trPr>
          <w:tblHeader/>
        </w:trPr>
        <w:tc>
          <w:tcPr>
            <w:tcW w:w="3957" w:type="dxa"/>
          </w:tcPr>
          <w:p w14:paraId="31C5E8B1" w14:textId="77777777" w:rsidR="004F5AEA" w:rsidRPr="00817D56" w:rsidRDefault="004F5AEA" w:rsidP="004C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107C94BD" w14:textId="77777777" w:rsidR="004F5AEA" w:rsidRPr="00817D56" w:rsidRDefault="004F5AEA" w:rsidP="004C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6" w:type="dxa"/>
            <w:gridSpan w:val="3"/>
          </w:tcPr>
          <w:p w14:paraId="1662C040" w14:textId="77777777" w:rsidR="004F5AEA" w:rsidRPr="00817D56" w:rsidRDefault="004F5AEA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</w:tcPr>
          <w:p w14:paraId="65760375" w14:textId="77777777" w:rsidR="004F5AEA" w:rsidRPr="00817D56" w:rsidRDefault="004F5AEA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14:paraId="7B6F7FC9" w14:textId="77777777" w:rsidR="004F5AEA" w:rsidRPr="00817D56" w:rsidRDefault="004F5AEA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9DA" w:rsidRPr="00817D56" w14:paraId="5F01FC19" w14:textId="77777777" w:rsidTr="0011238E">
        <w:trPr>
          <w:tblHeader/>
        </w:trPr>
        <w:tc>
          <w:tcPr>
            <w:tcW w:w="3957" w:type="dxa"/>
          </w:tcPr>
          <w:p w14:paraId="59405D90" w14:textId="77777777" w:rsidR="003329DA" w:rsidRPr="00817D56" w:rsidRDefault="003329DA" w:rsidP="00332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15524BD6" w14:textId="77777777" w:rsidR="003329DA" w:rsidRPr="00817D56" w:rsidRDefault="003329DA" w:rsidP="00332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11340126" w14:textId="780AA32B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68" w:type="dxa"/>
          </w:tcPr>
          <w:p w14:paraId="131CCF52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</w:tcPr>
          <w:p w14:paraId="534A3F53" w14:textId="0BBEF7E3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626C3861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</w:tcPr>
          <w:p w14:paraId="6CBBCA49" w14:textId="57FE97C4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68" w:type="dxa"/>
          </w:tcPr>
          <w:p w14:paraId="7B4C45AE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</w:tcPr>
          <w:p w14:paraId="381A2B75" w14:textId="75C17E91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</w:tr>
      <w:tr w:rsidR="009D7990" w:rsidRPr="00817D56" w14:paraId="4686EBDD" w14:textId="77777777" w:rsidTr="0011238E">
        <w:trPr>
          <w:tblHeader/>
        </w:trPr>
        <w:tc>
          <w:tcPr>
            <w:tcW w:w="3957" w:type="dxa"/>
          </w:tcPr>
          <w:p w14:paraId="6A3127B1" w14:textId="77777777" w:rsidR="009D7990" w:rsidRPr="00817D56" w:rsidRDefault="009D7990" w:rsidP="009D7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7ACC9E9E" w14:textId="77777777" w:rsidR="009D7990" w:rsidRPr="00817D56" w:rsidRDefault="009D7990" w:rsidP="009D7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25" w:type="dxa"/>
            <w:gridSpan w:val="7"/>
          </w:tcPr>
          <w:p w14:paraId="16EE1421" w14:textId="77777777" w:rsidR="009D7990" w:rsidRPr="00817D56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7990" w:rsidRPr="00817D56" w14:paraId="6FAB01B6" w14:textId="77777777" w:rsidTr="0011238E">
        <w:tc>
          <w:tcPr>
            <w:tcW w:w="3957" w:type="dxa"/>
          </w:tcPr>
          <w:p w14:paraId="411347C4" w14:textId="77777777" w:rsidR="009D7990" w:rsidRPr="00817D56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69" w:type="dxa"/>
          </w:tcPr>
          <w:p w14:paraId="1BB4F2D0" w14:textId="77777777" w:rsidR="009D7990" w:rsidRPr="00817D56" w:rsidRDefault="009D7990" w:rsidP="009D7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7D3C96B" w14:textId="77777777" w:rsidR="009D7990" w:rsidRPr="00817D56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2E2B5A8" w14:textId="77777777" w:rsidR="009D7990" w:rsidRPr="00817D56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</w:tcPr>
          <w:p w14:paraId="2E5FD92E" w14:textId="77777777" w:rsidR="009D7990" w:rsidRPr="00817D56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E1B89D0" w14:textId="77777777" w:rsidR="009D7990" w:rsidRPr="00817D56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</w:tcPr>
          <w:p w14:paraId="7182AAB4" w14:textId="77777777" w:rsidR="009D7990" w:rsidRPr="00817D56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CDBB9CC" w14:textId="77777777" w:rsidR="009D7990" w:rsidRPr="00817D56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</w:tcPr>
          <w:p w14:paraId="54738B12" w14:textId="77777777" w:rsidR="009D7990" w:rsidRPr="00817D56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9D7990" w:rsidRPr="00817D56" w14:paraId="75AFF47F" w14:textId="77777777" w:rsidTr="0011238E">
        <w:tc>
          <w:tcPr>
            <w:tcW w:w="3957" w:type="dxa"/>
          </w:tcPr>
          <w:p w14:paraId="0E6D8A99" w14:textId="77777777" w:rsidR="009D7990" w:rsidRPr="00817D56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1B6ABD37" w14:textId="77777777" w:rsidR="009D7990" w:rsidRPr="00817D56" w:rsidRDefault="009D7990" w:rsidP="009D7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8E9B235" w14:textId="77777777" w:rsidR="009D7990" w:rsidRPr="00817D56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866832D" w14:textId="77777777" w:rsidR="009D7990" w:rsidRPr="00817D56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3FC35314" w14:textId="77777777" w:rsidR="009D7990" w:rsidRPr="00817D56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356F82A" w14:textId="77777777" w:rsidR="009D7990" w:rsidRPr="00817D56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7A7B2B30" w14:textId="77777777" w:rsidR="009D7990" w:rsidRPr="00817D56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234B8A9" w14:textId="77777777" w:rsidR="009D7990" w:rsidRPr="00817D56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1B9D1EB6" w14:textId="77777777" w:rsidR="009D7990" w:rsidRPr="00817D56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9A7B1D" w:rsidRPr="00817D56" w14:paraId="19A5DB9E" w14:textId="77777777" w:rsidTr="0011238E">
        <w:tc>
          <w:tcPr>
            <w:tcW w:w="3957" w:type="dxa"/>
          </w:tcPr>
          <w:p w14:paraId="7A4397CE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  -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9" w:type="dxa"/>
          </w:tcPr>
          <w:p w14:paraId="0E23BACA" w14:textId="77777777" w:rsidR="009A7B1D" w:rsidRPr="00817D56" w:rsidRDefault="009A7B1D" w:rsidP="009A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BC1A217" w14:textId="1E722050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315,000</w:t>
            </w:r>
          </w:p>
        </w:tc>
        <w:tc>
          <w:tcPr>
            <w:tcW w:w="268" w:type="dxa"/>
          </w:tcPr>
          <w:p w14:paraId="1E740381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</w:tcPr>
          <w:p w14:paraId="63B739B6" w14:textId="382B138E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240,000</w:t>
            </w:r>
          </w:p>
        </w:tc>
        <w:tc>
          <w:tcPr>
            <w:tcW w:w="268" w:type="dxa"/>
          </w:tcPr>
          <w:p w14:paraId="072DF0C2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</w:tcPr>
          <w:p w14:paraId="0879FCB3" w14:textId="336AB35E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130,000</w:t>
            </w:r>
          </w:p>
        </w:tc>
        <w:tc>
          <w:tcPr>
            <w:tcW w:w="268" w:type="dxa"/>
          </w:tcPr>
          <w:p w14:paraId="4AE017AC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</w:tcPr>
          <w:p w14:paraId="11F9079D" w14:textId="22B3F755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240,000</w:t>
            </w:r>
          </w:p>
        </w:tc>
      </w:tr>
      <w:tr w:rsidR="009A7B1D" w:rsidRPr="00817D56" w14:paraId="53103761" w14:textId="77777777" w:rsidTr="0011238E">
        <w:tc>
          <w:tcPr>
            <w:tcW w:w="3957" w:type="dxa"/>
          </w:tcPr>
          <w:p w14:paraId="0AE6FE1D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สินเชื่อเพื่อการส่งออก</w:t>
            </w:r>
          </w:p>
        </w:tc>
        <w:tc>
          <w:tcPr>
            <w:tcW w:w="269" w:type="dxa"/>
          </w:tcPr>
          <w:p w14:paraId="5AAF5D79" w14:textId="77777777" w:rsidR="009A7B1D" w:rsidRPr="00817D56" w:rsidRDefault="009A7B1D" w:rsidP="009A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4A1DAFA" w14:textId="77777777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05A7181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8C11CAF" w14:textId="77777777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3762F9B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580D1277" w14:textId="77777777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88A522D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3D7F2DE3" w14:textId="77777777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9A7B1D" w:rsidRPr="00817D56" w14:paraId="124C5CD7" w14:textId="77777777" w:rsidTr="0011238E">
        <w:tc>
          <w:tcPr>
            <w:tcW w:w="3957" w:type="dxa"/>
          </w:tcPr>
          <w:p w14:paraId="30295CE1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  -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9" w:type="dxa"/>
          </w:tcPr>
          <w:p w14:paraId="3DDCF902" w14:textId="77777777" w:rsidR="009A7B1D" w:rsidRPr="00817D56" w:rsidRDefault="009A7B1D" w:rsidP="009A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61499053" w14:textId="1B4E51D1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478,000</w:t>
            </w:r>
          </w:p>
        </w:tc>
        <w:tc>
          <w:tcPr>
            <w:tcW w:w="268" w:type="dxa"/>
          </w:tcPr>
          <w:p w14:paraId="5E32AEBF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5966B31F" w14:textId="1ADD73CC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756,000</w:t>
            </w:r>
          </w:p>
        </w:tc>
        <w:tc>
          <w:tcPr>
            <w:tcW w:w="268" w:type="dxa"/>
          </w:tcPr>
          <w:p w14:paraId="53F28F04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1B6575BB" w14:textId="2499E2A3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348,000</w:t>
            </w:r>
          </w:p>
        </w:tc>
        <w:tc>
          <w:tcPr>
            <w:tcW w:w="268" w:type="dxa"/>
          </w:tcPr>
          <w:p w14:paraId="1E624247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3A95723D" w14:textId="2500F5C9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214,000</w:t>
            </w:r>
          </w:p>
        </w:tc>
      </w:tr>
      <w:tr w:rsidR="009A7B1D" w:rsidRPr="00817D56" w14:paraId="4C02B662" w14:textId="77777777" w:rsidTr="0011238E">
        <w:tc>
          <w:tcPr>
            <w:tcW w:w="3957" w:type="dxa"/>
          </w:tcPr>
          <w:p w14:paraId="16924CF2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69" w:type="dxa"/>
          </w:tcPr>
          <w:p w14:paraId="059E932B" w14:textId="77777777" w:rsidR="009A7B1D" w:rsidRPr="00817D56" w:rsidRDefault="009A7B1D" w:rsidP="009A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09564" w14:textId="2B4449C1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793,000</w:t>
            </w:r>
          </w:p>
        </w:tc>
        <w:tc>
          <w:tcPr>
            <w:tcW w:w="268" w:type="dxa"/>
          </w:tcPr>
          <w:p w14:paraId="72EFDCB7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34BF1" w14:textId="4D2C96A2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sz w:val="30"/>
                <w:szCs w:val="30"/>
              </w:rPr>
              <w:t>996,000</w:t>
            </w:r>
          </w:p>
        </w:tc>
        <w:tc>
          <w:tcPr>
            <w:tcW w:w="268" w:type="dxa"/>
          </w:tcPr>
          <w:p w14:paraId="6EB5594E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FEFCF" w14:textId="73FBC858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478,000</w:t>
            </w:r>
          </w:p>
        </w:tc>
        <w:tc>
          <w:tcPr>
            <w:tcW w:w="268" w:type="dxa"/>
          </w:tcPr>
          <w:p w14:paraId="500FB662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4B3CF" w14:textId="658F1D5F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sz w:val="30"/>
                <w:szCs w:val="30"/>
              </w:rPr>
              <w:t>454,000</w:t>
            </w:r>
          </w:p>
        </w:tc>
      </w:tr>
      <w:tr w:rsidR="009A7B1D" w:rsidRPr="00817D56" w14:paraId="6AF445F0" w14:textId="77777777" w:rsidTr="0011238E">
        <w:tc>
          <w:tcPr>
            <w:tcW w:w="3957" w:type="dxa"/>
          </w:tcPr>
          <w:p w14:paraId="1F1BB18F" w14:textId="77777777" w:rsidR="009A7B1D" w:rsidRPr="00521F7D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4777A45" w14:textId="77777777" w:rsidR="009A7B1D" w:rsidRPr="00F17430" w:rsidRDefault="009A7B1D" w:rsidP="009A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769A48D5" w14:textId="77777777" w:rsidR="009A7B1D" w:rsidRPr="00F17430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17E9142F" w14:textId="77777777" w:rsidR="009A7B1D" w:rsidRPr="00F17430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63B80BD7" w14:textId="77777777" w:rsidR="009A7B1D" w:rsidRPr="00F17430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26AB1CDC" w14:textId="77777777" w:rsidR="009A7B1D" w:rsidRPr="00F17430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0D7EF107" w14:textId="77777777" w:rsidR="009A7B1D" w:rsidRPr="00F17430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59F1497F" w14:textId="77777777" w:rsidR="009A7B1D" w:rsidRPr="00F17430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189D7092" w14:textId="77777777" w:rsidR="009A7B1D" w:rsidRPr="00F17430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</w:tr>
      <w:tr w:rsidR="009A7B1D" w:rsidRPr="00817D56" w14:paraId="236931E5" w14:textId="77777777" w:rsidTr="0011238E">
        <w:tc>
          <w:tcPr>
            <w:tcW w:w="3957" w:type="dxa"/>
          </w:tcPr>
          <w:p w14:paraId="382BEB2B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จากสถาบันการเงิน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69" w:type="dxa"/>
          </w:tcPr>
          <w:p w14:paraId="07E9A884" w14:textId="77777777" w:rsidR="009A7B1D" w:rsidRPr="00817D56" w:rsidRDefault="009A7B1D" w:rsidP="009A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9F285E7" w14:textId="77777777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807C05D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3C6B9AA2" w14:textId="77777777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7181372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41AEA0AE" w14:textId="77777777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35709C0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1D1E0316" w14:textId="77777777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9A7B1D" w:rsidRPr="00817D56" w14:paraId="0C4A6D86" w14:textId="77777777" w:rsidTr="00C5268A">
        <w:tc>
          <w:tcPr>
            <w:tcW w:w="3957" w:type="dxa"/>
          </w:tcPr>
          <w:p w14:paraId="15ABDBEF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  -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9" w:type="dxa"/>
          </w:tcPr>
          <w:p w14:paraId="7D212D12" w14:textId="77777777" w:rsidR="009A7B1D" w:rsidRPr="00817D56" w:rsidRDefault="009A7B1D" w:rsidP="009A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CCB1627" w14:textId="2D2139FF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248,28</w:t>
            </w:r>
            <w:r w:rsidR="007058FB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161DD7DF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11EF49AD" w14:textId="6640A830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68,490</w:t>
            </w:r>
          </w:p>
        </w:tc>
        <w:tc>
          <w:tcPr>
            <w:tcW w:w="268" w:type="dxa"/>
          </w:tcPr>
          <w:p w14:paraId="23EA2626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68C65166" w14:textId="1D41DA6C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113,100</w:t>
            </w:r>
          </w:p>
        </w:tc>
        <w:tc>
          <w:tcPr>
            <w:tcW w:w="268" w:type="dxa"/>
          </w:tcPr>
          <w:p w14:paraId="1B2DAED7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2994074" w14:textId="052C6CA4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66,600</w:t>
            </w:r>
          </w:p>
        </w:tc>
      </w:tr>
      <w:tr w:rsidR="009A7B1D" w:rsidRPr="00817D56" w14:paraId="348695EA" w14:textId="77777777" w:rsidTr="00C5268A">
        <w:tc>
          <w:tcPr>
            <w:tcW w:w="3957" w:type="dxa"/>
          </w:tcPr>
          <w:p w14:paraId="5D454DB2" w14:textId="581F51AA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69" w:type="dxa"/>
          </w:tcPr>
          <w:p w14:paraId="46C27E14" w14:textId="77777777" w:rsidR="009A7B1D" w:rsidRPr="00817D56" w:rsidRDefault="009A7B1D" w:rsidP="009A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E6BABFE" w14:textId="538A848A" w:rsidR="009A7B1D" w:rsidRPr="00817D56" w:rsidRDefault="009A7B1D" w:rsidP="009A7B1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73B20A3C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103F8D45" w14:textId="4A87DD0A" w:rsidR="009A7B1D" w:rsidRPr="00817D56" w:rsidRDefault="009A7B1D" w:rsidP="009A7B1D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711B5213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4028A414" w14:textId="02651DDB" w:rsidR="009A7B1D" w:rsidRPr="00817D56" w:rsidRDefault="009A7B1D" w:rsidP="00521F7D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22B72CC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07DFECA8" w14:textId="7283A1F1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</w:t>
            </w:r>
            <w:r w:rsidRPr="003329DA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000</w:t>
            </w:r>
          </w:p>
        </w:tc>
      </w:tr>
      <w:tr w:rsidR="009A7B1D" w:rsidRPr="00817D56" w14:paraId="17370B58" w14:textId="77777777" w:rsidTr="00C5268A">
        <w:tc>
          <w:tcPr>
            <w:tcW w:w="3957" w:type="dxa"/>
          </w:tcPr>
          <w:p w14:paraId="1E5856D1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69" w:type="dxa"/>
          </w:tcPr>
          <w:p w14:paraId="3E075F0D" w14:textId="77777777" w:rsidR="009A7B1D" w:rsidRPr="00817D56" w:rsidRDefault="009A7B1D" w:rsidP="009A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3BD6485F" w14:textId="040B72FC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13,451</w:t>
            </w:r>
          </w:p>
        </w:tc>
        <w:tc>
          <w:tcPr>
            <w:tcW w:w="268" w:type="dxa"/>
          </w:tcPr>
          <w:p w14:paraId="26A32567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5BDE9F6E" w14:textId="45B73542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13,494</w:t>
            </w:r>
          </w:p>
        </w:tc>
        <w:tc>
          <w:tcPr>
            <w:tcW w:w="268" w:type="dxa"/>
          </w:tcPr>
          <w:p w14:paraId="069735F3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71FD6FD6" w14:textId="7C370C02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5,479</w:t>
            </w:r>
          </w:p>
        </w:tc>
        <w:tc>
          <w:tcPr>
            <w:tcW w:w="268" w:type="dxa"/>
          </w:tcPr>
          <w:p w14:paraId="22B8464D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126DBEA2" w14:textId="7A01CCD3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5,662</w:t>
            </w:r>
          </w:p>
        </w:tc>
      </w:tr>
      <w:tr w:rsidR="009A7B1D" w:rsidRPr="00817D56" w14:paraId="57E404EF" w14:textId="77777777" w:rsidTr="0011238E">
        <w:tc>
          <w:tcPr>
            <w:tcW w:w="3957" w:type="dxa"/>
          </w:tcPr>
          <w:p w14:paraId="35BAF52D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ดอกเบี้ย</w:t>
            </w: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69" w:type="dxa"/>
          </w:tcPr>
          <w:p w14:paraId="605CA0C1" w14:textId="77777777" w:rsidR="009A7B1D" w:rsidRPr="00817D56" w:rsidRDefault="009A7B1D" w:rsidP="009A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FEB0C" w14:textId="0771B1A1" w:rsidR="009A7B1D" w:rsidRPr="00817D56" w:rsidRDefault="00FA1F5F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1,054,734</w:t>
            </w:r>
          </w:p>
        </w:tc>
        <w:tc>
          <w:tcPr>
            <w:tcW w:w="268" w:type="dxa"/>
          </w:tcPr>
          <w:p w14:paraId="18390A85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55E04" w14:textId="5E567400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1,077,984</w:t>
            </w:r>
          </w:p>
        </w:tc>
        <w:tc>
          <w:tcPr>
            <w:tcW w:w="268" w:type="dxa"/>
          </w:tcPr>
          <w:p w14:paraId="6904A727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D6BFD" w14:textId="2593EAD0" w:rsidR="009A7B1D" w:rsidRPr="00817D56" w:rsidRDefault="00FA1F5F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596</w:t>
            </w:r>
            <w:r w:rsidR="009A7B1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,579</w:t>
            </w:r>
          </w:p>
        </w:tc>
        <w:tc>
          <w:tcPr>
            <w:tcW w:w="268" w:type="dxa"/>
          </w:tcPr>
          <w:p w14:paraId="3674CD89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DC7BA" w14:textId="6E3245FD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636,262</w:t>
            </w:r>
          </w:p>
        </w:tc>
      </w:tr>
      <w:tr w:rsidR="009A7B1D" w:rsidRPr="00817D56" w14:paraId="191DF3B1" w14:textId="77777777" w:rsidTr="0011238E">
        <w:tc>
          <w:tcPr>
            <w:tcW w:w="3957" w:type="dxa"/>
          </w:tcPr>
          <w:p w14:paraId="619E20E9" w14:textId="06B522E6" w:rsidR="009A7B1D" w:rsidRPr="00521F7D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A616D8E" w14:textId="77777777" w:rsidR="009A7B1D" w:rsidRPr="00F17430" w:rsidRDefault="009A7B1D" w:rsidP="009A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09" w:type="dxa"/>
            <w:vAlign w:val="bottom"/>
          </w:tcPr>
          <w:p w14:paraId="56B48B12" w14:textId="77777777" w:rsidR="009A7B1D" w:rsidRPr="00F17430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67480B00" w14:textId="77777777" w:rsidR="009A7B1D" w:rsidRPr="00F17430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vAlign w:val="bottom"/>
          </w:tcPr>
          <w:p w14:paraId="51DAFA8E" w14:textId="77777777" w:rsidR="009A7B1D" w:rsidRPr="00F17430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58CB0794" w14:textId="77777777" w:rsidR="009A7B1D" w:rsidRPr="00F17430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34" w:type="dxa"/>
            <w:vAlign w:val="bottom"/>
          </w:tcPr>
          <w:p w14:paraId="7FEEAB7A" w14:textId="77777777" w:rsidR="009A7B1D" w:rsidRPr="00F17430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02356B0C" w14:textId="77777777" w:rsidR="009A7B1D" w:rsidRPr="00F17430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vAlign w:val="bottom"/>
          </w:tcPr>
          <w:p w14:paraId="56586B6C" w14:textId="77777777" w:rsidR="009A7B1D" w:rsidRPr="00F17430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9A7B1D" w:rsidRPr="00817D56" w14:paraId="30DE1CC9" w14:textId="77777777" w:rsidTr="0011238E">
        <w:tc>
          <w:tcPr>
            <w:tcW w:w="3957" w:type="dxa"/>
          </w:tcPr>
          <w:p w14:paraId="2D1A9588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69" w:type="dxa"/>
          </w:tcPr>
          <w:p w14:paraId="6FE76024" w14:textId="77777777" w:rsidR="009A7B1D" w:rsidRPr="00817D56" w:rsidRDefault="009A7B1D" w:rsidP="009A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A6027D6" w14:textId="77777777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5E4FFCD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6D364B1D" w14:textId="77777777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6EC8A40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4B8096AF" w14:textId="77777777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F21A4D2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68BCDFAF" w14:textId="77777777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A7B1D" w:rsidRPr="00817D56" w14:paraId="534475CF" w14:textId="77777777" w:rsidTr="0011238E">
        <w:tc>
          <w:tcPr>
            <w:tcW w:w="3957" w:type="dxa"/>
          </w:tcPr>
          <w:p w14:paraId="54030730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จากสถาบันการเงิน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133790CF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9" w:type="dxa"/>
          </w:tcPr>
          <w:p w14:paraId="55BB1CE8" w14:textId="77777777" w:rsidR="009A7B1D" w:rsidRPr="00817D56" w:rsidRDefault="009A7B1D" w:rsidP="009A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650C39B" w14:textId="7E09579C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394,99</w:t>
            </w:r>
            <w:r w:rsidR="005B6BC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636CC42F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5EAF25B9" w14:textId="48DACF8B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51,671</w:t>
            </w:r>
          </w:p>
        </w:tc>
        <w:tc>
          <w:tcPr>
            <w:tcW w:w="268" w:type="dxa"/>
          </w:tcPr>
          <w:p w14:paraId="00472492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445299E7" w14:textId="28251580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125,000</w:t>
            </w:r>
          </w:p>
        </w:tc>
        <w:tc>
          <w:tcPr>
            <w:tcW w:w="268" w:type="dxa"/>
          </w:tcPr>
          <w:p w14:paraId="2FE71AD9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FFDB639" w14:textId="263A15F1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46,100</w:t>
            </w:r>
          </w:p>
        </w:tc>
      </w:tr>
      <w:tr w:rsidR="009A7B1D" w:rsidRPr="00817D56" w14:paraId="6D0209B1" w14:textId="77777777" w:rsidTr="0011238E">
        <w:tc>
          <w:tcPr>
            <w:tcW w:w="3957" w:type="dxa"/>
          </w:tcPr>
          <w:p w14:paraId="04685C85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69" w:type="dxa"/>
          </w:tcPr>
          <w:p w14:paraId="32B21762" w14:textId="77777777" w:rsidR="009A7B1D" w:rsidRPr="00817D56" w:rsidRDefault="009A7B1D" w:rsidP="009A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537E5DC" w14:textId="175739C1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20,289</w:t>
            </w:r>
          </w:p>
        </w:tc>
        <w:tc>
          <w:tcPr>
            <w:tcW w:w="268" w:type="dxa"/>
          </w:tcPr>
          <w:p w14:paraId="7C7A3243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76E73297" w14:textId="2786FDDF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33,809</w:t>
            </w:r>
          </w:p>
        </w:tc>
        <w:tc>
          <w:tcPr>
            <w:tcW w:w="268" w:type="dxa"/>
          </w:tcPr>
          <w:p w14:paraId="1E8CCD9C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1AB88BCD" w14:textId="44D0BFB4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4,351</w:t>
            </w:r>
          </w:p>
        </w:tc>
        <w:tc>
          <w:tcPr>
            <w:tcW w:w="268" w:type="dxa"/>
          </w:tcPr>
          <w:p w14:paraId="34D7FECE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5D56FBAD" w14:textId="4B726223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9,830</w:t>
            </w:r>
          </w:p>
        </w:tc>
      </w:tr>
      <w:tr w:rsidR="009A7B1D" w:rsidRPr="00817D56" w14:paraId="223D93A5" w14:textId="77777777" w:rsidTr="0011238E">
        <w:tc>
          <w:tcPr>
            <w:tcW w:w="3957" w:type="dxa"/>
          </w:tcPr>
          <w:p w14:paraId="023AB015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ดอกเบี้ยไม่หมุนเวียน</w:t>
            </w:r>
          </w:p>
        </w:tc>
        <w:tc>
          <w:tcPr>
            <w:tcW w:w="269" w:type="dxa"/>
          </w:tcPr>
          <w:p w14:paraId="2081D4F2" w14:textId="77777777" w:rsidR="009A7B1D" w:rsidRPr="00817D56" w:rsidRDefault="009A7B1D" w:rsidP="009A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30E0D" w14:textId="1E921071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415,28</w:t>
            </w:r>
            <w:r w:rsidR="005B6B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68" w:type="dxa"/>
          </w:tcPr>
          <w:p w14:paraId="4ECED3CD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03975" w14:textId="4A0B61B5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85,480</w:t>
            </w:r>
          </w:p>
        </w:tc>
        <w:tc>
          <w:tcPr>
            <w:tcW w:w="268" w:type="dxa"/>
          </w:tcPr>
          <w:p w14:paraId="70C94379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E7077" w14:textId="7EE31C47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129,351</w:t>
            </w:r>
          </w:p>
        </w:tc>
        <w:tc>
          <w:tcPr>
            <w:tcW w:w="268" w:type="dxa"/>
          </w:tcPr>
          <w:p w14:paraId="349D7AA5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6D7B2" w14:textId="6D14A744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55,930</w:t>
            </w:r>
          </w:p>
        </w:tc>
      </w:tr>
      <w:tr w:rsidR="009A7B1D" w:rsidRPr="00817D56" w14:paraId="40812F6C" w14:textId="77777777" w:rsidTr="0011238E">
        <w:tc>
          <w:tcPr>
            <w:tcW w:w="3957" w:type="dxa"/>
          </w:tcPr>
          <w:p w14:paraId="2F55DB76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BD11264" w14:textId="77777777" w:rsidR="009A7B1D" w:rsidRPr="00817D56" w:rsidRDefault="009A7B1D" w:rsidP="009A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6EBB359B" w14:textId="77777777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68" w:type="dxa"/>
          </w:tcPr>
          <w:p w14:paraId="1F046CC1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vAlign w:val="bottom"/>
          </w:tcPr>
          <w:p w14:paraId="07CCDBE4" w14:textId="77777777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591C8102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  <w:vAlign w:val="bottom"/>
          </w:tcPr>
          <w:p w14:paraId="358E18FF" w14:textId="77777777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2761BE5D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vAlign w:val="bottom"/>
          </w:tcPr>
          <w:p w14:paraId="6BD0B373" w14:textId="77777777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9A7B1D" w:rsidRPr="00817D56" w14:paraId="7557FFD9" w14:textId="77777777" w:rsidTr="0011238E">
        <w:tc>
          <w:tcPr>
            <w:tcW w:w="3957" w:type="dxa"/>
          </w:tcPr>
          <w:p w14:paraId="37052AC3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14:paraId="5C463D3A" w14:textId="77777777" w:rsidR="009A7B1D" w:rsidRPr="00817D56" w:rsidRDefault="009A7B1D" w:rsidP="009A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0DA7B15D" w14:textId="05DF66A2" w:rsidR="009A7B1D" w:rsidRPr="00817D56" w:rsidRDefault="00FA1F5F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1,470,019</w:t>
            </w:r>
          </w:p>
        </w:tc>
        <w:tc>
          <w:tcPr>
            <w:tcW w:w="268" w:type="dxa"/>
          </w:tcPr>
          <w:p w14:paraId="754C07B6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vAlign w:val="bottom"/>
          </w:tcPr>
          <w:p w14:paraId="00D0C389" w14:textId="527E4795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1,163,464</w:t>
            </w:r>
          </w:p>
        </w:tc>
        <w:tc>
          <w:tcPr>
            <w:tcW w:w="268" w:type="dxa"/>
          </w:tcPr>
          <w:p w14:paraId="63EA2054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  <w:vAlign w:val="bottom"/>
          </w:tcPr>
          <w:p w14:paraId="27E73440" w14:textId="10C61113" w:rsidR="009A7B1D" w:rsidRPr="00817D56" w:rsidRDefault="00FA1F5F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725,930</w:t>
            </w:r>
          </w:p>
        </w:tc>
        <w:tc>
          <w:tcPr>
            <w:tcW w:w="268" w:type="dxa"/>
          </w:tcPr>
          <w:p w14:paraId="6BCC323F" w14:textId="77777777" w:rsidR="009A7B1D" w:rsidRPr="00817D56" w:rsidRDefault="009A7B1D" w:rsidP="009A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vAlign w:val="bottom"/>
          </w:tcPr>
          <w:p w14:paraId="13B0812B" w14:textId="5D55D208" w:rsidR="009A7B1D" w:rsidRPr="00817D56" w:rsidRDefault="009A7B1D" w:rsidP="009A7B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692,192</w:t>
            </w:r>
          </w:p>
        </w:tc>
      </w:tr>
    </w:tbl>
    <w:p w14:paraId="5BE93766" w14:textId="77777777" w:rsidR="009144EA" w:rsidRDefault="009144EA" w:rsidP="00FC278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4274565" w14:textId="77777777" w:rsidR="00521F7D" w:rsidRDefault="00521F7D" w:rsidP="00FC278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1D12D42" w14:textId="77777777" w:rsidR="00521F7D" w:rsidRPr="00521F7D" w:rsidRDefault="00521F7D" w:rsidP="00FC278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1080"/>
      </w:tblGrid>
      <w:tr w:rsidR="003B6569" w:rsidRPr="00817D56" w14:paraId="39AE080E" w14:textId="77777777" w:rsidTr="004C6022">
        <w:tc>
          <w:tcPr>
            <w:tcW w:w="4230" w:type="dxa"/>
          </w:tcPr>
          <w:p w14:paraId="12E13EC9" w14:textId="77777777" w:rsidR="003B6569" w:rsidRPr="00817D56" w:rsidRDefault="00741CFF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</w:t>
            </w:r>
            <w:r w:rsidR="00BB0686" w:rsidRPr="00817D5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ที่ใช้เป็นหลักประกันหนี้สิน</w:t>
            </w:r>
          </w:p>
        </w:tc>
        <w:tc>
          <w:tcPr>
            <w:tcW w:w="2250" w:type="dxa"/>
            <w:gridSpan w:val="3"/>
          </w:tcPr>
          <w:p w14:paraId="66326801" w14:textId="77777777" w:rsidR="003B6569" w:rsidRPr="00817D56" w:rsidRDefault="003B6569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CCD70A" w14:textId="77777777" w:rsidR="003B6569" w:rsidRPr="00817D56" w:rsidRDefault="003B6569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B626AF4" w14:textId="77777777" w:rsidR="003B6569" w:rsidRPr="00817D56" w:rsidRDefault="003B6569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9DA" w:rsidRPr="00817D56" w14:paraId="294FA97C" w14:textId="77777777" w:rsidTr="004C6022">
        <w:tc>
          <w:tcPr>
            <w:tcW w:w="4230" w:type="dxa"/>
          </w:tcPr>
          <w:p w14:paraId="6477CCD6" w14:textId="522D380B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   ณ วันที่ </w:t>
            </w:r>
            <w:r w:rsidRPr="00817D56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817D5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17D5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62FA2015" w14:textId="4FD44624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0ADA683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9C41D" w14:textId="4471CFA6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D453BD1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148C01" w14:textId="66E47DFD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34BDC5B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1484D" w14:textId="42D6CC70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</w:tr>
      <w:tr w:rsidR="005B1FE1" w:rsidRPr="00817D56" w14:paraId="60718708" w14:textId="77777777" w:rsidTr="004C6022">
        <w:tc>
          <w:tcPr>
            <w:tcW w:w="4230" w:type="dxa"/>
          </w:tcPr>
          <w:p w14:paraId="7025C905" w14:textId="77777777" w:rsidR="005B1FE1" w:rsidRPr="00817D56" w:rsidRDefault="005B1FE1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749DAFE3" w14:textId="77777777" w:rsidR="005B1FE1" w:rsidRPr="00817D56" w:rsidRDefault="005B1FE1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29DA" w:rsidRPr="00817D56" w14:paraId="0F005F61" w14:textId="77777777" w:rsidTr="004C6022">
        <w:tc>
          <w:tcPr>
            <w:tcW w:w="4230" w:type="dxa"/>
          </w:tcPr>
          <w:p w14:paraId="7E562993" w14:textId="77777777" w:rsidR="003329DA" w:rsidRPr="00817D56" w:rsidRDefault="003329DA" w:rsidP="003329D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4A85ED47" w14:textId="22E2E276" w:rsidR="003329DA" w:rsidRPr="00817D56" w:rsidRDefault="00693ABA" w:rsidP="003329DA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380,952</w:t>
            </w:r>
          </w:p>
        </w:tc>
        <w:tc>
          <w:tcPr>
            <w:tcW w:w="270" w:type="dxa"/>
          </w:tcPr>
          <w:p w14:paraId="0EECA6D2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7C87A97" w14:textId="19CE5B47" w:rsidR="003329DA" w:rsidRPr="00817D56" w:rsidRDefault="003329DA" w:rsidP="003329DA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372,651</w:t>
            </w:r>
          </w:p>
        </w:tc>
        <w:tc>
          <w:tcPr>
            <w:tcW w:w="270" w:type="dxa"/>
          </w:tcPr>
          <w:p w14:paraId="5113C474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64688F" w14:textId="0996E4E4" w:rsidR="003329DA" w:rsidRPr="00817D56" w:rsidRDefault="0084056E" w:rsidP="003329DA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0C2EA8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6D4DA" w14:textId="77777777" w:rsidR="003329DA" w:rsidRPr="00817D56" w:rsidRDefault="003329DA" w:rsidP="003329DA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329DA" w:rsidRPr="00817D56" w14:paraId="1C817DBF" w14:textId="77777777" w:rsidTr="0084056E">
        <w:trPr>
          <w:trHeight w:val="316"/>
        </w:trPr>
        <w:tc>
          <w:tcPr>
            <w:tcW w:w="4230" w:type="dxa"/>
          </w:tcPr>
          <w:p w14:paraId="1C57B7D9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34CEBB" w14:textId="75168388" w:rsidR="003329DA" w:rsidRPr="00817D56" w:rsidRDefault="00693ABA" w:rsidP="003329DA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380,952</w:t>
            </w:r>
          </w:p>
        </w:tc>
        <w:tc>
          <w:tcPr>
            <w:tcW w:w="270" w:type="dxa"/>
          </w:tcPr>
          <w:p w14:paraId="40EBC00A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330CE3" w14:textId="69AD8260" w:rsidR="003329DA" w:rsidRPr="00817D56" w:rsidRDefault="003329DA" w:rsidP="003329DA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372,651</w:t>
            </w:r>
          </w:p>
        </w:tc>
        <w:tc>
          <w:tcPr>
            <w:tcW w:w="270" w:type="dxa"/>
          </w:tcPr>
          <w:p w14:paraId="54821E5B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D36440" w14:textId="04F12DED" w:rsidR="003329DA" w:rsidRPr="00817D56" w:rsidRDefault="0084056E" w:rsidP="003329DA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B9A0E6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5E737E" w14:textId="77777777" w:rsidR="003329DA" w:rsidRPr="00817D56" w:rsidRDefault="003329DA" w:rsidP="003329DA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CBCADB3" w14:textId="77777777" w:rsidR="00254C49" w:rsidRPr="00817D56" w:rsidRDefault="003B6569" w:rsidP="00C77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17D56">
        <w:rPr>
          <w:rFonts w:ascii="Angsana New" w:hAnsi="Angsana New" w:cs="Angsana New"/>
          <w:spacing w:val="-4"/>
          <w:sz w:val="30"/>
          <w:szCs w:val="30"/>
        </w:rPr>
        <w:tab/>
      </w:r>
    </w:p>
    <w:p w14:paraId="0C636F49" w14:textId="28E80728" w:rsidR="00CA7008" w:rsidRPr="0038506F" w:rsidRDefault="00254C49" w:rsidP="00385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17D56">
        <w:rPr>
          <w:rFonts w:ascii="Angsana New" w:hAnsi="Angsana New" w:cs="Angsana New"/>
          <w:spacing w:val="-4"/>
          <w:sz w:val="30"/>
          <w:szCs w:val="30"/>
        </w:rPr>
        <w:tab/>
      </w:r>
      <w:r w:rsidR="000F4638" w:rsidRPr="00817D56">
        <w:rPr>
          <w:rFonts w:ascii="Angsana New" w:hAnsi="Angsana New" w:cs="Angsana New"/>
          <w:spacing w:val="-4"/>
          <w:sz w:val="30"/>
          <w:szCs w:val="30"/>
        </w:rPr>
        <w:t>1</w:t>
      </w:r>
      <w:r w:rsidR="008F4C99">
        <w:rPr>
          <w:rFonts w:ascii="Angsana New" w:hAnsi="Angsana New" w:cs="Angsana New"/>
          <w:spacing w:val="-4"/>
          <w:sz w:val="30"/>
          <w:szCs w:val="30"/>
        </w:rPr>
        <w:t>6</w:t>
      </w:r>
      <w:r w:rsidR="003B6569" w:rsidRPr="00817D56">
        <w:rPr>
          <w:rFonts w:ascii="Angsana New" w:hAnsi="Angsana New" w:cs="Angsana New"/>
          <w:spacing w:val="-4"/>
          <w:sz w:val="30"/>
          <w:szCs w:val="30"/>
        </w:rPr>
        <w:t>.</w:t>
      </w:r>
      <w:r w:rsidR="000F4638" w:rsidRPr="00817D56">
        <w:rPr>
          <w:rFonts w:ascii="Angsana New" w:hAnsi="Angsana New" w:cs="Angsana New"/>
          <w:spacing w:val="-4"/>
          <w:sz w:val="30"/>
          <w:szCs w:val="30"/>
        </w:rPr>
        <w:t>1</w:t>
      </w:r>
      <w:r w:rsidR="003B6569" w:rsidRPr="00817D56">
        <w:rPr>
          <w:rFonts w:ascii="Angsana New" w:hAnsi="Angsana New" w:cs="Angsana New"/>
          <w:spacing w:val="-4"/>
          <w:sz w:val="30"/>
          <w:szCs w:val="30"/>
        </w:rPr>
        <w:tab/>
      </w:r>
      <w:r w:rsidR="003B6569" w:rsidRPr="00817D56">
        <w:rPr>
          <w:rFonts w:ascii="Angsana New" w:hAnsi="Angsana New" w:cs="Angsana New"/>
          <w:spacing w:val="-4"/>
          <w:sz w:val="30"/>
          <w:szCs w:val="30"/>
          <w:cs/>
        </w:rPr>
        <w:t xml:space="preserve">ภายใต้สัญญาเงินกู้ยืมระยะยาวจากธนาคารของบริษัท เคซีอี อีเลคโทรนิคส์ จำกัด (มหาชน) บริษัทจะต้องปฏิบัติตามเงื่อนไขต่างๆ รวมถึงการดำรงอัตราส่วนหนี้สินที่มีดอกเบี้ยต่อทุน </w:t>
      </w:r>
      <w:r w:rsidR="003B6569" w:rsidRPr="00817D56">
        <w:rPr>
          <w:rFonts w:ascii="Angsana New" w:hAnsi="Angsana New" w:cs="Angsana New"/>
          <w:spacing w:val="-4"/>
          <w:sz w:val="30"/>
          <w:szCs w:val="30"/>
        </w:rPr>
        <w:t xml:space="preserve">(Debt to Equity Ratio) </w:t>
      </w:r>
      <w:r w:rsidR="003B6569" w:rsidRPr="00817D56">
        <w:rPr>
          <w:rFonts w:ascii="Angsana New" w:hAnsi="Angsana New" w:cs="Angsana New"/>
          <w:spacing w:val="-4"/>
          <w:sz w:val="30"/>
          <w:szCs w:val="30"/>
          <w:cs/>
        </w:rPr>
        <w:t xml:space="preserve">ไม่เกิน </w:t>
      </w:r>
      <w:r w:rsidR="000F4638" w:rsidRPr="00817D56">
        <w:rPr>
          <w:rFonts w:ascii="Angsana New" w:hAnsi="Angsana New" w:cs="Angsana New"/>
          <w:spacing w:val="-4"/>
          <w:sz w:val="30"/>
          <w:szCs w:val="30"/>
        </w:rPr>
        <w:t>2</w:t>
      </w:r>
      <w:r w:rsidR="003B6569" w:rsidRPr="00817D56">
        <w:rPr>
          <w:rFonts w:ascii="Angsana New" w:hAnsi="Angsana New" w:cs="Angsana New"/>
          <w:spacing w:val="-4"/>
          <w:sz w:val="30"/>
          <w:szCs w:val="30"/>
        </w:rPr>
        <w:t>:</w:t>
      </w:r>
      <w:r w:rsidR="000F4638" w:rsidRPr="00817D56">
        <w:rPr>
          <w:rFonts w:ascii="Angsana New" w:hAnsi="Angsana New" w:cs="Angsana New"/>
          <w:spacing w:val="-4"/>
          <w:sz w:val="30"/>
          <w:szCs w:val="30"/>
        </w:rPr>
        <w:t>1</w:t>
      </w:r>
      <w:r w:rsidR="003B6569" w:rsidRPr="00817D5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3B6569" w:rsidRPr="00817D56">
        <w:rPr>
          <w:rFonts w:ascii="Angsana New" w:hAnsi="Angsana New" w:cs="Angsana New"/>
          <w:spacing w:val="-4"/>
          <w:sz w:val="30"/>
          <w:szCs w:val="30"/>
          <w:cs/>
        </w:rPr>
        <w:t xml:space="preserve">และอัตราส่วนความสามารถในการชำระหนี้ </w:t>
      </w:r>
      <w:r w:rsidR="003B6569" w:rsidRPr="00817D56">
        <w:rPr>
          <w:rFonts w:ascii="Angsana New" w:hAnsi="Angsana New" w:cs="Angsana New"/>
          <w:spacing w:val="-4"/>
          <w:sz w:val="30"/>
          <w:szCs w:val="30"/>
        </w:rPr>
        <w:t xml:space="preserve">(Debt Service Coverage Ratio) </w:t>
      </w:r>
      <w:r w:rsidR="003B6569" w:rsidRPr="00817D56">
        <w:rPr>
          <w:rFonts w:ascii="Angsana New" w:hAnsi="Angsana New" w:cs="Angsana New"/>
          <w:spacing w:val="-4"/>
          <w:sz w:val="30"/>
          <w:szCs w:val="30"/>
          <w:cs/>
        </w:rPr>
        <w:t xml:space="preserve">ไม่น้อยกว่า </w:t>
      </w:r>
      <w:r w:rsidR="000F4638" w:rsidRPr="00817D56">
        <w:rPr>
          <w:rFonts w:ascii="Angsana New" w:hAnsi="Angsana New" w:cs="Angsana New"/>
          <w:spacing w:val="-4"/>
          <w:sz w:val="30"/>
          <w:szCs w:val="30"/>
        </w:rPr>
        <w:t>1</w:t>
      </w:r>
      <w:r w:rsidR="003B6569" w:rsidRPr="00817D56">
        <w:rPr>
          <w:rFonts w:ascii="Angsana New" w:hAnsi="Angsana New" w:cs="Angsana New"/>
          <w:spacing w:val="-4"/>
          <w:sz w:val="30"/>
          <w:szCs w:val="30"/>
        </w:rPr>
        <w:t>.</w:t>
      </w:r>
      <w:r w:rsidR="000F4638" w:rsidRPr="00817D56">
        <w:rPr>
          <w:rFonts w:ascii="Angsana New" w:hAnsi="Angsana New" w:cs="Angsana New"/>
          <w:spacing w:val="-4"/>
          <w:sz w:val="30"/>
          <w:szCs w:val="30"/>
        </w:rPr>
        <w:t>25</w:t>
      </w:r>
      <w:r w:rsidR="003B6569" w:rsidRPr="00817D56">
        <w:rPr>
          <w:rFonts w:ascii="Angsana New" w:hAnsi="Angsana New" w:cs="Angsana New"/>
          <w:spacing w:val="-4"/>
          <w:sz w:val="30"/>
          <w:szCs w:val="30"/>
        </w:rPr>
        <w:t>:</w:t>
      </w:r>
      <w:r w:rsidR="000F4638" w:rsidRPr="00817D56">
        <w:rPr>
          <w:rFonts w:ascii="Angsana New" w:hAnsi="Angsana New" w:cs="Angsana New"/>
          <w:spacing w:val="-4"/>
          <w:sz w:val="30"/>
          <w:szCs w:val="30"/>
        </w:rPr>
        <w:t>1</w:t>
      </w:r>
    </w:p>
    <w:p w14:paraId="5DB1084D" w14:textId="77777777" w:rsidR="00D67444" w:rsidRPr="00817D56" w:rsidRDefault="00D67444" w:rsidP="00D67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7857D90" w14:textId="5E7F1D2A" w:rsidR="00D737DA" w:rsidRDefault="00E9623B" w:rsidP="00D7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pacing w:val="-4"/>
          <w:sz w:val="30"/>
          <w:szCs w:val="30"/>
        </w:rPr>
        <w:tab/>
      </w:r>
      <w:r w:rsidR="000F4638" w:rsidRPr="00817D56">
        <w:rPr>
          <w:rFonts w:ascii="Angsana New" w:hAnsi="Angsana New" w:cs="Angsana New"/>
          <w:spacing w:val="-4"/>
          <w:sz w:val="30"/>
          <w:szCs w:val="30"/>
        </w:rPr>
        <w:t>1</w:t>
      </w:r>
      <w:r w:rsidR="008F4C99">
        <w:rPr>
          <w:rFonts w:ascii="Angsana New" w:hAnsi="Angsana New" w:cs="Angsana New"/>
          <w:spacing w:val="-4"/>
          <w:sz w:val="30"/>
          <w:szCs w:val="30"/>
        </w:rPr>
        <w:t>6</w:t>
      </w:r>
      <w:r w:rsidRPr="00817D56">
        <w:rPr>
          <w:rFonts w:ascii="Angsana New" w:hAnsi="Angsana New" w:cs="Angsana New"/>
          <w:spacing w:val="-4"/>
          <w:sz w:val="30"/>
          <w:szCs w:val="30"/>
        </w:rPr>
        <w:t>.</w:t>
      </w:r>
      <w:r w:rsidR="0038506F">
        <w:rPr>
          <w:rFonts w:ascii="Angsana New" w:hAnsi="Angsana New" w:cs="Angsana New"/>
          <w:spacing w:val="-4"/>
          <w:sz w:val="30"/>
          <w:szCs w:val="30"/>
        </w:rPr>
        <w:t>2</w:t>
      </w:r>
      <w:r w:rsidRPr="00817D56">
        <w:rPr>
          <w:rFonts w:ascii="Angsana New" w:hAnsi="Angsana New" w:cs="Angsana New"/>
          <w:spacing w:val="-4"/>
          <w:sz w:val="30"/>
          <w:szCs w:val="30"/>
          <w:cs/>
        </w:rPr>
        <w:tab/>
      </w:r>
      <w:r w:rsidRPr="00817D56">
        <w:rPr>
          <w:rFonts w:ascii="Angsana New" w:hAnsi="Angsana New" w:cs="Angsana New"/>
          <w:sz w:val="30"/>
          <w:szCs w:val="30"/>
          <w:cs/>
        </w:rPr>
        <w:t xml:space="preserve">เงินกู้ยืมระยะยาวจากธนาคารของบริษัท </w:t>
      </w:r>
      <w:r w:rsidR="00A4580F" w:rsidRPr="00817D56">
        <w:rPr>
          <w:rFonts w:ascii="Angsana New" w:hAnsi="Angsana New" w:cs="Angsana New" w:hint="cs"/>
          <w:sz w:val="30"/>
          <w:szCs w:val="30"/>
          <w:cs/>
        </w:rPr>
        <w:t xml:space="preserve">เคซีอี </w:t>
      </w:r>
      <w:r w:rsidRPr="00817D56">
        <w:rPr>
          <w:rFonts w:ascii="Angsana New" w:hAnsi="Angsana New" w:cs="Angsana New" w:hint="cs"/>
          <w:sz w:val="30"/>
          <w:szCs w:val="30"/>
          <w:cs/>
        </w:rPr>
        <w:t>อเมริกา พาร์ทเนอร์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</w:t>
      </w:r>
      <w:r w:rsidRPr="00817D56">
        <w:rPr>
          <w:rFonts w:ascii="Angsana New" w:hAnsi="Angsana New" w:cs="Angsana New" w:hint="cs"/>
          <w:sz w:val="30"/>
          <w:szCs w:val="30"/>
          <w:cs/>
        </w:rPr>
        <w:t>ทางอ้อม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เป็นเงินกู้ยืมสกุลเงินเหรียญสหรัฐอเมริกา มีอัตราดอกเบี้ย</w:t>
      </w:r>
      <w:r w:rsidRPr="00817D56">
        <w:rPr>
          <w:rFonts w:ascii="Angsana New" w:hAnsi="Angsana New" w:cs="Angsana New" w:hint="cs"/>
          <w:sz w:val="30"/>
          <w:szCs w:val="30"/>
          <w:cs/>
        </w:rPr>
        <w:t>คงที่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ร้อยละตามที่กำหนดในสัญญา </w:t>
      </w:r>
      <w:r w:rsidRPr="00817D56">
        <w:rPr>
          <w:rFonts w:ascii="Angsana New" w:hAnsi="Angsana New" w:cs="Angsana New" w:hint="cs"/>
          <w:sz w:val="30"/>
          <w:szCs w:val="30"/>
          <w:cs/>
        </w:rPr>
        <w:t>ค้ำประกันโดยการจดจำนองที่ดินพร้อมสิ่งปลูกสร้างของบริษัทย่อยดังกล่าวและภายใต้สัญญาเงินกู้ บริษัทย่อยจะต้องปฏิบัติตามเงื่อนไขต่างๆ ตามที่กำหนดในสัญญา</w:t>
      </w:r>
    </w:p>
    <w:p w14:paraId="125DDA82" w14:textId="77777777" w:rsidR="008A0C58" w:rsidRDefault="008A0C58" w:rsidP="00D7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z w:val="30"/>
          <w:szCs w:val="30"/>
        </w:rPr>
      </w:pPr>
    </w:p>
    <w:p w14:paraId="5F4609F0" w14:textId="48C9C5A5" w:rsidR="00F904C2" w:rsidRDefault="008A0C58" w:rsidP="00D7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tab/>
      </w:r>
      <w:r w:rsidRPr="00817D56">
        <w:rPr>
          <w:rFonts w:ascii="Angsana New" w:hAnsi="Angsana New" w:cs="Angsana New"/>
          <w:spacing w:val="-4"/>
          <w:sz w:val="30"/>
          <w:szCs w:val="30"/>
        </w:rPr>
        <w:t>1</w:t>
      </w:r>
      <w:r>
        <w:rPr>
          <w:rFonts w:ascii="Angsana New" w:hAnsi="Angsana New" w:cs="Angsana New"/>
          <w:spacing w:val="-4"/>
          <w:sz w:val="30"/>
          <w:szCs w:val="30"/>
        </w:rPr>
        <w:t>6</w:t>
      </w:r>
      <w:r w:rsidRPr="00817D56">
        <w:rPr>
          <w:rFonts w:ascii="Angsana New" w:hAnsi="Angsana New" w:cs="Angsana New"/>
          <w:spacing w:val="-4"/>
          <w:sz w:val="30"/>
          <w:szCs w:val="30"/>
        </w:rPr>
        <w:t>.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3</w:t>
      </w:r>
      <w:r w:rsidRPr="00817D56">
        <w:rPr>
          <w:rFonts w:ascii="Angsana New" w:hAnsi="Angsana New" w:cs="Angsana New"/>
          <w:spacing w:val="-4"/>
          <w:sz w:val="30"/>
          <w:szCs w:val="30"/>
          <w:cs/>
        </w:rPr>
        <w:tab/>
      </w:r>
      <w:r w:rsidRPr="00817D56">
        <w:rPr>
          <w:rFonts w:ascii="Angsana New" w:hAnsi="Angsana New" w:cs="Angsana New"/>
          <w:sz w:val="30"/>
          <w:szCs w:val="30"/>
          <w:cs/>
        </w:rPr>
        <w:t>เงินกู้ยืมระยะยาวจากธนาคารของ</w:t>
      </w:r>
      <w:r w:rsidRPr="008A0C5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A0C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0C58">
        <w:rPr>
          <w:rFonts w:ascii="Angsana New" w:hAnsi="Angsana New" w:cs="Angsana New" w:hint="cs"/>
          <w:sz w:val="30"/>
          <w:szCs w:val="30"/>
          <w:cs/>
        </w:rPr>
        <w:t>เคซีอี</w:t>
      </w:r>
      <w:r w:rsidRPr="008A0C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0C58">
        <w:rPr>
          <w:rFonts w:ascii="Angsana New" w:hAnsi="Angsana New" w:cs="Angsana New" w:hint="cs"/>
          <w:sz w:val="30"/>
          <w:szCs w:val="30"/>
          <w:cs/>
        </w:rPr>
        <w:t>เทคโนโลยี</w:t>
      </w:r>
      <w:r w:rsidRPr="008A0C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0C58">
        <w:rPr>
          <w:rFonts w:ascii="Angsana New" w:hAnsi="Angsana New" w:cs="Angsana New" w:hint="cs"/>
          <w:sz w:val="30"/>
          <w:szCs w:val="30"/>
          <w:cs/>
        </w:rPr>
        <w:t>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ซึ่งเป็นบริษัทย่อย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8A0C58">
        <w:rPr>
          <w:rFonts w:ascii="Angsana New" w:hAnsi="Angsana New" w:cs="Angsana New" w:hint="cs"/>
          <w:sz w:val="30"/>
          <w:szCs w:val="30"/>
          <w:cs/>
        </w:rPr>
        <w:t>มีอัตราดอกเบี้ย</w:t>
      </w:r>
      <w:r w:rsidRPr="008A0C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0C58">
        <w:rPr>
          <w:rFonts w:ascii="Angsana New" w:hAnsi="Angsana New" w:cs="Angsana New"/>
          <w:sz w:val="30"/>
          <w:szCs w:val="30"/>
        </w:rPr>
        <w:t xml:space="preserve">THOR (Thai Overnight Repurchase Rate) </w:t>
      </w:r>
      <w:r w:rsidRPr="008A0C58">
        <w:rPr>
          <w:rFonts w:ascii="Angsana New" w:hAnsi="Angsana New" w:cs="Angsana New" w:hint="cs"/>
          <w:sz w:val="30"/>
          <w:szCs w:val="30"/>
          <w:cs/>
        </w:rPr>
        <w:t>บวกร้อยละตามที่กำหนดในสัญญา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0C58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  <w:r w:rsidRPr="008A0C58">
        <w:rPr>
          <w:rFonts w:ascii="Angsana New" w:hAnsi="Angsana New" w:cs="Angsana New" w:hint="cs"/>
          <w:sz w:val="30"/>
          <w:szCs w:val="30"/>
          <w:cs/>
        </w:rPr>
        <w:t>จะต้องปฏิบัติตามเงื่อนไขต่างๆ</w:t>
      </w:r>
      <w:r w:rsidRPr="008A0C58">
        <w:rPr>
          <w:rFonts w:ascii="Angsana New" w:hAnsi="Angsana New" w:cs="Angsana New"/>
          <w:sz w:val="30"/>
          <w:szCs w:val="30"/>
          <w:cs/>
        </w:rPr>
        <w:t xml:space="preserve"> </w:t>
      </w:r>
      <w:r w:rsidR="00F904C2" w:rsidRPr="00817D56">
        <w:rPr>
          <w:rFonts w:ascii="Angsana New" w:hAnsi="Angsana New" w:cs="Angsana New"/>
          <w:spacing w:val="-4"/>
          <w:sz w:val="30"/>
          <w:szCs w:val="30"/>
          <w:cs/>
        </w:rPr>
        <w:t xml:space="preserve">รวมถึงการดำรงอัตราส่วนหนี้สินที่มีดอกเบี้ยต่อทุน </w:t>
      </w:r>
      <w:r w:rsidR="00F904C2" w:rsidRPr="00817D56">
        <w:rPr>
          <w:rFonts w:ascii="Angsana New" w:hAnsi="Angsana New" w:cs="Angsana New"/>
          <w:spacing w:val="-4"/>
          <w:sz w:val="30"/>
          <w:szCs w:val="30"/>
        </w:rPr>
        <w:t xml:space="preserve">(Debt to Equity Ratio) </w:t>
      </w:r>
      <w:r w:rsidR="00F904C2" w:rsidRPr="00817D56">
        <w:rPr>
          <w:rFonts w:ascii="Angsana New" w:hAnsi="Angsana New" w:cs="Angsana New"/>
          <w:spacing w:val="-4"/>
          <w:sz w:val="30"/>
          <w:szCs w:val="30"/>
          <w:cs/>
        </w:rPr>
        <w:t xml:space="preserve">ไม่เกิน </w:t>
      </w:r>
      <w:r w:rsidR="00F904C2" w:rsidRPr="00817D56">
        <w:rPr>
          <w:rFonts w:ascii="Angsana New" w:hAnsi="Angsana New" w:cs="Angsana New"/>
          <w:spacing w:val="-4"/>
          <w:sz w:val="30"/>
          <w:szCs w:val="30"/>
        </w:rPr>
        <w:t xml:space="preserve">2:1 </w:t>
      </w:r>
      <w:r w:rsidR="00F904C2" w:rsidRPr="00817D56">
        <w:rPr>
          <w:rFonts w:ascii="Angsana New" w:hAnsi="Angsana New" w:cs="Angsana New"/>
          <w:spacing w:val="-4"/>
          <w:sz w:val="30"/>
          <w:szCs w:val="30"/>
          <w:cs/>
        </w:rPr>
        <w:t xml:space="preserve">และอัตราส่วนความสามารถในการชำระหนี้ </w:t>
      </w:r>
      <w:r w:rsidR="00F904C2" w:rsidRPr="00817D56">
        <w:rPr>
          <w:rFonts w:ascii="Angsana New" w:hAnsi="Angsana New" w:cs="Angsana New"/>
          <w:spacing w:val="-4"/>
          <w:sz w:val="30"/>
          <w:szCs w:val="30"/>
        </w:rPr>
        <w:t xml:space="preserve">(Debt Service Coverage Ratio) </w:t>
      </w:r>
      <w:r w:rsidR="00F904C2" w:rsidRPr="00817D56">
        <w:rPr>
          <w:rFonts w:ascii="Angsana New" w:hAnsi="Angsana New" w:cs="Angsana New"/>
          <w:spacing w:val="-4"/>
          <w:sz w:val="30"/>
          <w:szCs w:val="30"/>
          <w:cs/>
        </w:rPr>
        <w:t xml:space="preserve">ไม่น้อยกว่า </w:t>
      </w:r>
      <w:r w:rsidR="00F904C2" w:rsidRPr="00817D56">
        <w:rPr>
          <w:rFonts w:ascii="Angsana New" w:hAnsi="Angsana New" w:cs="Angsana New"/>
          <w:spacing w:val="-4"/>
          <w:sz w:val="30"/>
          <w:szCs w:val="30"/>
        </w:rPr>
        <w:t>1.25:1</w:t>
      </w:r>
    </w:p>
    <w:p w14:paraId="76E1A026" w14:textId="77777777" w:rsidR="00F904C2" w:rsidRDefault="00F904C2" w:rsidP="00D7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z w:val="30"/>
          <w:szCs w:val="30"/>
        </w:rPr>
      </w:pPr>
    </w:p>
    <w:p w14:paraId="4B26712D" w14:textId="673FCD23" w:rsidR="00804CF9" w:rsidRPr="00817D56" w:rsidRDefault="00804CF9" w:rsidP="003B6569">
      <w:pPr>
        <w:rPr>
          <w:rFonts w:ascii="Angsana New" w:hAnsi="Angsana New" w:cs="Angsana New"/>
          <w:sz w:val="30"/>
          <w:szCs w:val="30"/>
        </w:rPr>
      </w:pPr>
    </w:p>
    <w:p w14:paraId="03C66CB3" w14:textId="00DC9549" w:rsidR="00804CF9" w:rsidRPr="00817D56" w:rsidRDefault="00D737DA" w:rsidP="0012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17D56">
        <w:rPr>
          <w:rFonts w:ascii="Angsana New" w:hAnsi="Angsana New" w:cs="Angsana New"/>
          <w:spacing w:val="-4"/>
          <w:sz w:val="30"/>
          <w:szCs w:val="30"/>
        </w:rPr>
        <w:tab/>
      </w:r>
    </w:p>
    <w:p w14:paraId="7E696A05" w14:textId="092C4E59" w:rsidR="00127422" w:rsidRPr="00817D56" w:rsidRDefault="00127422" w:rsidP="0012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z w:val="30"/>
          <w:szCs w:val="30"/>
        </w:rPr>
        <w:sectPr w:rsidR="00127422" w:rsidRPr="00817D56" w:rsidSect="00B56629">
          <w:headerReference w:type="default" r:id="rId21"/>
          <w:pgSz w:w="11909" w:h="16834" w:code="9"/>
          <w:pgMar w:top="691" w:right="1152" w:bottom="576" w:left="1152" w:header="720" w:footer="706" w:gutter="0"/>
          <w:cols w:space="708"/>
          <w:docGrid w:linePitch="360"/>
        </w:sectPr>
      </w:pPr>
    </w:p>
    <w:p w14:paraId="13B0E41F" w14:textId="092B3D0C" w:rsidR="004D7E4A" w:rsidRPr="00817D56" w:rsidRDefault="004D7E4A" w:rsidP="005366E9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  <w:lang w:bidi="th-TH"/>
        </w:rPr>
        <w:lastRenderedPageBreak/>
        <w:t>รายละเอียดเงินกู้ยืมระยะยาวจาก</w:t>
      </w:r>
      <w:r w:rsidR="00F24508">
        <w:rPr>
          <w:rFonts w:ascii="Angsana New" w:hAnsi="Angsana New" w:hint="cs"/>
          <w:sz w:val="30"/>
          <w:szCs w:val="30"/>
          <w:cs/>
          <w:lang w:bidi="th-TH"/>
        </w:rPr>
        <w:t>สถาบันการเงิน</w:t>
      </w:r>
      <w:r w:rsidRPr="00817D56">
        <w:rPr>
          <w:rFonts w:ascii="Angsana New" w:hAnsi="Angsana New"/>
          <w:sz w:val="30"/>
          <w:szCs w:val="30"/>
          <w:cs/>
          <w:lang w:bidi="th-TH"/>
        </w:rPr>
        <w:t xml:space="preserve"> ณ วันที่</w:t>
      </w:r>
      <w:r w:rsidRPr="00817D56">
        <w:rPr>
          <w:rFonts w:ascii="Angsana New" w:hAnsi="Angsana New"/>
          <w:sz w:val="30"/>
          <w:szCs w:val="30"/>
          <w:lang w:bidi="th-TH"/>
        </w:rPr>
        <w:t xml:space="preserve"> </w:t>
      </w:r>
      <w:r w:rsidR="000F4638" w:rsidRPr="00817D56">
        <w:rPr>
          <w:rFonts w:ascii="Angsana New" w:hAnsi="Angsana New"/>
          <w:sz w:val="30"/>
          <w:szCs w:val="30"/>
          <w:lang w:val="en-US" w:bidi="th-TH"/>
        </w:rPr>
        <w:t>31</w:t>
      </w:r>
      <w:r w:rsidRPr="00817D56">
        <w:rPr>
          <w:rFonts w:ascii="Angsana New" w:hAnsi="Angsana New"/>
          <w:sz w:val="30"/>
          <w:szCs w:val="30"/>
          <w:lang w:bidi="th-TH"/>
        </w:rPr>
        <w:t xml:space="preserve"> </w:t>
      </w:r>
      <w:r w:rsidRPr="00817D5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817D56">
        <w:rPr>
          <w:rFonts w:ascii="Angsana New" w:hAnsi="Angsana New"/>
          <w:sz w:val="30"/>
          <w:szCs w:val="30"/>
          <w:lang w:bidi="th-TH"/>
        </w:rPr>
        <w:t xml:space="preserve"> </w:t>
      </w:r>
      <w:r w:rsidR="000F4638" w:rsidRPr="00817D56">
        <w:rPr>
          <w:rFonts w:ascii="Angsana New" w:hAnsi="Angsana New"/>
          <w:sz w:val="30"/>
          <w:szCs w:val="30"/>
          <w:lang w:val="en-US" w:bidi="th-TH"/>
        </w:rPr>
        <w:t>256</w:t>
      </w:r>
      <w:r w:rsidR="003329DA">
        <w:rPr>
          <w:rFonts w:ascii="Angsana New" w:hAnsi="Angsana New"/>
          <w:sz w:val="30"/>
          <w:szCs w:val="30"/>
          <w:lang w:val="en-US" w:bidi="th-TH"/>
        </w:rPr>
        <w:t>8</w:t>
      </w:r>
      <w:r w:rsidR="00F0068C" w:rsidRPr="00817D56">
        <w:rPr>
          <w:rFonts w:ascii="Angsana New" w:hAnsi="Angsana New"/>
          <w:sz w:val="30"/>
          <w:szCs w:val="30"/>
          <w:lang w:bidi="th-TH"/>
        </w:rPr>
        <w:t xml:space="preserve"> </w:t>
      </w:r>
      <w:r w:rsidR="00F0068C" w:rsidRPr="00817D56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0F4638" w:rsidRPr="00817D56">
        <w:rPr>
          <w:rFonts w:ascii="Angsana New" w:hAnsi="Angsana New"/>
          <w:sz w:val="30"/>
          <w:szCs w:val="30"/>
          <w:lang w:val="en-US" w:bidi="th-TH"/>
        </w:rPr>
        <w:t>256</w:t>
      </w:r>
      <w:r w:rsidR="003329DA">
        <w:rPr>
          <w:rFonts w:ascii="Angsana New" w:hAnsi="Angsana New"/>
          <w:sz w:val="30"/>
          <w:szCs w:val="30"/>
          <w:lang w:val="en-US" w:bidi="th-TH"/>
        </w:rPr>
        <w:t>7</w:t>
      </w:r>
      <w:r w:rsidRPr="00817D56">
        <w:rPr>
          <w:rFonts w:ascii="Angsana New" w:hAnsi="Angsana New"/>
          <w:sz w:val="30"/>
          <w:szCs w:val="30"/>
          <w:lang w:bidi="th-TH"/>
        </w:rPr>
        <w:t xml:space="preserve"> </w:t>
      </w:r>
      <w:r w:rsidR="005366E9" w:rsidRPr="00817D56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14:paraId="042C429F" w14:textId="77777777" w:rsidR="005366E9" w:rsidRPr="00812E09" w:rsidRDefault="005366E9" w:rsidP="005366E9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16"/>
          <w:szCs w:val="16"/>
          <w:lang w:bidi="th-TH"/>
        </w:rPr>
      </w:pPr>
    </w:p>
    <w:tbl>
      <w:tblPr>
        <w:tblW w:w="1522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35"/>
        <w:gridCol w:w="268"/>
        <w:gridCol w:w="1807"/>
        <w:gridCol w:w="270"/>
        <w:gridCol w:w="900"/>
        <w:gridCol w:w="270"/>
        <w:gridCol w:w="990"/>
        <w:gridCol w:w="236"/>
        <w:gridCol w:w="934"/>
        <w:gridCol w:w="270"/>
        <w:gridCol w:w="900"/>
        <w:gridCol w:w="236"/>
        <w:gridCol w:w="934"/>
        <w:gridCol w:w="270"/>
        <w:gridCol w:w="810"/>
        <w:gridCol w:w="236"/>
        <w:gridCol w:w="934"/>
        <w:gridCol w:w="236"/>
        <w:gridCol w:w="2156"/>
        <w:gridCol w:w="236"/>
        <w:gridCol w:w="792"/>
        <w:gridCol w:w="239"/>
        <w:gridCol w:w="740"/>
        <w:gridCol w:w="26"/>
      </w:tblGrid>
      <w:tr w:rsidR="004D7E4A" w:rsidRPr="00817D56" w14:paraId="1189CC76" w14:textId="77777777" w:rsidTr="00D51A6E">
        <w:trPr>
          <w:gridAfter w:val="1"/>
          <w:wAfter w:w="26" w:type="dxa"/>
          <w:tblHeader/>
        </w:trPr>
        <w:tc>
          <w:tcPr>
            <w:tcW w:w="535" w:type="dxa"/>
          </w:tcPr>
          <w:p w14:paraId="31047A92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13DEFE58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14:paraId="6CD03E7F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FA87C0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50" w:type="dxa"/>
            <w:gridSpan w:val="11"/>
            <w:tcBorders>
              <w:bottom w:val="single" w:sz="4" w:space="0" w:color="auto"/>
            </w:tcBorders>
          </w:tcPr>
          <w:p w14:paraId="25367CBC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จำนวนเงินกู้ยืมระยะยาว</w:t>
            </w:r>
          </w:p>
        </w:tc>
        <w:tc>
          <w:tcPr>
            <w:tcW w:w="236" w:type="dxa"/>
          </w:tcPr>
          <w:p w14:paraId="365C03AD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33" w:type="dxa"/>
            <w:gridSpan w:val="7"/>
            <w:tcBorders>
              <w:bottom w:val="single" w:sz="4" w:space="0" w:color="auto"/>
            </w:tcBorders>
          </w:tcPr>
          <w:p w14:paraId="0305D35A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เงื่อนไขที่สำคัญของสัญญาเงินกู้ยืม</w:t>
            </w:r>
          </w:p>
        </w:tc>
      </w:tr>
      <w:tr w:rsidR="004F2747" w:rsidRPr="00817D56" w14:paraId="269A42C1" w14:textId="77777777" w:rsidTr="00D51A6E">
        <w:trPr>
          <w:gridAfter w:val="1"/>
          <w:wAfter w:w="26" w:type="dxa"/>
          <w:tblHeader/>
        </w:trPr>
        <w:tc>
          <w:tcPr>
            <w:tcW w:w="535" w:type="dxa"/>
          </w:tcPr>
          <w:p w14:paraId="6E757726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2B68EB0F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14:paraId="730E7AD5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8B3C29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18FB142" w14:textId="4C422B23" w:rsidR="004D7E4A" w:rsidRPr="00817D56" w:rsidRDefault="000F4638" w:rsidP="0025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329D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70900BF0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6126E3A8" w14:textId="711F7B6D" w:rsidR="004D7E4A" w:rsidRPr="00817D56" w:rsidRDefault="000F4638" w:rsidP="0025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329D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2BF88C68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33" w:type="dxa"/>
            <w:gridSpan w:val="7"/>
            <w:tcBorders>
              <w:top w:val="single" w:sz="4" w:space="0" w:color="auto"/>
            </w:tcBorders>
          </w:tcPr>
          <w:p w14:paraId="792F4C97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F2747" w:rsidRPr="00817D56" w14:paraId="628DEC79" w14:textId="77777777" w:rsidTr="00D51A6E">
        <w:trPr>
          <w:tblHeader/>
        </w:trPr>
        <w:tc>
          <w:tcPr>
            <w:tcW w:w="535" w:type="dxa"/>
          </w:tcPr>
          <w:p w14:paraId="06FFB05F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1A1DE037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14:paraId="072F5E33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3D7131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32C3427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ส่วนที่ถึง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D97D5B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AAE6F2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ส่วนที่ถึง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A6AB86A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1B31A6EE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DDCBEE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E550A4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ส่วนที่ถึง</w:t>
            </w:r>
          </w:p>
        </w:tc>
        <w:tc>
          <w:tcPr>
            <w:tcW w:w="236" w:type="dxa"/>
          </w:tcPr>
          <w:p w14:paraId="3D535BA0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41EEDDDE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ส่วนที่ถึง</w:t>
            </w:r>
          </w:p>
        </w:tc>
        <w:tc>
          <w:tcPr>
            <w:tcW w:w="270" w:type="dxa"/>
          </w:tcPr>
          <w:p w14:paraId="03C27833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89FB3E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7854A4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5153C642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E9B20A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14:paraId="415FD7DD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E915E6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4CF9DF83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29007EF5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14:paraId="131332BB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F2747" w:rsidRPr="00817D56" w14:paraId="1FEC4DC5" w14:textId="77777777" w:rsidTr="00D51A6E">
        <w:trPr>
          <w:tblHeader/>
        </w:trPr>
        <w:tc>
          <w:tcPr>
            <w:tcW w:w="535" w:type="dxa"/>
          </w:tcPr>
          <w:p w14:paraId="79B5D52A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4FBFAC16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14:paraId="07399D57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55C1CF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F90CAD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19680099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EBA674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236" w:type="dxa"/>
          </w:tcPr>
          <w:p w14:paraId="7C5D84CE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ABCDCC8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6EA792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1F4761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236" w:type="dxa"/>
          </w:tcPr>
          <w:p w14:paraId="35024F0C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49F4E1C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5E845E56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24051A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E47396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63323B9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236" w:type="dxa"/>
          </w:tcPr>
          <w:p w14:paraId="52EE4F11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14:paraId="1B5C175E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F942F9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138B0B6C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ชำระคืน</w:t>
            </w:r>
          </w:p>
        </w:tc>
        <w:tc>
          <w:tcPr>
            <w:tcW w:w="239" w:type="dxa"/>
          </w:tcPr>
          <w:p w14:paraId="5841F437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14:paraId="7542D4D8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ชำระ</w:t>
            </w:r>
          </w:p>
        </w:tc>
      </w:tr>
      <w:tr w:rsidR="004F2747" w:rsidRPr="00817D56" w14:paraId="2C588743" w14:textId="77777777" w:rsidTr="00D51A6E">
        <w:trPr>
          <w:tblHeader/>
        </w:trPr>
        <w:tc>
          <w:tcPr>
            <w:tcW w:w="535" w:type="dxa"/>
            <w:tcBorders>
              <w:bottom w:val="single" w:sz="4" w:space="0" w:color="auto"/>
            </w:tcBorders>
          </w:tcPr>
          <w:p w14:paraId="4770363D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268" w:type="dxa"/>
          </w:tcPr>
          <w:p w14:paraId="36DD9A6D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6E7A2063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วันที่ทำสัญญา</w:t>
            </w:r>
          </w:p>
        </w:tc>
        <w:tc>
          <w:tcPr>
            <w:tcW w:w="270" w:type="dxa"/>
          </w:tcPr>
          <w:p w14:paraId="5E39592B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1EB357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09D2FFF4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B1E3F7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เกินกว่าหนึ่งปี</w:t>
            </w:r>
          </w:p>
        </w:tc>
        <w:tc>
          <w:tcPr>
            <w:tcW w:w="236" w:type="dxa"/>
          </w:tcPr>
          <w:p w14:paraId="09838101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4F8CA06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276B06AC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EBBAB1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36" w:type="dxa"/>
          </w:tcPr>
          <w:p w14:paraId="2165F9B6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02973B0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เกินกว่าหนึ่งปี</w:t>
            </w:r>
          </w:p>
        </w:tc>
        <w:tc>
          <w:tcPr>
            <w:tcW w:w="270" w:type="dxa"/>
          </w:tcPr>
          <w:p w14:paraId="31480619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31EBAC9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3CF0725C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F5FF5E1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236" w:type="dxa"/>
          </w:tcPr>
          <w:p w14:paraId="4F68BD5C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  <w:tcBorders>
              <w:bottom w:val="single" w:sz="4" w:space="0" w:color="auto"/>
            </w:tcBorders>
          </w:tcPr>
          <w:p w14:paraId="00355FBF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AA6D664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0D7B700E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239" w:type="dxa"/>
          </w:tcPr>
          <w:p w14:paraId="538693FF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bottom w:val="single" w:sz="4" w:space="0" w:color="auto"/>
            </w:tcBorders>
          </w:tcPr>
          <w:p w14:paraId="6CE87189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</w:tr>
      <w:tr w:rsidR="004F2747" w:rsidRPr="00817D56" w14:paraId="73B64CC2" w14:textId="77777777" w:rsidTr="00D51A6E">
        <w:trPr>
          <w:tblHeader/>
        </w:trPr>
        <w:tc>
          <w:tcPr>
            <w:tcW w:w="535" w:type="dxa"/>
            <w:tcBorders>
              <w:top w:val="single" w:sz="4" w:space="0" w:color="auto"/>
            </w:tcBorders>
          </w:tcPr>
          <w:p w14:paraId="5B49DDCB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3BCEA763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</w:tcPr>
          <w:p w14:paraId="01F8575C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3C2875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50" w:type="dxa"/>
            <w:gridSpan w:val="11"/>
          </w:tcPr>
          <w:p w14:paraId="31E8E7A6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36" w:type="dxa"/>
          </w:tcPr>
          <w:p w14:paraId="4F0B9F4C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0BEB1834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50C4474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52AAED82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2666621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D68A18F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220AACD1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</w:tcBorders>
          </w:tcPr>
          <w:p w14:paraId="0E948B72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F2747" w:rsidRPr="00817D56" w14:paraId="7955D659" w14:textId="77777777" w:rsidTr="00D51A6E">
        <w:tc>
          <w:tcPr>
            <w:tcW w:w="2610" w:type="dxa"/>
            <w:gridSpan w:val="3"/>
          </w:tcPr>
          <w:p w14:paraId="33AB9F18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บริษัท</w:t>
            </w:r>
          </w:p>
        </w:tc>
        <w:tc>
          <w:tcPr>
            <w:tcW w:w="270" w:type="dxa"/>
          </w:tcPr>
          <w:p w14:paraId="5A0335DB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36001B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AED4B6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234035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62EEEB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5749A04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458237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A14E00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3A1D8E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18CBC55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21EA5C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28B154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279831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49065DE1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4C558F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14:paraId="4F7B1A1A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A53867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1D71A2E8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2B836FCE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14:paraId="6C64FD49" w14:textId="77777777" w:rsidR="004D7E4A" w:rsidRPr="00817D56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052F2" w:rsidRPr="00817D56" w14:paraId="47623AE1" w14:textId="77777777" w:rsidTr="00B25500">
        <w:trPr>
          <w:trHeight w:val="333"/>
        </w:trPr>
        <w:tc>
          <w:tcPr>
            <w:tcW w:w="535" w:type="dxa"/>
          </w:tcPr>
          <w:p w14:paraId="0A614CC3" w14:textId="02153815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68" w:type="dxa"/>
          </w:tcPr>
          <w:p w14:paraId="51CA7894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14:paraId="5F80B841" w14:textId="3EF68A2F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สิงหาคม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6829846E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CA629B" w14:textId="2BC9E72D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358457" w14:textId="35B952E5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22C1A4" w14:textId="21F94F73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6B87B9" w14:textId="21ADD916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E428133" w14:textId="179E79F4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6355D2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E04065" w14:textId="762F90CE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1313C5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1EA456F" w14:textId="539888C0" w:rsidR="008052F2" w:rsidRPr="00817D56" w:rsidRDefault="008052F2" w:rsidP="008052F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33,000</w:t>
            </w:r>
          </w:p>
        </w:tc>
        <w:tc>
          <w:tcPr>
            <w:tcW w:w="270" w:type="dxa"/>
          </w:tcPr>
          <w:p w14:paraId="63767722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C53BF3" w14:textId="5CB0ECEA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33,000</w:t>
            </w:r>
          </w:p>
        </w:tc>
        <w:tc>
          <w:tcPr>
            <w:tcW w:w="236" w:type="dxa"/>
          </w:tcPr>
          <w:p w14:paraId="7399C8FE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DC0B1CE" w14:textId="133C2C10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7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</w:tcPr>
          <w:p w14:paraId="14721DA8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14:paraId="78E86635" w14:textId="6FF1DA4D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THOR +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14:paraId="06A5F798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28182AE8" w14:textId="65E58414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14:paraId="4232D1F6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14:paraId="32AD8F61" w14:textId="3108EDA0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</w:tr>
      <w:tr w:rsidR="00B25500" w:rsidRPr="00817D56" w14:paraId="703BFE9F" w14:textId="77777777" w:rsidTr="00B25500">
        <w:trPr>
          <w:trHeight w:val="333"/>
        </w:trPr>
        <w:tc>
          <w:tcPr>
            <w:tcW w:w="535" w:type="dxa"/>
          </w:tcPr>
          <w:p w14:paraId="4A4D2556" w14:textId="5F3D6827" w:rsidR="00B25500" w:rsidRPr="00817D56" w:rsidRDefault="008052F2" w:rsidP="00B2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B25500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68" w:type="dxa"/>
          </w:tcPr>
          <w:p w14:paraId="0C9E264B" w14:textId="77777777" w:rsidR="00B25500" w:rsidRPr="00817D56" w:rsidRDefault="00B25500" w:rsidP="00B2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14:paraId="2A2FBAC1" w14:textId="512AB1A0" w:rsidR="00B25500" w:rsidRPr="00817D56" w:rsidRDefault="00B25500" w:rsidP="00B2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7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041C37BD" w14:textId="77777777" w:rsidR="00B25500" w:rsidRPr="00817D56" w:rsidRDefault="00B25500" w:rsidP="00B2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92F4EC" w14:textId="25670BF0" w:rsidR="00B25500" w:rsidRPr="00817D56" w:rsidRDefault="00B25500" w:rsidP="00B2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13,100</w:t>
            </w:r>
          </w:p>
        </w:tc>
        <w:tc>
          <w:tcPr>
            <w:tcW w:w="270" w:type="dxa"/>
          </w:tcPr>
          <w:p w14:paraId="25CAE278" w14:textId="77777777" w:rsidR="00B25500" w:rsidRPr="00817D56" w:rsidRDefault="00B25500" w:rsidP="00B2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5EDC2C" w14:textId="717DB44E" w:rsidR="00B25500" w:rsidRPr="00817D56" w:rsidRDefault="00B25500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31883C" w14:textId="77777777" w:rsidR="00B25500" w:rsidRPr="00817D56" w:rsidRDefault="00B25500" w:rsidP="00B2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C443034" w14:textId="7E7B02DA" w:rsidR="00B25500" w:rsidRPr="00817D56" w:rsidRDefault="00B25500" w:rsidP="00B2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13,100</w:t>
            </w:r>
          </w:p>
        </w:tc>
        <w:tc>
          <w:tcPr>
            <w:tcW w:w="270" w:type="dxa"/>
          </w:tcPr>
          <w:p w14:paraId="7EF9FC86" w14:textId="77777777" w:rsidR="00B25500" w:rsidRPr="00817D56" w:rsidRDefault="00B25500" w:rsidP="00B2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59A560" w14:textId="445BE7AC" w:rsidR="00B25500" w:rsidRPr="00817D56" w:rsidRDefault="00B25500" w:rsidP="00B2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66,600</w:t>
            </w:r>
          </w:p>
        </w:tc>
        <w:tc>
          <w:tcPr>
            <w:tcW w:w="236" w:type="dxa"/>
          </w:tcPr>
          <w:p w14:paraId="252A4817" w14:textId="77777777" w:rsidR="00B25500" w:rsidRPr="00817D56" w:rsidRDefault="00B25500" w:rsidP="00B2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21C69A1" w14:textId="11B48AEA" w:rsidR="00B25500" w:rsidRPr="00817D56" w:rsidRDefault="00B25500" w:rsidP="00B2550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13,100</w:t>
            </w:r>
          </w:p>
        </w:tc>
        <w:tc>
          <w:tcPr>
            <w:tcW w:w="270" w:type="dxa"/>
          </w:tcPr>
          <w:p w14:paraId="770D2611" w14:textId="77777777" w:rsidR="00B25500" w:rsidRPr="00817D56" w:rsidRDefault="00B25500" w:rsidP="00B2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7A5F8C" w14:textId="05CB2DD9" w:rsidR="00B25500" w:rsidRPr="00817D56" w:rsidRDefault="00B25500" w:rsidP="00B2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79,700</w:t>
            </w:r>
          </w:p>
        </w:tc>
        <w:tc>
          <w:tcPr>
            <w:tcW w:w="236" w:type="dxa"/>
          </w:tcPr>
          <w:p w14:paraId="47B063FD" w14:textId="77777777" w:rsidR="00B25500" w:rsidRPr="00817D56" w:rsidRDefault="00B25500" w:rsidP="00B2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54F8AA7D" w14:textId="38EC86EB" w:rsidR="00B25500" w:rsidRPr="00817D56" w:rsidRDefault="00B25500" w:rsidP="00B2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</w:tcPr>
          <w:p w14:paraId="62B1657C" w14:textId="77777777" w:rsidR="00B25500" w:rsidRPr="00817D56" w:rsidRDefault="00B25500" w:rsidP="00B2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14:paraId="4A8F2B59" w14:textId="34BCBB1B" w:rsidR="00B25500" w:rsidRPr="00817D56" w:rsidRDefault="00B25500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B25500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F904C2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B2550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25500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14:paraId="717EE559" w14:textId="77777777" w:rsidR="00B25500" w:rsidRPr="00817D56" w:rsidRDefault="00B25500" w:rsidP="00B2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2C317661" w14:textId="70810A72" w:rsidR="00B25500" w:rsidRPr="00817D56" w:rsidRDefault="00B25500" w:rsidP="00B2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5500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B255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14:paraId="00972236" w14:textId="77777777" w:rsidR="00B25500" w:rsidRPr="00817D56" w:rsidRDefault="00B25500" w:rsidP="00B2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14:paraId="41082338" w14:textId="2FC168F0" w:rsidR="00B25500" w:rsidRPr="00817D56" w:rsidRDefault="00B25500" w:rsidP="00B2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</w:rPr>
            </w:pPr>
            <w:r w:rsidRPr="00B2550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255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</w:tr>
      <w:tr w:rsidR="008052F2" w:rsidRPr="00817D56" w14:paraId="248C0AC0" w14:textId="77777777" w:rsidTr="00B25500">
        <w:trPr>
          <w:trHeight w:val="333"/>
        </w:trPr>
        <w:tc>
          <w:tcPr>
            <w:tcW w:w="535" w:type="dxa"/>
          </w:tcPr>
          <w:p w14:paraId="381F3075" w14:textId="70053711" w:rsidR="008052F2" w:rsidRPr="008052F2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052F2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8052F2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68" w:type="dxa"/>
          </w:tcPr>
          <w:p w14:paraId="1F92C1C9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14:paraId="5C210838" w14:textId="2B43D96B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7A454221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06DA82" w14:textId="50296266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270" w:type="dxa"/>
          </w:tcPr>
          <w:p w14:paraId="77F98411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4C6E05" w14:textId="5EB0D0F9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125,000</w:t>
            </w:r>
          </w:p>
        </w:tc>
        <w:tc>
          <w:tcPr>
            <w:tcW w:w="236" w:type="dxa"/>
          </w:tcPr>
          <w:p w14:paraId="21259ABF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AAE5E90" w14:textId="404DCC34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225,000</w:t>
            </w:r>
          </w:p>
        </w:tc>
        <w:tc>
          <w:tcPr>
            <w:tcW w:w="270" w:type="dxa"/>
          </w:tcPr>
          <w:p w14:paraId="4E6E9799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BAA7E5" w14:textId="7EE83233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C7B178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9F001B0" w14:textId="2CDAC1D8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7DA684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A69C6CE" w14:textId="5F4B43EC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FCB728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80B7012" w14:textId="18B801D1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6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236" w:type="dxa"/>
          </w:tcPr>
          <w:p w14:paraId="29D723A7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14:paraId="3D7F9197" w14:textId="1B310C6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THOR+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14:paraId="6201121D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5E20CE95" w14:textId="1A968D65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14:paraId="2BA2011F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14:paraId="0111D7AF" w14:textId="1CBB28A5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</w:tr>
      <w:tr w:rsidR="008052F2" w:rsidRPr="00817D56" w14:paraId="7422F87F" w14:textId="77777777" w:rsidTr="00D51A6E">
        <w:tc>
          <w:tcPr>
            <w:tcW w:w="2610" w:type="dxa"/>
            <w:gridSpan w:val="3"/>
          </w:tcPr>
          <w:p w14:paraId="3728B7E9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รวมเงินกู้ยืม</w:t>
            </w:r>
            <w:r w:rsidRPr="00817D5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270" w:type="dxa"/>
          </w:tcPr>
          <w:p w14:paraId="30243FDC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9B2A912" w14:textId="02201F8D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113,100</w:t>
            </w:r>
          </w:p>
        </w:tc>
        <w:tc>
          <w:tcPr>
            <w:tcW w:w="270" w:type="dxa"/>
          </w:tcPr>
          <w:p w14:paraId="560D02AF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C2CEA2F" w14:textId="23D6CA6B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125,000</w:t>
            </w:r>
          </w:p>
        </w:tc>
        <w:tc>
          <w:tcPr>
            <w:tcW w:w="236" w:type="dxa"/>
          </w:tcPr>
          <w:p w14:paraId="7220FB84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65DED1D" w14:textId="039FC860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238,100</w:t>
            </w:r>
          </w:p>
        </w:tc>
        <w:tc>
          <w:tcPr>
            <w:tcW w:w="270" w:type="dxa"/>
          </w:tcPr>
          <w:p w14:paraId="0C5E5C9C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B1395E1" w14:textId="3B505C68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66,600</w:t>
            </w:r>
          </w:p>
        </w:tc>
        <w:tc>
          <w:tcPr>
            <w:tcW w:w="236" w:type="dxa"/>
          </w:tcPr>
          <w:p w14:paraId="59699DF9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43DE2D01" w14:textId="35C68225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74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46,100</w:t>
            </w:r>
          </w:p>
        </w:tc>
        <w:tc>
          <w:tcPr>
            <w:tcW w:w="270" w:type="dxa"/>
          </w:tcPr>
          <w:p w14:paraId="3D714725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DC330BB" w14:textId="6D028836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112,700</w:t>
            </w:r>
          </w:p>
        </w:tc>
        <w:tc>
          <w:tcPr>
            <w:tcW w:w="236" w:type="dxa"/>
          </w:tcPr>
          <w:p w14:paraId="04314B0E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21918BF" w14:textId="662A7E0C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7D74E39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14:paraId="29E0BDD8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DFD8D8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7F8E93FB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1BD00942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14:paraId="16FFF33C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052F2" w:rsidRPr="00812E09" w14:paraId="3DC419C8" w14:textId="77777777" w:rsidTr="00C10083">
        <w:tc>
          <w:tcPr>
            <w:tcW w:w="535" w:type="dxa"/>
          </w:tcPr>
          <w:p w14:paraId="435F9B6B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45DA3994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7" w:type="dxa"/>
          </w:tcPr>
          <w:p w14:paraId="5FDFB735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84614B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05954973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2F7407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768313AC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D96933D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349B586A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9B9866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5A325C3E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9099289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5F476DB4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2488DB9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4471CB4C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C90FB53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41067B64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0B875CF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56" w:type="dxa"/>
          </w:tcPr>
          <w:p w14:paraId="2F8C4ECE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4B80F0D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142633E0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18A0DD29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66" w:type="dxa"/>
            <w:gridSpan w:val="2"/>
          </w:tcPr>
          <w:p w14:paraId="6E513DFE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052F2" w:rsidRPr="00817D56" w14:paraId="788E78DB" w14:textId="77777777" w:rsidTr="00D51A6E">
        <w:trPr>
          <w:trHeight w:val="198"/>
        </w:trPr>
        <w:tc>
          <w:tcPr>
            <w:tcW w:w="3780" w:type="dxa"/>
            <w:gridSpan w:val="5"/>
          </w:tcPr>
          <w:p w14:paraId="76DA2CF5" w14:textId="701A4D23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2AFBB348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19A9CD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493CC61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051473D8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CACC755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680BFB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A058A7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F75C88B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49B8073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9B6A4F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14A2AD2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559971F" w14:textId="77777777" w:rsidR="008052F2" w:rsidRPr="00817D56" w:rsidRDefault="008052F2" w:rsidP="008052F2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07827E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14:paraId="0025C391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3CC3019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0B5DFF2F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3013769B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14:paraId="75B9EB8D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052F2" w:rsidRPr="00817D56" w14:paraId="2389D27F" w14:textId="77777777" w:rsidTr="00D51A6E">
        <w:tc>
          <w:tcPr>
            <w:tcW w:w="3780" w:type="dxa"/>
            <w:gridSpan w:val="5"/>
          </w:tcPr>
          <w:p w14:paraId="46CEE1D1" w14:textId="3CE0B324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บริษัท เคซีอี เทคโนโลยี จำกัด</w:t>
            </w:r>
          </w:p>
        </w:tc>
        <w:tc>
          <w:tcPr>
            <w:tcW w:w="270" w:type="dxa"/>
          </w:tcPr>
          <w:p w14:paraId="09B9DDAE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7A0C04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72BCAF1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615896B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45B01A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81B44F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EEEC87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5F4C8DD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ACAAD9C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732605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8865A77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55498077" w14:textId="77777777" w:rsidR="008052F2" w:rsidRPr="00817D56" w:rsidRDefault="008052F2" w:rsidP="008052F2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D22B2B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14:paraId="3CCF1DF0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0BC49D7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0269AC27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2AFE0F23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14:paraId="6F9789AE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052F2" w:rsidRPr="00817D56" w14:paraId="6F4B69CB" w14:textId="77777777" w:rsidTr="002C22C8">
        <w:tc>
          <w:tcPr>
            <w:tcW w:w="535" w:type="dxa"/>
          </w:tcPr>
          <w:p w14:paraId="5B75CE1E" w14:textId="6BF25296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1.</w:t>
            </w:r>
          </w:p>
        </w:tc>
        <w:tc>
          <w:tcPr>
            <w:tcW w:w="268" w:type="dxa"/>
          </w:tcPr>
          <w:p w14:paraId="5171454A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14:paraId="017C1369" w14:textId="1CADA40E" w:rsidR="008052F2" w:rsidRPr="00817D56" w:rsidRDefault="008052F2" w:rsidP="008052F2">
            <w:pPr>
              <w:tabs>
                <w:tab w:val="clear" w:pos="227"/>
              </w:tabs>
              <w:ind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กรกฎาคม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1001495C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681A54" w14:textId="4CBC84F2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133</w:t>
            </w:r>
            <w:r>
              <w:rPr>
                <w:rFonts w:ascii="Angsana New" w:hAnsi="Angsana New" w:cs="Angsana New"/>
                <w:sz w:val="24"/>
                <w:szCs w:val="24"/>
              </w:rPr>
              <w:t>,333</w:t>
            </w:r>
          </w:p>
        </w:tc>
        <w:tc>
          <w:tcPr>
            <w:tcW w:w="270" w:type="dxa"/>
          </w:tcPr>
          <w:p w14:paraId="60C6C791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E2ECF7" w14:textId="774522D5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266,667</w:t>
            </w:r>
          </w:p>
        </w:tc>
        <w:tc>
          <w:tcPr>
            <w:tcW w:w="236" w:type="dxa"/>
          </w:tcPr>
          <w:p w14:paraId="50A99573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4D72ED4" w14:textId="32564D4D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270" w:type="dxa"/>
          </w:tcPr>
          <w:p w14:paraId="1E2C2A86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6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68104D" w14:textId="0F370B24" w:rsidR="008052F2" w:rsidRPr="00817D56" w:rsidRDefault="008052F2" w:rsidP="00C2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74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462798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C69F950" w14:textId="6C72DF0C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8E5F16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E28D8E" w14:textId="740102B3" w:rsidR="008052F2" w:rsidRPr="00817D56" w:rsidRDefault="008052F2" w:rsidP="00C5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65D7421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4A3CCCE9" w14:textId="43FD0534" w:rsidR="008052F2" w:rsidRPr="00817D56" w:rsidRDefault="008052F2" w:rsidP="008052F2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</w:tcPr>
          <w:p w14:paraId="198DE5F5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14:paraId="73BB9D46" w14:textId="74D696C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THOR + 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14:paraId="7F8D8C40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744A5CF9" w14:textId="77740978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14:paraId="63DDA1AF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14:paraId="48909FB3" w14:textId="167A98F9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 </w:t>
            </w:r>
          </w:p>
        </w:tc>
      </w:tr>
      <w:tr w:rsidR="008052F2" w:rsidRPr="00812E09" w14:paraId="699DB55F" w14:textId="77777777" w:rsidTr="002C22C8">
        <w:tc>
          <w:tcPr>
            <w:tcW w:w="535" w:type="dxa"/>
          </w:tcPr>
          <w:p w14:paraId="280E42F0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14:paraId="462AB778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7" w:type="dxa"/>
          </w:tcPr>
          <w:p w14:paraId="6FCD5EF7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4C12AE8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7197E5D0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B584D1A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3592D80E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D77636E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482E64B4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6DA1CE4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92"/>
              </w:tabs>
              <w:spacing w:line="240" w:lineRule="auto"/>
              <w:ind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689325F3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92"/>
              </w:tabs>
              <w:ind w:left="-74"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023D449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2993DBC6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862FA19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78214946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92"/>
              </w:tabs>
              <w:ind w:left="-74"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0050B7A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4C960356" w14:textId="77777777" w:rsidR="008052F2" w:rsidRPr="00812E09" w:rsidRDefault="008052F2" w:rsidP="008052F2">
            <w:pPr>
              <w:ind w:left="-88" w:right="-114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20AE70A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56" w:type="dxa"/>
          </w:tcPr>
          <w:p w14:paraId="674E3A94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F2A38B3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51CE0B4F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9" w:type="dxa"/>
          </w:tcPr>
          <w:p w14:paraId="6894BF32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66" w:type="dxa"/>
            <w:gridSpan w:val="2"/>
          </w:tcPr>
          <w:p w14:paraId="2D77D7C7" w14:textId="77777777" w:rsidR="008052F2" w:rsidRPr="00812E09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8052F2" w:rsidRPr="00817D56" w14:paraId="1CF1538A" w14:textId="77777777" w:rsidTr="00D51A6E">
        <w:tc>
          <w:tcPr>
            <w:tcW w:w="3780" w:type="dxa"/>
            <w:gridSpan w:val="5"/>
          </w:tcPr>
          <w:p w14:paraId="255465C6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บริษัท</w:t>
            </w:r>
            <w:r w:rsidRPr="00817D5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เคซีอี</w:t>
            </w:r>
            <w:r w:rsidRPr="00817D5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อเมริกา</w:t>
            </w:r>
            <w:r w:rsidRPr="00817D5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พาร์ทเนอร์</w:t>
            </w:r>
            <w:r w:rsidRPr="00817D5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จำกัด</w:t>
            </w:r>
          </w:p>
        </w:tc>
        <w:tc>
          <w:tcPr>
            <w:tcW w:w="270" w:type="dxa"/>
          </w:tcPr>
          <w:p w14:paraId="31D12DC7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D604C2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D815BAB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6A69D1E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0E65441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3AF89C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605EF3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402767DE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2C89673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409BB6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DA2581A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81AC61F" w14:textId="77777777" w:rsidR="008052F2" w:rsidRPr="00817D56" w:rsidRDefault="008052F2" w:rsidP="008052F2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2F6395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14:paraId="130C408B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814E03F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33EBC33A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76AD68F3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14:paraId="75A02D28" w14:textId="77777777" w:rsidR="008052F2" w:rsidRPr="00817D56" w:rsidRDefault="008052F2" w:rsidP="008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57384" w:rsidRPr="00812E09" w14:paraId="0027CE27" w14:textId="77777777" w:rsidTr="00C57384">
        <w:tc>
          <w:tcPr>
            <w:tcW w:w="535" w:type="dxa"/>
          </w:tcPr>
          <w:p w14:paraId="7001D08C" w14:textId="2E688F64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68" w:type="dxa"/>
          </w:tcPr>
          <w:p w14:paraId="10AA86B8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7" w:type="dxa"/>
          </w:tcPr>
          <w:p w14:paraId="78FEFE0F" w14:textId="7C51C125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2559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14:paraId="69656EA5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52B10A" w14:textId="676BB621" w:rsidR="00C57384" w:rsidRPr="00C57384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1,850</w:t>
            </w:r>
          </w:p>
        </w:tc>
        <w:tc>
          <w:tcPr>
            <w:tcW w:w="270" w:type="dxa"/>
          </w:tcPr>
          <w:p w14:paraId="465ECB90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B421C3" w14:textId="2A36FC69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3,329</w:t>
            </w:r>
          </w:p>
        </w:tc>
        <w:tc>
          <w:tcPr>
            <w:tcW w:w="236" w:type="dxa"/>
          </w:tcPr>
          <w:p w14:paraId="4280167F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6EBEC1D" w14:textId="1A7E1B9E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5,179</w:t>
            </w:r>
          </w:p>
        </w:tc>
        <w:tc>
          <w:tcPr>
            <w:tcW w:w="270" w:type="dxa"/>
          </w:tcPr>
          <w:p w14:paraId="63CDF68A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77FC73" w14:textId="72F63D35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91"/>
              <w:rPr>
                <w:rFonts w:ascii="Angsana New" w:hAnsi="Angsana New" w:cs="Angsana New"/>
                <w:sz w:val="16"/>
                <w:szCs w:val="16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1,890</w:t>
            </w:r>
          </w:p>
        </w:tc>
        <w:tc>
          <w:tcPr>
            <w:tcW w:w="236" w:type="dxa"/>
          </w:tcPr>
          <w:p w14:paraId="691CAC54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C0C09BB" w14:textId="6B971F06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74" w:right="-91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5,571</w:t>
            </w:r>
          </w:p>
        </w:tc>
        <w:tc>
          <w:tcPr>
            <w:tcW w:w="270" w:type="dxa"/>
          </w:tcPr>
          <w:p w14:paraId="44DDFE09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3677477" w14:textId="1F8E244A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91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7,461</w:t>
            </w:r>
          </w:p>
        </w:tc>
        <w:tc>
          <w:tcPr>
            <w:tcW w:w="236" w:type="dxa"/>
          </w:tcPr>
          <w:p w14:paraId="02EBC0DE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2952AAA4" w14:textId="2B12EF25" w:rsidR="00C57384" w:rsidRPr="00812E09" w:rsidRDefault="00C57384" w:rsidP="00C57384">
            <w:pPr>
              <w:ind w:left="-88" w:right="-114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236" w:type="dxa"/>
          </w:tcPr>
          <w:p w14:paraId="63690C93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56" w:type="dxa"/>
          </w:tcPr>
          <w:p w14:paraId="501460AF" w14:textId="106D2421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14:paraId="38CDE806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4E4B0ED6" w14:textId="460FB69E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14:paraId="30850DB9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66" w:type="dxa"/>
            <w:gridSpan w:val="2"/>
          </w:tcPr>
          <w:p w14:paraId="7B6C2DD9" w14:textId="63DDA0D1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 </w:t>
            </w:r>
          </w:p>
        </w:tc>
      </w:tr>
      <w:tr w:rsidR="00C57384" w:rsidRPr="00812E09" w14:paraId="4E748BCC" w14:textId="77777777" w:rsidTr="00C57384">
        <w:tc>
          <w:tcPr>
            <w:tcW w:w="535" w:type="dxa"/>
          </w:tcPr>
          <w:p w14:paraId="23669E76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14:paraId="32D9EAE3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7" w:type="dxa"/>
          </w:tcPr>
          <w:p w14:paraId="6D14CE05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2308190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9E752F2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A65DB64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9E5E20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68DC072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71CD8EA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8BA5A74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02CFEFD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93F0A7F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2829B21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7861788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E418E61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3FFEE23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4C5F98D2" w14:textId="77777777" w:rsidR="00C57384" w:rsidRPr="00812E09" w:rsidRDefault="00C57384" w:rsidP="00C57384">
            <w:pPr>
              <w:ind w:left="-88" w:right="-114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A767D8B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56" w:type="dxa"/>
          </w:tcPr>
          <w:p w14:paraId="7EBAFB62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64AE027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61861441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9" w:type="dxa"/>
          </w:tcPr>
          <w:p w14:paraId="6FC3E484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66" w:type="dxa"/>
            <w:gridSpan w:val="2"/>
          </w:tcPr>
          <w:p w14:paraId="4922932A" w14:textId="77777777" w:rsidR="00C57384" w:rsidRPr="00812E09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C57384" w:rsidRPr="00817D56" w14:paraId="3A4D2EF2" w14:textId="77777777" w:rsidTr="00D51A6E">
        <w:tc>
          <w:tcPr>
            <w:tcW w:w="2610" w:type="dxa"/>
            <w:gridSpan w:val="3"/>
          </w:tcPr>
          <w:p w14:paraId="121C6C70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รวมเงินกู้ยืมของบริษัทย่อย</w:t>
            </w:r>
          </w:p>
        </w:tc>
        <w:tc>
          <w:tcPr>
            <w:tcW w:w="270" w:type="dxa"/>
          </w:tcPr>
          <w:p w14:paraId="6778B5FD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EAA70D" w14:textId="360AC276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74"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135,183</w:t>
            </w:r>
          </w:p>
        </w:tc>
        <w:tc>
          <w:tcPr>
            <w:tcW w:w="270" w:type="dxa"/>
          </w:tcPr>
          <w:p w14:paraId="7117583D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A1170B" w14:textId="55DD8DA4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269,996</w:t>
            </w:r>
          </w:p>
        </w:tc>
        <w:tc>
          <w:tcPr>
            <w:tcW w:w="236" w:type="dxa"/>
          </w:tcPr>
          <w:p w14:paraId="69FDD6A3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left="-74"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A201CA8" w14:textId="1E8EA7F5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405,179</w:t>
            </w:r>
          </w:p>
        </w:tc>
        <w:tc>
          <w:tcPr>
            <w:tcW w:w="270" w:type="dxa"/>
          </w:tcPr>
          <w:p w14:paraId="4CF83305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CA266C" w14:textId="724FBFEA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29E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1,890</w:t>
            </w:r>
          </w:p>
        </w:tc>
        <w:tc>
          <w:tcPr>
            <w:tcW w:w="236" w:type="dxa"/>
          </w:tcPr>
          <w:p w14:paraId="2E30F4BF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72A125D" w14:textId="73E91A0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74"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29E6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5,571</w:t>
            </w:r>
          </w:p>
        </w:tc>
        <w:tc>
          <w:tcPr>
            <w:tcW w:w="270" w:type="dxa"/>
          </w:tcPr>
          <w:p w14:paraId="140F3E7F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left="-74"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DD5745" w14:textId="4A483D96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29E6">
              <w:rPr>
                <w:rFonts w:ascii="Angsana New" w:hAnsi="Angsana New" w:cs="Angsana New"/>
                <w:b/>
                <w:bCs/>
                <w:sz w:val="24"/>
                <w:szCs w:val="24"/>
              </w:rPr>
              <w:t>7,461</w:t>
            </w:r>
          </w:p>
        </w:tc>
        <w:tc>
          <w:tcPr>
            <w:tcW w:w="236" w:type="dxa"/>
          </w:tcPr>
          <w:p w14:paraId="7169B054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E9E848B" w14:textId="0F596E85" w:rsidR="00C57384" w:rsidRPr="00817D56" w:rsidRDefault="00C57384" w:rsidP="00C57384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4FB66B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14:paraId="6715EC54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F183AF7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6F9AF782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27163801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14:paraId="1A6F48EB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57384" w:rsidRPr="00817D56" w14:paraId="2221FABE" w14:textId="77777777" w:rsidTr="00D51A6E">
        <w:tc>
          <w:tcPr>
            <w:tcW w:w="2610" w:type="dxa"/>
            <w:gridSpan w:val="3"/>
          </w:tcPr>
          <w:p w14:paraId="3E0ED002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รวมเงินกู้ยืมของบริษัทและบริษัทย่อย</w:t>
            </w:r>
          </w:p>
        </w:tc>
        <w:tc>
          <w:tcPr>
            <w:tcW w:w="270" w:type="dxa"/>
          </w:tcPr>
          <w:p w14:paraId="594EAB40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A0C9DE0" w14:textId="70C7D222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248,283</w:t>
            </w:r>
          </w:p>
        </w:tc>
        <w:tc>
          <w:tcPr>
            <w:tcW w:w="270" w:type="dxa"/>
          </w:tcPr>
          <w:p w14:paraId="11117C3C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6D7C5D0" w14:textId="3CD5458F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394,996</w:t>
            </w:r>
          </w:p>
        </w:tc>
        <w:tc>
          <w:tcPr>
            <w:tcW w:w="236" w:type="dxa"/>
          </w:tcPr>
          <w:p w14:paraId="7ECCA95B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0C89FE60" w14:textId="5BB09F6B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643,279</w:t>
            </w:r>
          </w:p>
        </w:tc>
        <w:tc>
          <w:tcPr>
            <w:tcW w:w="270" w:type="dxa"/>
          </w:tcPr>
          <w:p w14:paraId="24F05529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2FFC6C9" w14:textId="43FCD284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9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68,490</w:t>
            </w:r>
          </w:p>
        </w:tc>
        <w:tc>
          <w:tcPr>
            <w:tcW w:w="236" w:type="dxa"/>
          </w:tcPr>
          <w:p w14:paraId="1979CC09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709545E4" w14:textId="017FBE90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74" w:right="-9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51,671</w:t>
            </w:r>
          </w:p>
        </w:tc>
        <w:tc>
          <w:tcPr>
            <w:tcW w:w="270" w:type="dxa"/>
          </w:tcPr>
          <w:p w14:paraId="29A726C1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C867563" w14:textId="4DBAB909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9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120,161</w:t>
            </w:r>
          </w:p>
        </w:tc>
        <w:tc>
          <w:tcPr>
            <w:tcW w:w="236" w:type="dxa"/>
          </w:tcPr>
          <w:p w14:paraId="1D51FE14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D8D180F" w14:textId="74F190D2" w:rsidR="00C57384" w:rsidRPr="00817D56" w:rsidRDefault="00C57384" w:rsidP="00C57384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E0ECA3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14:paraId="47E3065A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B777C11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61DF7C0E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55A703DF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14:paraId="034C533D" w14:textId="77777777" w:rsidR="00C57384" w:rsidRPr="00817D56" w:rsidRDefault="00C57384" w:rsidP="00C5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1C0353D0" w14:textId="77777777" w:rsidR="003C3E28" w:rsidRDefault="003C3E28" w:rsidP="00611F03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3390A99" w14:textId="5236D12C" w:rsidR="00695AC8" w:rsidRPr="00812E09" w:rsidRDefault="008B0271" w:rsidP="00611F03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812E09">
        <w:rPr>
          <w:rFonts w:ascii="Angsana New" w:hAnsi="Angsana New"/>
          <w:sz w:val="30"/>
          <w:szCs w:val="30"/>
          <w:cs/>
          <w:lang w:bidi="th-TH"/>
        </w:rPr>
        <w:lastRenderedPageBreak/>
        <w:t>วันที่</w:t>
      </w:r>
      <w:r w:rsidRPr="00812E09">
        <w:rPr>
          <w:rFonts w:ascii="Angsana New" w:hAnsi="Angsana New"/>
          <w:sz w:val="30"/>
          <w:szCs w:val="30"/>
        </w:rPr>
        <w:t xml:space="preserve"> </w:t>
      </w:r>
      <w:r w:rsidR="000F4638" w:rsidRPr="00812E09">
        <w:rPr>
          <w:rFonts w:ascii="Angsana New" w:hAnsi="Angsana New"/>
          <w:sz w:val="30"/>
          <w:szCs w:val="30"/>
          <w:lang w:val="en-US"/>
        </w:rPr>
        <w:t>31</w:t>
      </w:r>
      <w:r w:rsidRPr="00812E09">
        <w:rPr>
          <w:rFonts w:ascii="Angsana New" w:hAnsi="Angsana New"/>
          <w:sz w:val="30"/>
          <w:szCs w:val="30"/>
        </w:rPr>
        <w:t xml:space="preserve"> </w:t>
      </w:r>
      <w:r w:rsidRPr="00812E09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="000F4638" w:rsidRPr="00812E09">
        <w:rPr>
          <w:rFonts w:ascii="Angsana New" w:hAnsi="Angsana New"/>
          <w:sz w:val="30"/>
          <w:szCs w:val="30"/>
          <w:lang w:val="en-US"/>
        </w:rPr>
        <w:t>256</w:t>
      </w:r>
      <w:r w:rsidR="003329DA" w:rsidRPr="00812E09">
        <w:rPr>
          <w:rFonts w:ascii="Angsana New" w:hAnsi="Angsana New"/>
          <w:sz w:val="30"/>
          <w:szCs w:val="30"/>
          <w:lang w:val="en-US"/>
        </w:rPr>
        <w:t>8</w:t>
      </w:r>
      <w:r w:rsidRPr="00812E09">
        <w:rPr>
          <w:rFonts w:ascii="Angsana New" w:hAnsi="Angsana New"/>
          <w:sz w:val="30"/>
          <w:szCs w:val="30"/>
        </w:rPr>
        <w:t xml:space="preserve"> </w:t>
      </w:r>
      <w:r w:rsidRPr="00812E09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Pr="00812E09">
        <w:rPr>
          <w:rFonts w:ascii="Angsana New" w:hAnsi="Angsana New" w:hint="cs"/>
          <w:sz w:val="30"/>
          <w:szCs w:val="30"/>
          <w:cs/>
          <w:lang w:bidi="th-TH"/>
        </w:rPr>
        <w:t>และบริษัท</w:t>
      </w:r>
      <w:r w:rsidRPr="00812E09">
        <w:rPr>
          <w:rFonts w:ascii="Angsana New" w:hAnsi="Angsana New"/>
          <w:sz w:val="30"/>
          <w:szCs w:val="30"/>
          <w:cs/>
          <w:lang w:bidi="th-TH"/>
        </w:rPr>
        <w:t>มีวงเงินสินเชื่อ</w:t>
      </w:r>
      <w:r w:rsidRPr="00812E09">
        <w:rPr>
          <w:rFonts w:ascii="Angsana New" w:hAnsi="Angsana New" w:hint="cs"/>
          <w:sz w:val="30"/>
          <w:szCs w:val="30"/>
          <w:cs/>
          <w:lang w:bidi="th-TH"/>
        </w:rPr>
        <w:t>ทุกประเภท</w:t>
      </w:r>
      <w:r w:rsidRPr="00812E09">
        <w:rPr>
          <w:rFonts w:ascii="Angsana New" w:hAnsi="Angsana New"/>
          <w:sz w:val="30"/>
          <w:szCs w:val="30"/>
          <w:cs/>
          <w:lang w:bidi="th-TH"/>
        </w:rPr>
        <w:t>ซึ่งยังมิได้เบิกใช้</w:t>
      </w:r>
      <w:r w:rsidRPr="00812E09">
        <w:rPr>
          <w:rFonts w:ascii="Angsana New" w:hAnsi="Angsana New" w:hint="cs"/>
          <w:sz w:val="30"/>
          <w:szCs w:val="30"/>
          <w:cs/>
          <w:lang w:bidi="th-TH"/>
        </w:rPr>
        <w:t>รวมจำนวน</w:t>
      </w:r>
      <w:r w:rsidRPr="00812E09">
        <w:rPr>
          <w:rFonts w:ascii="Angsana New" w:hAnsi="Angsana New"/>
          <w:sz w:val="30"/>
          <w:szCs w:val="30"/>
          <w:cs/>
          <w:lang w:bidi="th-TH"/>
        </w:rPr>
        <w:t>เป็น</w:t>
      </w:r>
      <w:r w:rsidRPr="00812E09">
        <w:rPr>
          <w:rFonts w:ascii="Angsana New" w:hAnsi="Angsana New" w:hint="cs"/>
          <w:sz w:val="30"/>
          <w:szCs w:val="30"/>
          <w:cs/>
          <w:lang w:bidi="th-TH"/>
        </w:rPr>
        <w:t>สกุลเงินบาท</w:t>
      </w:r>
      <w:r w:rsidRPr="00812E09">
        <w:rPr>
          <w:rFonts w:ascii="Angsana New" w:hAnsi="Angsana New"/>
          <w:sz w:val="30"/>
          <w:szCs w:val="30"/>
        </w:rPr>
        <w:t xml:space="preserve"> </w:t>
      </w:r>
      <w:r w:rsidR="008143AA" w:rsidRPr="00812E09">
        <w:rPr>
          <w:rFonts w:ascii="Angsana New" w:hAnsi="Angsana New"/>
          <w:sz w:val="30"/>
          <w:szCs w:val="30"/>
        </w:rPr>
        <w:t>18,779</w:t>
      </w:r>
      <w:r w:rsidR="009F3732" w:rsidRPr="00812E0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12E09">
        <w:rPr>
          <w:rFonts w:ascii="Angsana New" w:hAnsi="Angsana New"/>
          <w:sz w:val="30"/>
          <w:szCs w:val="30"/>
          <w:cs/>
          <w:lang w:bidi="th-TH"/>
        </w:rPr>
        <w:t>ล้านบาท</w:t>
      </w:r>
      <w:r w:rsidRPr="00812E09">
        <w:rPr>
          <w:rFonts w:ascii="Angsana New" w:hAnsi="Angsana New"/>
          <w:sz w:val="30"/>
          <w:szCs w:val="30"/>
        </w:rPr>
        <w:t xml:space="preserve"> </w:t>
      </w:r>
      <w:r w:rsidRPr="00812E09">
        <w:rPr>
          <w:rFonts w:ascii="Angsana New" w:hAnsi="Angsana New" w:hint="cs"/>
          <w:sz w:val="30"/>
          <w:szCs w:val="30"/>
          <w:cs/>
          <w:lang w:bidi="th-TH"/>
        </w:rPr>
        <w:t>และเป็นสกุลเงินเหรียญสหรัฐ</w:t>
      </w:r>
      <w:r w:rsidRPr="00812E09">
        <w:rPr>
          <w:rFonts w:ascii="Angsana New" w:hAnsi="Angsana New"/>
          <w:sz w:val="30"/>
          <w:szCs w:val="30"/>
          <w:cs/>
          <w:lang w:bidi="th-TH"/>
        </w:rPr>
        <w:t>อเมริกา</w:t>
      </w:r>
      <w:r w:rsidR="009A0F3A" w:rsidRPr="00812E09">
        <w:rPr>
          <w:rFonts w:ascii="Angsana New" w:hAnsi="Angsana New"/>
          <w:sz w:val="30"/>
          <w:szCs w:val="30"/>
          <w:lang w:bidi="th-TH"/>
        </w:rPr>
        <w:t xml:space="preserve"> </w:t>
      </w:r>
      <w:r w:rsidR="003172A4" w:rsidRPr="00812E09">
        <w:rPr>
          <w:rFonts w:ascii="Angsana New" w:hAnsi="Angsana New"/>
          <w:sz w:val="30"/>
          <w:szCs w:val="30"/>
          <w:lang w:bidi="th-TH"/>
        </w:rPr>
        <w:br/>
      </w:r>
      <w:r w:rsidR="00C221B4" w:rsidRPr="00812E09">
        <w:rPr>
          <w:rFonts w:ascii="Angsana New" w:hAnsi="Angsana New"/>
          <w:sz w:val="30"/>
          <w:szCs w:val="30"/>
          <w:lang w:bidi="th-TH"/>
        </w:rPr>
        <w:t>42</w:t>
      </w:r>
      <w:r w:rsidR="000215E2" w:rsidRPr="00812E09">
        <w:rPr>
          <w:rFonts w:ascii="Angsana New" w:hAnsi="Angsana New"/>
          <w:sz w:val="30"/>
          <w:szCs w:val="30"/>
          <w:lang w:bidi="th-TH"/>
        </w:rPr>
        <w:t xml:space="preserve"> </w:t>
      </w:r>
      <w:r w:rsidRPr="00812E09">
        <w:rPr>
          <w:rFonts w:ascii="Angsana New" w:hAnsi="Angsana New" w:hint="cs"/>
          <w:sz w:val="30"/>
          <w:szCs w:val="30"/>
          <w:cs/>
          <w:lang w:bidi="th-TH"/>
        </w:rPr>
        <w:t>ล้านเหรียญ</w:t>
      </w:r>
      <w:r w:rsidR="004F2747" w:rsidRPr="00812E09">
        <w:rPr>
          <w:rFonts w:ascii="Angsana New" w:hAnsi="Angsana New" w:hint="cs"/>
          <w:sz w:val="30"/>
          <w:szCs w:val="30"/>
          <w:cs/>
          <w:lang w:bidi="th-TH"/>
        </w:rPr>
        <w:t>สหรัฐอเมริกา (เฉพาะบริษัท</w:t>
      </w:r>
      <w:r w:rsidR="004F2747" w:rsidRPr="00812E09">
        <w:rPr>
          <w:rFonts w:ascii="Angsana New" w:hAnsi="Angsana New"/>
          <w:sz w:val="30"/>
          <w:szCs w:val="30"/>
          <w:lang w:val="en-US" w:bidi="th-TH"/>
        </w:rPr>
        <w:t xml:space="preserve">: </w:t>
      </w:r>
      <w:r w:rsidR="00C221B4" w:rsidRPr="00812E09">
        <w:rPr>
          <w:rFonts w:ascii="Angsana New" w:hAnsi="Angsana New" w:hint="cs"/>
          <w:sz w:val="30"/>
          <w:szCs w:val="30"/>
          <w:cs/>
          <w:lang w:bidi="th-TH"/>
        </w:rPr>
        <w:t>สกุลเงินบาท</w:t>
      </w:r>
      <w:r w:rsidR="00C221B4" w:rsidRPr="00812E09">
        <w:rPr>
          <w:rFonts w:ascii="Angsana New" w:hAnsi="Angsana New"/>
          <w:sz w:val="30"/>
          <w:szCs w:val="30"/>
          <w:cs/>
          <w:lang w:bidi="th-TH"/>
        </w:rPr>
        <w:tab/>
      </w:r>
      <w:r w:rsidR="00C221B4" w:rsidRPr="00812E09">
        <w:rPr>
          <w:rFonts w:ascii="Angsana New" w:hAnsi="Angsana New"/>
          <w:sz w:val="30"/>
          <w:szCs w:val="30"/>
          <w:lang w:val="en-US" w:bidi="th-TH"/>
        </w:rPr>
        <w:t>4,308</w:t>
      </w:r>
      <w:r w:rsidR="004F2747" w:rsidRPr="00812E09">
        <w:rPr>
          <w:rFonts w:ascii="Angsana New" w:hAnsi="Angsana New"/>
          <w:sz w:val="30"/>
          <w:szCs w:val="30"/>
          <w:rtl/>
          <w:cs/>
        </w:rPr>
        <w:t xml:space="preserve"> </w:t>
      </w:r>
      <w:r w:rsidR="00C221B4" w:rsidRPr="00812E09">
        <w:rPr>
          <w:rFonts w:ascii="Angsana New" w:hAnsi="Angsana New" w:hint="cs"/>
          <w:sz w:val="30"/>
          <w:szCs w:val="30"/>
          <w:rtl/>
        </w:rPr>
        <w:t xml:space="preserve"> </w:t>
      </w:r>
      <w:r w:rsidR="004F2747" w:rsidRPr="00812E09">
        <w:rPr>
          <w:rFonts w:ascii="Angsana New" w:hAnsi="Angsana New"/>
          <w:sz w:val="30"/>
          <w:szCs w:val="30"/>
          <w:cs/>
          <w:lang w:bidi="th-TH"/>
        </w:rPr>
        <w:t>ล้านบาท</w:t>
      </w:r>
      <w:r w:rsidR="00602717" w:rsidRPr="00812E09">
        <w:rPr>
          <w:rFonts w:ascii="Angsana New" w:hAnsi="Angsana New"/>
          <w:sz w:val="30"/>
          <w:szCs w:val="30"/>
          <w:lang w:bidi="th-TH"/>
        </w:rPr>
        <w:t>)</w:t>
      </w:r>
    </w:p>
    <w:p w14:paraId="6E63470F" w14:textId="77777777" w:rsidR="00611F03" w:rsidRPr="00812E09" w:rsidRDefault="00611F03" w:rsidP="00611F03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FE91AA3" w14:textId="6192556F" w:rsidR="003329DA" w:rsidRPr="00817D56" w:rsidRDefault="003329DA" w:rsidP="003329DA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812E09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Pr="00812E09">
        <w:rPr>
          <w:rFonts w:ascii="Angsana New" w:hAnsi="Angsana New"/>
          <w:sz w:val="30"/>
          <w:szCs w:val="30"/>
        </w:rPr>
        <w:t xml:space="preserve"> </w:t>
      </w:r>
      <w:r w:rsidRPr="00812E09">
        <w:rPr>
          <w:rFonts w:ascii="Angsana New" w:hAnsi="Angsana New"/>
          <w:sz w:val="30"/>
          <w:szCs w:val="30"/>
          <w:lang w:val="en-US"/>
        </w:rPr>
        <w:t>31</w:t>
      </w:r>
      <w:r w:rsidRPr="00812E09">
        <w:rPr>
          <w:rFonts w:ascii="Angsana New" w:hAnsi="Angsana New"/>
          <w:sz w:val="30"/>
          <w:szCs w:val="30"/>
        </w:rPr>
        <w:t xml:space="preserve"> </w:t>
      </w:r>
      <w:r w:rsidRPr="00812E09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Pr="00812E09">
        <w:rPr>
          <w:rFonts w:ascii="Angsana New" w:hAnsi="Angsana New"/>
          <w:sz w:val="30"/>
          <w:szCs w:val="30"/>
          <w:lang w:val="en-US"/>
        </w:rPr>
        <w:t>256</w:t>
      </w:r>
      <w:r w:rsidR="00EE14AA" w:rsidRPr="00812E09">
        <w:rPr>
          <w:rFonts w:ascii="Angsana New" w:hAnsi="Angsana New"/>
          <w:sz w:val="30"/>
          <w:szCs w:val="30"/>
          <w:lang w:val="en-US"/>
        </w:rPr>
        <w:t>7</w:t>
      </w:r>
      <w:r w:rsidRPr="00812E09">
        <w:rPr>
          <w:rFonts w:ascii="Angsana New" w:hAnsi="Angsana New"/>
          <w:sz w:val="30"/>
          <w:szCs w:val="30"/>
        </w:rPr>
        <w:t xml:space="preserve"> </w:t>
      </w:r>
      <w:r w:rsidRPr="00812E09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Pr="00812E09">
        <w:rPr>
          <w:rFonts w:ascii="Angsana New" w:hAnsi="Angsana New" w:hint="cs"/>
          <w:sz w:val="30"/>
          <w:szCs w:val="30"/>
          <w:cs/>
          <w:lang w:bidi="th-TH"/>
        </w:rPr>
        <w:t>และบริษัท</w:t>
      </w:r>
      <w:r w:rsidRPr="00812E09">
        <w:rPr>
          <w:rFonts w:ascii="Angsana New" w:hAnsi="Angsana New"/>
          <w:sz w:val="30"/>
          <w:szCs w:val="30"/>
          <w:cs/>
          <w:lang w:bidi="th-TH"/>
        </w:rPr>
        <w:t>มีวงเงินสินเชื่อ</w:t>
      </w:r>
      <w:r w:rsidRPr="00812E09">
        <w:rPr>
          <w:rFonts w:ascii="Angsana New" w:hAnsi="Angsana New" w:hint="cs"/>
          <w:sz w:val="30"/>
          <w:szCs w:val="30"/>
          <w:cs/>
          <w:lang w:bidi="th-TH"/>
        </w:rPr>
        <w:t>ทุกประเภท</w:t>
      </w:r>
      <w:r w:rsidRPr="00812E09">
        <w:rPr>
          <w:rFonts w:ascii="Angsana New" w:hAnsi="Angsana New"/>
          <w:sz w:val="30"/>
          <w:szCs w:val="30"/>
          <w:cs/>
          <w:lang w:bidi="th-TH"/>
        </w:rPr>
        <w:t>ซึ่งยังมิได้เบิกใช้</w:t>
      </w:r>
      <w:r w:rsidRPr="00812E09">
        <w:rPr>
          <w:rFonts w:ascii="Angsana New" w:hAnsi="Angsana New" w:hint="cs"/>
          <w:sz w:val="30"/>
          <w:szCs w:val="30"/>
          <w:cs/>
          <w:lang w:bidi="th-TH"/>
        </w:rPr>
        <w:t>รวมจำนวน</w:t>
      </w:r>
      <w:r w:rsidRPr="00812E09">
        <w:rPr>
          <w:rFonts w:ascii="Angsana New" w:hAnsi="Angsana New"/>
          <w:sz w:val="30"/>
          <w:szCs w:val="30"/>
          <w:cs/>
          <w:lang w:bidi="th-TH"/>
        </w:rPr>
        <w:t>เป็น</w:t>
      </w:r>
      <w:r w:rsidRPr="00812E09">
        <w:rPr>
          <w:rFonts w:ascii="Angsana New" w:hAnsi="Angsana New" w:hint="cs"/>
          <w:sz w:val="30"/>
          <w:szCs w:val="30"/>
          <w:cs/>
          <w:lang w:bidi="th-TH"/>
        </w:rPr>
        <w:t>สกุลเงินบาท</w:t>
      </w:r>
      <w:r w:rsidRPr="00812E09">
        <w:rPr>
          <w:rFonts w:ascii="Angsana New" w:hAnsi="Angsana New"/>
          <w:sz w:val="30"/>
          <w:szCs w:val="30"/>
        </w:rPr>
        <w:t xml:space="preserve"> </w:t>
      </w:r>
      <w:r w:rsidRPr="00812E09">
        <w:rPr>
          <w:rFonts w:ascii="Angsana New" w:hAnsi="Angsana New"/>
          <w:sz w:val="30"/>
          <w:szCs w:val="30"/>
          <w:lang w:val="en-US" w:bidi="th-TH"/>
        </w:rPr>
        <w:t xml:space="preserve">19,915 </w:t>
      </w:r>
      <w:r w:rsidRPr="00812E09">
        <w:rPr>
          <w:rFonts w:ascii="Angsana New" w:hAnsi="Angsana New"/>
          <w:sz w:val="30"/>
          <w:szCs w:val="30"/>
          <w:cs/>
          <w:lang w:bidi="th-TH"/>
        </w:rPr>
        <w:t>ล้านบาท</w:t>
      </w:r>
      <w:r w:rsidRPr="00812E09">
        <w:rPr>
          <w:rFonts w:ascii="Angsana New" w:hAnsi="Angsana New"/>
          <w:sz w:val="30"/>
          <w:szCs w:val="30"/>
        </w:rPr>
        <w:t xml:space="preserve"> </w:t>
      </w:r>
      <w:r w:rsidRPr="00812E09">
        <w:rPr>
          <w:rFonts w:ascii="Angsana New" w:hAnsi="Angsana New" w:hint="cs"/>
          <w:sz w:val="30"/>
          <w:szCs w:val="30"/>
          <w:cs/>
          <w:lang w:bidi="th-TH"/>
        </w:rPr>
        <w:t>และเป็นสกุลเงินเหรียญสหรัฐ</w:t>
      </w:r>
      <w:r w:rsidRPr="00812E09">
        <w:rPr>
          <w:rFonts w:ascii="Angsana New" w:hAnsi="Angsana New"/>
          <w:sz w:val="30"/>
          <w:szCs w:val="30"/>
          <w:cs/>
          <w:lang w:bidi="th-TH"/>
        </w:rPr>
        <w:t>อเมริกา</w:t>
      </w:r>
      <w:r w:rsidRPr="00812E09">
        <w:rPr>
          <w:rFonts w:ascii="Angsana New" w:hAnsi="Angsana New"/>
          <w:sz w:val="30"/>
          <w:szCs w:val="30"/>
          <w:lang w:bidi="th-TH"/>
        </w:rPr>
        <w:t xml:space="preserve"> </w:t>
      </w:r>
      <w:r w:rsidRPr="00812E09">
        <w:rPr>
          <w:rFonts w:ascii="Angsana New" w:hAnsi="Angsana New"/>
          <w:sz w:val="30"/>
          <w:szCs w:val="30"/>
          <w:lang w:bidi="th-TH"/>
        </w:rPr>
        <w:br/>
        <w:t xml:space="preserve">37 </w:t>
      </w:r>
      <w:r w:rsidRPr="00812E09">
        <w:rPr>
          <w:rFonts w:ascii="Angsana New" w:hAnsi="Angsana New" w:hint="cs"/>
          <w:sz w:val="30"/>
          <w:szCs w:val="30"/>
          <w:cs/>
          <w:lang w:bidi="th-TH"/>
        </w:rPr>
        <w:t>ล้านเหรียญสหรัฐอเมริกา (เฉพาะบริษัท</w:t>
      </w:r>
      <w:r w:rsidRPr="00812E09">
        <w:rPr>
          <w:rFonts w:ascii="Angsana New" w:hAnsi="Angsana New"/>
          <w:sz w:val="30"/>
          <w:szCs w:val="30"/>
          <w:lang w:val="en-US" w:bidi="th-TH"/>
        </w:rPr>
        <w:t xml:space="preserve">: </w:t>
      </w:r>
      <w:r w:rsidRPr="00812E09">
        <w:rPr>
          <w:rFonts w:ascii="Angsana New" w:hAnsi="Angsana New" w:hint="cs"/>
          <w:sz w:val="30"/>
          <w:szCs w:val="30"/>
          <w:cs/>
          <w:lang w:bidi="th-TH"/>
        </w:rPr>
        <w:t>สกุลเงินบาท</w:t>
      </w:r>
      <w:r w:rsidRPr="00812E09">
        <w:rPr>
          <w:rFonts w:ascii="Angsana New" w:hAnsi="Angsana New"/>
          <w:sz w:val="30"/>
          <w:szCs w:val="30"/>
          <w:rtl/>
          <w:cs/>
        </w:rPr>
        <w:t xml:space="preserve"> </w:t>
      </w:r>
      <w:r w:rsidRPr="00812E09">
        <w:rPr>
          <w:rFonts w:ascii="Angsana New" w:hAnsi="Angsana New"/>
          <w:sz w:val="30"/>
          <w:szCs w:val="30"/>
          <w:lang w:val="en-US"/>
        </w:rPr>
        <w:t>6,262</w:t>
      </w:r>
      <w:r w:rsidRPr="00812E09">
        <w:rPr>
          <w:rFonts w:ascii="Angsana New" w:hAnsi="Angsana New"/>
          <w:sz w:val="30"/>
          <w:szCs w:val="30"/>
        </w:rPr>
        <w:t xml:space="preserve"> </w:t>
      </w:r>
      <w:r w:rsidRPr="00812E09">
        <w:rPr>
          <w:rFonts w:ascii="Angsana New" w:hAnsi="Angsana New"/>
          <w:sz w:val="30"/>
          <w:szCs w:val="30"/>
          <w:cs/>
          <w:lang w:bidi="th-TH"/>
        </w:rPr>
        <w:t>ล้านบาท</w:t>
      </w:r>
      <w:r w:rsidRPr="00812E09">
        <w:rPr>
          <w:rFonts w:ascii="Angsana New" w:hAnsi="Angsana New"/>
          <w:sz w:val="30"/>
          <w:szCs w:val="30"/>
          <w:lang w:bidi="th-TH"/>
        </w:rPr>
        <w:t>)</w:t>
      </w:r>
    </w:p>
    <w:p w14:paraId="05721C47" w14:textId="77777777" w:rsidR="00812E09" w:rsidRDefault="00812E09" w:rsidP="00611F03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CCE3423" w14:textId="11BFDAA0" w:rsidR="00C30F9B" w:rsidRDefault="0063123D" w:rsidP="0063123D">
      <w:pPr>
        <w:pStyle w:val="block"/>
        <w:spacing w:after="0" w:line="240" w:lineRule="auto"/>
        <w:ind w:left="0" w:firstLine="51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62E1038C" w14:textId="77777777" w:rsidR="0063123D" w:rsidRDefault="0063123D" w:rsidP="0063123D">
      <w:pPr>
        <w:pStyle w:val="block"/>
        <w:spacing w:after="0" w:line="240" w:lineRule="auto"/>
        <w:ind w:left="0" w:firstLine="518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137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620"/>
        <w:gridCol w:w="180"/>
        <w:gridCol w:w="1620"/>
        <w:gridCol w:w="180"/>
        <w:gridCol w:w="19"/>
        <w:gridCol w:w="1511"/>
        <w:gridCol w:w="180"/>
        <w:gridCol w:w="1440"/>
        <w:gridCol w:w="180"/>
        <w:gridCol w:w="1440"/>
      </w:tblGrid>
      <w:tr w:rsidR="00C30F9B" w:rsidRPr="008A3B29" w14:paraId="313CB258" w14:textId="77777777" w:rsidTr="008365FD">
        <w:trPr>
          <w:cantSplit/>
          <w:tblHeader/>
        </w:trPr>
        <w:tc>
          <w:tcPr>
            <w:tcW w:w="5400" w:type="dxa"/>
          </w:tcPr>
          <w:p w14:paraId="1DB3113D" w14:textId="77777777" w:rsidR="00C30F9B" w:rsidRPr="00F647CE" w:rsidRDefault="00C30F9B" w:rsidP="00D160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5" w:name="_Hlk31356853"/>
          </w:p>
        </w:tc>
        <w:tc>
          <w:tcPr>
            <w:tcW w:w="1620" w:type="dxa"/>
            <w:vAlign w:val="bottom"/>
          </w:tcPr>
          <w:p w14:paraId="79A90190" w14:textId="77777777" w:rsidR="00C30F9B" w:rsidRPr="00F647CE" w:rsidRDefault="00C30F9B" w:rsidP="00D16034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3ADD830" w14:textId="77777777" w:rsidR="00C30F9B" w:rsidRPr="00F647CE" w:rsidRDefault="00C30F9B" w:rsidP="00D1603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570" w:type="dxa"/>
            <w:gridSpan w:val="8"/>
            <w:vAlign w:val="bottom"/>
          </w:tcPr>
          <w:p w14:paraId="1F4B926A" w14:textId="09CEEBC8" w:rsidR="00C30F9B" w:rsidRPr="00F647CE" w:rsidRDefault="00C30F9B" w:rsidP="00D16034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30F9B" w:rsidRPr="008A3B29" w14:paraId="65143803" w14:textId="77777777" w:rsidTr="008365FD">
        <w:trPr>
          <w:cantSplit/>
          <w:tblHeader/>
        </w:trPr>
        <w:tc>
          <w:tcPr>
            <w:tcW w:w="5400" w:type="dxa"/>
          </w:tcPr>
          <w:p w14:paraId="0092988A" w14:textId="77777777" w:rsidR="00C30F9B" w:rsidRPr="00F647CE" w:rsidRDefault="00C30F9B" w:rsidP="00D160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12F28CF3" w14:textId="197A871E" w:rsidR="00C30F9B" w:rsidRPr="00F647CE" w:rsidRDefault="00C30F9B" w:rsidP="00D16034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15FD33" w14:textId="77777777" w:rsidR="00C30F9B" w:rsidRPr="00F647CE" w:rsidRDefault="00C30F9B" w:rsidP="00D1603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C9F7857" w14:textId="789464C7" w:rsidR="00C30F9B" w:rsidRPr="00F647CE" w:rsidRDefault="00C30F9B" w:rsidP="00D1603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C30F9B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14:paraId="7CD86590" w14:textId="77777777" w:rsidR="00C30F9B" w:rsidRPr="00F647CE" w:rsidRDefault="00C30F9B" w:rsidP="00D1603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4BD3BDA" w14:textId="7D7BDF5B" w:rsidR="00C30F9B" w:rsidRPr="00F647CE" w:rsidRDefault="00C30F9B" w:rsidP="00D160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C30F9B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3AADDB75" w14:textId="77777777" w:rsidR="00C30F9B" w:rsidRPr="00F647CE" w:rsidRDefault="00C30F9B" w:rsidP="00D160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AC8F95C" w14:textId="77777777" w:rsidR="00C30F9B" w:rsidRPr="00F647CE" w:rsidRDefault="00C30F9B" w:rsidP="00D160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FC6A0C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หนี้สินตามสัญญาเช่า</w:t>
            </w:r>
            <w:r w:rsidRPr="00FC6A0C"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B1320CD" w14:textId="77777777" w:rsidR="00C30F9B" w:rsidRPr="00F647CE" w:rsidRDefault="00C30F9B" w:rsidP="00D160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7DE4545" w14:textId="77777777" w:rsidR="00C30F9B" w:rsidRPr="00F647CE" w:rsidRDefault="00C30F9B" w:rsidP="00D160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F647CE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C30F9B" w:rsidRPr="008A3B29" w14:paraId="3078D923" w14:textId="77777777" w:rsidTr="008365FD">
        <w:trPr>
          <w:cantSplit/>
          <w:tblHeader/>
        </w:trPr>
        <w:tc>
          <w:tcPr>
            <w:tcW w:w="5400" w:type="dxa"/>
          </w:tcPr>
          <w:p w14:paraId="53B5C406" w14:textId="77777777" w:rsidR="00C30F9B" w:rsidRPr="00F647CE" w:rsidRDefault="00C30F9B" w:rsidP="00D160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F2DFA76" w14:textId="77777777" w:rsidR="00C30F9B" w:rsidRPr="00F647CE" w:rsidRDefault="00C30F9B" w:rsidP="00D16034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1EE6A5E" w14:textId="77777777" w:rsidR="00C30F9B" w:rsidRPr="00F647CE" w:rsidRDefault="00C30F9B" w:rsidP="00D1603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570" w:type="dxa"/>
            <w:gridSpan w:val="8"/>
            <w:vAlign w:val="bottom"/>
          </w:tcPr>
          <w:p w14:paraId="52736865" w14:textId="35A087D3" w:rsidR="00C30F9B" w:rsidRPr="00F647CE" w:rsidRDefault="00C30F9B" w:rsidP="00D16034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F647CE">
              <w:rPr>
                <w:rFonts w:ascii="Angsana New" w:hAnsi="Angsana New" w:cs="Angsana New"/>
                <w:i/>
                <w:iCs/>
                <w:spacing w:val="-8"/>
                <w:sz w:val="24"/>
                <w:szCs w:val="24"/>
                <w:cs/>
                <w:lang w:bidi="th-TH"/>
              </w:rPr>
              <w:t>(</w:t>
            </w:r>
            <w:r w:rsidR="003F02D8">
              <w:rPr>
                <w:rFonts w:ascii="Angsana New" w:hAnsi="Angsana New" w:cs="Angsana New" w:hint="cs"/>
                <w:i/>
                <w:iCs/>
                <w:spacing w:val="-8"/>
                <w:sz w:val="24"/>
                <w:szCs w:val="24"/>
                <w:cs/>
                <w:lang w:bidi="th-TH"/>
              </w:rPr>
              <w:t>พัน</w:t>
            </w:r>
            <w:r w:rsidRPr="00F647CE">
              <w:rPr>
                <w:rFonts w:ascii="Angsana New" w:hAnsi="Angsana New" w:cs="Angsana New"/>
                <w:i/>
                <w:iCs/>
                <w:spacing w:val="-8"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C30F9B" w:rsidRPr="008A3B29" w14:paraId="4C363029" w14:textId="77777777" w:rsidTr="008365FD">
        <w:trPr>
          <w:cantSplit/>
        </w:trPr>
        <w:tc>
          <w:tcPr>
            <w:tcW w:w="5400" w:type="dxa"/>
          </w:tcPr>
          <w:p w14:paraId="272EE384" w14:textId="10658A34" w:rsidR="00C30F9B" w:rsidRPr="00F647CE" w:rsidRDefault="00C30F9B" w:rsidP="00D160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256</w:t>
            </w:r>
            <w:r w:rsidR="003329D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620" w:type="dxa"/>
            <w:vAlign w:val="bottom"/>
          </w:tcPr>
          <w:p w14:paraId="4CDB0396" w14:textId="77777777" w:rsidR="00C30F9B" w:rsidRPr="00F647CE" w:rsidRDefault="00C30F9B" w:rsidP="00D160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9257A05" w14:textId="77777777" w:rsidR="00C30F9B" w:rsidRPr="00F647CE" w:rsidRDefault="00C30F9B" w:rsidP="00D1603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DC6D433" w14:textId="77777777" w:rsidR="00C30F9B" w:rsidRPr="00F647CE" w:rsidRDefault="00C30F9B" w:rsidP="00D1603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FC7A62E" w14:textId="77777777" w:rsidR="00C30F9B" w:rsidRPr="00F647CE" w:rsidRDefault="00C30F9B" w:rsidP="00D160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393F2414" w14:textId="77777777" w:rsidR="00C30F9B" w:rsidRPr="00F647CE" w:rsidRDefault="00C30F9B" w:rsidP="00D16034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657E649" w14:textId="77777777" w:rsidR="00C30F9B" w:rsidRPr="00F647CE" w:rsidRDefault="00C30F9B" w:rsidP="00D160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52A6240" w14:textId="77777777" w:rsidR="00C30F9B" w:rsidRPr="00F647CE" w:rsidRDefault="00C30F9B" w:rsidP="00D1603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6080206" w14:textId="77777777" w:rsidR="00C30F9B" w:rsidRPr="00F647CE" w:rsidRDefault="00C30F9B" w:rsidP="00D160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C4272AC" w14:textId="77777777" w:rsidR="00C30F9B" w:rsidRPr="00F647CE" w:rsidRDefault="00C30F9B" w:rsidP="00D1603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24F5" w:rsidRPr="008A3B29" w14:paraId="5C5760A5" w14:textId="77777777" w:rsidTr="008365FD">
        <w:trPr>
          <w:cantSplit/>
        </w:trPr>
        <w:tc>
          <w:tcPr>
            <w:tcW w:w="5400" w:type="dxa"/>
          </w:tcPr>
          <w:p w14:paraId="55E28283" w14:textId="77777777" w:rsidR="007C24F5" w:rsidRPr="00F647CE" w:rsidRDefault="007C24F5" w:rsidP="007C24F5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620" w:type="dxa"/>
            <w:vAlign w:val="bottom"/>
          </w:tcPr>
          <w:p w14:paraId="6DB5D1D3" w14:textId="77777777" w:rsidR="007C24F5" w:rsidRPr="00F647CE" w:rsidRDefault="007C24F5" w:rsidP="007C24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33F7D9E" w14:textId="77777777" w:rsidR="007C24F5" w:rsidRPr="00F647CE" w:rsidRDefault="007C24F5" w:rsidP="007C24F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5C2FAE0" w14:textId="523CA3C9" w:rsidR="007C24F5" w:rsidRPr="007C24F5" w:rsidRDefault="007C24F5" w:rsidP="007C24F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7C24F5">
              <w:rPr>
                <w:rFonts w:ascii="Angsana New" w:hAnsi="Angsana New" w:cs="Angsana New"/>
                <w:sz w:val="24"/>
                <w:szCs w:val="24"/>
              </w:rPr>
              <w:t>996,000</w:t>
            </w:r>
          </w:p>
        </w:tc>
        <w:tc>
          <w:tcPr>
            <w:tcW w:w="199" w:type="dxa"/>
            <w:gridSpan w:val="2"/>
            <w:vAlign w:val="bottom"/>
          </w:tcPr>
          <w:p w14:paraId="041F538C" w14:textId="77777777" w:rsidR="007C24F5" w:rsidRPr="007C24F5" w:rsidRDefault="007C24F5" w:rsidP="007C24F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40D4D21D" w14:textId="7B644788" w:rsidR="007C24F5" w:rsidRPr="007C24F5" w:rsidRDefault="007C24F5" w:rsidP="001F0D2B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7C24F5">
              <w:rPr>
                <w:rFonts w:ascii="Angsana New" w:hAnsi="Angsana New" w:cs="Angsana New"/>
                <w:sz w:val="24"/>
                <w:szCs w:val="24"/>
              </w:rPr>
              <w:t>120,161</w:t>
            </w:r>
          </w:p>
        </w:tc>
        <w:tc>
          <w:tcPr>
            <w:tcW w:w="180" w:type="dxa"/>
            <w:vAlign w:val="bottom"/>
          </w:tcPr>
          <w:p w14:paraId="3F8D7B7A" w14:textId="77777777" w:rsidR="007C24F5" w:rsidRPr="007C24F5" w:rsidRDefault="007C24F5" w:rsidP="007C24F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1C6C21A" w14:textId="511933BA" w:rsidR="007C24F5" w:rsidRPr="007C24F5" w:rsidRDefault="007C24F5" w:rsidP="007C24F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7C24F5">
              <w:rPr>
                <w:rFonts w:ascii="Angsana New" w:hAnsi="Angsana New" w:cs="Angsana New"/>
                <w:sz w:val="24"/>
                <w:szCs w:val="24"/>
              </w:rPr>
              <w:t>47,303</w:t>
            </w:r>
          </w:p>
        </w:tc>
        <w:tc>
          <w:tcPr>
            <w:tcW w:w="180" w:type="dxa"/>
            <w:vAlign w:val="bottom"/>
          </w:tcPr>
          <w:p w14:paraId="31111D90" w14:textId="77777777" w:rsidR="007C24F5" w:rsidRPr="007C24F5" w:rsidRDefault="007C24F5" w:rsidP="007C24F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8A7E70A" w14:textId="4EE24235" w:rsidR="007C24F5" w:rsidRPr="007C24F5" w:rsidRDefault="007C24F5" w:rsidP="007C24F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7C24F5">
              <w:rPr>
                <w:rFonts w:ascii="Angsana New" w:hAnsi="Angsana New" w:cs="Angsana New"/>
                <w:sz w:val="24"/>
                <w:szCs w:val="24"/>
              </w:rPr>
              <w:t>1,163,464</w:t>
            </w:r>
          </w:p>
        </w:tc>
      </w:tr>
      <w:tr w:rsidR="007C24F5" w:rsidRPr="008A3B29" w14:paraId="2F8A326C" w14:textId="77777777" w:rsidTr="008365FD">
        <w:trPr>
          <w:cantSplit/>
        </w:trPr>
        <w:tc>
          <w:tcPr>
            <w:tcW w:w="5400" w:type="dxa"/>
          </w:tcPr>
          <w:p w14:paraId="1F237714" w14:textId="1434B121" w:rsidR="007C24F5" w:rsidRPr="00F647CE" w:rsidRDefault="007C24F5" w:rsidP="007C24F5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620" w:type="dxa"/>
            <w:vAlign w:val="bottom"/>
          </w:tcPr>
          <w:p w14:paraId="2E9C0BA4" w14:textId="77777777" w:rsidR="007C24F5" w:rsidRPr="00F647CE" w:rsidRDefault="007C24F5" w:rsidP="007C24F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775018" w14:textId="77777777" w:rsidR="007C24F5" w:rsidRPr="00F647CE" w:rsidRDefault="007C24F5" w:rsidP="007C24F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348876F" w14:textId="0DBA5C18" w:rsidR="007C24F5" w:rsidRPr="0020589B" w:rsidRDefault="007C24F5" w:rsidP="007C24F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0805138" w14:textId="77777777" w:rsidR="007C24F5" w:rsidRPr="0020589B" w:rsidRDefault="007C24F5" w:rsidP="007C24F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25B8850C" w14:textId="5B84B902" w:rsidR="007C24F5" w:rsidRPr="0020589B" w:rsidRDefault="007C24F5" w:rsidP="007C24F5">
            <w:pPr>
              <w:pStyle w:val="acctfourfigures"/>
              <w:shd w:val="clear" w:color="auto" w:fill="FFFFFF"/>
              <w:tabs>
                <w:tab w:val="clear" w:pos="765"/>
                <w:tab w:val="decimal" w:pos="11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2D4F494" w14:textId="77777777" w:rsidR="007C24F5" w:rsidRPr="00F647CE" w:rsidRDefault="007C24F5" w:rsidP="007C24F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EB795BA" w14:textId="332CDF71" w:rsidR="007C24F5" w:rsidRPr="00F647CE" w:rsidRDefault="007C24F5" w:rsidP="007C24F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3F7D0BE" w14:textId="77777777" w:rsidR="007C24F5" w:rsidRPr="00F647CE" w:rsidRDefault="007C24F5" w:rsidP="007C24F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50FF07F" w14:textId="7167B8E3" w:rsidR="007C24F5" w:rsidRPr="00F647CE" w:rsidRDefault="007C24F5" w:rsidP="007C24F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0F90" w:rsidRPr="008A3B29" w14:paraId="18167C60" w14:textId="77777777" w:rsidTr="008365FD">
        <w:trPr>
          <w:cantSplit/>
        </w:trPr>
        <w:tc>
          <w:tcPr>
            <w:tcW w:w="5400" w:type="dxa"/>
          </w:tcPr>
          <w:p w14:paraId="719CAE9C" w14:textId="55507D49" w:rsidR="000B0F90" w:rsidRPr="00F647CE" w:rsidRDefault="000B0F90" w:rsidP="000B0F9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6B217E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6B217E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1620" w:type="dxa"/>
            <w:vAlign w:val="bottom"/>
          </w:tcPr>
          <w:p w14:paraId="22E37FF3" w14:textId="77777777" w:rsidR="000B0F90" w:rsidRPr="00F647CE" w:rsidRDefault="000B0F90" w:rsidP="000B0F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CB048B3" w14:textId="77777777" w:rsidR="000B0F90" w:rsidRPr="00F647CE" w:rsidRDefault="000B0F90" w:rsidP="000B0F9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1E1B013" w14:textId="2143DF98" w:rsidR="000B0F90" w:rsidRPr="0020589B" w:rsidRDefault="001050CF" w:rsidP="000B0F90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1050CF">
              <w:rPr>
                <w:rFonts w:ascii="Angsana New" w:hAnsi="Angsana New" w:cs="Angsana New"/>
                <w:sz w:val="24"/>
                <w:szCs w:val="24"/>
              </w:rPr>
              <w:t>4,364,447</w:t>
            </w:r>
          </w:p>
        </w:tc>
        <w:tc>
          <w:tcPr>
            <w:tcW w:w="199" w:type="dxa"/>
            <w:gridSpan w:val="2"/>
            <w:vAlign w:val="bottom"/>
          </w:tcPr>
          <w:p w14:paraId="2A2CB9D2" w14:textId="77777777" w:rsidR="000B0F90" w:rsidRPr="0020589B" w:rsidRDefault="000B0F90" w:rsidP="000B0F9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10E17CDE" w14:textId="00D31C22" w:rsidR="000B0F90" w:rsidRPr="0020589B" w:rsidRDefault="000B0F90" w:rsidP="000B0F90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7C24F5">
              <w:rPr>
                <w:rFonts w:ascii="Angsana New" w:hAnsi="Angsana New" w:cs="Angsana New"/>
                <w:sz w:val="24"/>
                <w:szCs w:val="24"/>
              </w:rPr>
              <w:t>650,000</w:t>
            </w:r>
          </w:p>
        </w:tc>
        <w:tc>
          <w:tcPr>
            <w:tcW w:w="180" w:type="dxa"/>
            <w:vAlign w:val="bottom"/>
          </w:tcPr>
          <w:p w14:paraId="35800061" w14:textId="77777777" w:rsidR="000B0F90" w:rsidRPr="00F647CE" w:rsidRDefault="000B0F90" w:rsidP="000B0F9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A9B57C4" w14:textId="41A3B1D8" w:rsidR="000B0F90" w:rsidRPr="00F647CE" w:rsidRDefault="000B0F90" w:rsidP="000B0F90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20589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482BB78" w14:textId="77777777" w:rsidR="000B0F90" w:rsidRPr="00F647CE" w:rsidRDefault="000B0F90" w:rsidP="000B0F9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65EA617" w14:textId="06E8E43A" w:rsidR="000B0F90" w:rsidRPr="00F647CE" w:rsidRDefault="000B0F90" w:rsidP="000B0F90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B0F90">
              <w:rPr>
                <w:rFonts w:ascii="Angsana New" w:hAnsi="Angsana New" w:cs="Angsana New"/>
                <w:sz w:val="24"/>
                <w:szCs w:val="24"/>
              </w:rPr>
              <w:t>5,014,447</w:t>
            </w:r>
          </w:p>
        </w:tc>
      </w:tr>
      <w:tr w:rsidR="000B0F90" w:rsidRPr="008A3B29" w14:paraId="56E17666" w14:textId="77777777" w:rsidTr="008365FD">
        <w:trPr>
          <w:cantSplit/>
        </w:trPr>
        <w:tc>
          <w:tcPr>
            <w:tcW w:w="5400" w:type="dxa"/>
          </w:tcPr>
          <w:p w14:paraId="782AC248" w14:textId="44D7945C" w:rsidR="000B0F90" w:rsidRPr="00F647CE" w:rsidRDefault="000B0F90" w:rsidP="000B0F9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6B217E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6B217E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เงินสดจ่ายชำระ</w:t>
            </w:r>
          </w:p>
        </w:tc>
        <w:tc>
          <w:tcPr>
            <w:tcW w:w="1620" w:type="dxa"/>
            <w:vAlign w:val="bottom"/>
          </w:tcPr>
          <w:p w14:paraId="1B6C324E" w14:textId="77777777" w:rsidR="000B0F90" w:rsidRPr="00F647CE" w:rsidRDefault="000B0F90" w:rsidP="000B0F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0D28E6A" w14:textId="77777777" w:rsidR="000B0F90" w:rsidRPr="00F647CE" w:rsidRDefault="000B0F90" w:rsidP="000B0F9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8AE3533" w14:textId="2F6257CE" w:rsidR="000B0F90" w:rsidRPr="0020589B" w:rsidRDefault="001050CF" w:rsidP="000B0F90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1050CF">
              <w:rPr>
                <w:rFonts w:ascii="Angsana New" w:hAnsi="Angsana New" w:cs="Angsana New"/>
                <w:sz w:val="24"/>
                <w:szCs w:val="24"/>
              </w:rPr>
              <w:t>(4,567,447)</w:t>
            </w:r>
          </w:p>
        </w:tc>
        <w:tc>
          <w:tcPr>
            <w:tcW w:w="199" w:type="dxa"/>
            <w:gridSpan w:val="2"/>
            <w:vAlign w:val="bottom"/>
          </w:tcPr>
          <w:p w14:paraId="5E3BC44F" w14:textId="77777777" w:rsidR="000B0F90" w:rsidRPr="0020589B" w:rsidRDefault="000B0F90" w:rsidP="000B0F9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35E70249" w14:textId="7B4C2B92" w:rsidR="000B0F90" w:rsidRPr="0020589B" w:rsidRDefault="000B0F90" w:rsidP="000B0F90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7C24F5">
              <w:rPr>
                <w:rFonts w:ascii="Angsana New" w:hAnsi="Angsana New" w:cs="Angsana New"/>
                <w:sz w:val="24"/>
                <w:szCs w:val="24"/>
              </w:rPr>
              <w:t>(126,357)</w:t>
            </w:r>
          </w:p>
        </w:tc>
        <w:tc>
          <w:tcPr>
            <w:tcW w:w="180" w:type="dxa"/>
            <w:vAlign w:val="bottom"/>
          </w:tcPr>
          <w:p w14:paraId="7A4F8076" w14:textId="77777777" w:rsidR="000B0F90" w:rsidRPr="00F647CE" w:rsidRDefault="000B0F90" w:rsidP="000B0F9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70015D1" w14:textId="234B1897" w:rsidR="000B0F90" w:rsidRPr="00014DE5" w:rsidRDefault="000B0F90" w:rsidP="000B0F90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0F9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(13</w:t>
            </w:r>
            <w:r w:rsidRPr="000B0F9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0B0F9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503)</w:t>
            </w:r>
          </w:p>
        </w:tc>
        <w:tc>
          <w:tcPr>
            <w:tcW w:w="180" w:type="dxa"/>
            <w:vAlign w:val="bottom"/>
          </w:tcPr>
          <w:p w14:paraId="3951E2F2" w14:textId="77777777" w:rsidR="000B0F90" w:rsidRPr="00F647CE" w:rsidRDefault="000B0F90" w:rsidP="000B0F9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57C2699" w14:textId="4209AB50" w:rsidR="000B0F90" w:rsidRPr="00F647CE" w:rsidRDefault="000B0F90" w:rsidP="000B0F90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B0F90">
              <w:rPr>
                <w:rFonts w:ascii="Angsana New" w:hAnsi="Angsana New" w:cs="Angsana New"/>
                <w:sz w:val="24"/>
                <w:szCs w:val="24"/>
              </w:rPr>
              <w:t>(4,707,307)</w:t>
            </w:r>
          </w:p>
        </w:tc>
      </w:tr>
      <w:tr w:rsidR="001050CF" w:rsidRPr="008A3B29" w14:paraId="118CC91F" w14:textId="77777777" w:rsidTr="008365FD">
        <w:trPr>
          <w:cantSplit/>
        </w:trPr>
        <w:tc>
          <w:tcPr>
            <w:tcW w:w="5400" w:type="dxa"/>
          </w:tcPr>
          <w:p w14:paraId="4E2B7889" w14:textId="77777777" w:rsidR="001050CF" w:rsidRPr="00F647CE" w:rsidRDefault="001050CF" w:rsidP="001050C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647CE">
              <w:rPr>
                <w:rFonts w:ascii="Angsana New" w:hAnsi="Angsana New" w:cs="Angsana New"/>
                <w:sz w:val="24"/>
                <w:szCs w:val="24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620" w:type="dxa"/>
            <w:vAlign w:val="bottom"/>
          </w:tcPr>
          <w:p w14:paraId="74BC0572" w14:textId="77777777" w:rsidR="001050CF" w:rsidRPr="00F647CE" w:rsidRDefault="001050CF" w:rsidP="001050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29D2E8" w14:textId="77777777" w:rsidR="001050CF" w:rsidRPr="00F647CE" w:rsidRDefault="001050CF" w:rsidP="001050C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1B8D0F16" w14:textId="6C546B3C" w:rsidR="001050CF" w:rsidRPr="0020589B" w:rsidRDefault="001050CF" w:rsidP="001F0D2B">
            <w:pPr>
              <w:pStyle w:val="acctfourfigures"/>
              <w:shd w:val="clear" w:color="auto" w:fill="FFFFFF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20589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0D887BC3" w14:textId="77777777" w:rsidR="001050CF" w:rsidRPr="0020589B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4800A73B" w14:textId="2C993852" w:rsidR="001050CF" w:rsidRPr="0020589B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7C24F5">
              <w:rPr>
                <w:rFonts w:ascii="Angsana New" w:hAnsi="Angsana New" w:cs="Angsana New"/>
                <w:sz w:val="24"/>
                <w:szCs w:val="24"/>
              </w:rPr>
              <w:t>(525)</w:t>
            </w:r>
          </w:p>
        </w:tc>
        <w:tc>
          <w:tcPr>
            <w:tcW w:w="180" w:type="dxa"/>
            <w:vAlign w:val="bottom"/>
          </w:tcPr>
          <w:p w14:paraId="5C1C4F89" w14:textId="77777777" w:rsidR="001050CF" w:rsidRPr="00F647CE" w:rsidRDefault="001050CF" w:rsidP="001050C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5241116" w14:textId="4A7EF30E" w:rsidR="001050CF" w:rsidRPr="00F647CE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B0F90">
              <w:rPr>
                <w:rFonts w:ascii="Angsana New" w:hAnsi="Angsana New" w:cs="Angsana New"/>
                <w:sz w:val="24"/>
                <w:szCs w:val="24"/>
              </w:rPr>
              <w:t>(60)</w:t>
            </w:r>
          </w:p>
        </w:tc>
        <w:tc>
          <w:tcPr>
            <w:tcW w:w="180" w:type="dxa"/>
            <w:vAlign w:val="bottom"/>
          </w:tcPr>
          <w:p w14:paraId="13B05C6D" w14:textId="77777777" w:rsidR="001050CF" w:rsidRPr="00F647CE" w:rsidRDefault="001050CF" w:rsidP="001050C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FD6767F" w14:textId="736CF047" w:rsidR="001050CF" w:rsidRPr="00F647CE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B0F90">
              <w:rPr>
                <w:rFonts w:ascii="Angsana New" w:hAnsi="Angsana New" w:cs="Angsana New"/>
                <w:sz w:val="24"/>
                <w:szCs w:val="24"/>
              </w:rPr>
              <w:t>(585)</w:t>
            </w:r>
          </w:p>
        </w:tc>
      </w:tr>
      <w:tr w:rsidR="001050CF" w:rsidRPr="008A3B29" w14:paraId="3A8E521F" w14:textId="77777777" w:rsidTr="008365FD">
        <w:trPr>
          <w:cantSplit/>
        </w:trPr>
        <w:tc>
          <w:tcPr>
            <w:tcW w:w="5400" w:type="dxa"/>
          </w:tcPr>
          <w:p w14:paraId="240F4B9A" w14:textId="3FB5CA55" w:rsidR="001050CF" w:rsidRPr="00F647CE" w:rsidRDefault="001050CF" w:rsidP="001050C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620" w:type="dxa"/>
            <w:vAlign w:val="bottom"/>
          </w:tcPr>
          <w:p w14:paraId="79D41AE0" w14:textId="77777777" w:rsidR="001050CF" w:rsidRPr="00F647CE" w:rsidRDefault="001050CF" w:rsidP="001050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917EB99" w14:textId="77777777" w:rsidR="001050CF" w:rsidRPr="00F647CE" w:rsidRDefault="001050CF" w:rsidP="001050C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63FE7" w14:textId="33B180E5" w:rsidR="001050CF" w:rsidRPr="0020589B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50CF">
              <w:rPr>
                <w:rFonts w:ascii="Angsana New" w:hAnsi="Angsana New" w:cs="Angsana New"/>
                <w:b/>
                <w:bCs/>
                <w:sz w:val="24"/>
                <w:szCs w:val="24"/>
              </w:rPr>
              <w:t>793,000</w:t>
            </w:r>
          </w:p>
        </w:tc>
        <w:tc>
          <w:tcPr>
            <w:tcW w:w="199" w:type="dxa"/>
            <w:gridSpan w:val="2"/>
            <w:vAlign w:val="bottom"/>
          </w:tcPr>
          <w:p w14:paraId="3BBE22F0" w14:textId="77777777" w:rsidR="001050CF" w:rsidRPr="0020589B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F1680" w14:textId="17F72D28" w:rsidR="001050CF" w:rsidRPr="0020589B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24F5">
              <w:rPr>
                <w:rFonts w:ascii="Angsana New" w:hAnsi="Angsana New" w:cs="Angsana New"/>
                <w:b/>
                <w:bCs/>
                <w:sz w:val="24"/>
                <w:szCs w:val="24"/>
              </w:rPr>
              <w:t>643,279</w:t>
            </w:r>
          </w:p>
        </w:tc>
        <w:tc>
          <w:tcPr>
            <w:tcW w:w="180" w:type="dxa"/>
            <w:vAlign w:val="bottom"/>
          </w:tcPr>
          <w:p w14:paraId="5D1EE0A6" w14:textId="77777777" w:rsidR="001050CF" w:rsidRPr="00F647CE" w:rsidRDefault="001050CF" w:rsidP="001050C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9D2A55" w14:textId="0553E7F9" w:rsidR="001050CF" w:rsidRPr="00F647CE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0F9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33,740</w:t>
            </w:r>
          </w:p>
        </w:tc>
        <w:tc>
          <w:tcPr>
            <w:tcW w:w="180" w:type="dxa"/>
            <w:vAlign w:val="bottom"/>
          </w:tcPr>
          <w:p w14:paraId="1C6DB32E" w14:textId="77777777" w:rsidR="001050CF" w:rsidRPr="00F647CE" w:rsidRDefault="001050CF" w:rsidP="001050C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FBD4F" w14:textId="761C2077" w:rsidR="001050CF" w:rsidRPr="00F647CE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0F9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1,470,019</w:t>
            </w:r>
          </w:p>
        </w:tc>
      </w:tr>
      <w:tr w:rsidR="001050CF" w:rsidRPr="002B462E" w14:paraId="51BD8932" w14:textId="77777777" w:rsidTr="00340DD2">
        <w:trPr>
          <w:cantSplit/>
        </w:trPr>
        <w:tc>
          <w:tcPr>
            <w:tcW w:w="5400" w:type="dxa"/>
          </w:tcPr>
          <w:p w14:paraId="00F1419D" w14:textId="77777777" w:rsidR="001050CF" w:rsidRPr="00340DD2" w:rsidRDefault="001050CF" w:rsidP="001050C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26EC90D" w14:textId="77777777" w:rsidR="001050CF" w:rsidRPr="00135721" w:rsidRDefault="001050CF" w:rsidP="001050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2F23C739" w14:textId="77777777" w:rsidR="001050CF" w:rsidRPr="00135721" w:rsidRDefault="001050CF" w:rsidP="001050C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A9EB04D" w14:textId="77777777" w:rsidR="001050CF" w:rsidRPr="0020589B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4DE1E3E" w14:textId="77777777" w:rsidR="001050CF" w:rsidRPr="0020589B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double" w:sz="4" w:space="0" w:color="auto"/>
            </w:tcBorders>
            <w:vAlign w:val="bottom"/>
          </w:tcPr>
          <w:p w14:paraId="583AE0B4" w14:textId="77777777" w:rsidR="001050CF" w:rsidRPr="0020589B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11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5CB2B5C" w14:textId="77777777" w:rsidR="001050CF" w:rsidRPr="00135721" w:rsidRDefault="001050CF" w:rsidP="001050C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3E4B5DAF" w14:textId="77777777" w:rsidR="001050CF" w:rsidRPr="00135721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C55E6AD" w14:textId="77777777" w:rsidR="001050CF" w:rsidRPr="00135721" w:rsidRDefault="001050CF" w:rsidP="001050C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367F6E77" w14:textId="77777777" w:rsidR="001050CF" w:rsidRPr="00135721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1050CF" w:rsidRPr="002B462E" w14:paraId="7EAC30E8" w14:textId="77777777" w:rsidTr="00340DD2">
        <w:trPr>
          <w:cantSplit/>
        </w:trPr>
        <w:tc>
          <w:tcPr>
            <w:tcW w:w="5400" w:type="dxa"/>
          </w:tcPr>
          <w:p w14:paraId="433FF7E3" w14:textId="77777777" w:rsidR="001050CF" w:rsidRPr="00340DD2" w:rsidRDefault="001050CF" w:rsidP="001050C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08159291" w14:textId="77777777" w:rsidR="001050CF" w:rsidRPr="00135721" w:rsidRDefault="001050CF" w:rsidP="001050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EA479A7" w14:textId="77777777" w:rsidR="001050CF" w:rsidRPr="00135721" w:rsidRDefault="001050CF" w:rsidP="001050C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620" w:type="dxa"/>
            <w:vAlign w:val="bottom"/>
          </w:tcPr>
          <w:p w14:paraId="46DBBF41" w14:textId="77777777" w:rsidR="001050CF" w:rsidRPr="0020589B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744F44E" w14:textId="77777777" w:rsidR="001050CF" w:rsidRPr="0020589B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1" w:type="dxa"/>
            <w:vAlign w:val="bottom"/>
          </w:tcPr>
          <w:p w14:paraId="2B5D506B" w14:textId="77777777" w:rsidR="001050CF" w:rsidRPr="0020589B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11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5E2EAEB" w14:textId="77777777" w:rsidR="001050CF" w:rsidRPr="00135721" w:rsidRDefault="001050CF" w:rsidP="001050C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D5B0F3D" w14:textId="77777777" w:rsidR="001050CF" w:rsidRPr="00135721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9647726" w14:textId="77777777" w:rsidR="001050CF" w:rsidRPr="00135721" w:rsidRDefault="001050CF" w:rsidP="001050C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6E3B9411" w14:textId="77777777" w:rsidR="001050CF" w:rsidRPr="00135721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1050CF" w:rsidRPr="002B462E" w14:paraId="465A8AFA" w14:textId="77777777" w:rsidTr="00340DD2">
        <w:trPr>
          <w:cantSplit/>
        </w:trPr>
        <w:tc>
          <w:tcPr>
            <w:tcW w:w="5400" w:type="dxa"/>
          </w:tcPr>
          <w:p w14:paraId="5A964925" w14:textId="77777777" w:rsidR="001050CF" w:rsidRPr="00340DD2" w:rsidRDefault="001050CF" w:rsidP="001050C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5280F572" w14:textId="77777777" w:rsidR="001050CF" w:rsidRPr="00135721" w:rsidRDefault="001050CF" w:rsidP="001050C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854F606" w14:textId="77777777" w:rsidR="001050CF" w:rsidRPr="00135721" w:rsidRDefault="001050CF" w:rsidP="001050C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620" w:type="dxa"/>
            <w:vAlign w:val="bottom"/>
          </w:tcPr>
          <w:p w14:paraId="2E6F1554" w14:textId="77777777" w:rsidR="001050CF" w:rsidRPr="0020589B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692067D" w14:textId="77777777" w:rsidR="001050CF" w:rsidRPr="0020589B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1" w:type="dxa"/>
            <w:vAlign w:val="bottom"/>
          </w:tcPr>
          <w:p w14:paraId="5B0FD47B" w14:textId="77777777" w:rsidR="001050CF" w:rsidRPr="0020589B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11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9576241" w14:textId="77777777" w:rsidR="001050CF" w:rsidRPr="00135721" w:rsidRDefault="001050CF" w:rsidP="001050C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8611CD8" w14:textId="77777777" w:rsidR="001050CF" w:rsidRPr="00135721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09C8461" w14:textId="77777777" w:rsidR="001050CF" w:rsidRPr="00135721" w:rsidRDefault="001050CF" w:rsidP="001050C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4F8F4518" w14:textId="77777777" w:rsidR="001050CF" w:rsidRPr="00135721" w:rsidRDefault="001050CF" w:rsidP="001050C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</w:tbl>
    <w:p w14:paraId="088F00FE" w14:textId="77777777" w:rsidR="00AB1D3E" w:rsidRDefault="00AB1D3E"/>
    <w:tbl>
      <w:tblPr>
        <w:tblW w:w="137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620"/>
        <w:gridCol w:w="180"/>
        <w:gridCol w:w="1620"/>
        <w:gridCol w:w="199"/>
        <w:gridCol w:w="1511"/>
        <w:gridCol w:w="180"/>
        <w:gridCol w:w="1440"/>
        <w:gridCol w:w="180"/>
        <w:gridCol w:w="1440"/>
      </w:tblGrid>
      <w:tr w:rsidR="00AB1D3E" w:rsidRPr="008A3B29" w14:paraId="16662EE3" w14:textId="77777777" w:rsidTr="00B03334">
        <w:trPr>
          <w:cantSplit/>
        </w:trPr>
        <w:tc>
          <w:tcPr>
            <w:tcW w:w="5400" w:type="dxa"/>
          </w:tcPr>
          <w:p w14:paraId="2A05B0F2" w14:textId="77777777" w:rsidR="00AB1D3E" w:rsidRDefault="00AB1D3E" w:rsidP="00AB1D3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761F1CE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3864706" w14:textId="77777777" w:rsidR="00AB1D3E" w:rsidRPr="00F647CE" w:rsidRDefault="00AB1D3E" w:rsidP="00AB1D3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0" w:type="dxa"/>
            <w:gridSpan w:val="7"/>
            <w:vAlign w:val="bottom"/>
          </w:tcPr>
          <w:p w14:paraId="260E8738" w14:textId="33D2B2C1" w:rsidR="00AB1D3E" w:rsidRPr="00F647CE" w:rsidRDefault="00AB1D3E" w:rsidP="00AB1D3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B1D3E" w:rsidRPr="008A3B29" w14:paraId="7185D599" w14:textId="77777777" w:rsidTr="008365FD">
        <w:trPr>
          <w:cantSplit/>
        </w:trPr>
        <w:tc>
          <w:tcPr>
            <w:tcW w:w="5400" w:type="dxa"/>
          </w:tcPr>
          <w:p w14:paraId="5084A7D8" w14:textId="77777777" w:rsidR="00AB1D3E" w:rsidRDefault="00AB1D3E" w:rsidP="00AB1D3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C27E688" w14:textId="33C6E242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i/>
                <w:iCs/>
                <w:spacing w:val="-8"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  <w:vAlign w:val="bottom"/>
          </w:tcPr>
          <w:p w14:paraId="71C3B9CF" w14:textId="77777777" w:rsidR="00AB1D3E" w:rsidRPr="00F647CE" w:rsidRDefault="00AB1D3E" w:rsidP="00AB1D3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CBC2232" w14:textId="6FE2D2F1" w:rsidR="00AB1D3E" w:rsidRPr="0020589B" w:rsidRDefault="00AB1D3E" w:rsidP="00AB1D3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C30F9B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99" w:type="dxa"/>
            <w:vAlign w:val="bottom"/>
          </w:tcPr>
          <w:p w14:paraId="5878DCDC" w14:textId="77777777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2FBDD823" w14:textId="6BC36700" w:rsidR="00AB1D3E" w:rsidRPr="0020589B" w:rsidRDefault="00AB1D3E" w:rsidP="00AB1D3E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C30F9B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211985FE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B361B7E" w14:textId="42536A27" w:rsidR="00AB1D3E" w:rsidRPr="00AB1D3E" w:rsidRDefault="00AB1D3E" w:rsidP="00AB1D3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FC6A0C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หนี้สินตามสัญญาเช่า</w:t>
            </w:r>
            <w:r w:rsidRPr="00FC6A0C"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5C98FC9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09DD1C8" w14:textId="151C3D73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647CE">
              <w:rPr>
                <w:rFonts w:ascii="Angsana New" w:eastAsiaTheme="minorHAnsi" w:hAnsi="Angsana New" w:cs="Angsana New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AB1D3E" w:rsidRPr="008A3B29" w14:paraId="483B102B" w14:textId="77777777" w:rsidTr="00EF2044">
        <w:trPr>
          <w:cantSplit/>
        </w:trPr>
        <w:tc>
          <w:tcPr>
            <w:tcW w:w="5400" w:type="dxa"/>
          </w:tcPr>
          <w:p w14:paraId="0F8A80E7" w14:textId="77777777" w:rsidR="00AB1D3E" w:rsidRDefault="00AB1D3E" w:rsidP="00AB1D3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F7FD045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565C34D" w14:textId="77777777" w:rsidR="00AB1D3E" w:rsidRPr="00F647CE" w:rsidRDefault="00AB1D3E" w:rsidP="00AB1D3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0" w:type="dxa"/>
            <w:gridSpan w:val="7"/>
            <w:vAlign w:val="bottom"/>
          </w:tcPr>
          <w:p w14:paraId="7092BBC9" w14:textId="0AE4E04A" w:rsidR="00AB1D3E" w:rsidRPr="00F647CE" w:rsidRDefault="00AB1D3E" w:rsidP="00AB1D3E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i/>
                <w:iCs/>
                <w:spacing w:val="-8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pacing w:val="-8"/>
                <w:sz w:val="24"/>
                <w:szCs w:val="24"/>
                <w:cs/>
                <w:lang w:bidi="th-TH"/>
              </w:rPr>
              <w:t>พัน</w:t>
            </w:r>
            <w:r w:rsidRPr="00F647CE">
              <w:rPr>
                <w:rFonts w:ascii="Angsana New" w:hAnsi="Angsana New" w:cs="Angsana New"/>
                <w:i/>
                <w:iCs/>
                <w:spacing w:val="-8"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AB1D3E" w:rsidRPr="008A3B29" w14:paraId="781853E3" w14:textId="77777777" w:rsidTr="008365FD">
        <w:trPr>
          <w:cantSplit/>
        </w:trPr>
        <w:tc>
          <w:tcPr>
            <w:tcW w:w="5400" w:type="dxa"/>
          </w:tcPr>
          <w:p w14:paraId="6F452551" w14:textId="48F8C687" w:rsidR="00AB1D3E" w:rsidRPr="00F647CE" w:rsidRDefault="00AB1D3E" w:rsidP="00AB1D3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620" w:type="dxa"/>
            <w:vAlign w:val="bottom"/>
          </w:tcPr>
          <w:p w14:paraId="4AB592AE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2C8F999" w14:textId="77777777" w:rsidR="00AB1D3E" w:rsidRPr="00F647CE" w:rsidRDefault="00AB1D3E" w:rsidP="00AB1D3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31C3AFF" w14:textId="77777777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9" w:type="dxa"/>
            <w:vAlign w:val="bottom"/>
          </w:tcPr>
          <w:p w14:paraId="4D102F5D" w14:textId="77777777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00F5DDC1" w14:textId="77777777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16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348D5DB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C411ADC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B0494D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DF917F2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B1D3E" w:rsidRPr="008A3B29" w14:paraId="5525B278" w14:textId="77777777" w:rsidTr="008365FD">
        <w:trPr>
          <w:cantSplit/>
        </w:trPr>
        <w:tc>
          <w:tcPr>
            <w:tcW w:w="5400" w:type="dxa"/>
          </w:tcPr>
          <w:p w14:paraId="5857156A" w14:textId="0463647C" w:rsidR="00AB1D3E" w:rsidRPr="00F647CE" w:rsidRDefault="00AB1D3E" w:rsidP="00AB1D3E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620" w:type="dxa"/>
            <w:vAlign w:val="bottom"/>
          </w:tcPr>
          <w:p w14:paraId="1FDD575B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96CFB5B" w14:textId="77777777" w:rsidR="00AB1D3E" w:rsidRPr="00F647CE" w:rsidRDefault="00AB1D3E" w:rsidP="00AB1D3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4F37580" w14:textId="06C732AF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589B">
              <w:rPr>
                <w:rFonts w:ascii="Angsana New" w:hAnsi="Angsana New" w:cs="Angsana New"/>
                <w:sz w:val="24"/>
                <w:szCs w:val="24"/>
              </w:rPr>
              <w:t>1,280,499</w:t>
            </w:r>
          </w:p>
        </w:tc>
        <w:tc>
          <w:tcPr>
            <w:tcW w:w="199" w:type="dxa"/>
            <w:vAlign w:val="bottom"/>
          </w:tcPr>
          <w:p w14:paraId="7AEF861D" w14:textId="77777777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51F905D6" w14:textId="708E756F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1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20589B">
              <w:rPr>
                <w:rFonts w:ascii="Angsana New" w:hAnsi="Angsana New" w:cs="Angsana New"/>
                <w:sz w:val="24"/>
                <w:szCs w:val="24"/>
              </w:rPr>
              <w:t>927,867</w:t>
            </w:r>
          </w:p>
        </w:tc>
        <w:tc>
          <w:tcPr>
            <w:tcW w:w="180" w:type="dxa"/>
            <w:vAlign w:val="bottom"/>
          </w:tcPr>
          <w:p w14:paraId="5961D3F5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90D4974" w14:textId="308AF69E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18,860</w:t>
            </w:r>
          </w:p>
        </w:tc>
        <w:tc>
          <w:tcPr>
            <w:tcW w:w="180" w:type="dxa"/>
            <w:vAlign w:val="bottom"/>
          </w:tcPr>
          <w:p w14:paraId="2DC7ACC0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03B11C6" w14:textId="21B3CB9F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C7613">
              <w:rPr>
                <w:rFonts w:ascii="Angsana New" w:hAnsi="Angsana New" w:cs="Angsana New"/>
                <w:sz w:val="24"/>
                <w:szCs w:val="24"/>
              </w:rPr>
              <w:t>2,227,226</w:t>
            </w:r>
          </w:p>
        </w:tc>
      </w:tr>
      <w:tr w:rsidR="00AB1D3E" w:rsidRPr="008A3B29" w14:paraId="73C90012" w14:textId="77777777" w:rsidTr="008365FD">
        <w:trPr>
          <w:cantSplit/>
        </w:trPr>
        <w:tc>
          <w:tcPr>
            <w:tcW w:w="5400" w:type="dxa"/>
          </w:tcPr>
          <w:p w14:paraId="3B505946" w14:textId="06E48194" w:rsidR="00AB1D3E" w:rsidRPr="00F647CE" w:rsidRDefault="00AB1D3E" w:rsidP="00AB1D3E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147DAD2C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4692330" w14:textId="77777777" w:rsidR="00AB1D3E" w:rsidRPr="00F647CE" w:rsidRDefault="00AB1D3E" w:rsidP="00AB1D3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077B6BD" w14:textId="0B37C64B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589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  <w:vAlign w:val="bottom"/>
          </w:tcPr>
          <w:p w14:paraId="4BAA4361" w14:textId="77777777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5DE7CE75" w14:textId="369E4EF1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589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0E83FC3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8E2ECD7" w14:textId="30DEB020" w:rsidR="00AB1D3E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22,868</w:t>
            </w:r>
          </w:p>
        </w:tc>
        <w:tc>
          <w:tcPr>
            <w:tcW w:w="180" w:type="dxa"/>
            <w:vAlign w:val="bottom"/>
          </w:tcPr>
          <w:p w14:paraId="04A4B526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DC61965" w14:textId="26A83E13" w:rsidR="00AB1D3E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22,868</w:t>
            </w:r>
          </w:p>
        </w:tc>
      </w:tr>
      <w:tr w:rsidR="00AB1D3E" w:rsidRPr="008A3B29" w14:paraId="14855E25" w14:textId="77777777" w:rsidTr="008365FD">
        <w:trPr>
          <w:cantSplit/>
        </w:trPr>
        <w:tc>
          <w:tcPr>
            <w:tcW w:w="5400" w:type="dxa"/>
          </w:tcPr>
          <w:p w14:paraId="61115B51" w14:textId="5B797267" w:rsidR="00AB1D3E" w:rsidRPr="00F647CE" w:rsidRDefault="00AB1D3E" w:rsidP="00AB1D3E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47CE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620" w:type="dxa"/>
            <w:vAlign w:val="bottom"/>
          </w:tcPr>
          <w:p w14:paraId="71E90DFC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4CA7B67" w14:textId="77777777" w:rsidR="00AB1D3E" w:rsidRPr="00F647CE" w:rsidRDefault="00AB1D3E" w:rsidP="00AB1D3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6ECE5D3" w14:textId="77777777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9" w:type="dxa"/>
            <w:vAlign w:val="bottom"/>
          </w:tcPr>
          <w:p w14:paraId="3939AD77" w14:textId="77777777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74C07197" w14:textId="77777777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1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5D29303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A5E95F5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9ABB6DD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B93147A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B1D3E" w:rsidRPr="008A3B29" w14:paraId="4BD09B8A" w14:textId="77777777" w:rsidTr="008365FD">
        <w:trPr>
          <w:cantSplit/>
        </w:trPr>
        <w:tc>
          <w:tcPr>
            <w:tcW w:w="5400" w:type="dxa"/>
          </w:tcPr>
          <w:p w14:paraId="207D9B8F" w14:textId="03A8080F" w:rsidR="00AB1D3E" w:rsidRPr="00F647CE" w:rsidRDefault="00AB1D3E" w:rsidP="00AB1D3E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6B217E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6B217E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1620" w:type="dxa"/>
            <w:vAlign w:val="bottom"/>
          </w:tcPr>
          <w:p w14:paraId="0DC58C87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EACC6C5" w14:textId="77777777" w:rsidR="00AB1D3E" w:rsidRPr="00F647CE" w:rsidRDefault="00AB1D3E" w:rsidP="00AB1D3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5526874" w14:textId="1524EE56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589B">
              <w:rPr>
                <w:rFonts w:ascii="Angsana New" w:hAnsi="Angsana New" w:cs="Angsana New"/>
                <w:sz w:val="24"/>
                <w:szCs w:val="24"/>
              </w:rPr>
              <w:t>2,813,500</w:t>
            </w:r>
          </w:p>
        </w:tc>
        <w:tc>
          <w:tcPr>
            <w:tcW w:w="199" w:type="dxa"/>
            <w:vAlign w:val="bottom"/>
          </w:tcPr>
          <w:p w14:paraId="757E11C3" w14:textId="77777777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007C6E23" w14:textId="33329510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589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099F7C7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DC35692" w14:textId="68267F52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20589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9DD1D11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2B10319" w14:textId="25FEABEA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20589B">
              <w:rPr>
                <w:rFonts w:ascii="Angsana New" w:hAnsi="Angsana New" w:cs="Angsana New"/>
                <w:sz w:val="24"/>
                <w:szCs w:val="24"/>
              </w:rPr>
              <w:t>2,813,500</w:t>
            </w:r>
          </w:p>
        </w:tc>
      </w:tr>
      <w:tr w:rsidR="00AB1D3E" w:rsidRPr="008A3B29" w14:paraId="6E94C0B5" w14:textId="77777777" w:rsidTr="008365FD">
        <w:trPr>
          <w:cantSplit/>
        </w:trPr>
        <w:tc>
          <w:tcPr>
            <w:tcW w:w="5400" w:type="dxa"/>
          </w:tcPr>
          <w:p w14:paraId="40B21740" w14:textId="6049D168" w:rsidR="00AB1D3E" w:rsidRPr="00F647CE" w:rsidRDefault="00AB1D3E" w:rsidP="00AB1D3E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6B217E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6B217E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เงินสดจ่ายชำระ</w:t>
            </w:r>
          </w:p>
        </w:tc>
        <w:tc>
          <w:tcPr>
            <w:tcW w:w="1620" w:type="dxa"/>
            <w:vAlign w:val="bottom"/>
          </w:tcPr>
          <w:p w14:paraId="0B32D143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92B71B" w14:textId="77777777" w:rsidR="00AB1D3E" w:rsidRPr="00F647CE" w:rsidRDefault="00AB1D3E" w:rsidP="00AB1D3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12875064" w14:textId="0428F6AB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589B">
              <w:rPr>
                <w:rFonts w:ascii="Angsana New" w:hAnsi="Angsana New" w:cs="Angsana New"/>
                <w:sz w:val="24"/>
                <w:szCs w:val="24"/>
              </w:rPr>
              <w:t>(3,098,061)</w:t>
            </w:r>
          </w:p>
        </w:tc>
        <w:tc>
          <w:tcPr>
            <w:tcW w:w="199" w:type="dxa"/>
            <w:vAlign w:val="bottom"/>
          </w:tcPr>
          <w:p w14:paraId="6C23CE0A" w14:textId="77777777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34A43AF0" w14:textId="318E2A42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1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20589B">
              <w:rPr>
                <w:rFonts w:ascii="Angsana New" w:hAnsi="Angsana New" w:cs="Angsana New"/>
                <w:sz w:val="24"/>
                <w:szCs w:val="24"/>
              </w:rPr>
              <w:t>(807,641)</w:t>
            </w:r>
          </w:p>
        </w:tc>
        <w:tc>
          <w:tcPr>
            <w:tcW w:w="180" w:type="dxa"/>
            <w:vAlign w:val="bottom"/>
          </w:tcPr>
          <w:p w14:paraId="1B75D2D8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2267127" w14:textId="05998C8D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(18,550)</w:t>
            </w:r>
          </w:p>
        </w:tc>
        <w:tc>
          <w:tcPr>
            <w:tcW w:w="180" w:type="dxa"/>
            <w:vAlign w:val="bottom"/>
          </w:tcPr>
          <w:p w14:paraId="67CF9FFC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33976F1" w14:textId="316D195B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(3,924,252)</w:t>
            </w:r>
          </w:p>
        </w:tc>
      </w:tr>
      <w:tr w:rsidR="00AB1D3E" w:rsidRPr="008A3B29" w14:paraId="6AABE0AE" w14:textId="77777777" w:rsidTr="008365FD">
        <w:trPr>
          <w:cantSplit/>
        </w:trPr>
        <w:tc>
          <w:tcPr>
            <w:tcW w:w="5400" w:type="dxa"/>
          </w:tcPr>
          <w:p w14:paraId="386AEFC7" w14:textId="06742939" w:rsidR="00AB1D3E" w:rsidRDefault="00AB1D3E" w:rsidP="00AB1D3E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1E1F6F">
              <w:rPr>
                <w:rFonts w:ascii="Angsana New" w:hAnsi="Angsana New" w:cs="Angsana New" w:hint="cs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1620" w:type="dxa"/>
            <w:vAlign w:val="bottom"/>
          </w:tcPr>
          <w:p w14:paraId="797D7756" w14:textId="3AE16100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 w:cs="Angsana New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5D581A79" w14:textId="77777777" w:rsidR="00AB1D3E" w:rsidRPr="00F647CE" w:rsidRDefault="00AB1D3E" w:rsidP="00AB1D3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17FC7418" w14:textId="41728C81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589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  <w:vAlign w:val="bottom"/>
          </w:tcPr>
          <w:p w14:paraId="4AFE71EB" w14:textId="77777777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1E651CDD" w14:textId="6284FF89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20589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811119E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1DDB13E" w14:textId="234C2056" w:rsidR="00AB1D3E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14DE5">
              <w:rPr>
                <w:rFonts w:ascii="Angsana New" w:hAnsi="Angsana New" w:cs="Angsana New"/>
                <w:sz w:val="24"/>
                <w:szCs w:val="24"/>
              </w:rPr>
              <w:t>24,476</w:t>
            </w:r>
          </w:p>
        </w:tc>
        <w:tc>
          <w:tcPr>
            <w:tcW w:w="180" w:type="dxa"/>
            <w:vAlign w:val="bottom"/>
          </w:tcPr>
          <w:p w14:paraId="20E55F02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A7A8E25" w14:textId="3A81367E" w:rsidR="00AB1D3E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14DE5">
              <w:rPr>
                <w:rFonts w:ascii="Angsana New" w:hAnsi="Angsana New" w:cs="Angsana New"/>
                <w:sz w:val="24"/>
                <w:szCs w:val="24"/>
              </w:rPr>
              <w:t>24,476</w:t>
            </w:r>
          </w:p>
        </w:tc>
      </w:tr>
      <w:tr w:rsidR="00AB1D3E" w:rsidRPr="008A3B29" w14:paraId="5A28199A" w14:textId="77777777" w:rsidTr="008365FD">
        <w:trPr>
          <w:cantSplit/>
        </w:trPr>
        <w:tc>
          <w:tcPr>
            <w:tcW w:w="5400" w:type="dxa"/>
          </w:tcPr>
          <w:p w14:paraId="448B52FB" w14:textId="4F6AFEE4" w:rsidR="00AB1D3E" w:rsidRPr="00C30F9B" w:rsidRDefault="00AB1D3E" w:rsidP="00AB1D3E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47CE">
              <w:rPr>
                <w:rFonts w:ascii="Angsana New" w:hAnsi="Angsana New" w:cs="Angsana New"/>
                <w:sz w:val="24"/>
                <w:szCs w:val="24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620" w:type="dxa"/>
            <w:vAlign w:val="bottom"/>
          </w:tcPr>
          <w:p w14:paraId="2FFB3F3A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4B557F4" w14:textId="77777777" w:rsidR="00AB1D3E" w:rsidRPr="00F647CE" w:rsidRDefault="00AB1D3E" w:rsidP="00AB1D3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BFC1B35" w14:textId="4B231DAC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0589B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199" w:type="dxa"/>
            <w:vAlign w:val="bottom"/>
          </w:tcPr>
          <w:p w14:paraId="21ACABDA" w14:textId="77777777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78499DBD" w14:textId="3FF37CCF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1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0589B">
              <w:rPr>
                <w:rFonts w:ascii="Angsana New" w:hAnsi="Angsana New" w:cs="Angsana New"/>
                <w:sz w:val="24"/>
                <w:szCs w:val="24"/>
              </w:rPr>
              <w:t>(65)</w:t>
            </w:r>
          </w:p>
        </w:tc>
        <w:tc>
          <w:tcPr>
            <w:tcW w:w="180" w:type="dxa"/>
            <w:vAlign w:val="bottom"/>
          </w:tcPr>
          <w:p w14:paraId="3B3549CE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5D3E47" w14:textId="7B409FBF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(351)</w:t>
            </w:r>
          </w:p>
        </w:tc>
        <w:tc>
          <w:tcPr>
            <w:tcW w:w="180" w:type="dxa"/>
            <w:vAlign w:val="bottom"/>
          </w:tcPr>
          <w:p w14:paraId="422AE67C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D901D6" w14:textId="44607C91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(354)</w:t>
            </w:r>
          </w:p>
        </w:tc>
      </w:tr>
      <w:tr w:rsidR="00AB1D3E" w:rsidRPr="008A3B29" w14:paraId="0327FD28" w14:textId="77777777" w:rsidTr="008365FD">
        <w:trPr>
          <w:cantSplit/>
        </w:trPr>
        <w:tc>
          <w:tcPr>
            <w:tcW w:w="5400" w:type="dxa"/>
          </w:tcPr>
          <w:p w14:paraId="664ECDC9" w14:textId="2D1C58E5" w:rsidR="00AB1D3E" w:rsidRPr="00F647CE" w:rsidRDefault="00AB1D3E" w:rsidP="00AB1D3E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47C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620" w:type="dxa"/>
            <w:vAlign w:val="bottom"/>
          </w:tcPr>
          <w:p w14:paraId="7839978B" w14:textId="77777777" w:rsidR="00AB1D3E" w:rsidRPr="00F647CE" w:rsidRDefault="00AB1D3E" w:rsidP="00AB1D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477B58B" w14:textId="77777777" w:rsidR="00AB1D3E" w:rsidRPr="00F647CE" w:rsidRDefault="00AB1D3E" w:rsidP="00AB1D3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C6DB1" w14:textId="071B4375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0589B">
              <w:rPr>
                <w:rFonts w:ascii="Angsana New" w:hAnsi="Angsana New" w:cs="Angsana New"/>
                <w:b/>
                <w:bCs/>
                <w:sz w:val="24"/>
                <w:szCs w:val="24"/>
              </w:rPr>
              <w:t>996,000</w:t>
            </w:r>
          </w:p>
        </w:tc>
        <w:tc>
          <w:tcPr>
            <w:tcW w:w="199" w:type="dxa"/>
            <w:vAlign w:val="bottom"/>
          </w:tcPr>
          <w:p w14:paraId="3388CAC3" w14:textId="77777777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75BCE" w14:textId="24AEAEC5" w:rsidR="00AB1D3E" w:rsidRPr="0020589B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16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0589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120,161</w:t>
            </w:r>
          </w:p>
        </w:tc>
        <w:tc>
          <w:tcPr>
            <w:tcW w:w="180" w:type="dxa"/>
            <w:vAlign w:val="bottom"/>
          </w:tcPr>
          <w:p w14:paraId="5DE9B3D1" w14:textId="77777777" w:rsidR="00AB1D3E" w:rsidRPr="00AB3034" w:rsidRDefault="00AB1D3E" w:rsidP="00AB1D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44BCA" w14:textId="56F8A251" w:rsidR="00AB1D3E" w:rsidRPr="00AB3034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47,303</w:t>
            </w:r>
          </w:p>
        </w:tc>
        <w:tc>
          <w:tcPr>
            <w:tcW w:w="180" w:type="dxa"/>
            <w:vAlign w:val="bottom"/>
          </w:tcPr>
          <w:p w14:paraId="5EFC6FAE" w14:textId="77777777" w:rsidR="00AB1D3E" w:rsidRPr="00AB3034" w:rsidRDefault="00AB1D3E" w:rsidP="00AB1D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54440" w14:textId="6241BE14" w:rsidR="00AB1D3E" w:rsidRPr="00AB3034" w:rsidRDefault="00AB1D3E" w:rsidP="00AB1D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761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1,163,464</w:t>
            </w:r>
          </w:p>
        </w:tc>
      </w:tr>
      <w:bookmarkEnd w:id="5"/>
    </w:tbl>
    <w:p w14:paraId="1D55FD07" w14:textId="77777777" w:rsidR="00DD6300" w:rsidRDefault="00DD6300" w:rsidP="00DD6300">
      <w:pPr>
        <w:rPr>
          <w:rFonts w:cstheme="minorBidi"/>
          <w:sz w:val="30"/>
          <w:szCs w:val="30"/>
        </w:rPr>
      </w:pPr>
    </w:p>
    <w:p w14:paraId="74536BE6" w14:textId="77777777" w:rsidR="00340DD2" w:rsidRDefault="00340DD2" w:rsidP="00DD6300">
      <w:pPr>
        <w:rPr>
          <w:rFonts w:cstheme="minorBidi"/>
          <w:sz w:val="30"/>
          <w:szCs w:val="30"/>
        </w:rPr>
      </w:pPr>
    </w:p>
    <w:p w14:paraId="45AA5828" w14:textId="77777777" w:rsidR="00340DD2" w:rsidRDefault="00340DD2" w:rsidP="00DD6300">
      <w:pPr>
        <w:rPr>
          <w:rFonts w:cstheme="minorBidi"/>
          <w:sz w:val="30"/>
          <w:szCs w:val="30"/>
        </w:rPr>
      </w:pPr>
    </w:p>
    <w:p w14:paraId="57E35EE7" w14:textId="77777777" w:rsidR="00340DD2" w:rsidRDefault="00340DD2" w:rsidP="00DD6300">
      <w:pPr>
        <w:rPr>
          <w:rFonts w:cstheme="minorBidi"/>
          <w:sz w:val="30"/>
          <w:szCs w:val="30"/>
        </w:rPr>
      </w:pPr>
    </w:p>
    <w:p w14:paraId="07F14229" w14:textId="77777777" w:rsidR="00340DD2" w:rsidRDefault="00340DD2" w:rsidP="00DD6300">
      <w:pPr>
        <w:rPr>
          <w:rFonts w:cstheme="minorBidi"/>
          <w:sz w:val="30"/>
          <w:szCs w:val="30"/>
        </w:rPr>
      </w:pPr>
    </w:p>
    <w:p w14:paraId="545881A0" w14:textId="77777777" w:rsidR="00340DD2" w:rsidRDefault="00340DD2" w:rsidP="00DD6300">
      <w:pPr>
        <w:rPr>
          <w:rFonts w:cstheme="minorBidi"/>
          <w:sz w:val="30"/>
          <w:szCs w:val="30"/>
        </w:rPr>
      </w:pPr>
    </w:p>
    <w:p w14:paraId="3DA4B0A7" w14:textId="77777777" w:rsidR="00340DD2" w:rsidRDefault="00340DD2" w:rsidP="00DD6300">
      <w:pPr>
        <w:rPr>
          <w:rFonts w:cstheme="minorBidi"/>
          <w:sz w:val="30"/>
          <w:szCs w:val="30"/>
        </w:rPr>
      </w:pPr>
    </w:p>
    <w:p w14:paraId="654C66C8" w14:textId="77777777" w:rsidR="00340DD2" w:rsidRDefault="00340DD2" w:rsidP="00DD6300">
      <w:pPr>
        <w:rPr>
          <w:rFonts w:cstheme="minorBidi"/>
          <w:sz w:val="30"/>
          <w:szCs w:val="30"/>
        </w:rPr>
      </w:pPr>
    </w:p>
    <w:p w14:paraId="62B650AE" w14:textId="77777777" w:rsidR="00340DD2" w:rsidRDefault="00340DD2" w:rsidP="00DD6300">
      <w:pPr>
        <w:rPr>
          <w:rFonts w:cstheme="minorBidi"/>
          <w:sz w:val="30"/>
          <w:szCs w:val="30"/>
        </w:rPr>
      </w:pPr>
    </w:p>
    <w:p w14:paraId="0E587690" w14:textId="77777777" w:rsidR="00340DD2" w:rsidRPr="00340DD2" w:rsidRDefault="00340DD2" w:rsidP="00DD6300">
      <w:pPr>
        <w:rPr>
          <w:rFonts w:cstheme="minorBidi"/>
          <w:sz w:val="30"/>
          <w:szCs w:val="30"/>
        </w:rPr>
      </w:pPr>
    </w:p>
    <w:tbl>
      <w:tblPr>
        <w:tblW w:w="138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620"/>
        <w:gridCol w:w="180"/>
        <w:gridCol w:w="1620"/>
        <w:gridCol w:w="180"/>
        <w:gridCol w:w="19"/>
        <w:gridCol w:w="1511"/>
        <w:gridCol w:w="180"/>
        <w:gridCol w:w="1530"/>
        <w:gridCol w:w="180"/>
        <w:gridCol w:w="1440"/>
      </w:tblGrid>
      <w:tr w:rsidR="00DD6300" w:rsidRPr="008A3B29" w14:paraId="506EAB5F" w14:textId="77777777" w:rsidTr="008365FD">
        <w:trPr>
          <w:cantSplit/>
          <w:tblHeader/>
        </w:trPr>
        <w:tc>
          <w:tcPr>
            <w:tcW w:w="5400" w:type="dxa"/>
          </w:tcPr>
          <w:p w14:paraId="49A320D7" w14:textId="77777777" w:rsidR="00DD6300" w:rsidRPr="00F647CE" w:rsidRDefault="00DD6300" w:rsidP="00D160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122FA85B" w14:textId="77777777" w:rsidR="00DD6300" w:rsidRPr="00F647CE" w:rsidRDefault="00DD6300" w:rsidP="00D16034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95A7324" w14:textId="77777777" w:rsidR="00DD6300" w:rsidRPr="00F647CE" w:rsidRDefault="00DD6300" w:rsidP="00D1603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660" w:type="dxa"/>
            <w:gridSpan w:val="8"/>
            <w:vAlign w:val="bottom"/>
          </w:tcPr>
          <w:p w14:paraId="2DFFFBE1" w14:textId="3211455A" w:rsidR="00DD6300" w:rsidRPr="00F647CE" w:rsidRDefault="00DD6300" w:rsidP="00D16034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DD630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82C41" w:rsidRPr="008A3B29" w14:paraId="67DE0CE7" w14:textId="77777777" w:rsidTr="008365FD">
        <w:trPr>
          <w:cantSplit/>
          <w:tblHeader/>
        </w:trPr>
        <w:tc>
          <w:tcPr>
            <w:tcW w:w="5400" w:type="dxa"/>
          </w:tcPr>
          <w:p w14:paraId="40B14409" w14:textId="77777777" w:rsidR="00182C41" w:rsidRPr="00F647CE" w:rsidRDefault="00182C41" w:rsidP="00182C41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B8BF604" w14:textId="21C221D0" w:rsidR="00182C41" w:rsidRPr="00F647CE" w:rsidRDefault="00182C41" w:rsidP="00182C41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</w:pPr>
            <w:r w:rsidRPr="00C30F9B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14:paraId="7369F51B" w14:textId="77777777" w:rsidR="00182C41" w:rsidRPr="00F647CE" w:rsidRDefault="00182C41" w:rsidP="00182C4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2ECFE2D" w14:textId="6FA7BFE3" w:rsidR="00182C41" w:rsidRPr="00F647CE" w:rsidRDefault="00182C41" w:rsidP="00182C4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C30F9B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18DFD772" w14:textId="77777777" w:rsidR="00182C41" w:rsidRPr="00F647CE" w:rsidRDefault="00182C41" w:rsidP="00182C4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E58F4BF" w14:textId="7A5413D0" w:rsidR="00182C41" w:rsidRPr="00F647CE" w:rsidRDefault="00182C41" w:rsidP="00182C4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FC6A0C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หนี้สินตามสัญญาเช่า</w:t>
            </w:r>
            <w:r w:rsidRPr="00FC6A0C"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5B23668" w14:textId="77777777" w:rsidR="00182C41" w:rsidRPr="00F647CE" w:rsidRDefault="00182C41" w:rsidP="00182C4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0DDE049" w14:textId="62691C05" w:rsidR="00182C41" w:rsidRPr="00F647CE" w:rsidRDefault="00A7493E" w:rsidP="00182C4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7493E">
              <w:rPr>
                <w:rFonts w:ascii="Angsana New" w:eastAsiaTheme="minorHAns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0" w:type="dxa"/>
            <w:vAlign w:val="bottom"/>
          </w:tcPr>
          <w:p w14:paraId="0AF24CAE" w14:textId="77777777" w:rsidR="00182C41" w:rsidRPr="00F647CE" w:rsidRDefault="00182C41" w:rsidP="00182C4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C7461F1" w14:textId="77777777" w:rsidR="00182C41" w:rsidRPr="00F647CE" w:rsidRDefault="00182C41" w:rsidP="00182C4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F647CE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1656B4" w:rsidRPr="008A3B29" w14:paraId="2A0309C3" w14:textId="77777777" w:rsidTr="008365FD">
        <w:trPr>
          <w:cantSplit/>
          <w:tblHeader/>
        </w:trPr>
        <w:tc>
          <w:tcPr>
            <w:tcW w:w="5400" w:type="dxa"/>
          </w:tcPr>
          <w:p w14:paraId="4CA1D627" w14:textId="77777777" w:rsidR="001656B4" w:rsidRPr="00F647CE" w:rsidRDefault="001656B4" w:rsidP="00182C41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0" w:type="dxa"/>
            <w:gridSpan w:val="10"/>
            <w:vAlign w:val="bottom"/>
          </w:tcPr>
          <w:p w14:paraId="4D35F4F4" w14:textId="77777777" w:rsidR="001656B4" w:rsidRPr="00F647CE" w:rsidRDefault="001656B4" w:rsidP="00182C41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F647CE">
              <w:rPr>
                <w:rFonts w:ascii="Angsana New" w:hAnsi="Angsana New" w:cs="Angsana New"/>
                <w:i/>
                <w:iCs/>
                <w:spacing w:val="-8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pacing w:val="-8"/>
                <w:sz w:val="24"/>
                <w:szCs w:val="24"/>
                <w:cs/>
                <w:lang w:bidi="th-TH"/>
              </w:rPr>
              <w:t>พัน</w:t>
            </w:r>
            <w:r w:rsidRPr="00F647CE">
              <w:rPr>
                <w:rFonts w:ascii="Angsana New" w:hAnsi="Angsana New" w:cs="Angsana New"/>
                <w:i/>
                <w:iCs/>
                <w:spacing w:val="-8"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182C41" w:rsidRPr="008A3B29" w14:paraId="12879594" w14:textId="77777777" w:rsidTr="008365FD">
        <w:trPr>
          <w:cantSplit/>
        </w:trPr>
        <w:tc>
          <w:tcPr>
            <w:tcW w:w="5400" w:type="dxa"/>
          </w:tcPr>
          <w:p w14:paraId="519A3E81" w14:textId="49FBA8F0" w:rsidR="00182C41" w:rsidRPr="00F647CE" w:rsidRDefault="00182C41" w:rsidP="00182C41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256</w:t>
            </w:r>
            <w:r w:rsidR="003329D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620" w:type="dxa"/>
            <w:vAlign w:val="bottom"/>
          </w:tcPr>
          <w:p w14:paraId="255CAB57" w14:textId="77777777" w:rsidR="00182C41" w:rsidRPr="00F647CE" w:rsidRDefault="00182C41" w:rsidP="00182C4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F25DF3A" w14:textId="77777777" w:rsidR="00182C41" w:rsidRPr="00F647CE" w:rsidRDefault="00182C41" w:rsidP="00182C4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1AF19DDF" w14:textId="77777777" w:rsidR="00182C41" w:rsidRPr="00F647CE" w:rsidRDefault="00182C41" w:rsidP="00182C4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24239C5" w14:textId="77777777" w:rsidR="00182C41" w:rsidRPr="00F647CE" w:rsidRDefault="00182C41" w:rsidP="00182C4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01AF1888" w14:textId="77777777" w:rsidR="00182C41" w:rsidRPr="00F647CE" w:rsidRDefault="00182C41" w:rsidP="00182C41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4CC457" w14:textId="77777777" w:rsidR="00182C41" w:rsidRPr="00F647CE" w:rsidRDefault="00182C41" w:rsidP="00182C4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D151A84" w14:textId="77777777" w:rsidR="00182C41" w:rsidRPr="00F647CE" w:rsidRDefault="00182C41" w:rsidP="00182C4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DA733CA" w14:textId="77777777" w:rsidR="00182C41" w:rsidRPr="00F647CE" w:rsidRDefault="00182C41" w:rsidP="00182C4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27A8D32" w14:textId="77777777" w:rsidR="00182C41" w:rsidRPr="00F647CE" w:rsidRDefault="00182C41" w:rsidP="00182C4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7FD1" w:rsidRPr="008A3B29" w14:paraId="21635343" w14:textId="77777777" w:rsidTr="008365FD">
        <w:trPr>
          <w:cantSplit/>
        </w:trPr>
        <w:tc>
          <w:tcPr>
            <w:tcW w:w="5400" w:type="dxa"/>
          </w:tcPr>
          <w:p w14:paraId="7681FD25" w14:textId="77777777" w:rsidR="00977FD1" w:rsidRPr="00F647CE" w:rsidRDefault="00977FD1" w:rsidP="00977FD1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620" w:type="dxa"/>
            <w:vAlign w:val="bottom"/>
          </w:tcPr>
          <w:p w14:paraId="73D95EFD" w14:textId="2B80179E" w:rsidR="00977FD1" w:rsidRPr="00977FD1" w:rsidRDefault="00977FD1" w:rsidP="00977FD1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977FD1">
              <w:rPr>
                <w:rFonts w:ascii="Angsana New" w:hAnsi="Angsana New" w:cs="Angsana New"/>
                <w:sz w:val="24"/>
                <w:szCs w:val="24"/>
              </w:rPr>
              <w:t>454,000</w:t>
            </w:r>
          </w:p>
        </w:tc>
        <w:tc>
          <w:tcPr>
            <w:tcW w:w="180" w:type="dxa"/>
            <w:vAlign w:val="bottom"/>
          </w:tcPr>
          <w:p w14:paraId="751DF523" w14:textId="77777777" w:rsidR="00977FD1" w:rsidRPr="00977FD1" w:rsidRDefault="00977FD1" w:rsidP="00977FD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195228D8" w14:textId="6C16DDE4" w:rsidR="00977FD1" w:rsidRPr="00977FD1" w:rsidRDefault="00977FD1" w:rsidP="00977FD1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977FD1">
              <w:rPr>
                <w:rFonts w:ascii="Angsana New" w:hAnsi="Angsana New" w:cs="Angsana New"/>
                <w:sz w:val="24"/>
                <w:szCs w:val="24"/>
              </w:rPr>
              <w:t>112,700</w:t>
            </w:r>
          </w:p>
        </w:tc>
        <w:tc>
          <w:tcPr>
            <w:tcW w:w="199" w:type="dxa"/>
            <w:gridSpan w:val="2"/>
            <w:vAlign w:val="bottom"/>
          </w:tcPr>
          <w:p w14:paraId="7FF593F2" w14:textId="77777777" w:rsidR="00977FD1" w:rsidRPr="00977FD1" w:rsidRDefault="00977FD1" w:rsidP="00977F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0B39B4EF" w14:textId="444B5755" w:rsidR="00977FD1" w:rsidRPr="00977FD1" w:rsidRDefault="00977FD1" w:rsidP="00977FD1">
            <w:pPr>
              <w:pStyle w:val="acctfourfigures"/>
              <w:shd w:val="clear" w:color="auto" w:fill="FFFFFF"/>
              <w:tabs>
                <w:tab w:val="clear" w:pos="765"/>
                <w:tab w:val="decimal" w:pos="11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977FD1">
              <w:rPr>
                <w:rFonts w:ascii="Angsana New" w:hAnsi="Angsana New" w:cs="Angsana New"/>
                <w:sz w:val="24"/>
                <w:szCs w:val="24"/>
              </w:rPr>
              <w:t>15,492</w:t>
            </w:r>
          </w:p>
        </w:tc>
        <w:tc>
          <w:tcPr>
            <w:tcW w:w="180" w:type="dxa"/>
            <w:vAlign w:val="bottom"/>
          </w:tcPr>
          <w:p w14:paraId="3FDEFEC7" w14:textId="77777777" w:rsidR="00977FD1" w:rsidRPr="00977FD1" w:rsidRDefault="00977FD1" w:rsidP="00977FD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8E0FCD8" w14:textId="19623A1D" w:rsidR="00977FD1" w:rsidRPr="00977FD1" w:rsidRDefault="00977FD1" w:rsidP="00977FD1">
            <w:pPr>
              <w:pStyle w:val="acctfourfigures"/>
              <w:shd w:val="clear" w:color="auto" w:fill="FFFFFF"/>
              <w:tabs>
                <w:tab w:val="clear" w:pos="765"/>
                <w:tab w:val="decimal" w:pos="117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977FD1">
              <w:rPr>
                <w:rFonts w:ascii="Angsana New" w:hAnsi="Angsana New" w:cs="Angsana New"/>
                <w:sz w:val="24"/>
                <w:szCs w:val="24"/>
              </w:rPr>
              <w:t>110,000</w:t>
            </w:r>
          </w:p>
        </w:tc>
        <w:tc>
          <w:tcPr>
            <w:tcW w:w="180" w:type="dxa"/>
            <w:vAlign w:val="bottom"/>
          </w:tcPr>
          <w:p w14:paraId="1A50E188" w14:textId="77777777" w:rsidR="00977FD1" w:rsidRPr="00977FD1" w:rsidRDefault="00977FD1" w:rsidP="00977FD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BE8E9EF" w14:textId="685C2307" w:rsidR="00977FD1" w:rsidRPr="00977FD1" w:rsidRDefault="00977FD1" w:rsidP="00977FD1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977FD1">
              <w:rPr>
                <w:rFonts w:ascii="Angsana New" w:hAnsi="Angsana New" w:cs="Angsana New"/>
                <w:sz w:val="24"/>
                <w:szCs w:val="24"/>
              </w:rPr>
              <w:t>692,192</w:t>
            </w:r>
          </w:p>
        </w:tc>
      </w:tr>
      <w:tr w:rsidR="00977FD1" w:rsidRPr="008A3B29" w14:paraId="1EE079F3" w14:textId="77777777" w:rsidTr="008365FD">
        <w:trPr>
          <w:cantSplit/>
        </w:trPr>
        <w:tc>
          <w:tcPr>
            <w:tcW w:w="5400" w:type="dxa"/>
          </w:tcPr>
          <w:p w14:paraId="7A7DF838" w14:textId="77777777" w:rsidR="00977FD1" w:rsidRPr="00F647CE" w:rsidRDefault="00977FD1" w:rsidP="00977FD1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620" w:type="dxa"/>
            <w:vAlign w:val="bottom"/>
          </w:tcPr>
          <w:p w14:paraId="4DA8761A" w14:textId="77777777" w:rsidR="00977FD1" w:rsidRPr="000F12B2" w:rsidRDefault="00977FD1" w:rsidP="00977FD1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2C7A3BA" w14:textId="77777777" w:rsidR="00977FD1" w:rsidRPr="000F12B2" w:rsidRDefault="00977FD1" w:rsidP="00977FD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FE10012" w14:textId="77777777" w:rsidR="00977FD1" w:rsidRPr="000F12B2" w:rsidRDefault="00977FD1" w:rsidP="00977FD1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5CC82CB" w14:textId="77777777" w:rsidR="00977FD1" w:rsidRPr="000F12B2" w:rsidRDefault="00977FD1" w:rsidP="00977F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11C24778" w14:textId="77777777" w:rsidR="00977FD1" w:rsidRPr="000F12B2" w:rsidRDefault="00977FD1" w:rsidP="00977FD1">
            <w:pPr>
              <w:pStyle w:val="acctfourfigures"/>
              <w:shd w:val="clear" w:color="auto" w:fill="FFFFFF"/>
              <w:tabs>
                <w:tab w:val="clear" w:pos="765"/>
                <w:tab w:val="decimal" w:pos="11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3C7007" w14:textId="77777777" w:rsidR="00977FD1" w:rsidRPr="000F12B2" w:rsidRDefault="00977FD1" w:rsidP="00977FD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AA2A78A" w14:textId="77777777" w:rsidR="00977FD1" w:rsidRPr="000F12B2" w:rsidRDefault="00977FD1" w:rsidP="00977FD1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D0241A9" w14:textId="77777777" w:rsidR="00977FD1" w:rsidRPr="000F12B2" w:rsidRDefault="00977FD1" w:rsidP="00977FD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A9DB2C8" w14:textId="77777777" w:rsidR="00977FD1" w:rsidRPr="000F12B2" w:rsidRDefault="00977FD1" w:rsidP="00977FD1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5FCB" w:rsidRPr="008A3B29" w14:paraId="2FBE04FB" w14:textId="77777777" w:rsidTr="008365FD">
        <w:trPr>
          <w:cantSplit/>
        </w:trPr>
        <w:tc>
          <w:tcPr>
            <w:tcW w:w="5400" w:type="dxa"/>
          </w:tcPr>
          <w:p w14:paraId="24B32A35" w14:textId="77777777" w:rsidR="00095FCB" w:rsidRPr="00F647CE" w:rsidRDefault="00095FCB" w:rsidP="00095FC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6B217E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6B217E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1620" w:type="dxa"/>
            <w:vAlign w:val="bottom"/>
          </w:tcPr>
          <w:p w14:paraId="0866FF4F" w14:textId="3BAD262E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977FD1">
              <w:rPr>
                <w:rFonts w:ascii="Angsana New" w:hAnsi="Angsana New" w:cs="Angsana New"/>
                <w:sz w:val="24"/>
                <w:szCs w:val="24"/>
              </w:rPr>
              <w:t>2,444,800</w:t>
            </w:r>
          </w:p>
        </w:tc>
        <w:tc>
          <w:tcPr>
            <w:tcW w:w="180" w:type="dxa"/>
            <w:vAlign w:val="bottom"/>
          </w:tcPr>
          <w:p w14:paraId="725D3B2F" w14:textId="77777777" w:rsidR="00095FCB" w:rsidRPr="000F12B2" w:rsidRDefault="00095FCB" w:rsidP="00095FC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DB470D5" w14:textId="014E79BE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977FD1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  <w:r w:rsidRPr="00977FD1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199" w:type="dxa"/>
            <w:gridSpan w:val="2"/>
            <w:vAlign w:val="bottom"/>
          </w:tcPr>
          <w:p w14:paraId="0E5997D7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1E22BB58" w14:textId="1C10F03E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579E733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0A76D44" w14:textId="341F6296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2178618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B802FFE" w14:textId="0CC39659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95FCB">
              <w:rPr>
                <w:rFonts w:ascii="Angsana New" w:hAnsi="Angsana New" w:cs="Angsana New"/>
                <w:sz w:val="24"/>
                <w:szCs w:val="24"/>
              </w:rPr>
              <w:t>2,694,800</w:t>
            </w:r>
          </w:p>
        </w:tc>
      </w:tr>
      <w:tr w:rsidR="00095FCB" w:rsidRPr="008A3B29" w14:paraId="42F259DB" w14:textId="77777777" w:rsidTr="008365FD">
        <w:trPr>
          <w:cantSplit/>
        </w:trPr>
        <w:tc>
          <w:tcPr>
            <w:tcW w:w="5400" w:type="dxa"/>
          </w:tcPr>
          <w:p w14:paraId="27D1E5A1" w14:textId="77777777" w:rsidR="00095FCB" w:rsidRPr="00F647CE" w:rsidRDefault="00095FCB" w:rsidP="00095FC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6B217E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6B217E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เงินสดจ่ายชำระ</w:t>
            </w:r>
          </w:p>
        </w:tc>
        <w:tc>
          <w:tcPr>
            <w:tcW w:w="1620" w:type="dxa"/>
            <w:vAlign w:val="bottom"/>
          </w:tcPr>
          <w:p w14:paraId="3A63202A" w14:textId="1782C0BC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977FD1">
              <w:rPr>
                <w:rFonts w:ascii="Angsana New" w:hAnsi="Angsana New" w:cs="Angsana New"/>
                <w:sz w:val="24"/>
                <w:szCs w:val="24"/>
              </w:rPr>
              <w:t>(2,420,800)</w:t>
            </w:r>
          </w:p>
        </w:tc>
        <w:tc>
          <w:tcPr>
            <w:tcW w:w="180" w:type="dxa"/>
            <w:vAlign w:val="bottom"/>
          </w:tcPr>
          <w:p w14:paraId="07D5BA76" w14:textId="77777777" w:rsidR="00095FCB" w:rsidRPr="000F12B2" w:rsidRDefault="00095FCB" w:rsidP="00095FC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D5EF41F" w14:textId="123E5FFE" w:rsidR="00095FCB" w:rsidRPr="00F076BA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77FD1">
              <w:rPr>
                <w:rFonts w:ascii="Angsana New" w:hAnsi="Angsana New" w:cs="Angsana New"/>
                <w:sz w:val="24"/>
                <w:szCs w:val="24"/>
                <w:lang w:val="en-US"/>
              </w:rPr>
              <w:t>(124,600)</w:t>
            </w:r>
          </w:p>
        </w:tc>
        <w:tc>
          <w:tcPr>
            <w:tcW w:w="199" w:type="dxa"/>
            <w:gridSpan w:val="2"/>
            <w:vAlign w:val="bottom"/>
          </w:tcPr>
          <w:p w14:paraId="2EC80608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4A9C204C" w14:textId="14B31AD2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1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1050CF">
              <w:rPr>
                <w:rFonts w:ascii="Angsana New" w:hAnsi="Angsana New" w:cs="Angsana New"/>
                <w:sz w:val="24"/>
                <w:szCs w:val="24"/>
              </w:rPr>
              <w:t>(5,662)</w:t>
            </w:r>
          </w:p>
        </w:tc>
        <w:tc>
          <w:tcPr>
            <w:tcW w:w="180" w:type="dxa"/>
            <w:vAlign w:val="bottom"/>
          </w:tcPr>
          <w:p w14:paraId="628FD0B5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246AC6F" w14:textId="223367C3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17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95FCB">
              <w:rPr>
                <w:rFonts w:ascii="Angsana New" w:hAnsi="Angsana New" w:cs="Angsana New"/>
                <w:sz w:val="24"/>
                <w:szCs w:val="24"/>
              </w:rPr>
              <w:t>(110,000)</w:t>
            </w:r>
          </w:p>
        </w:tc>
        <w:tc>
          <w:tcPr>
            <w:tcW w:w="180" w:type="dxa"/>
            <w:vAlign w:val="bottom"/>
          </w:tcPr>
          <w:p w14:paraId="2C5201C1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11A2460" w14:textId="22D57175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95FCB">
              <w:rPr>
                <w:rFonts w:ascii="Angsana New" w:hAnsi="Angsana New" w:cs="Angsana New"/>
                <w:sz w:val="24"/>
                <w:szCs w:val="24"/>
              </w:rPr>
              <w:t>(2,661,062)</w:t>
            </w:r>
          </w:p>
        </w:tc>
      </w:tr>
      <w:tr w:rsidR="00095FCB" w:rsidRPr="008A3B29" w14:paraId="5B15E377" w14:textId="77777777" w:rsidTr="008365FD">
        <w:trPr>
          <w:cantSplit/>
        </w:trPr>
        <w:tc>
          <w:tcPr>
            <w:tcW w:w="5400" w:type="dxa"/>
          </w:tcPr>
          <w:p w14:paraId="41708C8B" w14:textId="13801E7F" w:rsidR="00095FCB" w:rsidRPr="00F647CE" w:rsidRDefault="00095FCB" w:rsidP="00095FC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C7848" w14:textId="617F711E" w:rsidR="00095FCB" w:rsidRPr="00977FD1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77F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478,000</w:t>
            </w:r>
          </w:p>
        </w:tc>
        <w:tc>
          <w:tcPr>
            <w:tcW w:w="180" w:type="dxa"/>
            <w:vAlign w:val="bottom"/>
          </w:tcPr>
          <w:p w14:paraId="602F1614" w14:textId="77777777" w:rsidR="00095FCB" w:rsidRPr="00977FD1" w:rsidRDefault="00095FCB" w:rsidP="00095FC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EF8C0" w14:textId="1DDA7184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77F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238,100</w:t>
            </w:r>
          </w:p>
        </w:tc>
        <w:tc>
          <w:tcPr>
            <w:tcW w:w="199" w:type="dxa"/>
            <w:gridSpan w:val="2"/>
            <w:vAlign w:val="bottom"/>
          </w:tcPr>
          <w:p w14:paraId="01499E6B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F18FC" w14:textId="0DFFC613" w:rsidR="00095FCB" w:rsidRPr="000F12B2" w:rsidRDefault="008E2384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16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830</w:t>
            </w:r>
          </w:p>
        </w:tc>
        <w:tc>
          <w:tcPr>
            <w:tcW w:w="180" w:type="dxa"/>
            <w:vAlign w:val="bottom"/>
          </w:tcPr>
          <w:p w14:paraId="757E322B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790EC" w14:textId="0421790D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5F6E1A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F900B" w14:textId="21D69266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95FCB">
              <w:rPr>
                <w:rFonts w:ascii="Angsana New" w:hAnsi="Angsana New" w:cs="Angsana New"/>
                <w:b/>
                <w:bCs/>
                <w:sz w:val="24"/>
                <w:szCs w:val="24"/>
              </w:rPr>
              <w:t>725,930</w:t>
            </w:r>
          </w:p>
        </w:tc>
      </w:tr>
      <w:tr w:rsidR="00095FCB" w:rsidRPr="002B462E" w14:paraId="47DF448F" w14:textId="77777777" w:rsidTr="008365FD">
        <w:trPr>
          <w:cantSplit/>
        </w:trPr>
        <w:tc>
          <w:tcPr>
            <w:tcW w:w="5400" w:type="dxa"/>
          </w:tcPr>
          <w:p w14:paraId="71C43487" w14:textId="77777777" w:rsidR="00095FCB" w:rsidRPr="00B5157C" w:rsidRDefault="00095FCB" w:rsidP="00095FC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F201941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D758FFA" w14:textId="77777777" w:rsidR="00095FCB" w:rsidRPr="000F12B2" w:rsidRDefault="00095FCB" w:rsidP="00095FC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22160F6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5916980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double" w:sz="4" w:space="0" w:color="auto"/>
            </w:tcBorders>
            <w:vAlign w:val="bottom"/>
          </w:tcPr>
          <w:p w14:paraId="46892CD1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1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7892C30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470F440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C56E14F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C0E9E65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95FCB" w:rsidRPr="008A3B29" w14:paraId="078F03FE" w14:textId="77777777" w:rsidTr="008365FD">
        <w:trPr>
          <w:cantSplit/>
        </w:trPr>
        <w:tc>
          <w:tcPr>
            <w:tcW w:w="5400" w:type="dxa"/>
          </w:tcPr>
          <w:p w14:paraId="5B5600CF" w14:textId="747D1291" w:rsidR="00095FCB" w:rsidRPr="00F647CE" w:rsidRDefault="00095FCB" w:rsidP="00095FC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620" w:type="dxa"/>
            <w:vAlign w:val="bottom"/>
          </w:tcPr>
          <w:p w14:paraId="0D69DD65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15F1727" w14:textId="77777777" w:rsidR="00095FCB" w:rsidRPr="000F12B2" w:rsidRDefault="00095FCB" w:rsidP="00095FC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807F422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42D8255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70EDE9BE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16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22D0951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4CB6CD3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B1AB2FE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A519A08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95FCB" w:rsidRPr="008A3B29" w14:paraId="63859E2A" w14:textId="77777777" w:rsidTr="008365FD">
        <w:trPr>
          <w:cantSplit/>
        </w:trPr>
        <w:tc>
          <w:tcPr>
            <w:tcW w:w="5400" w:type="dxa"/>
          </w:tcPr>
          <w:p w14:paraId="1498EE02" w14:textId="77777777" w:rsidR="00095FCB" w:rsidRPr="00F647CE" w:rsidRDefault="00095FCB" w:rsidP="00095FC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647C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620" w:type="dxa"/>
            <w:vAlign w:val="bottom"/>
          </w:tcPr>
          <w:p w14:paraId="49EF882F" w14:textId="334D1C21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F12B2">
              <w:rPr>
                <w:rFonts w:ascii="Angsana New" w:hAnsi="Angsana New" w:cs="Angsana New"/>
                <w:sz w:val="24"/>
                <w:szCs w:val="24"/>
              </w:rPr>
              <w:t>570,499</w:t>
            </w:r>
          </w:p>
        </w:tc>
        <w:tc>
          <w:tcPr>
            <w:tcW w:w="180" w:type="dxa"/>
            <w:vAlign w:val="bottom"/>
          </w:tcPr>
          <w:p w14:paraId="05485B87" w14:textId="77777777" w:rsidR="00095FCB" w:rsidRPr="000F12B2" w:rsidRDefault="00095FCB" w:rsidP="00095FC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3EC0576" w14:textId="29872508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F12B2">
              <w:rPr>
                <w:rFonts w:ascii="Angsana New" w:hAnsi="Angsana New" w:cs="Angsana New"/>
                <w:sz w:val="24"/>
                <w:szCs w:val="24"/>
              </w:rPr>
              <w:t>789,593</w:t>
            </w:r>
          </w:p>
        </w:tc>
        <w:tc>
          <w:tcPr>
            <w:tcW w:w="199" w:type="dxa"/>
            <w:gridSpan w:val="2"/>
            <w:vAlign w:val="bottom"/>
          </w:tcPr>
          <w:p w14:paraId="509A5B47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4CACA3B6" w14:textId="7F5F523D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1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F12B2">
              <w:rPr>
                <w:rFonts w:ascii="Angsana New" w:hAnsi="Angsana New" w:cs="Angsana New"/>
                <w:sz w:val="24"/>
                <w:szCs w:val="24"/>
              </w:rPr>
              <w:t>9,434</w:t>
            </w:r>
          </w:p>
        </w:tc>
        <w:tc>
          <w:tcPr>
            <w:tcW w:w="180" w:type="dxa"/>
            <w:vAlign w:val="bottom"/>
          </w:tcPr>
          <w:p w14:paraId="16114CB2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0B7F865" w14:textId="4B4F5290" w:rsidR="00095FCB" w:rsidRPr="000F12B2" w:rsidRDefault="00095FCB" w:rsidP="00FE7CF9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F12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CC10938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48B6A9B" w14:textId="72A8971A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F12B2">
              <w:rPr>
                <w:rFonts w:ascii="Angsana New" w:hAnsi="Angsana New" w:cs="Angsana New"/>
                <w:sz w:val="24"/>
                <w:szCs w:val="24"/>
              </w:rPr>
              <w:t>1,369,526</w:t>
            </w:r>
          </w:p>
        </w:tc>
      </w:tr>
      <w:tr w:rsidR="00095FCB" w:rsidRPr="008A3B29" w14:paraId="6C617421" w14:textId="77777777" w:rsidTr="008365FD">
        <w:trPr>
          <w:cantSplit/>
        </w:trPr>
        <w:tc>
          <w:tcPr>
            <w:tcW w:w="5400" w:type="dxa"/>
          </w:tcPr>
          <w:p w14:paraId="387683B4" w14:textId="1C2FE6D8" w:rsidR="00095FCB" w:rsidRPr="00F647CE" w:rsidRDefault="00095FCB" w:rsidP="00095FC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35A771E0" w14:textId="198ACD32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3C85DE9" w14:textId="77777777" w:rsidR="00095FCB" w:rsidRPr="000F12B2" w:rsidRDefault="00095FCB" w:rsidP="00095FC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8C7B50B" w14:textId="6B294658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0795B82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5AB8755F" w14:textId="286BC22C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1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F12B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19,608</w:t>
            </w:r>
          </w:p>
        </w:tc>
        <w:tc>
          <w:tcPr>
            <w:tcW w:w="180" w:type="dxa"/>
            <w:vAlign w:val="bottom"/>
          </w:tcPr>
          <w:p w14:paraId="717BB3F8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1B437F7" w14:textId="5776ED45" w:rsidR="00095FCB" w:rsidRPr="000F12B2" w:rsidRDefault="00095FCB" w:rsidP="00FE7CF9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D3D6C5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EE32DD0" w14:textId="32A19D99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F12B2">
              <w:rPr>
                <w:rFonts w:ascii="Angsana New" w:hAnsi="Angsana New" w:cs="Angsana New"/>
                <w:sz w:val="24"/>
                <w:szCs w:val="24"/>
              </w:rPr>
              <w:t>19,608</w:t>
            </w:r>
          </w:p>
        </w:tc>
      </w:tr>
      <w:tr w:rsidR="00095FCB" w:rsidRPr="008A3B29" w14:paraId="18A362B7" w14:textId="77777777" w:rsidTr="008365FD">
        <w:trPr>
          <w:cantSplit/>
        </w:trPr>
        <w:tc>
          <w:tcPr>
            <w:tcW w:w="5400" w:type="dxa"/>
          </w:tcPr>
          <w:p w14:paraId="181193A4" w14:textId="77777777" w:rsidR="00095FCB" w:rsidRPr="00F647CE" w:rsidRDefault="00095FCB" w:rsidP="00095FC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47CE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620" w:type="dxa"/>
            <w:vAlign w:val="bottom"/>
          </w:tcPr>
          <w:p w14:paraId="7559C102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F4E600B" w14:textId="77777777" w:rsidR="00095FCB" w:rsidRPr="000F12B2" w:rsidRDefault="00095FCB" w:rsidP="00095FC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CC73247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0E0B50C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178E4C60" w14:textId="6ED4097C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1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914CF7F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E69260F" w14:textId="1EA95A2B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2E5EF01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A0EE63C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5FCB" w:rsidRPr="008A3B29" w14:paraId="70DE4988" w14:textId="77777777" w:rsidTr="008365FD">
        <w:trPr>
          <w:cantSplit/>
        </w:trPr>
        <w:tc>
          <w:tcPr>
            <w:tcW w:w="5400" w:type="dxa"/>
          </w:tcPr>
          <w:p w14:paraId="4F0ED4EE" w14:textId="77777777" w:rsidR="00095FCB" w:rsidRPr="00F647CE" w:rsidRDefault="00095FCB" w:rsidP="00095FC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6B217E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6B217E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1620" w:type="dxa"/>
            <w:vAlign w:val="bottom"/>
          </w:tcPr>
          <w:p w14:paraId="070B8F1F" w14:textId="792C0B28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F12B2">
              <w:rPr>
                <w:rFonts w:ascii="Angsana New" w:hAnsi="Angsana New" w:cs="Angsana New"/>
                <w:sz w:val="24"/>
                <w:szCs w:val="24"/>
              </w:rPr>
              <w:t>1,240,000</w:t>
            </w:r>
          </w:p>
        </w:tc>
        <w:tc>
          <w:tcPr>
            <w:tcW w:w="180" w:type="dxa"/>
            <w:vAlign w:val="bottom"/>
          </w:tcPr>
          <w:p w14:paraId="617E57E0" w14:textId="77777777" w:rsidR="00095FCB" w:rsidRPr="000F12B2" w:rsidRDefault="00095FCB" w:rsidP="00095FC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6FE0E62" w14:textId="1E4BF47F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F12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1B7A8F8F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47E21F24" w14:textId="162AE514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F12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8D178C7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71335D3" w14:textId="331E952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17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F12B2">
              <w:rPr>
                <w:rFonts w:ascii="Angsana New" w:hAnsi="Angsana New" w:cs="Angsana New"/>
                <w:sz w:val="24"/>
                <w:szCs w:val="24"/>
              </w:rPr>
              <w:t>305,000</w:t>
            </w:r>
          </w:p>
        </w:tc>
        <w:tc>
          <w:tcPr>
            <w:tcW w:w="180" w:type="dxa"/>
            <w:vAlign w:val="bottom"/>
          </w:tcPr>
          <w:p w14:paraId="270496BA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6172473" w14:textId="16CC81FB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1,545,000</w:t>
            </w:r>
          </w:p>
        </w:tc>
      </w:tr>
      <w:tr w:rsidR="00095FCB" w:rsidRPr="008A3B29" w14:paraId="15ACD8CA" w14:textId="77777777" w:rsidTr="008365FD">
        <w:trPr>
          <w:cantSplit/>
        </w:trPr>
        <w:tc>
          <w:tcPr>
            <w:tcW w:w="5400" w:type="dxa"/>
          </w:tcPr>
          <w:p w14:paraId="1AB7ED0E" w14:textId="77777777" w:rsidR="00095FCB" w:rsidRPr="00F647CE" w:rsidRDefault="00095FCB" w:rsidP="00095FC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6B217E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6B217E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เงินสดจ่ายชำระ</w:t>
            </w:r>
          </w:p>
        </w:tc>
        <w:tc>
          <w:tcPr>
            <w:tcW w:w="1620" w:type="dxa"/>
            <w:vAlign w:val="bottom"/>
          </w:tcPr>
          <w:p w14:paraId="1D0DF54D" w14:textId="194BADD5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F12B2">
              <w:rPr>
                <w:rFonts w:ascii="Angsana New" w:hAnsi="Angsana New" w:cs="Angsana New"/>
                <w:sz w:val="24"/>
                <w:szCs w:val="24"/>
              </w:rPr>
              <w:t>(1,356,561)</w:t>
            </w:r>
          </w:p>
        </w:tc>
        <w:tc>
          <w:tcPr>
            <w:tcW w:w="180" w:type="dxa"/>
            <w:vAlign w:val="bottom"/>
          </w:tcPr>
          <w:p w14:paraId="3B883BD4" w14:textId="77777777" w:rsidR="00095FCB" w:rsidRPr="000F12B2" w:rsidRDefault="00095FCB" w:rsidP="00095FC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46BF7F9" w14:textId="67850388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F12B2">
              <w:rPr>
                <w:rFonts w:ascii="Angsana New" w:hAnsi="Angsana New" w:cs="Angsana New"/>
                <w:sz w:val="24"/>
                <w:szCs w:val="24"/>
              </w:rPr>
              <w:t>(676,893)</w:t>
            </w:r>
          </w:p>
        </w:tc>
        <w:tc>
          <w:tcPr>
            <w:tcW w:w="199" w:type="dxa"/>
            <w:gridSpan w:val="2"/>
            <w:vAlign w:val="bottom"/>
          </w:tcPr>
          <w:p w14:paraId="6D1501FE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vAlign w:val="bottom"/>
          </w:tcPr>
          <w:p w14:paraId="59FA54E6" w14:textId="1ED2D291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1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F12B2">
              <w:rPr>
                <w:rFonts w:ascii="Angsana New" w:hAnsi="Angsana New" w:cs="Angsana New"/>
                <w:sz w:val="24"/>
                <w:szCs w:val="24"/>
              </w:rPr>
              <w:t>(13,550)</w:t>
            </w:r>
          </w:p>
        </w:tc>
        <w:tc>
          <w:tcPr>
            <w:tcW w:w="180" w:type="dxa"/>
            <w:vAlign w:val="bottom"/>
          </w:tcPr>
          <w:p w14:paraId="7397DD7C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418C766" w14:textId="1BC3E776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17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F12B2">
              <w:rPr>
                <w:rFonts w:ascii="Angsana New" w:hAnsi="Angsana New" w:cs="Angsana New"/>
                <w:sz w:val="24"/>
                <w:szCs w:val="24"/>
              </w:rPr>
              <w:t>(195,000)</w:t>
            </w:r>
          </w:p>
        </w:tc>
        <w:tc>
          <w:tcPr>
            <w:tcW w:w="180" w:type="dxa"/>
            <w:vAlign w:val="bottom"/>
          </w:tcPr>
          <w:p w14:paraId="65A65684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51E437" w14:textId="3F7835BA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(2,242,004)</w:t>
            </w:r>
          </w:p>
        </w:tc>
      </w:tr>
      <w:tr w:rsidR="00095FCB" w:rsidRPr="008A3B29" w14:paraId="286A301E" w14:textId="77777777" w:rsidTr="008365FD">
        <w:trPr>
          <w:cantSplit/>
        </w:trPr>
        <w:tc>
          <w:tcPr>
            <w:tcW w:w="5400" w:type="dxa"/>
          </w:tcPr>
          <w:p w14:paraId="230589D0" w14:textId="77777777" w:rsidR="00095FCB" w:rsidRPr="00C30F9B" w:rsidRDefault="00095FCB" w:rsidP="00095FC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47CE">
              <w:rPr>
                <w:rFonts w:ascii="Angsana New" w:hAnsi="Angsana New" w:cs="Angsana New"/>
                <w:sz w:val="24"/>
                <w:szCs w:val="24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84AE88" w14:textId="2356660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F12B2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180" w:type="dxa"/>
            <w:vAlign w:val="bottom"/>
          </w:tcPr>
          <w:p w14:paraId="4B285333" w14:textId="77777777" w:rsidR="00095FCB" w:rsidRPr="000F12B2" w:rsidRDefault="00095FCB" w:rsidP="00095FC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50CA36B" w14:textId="1C8534EC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F12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30E61C2F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06D40886" w14:textId="2AA85523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F12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F57C12B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49A42D9" w14:textId="4F41F8FE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0F12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D034977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260A69" w14:textId="01A30A8C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</w:tr>
      <w:tr w:rsidR="00095FCB" w:rsidRPr="008A3B29" w14:paraId="1EE9B120" w14:textId="77777777" w:rsidTr="008365FD">
        <w:trPr>
          <w:cantSplit/>
        </w:trPr>
        <w:tc>
          <w:tcPr>
            <w:tcW w:w="5400" w:type="dxa"/>
          </w:tcPr>
          <w:p w14:paraId="0CC4BDCD" w14:textId="0884ADCF" w:rsidR="00095FCB" w:rsidRPr="00F647CE" w:rsidRDefault="00095FCB" w:rsidP="00095FC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47C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21F36" w14:textId="1501943C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0F12B2">
              <w:rPr>
                <w:rFonts w:ascii="Angsana New" w:hAnsi="Angsana New" w:cs="Angsana New"/>
                <w:b/>
                <w:bCs/>
                <w:sz w:val="24"/>
                <w:szCs w:val="24"/>
              </w:rPr>
              <w:t>454,000</w:t>
            </w:r>
          </w:p>
        </w:tc>
        <w:tc>
          <w:tcPr>
            <w:tcW w:w="180" w:type="dxa"/>
            <w:vAlign w:val="bottom"/>
          </w:tcPr>
          <w:p w14:paraId="36644E3C" w14:textId="77777777" w:rsidR="00095FCB" w:rsidRPr="000F12B2" w:rsidRDefault="00095FCB" w:rsidP="00095FC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A11C3" w14:textId="413833A6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0F12B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112,700</w:t>
            </w:r>
          </w:p>
        </w:tc>
        <w:tc>
          <w:tcPr>
            <w:tcW w:w="199" w:type="dxa"/>
            <w:gridSpan w:val="2"/>
            <w:vAlign w:val="bottom"/>
          </w:tcPr>
          <w:p w14:paraId="20284800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ED987" w14:textId="533AE251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16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F12B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15,492</w:t>
            </w:r>
          </w:p>
        </w:tc>
        <w:tc>
          <w:tcPr>
            <w:tcW w:w="180" w:type="dxa"/>
            <w:vAlign w:val="bottom"/>
          </w:tcPr>
          <w:p w14:paraId="05CBEC5C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73081" w14:textId="1A160EA2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17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329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110</w:t>
            </w:r>
            <w:r w:rsidRPr="000F12B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180" w:type="dxa"/>
            <w:vAlign w:val="bottom"/>
          </w:tcPr>
          <w:p w14:paraId="0F4CAFB7" w14:textId="77777777" w:rsidR="00095FCB" w:rsidRPr="000F12B2" w:rsidRDefault="00095FCB" w:rsidP="00095FC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DB3DC" w14:textId="2E8F870C" w:rsidR="00095FCB" w:rsidRPr="000F12B2" w:rsidRDefault="00095FCB" w:rsidP="00095FC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F12B2">
              <w:rPr>
                <w:rFonts w:ascii="Angsana New" w:hAnsi="Angsana New" w:cs="Angsana New"/>
                <w:b/>
                <w:bCs/>
                <w:sz w:val="24"/>
                <w:szCs w:val="24"/>
              </w:rPr>
              <w:t>692,192</w:t>
            </w:r>
          </w:p>
        </w:tc>
      </w:tr>
    </w:tbl>
    <w:p w14:paraId="7781877D" w14:textId="436E32C0" w:rsidR="00DD6300" w:rsidRPr="00DD6300" w:rsidRDefault="00DD6300" w:rsidP="00DD6300">
      <w:pPr>
        <w:rPr>
          <w:rFonts w:cstheme="minorBidi"/>
        </w:rPr>
        <w:sectPr w:rsidR="00DD6300" w:rsidRPr="00DD6300" w:rsidSect="00D51A6E">
          <w:footerReference w:type="default" r:id="rId22"/>
          <w:pgSz w:w="16840" w:h="11907" w:orient="landscape"/>
          <w:pgMar w:top="691" w:right="1152" w:bottom="576" w:left="1152" w:header="720" w:footer="605" w:gutter="0"/>
          <w:cols w:space="708"/>
          <w:docGrid w:linePitch="360"/>
        </w:sectPr>
      </w:pPr>
    </w:p>
    <w:p w14:paraId="7727C454" w14:textId="768E7D2E" w:rsidR="008B0271" w:rsidRPr="00817D56" w:rsidRDefault="000F4638" w:rsidP="006456C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817D56">
        <w:rPr>
          <w:rFonts w:ascii="Angsana New" w:hAnsi="Angsana New" w:hint="cs"/>
          <w:sz w:val="30"/>
          <w:szCs w:val="30"/>
          <w:u w:val="none"/>
        </w:rPr>
        <w:lastRenderedPageBreak/>
        <w:t>1</w:t>
      </w:r>
      <w:r w:rsidR="008F4C99">
        <w:rPr>
          <w:rFonts w:ascii="Angsana New" w:hAnsi="Angsana New"/>
          <w:sz w:val="30"/>
          <w:szCs w:val="30"/>
          <w:u w:val="none"/>
        </w:rPr>
        <w:t>7</w:t>
      </w:r>
      <w:r w:rsidR="008B0271" w:rsidRPr="00817D56">
        <w:rPr>
          <w:rFonts w:ascii="Angsana New" w:hAnsi="Angsana New" w:hint="cs"/>
          <w:sz w:val="30"/>
          <w:szCs w:val="30"/>
          <w:u w:val="none"/>
          <w:cs/>
        </w:rPr>
        <w:tab/>
        <w:t>ประมาณการหนี้สินไม่หมุนเวียนสำหรับผลประโยชน์พนักงาน</w:t>
      </w:r>
    </w:p>
    <w:p w14:paraId="4BA3B36A" w14:textId="77777777" w:rsidR="00107832" w:rsidRPr="00817D56" w:rsidRDefault="00107832" w:rsidP="00107832">
      <w:pPr>
        <w:rPr>
          <w:rFonts w:ascii="Angsana New" w:hAnsi="Angsana New" w:cs="Angsana New"/>
          <w:sz w:val="30"/>
          <w:szCs w:val="30"/>
          <w:cs/>
        </w:rPr>
      </w:pPr>
    </w:p>
    <w:p w14:paraId="6226CEBC" w14:textId="0CF3346F" w:rsidR="00107832" w:rsidRPr="00817D56" w:rsidRDefault="00107832" w:rsidP="00107832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817D56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14:paraId="39B27972" w14:textId="763A13F5" w:rsidR="00107832" w:rsidRPr="00817D56" w:rsidRDefault="00107832" w:rsidP="00107832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17D56">
        <w:rPr>
          <w:rFonts w:ascii="Angsana New" w:hAnsi="Angsana New" w:cs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D1C87A7" w14:textId="77777777" w:rsidR="000A4CDA" w:rsidRPr="00817D56" w:rsidRDefault="000A4CDA" w:rsidP="00107832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shd w:val="clear" w:color="auto" w:fill="E0E0E0"/>
        </w:rPr>
      </w:pPr>
    </w:p>
    <w:p w14:paraId="0EE9E42E" w14:textId="4499D73A" w:rsidR="00107832" w:rsidRPr="00817D56" w:rsidRDefault="00107832" w:rsidP="00107832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  <w:r w:rsidRPr="00817D56">
        <w:rPr>
          <w:rFonts w:ascii="Angsana New" w:hAnsi="Angsana New" w:cs="Angsana New"/>
          <w:sz w:val="30"/>
          <w:szCs w:val="30"/>
          <w:cs/>
        </w:rPr>
        <w:t>ภาระผูกพัน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Pr="00817D56">
        <w:rPr>
          <w:rFonts w:ascii="Angsana New" w:hAnsi="Angsana New" w:cs="Angsana New"/>
          <w:sz w:val="30"/>
          <w:szCs w:val="30"/>
          <w:cs/>
          <w:lang w:val="en-GB"/>
        </w:rPr>
        <w:t>ซึ่ง</w:t>
      </w:r>
      <w:r w:rsidRPr="00817D56">
        <w:rPr>
          <w:rFonts w:ascii="Angsana New" w:hAnsi="Angsana New" w:cs="Angsana New"/>
          <w:sz w:val="30"/>
          <w:szCs w:val="30"/>
          <w:cs/>
        </w:rPr>
        <w:t>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3DE3836A" w14:textId="77777777" w:rsidR="00107832" w:rsidRPr="00817D56" w:rsidRDefault="00107832" w:rsidP="00107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5C355704" w14:textId="3F53B3ED" w:rsidR="00107832" w:rsidRPr="00817D56" w:rsidRDefault="00107832" w:rsidP="0010783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17D56">
        <w:rPr>
          <w:rFonts w:ascii="Angsana New" w:eastAsia="Times New Roman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</w:t>
      </w:r>
      <w:r w:rsidRPr="00817D56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817D56">
        <w:rPr>
          <w:rFonts w:ascii="Angsana New" w:eastAsia="Times New Roman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17D56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817D56">
        <w:rPr>
          <w:rFonts w:ascii="Angsana New" w:hAnsi="Angsana New"/>
          <w:sz w:val="30"/>
          <w:szCs w:val="30"/>
          <w:cs/>
        </w:rPr>
        <w:t>กลุ่มบริษัท</w:t>
      </w:r>
      <w:r w:rsidRPr="00817D56">
        <w:rPr>
          <w:rFonts w:ascii="Angsana New" w:hAnsi="Angsana New"/>
          <w:i/>
          <w:sz w:val="30"/>
          <w:szCs w:val="30"/>
          <w:cs/>
        </w:rPr>
        <w:t>กำหนดดอกเบี้ยจ่ายของ</w:t>
      </w:r>
      <w:r w:rsidRPr="00817D56">
        <w:rPr>
          <w:rFonts w:ascii="Angsana New" w:eastAsia="Times New Roman" w:hAnsi="Angsana New"/>
          <w:i/>
          <w:sz w:val="30"/>
          <w:szCs w:val="30"/>
          <w:cs/>
        </w:rPr>
        <w:t xml:space="preserve">หนี้สินผลประโยชน์ที่กำหนดไว้โดยใช้อัตราคิดลดที่ใช้วัดมูลค่าภาระผูกพันตามโครงการผลประโยชน์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ในหนี้สินผลประโยชน์ที่กำหนดไว้ซึ่งเป็นผลมาจากการสมทบเงินและการจ่ายชำระผลประโยชน์ </w:t>
      </w:r>
      <w:r w:rsidRPr="00817D56">
        <w:rPr>
          <w:rFonts w:ascii="Angsana New" w:hAnsi="Angsana New"/>
          <w:i/>
          <w:sz w:val="30"/>
          <w:szCs w:val="30"/>
          <w:cs/>
        </w:rPr>
        <w:t>ดอกเบี้ยจ่ายและค่าใช้จ่ายอื่นๆ ที่เกี่ยวข้องกับโครงการผลประโยชน์</w:t>
      </w:r>
      <w:r w:rsidRPr="00817D56">
        <w:rPr>
          <w:rFonts w:ascii="Angsana New" w:eastAsia="Times New Roman" w:hAnsi="Angsana New"/>
          <w:i/>
          <w:sz w:val="30"/>
          <w:szCs w:val="30"/>
          <w:cs/>
        </w:rPr>
        <w:t xml:space="preserve">รับรู้ในกำไรหรือขาดทุน </w:t>
      </w:r>
    </w:p>
    <w:p w14:paraId="055828AC" w14:textId="77777777" w:rsidR="00107832" w:rsidRPr="00817D56" w:rsidRDefault="00107832" w:rsidP="00107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  <w:cs/>
        </w:rPr>
      </w:pPr>
    </w:p>
    <w:p w14:paraId="221CF766" w14:textId="1A781B9D" w:rsidR="00107832" w:rsidRPr="00817D56" w:rsidRDefault="00107832" w:rsidP="00107832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817D56">
        <w:rPr>
          <w:rFonts w:ascii="Angsana New" w:eastAsia="Times New Roman" w:hAnsi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817D56">
        <w:rPr>
          <w:rFonts w:ascii="Angsana New" w:hAnsi="Angsana New"/>
          <w:sz w:val="30"/>
          <w:szCs w:val="30"/>
          <w:cs/>
        </w:rPr>
        <w:t>กลุ่มบริษัท</w:t>
      </w:r>
      <w:r w:rsidRPr="00817D56">
        <w:rPr>
          <w:rFonts w:ascii="Angsana New" w:hAnsi="Angsana New"/>
          <w:i/>
          <w:sz w:val="30"/>
          <w:szCs w:val="30"/>
          <w:cs/>
        </w:rPr>
        <w:t xml:space="preserve"> รับรู้</w:t>
      </w:r>
      <w:r w:rsidRPr="00817D56">
        <w:rPr>
          <w:rFonts w:ascii="Angsana New" w:eastAsia="Times New Roman" w:hAnsi="Angsana New"/>
          <w:i/>
          <w:sz w:val="30"/>
          <w:szCs w:val="30"/>
          <w:cs/>
        </w:rPr>
        <w:t>กำไรและขาดทุนจากการจ่ายชำระผลประโยชน์พนักงานเมื่อเกิดขึ้น</w:t>
      </w:r>
    </w:p>
    <w:p w14:paraId="54B99899" w14:textId="77777777" w:rsidR="002E0F9A" w:rsidRPr="00817D56" w:rsidRDefault="002E0F9A" w:rsidP="00396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7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68" w:type="dxa"/>
        <w:tblLook w:val="01E0" w:firstRow="1" w:lastRow="1" w:firstColumn="1" w:lastColumn="1" w:noHBand="0" w:noVBand="0"/>
      </w:tblPr>
      <w:tblGrid>
        <w:gridCol w:w="3600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61568F" w:rsidRPr="00817D56" w14:paraId="6FE49F0B" w14:textId="77777777" w:rsidTr="007230A1">
        <w:tc>
          <w:tcPr>
            <w:tcW w:w="3600" w:type="dxa"/>
          </w:tcPr>
          <w:p w14:paraId="7F0048D0" w14:textId="77777777" w:rsidR="0061568F" w:rsidRPr="00817D56" w:rsidRDefault="0061568F" w:rsidP="00723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F64381" w14:textId="77777777" w:rsidR="0061568F" w:rsidRPr="00817D56" w:rsidRDefault="0061568F" w:rsidP="00723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A889417" w14:textId="77777777" w:rsidR="0061568F" w:rsidRPr="00817D56" w:rsidRDefault="0061568F" w:rsidP="00723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4A6033B" w14:textId="77777777" w:rsidR="0061568F" w:rsidRPr="00817D56" w:rsidRDefault="0061568F" w:rsidP="00723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FD6D635" w14:textId="77777777" w:rsidR="0061568F" w:rsidRPr="00817D56" w:rsidRDefault="0061568F" w:rsidP="00723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9DA" w:rsidRPr="00817D56" w14:paraId="7C49552E" w14:textId="77777777" w:rsidTr="007230A1">
        <w:tc>
          <w:tcPr>
            <w:tcW w:w="3600" w:type="dxa"/>
          </w:tcPr>
          <w:p w14:paraId="30B66980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0FA1AC1" w14:textId="790F355B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75E15459" w14:textId="1D977C1E" w:rsidR="003329DA" w:rsidRPr="00817D56" w:rsidRDefault="003329DA" w:rsidP="003329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06DCC4C" w14:textId="77777777" w:rsidR="003329DA" w:rsidRPr="00817D56" w:rsidRDefault="003329DA" w:rsidP="003329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436416" w14:textId="1608E61E" w:rsidR="003329DA" w:rsidRPr="00817D56" w:rsidRDefault="003329DA" w:rsidP="003329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639017" w14:textId="77777777" w:rsidR="003329DA" w:rsidRPr="00817D56" w:rsidRDefault="003329DA" w:rsidP="003329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9B6BA5" w14:textId="44826A4C" w:rsidR="003329DA" w:rsidRPr="00817D56" w:rsidRDefault="003329DA" w:rsidP="003329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27D4FA4" w14:textId="77777777" w:rsidR="003329DA" w:rsidRPr="00817D56" w:rsidRDefault="003329DA" w:rsidP="003329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6510FB" w14:textId="36AF78C9" w:rsidR="003329DA" w:rsidRPr="00817D56" w:rsidRDefault="003329DA" w:rsidP="003329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A4CDA" w:rsidRPr="00817D56" w14:paraId="5A801F3A" w14:textId="77777777" w:rsidTr="007230A1">
        <w:tc>
          <w:tcPr>
            <w:tcW w:w="3600" w:type="dxa"/>
          </w:tcPr>
          <w:p w14:paraId="2455CA69" w14:textId="77777777" w:rsidR="000A4CDA" w:rsidRPr="00817D56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A42EC00" w14:textId="77777777" w:rsidR="000A4CDA" w:rsidRPr="00817D56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446464E9" w14:textId="77777777" w:rsidR="000A4CDA" w:rsidRPr="00817D56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29DA" w:rsidRPr="00817D56" w14:paraId="57A871E7" w14:textId="77777777" w:rsidTr="007230A1">
        <w:tc>
          <w:tcPr>
            <w:tcW w:w="3600" w:type="dxa"/>
          </w:tcPr>
          <w:p w14:paraId="003AD315" w14:textId="77777777" w:rsidR="003329DA" w:rsidRPr="00817D56" w:rsidRDefault="003329DA" w:rsidP="003329DA">
            <w:pPr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เงินเดือนและค่าแรง </w:t>
            </w:r>
          </w:p>
        </w:tc>
        <w:tc>
          <w:tcPr>
            <w:tcW w:w="900" w:type="dxa"/>
          </w:tcPr>
          <w:p w14:paraId="6BC08C64" w14:textId="77777777" w:rsidR="003329DA" w:rsidRPr="00817D56" w:rsidRDefault="003329DA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4D6C846" w14:textId="0FD43510" w:rsidR="003329DA" w:rsidRPr="00817D56" w:rsidRDefault="002D5C87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1,732,596</w:t>
            </w:r>
          </w:p>
        </w:tc>
        <w:tc>
          <w:tcPr>
            <w:tcW w:w="270" w:type="dxa"/>
          </w:tcPr>
          <w:p w14:paraId="4ECDF587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E511C8D" w14:textId="7D5B551C" w:rsidR="003329DA" w:rsidRPr="00817D56" w:rsidRDefault="003329DA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1,810,895</w:t>
            </w:r>
          </w:p>
        </w:tc>
        <w:tc>
          <w:tcPr>
            <w:tcW w:w="270" w:type="dxa"/>
          </w:tcPr>
          <w:p w14:paraId="18C12544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4BF6597" w14:textId="02BFB65A" w:rsidR="003329DA" w:rsidRPr="00817D56" w:rsidRDefault="002F24BC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808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,671</w:t>
            </w:r>
          </w:p>
        </w:tc>
        <w:tc>
          <w:tcPr>
            <w:tcW w:w="270" w:type="dxa"/>
          </w:tcPr>
          <w:p w14:paraId="7DA91B0F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B7FFA0B" w14:textId="36C7FE22" w:rsidR="003329DA" w:rsidRPr="00817D56" w:rsidRDefault="003329DA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877,361</w:t>
            </w:r>
          </w:p>
        </w:tc>
      </w:tr>
      <w:tr w:rsidR="003329DA" w:rsidRPr="00817D56" w14:paraId="7C53793C" w14:textId="77777777" w:rsidTr="007230A1">
        <w:tc>
          <w:tcPr>
            <w:tcW w:w="3600" w:type="dxa"/>
          </w:tcPr>
          <w:p w14:paraId="7426990F" w14:textId="77777777" w:rsidR="003329DA" w:rsidRPr="00817D56" w:rsidRDefault="003329DA" w:rsidP="003329DA">
            <w:pPr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00" w:type="dxa"/>
          </w:tcPr>
          <w:p w14:paraId="07CAD51B" w14:textId="77777777" w:rsidR="003329DA" w:rsidRPr="00817D56" w:rsidRDefault="003329DA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B5E1BA4" w14:textId="7D5AA609" w:rsidR="003329DA" w:rsidRPr="00817D56" w:rsidRDefault="002F24BC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39,15</w:t>
            </w:r>
            <w:r w:rsidR="002D5C8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4572A36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FB25F9" w14:textId="40743BB2" w:rsidR="003329DA" w:rsidRPr="00817D56" w:rsidRDefault="003329DA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39,535</w:t>
            </w:r>
          </w:p>
        </w:tc>
        <w:tc>
          <w:tcPr>
            <w:tcW w:w="270" w:type="dxa"/>
          </w:tcPr>
          <w:p w14:paraId="53EC7874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D5E06B" w14:textId="02F2BD1B" w:rsidR="003329DA" w:rsidRPr="00817D56" w:rsidRDefault="002F24BC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14,855</w:t>
            </w:r>
          </w:p>
        </w:tc>
        <w:tc>
          <w:tcPr>
            <w:tcW w:w="270" w:type="dxa"/>
          </w:tcPr>
          <w:p w14:paraId="750F4062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25F5CC" w14:textId="42F8252B" w:rsidR="003329DA" w:rsidRPr="00817D56" w:rsidRDefault="003329DA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14,408</w:t>
            </w:r>
          </w:p>
        </w:tc>
      </w:tr>
      <w:tr w:rsidR="003329DA" w:rsidRPr="00817D56" w14:paraId="3E2C741C" w14:textId="77777777" w:rsidTr="007230A1">
        <w:tc>
          <w:tcPr>
            <w:tcW w:w="3600" w:type="dxa"/>
          </w:tcPr>
          <w:p w14:paraId="295EE2BE" w14:textId="77777777" w:rsidR="003329DA" w:rsidRPr="00817D56" w:rsidRDefault="003329DA" w:rsidP="003329DA">
            <w:pPr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00" w:type="dxa"/>
          </w:tcPr>
          <w:p w14:paraId="382D54E3" w14:textId="77777777" w:rsidR="003329DA" w:rsidRPr="00817D56" w:rsidRDefault="003329DA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E1E5557" w14:textId="4B0EBF78" w:rsidR="003329DA" w:rsidRPr="00817D56" w:rsidRDefault="002D5C87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48,101</w:t>
            </w:r>
          </w:p>
        </w:tc>
        <w:tc>
          <w:tcPr>
            <w:tcW w:w="270" w:type="dxa"/>
          </w:tcPr>
          <w:p w14:paraId="2CBCD262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DFC308" w14:textId="451A5414" w:rsidR="003329DA" w:rsidRPr="00817D56" w:rsidRDefault="003329DA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30,782</w:t>
            </w:r>
          </w:p>
        </w:tc>
        <w:tc>
          <w:tcPr>
            <w:tcW w:w="270" w:type="dxa"/>
          </w:tcPr>
          <w:p w14:paraId="3D49E40C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BE678A" w14:textId="66B3CE5C" w:rsidR="003329DA" w:rsidRPr="00817D56" w:rsidRDefault="002F24BC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18,902</w:t>
            </w:r>
          </w:p>
        </w:tc>
        <w:tc>
          <w:tcPr>
            <w:tcW w:w="270" w:type="dxa"/>
          </w:tcPr>
          <w:p w14:paraId="61970866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2A2723" w14:textId="2F522498" w:rsidR="003329DA" w:rsidRPr="00817D56" w:rsidRDefault="003329DA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15,355</w:t>
            </w:r>
          </w:p>
        </w:tc>
      </w:tr>
      <w:tr w:rsidR="003329DA" w:rsidRPr="00817D56" w14:paraId="5D0FE288" w14:textId="77777777" w:rsidTr="00D5234C">
        <w:tc>
          <w:tcPr>
            <w:tcW w:w="3600" w:type="dxa"/>
          </w:tcPr>
          <w:p w14:paraId="4A6F1C87" w14:textId="77777777" w:rsidR="003329DA" w:rsidRPr="00817D56" w:rsidRDefault="003329DA" w:rsidP="003329DA">
            <w:pPr>
              <w:ind w:firstLine="72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23A65663" w14:textId="77777777" w:rsidR="003329DA" w:rsidRPr="00817D56" w:rsidRDefault="003329DA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CEAA8" w14:textId="4789F73A" w:rsidR="003329DA" w:rsidRPr="00817D56" w:rsidRDefault="002F24BC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491,800</w:t>
            </w:r>
          </w:p>
        </w:tc>
        <w:tc>
          <w:tcPr>
            <w:tcW w:w="270" w:type="dxa"/>
          </w:tcPr>
          <w:p w14:paraId="04D30EF2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F0FA36" w14:textId="2A116B74" w:rsidR="003329DA" w:rsidRPr="00817D56" w:rsidRDefault="003329DA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462,434</w:t>
            </w:r>
          </w:p>
        </w:tc>
        <w:tc>
          <w:tcPr>
            <w:tcW w:w="270" w:type="dxa"/>
          </w:tcPr>
          <w:p w14:paraId="4ABBA81B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D0062" w14:textId="5E052382" w:rsidR="003329DA" w:rsidRPr="00817D56" w:rsidRDefault="002F24BC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217,121</w:t>
            </w:r>
          </w:p>
        </w:tc>
        <w:tc>
          <w:tcPr>
            <w:tcW w:w="270" w:type="dxa"/>
          </w:tcPr>
          <w:p w14:paraId="05746AA6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2C1AE0" w14:textId="68CAD430" w:rsidR="003329DA" w:rsidRPr="00817D56" w:rsidRDefault="003329DA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207,312</w:t>
            </w:r>
          </w:p>
        </w:tc>
      </w:tr>
      <w:tr w:rsidR="003329DA" w:rsidRPr="00817D56" w14:paraId="2005EAD5" w14:textId="77777777" w:rsidTr="00D5234C">
        <w:tc>
          <w:tcPr>
            <w:tcW w:w="3600" w:type="dxa"/>
          </w:tcPr>
          <w:p w14:paraId="45726F78" w14:textId="77777777" w:rsidR="003329DA" w:rsidRPr="00817D56" w:rsidRDefault="003329DA" w:rsidP="003329DA">
            <w:pPr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22B364B" w14:textId="77777777" w:rsidR="003329DA" w:rsidRPr="00817D56" w:rsidRDefault="003329DA" w:rsidP="003329DA">
            <w:pPr>
              <w:pStyle w:val="acctfourfigures"/>
              <w:tabs>
                <w:tab w:val="clear" w:pos="765"/>
                <w:tab w:val="left" w:pos="227"/>
              </w:tabs>
              <w:spacing w:line="240" w:lineRule="atLeast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CEC412" w14:textId="2C56E1E6" w:rsidR="003329DA" w:rsidRPr="00817D56" w:rsidRDefault="002D5C87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2,311,652</w:t>
            </w:r>
          </w:p>
        </w:tc>
        <w:tc>
          <w:tcPr>
            <w:tcW w:w="270" w:type="dxa"/>
          </w:tcPr>
          <w:p w14:paraId="3D44C4CD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3EB348" w14:textId="27F29F82" w:rsidR="003329DA" w:rsidRPr="00817D56" w:rsidRDefault="003329DA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2,343,646</w:t>
            </w:r>
          </w:p>
        </w:tc>
        <w:tc>
          <w:tcPr>
            <w:tcW w:w="270" w:type="dxa"/>
          </w:tcPr>
          <w:p w14:paraId="0A709D96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5A4176" w14:textId="69BB39FD" w:rsidR="003329DA" w:rsidRPr="00817D56" w:rsidRDefault="002F24BC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1,059,549</w:t>
            </w:r>
          </w:p>
        </w:tc>
        <w:tc>
          <w:tcPr>
            <w:tcW w:w="270" w:type="dxa"/>
          </w:tcPr>
          <w:p w14:paraId="2A8E07A9" w14:textId="77777777" w:rsidR="003329DA" w:rsidRPr="00817D56" w:rsidRDefault="003329DA" w:rsidP="003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C8B64A" w14:textId="20DC3964" w:rsidR="003329DA" w:rsidRPr="00817D56" w:rsidRDefault="003329DA" w:rsidP="003329D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1,114,436</w:t>
            </w:r>
          </w:p>
        </w:tc>
      </w:tr>
    </w:tbl>
    <w:p w14:paraId="1E0EBED4" w14:textId="77777777" w:rsidR="0061568F" w:rsidRPr="00817D56" w:rsidRDefault="0061568F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sz w:val="20"/>
          <w:szCs w:val="20"/>
        </w:rPr>
      </w:pPr>
    </w:p>
    <w:p w14:paraId="2C37D951" w14:textId="77777777" w:rsidR="00396EBE" w:rsidRPr="00817D56" w:rsidRDefault="00396EBE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sz w:val="20"/>
          <w:szCs w:val="20"/>
        </w:rPr>
      </w:pPr>
    </w:p>
    <w:p w14:paraId="7EB3DB51" w14:textId="77777777" w:rsidR="00396EBE" w:rsidRPr="00817D56" w:rsidRDefault="00396EBE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sz w:val="20"/>
          <w:szCs w:val="20"/>
        </w:rPr>
      </w:pPr>
    </w:p>
    <w:p w14:paraId="57479D45" w14:textId="77777777" w:rsidR="00396EBE" w:rsidRPr="00817D56" w:rsidRDefault="00396EBE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sz w:val="20"/>
          <w:szCs w:val="20"/>
        </w:rPr>
      </w:pPr>
    </w:p>
    <w:p w14:paraId="6D0A6903" w14:textId="77777777" w:rsidR="00396EBE" w:rsidRPr="00817D56" w:rsidRDefault="00396EBE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sz w:val="20"/>
          <w:szCs w:val="20"/>
        </w:rPr>
      </w:pPr>
    </w:p>
    <w:p w14:paraId="36BB8F80" w14:textId="77777777" w:rsidR="00773169" w:rsidRPr="00817D56" w:rsidRDefault="00773169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7D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โครงการผลประโยชน์ที่กำหนดไว้  </w:t>
      </w:r>
    </w:p>
    <w:p w14:paraId="547CFC16" w14:textId="77777777" w:rsidR="00773169" w:rsidRPr="003E19CF" w:rsidRDefault="00773169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59DFC8FC" w14:textId="698DAA28" w:rsidR="00773169" w:rsidRPr="00817D56" w:rsidRDefault="000C44EF" w:rsidP="00773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บริษัทและบริษัทย่อยในประเทศไทย</w:t>
      </w:r>
      <w:r w:rsidR="00773169" w:rsidRPr="00817D56">
        <w:rPr>
          <w:rFonts w:ascii="Angsana New" w:hAnsi="Angsana New" w:cs="Angsana New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="000F4638" w:rsidRPr="00817D56">
        <w:rPr>
          <w:rFonts w:ascii="Angsana New" w:hAnsi="Angsana New" w:cs="Angsana New"/>
          <w:sz w:val="30"/>
          <w:szCs w:val="30"/>
        </w:rPr>
        <w:t>2541</w:t>
      </w:r>
      <w:r w:rsidR="00773169" w:rsidRPr="00817D56">
        <w:rPr>
          <w:rFonts w:ascii="Angsana New" w:hAnsi="Angsana New" w:cs="Angsana New"/>
          <w:sz w:val="30"/>
          <w:szCs w:val="30"/>
        </w:rPr>
        <w:t xml:space="preserve"> </w:t>
      </w:r>
      <w:r w:rsidR="00773169" w:rsidRPr="00817D56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773169" w:rsidRPr="00817D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73169" w:rsidRPr="00817D56">
        <w:rPr>
          <w:rFonts w:ascii="Angsana New" w:hAnsi="Angsana New" w:cs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834E67" w:rsidRPr="00817D56">
        <w:rPr>
          <w:rFonts w:ascii="Angsana New" w:hAnsi="Angsana New" w:cs="Angsana New" w:hint="cs"/>
          <w:sz w:val="30"/>
          <w:szCs w:val="30"/>
          <w:cs/>
        </w:rPr>
        <w:t>และ</w:t>
      </w:r>
      <w:r w:rsidR="00773169" w:rsidRPr="00817D56">
        <w:rPr>
          <w:rFonts w:ascii="Angsana New" w:hAnsi="Angsana New" w:cs="Angsana New"/>
          <w:sz w:val="30"/>
          <w:szCs w:val="30"/>
          <w:cs/>
        </w:rPr>
        <w:t xml:space="preserve">ความเสี่ยงจากอัตราดอกเบี้ย </w:t>
      </w:r>
    </w:p>
    <w:p w14:paraId="792E4216" w14:textId="77777777" w:rsidR="00773169" w:rsidRPr="003E19CF" w:rsidRDefault="00773169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</w:rPr>
      </w:pPr>
    </w:p>
    <w:tbl>
      <w:tblPr>
        <w:tblW w:w="96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990"/>
        <w:gridCol w:w="1072"/>
        <w:gridCol w:w="255"/>
        <w:gridCol w:w="1103"/>
        <w:gridCol w:w="268"/>
        <w:gridCol w:w="1082"/>
        <w:gridCol w:w="268"/>
        <w:gridCol w:w="1172"/>
      </w:tblGrid>
      <w:tr w:rsidR="007830C6" w:rsidRPr="00817D56" w14:paraId="7324370E" w14:textId="77777777" w:rsidTr="006414C8">
        <w:trPr>
          <w:tblHeader/>
        </w:trPr>
        <w:tc>
          <w:tcPr>
            <w:tcW w:w="3402" w:type="dxa"/>
            <w:vMerge w:val="restart"/>
          </w:tcPr>
          <w:p w14:paraId="7EAA3E53" w14:textId="77777777" w:rsidR="007830C6" w:rsidRPr="00817D56" w:rsidRDefault="007830C6" w:rsidP="001E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425EB90" w14:textId="77777777" w:rsidR="007830C6" w:rsidRPr="00817D56" w:rsidRDefault="007830C6" w:rsidP="001E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 w:hanging="270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990" w:type="dxa"/>
          </w:tcPr>
          <w:p w14:paraId="2C4C9891" w14:textId="77777777" w:rsidR="007830C6" w:rsidRPr="00817D56" w:rsidRDefault="007830C6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DCAE56E" w14:textId="47DE0AAE" w:rsidR="007830C6" w:rsidRPr="00817D56" w:rsidRDefault="007830C6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</w:tcPr>
          <w:p w14:paraId="0BD078F1" w14:textId="77777777" w:rsidR="007830C6" w:rsidRPr="00817D56" w:rsidRDefault="007830C6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57BC7012" w14:textId="77777777" w:rsidR="007830C6" w:rsidRPr="00817D56" w:rsidRDefault="007830C6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30C6" w:rsidRPr="00817D56" w14:paraId="3DAE5F35" w14:textId="77777777" w:rsidTr="006414C8">
        <w:trPr>
          <w:tblHeader/>
        </w:trPr>
        <w:tc>
          <w:tcPr>
            <w:tcW w:w="3402" w:type="dxa"/>
            <w:vMerge/>
          </w:tcPr>
          <w:p w14:paraId="4F611017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 w:hanging="270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42EFF32" w14:textId="0A52D07D" w:rsidR="007830C6" w:rsidRPr="007830C6" w:rsidRDefault="007830C6" w:rsidP="0078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7830C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2" w:type="dxa"/>
          </w:tcPr>
          <w:p w14:paraId="59B333DF" w14:textId="1185C6F9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55" w:type="dxa"/>
          </w:tcPr>
          <w:p w14:paraId="4AD9D2F8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3" w:type="dxa"/>
          </w:tcPr>
          <w:p w14:paraId="217F4F95" w14:textId="775966A5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2C1CD8A7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69B04A1E" w14:textId="4D5E88BE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68" w:type="dxa"/>
          </w:tcPr>
          <w:p w14:paraId="2B185DBB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0D099EF" w14:textId="1B375665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</w:tr>
      <w:tr w:rsidR="007830C6" w:rsidRPr="00817D56" w14:paraId="09EF2F4A" w14:textId="77777777" w:rsidTr="006414C8">
        <w:trPr>
          <w:tblHeader/>
        </w:trPr>
        <w:tc>
          <w:tcPr>
            <w:tcW w:w="3402" w:type="dxa"/>
          </w:tcPr>
          <w:p w14:paraId="658757FB" w14:textId="77777777" w:rsidR="007830C6" w:rsidRPr="00817D56" w:rsidRDefault="007830C6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4E2B2D" w14:textId="77777777" w:rsidR="007830C6" w:rsidRPr="00817D56" w:rsidRDefault="007830C6" w:rsidP="000A4CD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0" w:type="dxa"/>
            <w:gridSpan w:val="7"/>
          </w:tcPr>
          <w:p w14:paraId="14472F53" w14:textId="2A00F89B" w:rsidR="007830C6" w:rsidRPr="00817D56" w:rsidRDefault="007830C6" w:rsidP="000A4CD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</w:t>
            </w:r>
            <w:r w:rsidRPr="00817D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817D5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830C6" w:rsidRPr="00817D56" w14:paraId="11AED884" w14:textId="77777777" w:rsidTr="006414C8">
        <w:tc>
          <w:tcPr>
            <w:tcW w:w="3402" w:type="dxa"/>
          </w:tcPr>
          <w:p w14:paraId="37F5DCD6" w14:textId="1D8D4C64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7093E421" w14:textId="77777777" w:rsidR="007830C6" w:rsidRPr="000B2C5A" w:rsidRDefault="007830C6" w:rsidP="000B2C5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6E25C4FF" w14:textId="0BDB2129" w:rsidR="007830C6" w:rsidRPr="000B2C5A" w:rsidRDefault="007830C6" w:rsidP="000B2C5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2C5A">
              <w:rPr>
                <w:rFonts w:ascii="Angsana New" w:hAnsi="Angsana New" w:cs="Angsana New"/>
                <w:sz w:val="30"/>
                <w:szCs w:val="30"/>
              </w:rPr>
              <w:t>351,330</w:t>
            </w:r>
          </w:p>
        </w:tc>
        <w:tc>
          <w:tcPr>
            <w:tcW w:w="255" w:type="dxa"/>
          </w:tcPr>
          <w:p w14:paraId="3A0360E0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2EA83D21" w14:textId="4DC39E91" w:rsidR="007830C6" w:rsidRPr="00817D56" w:rsidRDefault="007830C6" w:rsidP="000B2C5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322,637</w:t>
            </w:r>
          </w:p>
        </w:tc>
        <w:tc>
          <w:tcPr>
            <w:tcW w:w="268" w:type="dxa"/>
          </w:tcPr>
          <w:p w14:paraId="073DE6F8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6CD2729C" w14:textId="016B6764" w:rsidR="007830C6" w:rsidRPr="000B2C5A" w:rsidRDefault="007830C6" w:rsidP="000B2C5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2C5A">
              <w:rPr>
                <w:rFonts w:ascii="Angsana New" w:hAnsi="Angsana New" w:cs="Angsana New"/>
                <w:sz w:val="30"/>
                <w:szCs w:val="30"/>
              </w:rPr>
              <w:t>185,231</w:t>
            </w:r>
          </w:p>
        </w:tc>
        <w:tc>
          <w:tcPr>
            <w:tcW w:w="268" w:type="dxa"/>
          </w:tcPr>
          <w:p w14:paraId="6083C58D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3A3EAE3B" w14:textId="6BE8E551" w:rsidR="007830C6" w:rsidRPr="00817D56" w:rsidRDefault="007830C6" w:rsidP="000B2C5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171,581</w:t>
            </w:r>
          </w:p>
        </w:tc>
      </w:tr>
      <w:tr w:rsidR="007830C6" w:rsidRPr="00817D56" w14:paraId="7DC7324A" w14:textId="77777777" w:rsidTr="006414C8">
        <w:trPr>
          <w:trHeight w:val="173"/>
        </w:trPr>
        <w:tc>
          <w:tcPr>
            <w:tcW w:w="3402" w:type="dxa"/>
          </w:tcPr>
          <w:p w14:paraId="7BB4F393" w14:textId="11ED0BEB" w:rsidR="007830C6" w:rsidRPr="00817D56" w:rsidRDefault="007830C6" w:rsidP="000B2C5A">
            <w:pPr>
              <w:pStyle w:val="NoSpacing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AF0D05C" w14:textId="77777777" w:rsidR="007830C6" w:rsidRPr="00817D56" w:rsidRDefault="007830C6" w:rsidP="000B2C5A">
            <w:pPr>
              <w:pStyle w:val="NoSpacing"/>
              <w:tabs>
                <w:tab w:val="decimal" w:pos="790"/>
              </w:tabs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72" w:type="dxa"/>
          </w:tcPr>
          <w:p w14:paraId="67F1545F" w14:textId="74A3CCB2" w:rsidR="007830C6" w:rsidRPr="00817D56" w:rsidRDefault="007830C6" w:rsidP="000B2C5A">
            <w:pPr>
              <w:pStyle w:val="NoSpacing"/>
              <w:tabs>
                <w:tab w:val="decimal" w:pos="790"/>
              </w:tabs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55" w:type="dxa"/>
          </w:tcPr>
          <w:p w14:paraId="303EB806" w14:textId="77777777" w:rsidR="007830C6" w:rsidRPr="00817D56" w:rsidRDefault="007830C6" w:rsidP="000B2C5A">
            <w:pPr>
              <w:pStyle w:val="NoSpacing"/>
              <w:rPr>
                <w:rFonts w:ascii="Angsana New" w:hAnsi="Angsana New" w:cs="Angsana New"/>
                <w:b/>
                <w:szCs w:val="22"/>
              </w:rPr>
            </w:pPr>
          </w:p>
        </w:tc>
        <w:tc>
          <w:tcPr>
            <w:tcW w:w="1103" w:type="dxa"/>
          </w:tcPr>
          <w:p w14:paraId="71268D27" w14:textId="77777777" w:rsidR="007830C6" w:rsidRPr="00817D56" w:rsidRDefault="007830C6" w:rsidP="000B2C5A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8" w:type="dxa"/>
          </w:tcPr>
          <w:p w14:paraId="6F01FC3D" w14:textId="77777777" w:rsidR="007830C6" w:rsidRPr="00817D56" w:rsidRDefault="007830C6" w:rsidP="000B2C5A">
            <w:pPr>
              <w:pStyle w:val="NoSpacing"/>
              <w:rPr>
                <w:rFonts w:ascii="Angsana New" w:hAnsi="Angsana New" w:cs="Angsana New"/>
                <w:b/>
                <w:szCs w:val="22"/>
              </w:rPr>
            </w:pPr>
          </w:p>
        </w:tc>
        <w:tc>
          <w:tcPr>
            <w:tcW w:w="1082" w:type="dxa"/>
          </w:tcPr>
          <w:p w14:paraId="3A369FBB" w14:textId="77777777" w:rsidR="007830C6" w:rsidRPr="00817D56" w:rsidRDefault="007830C6" w:rsidP="000B2C5A">
            <w:pPr>
              <w:pStyle w:val="NoSpacing"/>
              <w:tabs>
                <w:tab w:val="decimal" w:pos="840"/>
              </w:tabs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8" w:type="dxa"/>
          </w:tcPr>
          <w:p w14:paraId="5C9A8E3E" w14:textId="77777777" w:rsidR="007830C6" w:rsidRPr="00817D56" w:rsidRDefault="007830C6" w:rsidP="000B2C5A">
            <w:pPr>
              <w:pStyle w:val="NoSpacing"/>
              <w:rPr>
                <w:rFonts w:ascii="Angsana New" w:hAnsi="Angsana New" w:cs="Angsana New"/>
                <w:b/>
                <w:szCs w:val="22"/>
              </w:rPr>
            </w:pPr>
          </w:p>
        </w:tc>
        <w:tc>
          <w:tcPr>
            <w:tcW w:w="1172" w:type="dxa"/>
          </w:tcPr>
          <w:p w14:paraId="304FBB0A" w14:textId="77777777" w:rsidR="007830C6" w:rsidRPr="00817D56" w:rsidRDefault="007830C6" w:rsidP="000B2C5A">
            <w:pPr>
              <w:pStyle w:val="NoSpacing"/>
              <w:tabs>
                <w:tab w:val="decimal" w:pos="841"/>
              </w:tabs>
              <w:rPr>
                <w:rFonts w:ascii="Angsana New" w:hAnsi="Angsana New" w:cs="Angsana New"/>
                <w:szCs w:val="22"/>
              </w:rPr>
            </w:pPr>
          </w:p>
        </w:tc>
      </w:tr>
      <w:tr w:rsidR="007830C6" w:rsidRPr="00817D56" w14:paraId="62A8E6C5" w14:textId="77777777" w:rsidTr="006414C8">
        <w:tc>
          <w:tcPr>
            <w:tcW w:w="3402" w:type="dxa"/>
          </w:tcPr>
          <w:p w14:paraId="5DE141E8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3854661E" w14:textId="77777777" w:rsidR="007830C6" w:rsidRPr="00817D56" w:rsidRDefault="007830C6" w:rsidP="000B2C5A">
            <w:pPr>
              <w:pStyle w:val="acctfourfigures"/>
              <w:tabs>
                <w:tab w:val="clear" w:pos="765"/>
                <w:tab w:val="decimal" w:pos="692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</w:tcPr>
          <w:p w14:paraId="25AA5965" w14:textId="13763177" w:rsidR="007830C6" w:rsidRPr="00817D56" w:rsidRDefault="007830C6" w:rsidP="000B2C5A">
            <w:pPr>
              <w:pStyle w:val="acctfourfigures"/>
              <w:tabs>
                <w:tab w:val="clear" w:pos="765"/>
                <w:tab w:val="decimal" w:pos="692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14:paraId="133431B0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5462F70A" w14:textId="77777777" w:rsidR="007830C6" w:rsidRPr="00817D56" w:rsidRDefault="007830C6" w:rsidP="000B2C5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73AC2D1F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2F4BED15" w14:textId="77777777" w:rsidR="007830C6" w:rsidRPr="00817D56" w:rsidRDefault="007830C6" w:rsidP="000B2C5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ED30AFC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51591C8B" w14:textId="77777777" w:rsidR="007830C6" w:rsidRPr="00817D56" w:rsidRDefault="007830C6" w:rsidP="000B2C5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30C6" w:rsidRPr="00817D56" w14:paraId="24EC9797" w14:textId="77777777" w:rsidTr="006414C8">
        <w:tc>
          <w:tcPr>
            <w:tcW w:w="3402" w:type="dxa"/>
          </w:tcPr>
          <w:p w14:paraId="04AA1173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14:paraId="249A0F0B" w14:textId="77777777" w:rsidR="007830C6" w:rsidRDefault="007830C6" w:rsidP="000B2C5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B6C2240" w14:textId="76ED170A" w:rsidR="007830C6" w:rsidRPr="00817D56" w:rsidRDefault="00C40D80" w:rsidP="000B2C5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42,159</w:t>
            </w:r>
          </w:p>
        </w:tc>
        <w:tc>
          <w:tcPr>
            <w:tcW w:w="255" w:type="dxa"/>
          </w:tcPr>
          <w:p w14:paraId="4E6AB0F0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6E12D029" w14:textId="782CC5DC" w:rsidR="007830C6" w:rsidRPr="00817D56" w:rsidRDefault="007830C6" w:rsidP="000B2C5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20,032</w:t>
            </w:r>
          </w:p>
        </w:tc>
        <w:tc>
          <w:tcPr>
            <w:tcW w:w="268" w:type="dxa"/>
          </w:tcPr>
          <w:p w14:paraId="62C8A117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45D8D449" w14:textId="4449308E" w:rsidR="007830C6" w:rsidRPr="00817D56" w:rsidRDefault="007830C6" w:rsidP="000B2C5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15,839</w:t>
            </w:r>
          </w:p>
        </w:tc>
        <w:tc>
          <w:tcPr>
            <w:tcW w:w="268" w:type="dxa"/>
          </w:tcPr>
          <w:p w14:paraId="2A54C1B3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1097A6F4" w14:textId="2FD0AB00" w:rsidR="007830C6" w:rsidRPr="00817D56" w:rsidRDefault="007830C6" w:rsidP="000B2C5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10,002</w:t>
            </w:r>
          </w:p>
        </w:tc>
      </w:tr>
      <w:tr w:rsidR="007830C6" w:rsidRPr="00817D56" w14:paraId="35FB9DCF" w14:textId="77777777" w:rsidTr="006414C8">
        <w:tc>
          <w:tcPr>
            <w:tcW w:w="3402" w:type="dxa"/>
          </w:tcPr>
          <w:p w14:paraId="7872EBF5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990" w:type="dxa"/>
          </w:tcPr>
          <w:p w14:paraId="40625847" w14:textId="77777777" w:rsidR="007830C6" w:rsidRDefault="007830C6" w:rsidP="000B2C5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6BD2FED4" w14:textId="3381D432" w:rsidR="007830C6" w:rsidRPr="00817D56" w:rsidRDefault="00C40D80" w:rsidP="000B2C5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5,942</w:t>
            </w:r>
          </w:p>
        </w:tc>
        <w:tc>
          <w:tcPr>
            <w:tcW w:w="255" w:type="dxa"/>
          </w:tcPr>
          <w:p w14:paraId="1886E95A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AB2EF8D" w14:textId="2EFEBB76" w:rsidR="007830C6" w:rsidRPr="00817D56" w:rsidRDefault="007830C6" w:rsidP="000B2C5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10,750</w:t>
            </w:r>
          </w:p>
        </w:tc>
        <w:tc>
          <w:tcPr>
            <w:tcW w:w="268" w:type="dxa"/>
          </w:tcPr>
          <w:p w14:paraId="0D9C9D23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C4501EF" w14:textId="7B78697A" w:rsidR="007830C6" w:rsidRPr="00817D56" w:rsidRDefault="007830C6" w:rsidP="000B2C5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3,063</w:t>
            </w:r>
          </w:p>
        </w:tc>
        <w:tc>
          <w:tcPr>
            <w:tcW w:w="268" w:type="dxa"/>
          </w:tcPr>
          <w:p w14:paraId="0E680CD6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8C12D82" w14:textId="052041E9" w:rsidR="007830C6" w:rsidRPr="00817D56" w:rsidRDefault="007830C6" w:rsidP="000B2C5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5,353</w:t>
            </w:r>
          </w:p>
        </w:tc>
      </w:tr>
      <w:tr w:rsidR="007830C6" w:rsidRPr="00817D56" w14:paraId="4E559A7B" w14:textId="77777777" w:rsidTr="006414C8">
        <w:tc>
          <w:tcPr>
            <w:tcW w:w="3402" w:type="dxa"/>
          </w:tcPr>
          <w:p w14:paraId="10E1CFEA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F7BD8BF" w14:textId="77777777" w:rsidR="007830C6" w:rsidRDefault="007830C6" w:rsidP="00C844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41F202F3" w14:textId="3E1E0211" w:rsidR="007830C6" w:rsidRPr="00817D56" w:rsidRDefault="00C40D80" w:rsidP="00C844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48,101</w:t>
            </w:r>
          </w:p>
        </w:tc>
        <w:tc>
          <w:tcPr>
            <w:tcW w:w="255" w:type="dxa"/>
          </w:tcPr>
          <w:p w14:paraId="7C67EDEE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3A1FB281" w14:textId="788D8BC7" w:rsidR="007830C6" w:rsidRPr="00817D56" w:rsidRDefault="007830C6" w:rsidP="000B2C5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30,782</w:t>
            </w:r>
          </w:p>
        </w:tc>
        <w:tc>
          <w:tcPr>
            <w:tcW w:w="268" w:type="dxa"/>
          </w:tcPr>
          <w:p w14:paraId="6D0FE031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1518B622" w14:textId="44350C9D" w:rsidR="007830C6" w:rsidRPr="00817D56" w:rsidRDefault="007830C6" w:rsidP="000B2C5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18,902</w:t>
            </w:r>
          </w:p>
        </w:tc>
        <w:tc>
          <w:tcPr>
            <w:tcW w:w="268" w:type="dxa"/>
          </w:tcPr>
          <w:p w14:paraId="700FF36A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EFA2B23" w14:textId="62B19F77" w:rsidR="007830C6" w:rsidRPr="00817D56" w:rsidRDefault="007830C6" w:rsidP="000B2C5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15,355</w:t>
            </w:r>
          </w:p>
        </w:tc>
      </w:tr>
      <w:tr w:rsidR="007830C6" w:rsidRPr="003E19CF" w14:paraId="13B6A664" w14:textId="77777777" w:rsidTr="006414C8">
        <w:tc>
          <w:tcPr>
            <w:tcW w:w="3402" w:type="dxa"/>
          </w:tcPr>
          <w:p w14:paraId="45144670" w14:textId="77777777" w:rsidR="007830C6" w:rsidRPr="003E19CF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11CAF8FC" w14:textId="77777777" w:rsidR="007830C6" w:rsidRPr="003E19CF" w:rsidRDefault="007830C6" w:rsidP="000B2C5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35DF03CA" w14:textId="0D36FE6B" w:rsidR="007830C6" w:rsidRPr="003E19CF" w:rsidRDefault="007830C6" w:rsidP="000B2C5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55" w:type="dxa"/>
          </w:tcPr>
          <w:p w14:paraId="47A132B3" w14:textId="77777777" w:rsidR="007830C6" w:rsidRPr="003E19CF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0E22E076" w14:textId="77777777" w:rsidR="007830C6" w:rsidRPr="003E19CF" w:rsidRDefault="007830C6" w:rsidP="000B2C5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68" w:type="dxa"/>
          </w:tcPr>
          <w:p w14:paraId="6B09C3C4" w14:textId="77777777" w:rsidR="007830C6" w:rsidRPr="003E19CF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0A8192E" w14:textId="77777777" w:rsidR="007830C6" w:rsidRPr="003E19CF" w:rsidRDefault="007830C6" w:rsidP="000B2C5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68" w:type="dxa"/>
          </w:tcPr>
          <w:p w14:paraId="7BDAF7F6" w14:textId="77777777" w:rsidR="007830C6" w:rsidRPr="003E19CF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A679B1F" w14:textId="77777777" w:rsidR="007830C6" w:rsidRPr="003E19CF" w:rsidRDefault="007830C6" w:rsidP="000B2C5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</w:tr>
      <w:tr w:rsidR="007830C6" w:rsidRPr="00817D56" w14:paraId="54511367" w14:textId="77777777" w:rsidTr="006414C8">
        <w:tc>
          <w:tcPr>
            <w:tcW w:w="3402" w:type="dxa"/>
          </w:tcPr>
          <w:p w14:paraId="611A11A8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53FA656B" w14:textId="77777777" w:rsidR="007830C6" w:rsidRPr="00817D56" w:rsidRDefault="007830C6" w:rsidP="000B2C5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</w:tcPr>
          <w:p w14:paraId="4024573D" w14:textId="32BE922C" w:rsidR="007830C6" w:rsidRPr="00817D56" w:rsidRDefault="007830C6" w:rsidP="000B2C5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14:paraId="4D3386A4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4CC1265B" w14:textId="77777777" w:rsidR="007830C6" w:rsidRPr="00817D56" w:rsidRDefault="007830C6" w:rsidP="000B2C5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28E956AA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AAE76ED" w14:textId="77777777" w:rsidR="007830C6" w:rsidRPr="00817D56" w:rsidRDefault="007830C6" w:rsidP="000B2C5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2151A4C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6E9E91ED" w14:textId="77777777" w:rsidR="007830C6" w:rsidRPr="00817D56" w:rsidRDefault="007830C6" w:rsidP="000B2C5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30C6" w:rsidRPr="00817D56" w14:paraId="68846D95" w14:textId="77777777" w:rsidTr="006414C8">
        <w:tc>
          <w:tcPr>
            <w:tcW w:w="3402" w:type="dxa"/>
          </w:tcPr>
          <w:p w14:paraId="45623C3F" w14:textId="0B6A68ED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</w:tcPr>
          <w:p w14:paraId="6819DF3B" w14:textId="77777777" w:rsidR="007830C6" w:rsidRPr="00817D56" w:rsidRDefault="007830C6" w:rsidP="000B2C5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</w:tcPr>
          <w:p w14:paraId="64AE10F4" w14:textId="4811A5FE" w:rsidR="007830C6" w:rsidRPr="00817D56" w:rsidRDefault="007830C6" w:rsidP="000B2C5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14:paraId="04CD5934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54E3DD55" w14:textId="77777777" w:rsidR="007830C6" w:rsidRPr="00817D56" w:rsidRDefault="007830C6" w:rsidP="000B2C5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44AEDD9F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0378EB24" w14:textId="77777777" w:rsidR="007830C6" w:rsidRPr="00817D56" w:rsidRDefault="007830C6" w:rsidP="000B2C5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0E17767" w14:textId="77777777" w:rsidR="007830C6" w:rsidRPr="00817D56" w:rsidRDefault="007830C6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74AE9483" w14:textId="77777777" w:rsidR="007830C6" w:rsidRPr="00817D56" w:rsidRDefault="007830C6" w:rsidP="000B2C5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27C3" w:rsidRPr="00817D56" w14:paraId="009C3CC5" w14:textId="77777777" w:rsidTr="006414C8">
        <w:tc>
          <w:tcPr>
            <w:tcW w:w="3402" w:type="dxa"/>
          </w:tcPr>
          <w:p w14:paraId="1ABF2482" w14:textId="12904582" w:rsidR="001A27C3" w:rsidRPr="00817D56" w:rsidRDefault="001A27C3" w:rsidP="001A27C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2227F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990" w:type="dxa"/>
          </w:tcPr>
          <w:p w14:paraId="65A9BFA1" w14:textId="77777777" w:rsidR="001A27C3" w:rsidRPr="00817D56" w:rsidRDefault="001A27C3" w:rsidP="001A27C3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</w:tcPr>
          <w:p w14:paraId="31E85702" w14:textId="63C41AF6" w:rsidR="001A27C3" w:rsidRPr="00C40D80" w:rsidRDefault="00C40D80" w:rsidP="00C40D8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40D80">
              <w:rPr>
                <w:rFonts w:ascii="Angsana New" w:hAnsi="Angsana New" w:cs="Angsana New"/>
                <w:sz w:val="30"/>
                <w:szCs w:val="30"/>
                <w:lang w:bidi="th-TH"/>
              </w:rPr>
              <w:t>(38,650)</w:t>
            </w:r>
          </w:p>
        </w:tc>
        <w:tc>
          <w:tcPr>
            <w:tcW w:w="255" w:type="dxa"/>
          </w:tcPr>
          <w:p w14:paraId="395EC204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0345E893" w14:textId="3ABF7CD1" w:rsidR="001A27C3" w:rsidRPr="00817D56" w:rsidRDefault="001A27C3" w:rsidP="001A27C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BF81011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668D2CA6" w14:textId="30C28B5B" w:rsidR="001A27C3" w:rsidRPr="00817D56" w:rsidRDefault="001A27C3" w:rsidP="001A27C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(13,764)</w:t>
            </w:r>
          </w:p>
        </w:tc>
        <w:tc>
          <w:tcPr>
            <w:tcW w:w="268" w:type="dxa"/>
          </w:tcPr>
          <w:p w14:paraId="50F6D04B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27A1ADFB" w14:textId="7D1EA0F5" w:rsidR="001A27C3" w:rsidRPr="00817D56" w:rsidRDefault="001A27C3" w:rsidP="001A27C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A27C3" w:rsidRPr="00817D56" w14:paraId="67D58809" w14:textId="77777777" w:rsidTr="006414C8">
        <w:tc>
          <w:tcPr>
            <w:tcW w:w="3402" w:type="dxa"/>
          </w:tcPr>
          <w:p w14:paraId="3B6CE10B" w14:textId="77777777" w:rsidR="001A27C3" w:rsidRPr="00817D56" w:rsidRDefault="001A27C3" w:rsidP="001A27C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  <w:r w:rsidRPr="00817D5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1B4721AC" w14:textId="77777777" w:rsidR="001A27C3" w:rsidRDefault="001A27C3" w:rsidP="001A27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2" w:type="dxa"/>
          </w:tcPr>
          <w:p w14:paraId="5B023CC2" w14:textId="71FEA57D" w:rsidR="001A27C3" w:rsidRPr="00C40D80" w:rsidRDefault="00C40D80" w:rsidP="00C40D8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40D80">
              <w:rPr>
                <w:rFonts w:ascii="Angsana New" w:hAnsi="Angsana New" w:cs="Angsana New"/>
                <w:sz w:val="30"/>
                <w:szCs w:val="30"/>
                <w:lang w:bidi="th-TH"/>
              </w:rPr>
              <w:t>43,29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55" w:type="dxa"/>
          </w:tcPr>
          <w:p w14:paraId="7FE1CF8A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14E3E502" w14:textId="2D766B19" w:rsidR="001A27C3" w:rsidRPr="00817D56" w:rsidRDefault="001A27C3" w:rsidP="001A27C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17,375</w:t>
            </w:r>
          </w:p>
        </w:tc>
        <w:tc>
          <w:tcPr>
            <w:tcW w:w="268" w:type="dxa"/>
          </w:tcPr>
          <w:p w14:paraId="05D54B95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62C13C0A" w14:textId="6CBBA933" w:rsidR="001A27C3" w:rsidRPr="00817D56" w:rsidRDefault="001A27C3" w:rsidP="001A27C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19,021</w:t>
            </w:r>
          </w:p>
        </w:tc>
        <w:tc>
          <w:tcPr>
            <w:tcW w:w="268" w:type="dxa"/>
          </w:tcPr>
          <w:p w14:paraId="2A292C38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089218FE" w14:textId="47944558" w:rsidR="001A27C3" w:rsidRPr="00817D56" w:rsidRDefault="001A27C3" w:rsidP="001A27C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7,701</w:t>
            </w:r>
          </w:p>
        </w:tc>
      </w:tr>
      <w:tr w:rsidR="001A27C3" w:rsidRPr="00817D56" w14:paraId="005737D8" w14:textId="77777777" w:rsidTr="006414C8">
        <w:trPr>
          <w:trHeight w:val="254"/>
        </w:trPr>
        <w:tc>
          <w:tcPr>
            <w:tcW w:w="3402" w:type="dxa"/>
          </w:tcPr>
          <w:p w14:paraId="05D0B137" w14:textId="4E603F95" w:rsidR="001A27C3" w:rsidRPr="00817D56" w:rsidRDefault="001A27C3" w:rsidP="001A27C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90" w:type="dxa"/>
          </w:tcPr>
          <w:p w14:paraId="3BE74693" w14:textId="77777777" w:rsidR="001A27C3" w:rsidRDefault="001A27C3" w:rsidP="001A27C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322B4CB2" w14:textId="727D56AE" w:rsidR="001A27C3" w:rsidRPr="00C40D80" w:rsidRDefault="00C40D80" w:rsidP="00C40D8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1,416</w:t>
            </w:r>
          </w:p>
        </w:tc>
        <w:tc>
          <w:tcPr>
            <w:tcW w:w="255" w:type="dxa"/>
          </w:tcPr>
          <w:p w14:paraId="422A079B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1728EF6" w14:textId="566DBC32" w:rsidR="001A27C3" w:rsidRPr="00817D56" w:rsidRDefault="001A27C3" w:rsidP="001A27C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2E3626A" w14:textId="77777777" w:rsidR="001A27C3" w:rsidRPr="00817D56" w:rsidRDefault="001A27C3" w:rsidP="001A27C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8433753" w14:textId="6EF4226D" w:rsidR="001A27C3" w:rsidRPr="00817D56" w:rsidRDefault="001A27C3" w:rsidP="001A27C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1,893</w:t>
            </w:r>
          </w:p>
        </w:tc>
        <w:tc>
          <w:tcPr>
            <w:tcW w:w="268" w:type="dxa"/>
          </w:tcPr>
          <w:p w14:paraId="75AE5B8B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CFAE606" w14:textId="76918606" w:rsidR="001A27C3" w:rsidRPr="00817D56" w:rsidRDefault="001A27C3" w:rsidP="001A27C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A27C3" w:rsidRPr="00817D56" w14:paraId="0375160E" w14:textId="77777777" w:rsidTr="006414C8">
        <w:tc>
          <w:tcPr>
            <w:tcW w:w="3402" w:type="dxa"/>
          </w:tcPr>
          <w:p w14:paraId="2D060DC5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38688C" w14:textId="77777777" w:rsidR="001A27C3" w:rsidRDefault="001A27C3" w:rsidP="001A27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5C4B102A" w14:textId="328B408E" w:rsidR="001A27C3" w:rsidRPr="00817D56" w:rsidRDefault="001A27C3" w:rsidP="001A27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</w:t>
            </w:r>
            <w:r w:rsidRPr="00C40D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058</w:t>
            </w:r>
          </w:p>
        </w:tc>
        <w:tc>
          <w:tcPr>
            <w:tcW w:w="255" w:type="dxa"/>
          </w:tcPr>
          <w:p w14:paraId="46B7FC11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1B4DE5BB" w14:textId="1C725526" w:rsidR="001A27C3" w:rsidRPr="00817D56" w:rsidRDefault="001A27C3" w:rsidP="001A27C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17,375</w:t>
            </w:r>
          </w:p>
        </w:tc>
        <w:tc>
          <w:tcPr>
            <w:tcW w:w="268" w:type="dxa"/>
          </w:tcPr>
          <w:p w14:paraId="1672EA56" w14:textId="77777777" w:rsidR="001A27C3" w:rsidRPr="00817D56" w:rsidRDefault="001A27C3" w:rsidP="001A27C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5194AFF2" w14:textId="26D9AB88" w:rsidR="001A27C3" w:rsidRPr="00817D56" w:rsidRDefault="001A27C3" w:rsidP="001A27C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7,150</w:t>
            </w:r>
          </w:p>
        </w:tc>
        <w:tc>
          <w:tcPr>
            <w:tcW w:w="268" w:type="dxa"/>
          </w:tcPr>
          <w:p w14:paraId="502EB46D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ACC8773" w14:textId="7F545E2D" w:rsidR="001A27C3" w:rsidRPr="00817D56" w:rsidRDefault="001A27C3" w:rsidP="001A27C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7,701</w:t>
            </w:r>
          </w:p>
        </w:tc>
      </w:tr>
      <w:tr w:rsidR="001A27C3" w:rsidRPr="003E19CF" w14:paraId="26788CAE" w14:textId="77777777" w:rsidTr="006414C8">
        <w:tc>
          <w:tcPr>
            <w:tcW w:w="3402" w:type="dxa"/>
          </w:tcPr>
          <w:p w14:paraId="28AEF4D9" w14:textId="77777777" w:rsidR="001A27C3" w:rsidRPr="003E19CF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5A7AD011" w14:textId="77777777" w:rsidR="001A27C3" w:rsidRPr="003E19CF" w:rsidRDefault="001A27C3" w:rsidP="001A2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5AF3F69B" w14:textId="460F77FC" w:rsidR="001A27C3" w:rsidRPr="003E19CF" w:rsidRDefault="001A27C3" w:rsidP="001A2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55" w:type="dxa"/>
          </w:tcPr>
          <w:p w14:paraId="5C4886FA" w14:textId="77777777" w:rsidR="001A27C3" w:rsidRPr="003E19CF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656F0986" w14:textId="77777777" w:rsidR="001A27C3" w:rsidRPr="003E19CF" w:rsidRDefault="001A27C3" w:rsidP="001A27C3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68" w:type="dxa"/>
          </w:tcPr>
          <w:p w14:paraId="6FCD3850" w14:textId="77777777" w:rsidR="001A27C3" w:rsidRPr="003E19CF" w:rsidRDefault="001A27C3" w:rsidP="001A27C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EF63EB6" w14:textId="77777777" w:rsidR="001A27C3" w:rsidRPr="003E19CF" w:rsidRDefault="001A27C3" w:rsidP="001A27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68" w:type="dxa"/>
          </w:tcPr>
          <w:p w14:paraId="37D0AA74" w14:textId="77777777" w:rsidR="001A27C3" w:rsidRPr="003E19CF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B27F1EA" w14:textId="77777777" w:rsidR="001A27C3" w:rsidRPr="003E19CF" w:rsidRDefault="001A27C3" w:rsidP="001A27C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1A27C3" w:rsidRPr="00817D56" w14:paraId="498D67ED" w14:textId="77777777" w:rsidTr="006414C8">
        <w:tc>
          <w:tcPr>
            <w:tcW w:w="3402" w:type="dxa"/>
          </w:tcPr>
          <w:p w14:paraId="3A8E8908" w14:textId="48D4A9D3" w:rsidR="001A27C3" w:rsidRPr="00815D17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5D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225E9FBE" w14:textId="77777777" w:rsidR="001A27C3" w:rsidRPr="00817D56" w:rsidRDefault="001A27C3" w:rsidP="001A2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</w:tcPr>
          <w:p w14:paraId="092BBFB1" w14:textId="348D0DFE" w:rsidR="001A27C3" w:rsidRPr="00817D56" w:rsidRDefault="001A27C3" w:rsidP="001A2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</w:tcPr>
          <w:p w14:paraId="6E659D39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</w:tcPr>
          <w:p w14:paraId="4B4D8F30" w14:textId="77777777" w:rsidR="001A27C3" w:rsidRPr="00817D56" w:rsidRDefault="001A27C3" w:rsidP="001A27C3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97B0B76" w14:textId="77777777" w:rsidR="001A27C3" w:rsidRPr="00817D56" w:rsidRDefault="001A27C3" w:rsidP="001A27C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0073A4B5" w14:textId="77777777" w:rsidR="001A27C3" w:rsidRPr="00817D56" w:rsidRDefault="001A27C3" w:rsidP="001A27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F826A86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93D8E6A" w14:textId="77777777" w:rsidR="001A27C3" w:rsidRPr="00817D56" w:rsidRDefault="001A27C3" w:rsidP="001A27C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A27C3" w:rsidRPr="00817D56" w14:paraId="0C9C405F" w14:textId="77777777" w:rsidTr="006414C8">
        <w:trPr>
          <w:trHeight w:val="173"/>
        </w:trPr>
        <w:tc>
          <w:tcPr>
            <w:tcW w:w="3402" w:type="dxa"/>
          </w:tcPr>
          <w:p w14:paraId="2E2B9FDA" w14:textId="650069A0" w:rsidR="001A27C3" w:rsidRPr="007830C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7830C6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ภาระผูกพันของโครงกา</w:t>
            </w:r>
            <w:r w:rsidR="006414C8">
              <w:rPr>
                <w:rFonts w:ascii="Angsana New" w:hAnsi="Angsana New" w:cs="Angsana New" w:hint="cs"/>
                <w:sz w:val="30"/>
                <w:szCs w:val="30"/>
                <w:cs/>
              </w:rPr>
              <w:t>ร</w:t>
            </w:r>
            <w:r w:rsidRPr="007830C6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</w:t>
            </w:r>
            <w:r w:rsidR="006B750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7830C6">
              <w:rPr>
                <w:rFonts w:ascii="Angsana New" w:hAnsi="Angsana New" w:cs="Angsana New" w:hint="cs"/>
                <w:sz w:val="30"/>
                <w:szCs w:val="30"/>
                <w:cs/>
              </w:rPr>
              <w:t>ซึ่งได้รับจากการรวมธุรกิจ</w:t>
            </w:r>
          </w:p>
        </w:tc>
        <w:tc>
          <w:tcPr>
            <w:tcW w:w="990" w:type="dxa"/>
          </w:tcPr>
          <w:p w14:paraId="53FAEE03" w14:textId="77777777" w:rsidR="001A27C3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11D16A91" w14:textId="24EA84F2" w:rsidR="001A27C3" w:rsidRPr="007830C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830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4(ข)</w:t>
            </w:r>
          </w:p>
        </w:tc>
        <w:tc>
          <w:tcPr>
            <w:tcW w:w="1072" w:type="dxa"/>
          </w:tcPr>
          <w:p w14:paraId="7C8708D0" w14:textId="23230707" w:rsidR="001A27C3" w:rsidRDefault="001A27C3" w:rsidP="001A27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AA03A52" w14:textId="2D5B8D53" w:rsidR="001A27C3" w:rsidRPr="003D581A" w:rsidRDefault="0080469E" w:rsidP="001A27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,761 </w:t>
            </w:r>
          </w:p>
        </w:tc>
        <w:tc>
          <w:tcPr>
            <w:tcW w:w="255" w:type="dxa"/>
          </w:tcPr>
          <w:p w14:paraId="4FEA4A9B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778517F2" w14:textId="77777777" w:rsidR="001A27C3" w:rsidRDefault="001A27C3" w:rsidP="001A27C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A3D0EF2" w14:textId="551119B2" w:rsidR="001A27C3" w:rsidRPr="00817D56" w:rsidRDefault="001A27C3" w:rsidP="001A27C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37356AB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0F832879" w14:textId="77777777" w:rsidR="001A27C3" w:rsidRDefault="001A27C3" w:rsidP="001A27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3AD0C885" w14:textId="0C13B761" w:rsidR="001A27C3" w:rsidRPr="00817D56" w:rsidRDefault="001A27C3" w:rsidP="001A27C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6A96D74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79DC9B" w14:textId="77777777" w:rsidR="001A27C3" w:rsidRDefault="001A27C3" w:rsidP="001A27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5CD904DB" w14:textId="6B6EC56C" w:rsidR="001A27C3" w:rsidRPr="00817D56" w:rsidRDefault="001A27C3" w:rsidP="001A27C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A27C3" w:rsidRPr="00817D56" w14:paraId="727170DC" w14:textId="77777777" w:rsidTr="006414C8">
        <w:trPr>
          <w:trHeight w:val="173"/>
        </w:trPr>
        <w:tc>
          <w:tcPr>
            <w:tcW w:w="3402" w:type="dxa"/>
          </w:tcPr>
          <w:p w14:paraId="14C2D410" w14:textId="11D884C8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</w:tcPr>
          <w:p w14:paraId="431248C5" w14:textId="77777777" w:rsidR="001A27C3" w:rsidRDefault="001A27C3" w:rsidP="001A2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</w:tcPr>
          <w:p w14:paraId="114E1E57" w14:textId="29F1FA0B" w:rsidR="001A27C3" w:rsidRPr="00EB51E7" w:rsidRDefault="001A27C3" w:rsidP="001A2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B51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(27,431)</w:t>
            </w:r>
          </w:p>
        </w:tc>
        <w:tc>
          <w:tcPr>
            <w:tcW w:w="255" w:type="dxa"/>
          </w:tcPr>
          <w:p w14:paraId="7CEEAFBE" w14:textId="77777777" w:rsidR="001A27C3" w:rsidRPr="00EB51E7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6BD8F871" w14:textId="6A32B7C1" w:rsidR="001A27C3" w:rsidRPr="00EB51E7" w:rsidRDefault="001A27C3" w:rsidP="001A27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EB51E7">
              <w:rPr>
                <w:rFonts w:ascii="Angsana New" w:hAnsi="Angsana New" w:cs="Angsana New"/>
                <w:sz w:val="30"/>
                <w:szCs w:val="30"/>
              </w:rPr>
              <w:t>(19,464)</w:t>
            </w:r>
          </w:p>
        </w:tc>
        <w:tc>
          <w:tcPr>
            <w:tcW w:w="268" w:type="dxa"/>
          </w:tcPr>
          <w:p w14:paraId="7DC000F5" w14:textId="77777777" w:rsidR="001A27C3" w:rsidRPr="00EB51E7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49F1A539" w14:textId="1618BA1C" w:rsidR="001A27C3" w:rsidRPr="00EB51E7" w:rsidRDefault="001A27C3" w:rsidP="001A27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51E7">
              <w:rPr>
                <w:rFonts w:ascii="Angsana New" w:hAnsi="Angsana New" w:cs="Angsana New"/>
                <w:sz w:val="30"/>
                <w:szCs w:val="30"/>
              </w:rPr>
              <w:t>(21,592</w:t>
            </w:r>
            <w:r w:rsidRPr="00EB51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565C5D0A" w14:textId="77777777" w:rsidR="001A27C3" w:rsidRPr="00EB51E7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306A209A" w14:textId="0600EB7A" w:rsidR="001A27C3" w:rsidRPr="00EB51E7" w:rsidRDefault="001A27C3" w:rsidP="001A27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EB51E7">
              <w:rPr>
                <w:rFonts w:ascii="Angsana New" w:hAnsi="Angsana New" w:cs="Angsana New"/>
                <w:sz w:val="30"/>
                <w:szCs w:val="30"/>
              </w:rPr>
              <w:t>(9,406)</w:t>
            </w:r>
          </w:p>
        </w:tc>
      </w:tr>
      <w:tr w:rsidR="001A27C3" w:rsidRPr="00817D56" w14:paraId="6DB059CF" w14:textId="77777777" w:rsidTr="006414C8">
        <w:trPr>
          <w:trHeight w:val="173"/>
        </w:trPr>
        <w:tc>
          <w:tcPr>
            <w:tcW w:w="3402" w:type="dxa"/>
          </w:tcPr>
          <w:p w14:paraId="0A7B0841" w14:textId="3484B343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51E7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0" w:type="dxa"/>
          </w:tcPr>
          <w:p w14:paraId="2CF84E00" w14:textId="77777777" w:rsidR="001A27C3" w:rsidRDefault="001A27C3" w:rsidP="001A2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7EC7DDF" w14:textId="77777777" w:rsidR="001A27C3" w:rsidRDefault="001A27C3" w:rsidP="001A2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CD52C2B" w14:textId="736B5D61" w:rsidR="00C40D80" w:rsidRDefault="00C40D80" w:rsidP="001A2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255" w:type="dxa"/>
          </w:tcPr>
          <w:p w14:paraId="290C431E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2688684" w14:textId="77777777" w:rsidR="001A27C3" w:rsidRDefault="001A27C3" w:rsidP="001A27C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5677930A" w14:textId="5EFD52CA" w:rsidR="001A27C3" w:rsidRPr="00817D56" w:rsidRDefault="001A27C3" w:rsidP="001A27C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450C8DD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AA6E934" w14:textId="77777777" w:rsidR="001A27C3" w:rsidRDefault="001A27C3" w:rsidP="001A27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A36A524" w14:textId="304D4097" w:rsidR="001A27C3" w:rsidRDefault="001A27C3" w:rsidP="001A27C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D6A54A2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EB3AC63" w14:textId="77777777" w:rsidR="001A27C3" w:rsidRDefault="001A27C3" w:rsidP="001A27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033D9CAD" w14:textId="6DE90909" w:rsidR="001A27C3" w:rsidRPr="00817D56" w:rsidRDefault="001A27C3" w:rsidP="001A27C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A27C3" w:rsidRPr="00817D56" w14:paraId="46A7AAA9" w14:textId="77777777" w:rsidTr="006414C8">
        <w:tc>
          <w:tcPr>
            <w:tcW w:w="3402" w:type="dxa"/>
          </w:tcPr>
          <w:p w14:paraId="615E24D2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03BF21" w14:textId="77777777" w:rsidR="001A27C3" w:rsidRDefault="001A27C3" w:rsidP="001A2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73B781D9" w14:textId="7EB99764" w:rsidR="001A27C3" w:rsidRPr="00817D56" w:rsidRDefault="001A27C3" w:rsidP="001A2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40D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7,237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61FD61CF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509E2554" w14:textId="0D260D2A" w:rsidR="001A27C3" w:rsidRPr="00817D56" w:rsidRDefault="001A27C3" w:rsidP="001A27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(19,464)</w:t>
            </w:r>
          </w:p>
        </w:tc>
        <w:tc>
          <w:tcPr>
            <w:tcW w:w="268" w:type="dxa"/>
          </w:tcPr>
          <w:p w14:paraId="5E0AED44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43D3D2A" w14:textId="28D5332B" w:rsidR="001A27C3" w:rsidRPr="00817D56" w:rsidRDefault="001A27C3" w:rsidP="001A27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(21,592)</w:t>
            </w:r>
          </w:p>
        </w:tc>
        <w:tc>
          <w:tcPr>
            <w:tcW w:w="268" w:type="dxa"/>
          </w:tcPr>
          <w:p w14:paraId="1C6070F1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AD98A9E" w14:textId="470B9F9C" w:rsidR="001A27C3" w:rsidRPr="00817D56" w:rsidRDefault="001A27C3" w:rsidP="001A27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(9,406)</w:t>
            </w:r>
          </w:p>
        </w:tc>
      </w:tr>
      <w:tr w:rsidR="001A27C3" w:rsidRPr="00817D56" w14:paraId="2C2A3C5E" w14:textId="77777777" w:rsidTr="006414C8">
        <w:tc>
          <w:tcPr>
            <w:tcW w:w="3402" w:type="dxa"/>
          </w:tcPr>
          <w:p w14:paraId="294AF860" w14:textId="39B27ABC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54F06CC2" w14:textId="77777777" w:rsidR="001A27C3" w:rsidRDefault="001A27C3" w:rsidP="001A2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3C2752B1" w14:textId="61C81C3E" w:rsidR="001A27C3" w:rsidRPr="00817D56" w:rsidRDefault="001A27C3" w:rsidP="001A2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398,252</w:t>
            </w:r>
          </w:p>
        </w:tc>
        <w:tc>
          <w:tcPr>
            <w:tcW w:w="255" w:type="dxa"/>
          </w:tcPr>
          <w:p w14:paraId="4B9C25A5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405D0083" w14:textId="5F4DE3B4" w:rsidR="001A27C3" w:rsidRPr="00817D56" w:rsidRDefault="001A27C3" w:rsidP="001A27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351,330</w:t>
            </w:r>
          </w:p>
        </w:tc>
        <w:tc>
          <w:tcPr>
            <w:tcW w:w="268" w:type="dxa"/>
          </w:tcPr>
          <w:p w14:paraId="4AE965B3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76EF6222" w14:textId="27F9B531" w:rsidR="001A27C3" w:rsidRPr="00817D56" w:rsidRDefault="001A27C3" w:rsidP="001A27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189,691</w:t>
            </w:r>
          </w:p>
        </w:tc>
        <w:tc>
          <w:tcPr>
            <w:tcW w:w="268" w:type="dxa"/>
          </w:tcPr>
          <w:p w14:paraId="5894B7F3" w14:textId="77777777" w:rsidR="001A27C3" w:rsidRPr="00817D56" w:rsidRDefault="001A27C3" w:rsidP="001A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5C61BA05" w14:textId="564E51EA" w:rsidR="001A27C3" w:rsidRPr="00817D56" w:rsidRDefault="001A27C3" w:rsidP="001A27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185,231</w:t>
            </w:r>
          </w:p>
        </w:tc>
      </w:tr>
    </w:tbl>
    <w:p w14:paraId="0EDA1967" w14:textId="77777777" w:rsidR="008B0271" w:rsidRPr="00817D56" w:rsidRDefault="008B0271" w:rsidP="008B0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9191" w:type="dxa"/>
        <w:tblInd w:w="558" w:type="dxa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70"/>
        <w:gridCol w:w="990"/>
        <w:gridCol w:w="270"/>
        <w:gridCol w:w="1091"/>
      </w:tblGrid>
      <w:tr w:rsidR="008B0271" w:rsidRPr="00817D56" w14:paraId="1B891BEA" w14:textId="77777777" w:rsidTr="004C6022">
        <w:tc>
          <w:tcPr>
            <w:tcW w:w="4320" w:type="dxa"/>
          </w:tcPr>
          <w:p w14:paraId="600D3319" w14:textId="77777777" w:rsidR="008B0271" w:rsidRPr="00817D56" w:rsidRDefault="008B0271" w:rsidP="0089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56E2623" w14:textId="77777777" w:rsidR="008B0271" w:rsidRPr="00817D56" w:rsidRDefault="008B0271" w:rsidP="0089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DBA07AD" w14:textId="77777777" w:rsidR="008B0271" w:rsidRPr="00817D56" w:rsidRDefault="008B0271" w:rsidP="0089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3"/>
          </w:tcPr>
          <w:p w14:paraId="04C52E2D" w14:textId="77777777" w:rsidR="008B0271" w:rsidRPr="00817D56" w:rsidRDefault="008B0271" w:rsidP="0089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0B2C5A" w:rsidRPr="00817D56" w14:paraId="0F868DBE" w14:textId="77777777" w:rsidTr="00896977">
        <w:trPr>
          <w:trHeight w:val="53"/>
        </w:trPr>
        <w:tc>
          <w:tcPr>
            <w:tcW w:w="4320" w:type="dxa"/>
          </w:tcPr>
          <w:p w14:paraId="76008FE2" w14:textId="77777777" w:rsidR="000B2C5A" w:rsidRPr="00817D56" w:rsidRDefault="000B2C5A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17D56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817D56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  <w:br/>
            </w:r>
            <w:r w:rsidRPr="00817D56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Pr="00817D56">
              <w:rPr>
                <w:rFonts w:ascii="Angsana New" w:hAnsi="Angsana New" w:cs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0E9CD3EE" w14:textId="77777777" w:rsidR="000B2C5A" w:rsidRPr="00817D56" w:rsidRDefault="000B2C5A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317B0AA2" w14:textId="561C6B55" w:rsidR="000B2C5A" w:rsidRPr="00817D56" w:rsidRDefault="000B2C5A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68</w:t>
            </w:r>
          </w:p>
        </w:tc>
        <w:tc>
          <w:tcPr>
            <w:tcW w:w="236" w:type="dxa"/>
          </w:tcPr>
          <w:p w14:paraId="5853B308" w14:textId="77777777" w:rsidR="000B2C5A" w:rsidRPr="00817D56" w:rsidRDefault="000B2C5A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E080D01" w14:textId="77777777" w:rsidR="000B2C5A" w:rsidRPr="00817D56" w:rsidRDefault="000B2C5A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35E7A3B3" w14:textId="7389D462" w:rsidR="000B2C5A" w:rsidRPr="00817D56" w:rsidRDefault="000B2C5A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27FD6AF" w14:textId="77777777" w:rsidR="000B2C5A" w:rsidRPr="00817D56" w:rsidRDefault="000B2C5A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A3D657D" w14:textId="77777777" w:rsidR="000B2C5A" w:rsidRPr="00817D56" w:rsidRDefault="000B2C5A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4FB28F6C" w14:textId="106B3578" w:rsidR="000B2C5A" w:rsidRPr="00817D56" w:rsidRDefault="000B2C5A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1034FB41" w14:textId="77777777" w:rsidR="000B2C5A" w:rsidRPr="00817D56" w:rsidRDefault="000B2C5A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190F4D9E" w14:textId="77777777" w:rsidR="000B2C5A" w:rsidRPr="00817D56" w:rsidRDefault="000B2C5A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61AEF1FE" w14:textId="7B216D81" w:rsidR="000B2C5A" w:rsidRPr="00817D56" w:rsidRDefault="000B2C5A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</w:tr>
      <w:tr w:rsidR="000A4CDA" w:rsidRPr="00817D56" w14:paraId="1DC9D468" w14:textId="77777777" w:rsidTr="004C6022">
        <w:tc>
          <w:tcPr>
            <w:tcW w:w="4320" w:type="dxa"/>
          </w:tcPr>
          <w:p w14:paraId="37F87E27" w14:textId="77777777" w:rsidR="000A4CDA" w:rsidRPr="00817D56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71" w:type="dxa"/>
            <w:gridSpan w:val="7"/>
          </w:tcPr>
          <w:p w14:paraId="530C669F" w14:textId="77777777" w:rsidR="000A4CDA" w:rsidRPr="00817D56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214C9A" w:rsidRPr="00817D56" w14:paraId="6B51C03B" w14:textId="77777777" w:rsidTr="004C6022">
        <w:trPr>
          <w:trHeight w:val="353"/>
        </w:trPr>
        <w:tc>
          <w:tcPr>
            <w:tcW w:w="4320" w:type="dxa"/>
          </w:tcPr>
          <w:p w14:paraId="62E649CF" w14:textId="77777777" w:rsidR="00214C9A" w:rsidRPr="00817D56" w:rsidRDefault="00214C9A" w:rsidP="00214C9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</w:tcPr>
          <w:p w14:paraId="37AA7499" w14:textId="7291A286" w:rsidR="00214C9A" w:rsidRPr="00817D56" w:rsidRDefault="00214C9A" w:rsidP="00214C9A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1.78</w:t>
            </w:r>
          </w:p>
        </w:tc>
        <w:tc>
          <w:tcPr>
            <w:tcW w:w="236" w:type="dxa"/>
          </w:tcPr>
          <w:p w14:paraId="2147E8BA" w14:textId="77777777" w:rsidR="00214C9A" w:rsidRPr="00817D56" w:rsidRDefault="00214C9A" w:rsidP="0021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EB7E48F" w14:textId="621623C3" w:rsidR="00214C9A" w:rsidRPr="00817D56" w:rsidRDefault="00214C9A" w:rsidP="00214C9A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3.40</w:t>
            </w:r>
          </w:p>
        </w:tc>
        <w:tc>
          <w:tcPr>
            <w:tcW w:w="270" w:type="dxa"/>
          </w:tcPr>
          <w:p w14:paraId="4FC83C9B" w14:textId="77777777" w:rsidR="00214C9A" w:rsidRPr="00817D56" w:rsidRDefault="00214C9A" w:rsidP="0021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FC9ED69" w14:textId="5BF9B0A2" w:rsidR="00214C9A" w:rsidRPr="00817D56" w:rsidRDefault="00214C9A" w:rsidP="00214C9A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1.78</w:t>
            </w:r>
          </w:p>
        </w:tc>
        <w:tc>
          <w:tcPr>
            <w:tcW w:w="270" w:type="dxa"/>
          </w:tcPr>
          <w:p w14:paraId="10A5AC97" w14:textId="77777777" w:rsidR="00214C9A" w:rsidRPr="00817D56" w:rsidRDefault="00214C9A" w:rsidP="0021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EDACF5C" w14:textId="3C7D7C4F" w:rsidR="00214C9A" w:rsidRPr="00817D56" w:rsidRDefault="00214C9A" w:rsidP="00214C9A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3.40</w:t>
            </w:r>
          </w:p>
        </w:tc>
      </w:tr>
      <w:tr w:rsidR="00214C9A" w:rsidRPr="00817D56" w14:paraId="5005A75C" w14:textId="77777777" w:rsidTr="004C6022">
        <w:tc>
          <w:tcPr>
            <w:tcW w:w="4320" w:type="dxa"/>
          </w:tcPr>
          <w:p w14:paraId="3A488009" w14:textId="77777777" w:rsidR="00214C9A" w:rsidRPr="00817D56" w:rsidRDefault="00214C9A" w:rsidP="00214C9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990" w:type="dxa"/>
          </w:tcPr>
          <w:p w14:paraId="0A64A2A1" w14:textId="0C725E4F" w:rsidR="00214C9A" w:rsidRPr="00817D56" w:rsidRDefault="00214C9A" w:rsidP="00214C9A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4.0</w:t>
            </w:r>
          </w:p>
        </w:tc>
        <w:tc>
          <w:tcPr>
            <w:tcW w:w="236" w:type="dxa"/>
          </w:tcPr>
          <w:p w14:paraId="51BFA74B" w14:textId="77777777" w:rsidR="00214C9A" w:rsidRPr="00817D56" w:rsidRDefault="00214C9A" w:rsidP="0021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81D9EA" w14:textId="381187FB" w:rsidR="00214C9A" w:rsidRPr="00817D56" w:rsidRDefault="00214C9A" w:rsidP="00214C9A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5091AE8A" w14:textId="77777777" w:rsidR="00214C9A" w:rsidRPr="00817D56" w:rsidRDefault="00214C9A" w:rsidP="0021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FE1B760" w14:textId="090E2103" w:rsidR="00214C9A" w:rsidRPr="004C49A2" w:rsidRDefault="00214C9A" w:rsidP="00214C9A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49A2">
              <w:rPr>
                <w:rFonts w:ascii="Angsana New" w:hAnsi="Angsana New" w:cs="Angsana New"/>
                <w:sz w:val="30"/>
                <w:szCs w:val="30"/>
              </w:rPr>
              <w:t>4.0</w:t>
            </w:r>
          </w:p>
        </w:tc>
        <w:tc>
          <w:tcPr>
            <w:tcW w:w="270" w:type="dxa"/>
          </w:tcPr>
          <w:p w14:paraId="1144D683" w14:textId="77777777" w:rsidR="00214C9A" w:rsidRPr="00817D56" w:rsidRDefault="00214C9A" w:rsidP="0021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18E62427" w14:textId="26789483" w:rsidR="00214C9A" w:rsidRPr="00817D56" w:rsidRDefault="00214C9A" w:rsidP="00214C9A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</w:tbl>
    <w:p w14:paraId="03F2614C" w14:textId="77777777" w:rsidR="008B0271" w:rsidRPr="00817D56" w:rsidRDefault="008B0271" w:rsidP="008B0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048B512B" w14:textId="77777777" w:rsidR="008B0271" w:rsidRPr="00817D56" w:rsidRDefault="008B0271" w:rsidP="008B027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FB586B5" w14:textId="77777777" w:rsidR="008B0271" w:rsidRPr="00817D56" w:rsidRDefault="008B0271" w:rsidP="008B027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30"/>
          <w:szCs w:val="30"/>
        </w:rPr>
      </w:pPr>
    </w:p>
    <w:p w14:paraId="21FDAE6A" w14:textId="1FFC2BCC" w:rsidR="008B0271" w:rsidRPr="00817D56" w:rsidRDefault="008B0271" w:rsidP="008B027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i/>
          <w:iCs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F4638" w:rsidRPr="00817D56">
        <w:rPr>
          <w:rFonts w:ascii="Angsana New" w:hAnsi="Angsana New"/>
          <w:sz w:val="30"/>
          <w:szCs w:val="30"/>
        </w:rPr>
        <w:t>31</w:t>
      </w:r>
      <w:r w:rsidRPr="00817D56">
        <w:rPr>
          <w:rFonts w:ascii="Angsana New" w:hAnsi="Angsana New"/>
          <w:sz w:val="30"/>
          <w:szCs w:val="30"/>
        </w:rPr>
        <w:t xml:space="preserve"> </w:t>
      </w:r>
      <w:r w:rsidRPr="00817D56">
        <w:rPr>
          <w:rFonts w:ascii="Angsana New" w:hAnsi="Angsana New"/>
          <w:sz w:val="30"/>
          <w:szCs w:val="30"/>
          <w:cs/>
        </w:rPr>
        <w:t xml:space="preserve">ธันวาคม </w:t>
      </w:r>
      <w:r w:rsidR="000F4638" w:rsidRPr="00817D56">
        <w:rPr>
          <w:rFonts w:ascii="Angsana New" w:hAnsi="Angsana New"/>
          <w:sz w:val="30"/>
          <w:szCs w:val="30"/>
        </w:rPr>
        <w:t>256</w:t>
      </w:r>
      <w:r w:rsidR="000B2C5A">
        <w:rPr>
          <w:rFonts w:ascii="Angsana New" w:hAnsi="Angsana New"/>
          <w:sz w:val="30"/>
          <w:szCs w:val="30"/>
        </w:rPr>
        <w:t>8</w:t>
      </w:r>
      <w:r w:rsidRPr="00817D56">
        <w:rPr>
          <w:rFonts w:ascii="Angsana New" w:hAnsi="Angsana New"/>
          <w:sz w:val="30"/>
          <w:szCs w:val="30"/>
        </w:rPr>
        <w:t xml:space="preserve"> </w:t>
      </w:r>
      <w:r w:rsidRPr="00817D56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214C9A">
        <w:rPr>
          <w:rFonts w:ascii="Angsana New" w:hAnsi="Angsana New"/>
          <w:sz w:val="30"/>
          <w:szCs w:val="30"/>
          <w:cs/>
        </w:rPr>
        <w:t xml:space="preserve">เป็น </w:t>
      </w:r>
      <w:r w:rsidR="00CC6F72" w:rsidRPr="00214C9A">
        <w:rPr>
          <w:rFonts w:ascii="Angsana New" w:hAnsi="Angsana New"/>
          <w:sz w:val="30"/>
          <w:szCs w:val="30"/>
        </w:rPr>
        <w:t>10</w:t>
      </w:r>
      <w:r w:rsidRPr="00214C9A">
        <w:rPr>
          <w:rFonts w:ascii="Angsana New" w:hAnsi="Angsana New"/>
          <w:sz w:val="30"/>
          <w:szCs w:val="30"/>
        </w:rPr>
        <w:t xml:space="preserve"> </w:t>
      </w:r>
      <w:r w:rsidRPr="00214C9A">
        <w:rPr>
          <w:rFonts w:ascii="Angsana New" w:hAnsi="Angsana New"/>
          <w:sz w:val="30"/>
          <w:szCs w:val="30"/>
          <w:cs/>
        </w:rPr>
        <w:t>ปี</w:t>
      </w:r>
      <w:r w:rsidRPr="00817D56">
        <w:rPr>
          <w:rFonts w:ascii="Angsana New" w:hAnsi="Angsana New"/>
          <w:sz w:val="30"/>
          <w:szCs w:val="30"/>
          <w:cs/>
        </w:rPr>
        <w:t xml:space="preserve"> </w:t>
      </w:r>
      <w:r w:rsidRPr="00817D56">
        <w:rPr>
          <w:rFonts w:ascii="Angsana New" w:hAnsi="Angsana New"/>
          <w:i/>
          <w:iCs/>
          <w:sz w:val="30"/>
          <w:szCs w:val="30"/>
          <w:cs/>
        </w:rPr>
        <w:t>(</w:t>
      </w:r>
      <w:r w:rsidR="000F4638" w:rsidRPr="00817D56">
        <w:rPr>
          <w:rFonts w:ascii="Angsana New" w:hAnsi="Angsana New"/>
          <w:i/>
          <w:iCs/>
          <w:sz w:val="30"/>
          <w:szCs w:val="30"/>
        </w:rPr>
        <w:t>256</w:t>
      </w:r>
      <w:r w:rsidR="000B2C5A">
        <w:rPr>
          <w:rFonts w:ascii="Angsana New" w:hAnsi="Angsana New"/>
          <w:i/>
          <w:iCs/>
          <w:sz w:val="30"/>
          <w:szCs w:val="30"/>
        </w:rPr>
        <w:t>7</w:t>
      </w:r>
      <w:r w:rsidRPr="00817D56">
        <w:rPr>
          <w:rFonts w:ascii="Angsana New" w:hAnsi="Angsana New"/>
          <w:i/>
          <w:iCs/>
          <w:sz w:val="30"/>
          <w:szCs w:val="30"/>
        </w:rPr>
        <w:t xml:space="preserve">: </w:t>
      </w:r>
      <w:r w:rsidR="00147E3B" w:rsidRPr="00817D56">
        <w:rPr>
          <w:rFonts w:ascii="Angsana New" w:hAnsi="Angsana New"/>
          <w:i/>
          <w:iCs/>
          <w:sz w:val="30"/>
          <w:szCs w:val="30"/>
        </w:rPr>
        <w:t>9</w:t>
      </w:r>
      <w:r w:rsidRPr="00817D56">
        <w:rPr>
          <w:rFonts w:ascii="Angsana New" w:hAnsi="Angsana New"/>
          <w:i/>
          <w:iCs/>
          <w:sz w:val="30"/>
          <w:szCs w:val="30"/>
        </w:rPr>
        <w:t xml:space="preserve"> </w:t>
      </w:r>
      <w:r w:rsidRPr="00817D56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1C18D846" w14:textId="77777777" w:rsidR="00F05399" w:rsidRPr="00817D56" w:rsidRDefault="00F05399" w:rsidP="008B027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02DBF03" w14:textId="77777777" w:rsidR="008B0271" w:rsidRPr="00817D56" w:rsidRDefault="008B0271" w:rsidP="008B0271">
      <w:pPr>
        <w:spacing w:line="240" w:lineRule="auto"/>
        <w:jc w:val="thaiDistribute"/>
        <w:rPr>
          <w:rFonts w:ascii="Times New Roman" w:hAnsi="Times New Roman" w:cs="Cordia New"/>
          <w:b/>
          <w:bCs/>
          <w:i/>
          <w:iCs/>
          <w:color w:val="0000FF"/>
          <w:sz w:val="30"/>
          <w:szCs w:val="30"/>
        </w:rPr>
      </w:pPr>
      <w:r w:rsidRPr="00817D56">
        <w:rPr>
          <w:rFonts w:ascii="Angsana New" w:hAnsi="Angsana New" w:cs="Cordia New"/>
          <w:sz w:val="30"/>
          <w:szCs w:val="30"/>
          <w:cs/>
        </w:rPr>
        <w:tab/>
      </w:r>
      <w:r w:rsidRPr="00817D56">
        <w:rPr>
          <w:rFonts w:ascii="Angsana New" w:hAnsi="Angsana New" w:cs="Cordia New"/>
          <w:sz w:val="30"/>
          <w:szCs w:val="30"/>
          <w:cs/>
        </w:rPr>
        <w:tab/>
      </w:r>
      <w:r w:rsidRPr="00817D56">
        <w:rPr>
          <w:rFonts w:ascii="Angsana New" w:hAnsi="Angsana New" w:cs="Cordia New" w:hint="cs"/>
          <w:sz w:val="30"/>
          <w:szCs w:val="30"/>
          <w:cs/>
        </w:rPr>
        <w:t xml:space="preserve"> </w:t>
      </w:r>
      <w:r w:rsidRPr="00817D56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817D56">
        <w:rPr>
          <w:rFonts w:ascii="Times New Roman" w:hAnsi="Times New Roman"/>
          <w:b/>
          <w:bCs/>
          <w:i/>
          <w:iCs/>
          <w:color w:val="0000FF"/>
          <w:sz w:val="30"/>
          <w:szCs w:val="30"/>
        </w:rPr>
        <w:t xml:space="preserve"> </w:t>
      </w:r>
    </w:p>
    <w:p w14:paraId="760597CD" w14:textId="77777777" w:rsidR="008B0271" w:rsidRPr="00817D56" w:rsidRDefault="008B0271" w:rsidP="008B0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A3C872" w14:textId="2579B005" w:rsidR="00791447" w:rsidRPr="00817D56" w:rsidRDefault="008B0271" w:rsidP="0080178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817D56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817D56">
        <w:rPr>
          <w:rFonts w:ascii="Angsana New" w:hAnsi="Angsana New"/>
          <w:sz w:val="30"/>
          <w:szCs w:val="30"/>
          <w:cs/>
        </w:rPr>
        <w:t xml:space="preserve"> โดยถือว่าข้อสมมติอื่นๆ คงที่ </w:t>
      </w:r>
    </w:p>
    <w:p w14:paraId="4862780C" w14:textId="77777777" w:rsidR="00801781" w:rsidRPr="00817D56" w:rsidRDefault="00801781" w:rsidP="0080178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280"/>
        <w:gridCol w:w="1080"/>
        <w:gridCol w:w="236"/>
        <w:gridCol w:w="1024"/>
        <w:gridCol w:w="269"/>
        <w:gridCol w:w="1011"/>
        <w:gridCol w:w="269"/>
        <w:gridCol w:w="1011"/>
      </w:tblGrid>
      <w:tr w:rsidR="008B0271" w:rsidRPr="00817D56" w14:paraId="41ACBABA" w14:textId="77777777" w:rsidTr="00147E3B">
        <w:trPr>
          <w:tblHeader/>
        </w:trPr>
        <w:tc>
          <w:tcPr>
            <w:tcW w:w="4280" w:type="dxa"/>
          </w:tcPr>
          <w:p w14:paraId="1B10A121" w14:textId="77777777" w:rsidR="008B0271" w:rsidRPr="00817D56" w:rsidRDefault="008B027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8023831" w14:textId="77777777" w:rsidR="008B0271" w:rsidRPr="00817D56" w:rsidRDefault="008B027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38329B66" w14:textId="77777777" w:rsidR="008B0271" w:rsidRPr="00817D56" w:rsidRDefault="008B027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91" w:type="dxa"/>
            <w:gridSpan w:val="3"/>
          </w:tcPr>
          <w:p w14:paraId="08806B9A" w14:textId="77777777" w:rsidR="008B0271" w:rsidRPr="00817D56" w:rsidRDefault="008B027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271" w:rsidRPr="00817D56" w14:paraId="3B8D2C66" w14:textId="77777777" w:rsidTr="00147E3B">
        <w:trPr>
          <w:tblHeader/>
        </w:trPr>
        <w:tc>
          <w:tcPr>
            <w:tcW w:w="4280" w:type="dxa"/>
          </w:tcPr>
          <w:p w14:paraId="1A844BDD" w14:textId="77777777" w:rsidR="008B0271" w:rsidRPr="00817D56" w:rsidRDefault="00185EFA" w:rsidP="004C6022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080" w:type="dxa"/>
          </w:tcPr>
          <w:p w14:paraId="605F0C0A" w14:textId="77777777" w:rsidR="008B0271" w:rsidRPr="00817D56" w:rsidRDefault="008B0271" w:rsidP="004C60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395DC2A9" w14:textId="77777777" w:rsidR="008B0271" w:rsidRPr="00817D56" w:rsidRDefault="008B027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D019DDE" w14:textId="77777777" w:rsidR="008B0271" w:rsidRPr="00817D56" w:rsidRDefault="008B0271" w:rsidP="004C60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9" w:type="dxa"/>
          </w:tcPr>
          <w:p w14:paraId="22122AA3" w14:textId="77777777" w:rsidR="008B0271" w:rsidRPr="00817D56" w:rsidRDefault="008B027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</w:tcPr>
          <w:p w14:paraId="2DFA72A7" w14:textId="77777777" w:rsidR="008B0271" w:rsidRPr="00817D56" w:rsidRDefault="008B0271" w:rsidP="004C60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9" w:type="dxa"/>
          </w:tcPr>
          <w:p w14:paraId="7C0D366C" w14:textId="77777777" w:rsidR="008B0271" w:rsidRPr="00817D56" w:rsidRDefault="008B027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</w:tcPr>
          <w:p w14:paraId="21EDD18F" w14:textId="77777777" w:rsidR="008B0271" w:rsidRPr="00817D56" w:rsidRDefault="008B0271" w:rsidP="004C602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B0271" w:rsidRPr="00817D56" w14:paraId="5A47FCD6" w14:textId="77777777" w:rsidTr="00147E3B">
        <w:trPr>
          <w:tblHeader/>
        </w:trPr>
        <w:tc>
          <w:tcPr>
            <w:tcW w:w="4280" w:type="dxa"/>
          </w:tcPr>
          <w:p w14:paraId="31ED098A" w14:textId="77777777" w:rsidR="008B0271" w:rsidRPr="00817D56" w:rsidRDefault="008B0271" w:rsidP="004C6022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0" w:type="dxa"/>
            <w:gridSpan w:val="7"/>
          </w:tcPr>
          <w:p w14:paraId="6D93CDB8" w14:textId="77777777" w:rsidR="008B0271" w:rsidRPr="00817D56" w:rsidRDefault="008B0271" w:rsidP="004C602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 w:rsidRPr="00817D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17D5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817D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B0271" w:rsidRPr="00817D56" w14:paraId="435F3EAC" w14:textId="77777777" w:rsidTr="00147E3B">
        <w:tc>
          <w:tcPr>
            <w:tcW w:w="4280" w:type="dxa"/>
          </w:tcPr>
          <w:p w14:paraId="16BB744A" w14:textId="716D7361" w:rsidR="008B0271" w:rsidRPr="00817D56" w:rsidRDefault="008B0271" w:rsidP="004C6022">
            <w:pPr>
              <w:ind w:left="234" w:hanging="2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F4638"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B2C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900" w:type="dxa"/>
            <w:gridSpan w:val="7"/>
          </w:tcPr>
          <w:p w14:paraId="3068E67E" w14:textId="77777777" w:rsidR="008B0271" w:rsidRPr="00817D56" w:rsidRDefault="008B0271" w:rsidP="004C602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0"/>
              </w:rPr>
            </w:pPr>
          </w:p>
        </w:tc>
      </w:tr>
      <w:tr w:rsidR="00F57342" w:rsidRPr="00817D56" w14:paraId="087EE101" w14:textId="77777777" w:rsidTr="00147E3B">
        <w:tc>
          <w:tcPr>
            <w:tcW w:w="4280" w:type="dxa"/>
          </w:tcPr>
          <w:p w14:paraId="37F43097" w14:textId="6143275B" w:rsidR="00F57342" w:rsidRPr="00817D56" w:rsidRDefault="00F57342" w:rsidP="00602717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2DF8DE1C" w14:textId="30AAB4E4" w:rsidR="00F57342" w:rsidRPr="00817D56" w:rsidRDefault="00995D24" w:rsidP="00602717">
            <w:pPr>
              <w:pStyle w:val="acctfourfigures"/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(33,308)</w:t>
            </w:r>
          </w:p>
        </w:tc>
        <w:tc>
          <w:tcPr>
            <w:tcW w:w="236" w:type="dxa"/>
            <w:vAlign w:val="center"/>
          </w:tcPr>
          <w:p w14:paraId="3F6D9610" w14:textId="77777777" w:rsidR="00F57342" w:rsidRPr="00817D56" w:rsidRDefault="00F57342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6A22BEFF" w14:textId="1FEA6321" w:rsidR="00F57342" w:rsidRPr="00817D56" w:rsidRDefault="00995D24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38,917</w:t>
            </w:r>
          </w:p>
        </w:tc>
        <w:tc>
          <w:tcPr>
            <w:tcW w:w="269" w:type="dxa"/>
            <w:vAlign w:val="center"/>
          </w:tcPr>
          <w:p w14:paraId="52063F03" w14:textId="77777777" w:rsidR="00F57342" w:rsidRPr="00817D56" w:rsidRDefault="00F57342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center"/>
          </w:tcPr>
          <w:p w14:paraId="54AC3207" w14:textId="7B968A39" w:rsidR="00F57342" w:rsidRPr="00817D56" w:rsidRDefault="00995D24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(14,302)</w:t>
            </w:r>
          </w:p>
        </w:tc>
        <w:tc>
          <w:tcPr>
            <w:tcW w:w="269" w:type="dxa"/>
            <w:vAlign w:val="center"/>
          </w:tcPr>
          <w:p w14:paraId="6D080B82" w14:textId="77777777" w:rsidR="00F57342" w:rsidRPr="00817D56" w:rsidRDefault="00F57342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center"/>
          </w:tcPr>
          <w:p w14:paraId="68AE79AD" w14:textId="5941A1E5" w:rsidR="00F57342" w:rsidRPr="00817D56" w:rsidRDefault="00995D24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16,483</w:t>
            </w:r>
          </w:p>
        </w:tc>
      </w:tr>
      <w:tr w:rsidR="0028067C" w:rsidRPr="00817D56" w14:paraId="0082824A" w14:textId="77777777" w:rsidTr="00147E3B">
        <w:tc>
          <w:tcPr>
            <w:tcW w:w="4280" w:type="dxa"/>
          </w:tcPr>
          <w:p w14:paraId="068AA035" w14:textId="77777777" w:rsidR="0028067C" w:rsidRPr="00817D56" w:rsidRDefault="0028067C" w:rsidP="00602717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การเพิ่มขึ้นของ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เงินเดือนในอนาคต  </w:t>
            </w:r>
          </w:p>
          <w:p w14:paraId="0F30D79D" w14:textId="0AA1B375" w:rsidR="0028067C" w:rsidRPr="00817D56" w:rsidRDefault="0028067C" w:rsidP="00602717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6FEE62C1" w14:textId="77777777" w:rsidR="008546AA" w:rsidRDefault="008546AA" w:rsidP="00602717">
            <w:pPr>
              <w:pStyle w:val="acctfourfigures"/>
              <w:spacing w:line="240" w:lineRule="atLeast"/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0324F25" w14:textId="3185AA98" w:rsidR="0028067C" w:rsidRPr="00817D56" w:rsidRDefault="00995D24" w:rsidP="00602717">
            <w:pPr>
              <w:pStyle w:val="acctfourfigures"/>
              <w:spacing w:line="240" w:lineRule="atLeast"/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37,072</w:t>
            </w:r>
          </w:p>
        </w:tc>
        <w:tc>
          <w:tcPr>
            <w:tcW w:w="236" w:type="dxa"/>
          </w:tcPr>
          <w:p w14:paraId="65131E59" w14:textId="77777777" w:rsidR="0028067C" w:rsidRPr="00817D56" w:rsidRDefault="0028067C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139BF3D" w14:textId="77777777" w:rsidR="008546AA" w:rsidRDefault="008546AA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BF468D" w14:textId="274F88A4" w:rsidR="0028067C" w:rsidRPr="00817D56" w:rsidRDefault="00995D24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(32,443)</w:t>
            </w:r>
          </w:p>
        </w:tc>
        <w:tc>
          <w:tcPr>
            <w:tcW w:w="269" w:type="dxa"/>
          </w:tcPr>
          <w:p w14:paraId="2902556F" w14:textId="77777777" w:rsidR="0028067C" w:rsidRPr="00817D56" w:rsidRDefault="0028067C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</w:tcPr>
          <w:p w14:paraId="7F37AD3F" w14:textId="77777777" w:rsidR="008546AA" w:rsidRDefault="008546AA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7297B16" w14:textId="0F6A61D4" w:rsidR="0028067C" w:rsidRPr="00817D56" w:rsidRDefault="00995D24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15,523</w:t>
            </w:r>
          </w:p>
        </w:tc>
        <w:tc>
          <w:tcPr>
            <w:tcW w:w="269" w:type="dxa"/>
          </w:tcPr>
          <w:p w14:paraId="7D63B3C9" w14:textId="77777777" w:rsidR="0028067C" w:rsidRPr="00817D56" w:rsidRDefault="0028067C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</w:tcPr>
          <w:p w14:paraId="565092D4" w14:textId="77777777" w:rsidR="008546AA" w:rsidRDefault="008546AA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9F67F67" w14:textId="15FE42AD" w:rsidR="0028067C" w:rsidRPr="00817D56" w:rsidRDefault="00995D24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(13,770)</w:t>
            </w:r>
          </w:p>
        </w:tc>
      </w:tr>
      <w:tr w:rsidR="005B24DA" w:rsidRPr="00817D56" w14:paraId="0838BD4F" w14:textId="77777777" w:rsidTr="00147E3B">
        <w:tc>
          <w:tcPr>
            <w:tcW w:w="4280" w:type="dxa"/>
          </w:tcPr>
          <w:p w14:paraId="4BCA0997" w14:textId="77777777" w:rsidR="005B24DA" w:rsidRPr="00817D56" w:rsidRDefault="005B24DA" w:rsidP="00602717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DEBDC0" w14:textId="77777777" w:rsidR="005B24DA" w:rsidRPr="00817D56" w:rsidRDefault="005B24DA" w:rsidP="00602717">
            <w:pPr>
              <w:pStyle w:val="acctfourfigures"/>
              <w:spacing w:line="240" w:lineRule="atLeast"/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C2224B3" w14:textId="77777777" w:rsidR="005B24DA" w:rsidRPr="00817D56" w:rsidRDefault="005B24DA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E6B879" w14:textId="77777777" w:rsidR="005B24DA" w:rsidRPr="00817D56" w:rsidRDefault="005B24DA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023FE4CF" w14:textId="77777777" w:rsidR="005B24DA" w:rsidRPr="00817D56" w:rsidRDefault="005B24DA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</w:tcPr>
          <w:p w14:paraId="68398D6C" w14:textId="77777777" w:rsidR="005B24DA" w:rsidRPr="00817D56" w:rsidRDefault="005B24DA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02F3593C" w14:textId="77777777" w:rsidR="005B24DA" w:rsidRPr="00817D56" w:rsidRDefault="005B24DA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</w:tcPr>
          <w:p w14:paraId="4CB2F39D" w14:textId="77777777" w:rsidR="005B24DA" w:rsidRPr="00817D56" w:rsidRDefault="005B24DA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8067C" w:rsidRPr="00817D56" w14:paraId="456DE631" w14:textId="77777777" w:rsidTr="00147E3B">
        <w:tc>
          <w:tcPr>
            <w:tcW w:w="4280" w:type="dxa"/>
          </w:tcPr>
          <w:p w14:paraId="02F9C356" w14:textId="3168121C" w:rsidR="0028067C" w:rsidRPr="00817D56" w:rsidRDefault="0028067C" w:rsidP="0012467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B2C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42C75E82" w14:textId="77777777" w:rsidR="0028067C" w:rsidRPr="00817D56" w:rsidRDefault="0028067C" w:rsidP="0012467B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58177C5" w14:textId="77777777" w:rsidR="0028067C" w:rsidRPr="00817D56" w:rsidRDefault="0028067C" w:rsidP="0012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2DCA98C" w14:textId="77777777" w:rsidR="0028067C" w:rsidRPr="00817D56" w:rsidRDefault="0028067C" w:rsidP="0012467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660FF67" w14:textId="77777777" w:rsidR="0028067C" w:rsidRPr="00817D56" w:rsidRDefault="0028067C" w:rsidP="0012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</w:tcPr>
          <w:p w14:paraId="3232FE51" w14:textId="77777777" w:rsidR="0028067C" w:rsidRPr="00817D56" w:rsidRDefault="0028067C" w:rsidP="0012467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953497B" w14:textId="77777777" w:rsidR="0028067C" w:rsidRPr="00817D56" w:rsidRDefault="0028067C" w:rsidP="0012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</w:tcPr>
          <w:p w14:paraId="3B36EEA4" w14:textId="77777777" w:rsidR="0028067C" w:rsidRPr="00817D56" w:rsidRDefault="0028067C" w:rsidP="0012467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B2C5A" w:rsidRPr="00817D56" w14:paraId="2B6E5562" w14:textId="77777777" w:rsidTr="00147E3B">
        <w:tc>
          <w:tcPr>
            <w:tcW w:w="4280" w:type="dxa"/>
          </w:tcPr>
          <w:p w14:paraId="2424ACC3" w14:textId="3266D4AE" w:rsidR="000B2C5A" w:rsidRPr="00817D56" w:rsidRDefault="000B2C5A" w:rsidP="000B2C5A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2E0468D7" w14:textId="69430B33" w:rsidR="000B2C5A" w:rsidRPr="00817D56" w:rsidRDefault="000B2C5A" w:rsidP="000B2C5A">
            <w:pPr>
              <w:pStyle w:val="acctfourfigures"/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(28,572)</w:t>
            </w:r>
          </w:p>
        </w:tc>
        <w:tc>
          <w:tcPr>
            <w:tcW w:w="236" w:type="dxa"/>
            <w:vAlign w:val="center"/>
          </w:tcPr>
          <w:p w14:paraId="7A36DC30" w14:textId="77777777" w:rsidR="000B2C5A" w:rsidRPr="00817D56" w:rsidRDefault="000B2C5A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25AA26B5" w14:textId="5805D9AB" w:rsidR="000B2C5A" w:rsidRPr="00817D56" w:rsidRDefault="000B2C5A" w:rsidP="000B2C5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33,509</w:t>
            </w:r>
          </w:p>
        </w:tc>
        <w:tc>
          <w:tcPr>
            <w:tcW w:w="269" w:type="dxa"/>
            <w:vAlign w:val="center"/>
          </w:tcPr>
          <w:p w14:paraId="0B9BBE9B" w14:textId="77777777" w:rsidR="000B2C5A" w:rsidRPr="00817D56" w:rsidRDefault="000B2C5A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center"/>
          </w:tcPr>
          <w:p w14:paraId="70EBF368" w14:textId="074C32BC" w:rsidR="000B2C5A" w:rsidRPr="00817D56" w:rsidRDefault="000B2C5A" w:rsidP="000B2C5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(13,230)</w:t>
            </w:r>
          </w:p>
        </w:tc>
        <w:tc>
          <w:tcPr>
            <w:tcW w:w="269" w:type="dxa"/>
            <w:vAlign w:val="center"/>
          </w:tcPr>
          <w:p w14:paraId="26E5D857" w14:textId="77777777" w:rsidR="000B2C5A" w:rsidRPr="00817D56" w:rsidRDefault="000B2C5A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center"/>
          </w:tcPr>
          <w:p w14:paraId="5AA9494F" w14:textId="5505B527" w:rsidR="000B2C5A" w:rsidRPr="00817D56" w:rsidRDefault="000B2C5A" w:rsidP="000B2C5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15,234</w:t>
            </w:r>
          </w:p>
        </w:tc>
      </w:tr>
      <w:tr w:rsidR="000B2C5A" w:rsidRPr="00817D56" w14:paraId="3C568662" w14:textId="77777777" w:rsidTr="00147E3B">
        <w:tc>
          <w:tcPr>
            <w:tcW w:w="4280" w:type="dxa"/>
          </w:tcPr>
          <w:p w14:paraId="42CE69D7" w14:textId="77777777" w:rsidR="000B2C5A" w:rsidRPr="00817D56" w:rsidRDefault="000B2C5A" w:rsidP="000B2C5A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การเพิ่มขึ้นของ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เงินเดือนในอนาคต  </w:t>
            </w:r>
          </w:p>
          <w:p w14:paraId="03BF43C3" w14:textId="52D1BC87" w:rsidR="000B2C5A" w:rsidRPr="00817D56" w:rsidRDefault="000B2C5A" w:rsidP="000B2C5A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3951B18E" w14:textId="77777777" w:rsidR="000B2C5A" w:rsidRDefault="000B2C5A" w:rsidP="000B2C5A">
            <w:pPr>
              <w:pStyle w:val="acctfourfigures"/>
              <w:spacing w:line="240" w:lineRule="atLeast"/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41E162F" w14:textId="0E1571BA" w:rsidR="000B2C5A" w:rsidRPr="00817D56" w:rsidRDefault="000B2C5A" w:rsidP="000B2C5A">
            <w:pPr>
              <w:pStyle w:val="acctfourfigures"/>
              <w:spacing w:line="240" w:lineRule="atLeast"/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35,759</w:t>
            </w:r>
          </w:p>
        </w:tc>
        <w:tc>
          <w:tcPr>
            <w:tcW w:w="236" w:type="dxa"/>
          </w:tcPr>
          <w:p w14:paraId="2145F101" w14:textId="77777777" w:rsidR="000B2C5A" w:rsidRPr="00817D56" w:rsidRDefault="000B2C5A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F9BECA5" w14:textId="77777777" w:rsidR="000B2C5A" w:rsidRDefault="000B2C5A" w:rsidP="000B2C5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8863C0B" w14:textId="0BD254A7" w:rsidR="000B2C5A" w:rsidRPr="00817D56" w:rsidRDefault="000B2C5A" w:rsidP="000B2C5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(30,966)</w:t>
            </w:r>
          </w:p>
        </w:tc>
        <w:tc>
          <w:tcPr>
            <w:tcW w:w="269" w:type="dxa"/>
          </w:tcPr>
          <w:p w14:paraId="00BA604B" w14:textId="77777777" w:rsidR="000B2C5A" w:rsidRPr="00817D56" w:rsidRDefault="000B2C5A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</w:tcPr>
          <w:p w14:paraId="50F4BBCC" w14:textId="77777777" w:rsidR="000B2C5A" w:rsidRDefault="000B2C5A" w:rsidP="000B2C5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DD8020D" w14:textId="57D567AF" w:rsidR="000B2C5A" w:rsidRPr="00817D56" w:rsidRDefault="000B2C5A" w:rsidP="000B2C5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16,229</w:t>
            </w:r>
          </w:p>
        </w:tc>
        <w:tc>
          <w:tcPr>
            <w:tcW w:w="269" w:type="dxa"/>
          </w:tcPr>
          <w:p w14:paraId="72D379A2" w14:textId="77777777" w:rsidR="000B2C5A" w:rsidRPr="00817D56" w:rsidRDefault="000B2C5A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1" w:type="dxa"/>
          </w:tcPr>
          <w:p w14:paraId="258DAE15" w14:textId="77777777" w:rsidR="000B2C5A" w:rsidRDefault="000B2C5A" w:rsidP="000B2C5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F4099BC" w14:textId="475C1CD1" w:rsidR="000B2C5A" w:rsidRPr="00817D56" w:rsidRDefault="000B2C5A" w:rsidP="000B2C5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(14,317)</w:t>
            </w:r>
          </w:p>
        </w:tc>
      </w:tr>
    </w:tbl>
    <w:p w14:paraId="5E6E2335" w14:textId="77777777" w:rsidR="003147FA" w:rsidRPr="00817D56" w:rsidRDefault="003147FA" w:rsidP="008B0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38961AC" w14:textId="77777777" w:rsidR="00396EBE" w:rsidRPr="00817D56" w:rsidRDefault="00396EBE" w:rsidP="008B0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2499EA4" w14:textId="70A4592A" w:rsidR="008B0271" w:rsidRPr="00817D56" w:rsidRDefault="000F4638" w:rsidP="008B02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817D56">
        <w:rPr>
          <w:rFonts w:ascii="Angsana New" w:hAnsi="Angsana New"/>
          <w:color w:val="000000"/>
          <w:sz w:val="30"/>
          <w:szCs w:val="30"/>
          <w:u w:val="none"/>
        </w:rPr>
        <w:t>1</w:t>
      </w:r>
      <w:r w:rsidR="008F4C99">
        <w:rPr>
          <w:rFonts w:ascii="Angsana New" w:hAnsi="Angsana New"/>
          <w:color w:val="000000"/>
          <w:sz w:val="30"/>
          <w:szCs w:val="30"/>
          <w:u w:val="none"/>
        </w:rPr>
        <w:t>8</w:t>
      </w:r>
      <w:r w:rsidR="008B0271" w:rsidRPr="00817D56">
        <w:rPr>
          <w:rFonts w:ascii="Angsana New" w:hAnsi="Angsana New"/>
          <w:color w:val="000000"/>
          <w:sz w:val="30"/>
          <w:szCs w:val="30"/>
          <w:u w:val="none"/>
          <w:cs/>
        </w:rPr>
        <w:tab/>
      </w:r>
      <w:r w:rsidR="008B0271" w:rsidRPr="00817D56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 xml:space="preserve">ทุนเรือนหุ้น  </w:t>
      </w:r>
    </w:p>
    <w:p w14:paraId="1D57D31F" w14:textId="77777777" w:rsidR="00556972" w:rsidRPr="00817D56" w:rsidRDefault="00556972" w:rsidP="00556972">
      <w:pPr>
        <w:rPr>
          <w:rFonts w:cs="Cordia New"/>
          <w:sz w:val="30"/>
          <w:szCs w:val="30"/>
          <w:cs/>
          <w:lang w:val="th-TH"/>
        </w:rPr>
      </w:pPr>
    </w:p>
    <w:p w14:paraId="4D4B020F" w14:textId="7DEC8177" w:rsidR="001A410D" w:rsidRPr="00817D56" w:rsidRDefault="001A410D" w:rsidP="001A4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7D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519AE352" w14:textId="77777777" w:rsidR="001A410D" w:rsidRPr="00817D56" w:rsidRDefault="001A410D" w:rsidP="001A4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 w:cs="Angsana New"/>
          <w:i/>
          <w:iCs/>
          <w:sz w:val="30"/>
          <w:szCs w:val="30"/>
          <w:cs/>
        </w:rPr>
        <w:t>หุ้นสามัญ</w:t>
      </w:r>
    </w:p>
    <w:p w14:paraId="0E96EBCC" w14:textId="77777777" w:rsidR="000A4CDA" w:rsidRPr="00817D56" w:rsidRDefault="000A4CDA" w:rsidP="001A4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E0FB3E1" w14:textId="3E81A4AA" w:rsidR="001A410D" w:rsidRPr="00817D56" w:rsidRDefault="001A410D" w:rsidP="001A4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Cordi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สุทธิจากผลกระทบทางภาษี</w:t>
      </w:r>
      <w:r w:rsidRPr="00817D56">
        <w:rPr>
          <w:rFonts w:ascii="Angsana New" w:hAnsi="Angsana New"/>
          <w:sz w:val="30"/>
          <w:szCs w:val="30"/>
          <w:cs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รับรู้เป็นรายการหักจากส่วนของทุน</w:t>
      </w:r>
      <w:r w:rsidRPr="00817D56">
        <w:rPr>
          <w:rFonts w:ascii="Angsana New" w:hAnsi="Angsana New"/>
          <w:sz w:val="30"/>
          <w:szCs w:val="30"/>
        </w:rPr>
        <w:t xml:space="preserve"> </w:t>
      </w:r>
    </w:p>
    <w:p w14:paraId="7B749893" w14:textId="77777777" w:rsidR="000B63DF" w:rsidRPr="00817D56" w:rsidRDefault="000B63DF" w:rsidP="000B63DF">
      <w:pPr>
        <w:rPr>
          <w:rFonts w:ascii="Angsana New" w:hAnsi="Angsana New" w:cs="Angsana New"/>
          <w:sz w:val="30"/>
          <w:szCs w:val="30"/>
          <w:cs/>
        </w:rPr>
      </w:pPr>
    </w:p>
    <w:tbl>
      <w:tblPr>
        <w:tblW w:w="9073" w:type="dxa"/>
        <w:tblInd w:w="558" w:type="dxa"/>
        <w:tblLayout w:type="fixed"/>
        <w:tblLook w:val="0020" w:firstRow="1" w:lastRow="0" w:firstColumn="0" w:lastColumn="0" w:noHBand="0" w:noVBand="0"/>
      </w:tblPr>
      <w:tblGrid>
        <w:gridCol w:w="3137"/>
        <w:gridCol w:w="902"/>
        <w:gridCol w:w="236"/>
        <w:gridCol w:w="916"/>
        <w:gridCol w:w="67"/>
        <w:gridCol w:w="261"/>
        <w:gridCol w:w="7"/>
        <w:gridCol w:w="991"/>
        <w:gridCol w:w="261"/>
        <w:gridCol w:w="1009"/>
        <w:gridCol w:w="270"/>
        <w:gridCol w:w="1016"/>
      </w:tblGrid>
      <w:tr w:rsidR="000B63DF" w:rsidRPr="00817D56" w14:paraId="0462E35D" w14:textId="77777777" w:rsidTr="00B95C33">
        <w:trPr>
          <w:tblHeader/>
        </w:trPr>
        <w:tc>
          <w:tcPr>
            <w:tcW w:w="1728" w:type="pct"/>
          </w:tcPr>
          <w:p w14:paraId="430E3770" w14:textId="05F2872C" w:rsidR="000B63DF" w:rsidRPr="00817D56" w:rsidRDefault="00C7665E" w:rsidP="00DD642A">
            <w:pPr>
              <w:spacing w:line="370" w:lineRule="exact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  <w:r w:rsidRPr="00817D5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ณ</w:t>
            </w:r>
            <w:r w:rsidRPr="00817D5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17D5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F4638" w:rsidRPr="00817D56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817D5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7" w:type="pct"/>
          </w:tcPr>
          <w:p w14:paraId="13719D3B" w14:textId="77777777" w:rsidR="000B63DF" w:rsidRPr="00817D56" w:rsidRDefault="000B63DF" w:rsidP="00DD642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30" w:type="pct"/>
          </w:tcPr>
          <w:p w14:paraId="08A9963C" w14:textId="77777777" w:rsidR="000B63DF" w:rsidRPr="00817D56" w:rsidRDefault="000B63DF" w:rsidP="00DD642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pct"/>
            <w:gridSpan w:val="5"/>
          </w:tcPr>
          <w:p w14:paraId="6CF53F4E" w14:textId="74BE0A10" w:rsidR="000B63DF" w:rsidRPr="00817D56" w:rsidRDefault="000F4638" w:rsidP="00DD642A">
            <w:pPr>
              <w:pStyle w:val="BodyText"/>
              <w:pBdr>
                <w:bottom w:val="single" w:sz="4" w:space="1" w:color="auto"/>
              </w:pBdr>
              <w:spacing w:after="0" w:line="37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 w:rsidR="000B2C5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178A866E" w14:textId="77777777" w:rsidR="000B63DF" w:rsidRPr="00817D56" w:rsidRDefault="000B63DF" w:rsidP="00DD642A">
            <w:pPr>
              <w:pStyle w:val="BodyText"/>
              <w:tabs>
                <w:tab w:val="decimal" w:pos="873"/>
              </w:tabs>
              <w:spacing w:after="0" w:line="37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pct"/>
            <w:gridSpan w:val="3"/>
          </w:tcPr>
          <w:p w14:paraId="3853DD70" w14:textId="226A7558" w:rsidR="000B63DF" w:rsidRPr="00817D56" w:rsidRDefault="000F4638" w:rsidP="00DD642A">
            <w:pPr>
              <w:pStyle w:val="BodyText"/>
              <w:pBdr>
                <w:bottom w:val="single" w:sz="4" w:space="1" w:color="auto"/>
              </w:pBdr>
              <w:spacing w:after="0" w:line="37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 w:rsidR="000B2C5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B63DF" w:rsidRPr="00817D56" w14:paraId="0C81A6B8" w14:textId="77777777" w:rsidTr="00B95C33">
        <w:trPr>
          <w:tblHeader/>
        </w:trPr>
        <w:tc>
          <w:tcPr>
            <w:tcW w:w="1728" w:type="pct"/>
          </w:tcPr>
          <w:p w14:paraId="60B919CF" w14:textId="77777777" w:rsidR="000B63DF" w:rsidRPr="00817D56" w:rsidRDefault="000B63DF" w:rsidP="00DD642A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7" w:type="pct"/>
          </w:tcPr>
          <w:p w14:paraId="38200ECA" w14:textId="77777777" w:rsidR="000B63DF" w:rsidRPr="00817D56" w:rsidRDefault="000B63DF" w:rsidP="00DD642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0" w:type="pct"/>
          </w:tcPr>
          <w:p w14:paraId="40E42723" w14:textId="77777777" w:rsidR="000B63DF" w:rsidRPr="00817D56" w:rsidRDefault="000B63DF" w:rsidP="00DD642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gridSpan w:val="2"/>
          </w:tcPr>
          <w:p w14:paraId="0BBE35B2" w14:textId="77777777" w:rsidR="000B63DF" w:rsidRPr="00817D56" w:rsidRDefault="000B63DF" w:rsidP="00DD642A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4" w:type="pct"/>
          </w:tcPr>
          <w:p w14:paraId="1B1EA830" w14:textId="77777777" w:rsidR="000B63DF" w:rsidRPr="00817D56" w:rsidRDefault="000B63DF" w:rsidP="00DD642A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14:paraId="0226E799" w14:textId="77777777" w:rsidR="000B63DF" w:rsidRPr="00817D56" w:rsidRDefault="000B63DF" w:rsidP="00DD642A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4" w:type="pct"/>
          </w:tcPr>
          <w:p w14:paraId="298F87DD" w14:textId="77777777" w:rsidR="000B63DF" w:rsidRPr="00817D56" w:rsidRDefault="000B63DF" w:rsidP="00DD642A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025BF45F" w14:textId="77777777" w:rsidR="000B63DF" w:rsidRPr="00817D56" w:rsidRDefault="000B63DF" w:rsidP="00DD642A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9" w:type="pct"/>
          </w:tcPr>
          <w:p w14:paraId="1CBA84C8" w14:textId="77777777" w:rsidR="000B63DF" w:rsidRPr="00817D56" w:rsidRDefault="000B63DF" w:rsidP="00DD642A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3A849CD7" w14:textId="77777777" w:rsidR="000B63DF" w:rsidRPr="00817D56" w:rsidRDefault="000B63DF" w:rsidP="00DD642A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B63DF" w:rsidRPr="00817D56" w14:paraId="199D810D" w14:textId="77777777" w:rsidTr="00B95C33">
        <w:trPr>
          <w:tblHeader/>
        </w:trPr>
        <w:tc>
          <w:tcPr>
            <w:tcW w:w="1728" w:type="pct"/>
          </w:tcPr>
          <w:p w14:paraId="64E5A6AD" w14:textId="77777777" w:rsidR="000B63DF" w:rsidRPr="00817D56" w:rsidRDefault="000B63DF" w:rsidP="00DD642A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7" w:type="pct"/>
          </w:tcPr>
          <w:p w14:paraId="59381FC6" w14:textId="77777777" w:rsidR="000B63DF" w:rsidRPr="00817D56" w:rsidRDefault="000B63DF" w:rsidP="00DD642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" w:type="pct"/>
          </w:tcPr>
          <w:p w14:paraId="5927E278" w14:textId="77777777" w:rsidR="000B63DF" w:rsidRPr="00817D56" w:rsidRDefault="000B63DF" w:rsidP="00DD642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5" w:type="pct"/>
            <w:gridSpan w:val="9"/>
          </w:tcPr>
          <w:p w14:paraId="6A27F2E1" w14:textId="77777777" w:rsidR="000B63DF" w:rsidRPr="00817D56" w:rsidRDefault="000B63DF" w:rsidP="00DD642A">
            <w:pPr>
              <w:pStyle w:val="BodyText"/>
              <w:tabs>
                <w:tab w:val="decimal" w:pos="531"/>
              </w:tabs>
              <w:spacing w:after="0" w:line="37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817D5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817D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B63DF" w:rsidRPr="00817D56" w14:paraId="55955E6C" w14:textId="77777777" w:rsidTr="00B95C33">
        <w:tc>
          <w:tcPr>
            <w:tcW w:w="1728" w:type="pct"/>
          </w:tcPr>
          <w:p w14:paraId="4A6C84FF" w14:textId="77777777" w:rsidR="000B63DF" w:rsidRPr="00817D56" w:rsidRDefault="000B63DF" w:rsidP="00DD642A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97" w:type="pct"/>
          </w:tcPr>
          <w:p w14:paraId="40370A18" w14:textId="77777777" w:rsidR="000B63DF" w:rsidRPr="00817D56" w:rsidRDefault="000B63DF" w:rsidP="00DD642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A8B244C" w14:textId="77777777" w:rsidR="000B63DF" w:rsidRPr="00817D56" w:rsidRDefault="000B63DF" w:rsidP="00DD642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</w:tcPr>
          <w:p w14:paraId="66FC2876" w14:textId="77777777" w:rsidR="000B63DF" w:rsidRPr="00817D56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pct"/>
            <w:gridSpan w:val="3"/>
          </w:tcPr>
          <w:p w14:paraId="72A92130" w14:textId="77777777" w:rsidR="000B63DF" w:rsidRPr="00817D56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5D6B24F9" w14:textId="77777777" w:rsidR="000B63DF" w:rsidRPr="00817D56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2764C15" w14:textId="77777777" w:rsidR="000B63DF" w:rsidRPr="00817D56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3F51A37C" w14:textId="77777777" w:rsidR="000B63DF" w:rsidRPr="00817D56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9F9AE94" w14:textId="77777777" w:rsidR="000B63DF" w:rsidRPr="00817D56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3AAB3823" w14:textId="77777777" w:rsidR="000B63DF" w:rsidRPr="00817D56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63DF" w:rsidRPr="00817D56" w14:paraId="324F3A77" w14:textId="77777777" w:rsidTr="00B95C33">
        <w:tc>
          <w:tcPr>
            <w:tcW w:w="1728" w:type="pct"/>
          </w:tcPr>
          <w:p w14:paraId="5E54288E" w14:textId="28C38F7E" w:rsidR="000B63DF" w:rsidRPr="00817D56" w:rsidRDefault="000B63DF" w:rsidP="00DD642A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0F4638" w:rsidRPr="00817D5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97" w:type="pct"/>
          </w:tcPr>
          <w:p w14:paraId="5DA4A8D3" w14:textId="77777777" w:rsidR="000B63DF" w:rsidRPr="00817D56" w:rsidRDefault="000B63DF" w:rsidP="00DD642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0ED8D4F" w14:textId="77777777" w:rsidR="000B63DF" w:rsidRPr="00817D56" w:rsidRDefault="000B63DF" w:rsidP="00DD642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</w:tcPr>
          <w:p w14:paraId="0452BD56" w14:textId="77777777" w:rsidR="000B63DF" w:rsidRPr="00817D56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pct"/>
            <w:gridSpan w:val="3"/>
          </w:tcPr>
          <w:p w14:paraId="7536311B" w14:textId="77777777" w:rsidR="000B63DF" w:rsidRPr="00817D56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3B06C0BC" w14:textId="77777777" w:rsidR="000B63DF" w:rsidRPr="00817D56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D1CC3BE" w14:textId="77777777" w:rsidR="000B63DF" w:rsidRPr="00817D56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38E0287" w14:textId="77777777" w:rsidR="000B63DF" w:rsidRPr="00817D56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A03B8DB" w14:textId="77777777" w:rsidR="000B63DF" w:rsidRPr="00817D56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1BD76BCC" w14:textId="77777777" w:rsidR="000B63DF" w:rsidRPr="00817D56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2C5A" w:rsidRPr="00817D56" w14:paraId="535E9FAC" w14:textId="77777777" w:rsidTr="00A54739">
        <w:tc>
          <w:tcPr>
            <w:tcW w:w="1728" w:type="pct"/>
          </w:tcPr>
          <w:p w14:paraId="2482BA67" w14:textId="77777777" w:rsidR="000B2C5A" w:rsidRPr="00817D56" w:rsidRDefault="000B2C5A" w:rsidP="000B2C5A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97" w:type="pct"/>
          </w:tcPr>
          <w:p w14:paraId="4635CCB9" w14:textId="19379E66" w:rsidR="000B2C5A" w:rsidRPr="00817D56" w:rsidRDefault="000B2C5A" w:rsidP="000B2C5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</w:tcPr>
          <w:p w14:paraId="18FB9DBE" w14:textId="77777777" w:rsidR="000B2C5A" w:rsidRPr="00817D56" w:rsidRDefault="000B2C5A" w:rsidP="000B2C5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</w:tcPr>
          <w:p w14:paraId="07DF2EE9" w14:textId="7D767A83" w:rsidR="000B2C5A" w:rsidRPr="00817D56" w:rsidRDefault="000B6A3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1,182,089</w:t>
            </w:r>
          </w:p>
        </w:tc>
        <w:tc>
          <w:tcPr>
            <w:tcW w:w="185" w:type="pct"/>
            <w:gridSpan w:val="3"/>
          </w:tcPr>
          <w:p w14:paraId="18174C8E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50E0A7FF" w14:textId="4546F31E" w:rsidR="000B2C5A" w:rsidRPr="00817D56" w:rsidRDefault="000B6A3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591,044</w:t>
            </w:r>
          </w:p>
        </w:tc>
        <w:tc>
          <w:tcPr>
            <w:tcW w:w="144" w:type="pct"/>
          </w:tcPr>
          <w:p w14:paraId="5599B541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04CB73BB" w14:textId="28C4B7E9" w:rsidR="000B2C5A" w:rsidRPr="00817D56" w:rsidRDefault="000B2C5A" w:rsidP="00F13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1,182,794</w:t>
            </w:r>
          </w:p>
        </w:tc>
        <w:tc>
          <w:tcPr>
            <w:tcW w:w="149" w:type="pct"/>
          </w:tcPr>
          <w:p w14:paraId="0C237CBE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48753427" w14:textId="5429C2E1" w:rsidR="000B2C5A" w:rsidRPr="00817D56" w:rsidRDefault="000B2C5A" w:rsidP="00F13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591,397</w:t>
            </w:r>
          </w:p>
        </w:tc>
      </w:tr>
      <w:tr w:rsidR="000B2C5A" w:rsidRPr="002F33FF" w14:paraId="4C778487" w14:textId="77777777" w:rsidTr="00A54739">
        <w:tc>
          <w:tcPr>
            <w:tcW w:w="1728" w:type="pct"/>
          </w:tcPr>
          <w:p w14:paraId="119AABC5" w14:textId="0D8DEDEA" w:rsidR="000B2C5A" w:rsidRPr="002F33FF" w:rsidRDefault="000B2C5A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3FF">
              <w:rPr>
                <w:rFonts w:ascii="Angsana New" w:hAnsi="Angsana New" w:cs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497" w:type="pct"/>
          </w:tcPr>
          <w:p w14:paraId="75BC703E" w14:textId="15C23D5E" w:rsidR="000B2C5A" w:rsidRPr="00817D56" w:rsidRDefault="000B2C5A" w:rsidP="000B2C5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</w:tcPr>
          <w:p w14:paraId="592AE5E5" w14:textId="77777777" w:rsidR="000B2C5A" w:rsidRPr="00817D56" w:rsidRDefault="000B2C5A" w:rsidP="000B2C5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14:paraId="5DC26745" w14:textId="4DE9A5BB" w:rsidR="000B2C5A" w:rsidRPr="00817D56" w:rsidRDefault="000B6A3A" w:rsidP="00F13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pct"/>
            <w:gridSpan w:val="3"/>
          </w:tcPr>
          <w:p w14:paraId="06009D2F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609AC2C1" w14:textId="1787DCFD" w:rsidR="000B2C5A" w:rsidRPr="00817D56" w:rsidRDefault="000B6A3A" w:rsidP="00F13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2E462C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0646DA95" w14:textId="0E48DF67" w:rsidR="000B2C5A" w:rsidRPr="00817D56" w:rsidRDefault="000B2C5A" w:rsidP="00F13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(705)</w:t>
            </w:r>
          </w:p>
        </w:tc>
        <w:tc>
          <w:tcPr>
            <w:tcW w:w="149" w:type="pct"/>
          </w:tcPr>
          <w:p w14:paraId="673C3C60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0CE51C33" w14:textId="077E4629" w:rsidR="000B2C5A" w:rsidRPr="00817D56" w:rsidRDefault="000B2C5A" w:rsidP="00F13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(353)</w:t>
            </w:r>
          </w:p>
        </w:tc>
      </w:tr>
      <w:tr w:rsidR="000B2C5A" w:rsidRPr="00817D56" w14:paraId="0A60C877" w14:textId="77777777" w:rsidTr="00A54739">
        <w:tc>
          <w:tcPr>
            <w:tcW w:w="1728" w:type="pct"/>
          </w:tcPr>
          <w:p w14:paraId="1FB053D5" w14:textId="67EA6D37" w:rsidR="000B2C5A" w:rsidRPr="00817D56" w:rsidRDefault="000B2C5A" w:rsidP="000B2C5A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7" w:type="pct"/>
          </w:tcPr>
          <w:p w14:paraId="4A8CE879" w14:textId="77777777" w:rsidR="000B2C5A" w:rsidRPr="00817D56" w:rsidRDefault="000B2C5A" w:rsidP="000B2C5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ABF387C" w14:textId="77777777" w:rsidR="000B2C5A" w:rsidRPr="00817D56" w:rsidRDefault="000B2C5A" w:rsidP="000B2C5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</w:tcPr>
          <w:p w14:paraId="34E6AE4F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pct"/>
            <w:gridSpan w:val="3"/>
          </w:tcPr>
          <w:p w14:paraId="10B9EE8F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48019FF7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162B388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428E11FE" w14:textId="77777777" w:rsidR="000B2C5A" w:rsidRPr="00817D56" w:rsidRDefault="000B2C5A" w:rsidP="00F13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F550FD8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5D4DBD37" w14:textId="77777777" w:rsidR="000B2C5A" w:rsidRPr="00817D56" w:rsidRDefault="000B2C5A" w:rsidP="00F13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7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2C5A" w:rsidRPr="00817D56" w14:paraId="6377865C" w14:textId="77777777" w:rsidTr="00B95C33">
        <w:trPr>
          <w:trHeight w:val="70"/>
        </w:trPr>
        <w:tc>
          <w:tcPr>
            <w:tcW w:w="1728" w:type="pct"/>
          </w:tcPr>
          <w:p w14:paraId="3DF73CC5" w14:textId="77777777" w:rsidR="000B2C5A" w:rsidRPr="00817D56" w:rsidRDefault="000B2C5A" w:rsidP="000B2C5A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70" w:lineRule="exact"/>
              <w:ind w:left="252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97" w:type="pct"/>
          </w:tcPr>
          <w:p w14:paraId="50E32C9B" w14:textId="4629D5C8" w:rsidR="000B2C5A" w:rsidRPr="00817D56" w:rsidRDefault="000B2C5A" w:rsidP="000B2C5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0" w:type="pct"/>
          </w:tcPr>
          <w:p w14:paraId="36330463" w14:textId="77777777" w:rsidR="000B2C5A" w:rsidRPr="00817D56" w:rsidRDefault="000B2C5A" w:rsidP="000B2C5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tcBorders>
              <w:bottom w:val="double" w:sz="4" w:space="0" w:color="auto"/>
            </w:tcBorders>
          </w:tcPr>
          <w:p w14:paraId="5E3C07C7" w14:textId="52359885" w:rsidR="000B2C5A" w:rsidRPr="00817D56" w:rsidRDefault="000B6A3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1,182,089</w:t>
            </w:r>
          </w:p>
        </w:tc>
        <w:tc>
          <w:tcPr>
            <w:tcW w:w="185" w:type="pct"/>
            <w:gridSpan w:val="3"/>
          </w:tcPr>
          <w:p w14:paraId="400357E0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5B4F0C82" w14:textId="6D291283" w:rsidR="000B2C5A" w:rsidRPr="00817D56" w:rsidRDefault="000B6A3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70" w:lineRule="exac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591,044</w:t>
            </w:r>
          </w:p>
        </w:tc>
        <w:tc>
          <w:tcPr>
            <w:tcW w:w="144" w:type="pct"/>
          </w:tcPr>
          <w:p w14:paraId="029FB2CB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double" w:sz="4" w:space="0" w:color="auto"/>
            </w:tcBorders>
          </w:tcPr>
          <w:p w14:paraId="439AC7E0" w14:textId="108C1692" w:rsidR="000B2C5A" w:rsidRPr="00817D56" w:rsidRDefault="000B2C5A" w:rsidP="00F13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70" w:lineRule="exac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</w:rPr>
              <w:t>1,182,089</w:t>
            </w:r>
          </w:p>
        </w:tc>
        <w:tc>
          <w:tcPr>
            <w:tcW w:w="149" w:type="pct"/>
          </w:tcPr>
          <w:p w14:paraId="23F2A3B6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2E7F449A" w14:textId="6C53EA17" w:rsidR="000B2C5A" w:rsidRPr="00817D56" w:rsidRDefault="000B2C5A" w:rsidP="00F13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70" w:lineRule="exac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</w:rPr>
              <w:t>591,044</w:t>
            </w:r>
          </w:p>
        </w:tc>
      </w:tr>
      <w:tr w:rsidR="000B2C5A" w:rsidRPr="00817D56" w14:paraId="4BD04B81" w14:textId="77777777" w:rsidTr="00B95C33">
        <w:trPr>
          <w:trHeight w:val="70"/>
        </w:trPr>
        <w:tc>
          <w:tcPr>
            <w:tcW w:w="1728" w:type="pct"/>
          </w:tcPr>
          <w:p w14:paraId="05F1EC26" w14:textId="5099E2AC" w:rsidR="000B2C5A" w:rsidRPr="00916469" w:rsidRDefault="00B95C33" w:rsidP="000B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7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97" w:type="pct"/>
          </w:tcPr>
          <w:p w14:paraId="2CFD179E" w14:textId="77777777" w:rsidR="000B2C5A" w:rsidRPr="00817D56" w:rsidRDefault="000B2C5A" w:rsidP="000B2C5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47FC984" w14:textId="77777777" w:rsidR="000B2C5A" w:rsidRPr="00817D56" w:rsidRDefault="000B2C5A" w:rsidP="000B2C5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</w:tcPr>
          <w:p w14:paraId="35627A83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pct"/>
            <w:gridSpan w:val="3"/>
          </w:tcPr>
          <w:p w14:paraId="1E02B7DA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6953EBE0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70" w:lineRule="exac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38CEDBB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6088F45A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70" w:lineRule="exac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112FD3C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5089A6C9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70" w:lineRule="exac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B2C5A" w:rsidRPr="00817D56" w14:paraId="7669F6FC" w14:textId="77777777" w:rsidTr="00B95C33">
        <w:tc>
          <w:tcPr>
            <w:tcW w:w="1728" w:type="pct"/>
          </w:tcPr>
          <w:p w14:paraId="7B6A5D05" w14:textId="77777777" w:rsidR="000B2C5A" w:rsidRPr="00817D56" w:rsidRDefault="000B2C5A" w:rsidP="000B2C5A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497" w:type="pct"/>
          </w:tcPr>
          <w:p w14:paraId="3A7F94B5" w14:textId="77777777" w:rsidR="000B2C5A" w:rsidRPr="00817D56" w:rsidRDefault="000B2C5A" w:rsidP="000B2C5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B78C263" w14:textId="77777777" w:rsidR="000B2C5A" w:rsidRPr="00817D56" w:rsidRDefault="000B2C5A" w:rsidP="000B2C5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</w:tcPr>
          <w:p w14:paraId="72C6399C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pct"/>
            <w:gridSpan w:val="3"/>
          </w:tcPr>
          <w:p w14:paraId="399D1A39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5B03BC9F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967F747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64863EA0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D1D662E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3BE5B553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7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2C5A" w:rsidRPr="00817D56" w14:paraId="6A970AB7" w14:textId="77777777" w:rsidTr="008C4F7D">
        <w:tc>
          <w:tcPr>
            <w:tcW w:w="1728" w:type="pct"/>
          </w:tcPr>
          <w:p w14:paraId="5A350679" w14:textId="0BC43F4C" w:rsidR="000B2C5A" w:rsidRPr="00817D56" w:rsidRDefault="000B2C5A" w:rsidP="000B2C5A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97" w:type="pct"/>
          </w:tcPr>
          <w:p w14:paraId="3F464392" w14:textId="77777777" w:rsidR="000B2C5A" w:rsidRPr="00817D56" w:rsidRDefault="000B2C5A" w:rsidP="000B2C5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59B1C4C" w14:textId="77777777" w:rsidR="000B2C5A" w:rsidRPr="00817D56" w:rsidRDefault="000B2C5A" w:rsidP="000B2C5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</w:tcPr>
          <w:p w14:paraId="2A99446F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pct"/>
            <w:gridSpan w:val="3"/>
          </w:tcPr>
          <w:p w14:paraId="54E33256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2B0EE92E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145EAD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0681124E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0A7ECC4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6532D80B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7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2C5A" w:rsidRPr="00817D56" w14:paraId="33BC0A9A" w14:textId="77777777" w:rsidTr="008C4F7D">
        <w:tc>
          <w:tcPr>
            <w:tcW w:w="1728" w:type="pct"/>
          </w:tcPr>
          <w:p w14:paraId="3F82FDD3" w14:textId="77777777" w:rsidR="000B2C5A" w:rsidRPr="00817D56" w:rsidRDefault="000B2C5A" w:rsidP="000B2C5A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97" w:type="pct"/>
          </w:tcPr>
          <w:p w14:paraId="1F505E59" w14:textId="6156DD6A" w:rsidR="000B2C5A" w:rsidRPr="00817D56" w:rsidRDefault="000B2C5A" w:rsidP="000B2C5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</w:tcPr>
          <w:p w14:paraId="694035E0" w14:textId="77777777" w:rsidR="000B2C5A" w:rsidRPr="00817D56" w:rsidRDefault="000B2C5A" w:rsidP="000B2C5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14:paraId="5F5FBF65" w14:textId="291D1DEE" w:rsidR="000B2C5A" w:rsidRPr="00817D56" w:rsidRDefault="000B6A3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1,182,089</w:t>
            </w:r>
          </w:p>
        </w:tc>
        <w:tc>
          <w:tcPr>
            <w:tcW w:w="185" w:type="pct"/>
            <w:gridSpan w:val="3"/>
          </w:tcPr>
          <w:p w14:paraId="773E6A8B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308A4312" w14:textId="5D120EA6" w:rsidR="000B2C5A" w:rsidRPr="00817D56" w:rsidRDefault="000B6A3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591,044</w:t>
            </w:r>
          </w:p>
        </w:tc>
        <w:tc>
          <w:tcPr>
            <w:tcW w:w="144" w:type="pct"/>
          </w:tcPr>
          <w:p w14:paraId="433BC4A8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66F446EF" w14:textId="74FD8E1D" w:rsidR="000B2C5A" w:rsidRPr="00817D56" w:rsidRDefault="000B2C5A" w:rsidP="00F13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1,182,089</w:t>
            </w:r>
          </w:p>
        </w:tc>
        <w:tc>
          <w:tcPr>
            <w:tcW w:w="149" w:type="pct"/>
          </w:tcPr>
          <w:p w14:paraId="445219DD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CB7015D" w14:textId="7F03E1EC" w:rsidR="000B2C5A" w:rsidRPr="00817D56" w:rsidRDefault="000B2C5A" w:rsidP="00F13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591,044</w:t>
            </w:r>
          </w:p>
        </w:tc>
      </w:tr>
      <w:tr w:rsidR="000B2C5A" w:rsidRPr="00817D56" w14:paraId="20B2D692" w14:textId="77777777" w:rsidTr="008C4F7D">
        <w:tc>
          <w:tcPr>
            <w:tcW w:w="1728" w:type="pct"/>
          </w:tcPr>
          <w:p w14:paraId="28351DB4" w14:textId="76594626" w:rsidR="000B2C5A" w:rsidRPr="00817D56" w:rsidRDefault="000B2C5A" w:rsidP="000B2C5A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7" w:type="pct"/>
          </w:tcPr>
          <w:p w14:paraId="18C13B30" w14:textId="77777777" w:rsidR="000B2C5A" w:rsidRPr="00817D56" w:rsidRDefault="000B2C5A" w:rsidP="000B2C5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8086E23" w14:textId="77777777" w:rsidR="000B2C5A" w:rsidRPr="00817D56" w:rsidRDefault="000B2C5A" w:rsidP="000B2C5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</w:tcPr>
          <w:p w14:paraId="06761C6B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pct"/>
            <w:gridSpan w:val="3"/>
          </w:tcPr>
          <w:p w14:paraId="7C2CF754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64195623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0A6A09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1992B5A3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70" w:lineRule="exac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C4EE3F1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698B5117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7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2C5A" w:rsidRPr="00817D56" w14:paraId="3585B1F3" w14:textId="77777777" w:rsidTr="00B95C33">
        <w:tc>
          <w:tcPr>
            <w:tcW w:w="1728" w:type="pct"/>
          </w:tcPr>
          <w:p w14:paraId="07DE5225" w14:textId="77777777" w:rsidR="000B2C5A" w:rsidRPr="00817D56" w:rsidRDefault="000B2C5A" w:rsidP="000B2C5A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97" w:type="pct"/>
          </w:tcPr>
          <w:p w14:paraId="77020445" w14:textId="126AD858" w:rsidR="000B2C5A" w:rsidRPr="00817D56" w:rsidRDefault="000B2C5A" w:rsidP="000B2C5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0" w:type="pct"/>
          </w:tcPr>
          <w:p w14:paraId="236AB910" w14:textId="77777777" w:rsidR="000B2C5A" w:rsidRPr="00817D56" w:rsidRDefault="000B2C5A" w:rsidP="000B2C5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5" w:type="pct"/>
            <w:tcBorders>
              <w:bottom w:val="double" w:sz="4" w:space="0" w:color="auto"/>
            </w:tcBorders>
          </w:tcPr>
          <w:p w14:paraId="504A672A" w14:textId="0FC049C2" w:rsidR="000B2C5A" w:rsidRPr="00817D56" w:rsidRDefault="000B6A3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1,182,089</w:t>
            </w:r>
          </w:p>
        </w:tc>
        <w:tc>
          <w:tcPr>
            <w:tcW w:w="185" w:type="pct"/>
            <w:gridSpan w:val="3"/>
          </w:tcPr>
          <w:p w14:paraId="5164939E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1A7FFAAE" w14:textId="5EDA4A5A" w:rsidR="000B2C5A" w:rsidRPr="00817D56" w:rsidRDefault="000B6A3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70" w:lineRule="exac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591,044</w:t>
            </w:r>
          </w:p>
        </w:tc>
        <w:tc>
          <w:tcPr>
            <w:tcW w:w="144" w:type="pct"/>
          </w:tcPr>
          <w:p w14:paraId="3AC0965D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double" w:sz="4" w:space="0" w:color="auto"/>
            </w:tcBorders>
          </w:tcPr>
          <w:p w14:paraId="09554D9F" w14:textId="07433F6A" w:rsidR="000B2C5A" w:rsidRPr="00817D56" w:rsidRDefault="000B2C5A" w:rsidP="00F13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70" w:lineRule="exac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</w:rPr>
              <w:t>1,182,089</w:t>
            </w:r>
          </w:p>
        </w:tc>
        <w:tc>
          <w:tcPr>
            <w:tcW w:w="149" w:type="pct"/>
          </w:tcPr>
          <w:p w14:paraId="288F8C74" w14:textId="77777777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260C00C1" w14:textId="0CF3CDDE" w:rsidR="000B2C5A" w:rsidRPr="00817D56" w:rsidRDefault="000B2C5A" w:rsidP="000B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70" w:lineRule="exac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</w:rPr>
              <w:t>591,044</w:t>
            </w:r>
          </w:p>
        </w:tc>
      </w:tr>
    </w:tbl>
    <w:p w14:paraId="627BCCB3" w14:textId="77777777" w:rsidR="00396EBE" w:rsidRDefault="00396EBE" w:rsidP="0037390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right="275"/>
        <w:jc w:val="thaiDistribute"/>
        <w:rPr>
          <w:rFonts w:ascii="Angsana New" w:hAnsi="Angsana New"/>
          <w:sz w:val="30"/>
          <w:szCs w:val="30"/>
        </w:rPr>
      </w:pPr>
    </w:p>
    <w:p w14:paraId="53935804" w14:textId="776E7CC3" w:rsidR="00247A79" w:rsidRPr="00B37560" w:rsidRDefault="00247A79" w:rsidP="002C78EC">
      <w:pPr>
        <w:ind w:left="540" w:right="-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37560">
        <w:rPr>
          <w:rFonts w:ascii="Angsana New" w:hAnsi="Angsana New" w:cs="Angsana New" w:hint="cs"/>
          <w:sz w:val="30"/>
          <w:szCs w:val="30"/>
          <w:cs/>
        </w:rPr>
        <w:t>ในการประชุมสามัญประจำปีผู้ถือหุ้นของบริษัทเมื่อวันที่</w:t>
      </w:r>
      <w:r w:rsidRPr="00B375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560">
        <w:rPr>
          <w:rFonts w:ascii="Angsana New" w:hAnsi="Angsana New" w:cs="Angsana New"/>
          <w:sz w:val="30"/>
          <w:szCs w:val="30"/>
        </w:rPr>
        <w:t>18</w:t>
      </w:r>
      <w:r w:rsidRPr="00B375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560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B375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560">
        <w:rPr>
          <w:rFonts w:ascii="Angsana New" w:hAnsi="Angsana New" w:cs="Angsana New"/>
          <w:sz w:val="30"/>
          <w:szCs w:val="30"/>
        </w:rPr>
        <w:t xml:space="preserve">2567 </w:t>
      </w:r>
      <w:r w:rsidRPr="00B37560"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ผู้ถือหุ้นของบริษัทมีมติอนุมัติการลดทุนจดทะเบียนของบริษัทจำนวน</w:t>
      </w:r>
      <w:r w:rsidRPr="00B375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560">
        <w:rPr>
          <w:rFonts w:ascii="Angsana New" w:hAnsi="Angsana New" w:cs="Angsana New"/>
          <w:sz w:val="30"/>
          <w:szCs w:val="30"/>
        </w:rPr>
        <w:t>352,500</w:t>
      </w:r>
      <w:r w:rsidRPr="00B375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560">
        <w:rPr>
          <w:rFonts w:ascii="Angsana New" w:hAnsi="Angsana New" w:cs="Angsana New" w:hint="cs"/>
          <w:sz w:val="30"/>
          <w:szCs w:val="30"/>
          <w:cs/>
        </w:rPr>
        <w:t>บาท</w:t>
      </w:r>
      <w:r w:rsidRPr="00B375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560">
        <w:rPr>
          <w:rFonts w:ascii="Angsana New" w:hAnsi="Angsana New" w:cs="Angsana New" w:hint="cs"/>
          <w:sz w:val="30"/>
          <w:szCs w:val="30"/>
          <w:cs/>
        </w:rPr>
        <w:t>จากทุนจดทะเบียนเดิมจำนวน</w:t>
      </w:r>
      <w:r w:rsidRPr="00B375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560">
        <w:rPr>
          <w:rFonts w:ascii="Angsana New" w:hAnsi="Angsana New" w:cs="Angsana New"/>
          <w:sz w:val="30"/>
          <w:szCs w:val="30"/>
        </w:rPr>
        <w:t>591,396,798</w:t>
      </w:r>
      <w:r w:rsidRPr="00B375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560">
        <w:rPr>
          <w:rFonts w:ascii="Angsana New" w:hAnsi="Angsana New" w:cs="Angsana New" w:hint="cs"/>
          <w:sz w:val="30"/>
          <w:szCs w:val="30"/>
          <w:cs/>
        </w:rPr>
        <w:t>บาท</w:t>
      </w:r>
      <w:r w:rsidRPr="00B375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560">
        <w:rPr>
          <w:rFonts w:ascii="Angsana New" w:hAnsi="Angsana New" w:cs="Angsana New" w:hint="cs"/>
          <w:sz w:val="30"/>
          <w:szCs w:val="30"/>
          <w:cs/>
        </w:rPr>
        <w:t>เป็นทุนจดทะเบียนใหม่จำนวน</w:t>
      </w:r>
      <w:r w:rsidRPr="00B375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560">
        <w:rPr>
          <w:rFonts w:ascii="Angsana New" w:hAnsi="Angsana New" w:cs="Angsana New"/>
          <w:sz w:val="30"/>
          <w:szCs w:val="30"/>
        </w:rPr>
        <w:t>591,044,298</w:t>
      </w:r>
      <w:r w:rsidRPr="00B375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560">
        <w:rPr>
          <w:rFonts w:ascii="Angsana New" w:hAnsi="Angsana New" w:cs="Angsana New" w:hint="cs"/>
          <w:sz w:val="30"/>
          <w:szCs w:val="30"/>
          <w:cs/>
        </w:rPr>
        <w:t>บาท</w:t>
      </w:r>
      <w:r w:rsidRPr="00B375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560">
        <w:rPr>
          <w:rFonts w:ascii="Angsana New" w:hAnsi="Angsana New" w:cs="Angsana New" w:hint="cs"/>
          <w:sz w:val="30"/>
          <w:szCs w:val="30"/>
          <w:cs/>
        </w:rPr>
        <w:t>โดยการ</w:t>
      </w:r>
      <w:r w:rsidRPr="00247A79">
        <w:rPr>
          <w:rFonts w:ascii="Angsana New" w:hAnsi="Angsana New" w:cs="Angsana New" w:hint="cs"/>
          <w:sz w:val="30"/>
          <w:szCs w:val="30"/>
          <w:cs/>
        </w:rPr>
        <w:t>ตัด</w:t>
      </w:r>
      <w:r w:rsidRPr="00B37560">
        <w:rPr>
          <w:rFonts w:ascii="Angsana New" w:hAnsi="Angsana New" w:cs="Angsana New" w:hint="cs"/>
          <w:sz w:val="30"/>
          <w:szCs w:val="30"/>
          <w:cs/>
        </w:rPr>
        <w:t>หุ้นสามัญที่ยังไม่ได้จำหน่ายจำนวน</w:t>
      </w:r>
      <w:r w:rsidRPr="00B375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560">
        <w:rPr>
          <w:rFonts w:ascii="Angsana New" w:hAnsi="Angsana New" w:cs="Angsana New"/>
          <w:sz w:val="30"/>
          <w:szCs w:val="30"/>
        </w:rPr>
        <w:t>705,000</w:t>
      </w:r>
      <w:r w:rsidRPr="00B375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560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B375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560">
        <w:rPr>
          <w:rFonts w:ascii="Angsana New" w:hAnsi="Angsana New" w:cs="Angsana New" w:hint="cs"/>
          <w:sz w:val="30"/>
          <w:szCs w:val="30"/>
          <w:cs/>
        </w:rPr>
        <w:t>ซึ่งมีมูลค่าที่ตราไว้หุ้นละ</w:t>
      </w:r>
      <w:r w:rsidRPr="00B375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560">
        <w:rPr>
          <w:rFonts w:ascii="Angsana New" w:hAnsi="Angsana New" w:cs="Angsana New"/>
          <w:sz w:val="30"/>
          <w:szCs w:val="30"/>
        </w:rPr>
        <w:t>0.50</w:t>
      </w:r>
      <w:r w:rsidRPr="00B375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560">
        <w:rPr>
          <w:rFonts w:ascii="Angsana New" w:hAnsi="Angsana New" w:cs="Angsana New" w:hint="cs"/>
          <w:sz w:val="30"/>
          <w:szCs w:val="30"/>
          <w:cs/>
        </w:rPr>
        <w:t>บาท</w:t>
      </w:r>
      <w:r w:rsidRPr="00B375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560">
        <w:rPr>
          <w:rFonts w:ascii="Angsana New" w:hAnsi="Angsana New" w:cs="Angsana New" w:hint="cs"/>
          <w:sz w:val="30"/>
          <w:szCs w:val="30"/>
          <w:cs/>
        </w:rPr>
        <w:t>บริษัทได้จดทะเบียนลดทุนดังกล่าวกับกระทรวงพาณิชย์เรียบร้อยแล้วเมื่อวันที่</w:t>
      </w:r>
      <w:r w:rsidRPr="00B375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560">
        <w:rPr>
          <w:rFonts w:ascii="Angsana New" w:hAnsi="Angsana New" w:cs="Angsana New"/>
          <w:sz w:val="30"/>
          <w:szCs w:val="30"/>
        </w:rPr>
        <w:t>23</w:t>
      </w:r>
      <w:r w:rsidRPr="00B375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560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B37560">
        <w:rPr>
          <w:rFonts w:ascii="Angsana New" w:hAnsi="Angsana New" w:cs="Angsana New"/>
          <w:sz w:val="30"/>
          <w:szCs w:val="30"/>
        </w:rPr>
        <w:t>2567</w:t>
      </w:r>
    </w:p>
    <w:p w14:paraId="144200DE" w14:textId="77777777" w:rsidR="00247A79" w:rsidRDefault="00247A79" w:rsidP="0037390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right="275"/>
        <w:jc w:val="thaiDistribute"/>
        <w:rPr>
          <w:rFonts w:ascii="Angsana New" w:hAnsi="Angsana New"/>
          <w:sz w:val="30"/>
          <w:szCs w:val="30"/>
        </w:rPr>
      </w:pPr>
    </w:p>
    <w:p w14:paraId="3AD7B460" w14:textId="77777777" w:rsidR="00B37560" w:rsidRDefault="00B37560" w:rsidP="0037390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right="275"/>
        <w:jc w:val="thaiDistribute"/>
        <w:rPr>
          <w:rFonts w:ascii="Angsana New" w:hAnsi="Angsana New"/>
          <w:sz w:val="30"/>
          <w:szCs w:val="30"/>
        </w:rPr>
      </w:pPr>
    </w:p>
    <w:p w14:paraId="2D53FEDF" w14:textId="77777777" w:rsidR="00B7302B" w:rsidRDefault="00B7302B" w:rsidP="0037390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right="275"/>
        <w:jc w:val="thaiDistribute"/>
        <w:rPr>
          <w:rFonts w:ascii="Angsana New" w:hAnsi="Angsana New"/>
          <w:sz w:val="30"/>
          <w:szCs w:val="30"/>
        </w:rPr>
      </w:pPr>
    </w:p>
    <w:p w14:paraId="710BC737" w14:textId="77777777" w:rsidR="00B7302B" w:rsidRDefault="00B7302B" w:rsidP="0037390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right="275"/>
        <w:jc w:val="thaiDistribute"/>
        <w:rPr>
          <w:rFonts w:ascii="Angsana New" w:hAnsi="Angsana New"/>
          <w:sz w:val="30"/>
          <w:szCs w:val="30"/>
        </w:rPr>
      </w:pPr>
    </w:p>
    <w:p w14:paraId="7B2957C7" w14:textId="77777777" w:rsidR="00B7302B" w:rsidRPr="00817D56" w:rsidRDefault="00B7302B" w:rsidP="0037390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right="275"/>
        <w:jc w:val="thaiDistribute"/>
        <w:rPr>
          <w:rFonts w:ascii="Angsana New" w:hAnsi="Angsana New"/>
          <w:sz w:val="30"/>
          <w:szCs w:val="30"/>
        </w:rPr>
      </w:pPr>
    </w:p>
    <w:p w14:paraId="3153F7EF" w14:textId="7C213F43" w:rsidR="00DC45B2" w:rsidRPr="00817D56" w:rsidRDefault="00FF7B07" w:rsidP="00DC45B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817D56">
        <w:rPr>
          <w:rFonts w:ascii="Angsana New" w:hAnsi="Angsana New"/>
          <w:color w:val="000000"/>
          <w:sz w:val="30"/>
          <w:szCs w:val="30"/>
          <w:u w:val="none"/>
        </w:rPr>
        <w:t>1</w:t>
      </w:r>
      <w:r w:rsidR="008F4C99">
        <w:rPr>
          <w:rFonts w:ascii="Angsana New" w:hAnsi="Angsana New"/>
          <w:color w:val="000000"/>
          <w:sz w:val="30"/>
          <w:szCs w:val="30"/>
          <w:u w:val="none"/>
        </w:rPr>
        <w:t>9</w:t>
      </w:r>
      <w:r w:rsidR="00DC45B2" w:rsidRPr="00817D56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ab/>
        <w:t>ส่วนงาน</w:t>
      </w:r>
      <w:r w:rsidR="00DC45B2" w:rsidRPr="00817D56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ดำเนินงาน</w:t>
      </w:r>
      <w:r w:rsidR="00E45A68" w:rsidRPr="00817D56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และการจำแนกรายได้</w:t>
      </w:r>
    </w:p>
    <w:p w14:paraId="7D5B686F" w14:textId="77777777" w:rsidR="00DC45B2" w:rsidRPr="00817D56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sz w:val="2"/>
          <w:szCs w:val="2"/>
        </w:rPr>
      </w:pPr>
      <w:r w:rsidRPr="00817D56">
        <w:rPr>
          <w:rFonts w:ascii="Angsana New" w:hAnsi="Angsana New" w:cs="Angsana New"/>
          <w:sz w:val="30"/>
          <w:szCs w:val="30"/>
        </w:rPr>
        <w:tab/>
      </w:r>
    </w:p>
    <w:p w14:paraId="36C26548" w14:textId="77777777" w:rsidR="00DC45B2" w:rsidRPr="00817D56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4"/>
          <w:szCs w:val="24"/>
        </w:rPr>
      </w:pPr>
      <w:r w:rsidRPr="00817D56">
        <w:rPr>
          <w:rFonts w:ascii="Angsana New" w:hAnsi="Angsana New" w:cs="Angsana New"/>
          <w:sz w:val="30"/>
          <w:szCs w:val="30"/>
        </w:rPr>
        <w:tab/>
      </w:r>
    </w:p>
    <w:p w14:paraId="5AB457D7" w14:textId="7A1AE5FC" w:rsidR="00FD0959" w:rsidRPr="00817D56" w:rsidRDefault="00FD0959" w:rsidP="00FD0959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817D56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  <w:r w:rsidRPr="00817D56">
        <w:rPr>
          <w:rFonts w:ascii="Angsana New" w:hAnsi="Angsana New" w:cs="Angsana New" w:hint="cs"/>
          <w:bCs/>
          <w:i/>
          <w:iCs/>
          <w:sz w:val="30"/>
          <w:szCs w:val="30"/>
          <w:cs/>
        </w:rPr>
        <w:t xml:space="preserve"> </w:t>
      </w:r>
    </w:p>
    <w:p w14:paraId="539AC765" w14:textId="77777777" w:rsidR="00FD0959" w:rsidRPr="00817D56" w:rsidRDefault="00FD0959" w:rsidP="00FD095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7D56">
        <w:rPr>
          <w:rFonts w:ascii="Angsana New" w:hAnsi="Angsana New" w:hint="cs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25E54051" w14:textId="77777777" w:rsidR="000A4CDA" w:rsidRPr="00817D56" w:rsidRDefault="000A4CDA" w:rsidP="00FD09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73E043EE" w14:textId="6F680877" w:rsidR="00FD0959" w:rsidRPr="00817D56" w:rsidRDefault="00FD0959" w:rsidP="00FD09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</w:t>
      </w:r>
      <w:r w:rsidR="00E237A9" w:rsidRPr="00817D56">
        <w:rPr>
          <w:rFonts w:ascii="Angsana New" w:hAnsi="Angsana New" w:hint="cs"/>
          <w:sz w:val="30"/>
          <w:szCs w:val="30"/>
          <w:cs/>
        </w:rPr>
        <w:t>รต้นทุนในการจัดจำหน่ายและค่าใช้จ่ายในการบริหาร</w:t>
      </w:r>
    </w:p>
    <w:p w14:paraId="158B669C" w14:textId="77777777" w:rsidR="00951CC7" w:rsidRPr="00817D56" w:rsidRDefault="00951CC7" w:rsidP="00FD09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</w:p>
    <w:p w14:paraId="3F00440E" w14:textId="445E441E" w:rsidR="00FD0959" w:rsidRPr="00817D56" w:rsidRDefault="00FD0959" w:rsidP="00FD095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17D56">
        <w:rPr>
          <w:rFonts w:ascii="Angsana New" w:hAnsi="Angsana New" w:hint="cs"/>
          <w:i/>
          <w:iCs/>
          <w:sz w:val="30"/>
          <w:szCs w:val="30"/>
          <w:cs/>
        </w:rPr>
        <w:t xml:space="preserve">การรับรู้รายได้ </w:t>
      </w:r>
    </w:p>
    <w:p w14:paraId="69E9CC05" w14:textId="77777777" w:rsidR="000A4CDA" w:rsidRPr="00817D56" w:rsidRDefault="000A4CDA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22"/>
          <w:szCs w:val="22"/>
        </w:rPr>
      </w:pPr>
    </w:p>
    <w:p w14:paraId="0A9DBEAC" w14:textId="67B9FED0" w:rsidR="00195B37" w:rsidRPr="00817D56" w:rsidRDefault="00FD0959" w:rsidP="00B11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และแสดงสุทธิจากส่วนลดการค้าและส่วนลดตามปริมาณ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รายได้ที่เป็นเงินตราต่างประเทศแปลงค่าเป็นสกุลเงินที่ใช้ในการดำเนินงานโดยใช้อัตราแลกเปลี่ยน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43DD861" w14:textId="77777777" w:rsidR="00476414" w:rsidRPr="00817D56" w:rsidRDefault="00476414" w:rsidP="00B11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22"/>
          <w:szCs w:val="22"/>
        </w:rPr>
      </w:pPr>
    </w:p>
    <w:p w14:paraId="60A88CB2" w14:textId="0D752ED4" w:rsidR="00FD0959" w:rsidRPr="00817D56" w:rsidRDefault="00FD0959" w:rsidP="00FD09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817D56">
        <w:rPr>
          <w:rFonts w:ascii="Angsana New" w:hAnsi="Angsana New"/>
          <w:sz w:val="30"/>
          <w:szCs w:val="30"/>
        </w:rPr>
        <w:t xml:space="preserve"> </w:t>
      </w:r>
      <w:r w:rsidRPr="00817D56">
        <w:rPr>
          <w:rFonts w:ascii="Angsana New" w:hAnsi="Angsana New"/>
          <w:sz w:val="30"/>
          <w:szCs w:val="30"/>
          <w:cs/>
        </w:rPr>
        <w:t>สำหรับการขายที่ให้สิทธิลูกค้าในการคืนสินค้า กลุ่มบริษัทบริษัททำการประมาณการรับคืนสินค้าจากข้อมูลอัตราการคืนสินค้าในอดีตและจะไม่รับรู้</w:t>
      </w:r>
      <w:r w:rsidR="00EF4D98" w:rsidRPr="00817D56">
        <w:rPr>
          <w:rFonts w:ascii="Angsana New" w:hAnsi="Angsana New" w:hint="cs"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</w:p>
    <w:p w14:paraId="3D2A7C0E" w14:textId="77777777" w:rsidR="00FD0959" w:rsidRPr="00817D56" w:rsidRDefault="00FD0959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22"/>
          <w:szCs w:val="22"/>
        </w:rPr>
      </w:pPr>
    </w:p>
    <w:p w14:paraId="21E5F470" w14:textId="77777777" w:rsidR="00FD0959" w:rsidRPr="00817D56" w:rsidRDefault="00FD0959" w:rsidP="00FD09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  <w:cs/>
        </w:rPr>
      </w:pPr>
      <w:r w:rsidRPr="00817D56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0DDF2DE1" w14:textId="77777777" w:rsidR="00FD0959" w:rsidRPr="00817D56" w:rsidRDefault="00FD0959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22"/>
          <w:szCs w:val="22"/>
        </w:rPr>
      </w:pPr>
    </w:p>
    <w:p w14:paraId="45EFC543" w14:textId="77777777" w:rsidR="00FD0959" w:rsidRPr="00817D56" w:rsidRDefault="00FD0959" w:rsidP="00FD0959">
      <w:pPr>
        <w:tabs>
          <w:tab w:val="clear" w:pos="907"/>
          <w:tab w:val="left" w:pos="900"/>
        </w:tabs>
        <w:spacing w:line="240" w:lineRule="auto"/>
        <w:ind w:left="81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817D56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กลุ่มบริษัทรับรู้รายได้จากการขาย</w:t>
      </w:r>
      <w:r w:rsidRPr="00817D56">
        <w:rPr>
          <w:rFonts w:ascii="Angsana New" w:hAnsi="Angsana New" w:cs="Angsana New"/>
          <w:sz w:val="30"/>
          <w:szCs w:val="30"/>
          <w:cs/>
          <w:lang w:val="en-GB"/>
        </w:rPr>
        <w:t>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817D56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หรือมีการให้บริการหลายๆประเภทในรอบระยะเวลารายงานที่แตกต่างกัน</w:t>
      </w:r>
      <w:r w:rsidRPr="00817D56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817D56">
        <w:rPr>
          <w:rFonts w:ascii="Angsana New" w:hAnsi="Angsana New" w:cs="Angsana New"/>
          <w:sz w:val="30"/>
          <w:szCs w:val="30"/>
          <w:cs/>
        </w:rPr>
        <w:t>ของ</w:t>
      </w:r>
      <w:r w:rsidRPr="00817D56">
        <w:rPr>
          <w:rFonts w:ascii="Angsana New" w:hAnsi="Angsana New" w:cs="Angsana New"/>
          <w:sz w:val="30"/>
          <w:szCs w:val="30"/>
          <w:cs/>
          <w:lang w:val="en-GB"/>
        </w:rPr>
        <w:t xml:space="preserve">ราคาขายที่เป็นเอกเทศของสินค้าและบริการนั้นๆ </w:t>
      </w:r>
    </w:p>
    <w:p w14:paraId="1A6F81D8" w14:textId="77777777" w:rsidR="00FD0959" w:rsidRPr="00817D56" w:rsidRDefault="00FD0959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22"/>
          <w:szCs w:val="22"/>
        </w:rPr>
      </w:pPr>
    </w:p>
    <w:p w14:paraId="42D50187" w14:textId="55596CC8" w:rsidR="00FD0959" w:rsidRPr="00817D56" w:rsidRDefault="00FD0959" w:rsidP="00FD09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817D56">
        <w:rPr>
          <w:rFonts w:ascii="Angsana New" w:hAnsi="Angsana New"/>
          <w:sz w:val="30"/>
          <w:szCs w:val="30"/>
        </w:rPr>
        <w:t xml:space="preserve"> </w:t>
      </w:r>
      <w:r w:rsidRPr="00817D56">
        <w:rPr>
          <w:rFonts w:ascii="Angsana New" w:hAnsi="Angsana New"/>
          <w:sz w:val="30"/>
          <w:szCs w:val="30"/>
          <w:cs/>
        </w:rPr>
        <w:t xml:space="preserve">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 </w:t>
      </w:r>
      <w:r w:rsidR="00EF4D98" w:rsidRPr="00817D56">
        <w:rPr>
          <w:rFonts w:ascii="Angsana New" w:hAnsi="Angsana New" w:hint="cs"/>
          <w:sz w:val="30"/>
          <w:szCs w:val="30"/>
          <w:cs/>
        </w:rPr>
        <w:t>เมื่อภาระผูกพันในการจัดหาสินค้าหรือบริการที่กำหนดไว้เสร็จสิ้น</w:t>
      </w:r>
    </w:p>
    <w:p w14:paraId="00A86B84" w14:textId="77777777" w:rsidR="00FD0959" w:rsidRDefault="00FD0959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22"/>
          <w:szCs w:val="22"/>
        </w:rPr>
      </w:pPr>
    </w:p>
    <w:p w14:paraId="7362B74C" w14:textId="77777777" w:rsidR="00B7302B" w:rsidRPr="00817D56" w:rsidRDefault="00B7302B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22"/>
          <w:szCs w:val="22"/>
        </w:rPr>
      </w:pPr>
    </w:p>
    <w:p w14:paraId="583167C4" w14:textId="77777777" w:rsidR="00FD0959" w:rsidRPr="00817D56" w:rsidRDefault="00FD0959" w:rsidP="00FD095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17D56">
        <w:rPr>
          <w:rFonts w:ascii="Angsana New" w:hAnsi="Angsana New"/>
          <w:i/>
          <w:iCs/>
          <w:sz w:val="30"/>
          <w:szCs w:val="30"/>
          <w:cs/>
        </w:rPr>
        <w:t>สินทรัพย์ต้นทุนของสัญญา</w:t>
      </w:r>
      <w:r w:rsidRPr="00817D56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7397A5E" w14:textId="77777777" w:rsidR="000A4CDA" w:rsidRPr="00817D56" w:rsidRDefault="000A4CDA" w:rsidP="00FD0959">
      <w:pPr>
        <w:tabs>
          <w:tab w:val="clear" w:pos="454"/>
          <w:tab w:val="clear" w:pos="680"/>
          <w:tab w:val="clear" w:pos="907"/>
        </w:tabs>
        <w:autoSpaceDE w:val="0"/>
        <w:autoSpaceDN w:val="0"/>
        <w:ind w:left="810"/>
        <w:jc w:val="thaiDistribute"/>
        <w:rPr>
          <w:rFonts w:ascii="Angsana New" w:hAnsi="Angsana New" w:cs="Angsana New"/>
          <w:sz w:val="22"/>
          <w:szCs w:val="22"/>
        </w:rPr>
      </w:pPr>
    </w:p>
    <w:p w14:paraId="7A66A89C" w14:textId="6EFEFCE9" w:rsidR="00FD0959" w:rsidRPr="00817D56" w:rsidRDefault="00FD0959" w:rsidP="00FD0959">
      <w:pPr>
        <w:tabs>
          <w:tab w:val="clear" w:pos="454"/>
          <w:tab w:val="clear" w:pos="680"/>
          <w:tab w:val="clear" w:pos="907"/>
        </w:tabs>
        <w:autoSpaceDE w:val="0"/>
        <w:autoSpaceDN w:val="0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 อย่างไรก็ตาม ต้นทุนส่วนเพิ่มจากการทำสัญญาจะรับรู้เป็นค่าใช้จ่ายเมื่อเกิดขึ้นหากคาดว่าระยะเวลาในการตัดจำหน่ายเท่ากับหรือน้อยกว่าหนึ่งปี</w:t>
      </w:r>
    </w:p>
    <w:p w14:paraId="4F5F6F3E" w14:textId="3CB06ABF" w:rsidR="00FD0959" w:rsidRPr="00817D56" w:rsidRDefault="00FD0959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22"/>
          <w:szCs w:val="22"/>
        </w:rPr>
      </w:pPr>
    </w:p>
    <w:p w14:paraId="54AC6D74" w14:textId="1FEC2572" w:rsidR="00FD0959" w:rsidRPr="00817D56" w:rsidRDefault="00FD0959" w:rsidP="00951CC7">
      <w:pPr>
        <w:tabs>
          <w:tab w:val="clear" w:pos="454"/>
          <w:tab w:val="clear" w:pos="680"/>
          <w:tab w:val="clear" w:pos="907"/>
        </w:tabs>
        <w:autoSpaceDE w:val="0"/>
        <w:autoSpaceDN w:val="0"/>
        <w:ind w:left="81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  <w:r w:rsidRPr="00817D56">
        <w:rPr>
          <w:rFonts w:ascii="Angsana New" w:hAnsi="Angsana New" w:cs="Angsana New"/>
          <w:b/>
          <w:bCs/>
          <w:color w:val="0000FF"/>
          <w:sz w:val="30"/>
          <w:szCs w:val="30"/>
        </w:rPr>
        <w:t xml:space="preserve"> </w:t>
      </w:r>
    </w:p>
    <w:p w14:paraId="1C145109" w14:textId="77777777" w:rsidR="002C0AC0" w:rsidRPr="00817D56" w:rsidRDefault="002C0AC0" w:rsidP="00951CC7">
      <w:pPr>
        <w:tabs>
          <w:tab w:val="clear" w:pos="454"/>
          <w:tab w:val="clear" w:pos="680"/>
          <w:tab w:val="clear" w:pos="907"/>
        </w:tabs>
        <w:autoSpaceDE w:val="0"/>
        <w:autoSpaceDN w:val="0"/>
        <w:ind w:left="810"/>
        <w:jc w:val="thaiDistribute"/>
        <w:rPr>
          <w:rFonts w:ascii="Angsana New" w:hAnsi="Angsana New" w:cs="Angsana New"/>
          <w:sz w:val="22"/>
          <w:szCs w:val="22"/>
        </w:rPr>
      </w:pPr>
    </w:p>
    <w:p w14:paraId="0FD28FF1" w14:textId="4D29D142" w:rsidR="00FD0959" w:rsidRDefault="00FD0959" w:rsidP="002C0AC0">
      <w:pPr>
        <w:tabs>
          <w:tab w:val="clear" w:pos="454"/>
          <w:tab w:val="clear" w:pos="680"/>
          <w:tab w:val="clear" w:pos="907"/>
        </w:tabs>
        <w:autoSpaceDE w:val="0"/>
        <w:autoSpaceDN w:val="0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กลุ่มบริษัทพิจารณาการด้อยค่าของสินทรัพย์ต้นทุนของสัญญาตามที่เปิดเผยในหมายเหตุข้อ </w:t>
      </w:r>
      <w:r w:rsidR="000F4638" w:rsidRPr="00817D56">
        <w:rPr>
          <w:rFonts w:ascii="Angsana New" w:hAnsi="Angsana New" w:cs="Angsana New"/>
          <w:sz w:val="30"/>
          <w:szCs w:val="30"/>
        </w:rPr>
        <w:t>1</w:t>
      </w:r>
      <w:r w:rsidR="005A7203">
        <w:rPr>
          <w:rFonts w:ascii="Angsana New" w:hAnsi="Angsana New" w:cs="Angsana New"/>
          <w:sz w:val="30"/>
          <w:szCs w:val="30"/>
        </w:rPr>
        <w:t>2</w:t>
      </w:r>
    </w:p>
    <w:p w14:paraId="11B041D5" w14:textId="77777777" w:rsidR="00B7302B" w:rsidRPr="00817D56" w:rsidRDefault="00B7302B" w:rsidP="002C0AC0">
      <w:pPr>
        <w:tabs>
          <w:tab w:val="clear" w:pos="454"/>
          <w:tab w:val="clear" w:pos="680"/>
          <w:tab w:val="clear" w:pos="907"/>
        </w:tabs>
        <w:autoSpaceDE w:val="0"/>
        <w:autoSpaceDN w:val="0"/>
        <w:ind w:left="810"/>
        <w:jc w:val="thaiDistribute"/>
        <w:rPr>
          <w:rFonts w:ascii="Angsana New" w:hAnsi="Angsana New" w:cs="Angsana New"/>
          <w:sz w:val="28"/>
          <w:szCs w:val="28"/>
        </w:rPr>
      </w:pPr>
    </w:p>
    <w:p w14:paraId="1BE8C36E" w14:textId="77777777" w:rsidR="00C70765" w:rsidRPr="00817D56" w:rsidRDefault="00C70765" w:rsidP="00C7076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817D5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4B9E1340" w14:textId="77777777" w:rsidR="00C70765" w:rsidRPr="00817D56" w:rsidRDefault="00C70765" w:rsidP="00DC45B2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30"/>
          <w:szCs w:val="30"/>
          <w:cs/>
        </w:rPr>
      </w:pPr>
    </w:p>
    <w:p w14:paraId="0A555240" w14:textId="2B8FEA3E" w:rsidR="00DC45B2" w:rsidRPr="00817D56" w:rsidRDefault="00DC45B2" w:rsidP="00B7302B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="000F4638" w:rsidRPr="00817D56">
        <w:rPr>
          <w:rFonts w:ascii="Angsana New" w:hAnsi="Angsana New"/>
          <w:sz w:val="30"/>
          <w:szCs w:val="30"/>
        </w:rPr>
        <w:t>3</w:t>
      </w:r>
      <w:r w:rsidRPr="00817D56">
        <w:rPr>
          <w:rFonts w:ascii="Angsana New" w:hAnsi="Angsana New"/>
          <w:sz w:val="30"/>
          <w:szCs w:val="30"/>
        </w:rPr>
        <w:t xml:space="preserve"> </w:t>
      </w:r>
      <w:r w:rsidRPr="00817D56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5C8A2BFD" w14:textId="77777777" w:rsidR="007E2EED" w:rsidRPr="00817D56" w:rsidRDefault="007E2EED" w:rsidP="00DC45B2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30"/>
          <w:szCs w:val="30"/>
        </w:rPr>
      </w:pPr>
    </w:p>
    <w:p w14:paraId="0641061E" w14:textId="5D058AE5" w:rsidR="00DC45B2" w:rsidRPr="00817D56" w:rsidRDefault="00DC45B2" w:rsidP="00830251">
      <w:pPr>
        <w:pStyle w:val="ListParagraph"/>
        <w:numPr>
          <w:ilvl w:val="0"/>
          <w:numId w:val="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817D56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0F4638" w:rsidRPr="00817D56">
        <w:rPr>
          <w:rFonts w:ascii="AngsanaUPC" w:hAnsi="AngsanaUPC" w:cs="AngsanaUPC"/>
          <w:sz w:val="30"/>
          <w:szCs w:val="30"/>
        </w:rPr>
        <w:t>1</w:t>
      </w:r>
      <w:r w:rsidRPr="00817D56">
        <w:rPr>
          <w:rFonts w:ascii="AngsanaUPC" w:hAnsi="AngsanaUPC" w:cs="AngsanaUPC"/>
          <w:sz w:val="30"/>
          <w:szCs w:val="30"/>
          <w:cs/>
        </w:rPr>
        <w:t xml:space="preserve"> ผลิตและจัดจำหน่ายผลิตภัณฑ์</w:t>
      </w:r>
      <w:r w:rsidRPr="00817D56">
        <w:rPr>
          <w:rFonts w:ascii="AngsanaUPC" w:hAnsi="AngsanaUPC" w:cs="AngsanaUPC" w:hint="cs"/>
          <w:sz w:val="30"/>
          <w:szCs w:val="30"/>
          <w:cs/>
        </w:rPr>
        <w:t>พรีเพกและลามิเนต</w:t>
      </w:r>
    </w:p>
    <w:p w14:paraId="07946E77" w14:textId="70964B8D" w:rsidR="00DC45B2" w:rsidRPr="00817D56" w:rsidRDefault="00DC45B2" w:rsidP="00830251">
      <w:pPr>
        <w:pStyle w:val="ListParagraph"/>
        <w:numPr>
          <w:ilvl w:val="0"/>
          <w:numId w:val="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817D56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0F4638" w:rsidRPr="00817D56">
        <w:rPr>
          <w:rFonts w:ascii="AngsanaUPC" w:hAnsi="AngsanaUPC" w:cs="AngsanaUPC"/>
          <w:sz w:val="30"/>
          <w:szCs w:val="30"/>
        </w:rPr>
        <w:t>2</w:t>
      </w:r>
      <w:r w:rsidRPr="00817D56">
        <w:rPr>
          <w:rFonts w:ascii="AngsanaUPC" w:hAnsi="AngsanaUPC" w:cs="AngsanaUPC"/>
          <w:sz w:val="30"/>
          <w:szCs w:val="30"/>
          <w:cs/>
        </w:rPr>
        <w:t xml:space="preserve"> ผลิตและจัดจำหน่าย</w:t>
      </w:r>
      <w:r w:rsidRPr="00817D56">
        <w:rPr>
          <w:rFonts w:ascii="AngsanaUPC" w:hAnsi="AngsanaUPC" w:cs="AngsanaUPC" w:hint="cs"/>
          <w:sz w:val="30"/>
          <w:szCs w:val="30"/>
          <w:cs/>
        </w:rPr>
        <w:t>แผ่นพิมพ์วงจร</w:t>
      </w:r>
    </w:p>
    <w:p w14:paraId="645E7C3B" w14:textId="41EBB5BD" w:rsidR="00DC45B2" w:rsidRPr="00817D56" w:rsidRDefault="00DC45B2" w:rsidP="00830251">
      <w:pPr>
        <w:pStyle w:val="ListParagraph"/>
        <w:numPr>
          <w:ilvl w:val="0"/>
          <w:numId w:val="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817D56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0F4638" w:rsidRPr="00817D56">
        <w:rPr>
          <w:rFonts w:ascii="AngsanaUPC" w:hAnsi="AngsanaUPC" w:cs="AngsanaUPC"/>
          <w:sz w:val="30"/>
          <w:szCs w:val="30"/>
        </w:rPr>
        <w:t>3</w:t>
      </w:r>
      <w:r w:rsidRPr="00817D56">
        <w:rPr>
          <w:rFonts w:ascii="AngsanaUPC" w:hAnsi="AngsanaUPC" w:cs="AngsanaUPC"/>
          <w:sz w:val="30"/>
          <w:szCs w:val="30"/>
          <w:cs/>
        </w:rPr>
        <w:t xml:space="preserve"> ผลิตและจัดจำหน่าย</w:t>
      </w:r>
      <w:r w:rsidRPr="00817D56">
        <w:rPr>
          <w:rFonts w:ascii="AngsanaUPC" w:hAnsi="AngsanaUPC" w:cs="AngsanaUPC" w:hint="cs"/>
          <w:sz w:val="30"/>
          <w:szCs w:val="30"/>
          <w:cs/>
        </w:rPr>
        <w:t>เคมี</w:t>
      </w:r>
    </w:p>
    <w:p w14:paraId="17D0DBB2" w14:textId="4A75ACBB" w:rsidR="00DC45B2" w:rsidRPr="00817D56" w:rsidRDefault="00DC45B2" w:rsidP="00DC45B2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="AngsanaUPC" w:hAnsi="AngsanaUPC" w:cs="AngsanaUPC"/>
          <w:sz w:val="30"/>
          <w:szCs w:val="30"/>
        </w:rPr>
      </w:pPr>
    </w:p>
    <w:p w14:paraId="42890398" w14:textId="7929B7AC" w:rsidR="00DC45B2" w:rsidRPr="00817D56" w:rsidRDefault="00DC45B2" w:rsidP="00DC45B2">
      <w:pPr>
        <w:tabs>
          <w:tab w:val="clear" w:pos="454"/>
        </w:tabs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817D56">
        <w:rPr>
          <w:rFonts w:ascii="AngsanaUPC" w:hAnsi="AngsanaUPC" w:cs="AngsanaUPC"/>
          <w:sz w:val="30"/>
          <w:szCs w:val="30"/>
          <w:cs/>
        </w:rPr>
        <w:t xml:space="preserve">การดำเนินงานอื่นไม่มีส่วนงานใดที่เข้าเกณฑ์เชิงปริมาณเพื่อกำหนดส่วนงานที่รายงานในปี </w:t>
      </w:r>
      <w:r w:rsidR="000F4638" w:rsidRPr="00817D56">
        <w:rPr>
          <w:rFonts w:ascii="AngsanaUPC" w:hAnsi="AngsanaUPC" w:cs="AngsanaUPC"/>
          <w:sz w:val="30"/>
          <w:szCs w:val="30"/>
        </w:rPr>
        <w:t>256</w:t>
      </w:r>
      <w:r w:rsidR="00E63979">
        <w:rPr>
          <w:rFonts w:ascii="AngsanaUPC" w:hAnsi="AngsanaUPC" w:cs="AngsanaUPC"/>
          <w:sz w:val="30"/>
          <w:szCs w:val="30"/>
        </w:rPr>
        <w:t>8</w:t>
      </w:r>
      <w:r w:rsidRPr="00817D56">
        <w:rPr>
          <w:rFonts w:ascii="AngsanaUPC" w:hAnsi="AngsanaUPC" w:cs="AngsanaUPC"/>
          <w:sz w:val="30"/>
          <w:szCs w:val="30"/>
        </w:rPr>
        <w:t xml:space="preserve"> </w:t>
      </w:r>
      <w:r w:rsidRPr="00817D56">
        <w:rPr>
          <w:rFonts w:ascii="AngsanaUPC" w:hAnsi="AngsanaUPC" w:cs="AngsanaUPC"/>
          <w:sz w:val="30"/>
          <w:szCs w:val="30"/>
          <w:cs/>
        </w:rPr>
        <w:t xml:space="preserve">หรือ </w:t>
      </w:r>
      <w:r w:rsidR="000F4638" w:rsidRPr="00817D56">
        <w:rPr>
          <w:rFonts w:ascii="AngsanaUPC" w:hAnsi="AngsanaUPC" w:cs="AngsanaUPC"/>
          <w:sz w:val="30"/>
          <w:szCs w:val="30"/>
        </w:rPr>
        <w:t>256</w:t>
      </w:r>
      <w:r w:rsidR="00E63979">
        <w:rPr>
          <w:rFonts w:ascii="AngsanaUPC" w:hAnsi="AngsanaUPC" w:cs="AngsanaUPC"/>
          <w:sz w:val="30"/>
          <w:szCs w:val="30"/>
        </w:rPr>
        <w:t xml:space="preserve">7 </w:t>
      </w:r>
    </w:p>
    <w:p w14:paraId="1D5BC672" w14:textId="77777777" w:rsidR="00DC45B2" w:rsidRPr="00817D56" w:rsidRDefault="00DC45B2" w:rsidP="00DC45B2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30"/>
          <w:szCs w:val="30"/>
          <w:cs/>
        </w:rPr>
      </w:pPr>
    </w:p>
    <w:p w14:paraId="64D8D04A" w14:textId="77777777" w:rsidR="00DC45B2" w:rsidRPr="00817D56" w:rsidRDefault="00DC45B2" w:rsidP="00B7302B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817D56">
        <w:rPr>
          <w:rFonts w:ascii="Angsana New" w:hAnsi="Angsana New" w:hint="cs"/>
          <w:sz w:val="30"/>
          <w:szCs w:val="30"/>
          <w:cs/>
        </w:rPr>
        <w:t>จากการดำเนินงาน</w:t>
      </w:r>
      <w:r w:rsidRPr="00817D56">
        <w:rPr>
          <w:rFonts w:ascii="Angsana New" w:hAnsi="Angsana New"/>
          <w:sz w:val="30"/>
          <w:szCs w:val="30"/>
        </w:rPr>
        <w:t xml:space="preserve"> </w:t>
      </w:r>
      <w:r w:rsidRPr="00817D56">
        <w:rPr>
          <w:rFonts w:ascii="Angsana New" w:hAnsi="Angsana New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817D56">
        <w:rPr>
          <w:rFonts w:ascii="Angsana New" w:hAnsi="Angsana New" w:hint="cs"/>
          <w:sz w:val="30"/>
          <w:szCs w:val="30"/>
          <w:cs/>
        </w:rPr>
        <w:t xml:space="preserve"> </w:t>
      </w:r>
      <w:r w:rsidRPr="00817D56">
        <w:rPr>
          <w:rFonts w:ascii="Angsana New" w:hAnsi="Angsana New"/>
          <w:sz w:val="30"/>
          <w:szCs w:val="30"/>
          <w:cs/>
        </w:rPr>
        <w:t>ผู้บริหารเชื่อว่าการใช้กำไร</w:t>
      </w:r>
      <w:r w:rsidRPr="00817D56">
        <w:rPr>
          <w:rFonts w:ascii="Angsana New" w:hAnsi="Angsana New" w:hint="cs"/>
          <w:sz w:val="30"/>
          <w:szCs w:val="30"/>
          <w:cs/>
        </w:rPr>
        <w:t>จากการดำเนินงาน</w:t>
      </w:r>
      <w:r w:rsidRPr="00817D56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817D56">
        <w:rPr>
          <w:rFonts w:ascii="Angsana New" w:hAnsi="Angsana New"/>
          <w:sz w:val="30"/>
          <w:szCs w:val="30"/>
        </w:rPr>
        <w:t xml:space="preserve"> </w:t>
      </w:r>
      <w:r w:rsidR="001D7CDC" w:rsidRPr="00817D56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6CBB8EA8" w14:textId="77777777" w:rsidR="004D7E4A" w:rsidRPr="00817D56" w:rsidRDefault="004D7E4A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ectPr w:rsidR="004D7E4A" w:rsidRPr="00817D56" w:rsidSect="0012467B">
          <w:pgSz w:w="11907" w:h="16840"/>
          <w:pgMar w:top="691" w:right="1152" w:bottom="720" w:left="1152" w:header="720" w:footer="706" w:gutter="0"/>
          <w:cols w:space="708"/>
          <w:docGrid w:linePitch="360"/>
        </w:sectPr>
      </w:pPr>
    </w:p>
    <w:p w14:paraId="725CB2D2" w14:textId="7BB8AF3E" w:rsidR="00DC45B2" w:rsidRPr="00817D56" w:rsidRDefault="00DC45B2" w:rsidP="00DC45B2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lang w:bidi="th-TH"/>
        </w:rPr>
      </w:pPr>
      <w:r w:rsidRPr="00817D56">
        <w:rPr>
          <w:rFonts w:ascii="Angsana New" w:hAnsi="Angsana New" w:hint="cs"/>
          <w:sz w:val="30"/>
          <w:szCs w:val="30"/>
          <w:cs/>
          <w:lang w:bidi="th-TH"/>
        </w:rPr>
        <w:t>บริษัทและบริษัทย่อยดำเนินกิจการในส่วนงานธุรกิจหลัก</w:t>
      </w:r>
      <w:r w:rsidRPr="00817D56">
        <w:rPr>
          <w:rFonts w:ascii="Angsana New" w:hAnsi="Angsana New"/>
          <w:sz w:val="30"/>
          <w:szCs w:val="30"/>
          <w:rtl/>
          <w:cs/>
        </w:rPr>
        <w:t xml:space="preserve"> </w:t>
      </w:r>
      <w:r w:rsidRPr="00817D56">
        <w:rPr>
          <w:rFonts w:ascii="Angsana New" w:hAnsi="Angsana New" w:hint="cs"/>
          <w:sz w:val="30"/>
          <w:szCs w:val="30"/>
          <w:cs/>
          <w:lang w:bidi="th-TH"/>
        </w:rPr>
        <w:t>คือ</w:t>
      </w:r>
      <w:r w:rsidRPr="00817D56">
        <w:rPr>
          <w:rFonts w:ascii="Angsana New" w:hAnsi="Angsana New"/>
          <w:sz w:val="30"/>
          <w:szCs w:val="30"/>
          <w:rtl/>
          <w:cs/>
        </w:rPr>
        <w:t xml:space="preserve"> </w:t>
      </w:r>
      <w:r w:rsidRPr="00817D56">
        <w:rPr>
          <w:rFonts w:ascii="Angsana New" w:hAnsi="Angsana New" w:hint="cs"/>
          <w:sz w:val="30"/>
          <w:szCs w:val="30"/>
          <w:cs/>
          <w:lang w:bidi="th-TH"/>
        </w:rPr>
        <w:t>การผลิตและจำหน่ายผลิตภัณฑ์พรีเพกและลามิเนต</w:t>
      </w:r>
      <w:r w:rsidRPr="00817D56">
        <w:rPr>
          <w:rFonts w:ascii="Angsana New" w:hAnsi="Angsana New"/>
          <w:sz w:val="30"/>
          <w:szCs w:val="30"/>
          <w:rtl/>
          <w:cs/>
        </w:rPr>
        <w:t xml:space="preserve"> </w:t>
      </w:r>
      <w:r w:rsidRPr="00817D56">
        <w:rPr>
          <w:rFonts w:ascii="Angsana New" w:hAnsi="Angsana New" w:hint="cs"/>
          <w:sz w:val="30"/>
          <w:szCs w:val="30"/>
          <w:cs/>
          <w:lang w:bidi="th-TH"/>
        </w:rPr>
        <w:t>ผลิตภัณฑ์แผ่นพิมพ์วงจร</w:t>
      </w:r>
      <w:r w:rsidRPr="00817D56">
        <w:rPr>
          <w:rFonts w:ascii="Angsana New" w:hAnsi="Angsana New"/>
          <w:sz w:val="30"/>
          <w:szCs w:val="30"/>
          <w:rtl/>
          <w:cs/>
        </w:rPr>
        <w:t xml:space="preserve"> </w:t>
      </w:r>
      <w:r w:rsidRPr="00817D56">
        <w:rPr>
          <w:rFonts w:ascii="Angsana New" w:hAnsi="Angsana New" w:hint="cs"/>
          <w:sz w:val="30"/>
          <w:szCs w:val="30"/>
          <w:cs/>
          <w:lang w:bidi="th-TH"/>
        </w:rPr>
        <w:t>และผลิตภัณฑ์เคมี</w:t>
      </w:r>
      <w:r w:rsidRPr="00817D56">
        <w:rPr>
          <w:rFonts w:ascii="Angsana New" w:hAnsi="Angsana New"/>
          <w:sz w:val="30"/>
          <w:szCs w:val="30"/>
          <w:rtl/>
          <w:cs/>
        </w:rPr>
        <w:t xml:space="preserve"> </w:t>
      </w:r>
      <w:r w:rsidRPr="00817D56">
        <w:rPr>
          <w:rFonts w:ascii="Angsana New" w:hAnsi="Angsana New" w:hint="cs"/>
          <w:sz w:val="30"/>
          <w:szCs w:val="30"/>
          <w:cs/>
          <w:lang w:bidi="th-TH"/>
        </w:rPr>
        <w:t>โดยมีส่วนงานทางภูมิศาสตร์ที่ดำเนินการผลิตในประเทศไทย</w:t>
      </w:r>
      <w:r w:rsidRPr="00817D56">
        <w:rPr>
          <w:rFonts w:ascii="Angsana New" w:hAnsi="Angsana New"/>
          <w:sz w:val="30"/>
          <w:szCs w:val="30"/>
          <w:rtl/>
          <w:cs/>
        </w:rPr>
        <w:t xml:space="preserve"> </w:t>
      </w:r>
      <w:r w:rsidRPr="00817D56">
        <w:rPr>
          <w:rFonts w:ascii="Angsana New" w:hAnsi="Angsana New" w:hint="cs"/>
          <w:sz w:val="30"/>
          <w:szCs w:val="30"/>
          <w:cs/>
          <w:lang w:bidi="th-TH"/>
        </w:rPr>
        <w:t>และมีส่วนงานขายทั้งตลาดในประเทศและต่างประเทศ</w:t>
      </w:r>
      <w:r w:rsidRPr="00817D56">
        <w:rPr>
          <w:rFonts w:ascii="Angsana New" w:hAnsi="Angsana New"/>
          <w:sz w:val="30"/>
          <w:szCs w:val="30"/>
          <w:rtl/>
          <w:cs/>
        </w:rPr>
        <w:t xml:space="preserve"> </w:t>
      </w:r>
      <w:r w:rsidRPr="00817D56">
        <w:rPr>
          <w:rFonts w:ascii="Angsana New" w:hAnsi="Angsana New" w:hint="cs"/>
          <w:sz w:val="30"/>
          <w:szCs w:val="30"/>
          <w:cs/>
          <w:lang w:bidi="th-TH"/>
        </w:rPr>
        <w:t>ข้อมูลทางการเงินเกี่ยวกับการดำเนินงานของบริษัทและบริษัทย่อยจำแนกตามส่วนงานทางธุรกิจสำหรับปีสิ้นสุดวันที่</w:t>
      </w:r>
      <w:r w:rsidRPr="00817D56">
        <w:rPr>
          <w:rFonts w:ascii="Angsana New" w:hAnsi="Angsana New"/>
          <w:sz w:val="30"/>
          <w:szCs w:val="30"/>
          <w:rtl/>
          <w:cs/>
        </w:rPr>
        <w:t xml:space="preserve"> </w:t>
      </w:r>
      <w:r w:rsidR="000F4638" w:rsidRPr="00817D56">
        <w:rPr>
          <w:rFonts w:ascii="Angsana New" w:hAnsi="Angsana New" w:hint="cs"/>
          <w:sz w:val="30"/>
          <w:szCs w:val="30"/>
          <w:lang w:val="en-US" w:bidi="th-TH"/>
        </w:rPr>
        <w:t>31</w:t>
      </w:r>
      <w:r w:rsidRPr="00817D56">
        <w:rPr>
          <w:rFonts w:ascii="Angsana New" w:hAnsi="Angsana New"/>
          <w:sz w:val="30"/>
          <w:szCs w:val="30"/>
          <w:rtl/>
          <w:cs/>
        </w:rPr>
        <w:t xml:space="preserve"> </w:t>
      </w:r>
      <w:r w:rsidRPr="00817D56"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 w:rsidRPr="00817D56">
        <w:rPr>
          <w:rFonts w:ascii="Angsana New" w:hAnsi="Angsana New"/>
          <w:sz w:val="30"/>
          <w:szCs w:val="30"/>
          <w:rtl/>
          <w:cs/>
        </w:rPr>
        <w:t xml:space="preserve"> </w:t>
      </w:r>
      <w:r w:rsidR="000F4638" w:rsidRPr="00817D56">
        <w:rPr>
          <w:rFonts w:ascii="Angsana New" w:hAnsi="Angsana New" w:hint="cs"/>
          <w:sz w:val="30"/>
          <w:szCs w:val="30"/>
          <w:lang w:val="en-US" w:bidi="th-TH"/>
        </w:rPr>
        <w:t>256</w:t>
      </w:r>
      <w:r w:rsidR="00EE14AA">
        <w:rPr>
          <w:rFonts w:ascii="Angsana New" w:hAnsi="Angsana New"/>
          <w:sz w:val="30"/>
          <w:szCs w:val="30"/>
          <w:lang w:val="en-US" w:bidi="th-TH"/>
        </w:rPr>
        <w:t>8</w:t>
      </w:r>
      <w:r w:rsidR="00F0068C" w:rsidRPr="00817D56">
        <w:rPr>
          <w:rFonts w:ascii="Angsana New" w:hAnsi="Angsana New" w:hint="cs"/>
          <w:sz w:val="30"/>
          <w:szCs w:val="30"/>
          <w:cs/>
          <w:lang w:bidi="th-TH"/>
        </w:rPr>
        <w:t xml:space="preserve"> และ </w:t>
      </w:r>
      <w:r w:rsidR="000F4638" w:rsidRPr="00817D56">
        <w:rPr>
          <w:rFonts w:ascii="Angsana New" w:hAnsi="Angsana New" w:hint="cs"/>
          <w:sz w:val="30"/>
          <w:szCs w:val="30"/>
          <w:lang w:val="en-US" w:bidi="th-TH"/>
        </w:rPr>
        <w:t>25</w:t>
      </w:r>
      <w:r w:rsidR="00422CC1" w:rsidRPr="00817D56">
        <w:rPr>
          <w:rFonts w:ascii="Angsana New" w:hAnsi="Angsana New"/>
          <w:sz w:val="30"/>
          <w:szCs w:val="30"/>
          <w:lang w:val="en-US" w:bidi="th-TH"/>
        </w:rPr>
        <w:t>6</w:t>
      </w:r>
      <w:r w:rsidR="00EE14AA">
        <w:rPr>
          <w:rFonts w:ascii="Angsana New" w:hAnsi="Angsana New"/>
          <w:sz w:val="30"/>
          <w:szCs w:val="30"/>
          <w:lang w:val="en-US" w:bidi="th-TH"/>
        </w:rPr>
        <w:t>7</w:t>
      </w:r>
      <w:r w:rsidRPr="00817D56">
        <w:rPr>
          <w:rFonts w:ascii="Angsana New" w:hAnsi="Angsana New"/>
          <w:sz w:val="30"/>
          <w:szCs w:val="30"/>
          <w:rtl/>
          <w:cs/>
        </w:rPr>
        <w:t xml:space="preserve"> </w:t>
      </w:r>
      <w:r w:rsidRPr="00817D56">
        <w:rPr>
          <w:rFonts w:ascii="Angsana New" w:hAnsi="Angsana New" w:hint="cs"/>
          <w:sz w:val="30"/>
          <w:szCs w:val="30"/>
          <w:cs/>
          <w:lang w:bidi="th-TH"/>
        </w:rPr>
        <w:t>มีดังต่อไปนี้</w:t>
      </w:r>
    </w:p>
    <w:p w14:paraId="694522CA" w14:textId="77777777" w:rsidR="00DC45B2" w:rsidRPr="00817D56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"/>
          <w:szCs w:val="2"/>
        </w:rPr>
      </w:pPr>
    </w:p>
    <w:p w14:paraId="1C548D01" w14:textId="77777777" w:rsidR="00DC45B2" w:rsidRPr="00817D56" w:rsidRDefault="00DC45B2" w:rsidP="00DC45B2">
      <w:pPr>
        <w:pStyle w:val="block"/>
        <w:spacing w:after="0" w:line="240" w:lineRule="auto"/>
        <w:ind w:left="518"/>
        <w:jc w:val="thaiDistribute"/>
      </w:pPr>
    </w:p>
    <w:tbl>
      <w:tblPr>
        <w:tblW w:w="15424" w:type="dxa"/>
        <w:tblInd w:w="-18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2097"/>
        <w:gridCol w:w="1550"/>
        <w:gridCol w:w="1620"/>
        <w:gridCol w:w="1800"/>
        <w:gridCol w:w="1600"/>
        <w:gridCol w:w="1746"/>
        <w:gridCol w:w="1591"/>
        <w:gridCol w:w="1773"/>
        <w:gridCol w:w="1647"/>
      </w:tblGrid>
      <w:tr w:rsidR="003978CA" w:rsidRPr="00817D56" w14:paraId="5F35D751" w14:textId="77777777" w:rsidTr="007971FB">
        <w:trPr>
          <w:cantSplit/>
          <w:trHeight w:val="20"/>
          <w:tblHeader/>
        </w:trPr>
        <w:tc>
          <w:tcPr>
            <w:tcW w:w="2097" w:type="dxa"/>
          </w:tcPr>
          <w:p w14:paraId="72B22F3C" w14:textId="77777777" w:rsidR="003978CA" w:rsidRPr="00817D56" w:rsidRDefault="003978CA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8"/>
            <w:vAlign w:val="bottom"/>
          </w:tcPr>
          <w:p w14:paraId="38CB02C3" w14:textId="77777777" w:rsidR="003978CA" w:rsidRPr="00817D56" w:rsidRDefault="003978CA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978CA" w:rsidRPr="00817D56" w14:paraId="69E0A7CA" w14:textId="77777777" w:rsidTr="007971FB">
        <w:trPr>
          <w:cantSplit/>
          <w:trHeight w:val="20"/>
          <w:tblHeader/>
        </w:trPr>
        <w:tc>
          <w:tcPr>
            <w:tcW w:w="2097" w:type="dxa"/>
          </w:tcPr>
          <w:p w14:paraId="2F922E85" w14:textId="77777777" w:rsidR="003978CA" w:rsidRPr="00817D56" w:rsidRDefault="003978CA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8"/>
            <w:vAlign w:val="bottom"/>
          </w:tcPr>
          <w:p w14:paraId="160F73F8" w14:textId="013F39F8" w:rsidR="003978CA" w:rsidRPr="00817D56" w:rsidRDefault="003978CA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="006F5207" w:rsidRPr="00817D56">
              <w:rPr>
                <w:rFonts w:ascii="Angsana New" w:hAnsi="Angsana New" w:cs="Angsana New" w:hint="cs"/>
                <w:sz w:val="20"/>
                <w:szCs w:val="20"/>
                <w:cs/>
              </w:rPr>
              <w:t>ปี</w:t>
            </w: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สิ้นสุดวันที่ </w:t>
            </w:r>
            <w:r w:rsidR="000F4638" w:rsidRPr="00817D56">
              <w:rPr>
                <w:rFonts w:ascii="Angsana New" w:hAnsi="Angsana New" w:cs="Angsana New" w:hint="cs"/>
                <w:sz w:val="20"/>
                <w:szCs w:val="20"/>
              </w:rPr>
              <w:t>31</w:t>
            </w: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6F5207" w:rsidRPr="00817D56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0F4638" w:rsidRPr="00817D56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 w:rsidR="00941DDB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F0068C" w:rsidRPr="00817D5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และ </w:t>
            </w:r>
            <w:r w:rsidR="000F4638" w:rsidRPr="00817D56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 w:rsidR="00941DDB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  <w:tr w:rsidR="003978CA" w:rsidRPr="00817D56" w14:paraId="145B8152" w14:textId="77777777" w:rsidTr="007971FB">
        <w:trPr>
          <w:cantSplit/>
          <w:trHeight w:val="20"/>
          <w:tblHeader/>
        </w:trPr>
        <w:tc>
          <w:tcPr>
            <w:tcW w:w="2097" w:type="dxa"/>
          </w:tcPr>
          <w:p w14:paraId="6A91E126" w14:textId="77777777" w:rsidR="003978CA" w:rsidRPr="00817D56" w:rsidRDefault="003978CA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vAlign w:val="bottom"/>
          </w:tcPr>
          <w:p w14:paraId="797756CD" w14:textId="77777777" w:rsidR="003978CA" w:rsidRPr="00817D56" w:rsidRDefault="003978CA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ธุรกิจพรีเพกและ</w:t>
            </w:r>
          </w:p>
        </w:tc>
        <w:tc>
          <w:tcPr>
            <w:tcW w:w="6766" w:type="dxa"/>
            <w:gridSpan w:val="4"/>
            <w:vAlign w:val="bottom"/>
          </w:tcPr>
          <w:p w14:paraId="7249FB2B" w14:textId="77777777" w:rsidR="003978CA" w:rsidRPr="00817D56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  <w:tc>
          <w:tcPr>
            <w:tcW w:w="1591" w:type="dxa"/>
            <w:vAlign w:val="bottom"/>
          </w:tcPr>
          <w:p w14:paraId="1B3594D6" w14:textId="77777777" w:rsidR="003978CA" w:rsidRPr="00817D56" w:rsidRDefault="003978CA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73" w:type="dxa"/>
            <w:vAlign w:val="bottom"/>
          </w:tcPr>
          <w:p w14:paraId="719BA517" w14:textId="77777777" w:rsidR="003978CA" w:rsidRPr="00817D56" w:rsidRDefault="003978CA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dxa"/>
            <w:vAlign w:val="bottom"/>
          </w:tcPr>
          <w:p w14:paraId="7B194AE7" w14:textId="77777777" w:rsidR="003978CA" w:rsidRPr="00817D56" w:rsidRDefault="003978CA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978CA" w:rsidRPr="00817D56" w14:paraId="5E594126" w14:textId="77777777" w:rsidTr="007971FB">
        <w:trPr>
          <w:cantSplit/>
          <w:trHeight w:val="20"/>
          <w:tblHeader/>
        </w:trPr>
        <w:tc>
          <w:tcPr>
            <w:tcW w:w="2097" w:type="dxa"/>
          </w:tcPr>
          <w:p w14:paraId="157CF4F1" w14:textId="77777777" w:rsidR="003978CA" w:rsidRPr="00817D56" w:rsidRDefault="003978CA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vAlign w:val="bottom"/>
          </w:tcPr>
          <w:p w14:paraId="75CD8655" w14:textId="77777777" w:rsidR="003978CA" w:rsidRPr="00817D56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ลามิเนต</w:t>
            </w:r>
          </w:p>
        </w:tc>
        <w:tc>
          <w:tcPr>
            <w:tcW w:w="1620" w:type="dxa"/>
            <w:vAlign w:val="bottom"/>
          </w:tcPr>
          <w:p w14:paraId="68A76157" w14:textId="77777777" w:rsidR="003978CA" w:rsidRPr="00817D56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800" w:type="dxa"/>
            <w:vAlign w:val="bottom"/>
          </w:tcPr>
          <w:p w14:paraId="784E272F" w14:textId="77777777" w:rsidR="003978CA" w:rsidRPr="00817D56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1600" w:type="dxa"/>
            <w:vAlign w:val="bottom"/>
          </w:tcPr>
          <w:p w14:paraId="69423B72" w14:textId="77777777" w:rsidR="003978CA" w:rsidRPr="00817D56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1746" w:type="dxa"/>
            <w:vAlign w:val="bottom"/>
          </w:tcPr>
          <w:p w14:paraId="2CEF6A8B" w14:textId="77777777" w:rsidR="003978CA" w:rsidRPr="00817D56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91" w:type="dxa"/>
            <w:vAlign w:val="bottom"/>
          </w:tcPr>
          <w:p w14:paraId="77D72013" w14:textId="77777777" w:rsidR="003978CA" w:rsidRPr="00817D56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ธุรกิจเคมี</w:t>
            </w:r>
          </w:p>
        </w:tc>
        <w:tc>
          <w:tcPr>
            <w:tcW w:w="1773" w:type="dxa"/>
            <w:vAlign w:val="bottom"/>
          </w:tcPr>
          <w:p w14:paraId="12F660FB" w14:textId="77777777" w:rsidR="003978CA" w:rsidRPr="00817D56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รายการตัดบัญชีระหว่างกัน</w:t>
            </w:r>
          </w:p>
        </w:tc>
        <w:tc>
          <w:tcPr>
            <w:tcW w:w="1647" w:type="dxa"/>
            <w:vAlign w:val="bottom"/>
          </w:tcPr>
          <w:p w14:paraId="10F33C34" w14:textId="77777777" w:rsidR="003978CA" w:rsidRPr="00817D56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</w:tbl>
    <w:p w14:paraId="212539BB" w14:textId="77777777" w:rsidR="003978CA" w:rsidRPr="00817D56" w:rsidRDefault="003978CA" w:rsidP="003978CA">
      <w:pPr>
        <w:spacing w:line="278" w:lineRule="exact"/>
        <w:rPr>
          <w:vanish/>
        </w:rPr>
      </w:pPr>
    </w:p>
    <w:tbl>
      <w:tblPr>
        <w:tblW w:w="15424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740"/>
        <w:gridCol w:w="810"/>
        <w:gridCol w:w="810"/>
        <w:gridCol w:w="810"/>
        <w:gridCol w:w="900"/>
        <w:gridCol w:w="900"/>
        <w:gridCol w:w="790"/>
        <w:gridCol w:w="810"/>
        <w:gridCol w:w="900"/>
        <w:gridCol w:w="846"/>
        <w:gridCol w:w="781"/>
        <w:gridCol w:w="810"/>
        <w:gridCol w:w="900"/>
        <w:gridCol w:w="873"/>
        <w:gridCol w:w="837"/>
        <w:gridCol w:w="810"/>
      </w:tblGrid>
      <w:tr w:rsidR="000B2C5A" w:rsidRPr="00817D56" w14:paraId="272CF670" w14:textId="77777777" w:rsidTr="007971FB">
        <w:trPr>
          <w:cantSplit/>
          <w:trHeight w:val="20"/>
        </w:trPr>
        <w:tc>
          <w:tcPr>
            <w:tcW w:w="2097" w:type="dxa"/>
          </w:tcPr>
          <w:p w14:paraId="2C247621" w14:textId="77777777" w:rsidR="000B2C5A" w:rsidRPr="00817D56" w:rsidRDefault="000B2C5A" w:rsidP="000B2C5A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14:paraId="0DD49680" w14:textId="24D07CFA" w:rsidR="000B2C5A" w:rsidRPr="00817D56" w:rsidRDefault="000B2C5A" w:rsidP="000B2C5A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2F9E5D0E" w14:textId="46380E5E" w:rsidR="000B2C5A" w:rsidRPr="00817D56" w:rsidRDefault="000B2C5A" w:rsidP="000B2C5A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bottom"/>
          </w:tcPr>
          <w:p w14:paraId="6964B089" w14:textId="3A937C3D" w:rsidR="000B2C5A" w:rsidRPr="00817D56" w:rsidRDefault="000B2C5A" w:rsidP="000B2C5A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56D5586D" w14:textId="18E001A4" w:rsidR="000B2C5A" w:rsidRPr="00817D56" w:rsidRDefault="000B2C5A" w:rsidP="000B2C5A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900" w:type="dxa"/>
            <w:vAlign w:val="bottom"/>
          </w:tcPr>
          <w:p w14:paraId="51AE3393" w14:textId="14E40BB7" w:rsidR="000B2C5A" w:rsidRPr="00817D56" w:rsidRDefault="000B2C5A" w:rsidP="000B2C5A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900" w:type="dxa"/>
            <w:vAlign w:val="bottom"/>
          </w:tcPr>
          <w:p w14:paraId="22FD7069" w14:textId="6522F354" w:rsidR="000B2C5A" w:rsidRPr="00817D56" w:rsidRDefault="000B2C5A" w:rsidP="000B2C5A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790" w:type="dxa"/>
            <w:vAlign w:val="bottom"/>
          </w:tcPr>
          <w:p w14:paraId="6FCE3619" w14:textId="7F160145" w:rsidR="000B2C5A" w:rsidRPr="00817D56" w:rsidRDefault="000B2C5A" w:rsidP="000B2C5A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54FE41A3" w14:textId="2D072944" w:rsidR="000B2C5A" w:rsidRPr="00817D56" w:rsidRDefault="000B2C5A" w:rsidP="000B2C5A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900" w:type="dxa"/>
            <w:vAlign w:val="bottom"/>
          </w:tcPr>
          <w:p w14:paraId="3928DB10" w14:textId="46964702" w:rsidR="000B2C5A" w:rsidRPr="00817D56" w:rsidRDefault="000B2C5A" w:rsidP="000B2C5A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846" w:type="dxa"/>
            <w:vAlign w:val="bottom"/>
          </w:tcPr>
          <w:p w14:paraId="6F68CE46" w14:textId="3ACACFC7" w:rsidR="000B2C5A" w:rsidRPr="00817D56" w:rsidRDefault="000B2C5A" w:rsidP="000B2C5A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781" w:type="dxa"/>
            <w:vAlign w:val="bottom"/>
          </w:tcPr>
          <w:p w14:paraId="22BE4EFD" w14:textId="345DB99C" w:rsidR="000B2C5A" w:rsidRPr="00817D56" w:rsidRDefault="000B2C5A" w:rsidP="000B2C5A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79E9079D" w14:textId="2EFC7BA9" w:rsidR="000B2C5A" w:rsidRPr="00817D56" w:rsidRDefault="000B2C5A" w:rsidP="000B2C5A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900" w:type="dxa"/>
            <w:vAlign w:val="bottom"/>
          </w:tcPr>
          <w:p w14:paraId="7BD60BB7" w14:textId="5D8623D8" w:rsidR="000B2C5A" w:rsidRPr="00817D56" w:rsidRDefault="000B2C5A" w:rsidP="000B2C5A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873" w:type="dxa"/>
            <w:vAlign w:val="bottom"/>
          </w:tcPr>
          <w:p w14:paraId="5D8C6B15" w14:textId="47E10EA0" w:rsidR="000B2C5A" w:rsidRPr="00817D56" w:rsidRDefault="000B2C5A" w:rsidP="000B2C5A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837" w:type="dxa"/>
            <w:vAlign w:val="bottom"/>
          </w:tcPr>
          <w:p w14:paraId="6EF4EB5A" w14:textId="62E3310A" w:rsidR="000B2C5A" w:rsidRPr="00817D56" w:rsidRDefault="000B2C5A" w:rsidP="000B2C5A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44F5DD06" w14:textId="02839A51" w:rsidR="000B2C5A" w:rsidRPr="00817D56" w:rsidRDefault="000B2C5A" w:rsidP="000B2C5A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</w:tbl>
    <w:p w14:paraId="02F6F691" w14:textId="77777777" w:rsidR="003978CA" w:rsidRPr="00817D56" w:rsidRDefault="003978CA" w:rsidP="003978CA">
      <w:pPr>
        <w:spacing w:line="278" w:lineRule="exact"/>
        <w:rPr>
          <w:vanish/>
        </w:rPr>
      </w:pPr>
    </w:p>
    <w:tbl>
      <w:tblPr>
        <w:tblW w:w="15424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740"/>
        <w:gridCol w:w="810"/>
        <w:gridCol w:w="810"/>
        <w:gridCol w:w="810"/>
        <w:gridCol w:w="900"/>
        <w:gridCol w:w="900"/>
        <w:gridCol w:w="790"/>
        <w:gridCol w:w="810"/>
        <w:gridCol w:w="900"/>
        <w:gridCol w:w="846"/>
        <w:gridCol w:w="781"/>
        <w:gridCol w:w="810"/>
        <w:gridCol w:w="900"/>
        <w:gridCol w:w="882"/>
        <w:gridCol w:w="828"/>
        <w:gridCol w:w="810"/>
      </w:tblGrid>
      <w:tr w:rsidR="003978CA" w:rsidRPr="00817D56" w14:paraId="6A092245" w14:textId="77777777" w:rsidTr="007971FB">
        <w:trPr>
          <w:cantSplit/>
          <w:trHeight w:val="20"/>
        </w:trPr>
        <w:tc>
          <w:tcPr>
            <w:tcW w:w="2097" w:type="dxa"/>
            <w:vAlign w:val="bottom"/>
          </w:tcPr>
          <w:p w14:paraId="575DBDEA" w14:textId="77777777" w:rsidR="003978CA" w:rsidRPr="00817D56" w:rsidRDefault="003978CA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6"/>
            <w:vAlign w:val="bottom"/>
          </w:tcPr>
          <w:p w14:paraId="424B9E6A" w14:textId="77777777" w:rsidR="003978CA" w:rsidRPr="00817D56" w:rsidRDefault="003978CA" w:rsidP="007971FB">
            <w:pPr>
              <w:tabs>
                <w:tab w:val="decimal" w:pos="720"/>
              </w:tabs>
              <w:spacing w:line="278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817D56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3978CA" w:rsidRPr="00817D56" w14:paraId="033F1F24" w14:textId="77777777" w:rsidTr="007971FB">
        <w:trPr>
          <w:cantSplit/>
          <w:trHeight w:val="20"/>
        </w:trPr>
        <w:tc>
          <w:tcPr>
            <w:tcW w:w="2097" w:type="dxa"/>
            <w:vAlign w:val="bottom"/>
          </w:tcPr>
          <w:p w14:paraId="7B74A221" w14:textId="77777777" w:rsidR="003978CA" w:rsidRPr="00817D56" w:rsidRDefault="003978CA" w:rsidP="007971FB">
            <w:pPr>
              <w:spacing w:line="278" w:lineRule="exact"/>
              <w:ind w:left="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13327" w:type="dxa"/>
            <w:gridSpan w:val="16"/>
            <w:vAlign w:val="bottom"/>
          </w:tcPr>
          <w:p w14:paraId="447CCFDD" w14:textId="77777777" w:rsidR="003978CA" w:rsidRPr="00817D56" w:rsidRDefault="003978CA" w:rsidP="007971FB">
            <w:pPr>
              <w:tabs>
                <w:tab w:val="decimal" w:pos="720"/>
              </w:tabs>
              <w:spacing w:line="278" w:lineRule="exact"/>
              <w:ind w:left="90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</w:tr>
      <w:tr w:rsidR="00714134" w:rsidRPr="00817D56" w14:paraId="1451BCDF" w14:textId="77777777" w:rsidTr="00E36C1C">
        <w:trPr>
          <w:cantSplit/>
          <w:trHeight w:val="20"/>
        </w:trPr>
        <w:tc>
          <w:tcPr>
            <w:tcW w:w="2097" w:type="dxa"/>
            <w:vAlign w:val="bottom"/>
          </w:tcPr>
          <w:p w14:paraId="279A50FE" w14:textId="77777777" w:rsidR="00714134" w:rsidRPr="00817D56" w:rsidRDefault="00714134" w:rsidP="00714134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740" w:type="dxa"/>
            <w:vAlign w:val="bottom"/>
          </w:tcPr>
          <w:p w14:paraId="6621DA7E" w14:textId="37490110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736,593</w:t>
            </w:r>
          </w:p>
        </w:tc>
        <w:tc>
          <w:tcPr>
            <w:tcW w:w="810" w:type="dxa"/>
            <w:vAlign w:val="bottom"/>
          </w:tcPr>
          <w:p w14:paraId="3BC809C9" w14:textId="35DE5968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903,480</w:t>
            </w:r>
          </w:p>
        </w:tc>
        <w:tc>
          <w:tcPr>
            <w:tcW w:w="810" w:type="dxa"/>
            <w:vAlign w:val="bottom"/>
          </w:tcPr>
          <w:p w14:paraId="042C4116" w14:textId="08CA9E11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2,792,967</w:t>
            </w:r>
          </w:p>
        </w:tc>
        <w:tc>
          <w:tcPr>
            <w:tcW w:w="810" w:type="dxa"/>
            <w:vAlign w:val="bottom"/>
          </w:tcPr>
          <w:p w14:paraId="30C98D09" w14:textId="5527D69E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3,026,794</w:t>
            </w:r>
          </w:p>
        </w:tc>
        <w:tc>
          <w:tcPr>
            <w:tcW w:w="900" w:type="dxa"/>
            <w:vAlign w:val="bottom"/>
          </w:tcPr>
          <w:p w14:paraId="3F3453E8" w14:textId="3D03384B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5,713,102</w:t>
            </w:r>
          </w:p>
        </w:tc>
        <w:tc>
          <w:tcPr>
            <w:tcW w:w="900" w:type="dxa"/>
            <w:vAlign w:val="bottom"/>
          </w:tcPr>
          <w:p w14:paraId="5583C99D" w14:textId="3B6624AF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6,710,357</w:t>
            </w:r>
          </w:p>
        </w:tc>
        <w:tc>
          <w:tcPr>
            <w:tcW w:w="790" w:type="dxa"/>
            <w:vAlign w:val="bottom"/>
          </w:tcPr>
          <w:p w14:paraId="3BDA802D" w14:textId="6B0DEFE4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3,193,982</w:t>
            </w:r>
          </w:p>
        </w:tc>
        <w:tc>
          <w:tcPr>
            <w:tcW w:w="810" w:type="dxa"/>
            <w:vAlign w:val="bottom"/>
          </w:tcPr>
          <w:p w14:paraId="487406A7" w14:textId="5C8462B6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3,542,990</w:t>
            </w:r>
          </w:p>
        </w:tc>
        <w:tc>
          <w:tcPr>
            <w:tcW w:w="900" w:type="dxa"/>
            <w:vAlign w:val="bottom"/>
          </w:tcPr>
          <w:p w14:paraId="26301960" w14:textId="4CF7131E" w:rsidR="00714134" w:rsidRPr="00817D56" w:rsidRDefault="00584E5C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11,700,051</w:t>
            </w:r>
          </w:p>
        </w:tc>
        <w:tc>
          <w:tcPr>
            <w:tcW w:w="846" w:type="dxa"/>
            <w:vAlign w:val="bottom"/>
          </w:tcPr>
          <w:p w14:paraId="1E4A3026" w14:textId="4981C8F9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13,280,141</w:t>
            </w:r>
          </w:p>
        </w:tc>
        <w:tc>
          <w:tcPr>
            <w:tcW w:w="781" w:type="dxa"/>
            <w:vAlign w:val="bottom"/>
          </w:tcPr>
          <w:p w14:paraId="1F25E518" w14:textId="3163F895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638,045</w:t>
            </w:r>
          </w:p>
        </w:tc>
        <w:tc>
          <w:tcPr>
            <w:tcW w:w="810" w:type="dxa"/>
            <w:vAlign w:val="bottom"/>
          </w:tcPr>
          <w:p w14:paraId="0BD2818B" w14:textId="5EFA96D6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649,226</w:t>
            </w:r>
          </w:p>
        </w:tc>
        <w:tc>
          <w:tcPr>
            <w:tcW w:w="900" w:type="dxa"/>
            <w:vAlign w:val="bottom"/>
          </w:tcPr>
          <w:p w14:paraId="25C07156" w14:textId="0492535E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82" w:type="dxa"/>
            <w:vAlign w:val="bottom"/>
          </w:tcPr>
          <w:p w14:paraId="62C8C0CA" w14:textId="486F291C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28" w:type="dxa"/>
            <w:vAlign w:val="bottom"/>
          </w:tcPr>
          <w:p w14:paraId="4A98E956" w14:textId="2F57CFF0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13,074,689</w:t>
            </w:r>
          </w:p>
        </w:tc>
        <w:tc>
          <w:tcPr>
            <w:tcW w:w="810" w:type="dxa"/>
            <w:vAlign w:val="bottom"/>
          </w:tcPr>
          <w:p w14:paraId="673C6DEB" w14:textId="3A4C7BA8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14,832,847</w:t>
            </w:r>
          </w:p>
        </w:tc>
      </w:tr>
      <w:tr w:rsidR="00584E5C" w:rsidRPr="00817D56" w14:paraId="3DE733CB" w14:textId="77777777" w:rsidTr="00E36C1C">
        <w:trPr>
          <w:cantSplit/>
          <w:trHeight w:val="198"/>
        </w:trPr>
        <w:tc>
          <w:tcPr>
            <w:tcW w:w="2097" w:type="dxa"/>
            <w:vAlign w:val="bottom"/>
          </w:tcPr>
          <w:p w14:paraId="1EC76B17" w14:textId="77777777" w:rsidR="00584E5C" w:rsidRPr="00817D56" w:rsidRDefault="00584E5C" w:rsidP="00584E5C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40" w:type="dxa"/>
            <w:vAlign w:val="bottom"/>
          </w:tcPr>
          <w:p w14:paraId="63640E0C" w14:textId="489C828C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1,885,913</w:t>
            </w:r>
          </w:p>
        </w:tc>
        <w:tc>
          <w:tcPr>
            <w:tcW w:w="810" w:type="dxa"/>
            <w:vAlign w:val="bottom"/>
          </w:tcPr>
          <w:p w14:paraId="107BC126" w14:textId="03732505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2,038,817</w:t>
            </w:r>
          </w:p>
        </w:tc>
        <w:tc>
          <w:tcPr>
            <w:tcW w:w="810" w:type="dxa"/>
            <w:vAlign w:val="bottom"/>
          </w:tcPr>
          <w:p w14:paraId="76AD79A9" w14:textId="06BA923E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145,296</w:t>
            </w:r>
          </w:p>
        </w:tc>
        <w:tc>
          <w:tcPr>
            <w:tcW w:w="810" w:type="dxa"/>
            <w:vAlign w:val="bottom"/>
          </w:tcPr>
          <w:p w14:paraId="782144B3" w14:textId="53819D22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471,051</w:t>
            </w:r>
          </w:p>
        </w:tc>
        <w:tc>
          <w:tcPr>
            <w:tcW w:w="900" w:type="dxa"/>
            <w:vAlign w:val="bottom"/>
          </w:tcPr>
          <w:p w14:paraId="2F556E0E" w14:textId="601EA414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1,746,094</w:t>
            </w:r>
          </w:p>
        </w:tc>
        <w:tc>
          <w:tcPr>
            <w:tcW w:w="900" w:type="dxa"/>
            <w:vAlign w:val="bottom"/>
          </w:tcPr>
          <w:p w14:paraId="7B6BDFA1" w14:textId="2BB62CE4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155,579</w:t>
            </w:r>
          </w:p>
        </w:tc>
        <w:tc>
          <w:tcPr>
            <w:tcW w:w="790" w:type="dxa"/>
            <w:vAlign w:val="bottom"/>
          </w:tcPr>
          <w:p w14:paraId="746F2DCE" w14:textId="164A028E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2,964,806</w:t>
            </w:r>
          </w:p>
        </w:tc>
        <w:tc>
          <w:tcPr>
            <w:tcW w:w="810" w:type="dxa"/>
            <w:vAlign w:val="bottom"/>
          </w:tcPr>
          <w:p w14:paraId="683D1DA9" w14:textId="6B7BBFBE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2,735,364</w:t>
            </w:r>
          </w:p>
        </w:tc>
        <w:tc>
          <w:tcPr>
            <w:tcW w:w="900" w:type="dxa"/>
            <w:vAlign w:val="bottom"/>
          </w:tcPr>
          <w:p w14:paraId="0BA7D6E8" w14:textId="6175D751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4,856,196</w:t>
            </w:r>
          </w:p>
        </w:tc>
        <w:tc>
          <w:tcPr>
            <w:tcW w:w="846" w:type="dxa"/>
            <w:vAlign w:val="bottom"/>
          </w:tcPr>
          <w:p w14:paraId="40EC3515" w14:textId="2CAE6FB5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3,361,994</w:t>
            </w:r>
          </w:p>
        </w:tc>
        <w:tc>
          <w:tcPr>
            <w:tcW w:w="781" w:type="dxa"/>
            <w:vAlign w:val="bottom"/>
          </w:tcPr>
          <w:p w14:paraId="40BD4650" w14:textId="514BE0AE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262,722</w:t>
            </w:r>
          </w:p>
        </w:tc>
        <w:tc>
          <w:tcPr>
            <w:tcW w:w="810" w:type="dxa"/>
            <w:vAlign w:val="bottom"/>
          </w:tcPr>
          <w:p w14:paraId="383F432E" w14:textId="23EB1E42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271,869</w:t>
            </w:r>
          </w:p>
        </w:tc>
        <w:tc>
          <w:tcPr>
            <w:tcW w:w="900" w:type="dxa"/>
            <w:vAlign w:val="bottom"/>
          </w:tcPr>
          <w:p w14:paraId="6E010690" w14:textId="0D8600B4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(7,004,831)</w:t>
            </w:r>
          </w:p>
        </w:tc>
        <w:tc>
          <w:tcPr>
            <w:tcW w:w="882" w:type="dxa"/>
            <w:vAlign w:val="bottom"/>
          </w:tcPr>
          <w:p w14:paraId="3865ADC3" w14:textId="02811003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(5,672,680)</w:t>
            </w:r>
          </w:p>
        </w:tc>
        <w:tc>
          <w:tcPr>
            <w:tcW w:w="828" w:type="dxa"/>
            <w:vAlign w:val="bottom"/>
          </w:tcPr>
          <w:p w14:paraId="2FC7D799" w14:textId="4F445476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0A6E68B" w14:textId="1CA19600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84E5C" w:rsidRPr="00817D56" w14:paraId="44995FD1" w14:textId="77777777" w:rsidTr="00E36C1C">
        <w:trPr>
          <w:cantSplit/>
          <w:trHeight w:val="20"/>
        </w:trPr>
        <w:tc>
          <w:tcPr>
            <w:tcW w:w="2097" w:type="dxa"/>
            <w:vAlign w:val="bottom"/>
          </w:tcPr>
          <w:p w14:paraId="69BACFA8" w14:textId="77777777" w:rsidR="00584E5C" w:rsidRPr="00817D56" w:rsidRDefault="00584E5C" w:rsidP="00584E5C">
            <w:pPr>
              <w:spacing w:line="278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40" w:type="dxa"/>
            <w:vAlign w:val="bottom"/>
          </w:tcPr>
          <w:p w14:paraId="3EBD42DD" w14:textId="32D2892C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2,622,506</w:t>
            </w:r>
          </w:p>
        </w:tc>
        <w:tc>
          <w:tcPr>
            <w:tcW w:w="810" w:type="dxa"/>
            <w:vAlign w:val="bottom"/>
          </w:tcPr>
          <w:p w14:paraId="7DBAE229" w14:textId="41DCB660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2,942,297</w:t>
            </w:r>
          </w:p>
        </w:tc>
        <w:tc>
          <w:tcPr>
            <w:tcW w:w="810" w:type="dxa"/>
            <w:vAlign w:val="bottom"/>
          </w:tcPr>
          <w:p w14:paraId="058342D9" w14:textId="6085D1B3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2,938,263</w:t>
            </w:r>
          </w:p>
        </w:tc>
        <w:tc>
          <w:tcPr>
            <w:tcW w:w="810" w:type="dxa"/>
            <w:vAlign w:val="bottom"/>
          </w:tcPr>
          <w:p w14:paraId="17A82D5E" w14:textId="7ED09CDE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3,497,845</w:t>
            </w:r>
          </w:p>
        </w:tc>
        <w:tc>
          <w:tcPr>
            <w:tcW w:w="900" w:type="dxa"/>
            <w:vAlign w:val="bottom"/>
          </w:tcPr>
          <w:p w14:paraId="29E11AE9" w14:textId="12896C0F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7,459,196</w:t>
            </w:r>
          </w:p>
        </w:tc>
        <w:tc>
          <w:tcPr>
            <w:tcW w:w="900" w:type="dxa"/>
            <w:vAlign w:val="bottom"/>
          </w:tcPr>
          <w:p w14:paraId="3BD2131E" w14:textId="16BF9B2E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6,865,936</w:t>
            </w:r>
          </w:p>
        </w:tc>
        <w:tc>
          <w:tcPr>
            <w:tcW w:w="790" w:type="dxa"/>
            <w:vAlign w:val="bottom"/>
          </w:tcPr>
          <w:p w14:paraId="053441C4" w14:textId="40663D1A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6,158,788</w:t>
            </w:r>
          </w:p>
        </w:tc>
        <w:tc>
          <w:tcPr>
            <w:tcW w:w="810" w:type="dxa"/>
            <w:vAlign w:val="bottom"/>
          </w:tcPr>
          <w:p w14:paraId="40CBA3D7" w14:textId="60994237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6,278,354</w:t>
            </w:r>
          </w:p>
        </w:tc>
        <w:tc>
          <w:tcPr>
            <w:tcW w:w="900" w:type="dxa"/>
            <w:vAlign w:val="bottom"/>
          </w:tcPr>
          <w:p w14:paraId="5F594C51" w14:textId="6FBB75F6" w:rsidR="00584E5C" w:rsidRPr="00817D56" w:rsidRDefault="0097326D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16,556,247</w:t>
            </w:r>
          </w:p>
        </w:tc>
        <w:tc>
          <w:tcPr>
            <w:tcW w:w="846" w:type="dxa"/>
            <w:vAlign w:val="bottom"/>
          </w:tcPr>
          <w:p w14:paraId="7FD197C3" w14:textId="1367ED56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16,642,135</w:t>
            </w:r>
          </w:p>
        </w:tc>
        <w:tc>
          <w:tcPr>
            <w:tcW w:w="781" w:type="dxa"/>
            <w:vAlign w:val="bottom"/>
          </w:tcPr>
          <w:p w14:paraId="26B819F7" w14:textId="2FC44236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900,767</w:t>
            </w:r>
          </w:p>
        </w:tc>
        <w:tc>
          <w:tcPr>
            <w:tcW w:w="810" w:type="dxa"/>
            <w:vAlign w:val="bottom"/>
          </w:tcPr>
          <w:p w14:paraId="7FC8D199" w14:textId="7AC2172D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921,095</w:t>
            </w:r>
          </w:p>
        </w:tc>
        <w:tc>
          <w:tcPr>
            <w:tcW w:w="900" w:type="dxa"/>
            <w:vAlign w:val="bottom"/>
          </w:tcPr>
          <w:p w14:paraId="561DD59D" w14:textId="69807793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(7,004,831)</w:t>
            </w:r>
          </w:p>
        </w:tc>
        <w:tc>
          <w:tcPr>
            <w:tcW w:w="882" w:type="dxa"/>
            <w:vAlign w:val="bottom"/>
          </w:tcPr>
          <w:p w14:paraId="5198CBC4" w14:textId="126DED75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(5,672,680)</w:t>
            </w:r>
          </w:p>
        </w:tc>
        <w:tc>
          <w:tcPr>
            <w:tcW w:w="828" w:type="dxa"/>
            <w:vAlign w:val="bottom"/>
          </w:tcPr>
          <w:p w14:paraId="6DCDEEF9" w14:textId="2EC49497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13,074,689</w:t>
            </w:r>
          </w:p>
        </w:tc>
        <w:tc>
          <w:tcPr>
            <w:tcW w:w="810" w:type="dxa"/>
            <w:vAlign w:val="bottom"/>
          </w:tcPr>
          <w:p w14:paraId="1055BF52" w14:textId="02F91AD7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14,832,847</w:t>
            </w:r>
          </w:p>
        </w:tc>
      </w:tr>
      <w:tr w:rsidR="00584E5C" w:rsidRPr="00817D56" w14:paraId="53E48FE9" w14:textId="77777777" w:rsidTr="00E36C1C">
        <w:trPr>
          <w:cantSplit/>
          <w:trHeight w:val="20"/>
        </w:trPr>
        <w:tc>
          <w:tcPr>
            <w:tcW w:w="2097" w:type="dxa"/>
            <w:vAlign w:val="bottom"/>
          </w:tcPr>
          <w:p w14:paraId="4AFDA327" w14:textId="77777777" w:rsidR="00584E5C" w:rsidRPr="00817D56" w:rsidRDefault="00584E5C" w:rsidP="00584E5C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14:paraId="7F68DAEB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4A35BB5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A023626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1E43257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6BE19D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7BB0BBF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2DBE6259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BCFC081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C18FC56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14:paraId="1595699A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20010440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20CD3C7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12572E7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34B5DA31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3F804E36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845413D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84E5C" w:rsidRPr="00817D56" w14:paraId="6D236788" w14:textId="77777777" w:rsidTr="00E36C1C">
        <w:trPr>
          <w:cantSplit/>
          <w:trHeight w:val="20"/>
        </w:trPr>
        <w:tc>
          <w:tcPr>
            <w:tcW w:w="2097" w:type="dxa"/>
            <w:vAlign w:val="bottom"/>
          </w:tcPr>
          <w:p w14:paraId="0271B3D1" w14:textId="77777777" w:rsidR="00584E5C" w:rsidRPr="00817D56" w:rsidDel="005A7F12" w:rsidRDefault="00584E5C" w:rsidP="00584E5C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740" w:type="dxa"/>
            <w:vAlign w:val="bottom"/>
          </w:tcPr>
          <w:p w14:paraId="5F0C080E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B9DE497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3576E17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C273E4C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8DD090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386EDF8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5A640BC6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B248C1C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41FFE90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14:paraId="6A75C5D5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43336F52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74268B1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9B72837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428E9E9F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74680F07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7157481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84E5C" w:rsidRPr="00817D56" w14:paraId="4CE35BE6" w14:textId="77777777" w:rsidTr="00E36C1C">
        <w:trPr>
          <w:cantSplit/>
          <w:trHeight w:val="20"/>
        </w:trPr>
        <w:tc>
          <w:tcPr>
            <w:tcW w:w="2097" w:type="dxa"/>
            <w:vAlign w:val="bottom"/>
          </w:tcPr>
          <w:p w14:paraId="0247B11D" w14:textId="77777777" w:rsidR="00584E5C" w:rsidRPr="00817D56" w:rsidDel="005A7F12" w:rsidRDefault="00584E5C" w:rsidP="00584E5C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740" w:type="dxa"/>
            <w:vAlign w:val="bottom"/>
          </w:tcPr>
          <w:p w14:paraId="13625DCF" w14:textId="6A69C406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2,606,48</w:t>
            </w:r>
            <w:r w:rsidR="00E044D3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bottom"/>
          </w:tcPr>
          <w:p w14:paraId="3FB5917D" w14:textId="6F258C9A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2,923,581</w:t>
            </w:r>
          </w:p>
        </w:tc>
        <w:tc>
          <w:tcPr>
            <w:tcW w:w="810" w:type="dxa"/>
            <w:vAlign w:val="bottom"/>
          </w:tcPr>
          <w:p w14:paraId="339B373C" w14:textId="04CB985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2,938,263</w:t>
            </w:r>
          </w:p>
        </w:tc>
        <w:tc>
          <w:tcPr>
            <w:tcW w:w="810" w:type="dxa"/>
            <w:vAlign w:val="bottom"/>
          </w:tcPr>
          <w:p w14:paraId="64A2D5EE" w14:textId="4FF9C4BD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3,497,845</w:t>
            </w:r>
          </w:p>
        </w:tc>
        <w:tc>
          <w:tcPr>
            <w:tcW w:w="900" w:type="dxa"/>
            <w:vAlign w:val="bottom"/>
          </w:tcPr>
          <w:p w14:paraId="55F60332" w14:textId="3FFFFE82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7,459,196</w:t>
            </w:r>
          </w:p>
        </w:tc>
        <w:tc>
          <w:tcPr>
            <w:tcW w:w="900" w:type="dxa"/>
            <w:vAlign w:val="bottom"/>
          </w:tcPr>
          <w:p w14:paraId="59E5790B" w14:textId="52B8960E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6,865,936</w:t>
            </w:r>
          </w:p>
        </w:tc>
        <w:tc>
          <w:tcPr>
            <w:tcW w:w="790" w:type="dxa"/>
            <w:vAlign w:val="bottom"/>
          </w:tcPr>
          <w:p w14:paraId="536179B4" w14:textId="73925455" w:rsidR="00584E5C" w:rsidRPr="00817D56" w:rsidRDefault="00E36C1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6,066,688</w:t>
            </w:r>
          </w:p>
        </w:tc>
        <w:tc>
          <w:tcPr>
            <w:tcW w:w="810" w:type="dxa"/>
            <w:vAlign w:val="bottom"/>
          </w:tcPr>
          <w:p w14:paraId="5D86DF02" w14:textId="50EF4435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6,176,375</w:t>
            </w:r>
          </w:p>
        </w:tc>
        <w:tc>
          <w:tcPr>
            <w:tcW w:w="900" w:type="dxa"/>
            <w:vAlign w:val="bottom"/>
          </w:tcPr>
          <w:p w14:paraId="1A2629CB" w14:textId="4446EF2C" w:rsidR="00584E5C" w:rsidRPr="00817D56" w:rsidRDefault="00E36C1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16,464,147</w:t>
            </w:r>
          </w:p>
        </w:tc>
        <w:tc>
          <w:tcPr>
            <w:tcW w:w="846" w:type="dxa"/>
            <w:vAlign w:val="bottom"/>
          </w:tcPr>
          <w:p w14:paraId="451E10F6" w14:textId="0AF64440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16,540,156</w:t>
            </w:r>
          </w:p>
        </w:tc>
        <w:tc>
          <w:tcPr>
            <w:tcW w:w="781" w:type="dxa"/>
            <w:vAlign w:val="bottom"/>
          </w:tcPr>
          <w:p w14:paraId="2D7D7A65" w14:textId="0DC62E5D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900,767</w:t>
            </w:r>
          </w:p>
        </w:tc>
        <w:tc>
          <w:tcPr>
            <w:tcW w:w="810" w:type="dxa"/>
            <w:vAlign w:val="bottom"/>
          </w:tcPr>
          <w:p w14:paraId="41CD440A" w14:textId="345179DF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921,095</w:t>
            </w:r>
          </w:p>
        </w:tc>
        <w:tc>
          <w:tcPr>
            <w:tcW w:w="900" w:type="dxa"/>
            <w:vAlign w:val="bottom"/>
          </w:tcPr>
          <w:p w14:paraId="7AB81B2E" w14:textId="17439CF3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(6,896,705)</w:t>
            </w:r>
          </w:p>
        </w:tc>
        <w:tc>
          <w:tcPr>
            <w:tcW w:w="882" w:type="dxa"/>
            <w:vAlign w:val="bottom"/>
          </w:tcPr>
          <w:p w14:paraId="03F7B4F7" w14:textId="662C47DC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(5,551,985)</w:t>
            </w:r>
          </w:p>
        </w:tc>
        <w:tc>
          <w:tcPr>
            <w:tcW w:w="828" w:type="dxa"/>
            <w:vAlign w:val="bottom"/>
          </w:tcPr>
          <w:p w14:paraId="50E627F1" w14:textId="46853135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13,074,689</w:t>
            </w:r>
          </w:p>
        </w:tc>
        <w:tc>
          <w:tcPr>
            <w:tcW w:w="810" w:type="dxa"/>
            <w:vAlign w:val="bottom"/>
          </w:tcPr>
          <w:p w14:paraId="28973BF1" w14:textId="487CF60C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14,832,847</w:t>
            </w:r>
          </w:p>
        </w:tc>
      </w:tr>
      <w:tr w:rsidR="00584E5C" w:rsidRPr="00817D56" w14:paraId="28BDE9DF" w14:textId="77777777" w:rsidTr="00E36C1C">
        <w:trPr>
          <w:cantSplit/>
          <w:trHeight w:val="198"/>
        </w:trPr>
        <w:tc>
          <w:tcPr>
            <w:tcW w:w="2097" w:type="dxa"/>
            <w:vAlign w:val="bottom"/>
          </w:tcPr>
          <w:p w14:paraId="49496E1B" w14:textId="77777777" w:rsidR="00584E5C" w:rsidRPr="00817D56" w:rsidRDefault="00584E5C" w:rsidP="00584E5C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รายได้ค่าบริการ</w:t>
            </w:r>
          </w:p>
        </w:tc>
        <w:tc>
          <w:tcPr>
            <w:tcW w:w="740" w:type="dxa"/>
            <w:vAlign w:val="bottom"/>
          </w:tcPr>
          <w:p w14:paraId="2111DCB3" w14:textId="7068446E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16,026</w:t>
            </w:r>
          </w:p>
        </w:tc>
        <w:tc>
          <w:tcPr>
            <w:tcW w:w="810" w:type="dxa"/>
            <w:vAlign w:val="bottom"/>
          </w:tcPr>
          <w:p w14:paraId="454C7F2A" w14:textId="40CF0CA4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18,716</w:t>
            </w:r>
          </w:p>
        </w:tc>
        <w:tc>
          <w:tcPr>
            <w:tcW w:w="810" w:type="dxa"/>
            <w:vAlign w:val="bottom"/>
          </w:tcPr>
          <w:p w14:paraId="22B75AAE" w14:textId="599D5B7C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F1E98AE" w14:textId="020D0472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3D43264" w14:textId="2E4721D7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E9DDE72" w14:textId="4B418540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0" w:type="dxa"/>
            <w:vAlign w:val="bottom"/>
          </w:tcPr>
          <w:p w14:paraId="096BBD7E" w14:textId="671DB05A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92,100</w:t>
            </w:r>
          </w:p>
        </w:tc>
        <w:tc>
          <w:tcPr>
            <w:tcW w:w="810" w:type="dxa"/>
            <w:vAlign w:val="bottom"/>
          </w:tcPr>
          <w:p w14:paraId="05514AD7" w14:textId="7731F1F8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101,979</w:t>
            </w:r>
          </w:p>
        </w:tc>
        <w:tc>
          <w:tcPr>
            <w:tcW w:w="900" w:type="dxa"/>
            <w:vAlign w:val="bottom"/>
          </w:tcPr>
          <w:p w14:paraId="1AB0D933" w14:textId="68D5A4BC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92,100</w:t>
            </w:r>
          </w:p>
        </w:tc>
        <w:tc>
          <w:tcPr>
            <w:tcW w:w="846" w:type="dxa"/>
            <w:vAlign w:val="bottom"/>
          </w:tcPr>
          <w:p w14:paraId="0D892AC2" w14:textId="68B31867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101,979</w:t>
            </w:r>
          </w:p>
        </w:tc>
        <w:tc>
          <w:tcPr>
            <w:tcW w:w="781" w:type="dxa"/>
            <w:vAlign w:val="bottom"/>
          </w:tcPr>
          <w:p w14:paraId="623A14EA" w14:textId="17E8D4EC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94136F0" w14:textId="59EB6E2C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5E57E8A" w14:textId="03C5458A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(108,126)</w:t>
            </w:r>
          </w:p>
        </w:tc>
        <w:tc>
          <w:tcPr>
            <w:tcW w:w="882" w:type="dxa"/>
            <w:vAlign w:val="bottom"/>
          </w:tcPr>
          <w:p w14:paraId="50343672" w14:textId="2EF19DBD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(120,695)</w:t>
            </w:r>
          </w:p>
        </w:tc>
        <w:tc>
          <w:tcPr>
            <w:tcW w:w="828" w:type="dxa"/>
            <w:vAlign w:val="bottom"/>
          </w:tcPr>
          <w:p w14:paraId="7E1983BC" w14:textId="420962F3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3DFB8B6" w14:textId="4F7E6474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84E5C" w:rsidRPr="00817D56" w14:paraId="5821BD37" w14:textId="77777777" w:rsidTr="00E36C1C">
        <w:trPr>
          <w:cantSplit/>
          <w:trHeight w:val="20"/>
        </w:trPr>
        <w:tc>
          <w:tcPr>
            <w:tcW w:w="2097" w:type="dxa"/>
            <w:vAlign w:val="bottom"/>
          </w:tcPr>
          <w:p w14:paraId="18C1DBFE" w14:textId="77777777" w:rsidR="00584E5C" w:rsidRPr="00817D56" w:rsidRDefault="00584E5C" w:rsidP="00584E5C">
            <w:pPr>
              <w:spacing w:line="278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40" w:type="dxa"/>
            <w:vAlign w:val="bottom"/>
          </w:tcPr>
          <w:p w14:paraId="602159CA" w14:textId="51E51EB2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2,622,506</w:t>
            </w:r>
          </w:p>
        </w:tc>
        <w:tc>
          <w:tcPr>
            <w:tcW w:w="810" w:type="dxa"/>
            <w:vAlign w:val="bottom"/>
          </w:tcPr>
          <w:p w14:paraId="7A7E9543" w14:textId="385E3EE6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2,942,297</w:t>
            </w:r>
          </w:p>
        </w:tc>
        <w:tc>
          <w:tcPr>
            <w:tcW w:w="810" w:type="dxa"/>
            <w:vAlign w:val="bottom"/>
          </w:tcPr>
          <w:p w14:paraId="65312758" w14:textId="119FF17D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2,938,263</w:t>
            </w:r>
          </w:p>
        </w:tc>
        <w:tc>
          <w:tcPr>
            <w:tcW w:w="810" w:type="dxa"/>
            <w:vAlign w:val="bottom"/>
          </w:tcPr>
          <w:p w14:paraId="29BF4C7D" w14:textId="122DC76A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78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3,497,845</w:t>
            </w:r>
          </w:p>
        </w:tc>
        <w:tc>
          <w:tcPr>
            <w:tcW w:w="900" w:type="dxa"/>
            <w:vAlign w:val="bottom"/>
          </w:tcPr>
          <w:p w14:paraId="2AE61201" w14:textId="5AD3A09C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7,459,196</w:t>
            </w:r>
          </w:p>
        </w:tc>
        <w:tc>
          <w:tcPr>
            <w:tcW w:w="900" w:type="dxa"/>
            <w:vAlign w:val="bottom"/>
          </w:tcPr>
          <w:p w14:paraId="574D8BDA" w14:textId="7AD5D909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6,865,936</w:t>
            </w:r>
          </w:p>
        </w:tc>
        <w:tc>
          <w:tcPr>
            <w:tcW w:w="790" w:type="dxa"/>
            <w:vAlign w:val="bottom"/>
          </w:tcPr>
          <w:p w14:paraId="54FAFBB7" w14:textId="5D6A1F62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81B52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6,158,788</w:t>
            </w:r>
          </w:p>
        </w:tc>
        <w:tc>
          <w:tcPr>
            <w:tcW w:w="810" w:type="dxa"/>
            <w:vAlign w:val="bottom"/>
          </w:tcPr>
          <w:p w14:paraId="3B978D4C" w14:textId="33ECE222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6,278,354</w:t>
            </w:r>
          </w:p>
        </w:tc>
        <w:tc>
          <w:tcPr>
            <w:tcW w:w="900" w:type="dxa"/>
            <w:vAlign w:val="bottom"/>
          </w:tcPr>
          <w:p w14:paraId="40147314" w14:textId="6DBDC55A" w:rsidR="00584E5C" w:rsidRPr="00817D56" w:rsidRDefault="00E36C1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36C1C">
              <w:rPr>
                <w:rFonts w:ascii="Angsana New" w:hAnsi="Angsana New" w:cs="Angsana New"/>
                <w:b/>
                <w:bCs/>
                <w:sz w:val="20"/>
                <w:szCs w:val="20"/>
              </w:rPr>
              <w:t>16,556,247</w:t>
            </w:r>
          </w:p>
        </w:tc>
        <w:tc>
          <w:tcPr>
            <w:tcW w:w="846" w:type="dxa"/>
            <w:vAlign w:val="bottom"/>
          </w:tcPr>
          <w:p w14:paraId="6B8F9144" w14:textId="0206B36A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16,642,135</w:t>
            </w:r>
          </w:p>
        </w:tc>
        <w:tc>
          <w:tcPr>
            <w:tcW w:w="781" w:type="dxa"/>
            <w:vAlign w:val="bottom"/>
          </w:tcPr>
          <w:p w14:paraId="7DC4D715" w14:textId="06ED5332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900,767</w:t>
            </w:r>
          </w:p>
        </w:tc>
        <w:tc>
          <w:tcPr>
            <w:tcW w:w="810" w:type="dxa"/>
            <w:vAlign w:val="bottom"/>
          </w:tcPr>
          <w:p w14:paraId="037C4ABA" w14:textId="50F7D0FA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921,095</w:t>
            </w:r>
          </w:p>
        </w:tc>
        <w:tc>
          <w:tcPr>
            <w:tcW w:w="900" w:type="dxa"/>
            <w:vAlign w:val="bottom"/>
          </w:tcPr>
          <w:p w14:paraId="524B6C0E" w14:textId="561D1687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(7,004,831)</w:t>
            </w:r>
          </w:p>
        </w:tc>
        <w:tc>
          <w:tcPr>
            <w:tcW w:w="882" w:type="dxa"/>
            <w:vAlign w:val="bottom"/>
          </w:tcPr>
          <w:p w14:paraId="327D2E8D" w14:textId="74402C6C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(5,672,680)</w:t>
            </w:r>
          </w:p>
        </w:tc>
        <w:tc>
          <w:tcPr>
            <w:tcW w:w="828" w:type="dxa"/>
            <w:vAlign w:val="bottom"/>
          </w:tcPr>
          <w:p w14:paraId="076FAC6B" w14:textId="7EBD9B9C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13,074,689</w:t>
            </w:r>
          </w:p>
        </w:tc>
        <w:tc>
          <w:tcPr>
            <w:tcW w:w="810" w:type="dxa"/>
            <w:vAlign w:val="bottom"/>
          </w:tcPr>
          <w:p w14:paraId="62364C80" w14:textId="46D56F4E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14,832,847</w:t>
            </w:r>
          </w:p>
        </w:tc>
      </w:tr>
      <w:tr w:rsidR="00584E5C" w:rsidRPr="00817D56" w14:paraId="284D8501" w14:textId="77777777" w:rsidTr="00E36C1C">
        <w:trPr>
          <w:cantSplit/>
          <w:trHeight w:val="20"/>
        </w:trPr>
        <w:tc>
          <w:tcPr>
            <w:tcW w:w="2097" w:type="dxa"/>
            <w:vAlign w:val="bottom"/>
          </w:tcPr>
          <w:p w14:paraId="2164C458" w14:textId="77777777" w:rsidR="00584E5C" w:rsidRPr="00817D56" w:rsidDel="005A7F12" w:rsidRDefault="00584E5C" w:rsidP="00584E5C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14:paraId="31CD23E2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5E66C9F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3E1C93C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7F1C27C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0BEF805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93DC403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01958C06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12968FE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CADB590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14:paraId="7F1B19B8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4DB6A1D4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26B10C3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06F0560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0E2DE328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1170409D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A6B7AAA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84E5C" w:rsidRPr="00817D56" w14:paraId="4F34DE5B" w14:textId="77777777" w:rsidTr="00E36C1C">
        <w:trPr>
          <w:cantSplit/>
          <w:trHeight w:val="20"/>
        </w:trPr>
        <w:tc>
          <w:tcPr>
            <w:tcW w:w="2097" w:type="dxa"/>
            <w:vAlign w:val="bottom"/>
          </w:tcPr>
          <w:p w14:paraId="40F44883" w14:textId="77777777" w:rsidR="00584E5C" w:rsidRPr="00817D56" w:rsidDel="005A7F12" w:rsidRDefault="00584E5C" w:rsidP="00584E5C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740" w:type="dxa"/>
            <w:vAlign w:val="bottom"/>
          </w:tcPr>
          <w:p w14:paraId="768E9890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77FB762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9AB1A2B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417CF39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0756AE3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392749C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04905F1D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19D983A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5E5C7DC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14:paraId="5B30EDC8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7F1EE798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FA7BF88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16BB46D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5BF58247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7493BEF9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31246D9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84E5C" w:rsidRPr="00817D56" w14:paraId="3B0D216F" w14:textId="77777777" w:rsidTr="00E36C1C">
        <w:trPr>
          <w:cantSplit/>
          <w:trHeight w:val="198"/>
        </w:trPr>
        <w:tc>
          <w:tcPr>
            <w:tcW w:w="2097" w:type="dxa"/>
            <w:vAlign w:val="bottom"/>
          </w:tcPr>
          <w:p w14:paraId="3A4315A3" w14:textId="77777777" w:rsidR="00584E5C" w:rsidRPr="00817D56" w:rsidRDefault="00584E5C" w:rsidP="00584E5C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 w:hint="cs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740" w:type="dxa"/>
            <w:vAlign w:val="bottom"/>
          </w:tcPr>
          <w:p w14:paraId="3AA1DA1E" w14:textId="2E222EC0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2,622,506</w:t>
            </w:r>
          </w:p>
        </w:tc>
        <w:tc>
          <w:tcPr>
            <w:tcW w:w="810" w:type="dxa"/>
            <w:vAlign w:val="bottom"/>
          </w:tcPr>
          <w:p w14:paraId="6E398ACF" w14:textId="15EF53B5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2,942,297</w:t>
            </w:r>
          </w:p>
        </w:tc>
        <w:tc>
          <w:tcPr>
            <w:tcW w:w="810" w:type="dxa"/>
            <w:vAlign w:val="bottom"/>
          </w:tcPr>
          <w:p w14:paraId="308F2634" w14:textId="098938FD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2,938,263</w:t>
            </w:r>
          </w:p>
        </w:tc>
        <w:tc>
          <w:tcPr>
            <w:tcW w:w="810" w:type="dxa"/>
            <w:vAlign w:val="bottom"/>
          </w:tcPr>
          <w:p w14:paraId="7EB96E3B" w14:textId="3F1023E4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3,497,845</w:t>
            </w:r>
          </w:p>
        </w:tc>
        <w:tc>
          <w:tcPr>
            <w:tcW w:w="900" w:type="dxa"/>
            <w:vAlign w:val="bottom"/>
          </w:tcPr>
          <w:p w14:paraId="2AC6C95E" w14:textId="13FB5BF7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7,459,196</w:t>
            </w:r>
          </w:p>
        </w:tc>
        <w:tc>
          <w:tcPr>
            <w:tcW w:w="900" w:type="dxa"/>
            <w:vAlign w:val="bottom"/>
          </w:tcPr>
          <w:p w14:paraId="2727DF69" w14:textId="4C2E981D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6,865,936</w:t>
            </w:r>
          </w:p>
        </w:tc>
        <w:tc>
          <w:tcPr>
            <w:tcW w:w="790" w:type="dxa"/>
            <w:vAlign w:val="bottom"/>
          </w:tcPr>
          <w:p w14:paraId="3FB284D4" w14:textId="1AEAC2CE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81B52">
              <w:rPr>
                <w:rFonts w:ascii="Angsana New" w:hAnsi="Angsana New" w:cs="Angsana New"/>
                <w:sz w:val="20"/>
                <w:szCs w:val="20"/>
              </w:rPr>
              <w:t>6,158,788</w:t>
            </w:r>
          </w:p>
        </w:tc>
        <w:tc>
          <w:tcPr>
            <w:tcW w:w="810" w:type="dxa"/>
            <w:vAlign w:val="bottom"/>
          </w:tcPr>
          <w:p w14:paraId="3E9E9002" w14:textId="5CA51047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6,278,354</w:t>
            </w:r>
          </w:p>
        </w:tc>
        <w:tc>
          <w:tcPr>
            <w:tcW w:w="900" w:type="dxa"/>
            <w:vAlign w:val="bottom"/>
          </w:tcPr>
          <w:p w14:paraId="64077225" w14:textId="031E5892" w:rsidR="00584E5C" w:rsidRPr="00817D56" w:rsidRDefault="00E36C1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36C1C">
              <w:rPr>
                <w:rFonts w:ascii="Angsana New" w:hAnsi="Angsana New" w:cs="Angsana New"/>
                <w:sz w:val="20"/>
                <w:szCs w:val="20"/>
              </w:rPr>
              <w:t>16,556,247</w:t>
            </w:r>
          </w:p>
        </w:tc>
        <w:tc>
          <w:tcPr>
            <w:tcW w:w="846" w:type="dxa"/>
            <w:vAlign w:val="bottom"/>
          </w:tcPr>
          <w:p w14:paraId="0CB2D1FB" w14:textId="4600050B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16,642,135</w:t>
            </w:r>
          </w:p>
        </w:tc>
        <w:tc>
          <w:tcPr>
            <w:tcW w:w="781" w:type="dxa"/>
            <w:vAlign w:val="bottom"/>
          </w:tcPr>
          <w:p w14:paraId="432E4A2C" w14:textId="3AB50DFE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900,767</w:t>
            </w:r>
          </w:p>
        </w:tc>
        <w:tc>
          <w:tcPr>
            <w:tcW w:w="810" w:type="dxa"/>
            <w:vAlign w:val="bottom"/>
          </w:tcPr>
          <w:p w14:paraId="61E05878" w14:textId="2DB42AF2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921,095</w:t>
            </w:r>
          </w:p>
        </w:tc>
        <w:tc>
          <w:tcPr>
            <w:tcW w:w="900" w:type="dxa"/>
            <w:vAlign w:val="bottom"/>
          </w:tcPr>
          <w:p w14:paraId="76AECF4E" w14:textId="221CB2D5" w:rsidR="00584E5C" w:rsidRPr="00817D56" w:rsidRDefault="00E044D3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584E5C">
              <w:rPr>
                <w:rFonts w:ascii="Angsana New" w:hAnsi="Angsana New" w:cs="Angsana New"/>
                <w:sz w:val="20"/>
                <w:szCs w:val="20"/>
              </w:rPr>
              <w:t>7,004,831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82" w:type="dxa"/>
            <w:vAlign w:val="bottom"/>
          </w:tcPr>
          <w:p w14:paraId="2B53C9C4" w14:textId="40BC059C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(5,672,680)</w:t>
            </w:r>
          </w:p>
        </w:tc>
        <w:tc>
          <w:tcPr>
            <w:tcW w:w="828" w:type="dxa"/>
            <w:vAlign w:val="bottom"/>
          </w:tcPr>
          <w:p w14:paraId="4870235E" w14:textId="6E4D14D3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13,074,689</w:t>
            </w:r>
          </w:p>
        </w:tc>
        <w:tc>
          <w:tcPr>
            <w:tcW w:w="810" w:type="dxa"/>
            <w:vAlign w:val="bottom"/>
          </w:tcPr>
          <w:p w14:paraId="1109ABB6" w14:textId="19EC8E6B" w:rsidR="00584E5C" w:rsidRPr="00817D56" w:rsidRDefault="00584E5C" w:rsidP="0058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14,832,847</w:t>
            </w:r>
          </w:p>
        </w:tc>
      </w:tr>
      <w:tr w:rsidR="00584E5C" w:rsidRPr="00817D56" w14:paraId="54E7CD57" w14:textId="77777777" w:rsidTr="00E36C1C">
        <w:trPr>
          <w:cantSplit/>
          <w:trHeight w:val="20"/>
        </w:trPr>
        <w:tc>
          <w:tcPr>
            <w:tcW w:w="2097" w:type="dxa"/>
            <w:vAlign w:val="bottom"/>
          </w:tcPr>
          <w:p w14:paraId="01C881A2" w14:textId="77777777" w:rsidR="00584E5C" w:rsidRPr="00817D56" w:rsidRDefault="00584E5C" w:rsidP="00584E5C">
            <w:pPr>
              <w:spacing w:line="278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40" w:type="dxa"/>
            <w:vAlign w:val="bottom"/>
          </w:tcPr>
          <w:p w14:paraId="0421E352" w14:textId="5DD777F7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2,622,506</w:t>
            </w:r>
          </w:p>
        </w:tc>
        <w:tc>
          <w:tcPr>
            <w:tcW w:w="810" w:type="dxa"/>
            <w:vAlign w:val="bottom"/>
          </w:tcPr>
          <w:p w14:paraId="231A6E80" w14:textId="390E4F99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2,942,297</w:t>
            </w:r>
          </w:p>
        </w:tc>
        <w:tc>
          <w:tcPr>
            <w:tcW w:w="810" w:type="dxa"/>
            <w:vAlign w:val="bottom"/>
          </w:tcPr>
          <w:p w14:paraId="480DE754" w14:textId="705BFCBA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2,938,263</w:t>
            </w:r>
          </w:p>
        </w:tc>
        <w:tc>
          <w:tcPr>
            <w:tcW w:w="810" w:type="dxa"/>
            <w:vAlign w:val="bottom"/>
          </w:tcPr>
          <w:p w14:paraId="58704D01" w14:textId="7DFF8727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3,497,845</w:t>
            </w:r>
          </w:p>
        </w:tc>
        <w:tc>
          <w:tcPr>
            <w:tcW w:w="900" w:type="dxa"/>
            <w:vAlign w:val="bottom"/>
          </w:tcPr>
          <w:p w14:paraId="67470C75" w14:textId="2D03D7E4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7,459,196</w:t>
            </w:r>
          </w:p>
        </w:tc>
        <w:tc>
          <w:tcPr>
            <w:tcW w:w="900" w:type="dxa"/>
            <w:vAlign w:val="bottom"/>
          </w:tcPr>
          <w:p w14:paraId="2BB5D054" w14:textId="1FCF914E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6,865,936</w:t>
            </w:r>
          </w:p>
        </w:tc>
        <w:tc>
          <w:tcPr>
            <w:tcW w:w="790" w:type="dxa"/>
            <w:vAlign w:val="bottom"/>
          </w:tcPr>
          <w:p w14:paraId="7905E899" w14:textId="1A04EF52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81B52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6,158,788</w:t>
            </w:r>
          </w:p>
        </w:tc>
        <w:tc>
          <w:tcPr>
            <w:tcW w:w="810" w:type="dxa"/>
            <w:vAlign w:val="bottom"/>
          </w:tcPr>
          <w:p w14:paraId="72B93DB9" w14:textId="7CC70D70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6,278,354</w:t>
            </w:r>
          </w:p>
        </w:tc>
        <w:tc>
          <w:tcPr>
            <w:tcW w:w="900" w:type="dxa"/>
            <w:vAlign w:val="bottom"/>
          </w:tcPr>
          <w:p w14:paraId="4781E40F" w14:textId="31854D72" w:rsidR="00584E5C" w:rsidRPr="00817D56" w:rsidRDefault="00E36C1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36C1C">
              <w:rPr>
                <w:rFonts w:ascii="Angsana New" w:hAnsi="Angsana New" w:cs="Angsana New"/>
                <w:b/>
                <w:bCs/>
                <w:sz w:val="20"/>
                <w:szCs w:val="20"/>
              </w:rPr>
              <w:t>16,556,247</w:t>
            </w:r>
          </w:p>
        </w:tc>
        <w:tc>
          <w:tcPr>
            <w:tcW w:w="846" w:type="dxa"/>
            <w:vAlign w:val="bottom"/>
          </w:tcPr>
          <w:p w14:paraId="5D16E50B" w14:textId="4CF9DCA7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16,642,135</w:t>
            </w:r>
          </w:p>
        </w:tc>
        <w:tc>
          <w:tcPr>
            <w:tcW w:w="781" w:type="dxa"/>
            <w:vAlign w:val="bottom"/>
          </w:tcPr>
          <w:p w14:paraId="525DCFC8" w14:textId="4EE697DF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900,767</w:t>
            </w:r>
          </w:p>
        </w:tc>
        <w:tc>
          <w:tcPr>
            <w:tcW w:w="810" w:type="dxa"/>
            <w:vAlign w:val="bottom"/>
          </w:tcPr>
          <w:p w14:paraId="73F8FE00" w14:textId="7DAFEFDB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921,095</w:t>
            </w:r>
          </w:p>
        </w:tc>
        <w:tc>
          <w:tcPr>
            <w:tcW w:w="900" w:type="dxa"/>
            <w:vAlign w:val="bottom"/>
          </w:tcPr>
          <w:p w14:paraId="323537BE" w14:textId="6471B58F" w:rsidR="00584E5C" w:rsidRPr="00817D56" w:rsidRDefault="00E044D3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="00584E5C">
              <w:rPr>
                <w:rFonts w:ascii="Angsana New" w:hAnsi="Angsana New" w:cs="Angsana New"/>
                <w:b/>
                <w:bCs/>
                <w:sz w:val="20"/>
                <w:szCs w:val="20"/>
              </w:rPr>
              <w:t>7,004,831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82" w:type="dxa"/>
            <w:vAlign w:val="bottom"/>
          </w:tcPr>
          <w:p w14:paraId="3EA843AC" w14:textId="361C936D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(5,672,680)</w:t>
            </w:r>
          </w:p>
        </w:tc>
        <w:tc>
          <w:tcPr>
            <w:tcW w:w="828" w:type="dxa"/>
            <w:vAlign w:val="bottom"/>
          </w:tcPr>
          <w:p w14:paraId="5838FA8B" w14:textId="1E24D2E6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13,074,689</w:t>
            </w:r>
          </w:p>
        </w:tc>
        <w:tc>
          <w:tcPr>
            <w:tcW w:w="810" w:type="dxa"/>
            <w:vAlign w:val="bottom"/>
          </w:tcPr>
          <w:p w14:paraId="1CF09744" w14:textId="2B0C661C" w:rsidR="00584E5C" w:rsidRPr="00817D56" w:rsidRDefault="00584E5C" w:rsidP="00584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14,832,847</w:t>
            </w:r>
          </w:p>
        </w:tc>
      </w:tr>
      <w:tr w:rsidR="00584E5C" w:rsidRPr="00817D56" w14:paraId="0DD5BB4A" w14:textId="77777777" w:rsidTr="007971FB">
        <w:trPr>
          <w:cantSplit/>
          <w:trHeight w:val="20"/>
        </w:trPr>
        <w:tc>
          <w:tcPr>
            <w:tcW w:w="2097" w:type="dxa"/>
            <w:vAlign w:val="bottom"/>
          </w:tcPr>
          <w:p w14:paraId="5BBD60F0" w14:textId="77777777" w:rsidR="00584E5C" w:rsidRPr="00817D56" w:rsidDel="005A7F12" w:rsidRDefault="00584E5C" w:rsidP="00584E5C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14:paraId="0B3CCB54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6511DD3" w14:textId="77777777" w:rsidR="00584E5C" w:rsidRPr="00817D56" w:rsidDel="005A7F12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0F1E5FE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B111FE9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B01F0EF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484B8A6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62AC7824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D89F3FE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06214DE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14:paraId="4DC747F6" w14:textId="77777777" w:rsidR="00584E5C" w:rsidRPr="00817D56" w:rsidDel="005A7F12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vAlign w:val="bottom"/>
          </w:tcPr>
          <w:p w14:paraId="712094DD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9FBCB1D" w14:textId="77777777" w:rsidR="00584E5C" w:rsidRPr="00817D56" w:rsidDel="005A7F12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BABCF82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29447C01" w14:textId="77777777" w:rsidR="00584E5C" w:rsidRPr="00817D56" w:rsidDel="005A7F12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4355FAAB" w14:textId="77777777" w:rsidR="00584E5C" w:rsidRPr="00817D56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47E56D3" w14:textId="77777777" w:rsidR="00584E5C" w:rsidRPr="00817D56" w:rsidDel="005A7F12" w:rsidRDefault="00584E5C" w:rsidP="0058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5B7EC92B" w14:textId="77777777" w:rsidR="003978CA" w:rsidRPr="00817D56" w:rsidRDefault="003978CA" w:rsidP="00DC45B2">
      <w:pPr>
        <w:pStyle w:val="block"/>
        <w:spacing w:after="0" w:line="240" w:lineRule="auto"/>
        <w:ind w:left="518"/>
        <w:jc w:val="thaiDistribute"/>
      </w:pPr>
    </w:p>
    <w:p w14:paraId="29F854CF" w14:textId="77777777" w:rsidR="002847AC" w:rsidRPr="00817D56" w:rsidRDefault="002847AC" w:rsidP="00DC45B2">
      <w:pPr>
        <w:pStyle w:val="block"/>
        <w:spacing w:after="0" w:line="240" w:lineRule="auto"/>
        <w:ind w:left="518"/>
        <w:jc w:val="thaiDistribute"/>
      </w:pPr>
    </w:p>
    <w:p w14:paraId="36DA490A" w14:textId="77777777" w:rsidR="002847AC" w:rsidRPr="00817D56" w:rsidRDefault="002847AC" w:rsidP="00DC45B2">
      <w:pPr>
        <w:pStyle w:val="block"/>
        <w:spacing w:after="0" w:line="240" w:lineRule="auto"/>
        <w:ind w:left="518"/>
        <w:jc w:val="thaiDistribute"/>
      </w:pPr>
    </w:p>
    <w:p w14:paraId="6F30D52E" w14:textId="77777777" w:rsidR="002847AC" w:rsidRPr="00817D56" w:rsidRDefault="002847AC" w:rsidP="00DC45B2">
      <w:pPr>
        <w:pStyle w:val="block"/>
        <w:spacing w:after="0" w:line="240" w:lineRule="auto"/>
        <w:ind w:left="518"/>
        <w:jc w:val="thaiDistribute"/>
        <w:rPr>
          <w:rtl/>
          <w:cs/>
        </w:rPr>
      </w:pPr>
    </w:p>
    <w:tbl>
      <w:tblPr>
        <w:tblW w:w="15480" w:type="dxa"/>
        <w:tblInd w:w="-18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2097"/>
        <w:gridCol w:w="1550"/>
        <w:gridCol w:w="1620"/>
        <w:gridCol w:w="1800"/>
        <w:gridCol w:w="1600"/>
        <w:gridCol w:w="1746"/>
        <w:gridCol w:w="1591"/>
        <w:gridCol w:w="1766"/>
        <w:gridCol w:w="1710"/>
      </w:tblGrid>
      <w:tr w:rsidR="00C57350" w:rsidRPr="00817D56" w14:paraId="20BA0290" w14:textId="77777777" w:rsidTr="00D36BCE">
        <w:trPr>
          <w:cantSplit/>
          <w:trHeight w:val="20"/>
          <w:tblHeader/>
        </w:trPr>
        <w:tc>
          <w:tcPr>
            <w:tcW w:w="2097" w:type="dxa"/>
          </w:tcPr>
          <w:p w14:paraId="3F6F29AA" w14:textId="77777777" w:rsidR="00C57350" w:rsidRPr="00817D56" w:rsidRDefault="00C57350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83" w:type="dxa"/>
            <w:gridSpan w:val="8"/>
            <w:vAlign w:val="bottom"/>
          </w:tcPr>
          <w:p w14:paraId="269E4496" w14:textId="77777777" w:rsidR="00C57350" w:rsidRPr="00817D56" w:rsidRDefault="00C57350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57350" w:rsidRPr="00817D56" w14:paraId="2C6CADA6" w14:textId="77777777" w:rsidTr="00D36BCE">
        <w:trPr>
          <w:cantSplit/>
          <w:trHeight w:val="20"/>
          <w:tblHeader/>
        </w:trPr>
        <w:tc>
          <w:tcPr>
            <w:tcW w:w="2097" w:type="dxa"/>
          </w:tcPr>
          <w:p w14:paraId="1B012083" w14:textId="77777777" w:rsidR="00C57350" w:rsidRPr="00817D56" w:rsidRDefault="00C57350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83" w:type="dxa"/>
            <w:gridSpan w:val="8"/>
            <w:vAlign w:val="bottom"/>
          </w:tcPr>
          <w:p w14:paraId="183C9FCF" w14:textId="45B2C236" w:rsidR="00C57350" w:rsidRPr="00817D56" w:rsidRDefault="00404DA3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817D56">
              <w:rPr>
                <w:rFonts w:ascii="Angsana New" w:hAnsi="Angsana New" w:cs="Angsana New" w:hint="cs"/>
                <w:sz w:val="20"/>
                <w:szCs w:val="20"/>
                <w:cs/>
              </w:rPr>
              <w:t>ปี</w:t>
            </w: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สิ้นสุดวันที่ </w:t>
            </w:r>
            <w:r w:rsidR="000F4638" w:rsidRPr="00817D56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0F4638"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941DDB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F0068C" w:rsidRPr="00817D5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F0068C" w:rsidRPr="00817D56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 </w:t>
            </w:r>
            <w:r w:rsidR="000F4638"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941DDB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  <w:p w14:paraId="1548FF09" w14:textId="3609277C" w:rsidR="003966AB" w:rsidRPr="00817D56" w:rsidRDefault="003966AB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36BCE" w:rsidRPr="00817D56" w14:paraId="49DF9F3A" w14:textId="77777777" w:rsidTr="00D36BCE">
        <w:trPr>
          <w:cantSplit/>
          <w:trHeight w:val="20"/>
          <w:tblHeader/>
        </w:trPr>
        <w:tc>
          <w:tcPr>
            <w:tcW w:w="2097" w:type="dxa"/>
          </w:tcPr>
          <w:p w14:paraId="604E87AE" w14:textId="77777777" w:rsidR="00D36BCE" w:rsidRPr="00817D56" w:rsidRDefault="00D36BCE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vAlign w:val="bottom"/>
          </w:tcPr>
          <w:p w14:paraId="3FB7F7E7" w14:textId="77777777" w:rsidR="00D36BCE" w:rsidRPr="00817D56" w:rsidRDefault="00D36BCE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ธุรกิจพรีเพกและ</w:t>
            </w:r>
          </w:p>
        </w:tc>
        <w:tc>
          <w:tcPr>
            <w:tcW w:w="6766" w:type="dxa"/>
            <w:gridSpan w:val="4"/>
            <w:vAlign w:val="bottom"/>
          </w:tcPr>
          <w:p w14:paraId="0FAE1CA8" w14:textId="77777777" w:rsidR="00D36BCE" w:rsidRPr="00817D56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  <w:tc>
          <w:tcPr>
            <w:tcW w:w="1591" w:type="dxa"/>
            <w:vAlign w:val="bottom"/>
          </w:tcPr>
          <w:p w14:paraId="258E144D" w14:textId="77777777" w:rsidR="00D36BCE" w:rsidRPr="00817D56" w:rsidRDefault="00D36BCE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66" w:type="dxa"/>
            <w:vAlign w:val="bottom"/>
          </w:tcPr>
          <w:p w14:paraId="56AD9B73" w14:textId="77777777" w:rsidR="00D36BCE" w:rsidRPr="00817D56" w:rsidRDefault="00D36BCE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vAlign w:val="bottom"/>
          </w:tcPr>
          <w:p w14:paraId="5D315D92" w14:textId="77777777" w:rsidR="00D36BCE" w:rsidRPr="00817D56" w:rsidRDefault="00D36BCE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36BCE" w:rsidRPr="00817D56" w14:paraId="5C4CDC5D" w14:textId="77777777" w:rsidTr="00D36BCE">
        <w:trPr>
          <w:cantSplit/>
          <w:trHeight w:val="20"/>
          <w:tblHeader/>
        </w:trPr>
        <w:tc>
          <w:tcPr>
            <w:tcW w:w="2097" w:type="dxa"/>
          </w:tcPr>
          <w:p w14:paraId="22EC5135" w14:textId="77777777" w:rsidR="00D36BCE" w:rsidRPr="00817D56" w:rsidRDefault="00D36BCE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vAlign w:val="bottom"/>
          </w:tcPr>
          <w:p w14:paraId="5EF42FA0" w14:textId="77777777" w:rsidR="00D36BCE" w:rsidRPr="00817D56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ลามิเนต</w:t>
            </w:r>
          </w:p>
        </w:tc>
        <w:tc>
          <w:tcPr>
            <w:tcW w:w="1620" w:type="dxa"/>
            <w:vAlign w:val="bottom"/>
          </w:tcPr>
          <w:p w14:paraId="58D3F101" w14:textId="77777777" w:rsidR="00D36BCE" w:rsidRPr="00817D56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800" w:type="dxa"/>
            <w:vAlign w:val="bottom"/>
          </w:tcPr>
          <w:p w14:paraId="55D19212" w14:textId="77777777" w:rsidR="00D36BCE" w:rsidRPr="00817D56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1600" w:type="dxa"/>
            <w:vAlign w:val="bottom"/>
          </w:tcPr>
          <w:p w14:paraId="63DDAD28" w14:textId="77777777" w:rsidR="00D36BCE" w:rsidRPr="00817D56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1746" w:type="dxa"/>
            <w:vAlign w:val="bottom"/>
          </w:tcPr>
          <w:p w14:paraId="4A48B198" w14:textId="77777777" w:rsidR="00D36BCE" w:rsidRPr="00817D56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91" w:type="dxa"/>
            <w:vAlign w:val="bottom"/>
          </w:tcPr>
          <w:p w14:paraId="61D1FACB" w14:textId="77777777" w:rsidR="00D36BCE" w:rsidRPr="00817D56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ธุรกิจเคมี</w:t>
            </w:r>
          </w:p>
        </w:tc>
        <w:tc>
          <w:tcPr>
            <w:tcW w:w="1766" w:type="dxa"/>
            <w:vAlign w:val="bottom"/>
          </w:tcPr>
          <w:p w14:paraId="4F8F3123" w14:textId="77777777" w:rsidR="00D36BCE" w:rsidRPr="00817D56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รายการตัดบัญชีระหว่างกัน</w:t>
            </w:r>
          </w:p>
        </w:tc>
        <w:tc>
          <w:tcPr>
            <w:tcW w:w="1710" w:type="dxa"/>
            <w:vAlign w:val="bottom"/>
          </w:tcPr>
          <w:p w14:paraId="435CDB10" w14:textId="77777777" w:rsidR="00D36BCE" w:rsidRPr="00817D56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</w:tbl>
    <w:p w14:paraId="0BAEB6AD" w14:textId="77777777" w:rsidR="00C57350" w:rsidRPr="00817D56" w:rsidRDefault="00C57350" w:rsidP="00C57350">
      <w:pPr>
        <w:spacing w:line="278" w:lineRule="exact"/>
        <w:rPr>
          <w:vanish/>
        </w:rPr>
      </w:pPr>
    </w:p>
    <w:tbl>
      <w:tblPr>
        <w:tblW w:w="15480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740"/>
        <w:gridCol w:w="810"/>
        <w:gridCol w:w="810"/>
        <w:gridCol w:w="810"/>
        <w:gridCol w:w="900"/>
        <w:gridCol w:w="900"/>
        <w:gridCol w:w="790"/>
        <w:gridCol w:w="810"/>
        <w:gridCol w:w="900"/>
        <w:gridCol w:w="846"/>
        <w:gridCol w:w="781"/>
        <w:gridCol w:w="810"/>
        <w:gridCol w:w="866"/>
        <w:gridCol w:w="900"/>
        <w:gridCol w:w="844"/>
        <w:gridCol w:w="866"/>
      </w:tblGrid>
      <w:tr w:rsidR="00941DDB" w:rsidRPr="00817D56" w14:paraId="62408BB0" w14:textId="77777777" w:rsidTr="00D36BCE">
        <w:trPr>
          <w:cantSplit/>
          <w:trHeight w:val="20"/>
        </w:trPr>
        <w:tc>
          <w:tcPr>
            <w:tcW w:w="2097" w:type="dxa"/>
          </w:tcPr>
          <w:p w14:paraId="48A2CAFC" w14:textId="77777777" w:rsidR="00941DDB" w:rsidRPr="00817D56" w:rsidRDefault="00941DDB" w:rsidP="00941DD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14:paraId="285211F8" w14:textId="3DE9A1DC" w:rsidR="00941DDB" w:rsidRPr="00817D56" w:rsidRDefault="00941DDB" w:rsidP="00941DDB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6F882A90" w14:textId="00FBAB2D" w:rsidR="00941DDB" w:rsidRPr="00817D56" w:rsidRDefault="00941DDB" w:rsidP="00941DDB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bottom"/>
          </w:tcPr>
          <w:p w14:paraId="55D5BD7D" w14:textId="25B09DA1" w:rsidR="00941DDB" w:rsidRPr="00817D56" w:rsidRDefault="00941DDB" w:rsidP="00941DDB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03D342E6" w14:textId="11BA3064" w:rsidR="00941DDB" w:rsidRPr="00817D56" w:rsidRDefault="00941DDB" w:rsidP="00941DDB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900" w:type="dxa"/>
            <w:vAlign w:val="bottom"/>
          </w:tcPr>
          <w:p w14:paraId="5ABA26E7" w14:textId="699E8886" w:rsidR="00941DDB" w:rsidRPr="00817D56" w:rsidRDefault="00941DDB" w:rsidP="00941DDB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900" w:type="dxa"/>
            <w:vAlign w:val="bottom"/>
          </w:tcPr>
          <w:p w14:paraId="32735259" w14:textId="49B0A4ED" w:rsidR="00941DDB" w:rsidRPr="00817D56" w:rsidRDefault="00941DDB" w:rsidP="00941DDB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790" w:type="dxa"/>
            <w:vAlign w:val="bottom"/>
          </w:tcPr>
          <w:p w14:paraId="0D2ADF6D" w14:textId="09A0138B" w:rsidR="00941DDB" w:rsidRPr="00817D56" w:rsidRDefault="00941DDB" w:rsidP="00941DDB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40CA09D3" w14:textId="58DB46BE" w:rsidR="00941DDB" w:rsidRPr="00817D56" w:rsidRDefault="00941DDB" w:rsidP="00941DDB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900" w:type="dxa"/>
            <w:vAlign w:val="bottom"/>
          </w:tcPr>
          <w:p w14:paraId="21E7CA75" w14:textId="5281849D" w:rsidR="00941DDB" w:rsidRPr="00817D56" w:rsidRDefault="00941DDB" w:rsidP="00941DDB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846" w:type="dxa"/>
            <w:vAlign w:val="bottom"/>
          </w:tcPr>
          <w:p w14:paraId="544EA612" w14:textId="416214AF" w:rsidR="00941DDB" w:rsidRPr="00817D56" w:rsidRDefault="00941DDB" w:rsidP="00941DDB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781" w:type="dxa"/>
            <w:vAlign w:val="bottom"/>
          </w:tcPr>
          <w:p w14:paraId="6845E9E3" w14:textId="3D9D98C1" w:rsidR="00941DDB" w:rsidRPr="00817D56" w:rsidRDefault="00941DDB" w:rsidP="00941DDB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5D2A9223" w14:textId="4BFE08ED" w:rsidR="00941DDB" w:rsidRPr="00817D56" w:rsidRDefault="00941DDB" w:rsidP="00941DDB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866" w:type="dxa"/>
            <w:vAlign w:val="bottom"/>
          </w:tcPr>
          <w:p w14:paraId="45353F67" w14:textId="7516EF4E" w:rsidR="00941DDB" w:rsidRPr="00817D56" w:rsidRDefault="00941DDB" w:rsidP="00941DDB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900" w:type="dxa"/>
            <w:vAlign w:val="bottom"/>
          </w:tcPr>
          <w:p w14:paraId="26CE2178" w14:textId="4B82F8BF" w:rsidR="00941DDB" w:rsidRPr="00817D56" w:rsidRDefault="00941DDB" w:rsidP="00941DDB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844" w:type="dxa"/>
            <w:vAlign w:val="bottom"/>
          </w:tcPr>
          <w:p w14:paraId="4CE6C445" w14:textId="41E6BC15" w:rsidR="00941DDB" w:rsidRPr="00817D56" w:rsidRDefault="00941DDB" w:rsidP="00941DDB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866" w:type="dxa"/>
            <w:vAlign w:val="bottom"/>
          </w:tcPr>
          <w:p w14:paraId="4C047670" w14:textId="2B3C8694" w:rsidR="00941DDB" w:rsidRPr="00817D56" w:rsidRDefault="00941DDB" w:rsidP="00941DDB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</w:tbl>
    <w:p w14:paraId="613BD972" w14:textId="77777777" w:rsidR="00C57350" w:rsidRPr="00817D56" w:rsidRDefault="00C57350" w:rsidP="00C57350">
      <w:pPr>
        <w:spacing w:line="278" w:lineRule="exact"/>
        <w:rPr>
          <w:vanish/>
        </w:rPr>
      </w:pPr>
    </w:p>
    <w:tbl>
      <w:tblPr>
        <w:tblW w:w="15480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799"/>
        <w:gridCol w:w="801"/>
        <w:gridCol w:w="801"/>
        <w:gridCol w:w="801"/>
        <w:gridCol w:w="848"/>
        <w:gridCol w:w="900"/>
        <w:gridCol w:w="810"/>
        <w:gridCol w:w="810"/>
        <w:gridCol w:w="900"/>
        <w:gridCol w:w="900"/>
        <w:gridCol w:w="720"/>
        <w:gridCol w:w="801"/>
        <w:gridCol w:w="893"/>
        <w:gridCol w:w="875"/>
        <w:gridCol w:w="822"/>
        <w:gridCol w:w="929"/>
      </w:tblGrid>
      <w:tr w:rsidR="00C57350" w:rsidRPr="00817D56" w14:paraId="22B0E7E5" w14:textId="77777777" w:rsidTr="007971FB">
        <w:trPr>
          <w:cantSplit/>
          <w:trHeight w:val="20"/>
        </w:trPr>
        <w:tc>
          <w:tcPr>
            <w:tcW w:w="2070" w:type="dxa"/>
            <w:vAlign w:val="bottom"/>
          </w:tcPr>
          <w:p w14:paraId="5011C394" w14:textId="77777777" w:rsidR="00C57350" w:rsidRPr="00817D56" w:rsidRDefault="00C57350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10" w:type="dxa"/>
            <w:gridSpan w:val="16"/>
            <w:vAlign w:val="bottom"/>
          </w:tcPr>
          <w:p w14:paraId="5488E473" w14:textId="77777777" w:rsidR="00C57350" w:rsidRPr="00817D56" w:rsidRDefault="00C57350" w:rsidP="007971FB">
            <w:pPr>
              <w:tabs>
                <w:tab w:val="decimal" w:pos="720"/>
              </w:tabs>
              <w:spacing w:line="278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817D56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941DDB" w:rsidRPr="00817D56" w14:paraId="13986117" w14:textId="77777777" w:rsidTr="007971FB">
        <w:trPr>
          <w:cantSplit/>
          <w:trHeight w:val="20"/>
        </w:trPr>
        <w:tc>
          <w:tcPr>
            <w:tcW w:w="2070" w:type="dxa"/>
            <w:vAlign w:val="bottom"/>
          </w:tcPr>
          <w:p w14:paraId="77BD070B" w14:textId="77777777" w:rsidR="00941DDB" w:rsidRPr="00817D56" w:rsidRDefault="00941DDB" w:rsidP="00941DDB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799" w:type="dxa"/>
            <w:vAlign w:val="bottom"/>
          </w:tcPr>
          <w:p w14:paraId="29C41C72" w14:textId="1976DB17" w:rsidR="00941DDB" w:rsidRPr="00817D56" w:rsidRDefault="000453E4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451,788</w:t>
            </w:r>
          </w:p>
        </w:tc>
        <w:tc>
          <w:tcPr>
            <w:tcW w:w="801" w:type="dxa"/>
            <w:vAlign w:val="bottom"/>
          </w:tcPr>
          <w:p w14:paraId="6384072C" w14:textId="701FBC9E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602,058</w:t>
            </w:r>
          </w:p>
        </w:tc>
        <w:tc>
          <w:tcPr>
            <w:tcW w:w="801" w:type="dxa"/>
            <w:vAlign w:val="bottom"/>
          </w:tcPr>
          <w:p w14:paraId="5B1400F1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1" w:type="dxa"/>
            <w:vAlign w:val="bottom"/>
          </w:tcPr>
          <w:p w14:paraId="29751537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8" w:type="dxa"/>
            <w:vAlign w:val="bottom"/>
          </w:tcPr>
          <w:p w14:paraId="0BBB9588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6643EE0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ECCE141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4EA5833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D467159" w14:textId="794C9841" w:rsidR="00941DDB" w:rsidRPr="00817D56" w:rsidRDefault="000453E4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2,112,117</w:t>
            </w:r>
          </w:p>
        </w:tc>
        <w:tc>
          <w:tcPr>
            <w:tcW w:w="900" w:type="dxa"/>
            <w:vAlign w:val="bottom"/>
          </w:tcPr>
          <w:p w14:paraId="52772E7C" w14:textId="1367D163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2,620,022</w:t>
            </w:r>
          </w:p>
        </w:tc>
        <w:tc>
          <w:tcPr>
            <w:tcW w:w="720" w:type="dxa"/>
            <w:vAlign w:val="bottom"/>
          </w:tcPr>
          <w:p w14:paraId="413F2C01" w14:textId="7FBFB9EC" w:rsidR="00941DDB" w:rsidRPr="00817D56" w:rsidRDefault="000453E4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293,277</w:t>
            </w:r>
          </w:p>
        </w:tc>
        <w:tc>
          <w:tcPr>
            <w:tcW w:w="801" w:type="dxa"/>
            <w:vAlign w:val="bottom"/>
          </w:tcPr>
          <w:p w14:paraId="2F87FDDA" w14:textId="47257BC8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337,146</w:t>
            </w:r>
          </w:p>
        </w:tc>
        <w:tc>
          <w:tcPr>
            <w:tcW w:w="893" w:type="dxa"/>
            <w:vAlign w:val="bottom"/>
          </w:tcPr>
          <w:p w14:paraId="0F2265B8" w14:textId="669AFD5C" w:rsidR="00941DDB" w:rsidRPr="00817D56" w:rsidRDefault="00EF33C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6641FC">
              <w:rPr>
                <w:rFonts w:ascii="Angsana New" w:hAnsi="Angsana New" w:cs="Angsana New"/>
                <w:sz w:val="20"/>
                <w:szCs w:val="20"/>
              </w:rPr>
              <w:t>389,427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75" w:type="dxa"/>
            <w:vAlign w:val="bottom"/>
          </w:tcPr>
          <w:p w14:paraId="35A50F4C" w14:textId="147B1555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(297,568)</w:t>
            </w:r>
          </w:p>
        </w:tc>
        <w:tc>
          <w:tcPr>
            <w:tcW w:w="822" w:type="dxa"/>
            <w:vAlign w:val="bottom"/>
          </w:tcPr>
          <w:p w14:paraId="1848AD14" w14:textId="51303056" w:rsidR="00941DDB" w:rsidRPr="00817D56" w:rsidRDefault="006641FC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2,467,75</w:t>
            </w:r>
            <w:r w:rsidR="00EF33CB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929" w:type="dxa"/>
            <w:vAlign w:val="bottom"/>
          </w:tcPr>
          <w:p w14:paraId="3724A345" w14:textId="642E388C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3,261,658</w:t>
            </w:r>
          </w:p>
        </w:tc>
      </w:tr>
      <w:tr w:rsidR="00941DDB" w:rsidRPr="00817D56" w14:paraId="45CC9AEE" w14:textId="77777777" w:rsidTr="007971FB">
        <w:trPr>
          <w:cantSplit/>
          <w:trHeight w:val="20"/>
        </w:trPr>
        <w:tc>
          <w:tcPr>
            <w:tcW w:w="2070" w:type="dxa"/>
            <w:vAlign w:val="bottom"/>
          </w:tcPr>
          <w:p w14:paraId="57D16CB8" w14:textId="77777777" w:rsidR="00941DDB" w:rsidRPr="00817D56" w:rsidRDefault="00941DDB" w:rsidP="00941DDB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99" w:type="dxa"/>
          </w:tcPr>
          <w:p w14:paraId="1844C5FC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180" w:right="9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14:paraId="216C00AF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180" w:right="9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4762EC86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3918BE4D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14:paraId="05495FDA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AEED36F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7322DBA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B1121B3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B467D6F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A46E803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1D3F8905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297834B3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14:paraId="038A6D21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14:paraId="70894402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14:paraId="5D02E355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  <w:vAlign w:val="bottom"/>
          </w:tcPr>
          <w:p w14:paraId="52D80F37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41DDB" w:rsidRPr="00817D56" w14:paraId="08067BC9" w14:textId="77777777" w:rsidTr="007971FB">
        <w:trPr>
          <w:cantSplit/>
          <w:trHeight w:val="20"/>
        </w:trPr>
        <w:tc>
          <w:tcPr>
            <w:tcW w:w="2070" w:type="dxa"/>
            <w:vAlign w:val="bottom"/>
          </w:tcPr>
          <w:p w14:paraId="55607028" w14:textId="77777777" w:rsidR="00941DDB" w:rsidRPr="00817D56" w:rsidRDefault="00941DDB" w:rsidP="00941DDB">
            <w:pPr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99" w:type="dxa"/>
          </w:tcPr>
          <w:p w14:paraId="6FBB843F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14:paraId="07CD5D4D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6C81028D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2C4BC22D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14:paraId="71650200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B0AA90B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303EC53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88E2A7A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100941E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E3EF7E0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20B80FF7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50492F90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14:paraId="22B28BAE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14:paraId="36A564A2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14:paraId="02126D34" w14:textId="4BF9BA31" w:rsidR="00941DDB" w:rsidRPr="00817D56" w:rsidRDefault="006641FC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263,88</w:t>
            </w:r>
            <w:r w:rsidR="00BC7EEB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929" w:type="dxa"/>
            <w:vAlign w:val="bottom"/>
          </w:tcPr>
          <w:p w14:paraId="17F408E8" w14:textId="0DA80864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377,590</w:t>
            </w:r>
          </w:p>
        </w:tc>
      </w:tr>
      <w:tr w:rsidR="00941DDB" w:rsidRPr="00817D56" w14:paraId="35501AFA" w14:textId="77777777" w:rsidTr="007971FB">
        <w:trPr>
          <w:cantSplit/>
          <w:trHeight w:val="20"/>
        </w:trPr>
        <w:tc>
          <w:tcPr>
            <w:tcW w:w="2070" w:type="dxa"/>
            <w:vAlign w:val="bottom"/>
          </w:tcPr>
          <w:p w14:paraId="7BC78DC8" w14:textId="77777777" w:rsidR="00941DDB" w:rsidRPr="00817D56" w:rsidRDefault="00941DDB" w:rsidP="00941DDB">
            <w:pPr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799" w:type="dxa"/>
          </w:tcPr>
          <w:p w14:paraId="3197219A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14:paraId="0DF0D2D0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6AD41C13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6645ECAD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14:paraId="239598B8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D108597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DE1B4EB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6E664A7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FB026DF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3D00870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1EE078D9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2488CD3D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14:paraId="2F365DAD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14:paraId="53B47862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14:paraId="4D7B2CD4" w14:textId="2B74AFB3" w:rsidR="00941DDB" w:rsidRPr="00817D56" w:rsidRDefault="006641FC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(348,499)</w:t>
            </w:r>
          </w:p>
        </w:tc>
        <w:tc>
          <w:tcPr>
            <w:tcW w:w="929" w:type="dxa"/>
            <w:vAlign w:val="bottom"/>
          </w:tcPr>
          <w:p w14:paraId="0973AA12" w14:textId="4DD9D93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(458,279)</w:t>
            </w:r>
          </w:p>
        </w:tc>
      </w:tr>
      <w:tr w:rsidR="00941DDB" w:rsidRPr="00817D56" w14:paraId="7E08CBEE" w14:textId="77777777" w:rsidTr="007971FB">
        <w:trPr>
          <w:cantSplit/>
          <w:trHeight w:val="20"/>
        </w:trPr>
        <w:tc>
          <w:tcPr>
            <w:tcW w:w="2070" w:type="dxa"/>
            <w:vAlign w:val="bottom"/>
          </w:tcPr>
          <w:p w14:paraId="5D27C9A0" w14:textId="77777777" w:rsidR="00941DDB" w:rsidRPr="00817D56" w:rsidRDefault="00941DDB" w:rsidP="00941DDB">
            <w:pPr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99" w:type="dxa"/>
          </w:tcPr>
          <w:p w14:paraId="5A6EF30A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14:paraId="6D6EA065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480C33C2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172A7711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14:paraId="532675A1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57B9302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0C36E51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46C1B48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25F4465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BCF82BF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12D7D219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7CA3D488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14:paraId="341D623D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14:paraId="664E8950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14:paraId="6DF6A304" w14:textId="333723EA" w:rsidR="00941DDB" w:rsidRPr="00817D56" w:rsidRDefault="006641FC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(1,394,220)</w:t>
            </w:r>
          </w:p>
        </w:tc>
        <w:tc>
          <w:tcPr>
            <w:tcW w:w="929" w:type="dxa"/>
            <w:vAlign w:val="bottom"/>
          </w:tcPr>
          <w:p w14:paraId="29D8D24E" w14:textId="71A80421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(1,348,332)</w:t>
            </w:r>
          </w:p>
        </w:tc>
      </w:tr>
      <w:tr w:rsidR="00941DDB" w:rsidRPr="00817D56" w14:paraId="2EBBE0F7" w14:textId="77777777" w:rsidTr="007971FB">
        <w:trPr>
          <w:cantSplit/>
          <w:trHeight w:val="20"/>
        </w:trPr>
        <w:tc>
          <w:tcPr>
            <w:tcW w:w="2070" w:type="dxa"/>
            <w:vAlign w:val="bottom"/>
          </w:tcPr>
          <w:p w14:paraId="3284623F" w14:textId="77777777" w:rsidR="00941DDB" w:rsidRPr="00817D56" w:rsidRDefault="00941DDB" w:rsidP="00941DDB">
            <w:pPr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99" w:type="dxa"/>
          </w:tcPr>
          <w:p w14:paraId="1BB9DD3C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14:paraId="4469122D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0DEB17DA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0EFEAEF6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14:paraId="5B8ABFA6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4E72A8E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3586EF6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2A5CA6D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D53A97D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D99FDD8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27AC34B7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146F23E1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14:paraId="06C02896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14:paraId="14E1BEAA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14:paraId="335C2DC4" w14:textId="7D3FDE12" w:rsidR="00941DDB" w:rsidRPr="00817D56" w:rsidRDefault="006641FC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(36,449)</w:t>
            </w:r>
          </w:p>
        </w:tc>
        <w:tc>
          <w:tcPr>
            <w:tcW w:w="929" w:type="dxa"/>
            <w:vAlign w:val="bottom"/>
          </w:tcPr>
          <w:p w14:paraId="72547FE8" w14:textId="5F1F0F11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(51,798)</w:t>
            </w:r>
          </w:p>
        </w:tc>
      </w:tr>
      <w:tr w:rsidR="00941DDB" w:rsidRPr="00817D56" w14:paraId="65CA065F" w14:textId="77777777" w:rsidTr="007971FB">
        <w:trPr>
          <w:cantSplit/>
          <w:trHeight w:val="20"/>
        </w:trPr>
        <w:tc>
          <w:tcPr>
            <w:tcW w:w="2070" w:type="dxa"/>
            <w:vAlign w:val="bottom"/>
          </w:tcPr>
          <w:p w14:paraId="78B23CF8" w14:textId="77777777" w:rsidR="00941DDB" w:rsidRPr="00817D56" w:rsidRDefault="00941DDB" w:rsidP="00941DDB">
            <w:pPr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ส่วนแบ่งกำไรจากเงินลงทุน</w:t>
            </w:r>
          </w:p>
        </w:tc>
        <w:tc>
          <w:tcPr>
            <w:tcW w:w="799" w:type="dxa"/>
          </w:tcPr>
          <w:p w14:paraId="68D9DCBE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14:paraId="08F65F89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6EBBBD92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336469B9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14:paraId="2E38B666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0BA38E0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324D0B4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6674F61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45CE260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A65682C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5F5A3E05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240A1E15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14:paraId="3330E46C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14:paraId="75B7C013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14:paraId="255085A0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14:paraId="1D23142F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41DDB" w:rsidRPr="00817D56" w14:paraId="0A848AE2" w14:textId="77777777" w:rsidTr="007971FB">
        <w:trPr>
          <w:cantSplit/>
          <w:trHeight w:val="20"/>
        </w:trPr>
        <w:tc>
          <w:tcPr>
            <w:tcW w:w="2070" w:type="dxa"/>
            <w:vAlign w:val="bottom"/>
          </w:tcPr>
          <w:p w14:paraId="1263464D" w14:textId="77777777" w:rsidR="00941DDB" w:rsidRPr="00817D56" w:rsidRDefault="00941DDB" w:rsidP="00941DDB">
            <w:pPr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ในบริษัทร่วม</w:t>
            </w:r>
          </w:p>
        </w:tc>
        <w:tc>
          <w:tcPr>
            <w:tcW w:w="799" w:type="dxa"/>
          </w:tcPr>
          <w:p w14:paraId="058CBF02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14:paraId="03886AB3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237206A2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687531C4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14:paraId="73031FE4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9EB590D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4C41EDE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2E0E7A3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92352DF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B2F1C1E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29565BFA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71135EAF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14:paraId="0F2449C0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14:paraId="7E2E0D0F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14:paraId="47B7EF23" w14:textId="3C76B8A1" w:rsidR="00941DDB" w:rsidRPr="00817D56" w:rsidRDefault="00BC7EE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12,253</w:t>
            </w:r>
          </w:p>
        </w:tc>
        <w:tc>
          <w:tcPr>
            <w:tcW w:w="929" w:type="dxa"/>
            <w:vAlign w:val="bottom"/>
          </w:tcPr>
          <w:p w14:paraId="765DE0C3" w14:textId="0747DFBE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17,304</w:t>
            </w:r>
          </w:p>
        </w:tc>
      </w:tr>
      <w:tr w:rsidR="00941DDB" w:rsidRPr="00817D56" w14:paraId="2AACB5EB" w14:textId="77777777" w:rsidTr="009C5EAC">
        <w:trPr>
          <w:cantSplit/>
          <w:trHeight w:val="56"/>
        </w:trPr>
        <w:tc>
          <w:tcPr>
            <w:tcW w:w="2070" w:type="dxa"/>
            <w:vAlign w:val="bottom"/>
          </w:tcPr>
          <w:p w14:paraId="19D0C543" w14:textId="77777777" w:rsidR="00941DDB" w:rsidRPr="00817D56" w:rsidRDefault="00941DDB" w:rsidP="00941DDB">
            <w:pPr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99" w:type="dxa"/>
          </w:tcPr>
          <w:p w14:paraId="792C67EA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14:paraId="379B6E46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60E24D6B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64C0E17A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14:paraId="5696FCD4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96E465A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68DD5C5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A4EAFC5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7BA042B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63E92CD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3992B09E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4B8E77B0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14:paraId="3392700F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14:paraId="13E1B01E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14:paraId="542E1902" w14:textId="76B4D5E8" w:rsidR="00941DDB" w:rsidRPr="00817D56" w:rsidRDefault="006641FC" w:rsidP="00941D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(105,883)</w:t>
            </w:r>
          </w:p>
        </w:tc>
        <w:tc>
          <w:tcPr>
            <w:tcW w:w="929" w:type="dxa"/>
            <w:vAlign w:val="bottom"/>
          </w:tcPr>
          <w:p w14:paraId="07823EB7" w14:textId="3BC2894A" w:rsidR="00941DDB" w:rsidRPr="00817D56" w:rsidRDefault="00941DDB" w:rsidP="00941D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(119,739)</w:t>
            </w:r>
          </w:p>
        </w:tc>
      </w:tr>
      <w:tr w:rsidR="00941DDB" w:rsidRPr="00817D56" w14:paraId="2C28E34B" w14:textId="77777777" w:rsidTr="009C5EAC">
        <w:trPr>
          <w:cantSplit/>
          <w:trHeight w:val="56"/>
        </w:trPr>
        <w:tc>
          <w:tcPr>
            <w:tcW w:w="2070" w:type="dxa"/>
            <w:vAlign w:val="bottom"/>
          </w:tcPr>
          <w:p w14:paraId="3ECBBE21" w14:textId="77777777" w:rsidR="00941DDB" w:rsidRPr="00817D56" w:rsidRDefault="00941DDB" w:rsidP="00941DDB">
            <w:pPr>
              <w:spacing w:line="240" w:lineRule="auto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799" w:type="dxa"/>
          </w:tcPr>
          <w:p w14:paraId="2949D5F3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14:paraId="10A19C94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23009051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67AD2FE4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14:paraId="7A132E11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CDB4620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31E0E86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31FD671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7726385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A60E78A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729FA492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1" w:type="dxa"/>
            <w:vAlign w:val="bottom"/>
          </w:tcPr>
          <w:p w14:paraId="71797696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3" w:type="dxa"/>
            <w:vAlign w:val="bottom"/>
          </w:tcPr>
          <w:p w14:paraId="5BC75AF1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14:paraId="09F8B289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14:paraId="24E5E339" w14:textId="63E9E7A1" w:rsidR="00941DDB" w:rsidRPr="00817D56" w:rsidRDefault="006641FC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858,845</w:t>
            </w:r>
          </w:p>
        </w:tc>
        <w:tc>
          <w:tcPr>
            <w:tcW w:w="929" w:type="dxa"/>
            <w:vAlign w:val="bottom"/>
          </w:tcPr>
          <w:p w14:paraId="224AD70D" w14:textId="3EAE764C" w:rsidR="00941DDB" w:rsidRPr="00817D56" w:rsidRDefault="00941DDB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1,678,404</w:t>
            </w:r>
          </w:p>
        </w:tc>
      </w:tr>
      <w:tr w:rsidR="00941DDB" w:rsidRPr="00817D56" w14:paraId="1795D589" w14:textId="77777777" w:rsidTr="007971FB">
        <w:trPr>
          <w:cantSplit/>
          <w:trHeight w:val="20"/>
        </w:trPr>
        <w:tc>
          <w:tcPr>
            <w:tcW w:w="2070" w:type="dxa"/>
            <w:vAlign w:val="bottom"/>
          </w:tcPr>
          <w:p w14:paraId="37A4785B" w14:textId="77777777" w:rsidR="00941DDB" w:rsidRPr="00817D56" w:rsidRDefault="00941DDB" w:rsidP="00941DDB">
            <w:pPr>
              <w:spacing w:line="240" w:lineRule="auto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9" w:type="dxa"/>
          </w:tcPr>
          <w:p w14:paraId="3BAA192B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14:paraId="079465DC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6314573A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1E632FA7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14:paraId="5E27DC81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A431B9A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B86BB83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AD45EE4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049238E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0E5A015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543B0086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768FF40B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14:paraId="0B923479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14:paraId="02F3BDC8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14:paraId="5BC4617E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14:paraId="17DD15B1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41DDB" w:rsidRPr="00817D56" w14:paraId="57AA7E49" w14:textId="77777777" w:rsidTr="007971FB">
        <w:trPr>
          <w:cantSplit/>
          <w:trHeight w:val="20"/>
        </w:trPr>
        <w:tc>
          <w:tcPr>
            <w:tcW w:w="2070" w:type="dxa"/>
            <w:vAlign w:val="bottom"/>
          </w:tcPr>
          <w:p w14:paraId="6A2D9F04" w14:textId="77777777" w:rsidR="00941DDB" w:rsidRPr="00817D56" w:rsidRDefault="00941DDB" w:rsidP="00941DDB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 w:hint="cs"/>
                <w:sz w:val="20"/>
                <w:szCs w:val="20"/>
                <w:cs/>
              </w:rPr>
              <w:t>สินทรัพย์ส่วนงาน</w:t>
            </w:r>
          </w:p>
        </w:tc>
        <w:tc>
          <w:tcPr>
            <w:tcW w:w="799" w:type="dxa"/>
          </w:tcPr>
          <w:p w14:paraId="733A49C5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14:paraId="1E2D0B4C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4117187C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2E131787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14:paraId="2D7A5EA6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A8DE085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FEB1C78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9AFEC61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D0C1557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39B64C0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3B74F1CB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106CBCA2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14:paraId="368D5C0F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14:paraId="681170AE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14:paraId="001CBD20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14:paraId="6990160A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41DDB" w:rsidRPr="00817D56" w14:paraId="0A0FC7F4" w14:textId="77777777" w:rsidTr="007971FB">
        <w:trPr>
          <w:cantSplit/>
          <w:trHeight w:val="20"/>
        </w:trPr>
        <w:tc>
          <w:tcPr>
            <w:tcW w:w="2070" w:type="dxa"/>
            <w:vAlign w:val="bottom"/>
          </w:tcPr>
          <w:p w14:paraId="42BB9A06" w14:textId="3579E10A" w:rsidR="00941DDB" w:rsidRPr="00817D56" w:rsidRDefault="00941DDB" w:rsidP="00941DDB">
            <w:pPr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817D56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99" w:type="dxa"/>
            <w:vAlign w:val="bottom"/>
          </w:tcPr>
          <w:p w14:paraId="3210BA69" w14:textId="031598F1" w:rsidR="00941DDB" w:rsidRPr="00817D56" w:rsidRDefault="00C31811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2,107,109</w:t>
            </w:r>
          </w:p>
        </w:tc>
        <w:tc>
          <w:tcPr>
            <w:tcW w:w="801" w:type="dxa"/>
            <w:vAlign w:val="bottom"/>
          </w:tcPr>
          <w:p w14:paraId="46CC2D01" w14:textId="1F634E2B" w:rsidR="00941DDB" w:rsidRPr="00817D56" w:rsidRDefault="00941DDB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1,945,877</w:t>
            </w:r>
          </w:p>
        </w:tc>
        <w:tc>
          <w:tcPr>
            <w:tcW w:w="801" w:type="dxa"/>
            <w:vAlign w:val="bottom"/>
          </w:tcPr>
          <w:p w14:paraId="21E7578E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4316B468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14:paraId="5913E11B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AAFB527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1C58C08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299FA34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8207AED" w14:textId="7D953731" w:rsidR="00941DDB" w:rsidRPr="00817D56" w:rsidRDefault="002C7667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17,935,991</w:t>
            </w:r>
          </w:p>
        </w:tc>
        <w:tc>
          <w:tcPr>
            <w:tcW w:w="900" w:type="dxa"/>
            <w:vAlign w:val="bottom"/>
          </w:tcPr>
          <w:p w14:paraId="0118AE5E" w14:textId="59D78F25" w:rsidR="00941DDB" w:rsidRPr="00817D56" w:rsidRDefault="00941DDB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24,823,052</w:t>
            </w:r>
          </w:p>
        </w:tc>
        <w:tc>
          <w:tcPr>
            <w:tcW w:w="720" w:type="dxa"/>
            <w:vAlign w:val="bottom"/>
          </w:tcPr>
          <w:p w14:paraId="2AE5FE94" w14:textId="6E59FCF7" w:rsidR="00941DDB" w:rsidRPr="00817D56" w:rsidRDefault="002C7667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628,383</w:t>
            </w:r>
          </w:p>
        </w:tc>
        <w:tc>
          <w:tcPr>
            <w:tcW w:w="801" w:type="dxa"/>
            <w:vAlign w:val="bottom"/>
          </w:tcPr>
          <w:p w14:paraId="5464309C" w14:textId="21813D89" w:rsidR="00941DDB" w:rsidRPr="00817D56" w:rsidRDefault="00941DDB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656,421</w:t>
            </w:r>
          </w:p>
        </w:tc>
        <w:tc>
          <w:tcPr>
            <w:tcW w:w="893" w:type="dxa"/>
            <w:vAlign w:val="bottom"/>
          </w:tcPr>
          <w:p w14:paraId="22A9A288" w14:textId="17AA5BBF" w:rsidR="00941DDB" w:rsidRPr="00817D56" w:rsidRDefault="002C7667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(2,741,</w:t>
            </w:r>
            <w:r w:rsidR="00823182">
              <w:rPr>
                <w:rFonts w:ascii="Angsana New" w:hAnsi="Angsana New" w:cs="Angsana New"/>
                <w:sz w:val="20"/>
                <w:szCs w:val="20"/>
              </w:rPr>
              <w:t>811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75" w:type="dxa"/>
            <w:vAlign w:val="bottom"/>
          </w:tcPr>
          <w:p w14:paraId="60CD1312" w14:textId="587B7D76" w:rsidR="00941DDB" w:rsidRPr="00817D56" w:rsidRDefault="00941DDB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(9,009,669)</w:t>
            </w:r>
          </w:p>
        </w:tc>
        <w:tc>
          <w:tcPr>
            <w:tcW w:w="822" w:type="dxa"/>
            <w:vAlign w:val="bottom"/>
          </w:tcPr>
          <w:p w14:paraId="3661874F" w14:textId="624B8197" w:rsidR="00941DDB" w:rsidRPr="00817D56" w:rsidRDefault="002C7667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17,929,</w:t>
            </w:r>
            <w:r w:rsidR="00823182">
              <w:rPr>
                <w:rFonts w:ascii="Angsana New" w:hAnsi="Angsana New" w:cs="Angsana New"/>
                <w:sz w:val="20"/>
                <w:szCs w:val="20"/>
              </w:rPr>
              <w:t>67</w:t>
            </w:r>
            <w:r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929" w:type="dxa"/>
            <w:vAlign w:val="bottom"/>
          </w:tcPr>
          <w:p w14:paraId="5690BF82" w14:textId="1B5A8DB5" w:rsidR="00941DDB" w:rsidRPr="00817D56" w:rsidRDefault="00941DDB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18,415,681</w:t>
            </w:r>
          </w:p>
        </w:tc>
      </w:tr>
      <w:tr w:rsidR="00941DDB" w:rsidRPr="00817D56" w14:paraId="5C2A66F6" w14:textId="77777777" w:rsidTr="007971FB">
        <w:trPr>
          <w:cantSplit/>
          <w:trHeight w:val="20"/>
        </w:trPr>
        <w:tc>
          <w:tcPr>
            <w:tcW w:w="2070" w:type="dxa"/>
            <w:vAlign w:val="bottom"/>
          </w:tcPr>
          <w:p w14:paraId="1A769A6F" w14:textId="77777777" w:rsidR="00941DDB" w:rsidRPr="00817D56" w:rsidRDefault="00941DDB" w:rsidP="00941DDB">
            <w:pPr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9" w:type="dxa"/>
          </w:tcPr>
          <w:p w14:paraId="530F500B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14:paraId="0D7E86EC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4A0AC5CE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1A5340E9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14:paraId="06EDF2A8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182B97F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F132C41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D95A1D6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06E81FB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A7D61F6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7723E3CB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36E6E340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14:paraId="52A8D582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14:paraId="3213AC1A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14:paraId="37BE2D0C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14:paraId="15D309C4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41DDB" w:rsidRPr="00817D56" w14:paraId="27933BB3" w14:textId="77777777" w:rsidTr="007971FB">
        <w:trPr>
          <w:cantSplit/>
          <w:trHeight w:val="20"/>
        </w:trPr>
        <w:tc>
          <w:tcPr>
            <w:tcW w:w="2070" w:type="dxa"/>
            <w:vAlign w:val="bottom"/>
          </w:tcPr>
          <w:p w14:paraId="61BCE580" w14:textId="77777777" w:rsidR="00941DDB" w:rsidRPr="00817D56" w:rsidRDefault="00941DDB" w:rsidP="00941DDB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 w:hint="cs"/>
                <w:sz w:val="20"/>
                <w:szCs w:val="20"/>
                <w:cs/>
              </w:rPr>
              <w:t>หนี้สินส่วนงาน</w:t>
            </w:r>
          </w:p>
        </w:tc>
        <w:tc>
          <w:tcPr>
            <w:tcW w:w="799" w:type="dxa"/>
          </w:tcPr>
          <w:p w14:paraId="26BD3C30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14:paraId="44BACB5D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4D188507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40B43A01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14:paraId="5D2217BF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FF5DCFD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62BD79D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AFB65B2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9793855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A72C01E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6F40EAF4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28828B5A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14:paraId="3328C726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14:paraId="3E6CD346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14:paraId="6FF1EF6E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14:paraId="2F7B4859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41DDB" w:rsidRPr="00817D56" w14:paraId="1ADA7EA6" w14:textId="77777777" w:rsidTr="007971FB">
        <w:trPr>
          <w:cantSplit/>
          <w:trHeight w:val="20"/>
        </w:trPr>
        <w:tc>
          <w:tcPr>
            <w:tcW w:w="2070" w:type="dxa"/>
            <w:vAlign w:val="bottom"/>
          </w:tcPr>
          <w:p w14:paraId="566612CD" w14:textId="7E999F11" w:rsidR="00941DDB" w:rsidRPr="00817D56" w:rsidRDefault="00941DDB" w:rsidP="00941DDB">
            <w:pPr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817D56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99" w:type="dxa"/>
            <w:vAlign w:val="bottom"/>
          </w:tcPr>
          <w:p w14:paraId="24EC14F8" w14:textId="6E990BB9" w:rsidR="00941DDB" w:rsidRPr="00817D56" w:rsidRDefault="00C31811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764,972</w:t>
            </w:r>
          </w:p>
        </w:tc>
        <w:tc>
          <w:tcPr>
            <w:tcW w:w="801" w:type="dxa"/>
            <w:vAlign w:val="bottom"/>
          </w:tcPr>
          <w:p w14:paraId="0FED4769" w14:textId="6FA124CC" w:rsidR="00941DDB" w:rsidRPr="00817D56" w:rsidRDefault="00941DDB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439,963</w:t>
            </w:r>
          </w:p>
        </w:tc>
        <w:tc>
          <w:tcPr>
            <w:tcW w:w="801" w:type="dxa"/>
            <w:vAlign w:val="bottom"/>
          </w:tcPr>
          <w:p w14:paraId="1CD94E67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57A1954A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14:paraId="6CE929D9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7F74E3C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5813CEB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A0AFD80" w14:textId="77777777" w:rsidR="00941DDB" w:rsidRPr="00817D56" w:rsidRDefault="00941DDB" w:rsidP="0094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2AC1AB4" w14:textId="607356D3" w:rsidR="00941DDB" w:rsidRPr="00817D56" w:rsidRDefault="002C7667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7,229,210</w:t>
            </w:r>
          </w:p>
        </w:tc>
        <w:tc>
          <w:tcPr>
            <w:tcW w:w="900" w:type="dxa"/>
            <w:vAlign w:val="bottom"/>
          </w:tcPr>
          <w:p w14:paraId="6F8920F6" w14:textId="0F370A0F" w:rsidR="00941DDB" w:rsidRPr="00817D56" w:rsidRDefault="00941DDB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7,181,938</w:t>
            </w:r>
          </w:p>
        </w:tc>
        <w:tc>
          <w:tcPr>
            <w:tcW w:w="720" w:type="dxa"/>
            <w:vAlign w:val="bottom"/>
          </w:tcPr>
          <w:p w14:paraId="7AC278B2" w14:textId="0D4A7C74" w:rsidR="00941DDB" w:rsidRPr="00817D56" w:rsidRDefault="002C7667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120,484</w:t>
            </w:r>
          </w:p>
        </w:tc>
        <w:tc>
          <w:tcPr>
            <w:tcW w:w="801" w:type="dxa"/>
            <w:vAlign w:val="bottom"/>
          </w:tcPr>
          <w:p w14:paraId="119D4445" w14:textId="23B9B08A" w:rsidR="00941DDB" w:rsidRPr="00817D56" w:rsidRDefault="00941DDB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111,909</w:t>
            </w:r>
          </w:p>
        </w:tc>
        <w:tc>
          <w:tcPr>
            <w:tcW w:w="893" w:type="dxa"/>
            <w:vAlign w:val="bottom"/>
          </w:tcPr>
          <w:p w14:paraId="5950CB6E" w14:textId="794BA7AF" w:rsidR="00941DDB" w:rsidRPr="00817D56" w:rsidRDefault="002C7667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(3,381,</w:t>
            </w:r>
            <w:r w:rsidR="00823182">
              <w:rPr>
                <w:rFonts w:ascii="Angsana New" w:hAnsi="Angsana New" w:cs="Angsana New"/>
                <w:sz w:val="20"/>
                <w:szCs w:val="20"/>
              </w:rPr>
              <w:t>153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75" w:type="dxa"/>
            <w:vAlign w:val="bottom"/>
          </w:tcPr>
          <w:p w14:paraId="0B9915ED" w14:textId="673A0111" w:rsidR="00941DDB" w:rsidRPr="00817D56" w:rsidRDefault="00941DDB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(3,136,188)</w:t>
            </w:r>
          </w:p>
        </w:tc>
        <w:tc>
          <w:tcPr>
            <w:tcW w:w="822" w:type="dxa"/>
            <w:vAlign w:val="bottom"/>
          </w:tcPr>
          <w:p w14:paraId="0AEAEC35" w14:textId="05881F89" w:rsidR="00941DDB" w:rsidRPr="00817D56" w:rsidRDefault="002C7667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4,733,</w:t>
            </w:r>
            <w:r w:rsidR="00823182">
              <w:rPr>
                <w:rFonts w:ascii="Angsana New" w:hAnsi="Angsana New" w:cs="Angsana New"/>
                <w:sz w:val="20"/>
                <w:szCs w:val="20"/>
              </w:rPr>
              <w:t>513</w:t>
            </w:r>
          </w:p>
        </w:tc>
        <w:tc>
          <w:tcPr>
            <w:tcW w:w="929" w:type="dxa"/>
            <w:vAlign w:val="bottom"/>
          </w:tcPr>
          <w:p w14:paraId="71746F30" w14:textId="6D5553F6" w:rsidR="00941DDB" w:rsidRPr="00817D56" w:rsidRDefault="00941DDB" w:rsidP="00941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4,597,622</w:t>
            </w:r>
          </w:p>
        </w:tc>
      </w:tr>
      <w:tr w:rsidR="0023520A" w:rsidRPr="00817D56" w14:paraId="52709A43" w14:textId="77777777" w:rsidTr="007971FB">
        <w:trPr>
          <w:cantSplit/>
          <w:trHeight w:val="20"/>
        </w:trPr>
        <w:tc>
          <w:tcPr>
            <w:tcW w:w="2070" w:type="dxa"/>
            <w:vAlign w:val="bottom"/>
          </w:tcPr>
          <w:p w14:paraId="4B3963AC" w14:textId="790DE5C5" w:rsidR="0023520A" w:rsidRPr="00817D56" w:rsidRDefault="0023520A" w:rsidP="0023520A">
            <w:pPr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73B18E41" w14:textId="77777777" w:rsidR="0023520A" w:rsidRPr="00817D56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14:paraId="7DAB4C78" w14:textId="77777777" w:rsidR="0023520A" w:rsidRPr="00817D56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2FA19759" w14:textId="77777777" w:rsidR="0023520A" w:rsidRPr="00817D56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6537FFA1" w14:textId="77777777" w:rsidR="0023520A" w:rsidRPr="00817D56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14:paraId="3056BC93" w14:textId="77777777" w:rsidR="0023520A" w:rsidRPr="00817D56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A8D1B43" w14:textId="77777777" w:rsidR="0023520A" w:rsidRPr="00817D56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25B943B" w14:textId="77777777" w:rsidR="0023520A" w:rsidRPr="00817D56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E5292CB" w14:textId="77777777" w:rsidR="0023520A" w:rsidRPr="00817D56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0D65D25" w14:textId="77777777" w:rsidR="0023520A" w:rsidRPr="00817D56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AC047C1" w14:textId="77777777" w:rsidR="0023520A" w:rsidRPr="00817D56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6D8DA5EE" w14:textId="77777777" w:rsidR="0023520A" w:rsidRPr="00817D56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14:paraId="6E238E19" w14:textId="77777777" w:rsidR="0023520A" w:rsidRPr="00817D56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14:paraId="650F51FC" w14:textId="77777777" w:rsidR="0023520A" w:rsidRPr="00817D56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14:paraId="17C928F6" w14:textId="77777777" w:rsidR="0023520A" w:rsidRPr="00817D56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14:paraId="1B3514E0" w14:textId="77777777" w:rsidR="0023520A" w:rsidRPr="00817D56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14:paraId="5E6E8EFE" w14:textId="77777777" w:rsidR="0023520A" w:rsidRPr="00817D56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44DADD13" w14:textId="3C9A563E" w:rsidR="00C57350" w:rsidRPr="00817D56" w:rsidRDefault="00C57350" w:rsidP="00C57350">
      <w:pPr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26"/>
          <w:szCs w:val="26"/>
          <w:cs/>
        </w:rPr>
        <w:t>สำหรับ</w:t>
      </w:r>
      <w:r w:rsidR="00E81772" w:rsidRPr="00817D56">
        <w:rPr>
          <w:rFonts w:ascii="Angsana New" w:hAnsi="Angsana New" w:cs="Angsana New" w:hint="cs"/>
          <w:sz w:val="26"/>
          <w:szCs w:val="26"/>
          <w:cs/>
        </w:rPr>
        <w:t>ปี</w:t>
      </w:r>
      <w:r w:rsidRPr="00817D56">
        <w:rPr>
          <w:rFonts w:ascii="Angsana New" w:hAnsi="Angsana New" w:cs="Angsana New" w:hint="cs"/>
          <w:sz w:val="26"/>
          <w:szCs w:val="26"/>
          <w:cs/>
        </w:rPr>
        <w:t>สิ้นสุดวันที่</w:t>
      </w:r>
      <w:r w:rsidRPr="00817D56">
        <w:rPr>
          <w:rFonts w:ascii="Angsana New" w:hAnsi="Angsana New" w:cs="Angsana New"/>
          <w:sz w:val="26"/>
          <w:szCs w:val="26"/>
        </w:rPr>
        <w:t xml:space="preserve"> </w:t>
      </w:r>
      <w:r w:rsidR="000F4638" w:rsidRPr="00817D56">
        <w:rPr>
          <w:rFonts w:ascii="Angsana New" w:hAnsi="Angsana New" w:cs="Angsana New"/>
          <w:sz w:val="26"/>
          <w:szCs w:val="26"/>
        </w:rPr>
        <w:t>31</w:t>
      </w:r>
      <w:r w:rsidRPr="00817D56">
        <w:rPr>
          <w:rFonts w:ascii="Angsana New" w:hAnsi="Angsana New" w:cs="Angsana New"/>
          <w:sz w:val="26"/>
          <w:szCs w:val="26"/>
        </w:rPr>
        <w:t xml:space="preserve"> </w:t>
      </w:r>
      <w:r w:rsidR="00E81772" w:rsidRPr="00817D56">
        <w:rPr>
          <w:rFonts w:ascii="Angsana New" w:hAnsi="Angsana New" w:cs="Angsana New" w:hint="cs"/>
          <w:sz w:val="26"/>
          <w:szCs w:val="26"/>
          <w:cs/>
        </w:rPr>
        <w:t>ธันวาคม</w:t>
      </w:r>
      <w:r w:rsidRPr="00817D56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0F4638" w:rsidRPr="00817D56">
        <w:rPr>
          <w:rFonts w:ascii="Angsana New" w:hAnsi="Angsana New" w:cs="Angsana New"/>
          <w:sz w:val="26"/>
          <w:szCs w:val="26"/>
        </w:rPr>
        <w:t>256</w:t>
      </w:r>
      <w:r w:rsidR="00941DDB">
        <w:rPr>
          <w:rFonts w:ascii="Angsana New" w:hAnsi="Angsana New" w:cs="Angsana New"/>
          <w:sz w:val="26"/>
          <w:szCs w:val="26"/>
        </w:rPr>
        <w:t>8</w:t>
      </w:r>
      <w:r w:rsidRPr="00817D56">
        <w:rPr>
          <w:rFonts w:ascii="Angsana New" w:hAnsi="Angsana New" w:cs="Angsana New"/>
          <w:sz w:val="26"/>
          <w:szCs w:val="26"/>
        </w:rPr>
        <w:t xml:space="preserve"> </w:t>
      </w:r>
      <w:r w:rsidRPr="00817D56">
        <w:rPr>
          <w:rFonts w:ascii="Angsana New" w:hAnsi="Angsana New" w:cs="Angsana New" w:hint="cs"/>
          <w:sz w:val="26"/>
          <w:szCs w:val="26"/>
          <w:cs/>
        </w:rPr>
        <w:t>กลุ่มบริษัทมีรายได้ที่คิดเป็นสกุล</w:t>
      </w:r>
      <w:r w:rsidR="00EC3B23" w:rsidRPr="00817D56">
        <w:rPr>
          <w:rFonts w:ascii="Angsana New" w:hAnsi="Angsana New" w:cs="Angsana New" w:hint="cs"/>
          <w:sz w:val="26"/>
          <w:szCs w:val="26"/>
          <w:cs/>
        </w:rPr>
        <w:t>เงินเหรียญสหรัฐอเมริกาเป็น</w:t>
      </w:r>
      <w:r w:rsidR="00EC3B23" w:rsidRPr="00714134">
        <w:rPr>
          <w:rFonts w:ascii="Angsana New" w:hAnsi="Angsana New" w:cs="Angsana New" w:hint="cs"/>
          <w:sz w:val="26"/>
          <w:szCs w:val="26"/>
          <w:cs/>
        </w:rPr>
        <w:t>จำนวน</w:t>
      </w:r>
      <w:r w:rsidR="006C53C8" w:rsidRPr="0071413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F45939" w:rsidRPr="00714134">
        <w:rPr>
          <w:rFonts w:ascii="Angsana New" w:hAnsi="Angsana New" w:cs="Angsana New"/>
          <w:sz w:val="26"/>
          <w:szCs w:val="26"/>
        </w:rPr>
        <w:t>39</w:t>
      </w:r>
      <w:r w:rsidR="00911D95">
        <w:rPr>
          <w:rFonts w:ascii="Angsana New" w:hAnsi="Angsana New" w:cs="Angsana New"/>
          <w:sz w:val="26"/>
          <w:szCs w:val="26"/>
        </w:rPr>
        <w:t>9</w:t>
      </w:r>
      <w:r w:rsidR="00F45939" w:rsidRPr="00714134">
        <w:rPr>
          <w:rFonts w:ascii="Angsana New" w:hAnsi="Angsana New" w:cs="Angsana New"/>
          <w:sz w:val="26"/>
          <w:szCs w:val="26"/>
        </w:rPr>
        <w:t>.</w:t>
      </w:r>
      <w:r w:rsidR="00911D95">
        <w:rPr>
          <w:rFonts w:ascii="Angsana New" w:hAnsi="Angsana New" w:cs="Angsana New"/>
          <w:sz w:val="26"/>
          <w:szCs w:val="26"/>
        </w:rPr>
        <w:t>2</w:t>
      </w:r>
      <w:r w:rsidR="003C1335" w:rsidRPr="00714134">
        <w:rPr>
          <w:rFonts w:ascii="Angsana New" w:hAnsi="Angsana New" w:cs="Angsana New"/>
          <w:sz w:val="26"/>
          <w:szCs w:val="26"/>
        </w:rPr>
        <w:t xml:space="preserve"> </w:t>
      </w:r>
      <w:r w:rsidRPr="00714134">
        <w:rPr>
          <w:rFonts w:ascii="Angsana New" w:hAnsi="Angsana New" w:cs="Angsana New" w:hint="cs"/>
          <w:sz w:val="26"/>
          <w:szCs w:val="26"/>
          <w:cs/>
        </w:rPr>
        <w:t>ล้</w:t>
      </w:r>
      <w:r w:rsidRPr="00817D56">
        <w:rPr>
          <w:rFonts w:ascii="Angsana New" w:hAnsi="Angsana New" w:cs="Angsana New" w:hint="cs"/>
          <w:sz w:val="26"/>
          <w:szCs w:val="26"/>
          <w:cs/>
        </w:rPr>
        <w:t xml:space="preserve">านเหรียญสหรัฐอเมริกา </w:t>
      </w:r>
      <w:r w:rsidRPr="00817D56">
        <w:rPr>
          <w:rFonts w:ascii="Angsana New" w:hAnsi="Angsana New" w:cs="Angsana New"/>
          <w:i/>
          <w:iCs/>
          <w:sz w:val="26"/>
          <w:szCs w:val="26"/>
        </w:rPr>
        <w:t>(</w:t>
      </w:r>
      <w:r w:rsidR="000F4638" w:rsidRPr="00817D56">
        <w:rPr>
          <w:rFonts w:ascii="Angsana New" w:hAnsi="Angsana New" w:cs="Angsana New"/>
          <w:i/>
          <w:iCs/>
          <w:sz w:val="26"/>
          <w:szCs w:val="26"/>
        </w:rPr>
        <w:t>256</w:t>
      </w:r>
      <w:r w:rsidR="00941DDB">
        <w:rPr>
          <w:rFonts w:ascii="Angsana New" w:hAnsi="Angsana New" w:cs="Angsana New"/>
          <w:i/>
          <w:iCs/>
          <w:sz w:val="26"/>
          <w:szCs w:val="26"/>
        </w:rPr>
        <w:t>7</w:t>
      </w:r>
      <w:r w:rsidRPr="00817D56">
        <w:rPr>
          <w:rFonts w:ascii="Angsana New" w:hAnsi="Angsana New" w:cs="Angsana New"/>
          <w:i/>
          <w:iCs/>
          <w:sz w:val="26"/>
          <w:szCs w:val="26"/>
        </w:rPr>
        <w:t xml:space="preserve"> :</w:t>
      </w:r>
      <w:r w:rsidRPr="00817D56">
        <w:rPr>
          <w:rFonts w:ascii="Angsana New" w:hAnsi="Angsana New" w:cs="Angsana New" w:hint="cs"/>
          <w:i/>
          <w:iCs/>
          <w:sz w:val="26"/>
          <w:szCs w:val="26"/>
          <w:cs/>
        </w:rPr>
        <w:t xml:space="preserve"> จำนวน </w:t>
      </w:r>
      <w:r w:rsidR="0055734F" w:rsidRPr="00817D56">
        <w:rPr>
          <w:rFonts w:ascii="Angsana New" w:hAnsi="Angsana New" w:cs="Angsana New"/>
          <w:i/>
          <w:iCs/>
          <w:sz w:val="26"/>
          <w:szCs w:val="26"/>
        </w:rPr>
        <w:t>4</w:t>
      </w:r>
      <w:r w:rsidR="00941DDB">
        <w:rPr>
          <w:rFonts w:ascii="Angsana New" w:hAnsi="Angsana New" w:cs="Angsana New"/>
          <w:i/>
          <w:iCs/>
          <w:sz w:val="26"/>
          <w:szCs w:val="26"/>
        </w:rPr>
        <w:t>21.6</w:t>
      </w:r>
      <w:r w:rsidRPr="00817D56">
        <w:rPr>
          <w:rFonts w:ascii="Angsana New" w:hAnsi="Angsana New" w:cs="Angsana New"/>
          <w:i/>
          <w:iCs/>
          <w:sz w:val="26"/>
          <w:szCs w:val="26"/>
        </w:rPr>
        <w:t xml:space="preserve"> </w:t>
      </w:r>
      <w:r w:rsidRPr="00817D56">
        <w:rPr>
          <w:rFonts w:ascii="Angsana New" w:hAnsi="Angsana New" w:cs="Angsana New" w:hint="cs"/>
          <w:i/>
          <w:iCs/>
          <w:sz w:val="26"/>
          <w:szCs w:val="26"/>
          <w:cs/>
        </w:rPr>
        <w:t>ล้านเหรียญสหรัฐอเมริกา</w:t>
      </w:r>
      <w:r w:rsidRPr="00817D56">
        <w:rPr>
          <w:rFonts w:ascii="Angsana New" w:hAnsi="Angsana New" w:cs="Angsana New"/>
          <w:i/>
          <w:iCs/>
          <w:sz w:val="26"/>
          <w:szCs w:val="26"/>
        </w:rPr>
        <w:t>)</w:t>
      </w:r>
    </w:p>
    <w:p w14:paraId="1B5FE87D" w14:textId="77777777" w:rsidR="00C57350" w:rsidRPr="00817D56" w:rsidRDefault="00C57350" w:rsidP="00C57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66BAEF" w14:textId="77777777" w:rsidR="009C5EAC" w:rsidRPr="00817D56" w:rsidRDefault="009C5EAC" w:rsidP="009C5EAC">
      <w:pPr>
        <w:spacing w:line="240" w:lineRule="auto"/>
        <w:rPr>
          <w:sz w:val="2"/>
          <w:szCs w:val="2"/>
        </w:rPr>
      </w:pPr>
      <w:r w:rsidRPr="00817D56">
        <w:br w:type="page"/>
      </w:r>
    </w:p>
    <w:tbl>
      <w:tblPr>
        <w:tblW w:w="15424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6"/>
        <w:gridCol w:w="1164"/>
        <w:gridCol w:w="1067"/>
        <w:gridCol w:w="1067"/>
        <w:gridCol w:w="1164"/>
        <w:gridCol w:w="1164"/>
        <w:gridCol w:w="1164"/>
        <w:gridCol w:w="1164"/>
        <w:gridCol w:w="1164"/>
      </w:tblGrid>
      <w:tr w:rsidR="00C57350" w:rsidRPr="00817D56" w14:paraId="174210FC" w14:textId="77777777" w:rsidTr="007971FB">
        <w:trPr>
          <w:cantSplit/>
          <w:trHeight w:val="162"/>
        </w:trPr>
        <w:tc>
          <w:tcPr>
            <w:tcW w:w="6306" w:type="dxa"/>
          </w:tcPr>
          <w:p w14:paraId="051E2D28" w14:textId="77777777" w:rsidR="00C57350" w:rsidRPr="00817D56" w:rsidRDefault="00C57350" w:rsidP="007971F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br w:type="page"/>
            </w:r>
            <w:r w:rsidRPr="00817D56">
              <w:rPr>
                <w:rFonts w:ascii="Angsana New" w:hAnsi="Angsana New" w:cs="Angsana New"/>
                <w:sz w:val="20"/>
                <w:szCs w:val="20"/>
              </w:rPr>
              <w:br w:type="page"/>
            </w:r>
            <w:r w:rsidRPr="00817D56">
              <w:rPr>
                <w:rFonts w:ascii="Angsana New" w:hAnsi="Angsana New" w:cs="Angsana New"/>
                <w:sz w:val="20"/>
                <w:szCs w:val="20"/>
              </w:rPr>
              <w:br w:type="page"/>
            </w:r>
          </w:p>
        </w:tc>
        <w:tc>
          <w:tcPr>
            <w:tcW w:w="9118" w:type="dxa"/>
            <w:gridSpan w:val="8"/>
            <w:vAlign w:val="bottom"/>
          </w:tcPr>
          <w:p w14:paraId="71B71233" w14:textId="77777777" w:rsidR="00C57350" w:rsidRPr="00817D56" w:rsidRDefault="00C57350" w:rsidP="007971FB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</w:t>
            </w:r>
            <w:r w:rsidRPr="00817D5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นเฉพาะกิจการ</w:t>
            </w:r>
          </w:p>
        </w:tc>
      </w:tr>
      <w:tr w:rsidR="00C57350" w:rsidRPr="00817D56" w14:paraId="064FB08A" w14:textId="77777777" w:rsidTr="007971FB">
        <w:trPr>
          <w:cantSplit/>
          <w:trHeight w:val="20"/>
        </w:trPr>
        <w:tc>
          <w:tcPr>
            <w:tcW w:w="6306" w:type="dxa"/>
          </w:tcPr>
          <w:p w14:paraId="5C926119" w14:textId="77777777" w:rsidR="00C57350" w:rsidRPr="00817D56" w:rsidRDefault="00C57350" w:rsidP="007971F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8" w:type="dxa"/>
            <w:gridSpan w:val="8"/>
            <w:vAlign w:val="bottom"/>
          </w:tcPr>
          <w:p w14:paraId="76A3D5D8" w14:textId="77777777" w:rsidR="00C57350" w:rsidRPr="00817D56" w:rsidRDefault="00C57350" w:rsidP="007971FB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 w:hint="cs"/>
                <w:sz w:val="20"/>
                <w:szCs w:val="20"/>
                <w:cs/>
              </w:rPr>
              <w:t>ส่วนงานที่รายงาน</w:t>
            </w:r>
          </w:p>
        </w:tc>
      </w:tr>
      <w:tr w:rsidR="00C57350" w:rsidRPr="00817D56" w14:paraId="224D7AE5" w14:textId="77777777" w:rsidTr="007971FB">
        <w:trPr>
          <w:cantSplit/>
          <w:trHeight w:val="20"/>
        </w:trPr>
        <w:tc>
          <w:tcPr>
            <w:tcW w:w="6306" w:type="dxa"/>
          </w:tcPr>
          <w:p w14:paraId="3A34555B" w14:textId="77777777" w:rsidR="00C57350" w:rsidRPr="00817D56" w:rsidRDefault="00C57350" w:rsidP="007971F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8" w:type="dxa"/>
            <w:gridSpan w:val="8"/>
            <w:vAlign w:val="bottom"/>
          </w:tcPr>
          <w:p w14:paraId="04BB58E2" w14:textId="77777777" w:rsidR="00C57350" w:rsidRPr="00817D56" w:rsidRDefault="00C57350" w:rsidP="007971FB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</w:tr>
      <w:tr w:rsidR="00C57350" w:rsidRPr="00817D56" w14:paraId="332E996D" w14:textId="77777777" w:rsidTr="007971FB">
        <w:trPr>
          <w:cantSplit/>
          <w:trHeight w:val="20"/>
        </w:trPr>
        <w:tc>
          <w:tcPr>
            <w:tcW w:w="6306" w:type="dxa"/>
          </w:tcPr>
          <w:p w14:paraId="11705DCA" w14:textId="77777777" w:rsidR="00C57350" w:rsidRPr="00817D56" w:rsidRDefault="00C57350" w:rsidP="007971F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31" w:type="dxa"/>
            <w:gridSpan w:val="2"/>
            <w:vAlign w:val="bottom"/>
          </w:tcPr>
          <w:p w14:paraId="1ECAC382" w14:textId="77777777" w:rsidR="00C57350" w:rsidRPr="00817D56" w:rsidRDefault="00C57350" w:rsidP="007971FB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2231" w:type="dxa"/>
            <w:gridSpan w:val="2"/>
            <w:vAlign w:val="bottom"/>
          </w:tcPr>
          <w:p w14:paraId="63BB23BF" w14:textId="77777777" w:rsidR="00C57350" w:rsidRPr="00817D56" w:rsidRDefault="00C57350" w:rsidP="007971FB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2328" w:type="dxa"/>
            <w:gridSpan w:val="2"/>
            <w:vAlign w:val="bottom"/>
          </w:tcPr>
          <w:p w14:paraId="1D574835" w14:textId="77777777" w:rsidR="00C57350" w:rsidRPr="00817D56" w:rsidRDefault="00C57350" w:rsidP="007971FB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2328" w:type="dxa"/>
            <w:gridSpan w:val="2"/>
            <w:vAlign w:val="bottom"/>
          </w:tcPr>
          <w:p w14:paraId="3879C95C" w14:textId="77777777" w:rsidR="00C57350" w:rsidRPr="00817D56" w:rsidRDefault="00C57350" w:rsidP="007971FB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30059C" w:rsidRPr="00817D56" w14:paraId="182AFF21" w14:textId="77777777" w:rsidTr="007971FB">
        <w:trPr>
          <w:cantSplit/>
          <w:trHeight w:val="20"/>
        </w:trPr>
        <w:tc>
          <w:tcPr>
            <w:tcW w:w="6306" w:type="dxa"/>
          </w:tcPr>
          <w:p w14:paraId="1DC0BD9F" w14:textId="77777777" w:rsidR="0030059C" w:rsidRPr="00817D56" w:rsidRDefault="0030059C" w:rsidP="0030059C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06373A22" w14:textId="1E52B034" w:rsidR="0030059C" w:rsidRPr="00817D56" w:rsidRDefault="0030059C" w:rsidP="0030059C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067" w:type="dxa"/>
            <w:vAlign w:val="bottom"/>
          </w:tcPr>
          <w:p w14:paraId="0FBDD4C4" w14:textId="2902A7F7" w:rsidR="0030059C" w:rsidRPr="00817D56" w:rsidRDefault="0030059C" w:rsidP="0030059C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067" w:type="dxa"/>
            <w:vAlign w:val="bottom"/>
          </w:tcPr>
          <w:p w14:paraId="00980F57" w14:textId="5C6CCF8E" w:rsidR="0030059C" w:rsidRPr="00817D56" w:rsidRDefault="0030059C" w:rsidP="0030059C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164" w:type="dxa"/>
            <w:vAlign w:val="bottom"/>
          </w:tcPr>
          <w:p w14:paraId="64912F8E" w14:textId="5F15067C" w:rsidR="0030059C" w:rsidRPr="00817D56" w:rsidRDefault="0030059C" w:rsidP="0030059C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164" w:type="dxa"/>
            <w:vAlign w:val="bottom"/>
          </w:tcPr>
          <w:p w14:paraId="30DA4835" w14:textId="06E7BB82" w:rsidR="0030059C" w:rsidRPr="00817D56" w:rsidRDefault="0030059C" w:rsidP="0030059C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164" w:type="dxa"/>
            <w:vAlign w:val="bottom"/>
          </w:tcPr>
          <w:p w14:paraId="4110F497" w14:textId="3FF2D37D" w:rsidR="0030059C" w:rsidRPr="00817D56" w:rsidRDefault="0030059C" w:rsidP="0030059C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164" w:type="dxa"/>
            <w:vAlign w:val="bottom"/>
          </w:tcPr>
          <w:p w14:paraId="42842ECE" w14:textId="43834B24" w:rsidR="0030059C" w:rsidRPr="00817D56" w:rsidRDefault="0030059C" w:rsidP="0030059C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164" w:type="dxa"/>
            <w:vAlign w:val="bottom"/>
          </w:tcPr>
          <w:p w14:paraId="64046887" w14:textId="09180D77" w:rsidR="0030059C" w:rsidRPr="00817D56" w:rsidRDefault="0030059C" w:rsidP="0030059C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  <w:tr w:rsidR="000A4CDA" w:rsidRPr="00817D56" w14:paraId="551548AD" w14:textId="77777777" w:rsidTr="007971FB">
        <w:trPr>
          <w:cantSplit/>
          <w:trHeight w:val="20"/>
        </w:trPr>
        <w:tc>
          <w:tcPr>
            <w:tcW w:w="6306" w:type="dxa"/>
            <w:vAlign w:val="bottom"/>
          </w:tcPr>
          <w:p w14:paraId="448A40AC" w14:textId="77777777" w:rsidR="000A4CDA" w:rsidRPr="00817D56" w:rsidRDefault="000A4CDA" w:rsidP="000A4CDA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8" w:type="dxa"/>
            <w:gridSpan w:val="8"/>
            <w:vAlign w:val="bottom"/>
          </w:tcPr>
          <w:p w14:paraId="06DFDC5B" w14:textId="77777777" w:rsidR="000A4CDA" w:rsidRPr="00817D56" w:rsidRDefault="000A4CDA" w:rsidP="000A4CDA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817D56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817D56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0A4CDA" w:rsidRPr="00817D56" w14:paraId="6CEF40E6" w14:textId="77777777" w:rsidTr="007971FB">
        <w:trPr>
          <w:cantSplit/>
          <w:trHeight w:val="20"/>
        </w:trPr>
        <w:tc>
          <w:tcPr>
            <w:tcW w:w="6306" w:type="dxa"/>
            <w:vAlign w:val="bottom"/>
          </w:tcPr>
          <w:p w14:paraId="2C9208D7" w14:textId="2750C26A" w:rsidR="000A4CDA" w:rsidRPr="00817D56" w:rsidRDefault="000A4CDA" w:rsidP="000A4CDA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0F4638" w:rsidRPr="00817D56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t>31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118" w:type="dxa"/>
            <w:gridSpan w:val="8"/>
            <w:vAlign w:val="bottom"/>
          </w:tcPr>
          <w:p w14:paraId="7969DA79" w14:textId="77777777" w:rsidR="000A4CDA" w:rsidRPr="00817D56" w:rsidRDefault="000A4CDA" w:rsidP="000A4CDA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</w:tr>
      <w:tr w:rsidR="0030059C" w:rsidRPr="00817D56" w14:paraId="7E05AF55" w14:textId="77777777" w:rsidTr="007971FB">
        <w:trPr>
          <w:cantSplit/>
          <w:trHeight w:val="20"/>
        </w:trPr>
        <w:tc>
          <w:tcPr>
            <w:tcW w:w="6306" w:type="dxa"/>
            <w:vAlign w:val="bottom"/>
          </w:tcPr>
          <w:p w14:paraId="3199BBF4" w14:textId="77777777" w:rsidR="0030059C" w:rsidRPr="00817D56" w:rsidRDefault="0030059C" w:rsidP="0030059C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</w:t>
            </w:r>
            <w:r w:rsidRPr="00817D5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ยได้ตามส่วนงาน</w:t>
            </w:r>
          </w:p>
        </w:tc>
        <w:tc>
          <w:tcPr>
            <w:tcW w:w="1164" w:type="dxa"/>
            <w:vAlign w:val="bottom"/>
          </w:tcPr>
          <w:p w14:paraId="71CC57FA" w14:textId="30D5D6CA" w:rsidR="0030059C" w:rsidRPr="00817D56" w:rsidRDefault="000221C5" w:rsidP="003005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2,140,427</w:t>
            </w:r>
          </w:p>
        </w:tc>
        <w:tc>
          <w:tcPr>
            <w:tcW w:w="1067" w:type="dxa"/>
            <w:vAlign w:val="bottom"/>
          </w:tcPr>
          <w:p w14:paraId="475817F1" w14:textId="4F793418" w:rsidR="0030059C" w:rsidRPr="00817D56" w:rsidRDefault="0030059C" w:rsidP="003005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2,102,876</w:t>
            </w:r>
          </w:p>
        </w:tc>
        <w:tc>
          <w:tcPr>
            <w:tcW w:w="1067" w:type="dxa"/>
            <w:vAlign w:val="bottom"/>
          </w:tcPr>
          <w:p w14:paraId="199B57CA" w14:textId="3F478CA9" w:rsidR="0030059C" w:rsidRPr="00817D56" w:rsidRDefault="002E173B" w:rsidP="003005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4,344,815</w:t>
            </w:r>
          </w:p>
        </w:tc>
        <w:tc>
          <w:tcPr>
            <w:tcW w:w="1164" w:type="dxa"/>
            <w:vAlign w:val="bottom"/>
          </w:tcPr>
          <w:p w14:paraId="77838EAF" w14:textId="457CEB55" w:rsidR="0030059C" w:rsidRPr="00817D56" w:rsidRDefault="0030059C" w:rsidP="003005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4,868,506</w:t>
            </w:r>
          </w:p>
        </w:tc>
        <w:tc>
          <w:tcPr>
            <w:tcW w:w="1164" w:type="dxa"/>
            <w:vAlign w:val="bottom"/>
          </w:tcPr>
          <w:p w14:paraId="0D05D985" w14:textId="086DB251" w:rsidR="0030059C" w:rsidRPr="00817D56" w:rsidRDefault="000221C5" w:rsidP="003005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1,435,575</w:t>
            </w:r>
          </w:p>
        </w:tc>
        <w:tc>
          <w:tcPr>
            <w:tcW w:w="1164" w:type="dxa"/>
            <w:vAlign w:val="bottom"/>
          </w:tcPr>
          <w:p w14:paraId="3476863A" w14:textId="2639FD6E" w:rsidR="0030059C" w:rsidRPr="00817D56" w:rsidRDefault="0030059C" w:rsidP="003005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1,506,490</w:t>
            </w:r>
          </w:p>
        </w:tc>
        <w:tc>
          <w:tcPr>
            <w:tcW w:w="1164" w:type="dxa"/>
            <w:vAlign w:val="bottom"/>
          </w:tcPr>
          <w:p w14:paraId="420840C7" w14:textId="41DE409E" w:rsidR="0030059C" w:rsidRPr="00817D56" w:rsidRDefault="000221C5" w:rsidP="003005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7,920,817</w:t>
            </w:r>
          </w:p>
        </w:tc>
        <w:tc>
          <w:tcPr>
            <w:tcW w:w="1164" w:type="dxa"/>
            <w:vAlign w:val="bottom"/>
          </w:tcPr>
          <w:p w14:paraId="51A9E6BD" w14:textId="0F94DED2" w:rsidR="0030059C" w:rsidRPr="00817D56" w:rsidRDefault="0030059C" w:rsidP="003005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8,477,872</w:t>
            </w:r>
          </w:p>
        </w:tc>
      </w:tr>
      <w:tr w:rsidR="0030059C" w:rsidRPr="00817D56" w14:paraId="0DC00FF6" w14:textId="77777777" w:rsidTr="007971FB">
        <w:trPr>
          <w:cantSplit/>
          <w:trHeight w:val="20"/>
        </w:trPr>
        <w:tc>
          <w:tcPr>
            <w:tcW w:w="6306" w:type="dxa"/>
            <w:vAlign w:val="bottom"/>
          </w:tcPr>
          <w:p w14:paraId="3B244571" w14:textId="77777777" w:rsidR="0030059C" w:rsidRPr="00817D56" w:rsidRDefault="0030059C" w:rsidP="0030059C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7988D9BD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7" w:type="dxa"/>
            <w:vAlign w:val="bottom"/>
          </w:tcPr>
          <w:p w14:paraId="121611C3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7" w:type="dxa"/>
            <w:vAlign w:val="bottom"/>
          </w:tcPr>
          <w:p w14:paraId="73B4211B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6066FCA5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69F73F40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4D425703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0510E2FD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73E0AFAA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0059C" w:rsidRPr="00817D56" w14:paraId="1CA7D275" w14:textId="77777777" w:rsidTr="00A524CA">
        <w:trPr>
          <w:cantSplit/>
          <w:trHeight w:val="299"/>
        </w:trPr>
        <w:tc>
          <w:tcPr>
            <w:tcW w:w="6306" w:type="dxa"/>
            <w:vAlign w:val="bottom"/>
          </w:tcPr>
          <w:p w14:paraId="1C3105F2" w14:textId="77777777" w:rsidR="0030059C" w:rsidRPr="00817D56" w:rsidRDefault="0030059C" w:rsidP="0030059C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164" w:type="dxa"/>
            <w:vAlign w:val="bottom"/>
          </w:tcPr>
          <w:p w14:paraId="1FBDC386" w14:textId="169DDE6C" w:rsidR="0030059C" w:rsidRPr="00817D56" w:rsidRDefault="000221C5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2,140,427</w:t>
            </w:r>
          </w:p>
        </w:tc>
        <w:tc>
          <w:tcPr>
            <w:tcW w:w="1067" w:type="dxa"/>
            <w:vAlign w:val="bottom"/>
          </w:tcPr>
          <w:p w14:paraId="4E029E68" w14:textId="0DE345A5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2,102,876</w:t>
            </w:r>
          </w:p>
        </w:tc>
        <w:tc>
          <w:tcPr>
            <w:tcW w:w="1067" w:type="dxa"/>
            <w:vAlign w:val="bottom"/>
          </w:tcPr>
          <w:p w14:paraId="5583D47F" w14:textId="1A363CEF" w:rsidR="0030059C" w:rsidRPr="00817D56" w:rsidRDefault="002E173B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4,344,815</w:t>
            </w:r>
          </w:p>
        </w:tc>
        <w:tc>
          <w:tcPr>
            <w:tcW w:w="1164" w:type="dxa"/>
            <w:vAlign w:val="bottom"/>
          </w:tcPr>
          <w:p w14:paraId="3D7BE860" w14:textId="5AADA3A6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4,868,506</w:t>
            </w:r>
          </w:p>
        </w:tc>
        <w:tc>
          <w:tcPr>
            <w:tcW w:w="1164" w:type="dxa"/>
            <w:vAlign w:val="bottom"/>
          </w:tcPr>
          <w:p w14:paraId="558E755A" w14:textId="5BA2F632" w:rsidR="0030059C" w:rsidRPr="00817D56" w:rsidRDefault="000221C5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1,388,554</w:t>
            </w:r>
          </w:p>
        </w:tc>
        <w:tc>
          <w:tcPr>
            <w:tcW w:w="1164" w:type="dxa"/>
            <w:vAlign w:val="bottom"/>
          </w:tcPr>
          <w:p w14:paraId="5538ECAA" w14:textId="611925D0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1,436,069</w:t>
            </w:r>
          </w:p>
        </w:tc>
        <w:tc>
          <w:tcPr>
            <w:tcW w:w="1164" w:type="dxa"/>
            <w:vAlign w:val="bottom"/>
          </w:tcPr>
          <w:p w14:paraId="03DC0FFA" w14:textId="2A273257" w:rsidR="0030059C" w:rsidRPr="00817D56" w:rsidRDefault="000221C5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7,873,796</w:t>
            </w:r>
          </w:p>
        </w:tc>
        <w:tc>
          <w:tcPr>
            <w:tcW w:w="1164" w:type="dxa"/>
            <w:vAlign w:val="bottom"/>
          </w:tcPr>
          <w:p w14:paraId="2C5D919C" w14:textId="4EB939DE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8,407,451</w:t>
            </w:r>
          </w:p>
        </w:tc>
      </w:tr>
      <w:tr w:rsidR="00714134" w:rsidRPr="00817D56" w14:paraId="7FF44FBA" w14:textId="77777777" w:rsidTr="007971FB">
        <w:trPr>
          <w:cantSplit/>
          <w:trHeight w:val="20"/>
        </w:trPr>
        <w:tc>
          <w:tcPr>
            <w:tcW w:w="6306" w:type="dxa"/>
            <w:vAlign w:val="bottom"/>
          </w:tcPr>
          <w:p w14:paraId="6D41A29A" w14:textId="4E45C4BA" w:rsidR="00714134" w:rsidRPr="00817D56" w:rsidRDefault="00714134" w:rsidP="00714134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รายได้ค่าบริการ</w:t>
            </w:r>
          </w:p>
        </w:tc>
        <w:tc>
          <w:tcPr>
            <w:tcW w:w="1164" w:type="dxa"/>
            <w:vAlign w:val="bottom"/>
          </w:tcPr>
          <w:p w14:paraId="0A07CE75" w14:textId="218D5C26" w:rsidR="00714134" w:rsidRPr="00817D56" w:rsidRDefault="00714134" w:rsidP="007141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67" w:type="dxa"/>
            <w:vAlign w:val="bottom"/>
          </w:tcPr>
          <w:p w14:paraId="6888102E" w14:textId="304037D3" w:rsidR="00714134" w:rsidRPr="00817D56" w:rsidRDefault="00714134" w:rsidP="007141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67" w:type="dxa"/>
            <w:vAlign w:val="bottom"/>
          </w:tcPr>
          <w:p w14:paraId="46E19EF6" w14:textId="30E4F549" w:rsidR="00714134" w:rsidRPr="00817D56" w:rsidRDefault="00714134" w:rsidP="007141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64" w:type="dxa"/>
            <w:vAlign w:val="bottom"/>
          </w:tcPr>
          <w:p w14:paraId="589C0C92" w14:textId="1228C8F4" w:rsidR="00714134" w:rsidRPr="00817D56" w:rsidRDefault="00714134" w:rsidP="007141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64" w:type="dxa"/>
            <w:vAlign w:val="bottom"/>
          </w:tcPr>
          <w:p w14:paraId="759B28A2" w14:textId="564F9ECC" w:rsidR="00714134" w:rsidRPr="00817D56" w:rsidRDefault="00714134" w:rsidP="007141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47,021</w:t>
            </w:r>
          </w:p>
        </w:tc>
        <w:tc>
          <w:tcPr>
            <w:tcW w:w="1164" w:type="dxa"/>
            <w:vAlign w:val="bottom"/>
          </w:tcPr>
          <w:p w14:paraId="5C72C8C2" w14:textId="6E2B9974" w:rsidR="00714134" w:rsidRPr="00817D56" w:rsidRDefault="00714134" w:rsidP="007141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70,421</w:t>
            </w:r>
          </w:p>
        </w:tc>
        <w:tc>
          <w:tcPr>
            <w:tcW w:w="1164" w:type="dxa"/>
            <w:vAlign w:val="bottom"/>
          </w:tcPr>
          <w:p w14:paraId="3A8CA8B2" w14:textId="478BDCD0" w:rsidR="00714134" w:rsidRPr="00817D56" w:rsidRDefault="00714134" w:rsidP="007141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47,021</w:t>
            </w:r>
          </w:p>
        </w:tc>
        <w:tc>
          <w:tcPr>
            <w:tcW w:w="1164" w:type="dxa"/>
            <w:vAlign w:val="bottom"/>
          </w:tcPr>
          <w:p w14:paraId="413095EC" w14:textId="66E02AB6" w:rsidR="00714134" w:rsidRPr="00817D56" w:rsidRDefault="00714134" w:rsidP="007141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70,421</w:t>
            </w:r>
          </w:p>
        </w:tc>
      </w:tr>
      <w:tr w:rsidR="00714134" w:rsidRPr="00817D56" w14:paraId="65DE316C" w14:textId="77777777" w:rsidTr="007971FB">
        <w:trPr>
          <w:cantSplit/>
          <w:trHeight w:val="20"/>
        </w:trPr>
        <w:tc>
          <w:tcPr>
            <w:tcW w:w="6306" w:type="dxa"/>
            <w:vAlign w:val="bottom"/>
          </w:tcPr>
          <w:p w14:paraId="5AA3A055" w14:textId="77777777" w:rsidR="00714134" w:rsidRPr="00817D56" w:rsidRDefault="00714134" w:rsidP="00714134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164" w:type="dxa"/>
            <w:vAlign w:val="bottom"/>
          </w:tcPr>
          <w:p w14:paraId="524AD031" w14:textId="416AA34F" w:rsidR="00714134" w:rsidRPr="00817D56" w:rsidRDefault="00714134" w:rsidP="007141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2,140,427</w:t>
            </w:r>
          </w:p>
        </w:tc>
        <w:tc>
          <w:tcPr>
            <w:tcW w:w="1067" w:type="dxa"/>
            <w:vAlign w:val="bottom"/>
          </w:tcPr>
          <w:p w14:paraId="1B21D68C" w14:textId="643AE731" w:rsidR="00714134" w:rsidRPr="00817D56" w:rsidRDefault="00714134" w:rsidP="007141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2,102,876</w:t>
            </w:r>
          </w:p>
        </w:tc>
        <w:tc>
          <w:tcPr>
            <w:tcW w:w="1067" w:type="dxa"/>
            <w:vAlign w:val="bottom"/>
          </w:tcPr>
          <w:p w14:paraId="7C307E2A" w14:textId="5AA2B8DA" w:rsidR="00714134" w:rsidRPr="00817D56" w:rsidRDefault="00714134" w:rsidP="007141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4,344,815</w:t>
            </w:r>
          </w:p>
        </w:tc>
        <w:tc>
          <w:tcPr>
            <w:tcW w:w="1164" w:type="dxa"/>
            <w:vAlign w:val="bottom"/>
          </w:tcPr>
          <w:p w14:paraId="6B651222" w14:textId="61DBAB25" w:rsidR="00714134" w:rsidRPr="00817D56" w:rsidRDefault="00714134" w:rsidP="007141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4,868,506</w:t>
            </w:r>
          </w:p>
        </w:tc>
        <w:tc>
          <w:tcPr>
            <w:tcW w:w="1164" w:type="dxa"/>
            <w:vAlign w:val="bottom"/>
          </w:tcPr>
          <w:p w14:paraId="1F758C61" w14:textId="735E8CAA" w:rsidR="00714134" w:rsidRPr="00817D56" w:rsidRDefault="00714134" w:rsidP="007141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1,435,575</w:t>
            </w:r>
          </w:p>
        </w:tc>
        <w:tc>
          <w:tcPr>
            <w:tcW w:w="1164" w:type="dxa"/>
            <w:vAlign w:val="bottom"/>
          </w:tcPr>
          <w:p w14:paraId="7B97199C" w14:textId="4D502E9E" w:rsidR="00714134" w:rsidRPr="00817D56" w:rsidRDefault="00714134" w:rsidP="007141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1,506,490</w:t>
            </w:r>
          </w:p>
        </w:tc>
        <w:tc>
          <w:tcPr>
            <w:tcW w:w="1164" w:type="dxa"/>
            <w:vAlign w:val="bottom"/>
          </w:tcPr>
          <w:p w14:paraId="6EBE7499" w14:textId="709B1B87" w:rsidR="00714134" w:rsidRPr="00817D56" w:rsidRDefault="00714134" w:rsidP="007141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7,920,817</w:t>
            </w:r>
          </w:p>
        </w:tc>
        <w:tc>
          <w:tcPr>
            <w:tcW w:w="1164" w:type="dxa"/>
            <w:vAlign w:val="bottom"/>
          </w:tcPr>
          <w:p w14:paraId="1B8C0666" w14:textId="0CE83190" w:rsidR="00714134" w:rsidRPr="00817D56" w:rsidRDefault="00714134" w:rsidP="007141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8,477,872</w:t>
            </w:r>
          </w:p>
        </w:tc>
      </w:tr>
      <w:tr w:rsidR="00714134" w:rsidRPr="00817D56" w14:paraId="09381778" w14:textId="77777777" w:rsidTr="007971FB">
        <w:trPr>
          <w:cantSplit/>
          <w:trHeight w:val="20"/>
        </w:trPr>
        <w:tc>
          <w:tcPr>
            <w:tcW w:w="6306" w:type="dxa"/>
            <w:vAlign w:val="bottom"/>
          </w:tcPr>
          <w:p w14:paraId="181AE92F" w14:textId="77777777" w:rsidR="00714134" w:rsidRPr="00817D56" w:rsidRDefault="00714134" w:rsidP="00714134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5B706798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7" w:type="dxa"/>
            <w:vAlign w:val="bottom"/>
          </w:tcPr>
          <w:p w14:paraId="024322EA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7" w:type="dxa"/>
            <w:vAlign w:val="bottom"/>
          </w:tcPr>
          <w:p w14:paraId="649F25AD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4875404E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5530D4BD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4D5E3FC9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33C1D5CA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2E338312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714134" w:rsidRPr="00817D56" w14:paraId="6DF298A5" w14:textId="77777777" w:rsidTr="007971FB">
        <w:trPr>
          <w:cantSplit/>
          <w:trHeight w:val="20"/>
        </w:trPr>
        <w:tc>
          <w:tcPr>
            <w:tcW w:w="6306" w:type="dxa"/>
            <w:vAlign w:val="bottom"/>
          </w:tcPr>
          <w:p w14:paraId="47E90679" w14:textId="77777777" w:rsidR="00714134" w:rsidRPr="00817D56" w:rsidRDefault="00714134" w:rsidP="00714134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1164" w:type="dxa"/>
            <w:vAlign w:val="bottom"/>
          </w:tcPr>
          <w:p w14:paraId="51AA2C6B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7" w:type="dxa"/>
            <w:vAlign w:val="bottom"/>
          </w:tcPr>
          <w:p w14:paraId="0876E442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7" w:type="dxa"/>
            <w:vAlign w:val="bottom"/>
          </w:tcPr>
          <w:p w14:paraId="541F7438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55BA63AE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6A8EF428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09399C98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02392294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64F03372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714134" w:rsidRPr="00817D56" w14:paraId="12944A45" w14:textId="77777777" w:rsidTr="007971FB">
        <w:trPr>
          <w:cantSplit/>
          <w:trHeight w:val="20"/>
        </w:trPr>
        <w:tc>
          <w:tcPr>
            <w:tcW w:w="6306" w:type="dxa"/>
            <w:vAlign w:val="bottom"/>
          </w:tcPr>
          <w:p w14:paraId="0ED6E8EE" w14:textId="77777777" w:rsidR="00714134" w:rsidRPr="00817D56" w:rsidRDefault="00714134" w:rsidP="00714134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 w:hint="cs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1164" w:type="dxa"/>
            <w:vAlign w:val="bottom"/>
          </w:tcPr>
          <w:p w14:paraId="65B2B705" w14:textId="3307F1E1" w:rsidR="00714134" w:rsidRPr="00817D56" w:rsidRDefault="00714134" w:rsidP="007141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2,140,427</w:t>
            </w:r>
          </w:p>
        </w:tc>
        <w:tc>
          <w:tcPr>
            <w:tcW w:w="1067" w:type="dxa"/>
            <w:vAlign w:val="bottom"/>
          </w:tcPr>
          <w:p w14:paraId="14241C60" w14:textId="797186E7" w:rsidR="00714134" w:rsidRPr="00817D56" w:rsidRDefault="00714134" w:rsidP="007141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2,102,876</w:t>
            </w:r>
          </w:p>
        </w:tc>
        <w:tc>
          <w:tcPr>
            <w:tcW w:w="1067" w:type="dxa"/>
            <w:vAlign w:val="bottom"/>
          </w:tcPr>
          <w:p w14:paraId="48615562" w14:textId="2F9A5A0A" w:rsidR="00714134" w:rsidRPr="00817D56" w:rsidRDefault="00714134" w:rsidP="007141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4,344,815</w:t>
            </w:r>
          </w:p>
        </w:tc>
        <w:tc>
          <w:tcPr>
            <w:tcW w:w="1164" w:type="dxa"/>
            <w:vAlign w:val="bottom"/>
          </w:tcPr>
          <w:p w14:paraId="59156784" w14:textId="481FBA6B" w:rsidR="00714134" w:rsidRPr="00817D56" w:rsidRDefault="00714134" w:rsidP="007141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4,868,506</w:t>
            </w:r>
          </w:p>
        </w:tc>
        <w:tc>
          <w:tcPr>
            <w:tcW w:w="1164" w:type="dxa"/>
            <w:vAlign w:val="bottom"/>
          </w:tcPr>
          <w:p w14:paraId="253127C5" w14:textId="0D473B4A" w:rsidR="00714134" w:rsidRPr="00817D56" w:rsidRDefault="00714134" w:rsidP="007141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1,435,575</w:t>
            </w:r>
          </w:p>
        </w:tc>
        <w:tc>
          <w:tcPr>
            <w:tcW w:w="1164" w:type="dxa"/>
            <w:vAlign w:val="bottom"/>
          </w:tcPr>
          <w:p w14:paraId="69CF6ADC" w14:textId="1AD94423" w:rsidR="00714134" w:rsidRPr="00817D56" w:rsidRDefault="00714134" w:rsidP="007141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1,506,490</w:t>
            </w:r>
          </w:p>
        </w:tc>
        <w:tc>
          <w:tcPr>
            <w:tcW w:w="1164" w:type="dxa"/>
            <w:vAlign w:val="bottom"/>
          </w:tcPr>
          <w:p w14:paraId="55435FE6" w14:textId="18E333C3" w:rsidR="00714134" w:rsidRPr="00817D56" w:rsidRDefault="00714134" w:rsidP="007141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7,920,817</w:t>
            </w:r>
          </w:p>
        </w:tc>
        <w:tc>
          <w:tcPr>
            <w:tcW w:w="1164" w:type="dxa"/>
            <w:vAlign w:val="bottom"/>
          </w:tcPr>
          <w:p w14:paraId="14C2DC90" w14:textId="28E6CF1A" w:rsidR="00714134" w:rsidRPr="00817D56" w:rsidRDefault="00714134" w:rsidP="007141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sz w:val="20"/>
                <w:szCs w:val="20"/>
              </w:rPr>
              <w:t>8,477,872</w:t>
            </w:r>
          </w:p>
        </w:tc>
      </w:tr>
      <w:tr w:rsidR="00714134" w:rsidRPr="00817D56" w14:paraId="3EE59BA7" w14:textId="77777777" w:rsidTr="007971FB">
        <w:trPr>
          <w:cantSplit/>
          <w:trHeight w:val="20"/>
        </w:trPr>
        <w:tc>
          <w:tcPr>
            <w:tcW w:w="6306" w:type="dxa"/>
            <w:vAlign w:val="bottom"/>
          </w:tcPr>
          <w:p w14:paraId="5DF1F741" w14:textId="77777777" w:rsidR="00714134" w:rsidRPr="00817D56" w:rsidRDefault="00714134" w:rsidP="00714134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164" w:type="dxa"/>
            <w:vAlign w:val="bottom"/>
          </w:tcPr>
          <w:p w14:paraId="26A76FAD" w14:textId="52D718F5" w:rsidR="00714134" w:rsidRPr="00817D56" w:rsidRDefault="00714134" w:rsidP="007141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2,140,427</w:t>
            </w:r>
          </w:p>
        </w:tc>
        <w:tc>
          <w:tcPr>
            <w:tcW w:w="1067" w:type="dxa"/>
            <w:vAlign w:val="bottom"/>
          </w:tcPr>
          <w:p w14:paraId="00740B61" w14:textId="2D66FB1A" w:rsidR="00714134" w:rsidRPr="00817D56" w:rsidRDefault="00714134" w:rsidP="007141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2,102,876</w:t>
            </w:r>
          </w:p>
        </w:tc>
        <w:tc>
          <w:tcPr>
            <w:tcW w:w="1067" w:type="dxa"/>
            <w:vAlign w:val="bottom"/>
          </w:tcPr>
          <w:p w14:paraId="7EE53F4F" w14:textId="4F7CF91D" w:rsidR="00714134" w:rsidRPr="00817D56" w:rsidRDefault="00714134" w:rsidP="007141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4,344,815</w:t>
            </w:r>
          </w:p>
        </w:tc>
        <w:tc>
          <w:tcPr>
            <w:tcW w:w="1164" w:type="dxa"/>
            <w:vAlign w:val="bottom"/>
          </w:tcPr>
          <w:p w14:paraId="3BBAA6F2" w14:textId="0F4274C1" w:rsidR="00714134" w:rsidRPr="00817D56" w:rsidRDefault="00714134" w:rsidP="007141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4,868,506</w:t>
            </w:r>
          </w:p>
        </w:tc>
        <w:tc>
          <w:tcPr>
            <w:tcW w:w="1164" w:type="dxa"/>
            <w:vAlign w:val="bottom"/>
          </w:tcPr>
          <w:p w14:paraId="02A370DA" w14:textId="00BA3E28" w:rsidR="00714134" w:rsidRPr="00817D56" w:rsidRDefault="00714134" w:rsidP="007141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1,435,575</w:t>
            </w:r>
          </w:p>
        </w:tc>
        <w:tc>
          <w:tcPr>
            <w:tcW w:w="1164" w:type="dxa"/>
            <w:vAlign w:val="bottom"/>
          </w:tcPr>
          <w:p w14:paraId="532D13FD" w14:textId="54913D7A" w:rsidR="00714134" w:rsidRPr="00817D56" w:rsidRDefault="00714134" w:rsidP="007141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1,506,490</w:t>
            </w:r>
          </w:p>
        </w:tc>
        <w:tc>
          <w:tcPr>
            <w:tcW w:w="1164" w:type="dxa"/>
            <w:vAlign w:val="bottom"/>
          </w:tcPr>
          <w:p w14:paraId="0364C4FB" w14:textId="0568C77B" w:rsidR="00714134" w:rsidRPr="00817D56" w:rsidRDefault="00714134" w:rsidP="007141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7,920,817</w:t>
            </w:r>
          </w:p>
        </w:tc>
        <w:tc>
          <w:tcPr>
            <w:tcW w:w="1164" w:type="dxa"/>
            <w:vAlign w:val="bottom"/>
          </w:tcPr>
          <w:p w14:paraId="4BE58329" w14:textId="5F7EE41D" w:rsidR="00714134" w:rsidRPr="00817D56" w:rsidRDefault="00714134" w:rsidP="007141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0"/>
                <w:szCs w:val="20"/>
              </w:rPr>
              <w:t>8,477,872</w:t>
            </w:r>
          </w:p>
        </w:tc>
      </w:tr>
      <w:tr w:rsidR="00714134" w:rsidRPr="00817D56" w14:paraId="68B0EA31" w14:textId="77777777" w:rsidTr="007971FB">
        <w:trPr>
          <w:cantSplit/>
          <w:trHeight w:val="20"/>
        </w:trPr>
        <w:tc>
          <w:tcPr>
            <w:tcW w:w="6306" w:type="dxa"/>
            <w:vAlign w:val="bottom"/>
          </w:tcPr>
          <w:p w14:paraId="099134C1" w14:textId="77777777" w:rsidR="00714134" w:rsidRPr="00817D56" w:rsidRDefault="00714134" w:rsidP="00714134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4" w:type="dxa"/>
            <w:vAlign w:val="bottom"/>
          </w:tcPr>
          <w:p w14:paraId="22A196D9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7" w:type="dxa"/>
            <w:vAlign w:val="bottom"/>
          </w:tcPr>
          <w:p w14:paraId="2C24C84B" w14:textId="77777777" w:rsidR="00714134" w:rsidRPr="00817D56" w:rsidRDefault="00714134" w:rsidP="0071413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7" w:type="dxa"/>
            <w:vAlign w:val="bottom"/>
          </w:tcPr>
          <w:p w14:paraId="1A24A756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0B3449AA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6FFAB3CE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7FD0D6C0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09CB79C4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14:paraId="5E0B0AF9" w14:textId="77777777" w:rsidR="00714134" w:rsidRPr="00817D56" w:rsidRDefault="00714134" w:rsidP="0071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</w:tbl>
    <w:p w14:paraId="66153DAE" w14:textId="77777777" w:rsidR="00C57350" w:rsidRPr="00817D56" w:rsidRDefault="00C57350" w:rsidP="00C57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C57350" w:rsidRPr="00817D56" w:rsidSect="00E55772">
          <w:footerReference w:type="default" r:id="rId23"/>
          <w:pgSz w:w="16834" w:h="11909" w:orient="landscape" w:code="9"/>
          <w:pgMar w:top="691" w:right="1152" w:bottom="576" w:left="1152" w:header="706" w:footer="245" w:gutter="0"/>
          <w:cols w:space="720"/>
          <w:docGrid w:linePitch="245"/>
        </w:sectPr>
      </w:pPr>
    </w:p>
    <w:p w14:paraId="57EC1AEB" w14:textId="77777777" w:rsidR="004B0D1D" w:rsidRPr="00817D56" w:rsidRDefault="004B0D1D" w:rsidP="004B0D1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817D56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ส่วนงานภูมิศาสตร์</w:t>
      </w:r>
    </w:p>
    <w:p w14:paraId="17D199FE" w14:textId="77777777" w:rsidR="00DC45B2" w:rsidRPr="00817D56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F0D58F9" w14:textId="77777777" w:rsidR="00DC45B2" w:rsidRPr="00817D56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817D56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ในการนำเสนอ</w:t>
      </w:r>
      <w:r w:rsidRPr="00817D56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ข้อมูล</w:t>
      </w:r>
      <w:r w:rsidRPr="00817D56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ภูมิศาสตร์ รายได้แยกตาม</w:t>
      </w:r>
      <w:r w:rsidRPr="00817D56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ที่ตั้งทาง</w:t>
      </w:r>
      <w:r w:rsidRPr="00817D56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ภูมิศาสตร์ของลูกค้า </w:t>
      </w:r>
      <w:r w:rsidRPr="00817D56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</w:p>
    <w:p w14:paraId="1E1B2F09" w14:textId="77777777" w:rsidR="00DC45B2" w:rsidRPr="00817D56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3E8394D" w14:textId="77777777" w:rsidR="004B0D1D" w:rsidRPr="00817D56" w:rsidRDefault="004B0D1D" w:rsidP="004B0D1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817D56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14:paraId="4EEAE7F5" w14:textId="77777777" w:rsidR="00DC45B2" w:rsidRPr="00817D56" w:rsidRDefault="00DC45B2" w:rsidP="00DC45B2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4D1898F" w14:textId="544F7D0E" w:rsidR="00DC45B2" w:rsidRPr="00817D56" w:rsidRDefault="00DC45B2" w:rsidP="00DC45B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 xml:space="preserve">รายได้จากลูกค้า </w:t>
      </w:r>
      <w:r w:rsidR="000F4638" w:rsidRPr="00817D56">
        <w:rPr>
          <w:rFonts w:ascii="Angsana New" w:hAnsi="Angsana New" w:cs="Angsana New"/>
          <w:sz w:val="30"/>
          <w:szCs w:val="30"/>
        </w:rPr>
        <w:t>3</w:t>
      </w:r>
      <w:r w:rsidR="001B0AF9"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>รายจากส่วนงานธุรกิจแผ่นพิมพ์วงจรของกลุ่มบริษัทเป็นเงินประมา</w:t>
      </w:r>
      <w:r w:rsidR="005D3FF4" w:rsidRPr="00817D56">
        <w:rPr>
          <w:rFonts w:ascii="Angsana New" w:hAnsi="Angsana New" w:cs="Angsana New" w:hint="cs"/>
          <w:sz w:val="30"/>
          <w:szCs w:val="30"/>
          <w:cs/>
        </w:rPr>
        <w:t>ณ</w:t>
      </w:r>
      <w:r w:rsidR="002B40FC">
        <w:rPr>
          <w:rFonts w:ascii="Angsana New" w:hAnsi="Angsana New" w:cs="Angsana New"/>
          <w:sz w:val="30"/>
          <w:szCs w:val="30"/>
        </w:rPr>
        <w:t xml:space="preserve"> </w:t>
      </w:r>
      <w:bookmarkStart w:id="6" w:name="_Hlk220961777"/>
      <w:r w:rsidR="002B40FC">
        <w:rPr>
          <w:rFonts w:ascii="Angsana New" w:hAnsi="Angsana New" w:cs="Angsana New"/>
          <w:sz w:val="30"/>
          <w:szCs w:val="30"/>
        </w:rPr>
        <w:t>5,158</w:t>
      </w:r>
      <w:bookmarkEnd w:id="6"/>
      <w:r w:rsidR="002B40FC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</w:rPr>
        <w:br/>
      </w:r>
      <w:r w:rsidRPr="00817D56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0F4638" w:rsidRPr="00817D56">
        <w:rPr>
          <w:rFonts w:ascii="Angsana New" w:hAnsi="Angsana New" w:cs="Angsana New"/>
          <w:i/>
          <w:iCs/>
          <w:sz w:val="30"/>
          <w:szCs w:val="30"/>
        </w:rPr>
        <w:t>256</w:t>
      </w:r>
      <w:r w:rsidR="0030059C">
        <w:rPr>
          <w:rFonts w:ascii="Angsana New" w:hAnsi="Angsana New" w:cs="Angsana New"/>
          <w:i/>
          <w:iCs/>
          <w:sz w:val="30"/>
          <w:szCs w:val="30"/>
        </w:rPr>
        <w:t>7</w:t>
      </w:r>
      <w:r w:rsidRPr="00817D56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30059C">
        <w:rPr>
          <w:rFonts w:ascii="Angsana New" w:hAnsi="Angsana New" w:cs="Angsana New"/>
          <w:i/>
          <w:iCs/>
          <w:sz w:val="30"/>
          <w:szCs w:val="30"/>
        </w:rPr>
        <w:t>5,527</w:t>
      </w:r>
      <w:r w:rsidRPr="00817D5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17D5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ล้านบาท) </w:t>
      </w:r>
      <w:r w:rsidRPr="00817D56">
        <w:rPr>
          <w:rFonts w:ascii="Angsana New" w:hAnsi="Angsana New" w:cs="Angsana New" w:hint="cs"/>
          <w:sz w:val="30"/>
          <w:szCs w:val="30"/>
          <w:cs/>
        </w:rPr>
        <w:t>จากรายได้รวมของกลุ่มบริษัท</w:t>
      </w:r>
    </w:p>
    <w:p w14:paraId="1596E77A" w14:textId="77777777" w:rsidR="009226EF" w:rsidRPr="00817D56" w:rsidRDefault="009226EF" w:rsidP="00DC45B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93AF375" w14:textId="77777777" w:rsidR="004B0D1D" w:rsidRPr="00817D56" w:rsidRDefault="00A1547D" w:rsidP="004B0D1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817D56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สินทรัพย์ต้นทุนของสัญญา</w:t>
      </w:r>
    </w:p>
    <w:p w14:paraId="459ABBED" w14:textId="77777777" w:rsidR="009226EF" w:rsidRPr="00817D56" w:rsidRDefault="009226EF" w:rsidP="00264BBB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C284691" w14:textId="24DB6FE9" w:rsidR="009226EF" w:rsidRPr="00817D56" w:rsidRDefault="007210F1" w:rsidP="009226EF">
      <w:pPr>
        <w:tabs>
          <w:tab w:val="clear" w:pos="454"/>
        </w:tabs>
        <w:spacing w:line="31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210F1">
        <w:rPr>
          <w:rFonts w:ascii="Angsana New" w:hAnsi="Angsana New" w:cs="Angsana New" w:hint="cs"/>
          <w:sz w:val="30"/>
          <w:szCs w:val="30"/>
          <w:cs/>
        </w:rPr>
        <w:t>ตารางต่อไปนี้ให้ข้อมูลเกี่ยวกับลูกหนี้และสินทรัพย์ต้นทุนของสัญญาที่ทำกับลูกค้า</w:t>
      </w:r>
    </w:p>
    <w:p w14:paraId="10280FDB" w14:textId="77777777" w:rsidR="009226EF" w:rsidRPr="00817D56" w:rsidRDefault="009226EF" w:rsidP="00264BB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81"/>
        <w:gridCol w:w="990"/>
        <w:gridCol w:w="1170"/>
        <w:gridCol w:w="180"/>
        <w:gridCol w:w="1170"/>
        <w:gridCol w:w="180"/>
        <w:gridCol w:w="1170"/>
        <w:gridCol w:w="180"/>
        <w:gridCol w:w="1170"/>
      </w:tblGrid>
      <w:tr w:rsidR="009226EF" w:rsidRPr="00817D56" w14:paraId="581A32A6" w14:textId="77777777" w:rsidTr="002C0AC0">
        <w:trPr>
          <w:cantSplit/>
          <w:tblHeader/>
        </w:trPr>
        <w:tc>
          <w:tcPr>
            <w:tcW w:w="2981" w:type="dxa"/>
          </w:tcPr>
          <w:p w14:paraId="6BF4FC9A" w14:textId="77777777" w:rsidR="009226EF" w:rsidRPr="00817D56" w:rsidRDefault="009226EF" w:rsidP="001B0AF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308B9B0E" w14:textId="77777777" w:rsidR="009226EF" w:rsidRPr="00817D56" w:rsidRDefault="009226EF" w:rsidP="001B0AF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76C82C58" w14:textId="77777777" w:rsidR="009226EF" w:rsidRPr="00817D56" w:rsidRDefault="009226EF" w:rsidP="001B0AF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817D5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85A1803" w14:textId="77777777" w:rsidR="009226EF" w:rsidRPr="00817D56" w:rsidRDefault="009226EF" w:rsidP="001B0AF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33582899" w14:textId="77777777" w:rsidR="009226EF" w:rsidRPr="00817D56" w:rsidRDefault="009226EF" w:rsidP="001B0AF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817D5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A4CDA" w:rsidRPr="00817D56" w14:paraId="6B85C112" w14:textId="77777777" w:rsidTr="002C0AC0">
        <w:trPr>
          <w:cantSplit/>
          <w:trHeight w:val="103"/>
          <w:tblHeader/>
        </w:trPr>
        <w:tc>
          <w:tcPr>
            <w:tcW w:w="2981" w:type="dxa"/>
          </w:tcPr>
          <w:p w14:paraId="0015E592" w14:textId="77777777" w:rsidR="000A4CDA" w:rsidRPr="00817D56" w:rsidRDefault="000A4CDA" w:rsidP="000A4CD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6314CEA7" w14:textId="77777777" w:rsidR="000A4CDA" w:rsidRPr="00817D56" w:rsidRDefault="000A4CDA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</w:p>
          <w:p w14:paraId="3048DADA" w14:textId="77777777" w:rsidR="000A4CDA" w:rsidRPr="00817D56" w:rsidRDefault="000A4CDA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eastAsia="en-GB"/>
              </w:rPr>
            </w:pPr>
            <w:r w:rsidRPr="00817D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760099CF" w14:textId="19644908" w:rsidR="000A4CDA" w:rsidRPr="00817D56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eastAsia="en-GB" w:bidi="th-TH"/>
              </w:rPr>
            </w:pPr>
            <w:r w:rsidRPr="00817D56"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>3</w:t>
            </w:r>
            <w:r w:rsidRPr="00817D56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1</w:t>
            </w:r>
            <w:r w:rsidR="000A4CDA" w:rsidRPr="00817D56">
              <w:rPr>
                <w:rFonts w:ascii="Angsana New" w:hAnsi="Angsana New" w:cs="Angsana New"/>
                <w:b w:val="0"/>
                <w:sz w:val="30"/>
                <w:szCs w:val="30"/>
                <w:lang w:eastAsia="en-GB"/>
              </w:rPr>
              <w:t xml:space="preserve"> </w:t>
            </w:r>
            <w:r w:rsidR="000A4CDA" w:rsidRPr="00817D5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ธันวาคม</w:t>
            </w:r>
          </w:p>
          <w:p w14:paraId="10199862" w14:textId="552E5184" w:rsidR="000A4CDA" w:rsidRPr="00817D56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817D5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</w:t>
            </w:r>
            <w:r w:rsidR="0030059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180" w:type="dxa"/>
          </w:tcPr>
          <w:p w14:paraId="40F79695" w14:textId="77777777" w:rsidR="000A4CDA" w:rsidRPr="00817D56" w:rsidRDefault="000A4CDA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7558A7B2" w14:textId="7460AD0F" w:rsidR="000A4CDA" w:rsidRPr="00817D56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eastAsia="en-GB" w:bidi="th-TH"/>
              </w:rPr>
            </w:pPr>
            <w:r w:rsidRPr="00817D56"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>3</w:t>
            </w:r>
            <w:r w:rsidRPr="00817D56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1</w:t>
            </w:r>
            <w:r w:rsidR="000A4CDA" w:rsidRPr="00817D56">
              <w:rPr>
                <w:rFonts w:ascii="Angsana New" w:hAnsi="Angsana New" w:cs="Angsana New"/>
                <w:b w:val="0"/>
                <w:sz w:val="30"/>
                <w:szCs w:val="30"/>
                <w:lang w:eastAsia="en-GB"/>
              </w:rPr>
              <w:t xml:space="preserve"> </w:t>
            </w:r>
            <w:r w:rsidR="000A4CDA" w:rsidRPr="00817D5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ธันวาคม</w:t>
            </w:r>
          </w:p>
          <w:p w14:paraId="65264223" w14:textId="507DCEC3" w:rsidR="000A4CDA" w:rsidRPr="00817D56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817D56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</w:t>
            </w:r>
            <w:r w:rsidR="0030059C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80" w:type="dxa"/>
          </w:tcPr>
          <w:p w14:paraId="07C416E7" w14:textId="77777777" w:rsidR="000A4CDA" w:rsidRPr="00817D56" w:rsidRDefault="000A4CDA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73653CAA" w14:textId="027FF4E4" w:rsidR="000A4CDA" w:rsidRPr="00817D56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eastAsia="en-GB" w:bidi="th-TH"/>
              </w:rPr>
            </w:pPr>
            <w:r w:rsidRPr="00817D56"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>3</w:t>
            </w:r>
            <w:r w:rsidRPr="00817D56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1</w:t>
            </w:r>
            <w:r w:rsidR="000A4CDA" w:rsidRPr="00817D56">
              <w:rPr>
                <w:rFonts w:ascii="Angsana New" w:hAnsi="Angsana New" w:cs="Angsana New"/>
                <w:b w:val="0"/>
                <w:sz w:val="30"/>
                <w:szCs w:val="30"/>
                <w:lang w:eastAsia="en-GB"/>
              </w:rPr>
              <w:t xml:space="preserve"> </w:t>
            </w:r>
            <w:r w:rsidR="000A4CDA" w:rsidRPr="00817D5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ธันวาคม</w:t>
            </w:r>
          </w:p>
          <w:p w14:paraId="4A5FF206" w14:textId="7EB0249A" w:rsidR="000A4CDA" w:rsidRPr="00817D56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817D5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</w:t>
            </w:r>
            <w:r w:rsidR="0030059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180" w:type="dxa"/>
          </w:tcPr>
          <w:p w14:paraId="5DD4B422" w14:textId="77777777" w:rsidR="000A4CDA" w:rsidRPr="00817D56" w:rsidRDefault="000A4CDA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412E7694" w14:textId="66973F93" w:rsidR="000A4CDA" w:rsidRPr="00817D56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eastAsia="en-GB" w:bidi="th-TH"/>
              </w:rPr>
            </w:pPr>
            <w:r w:rsidRPr="00817D56"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>3</w:t>
            </w:r>
            <w:r w:rsidRPr="00817D56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1</w:t>
            </w:r>
            <w:r w:rsidR="000A4CDA" w:rsidRPr="00817D56">
              <w:rPr>
                <w:rFonts w:ascii="Angsana New" w:hAnsi="Angsana New" w:cs="Angsana New"/>
                <w:b w:val="0"/>
                <w:sz w:val="30"/>
                <w:szCs w:val="30"/>
                <w:lang w:eastAsia="en-GB"/>
              </w:rPr>
              <w:t xml:space="preserve"> </w:t>
            </w:r>
            <w:r w:rsidR="000A4CDA" w:rsidRPr="00817D5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ธันวาคม</w:t>
            </w:r>
          </w:p>
          <w:p w14:paraId="1D30930B" w14:textId="31ACC40D" w:rsidR="000A4CDA" w:rsidRPr="00817D56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817D56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</w:t>
            </w:r>
            <w:r w:rsidR="0030059C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0A4CDA" w:rsidRPr="00817D56" w14:paraId="6E2AAF37" w14:textId="77777777" w:rsidTr="002C0AC0">
        <w:trPr>
          <w:cantSplit/>
          <w:tblHeader/>
        </w:trPr>
        <w:tc>
          <w:tcPr>
            <w:tcW w:w="2981" w:type="dxa"/>
          </w:tcPr>
          <w:p w14:paraId="054CB299" w14:textId="77777777" w:rsidR="000A4CDA" w:rsidRPr="00817D56" w:rsidRDefault="000A4CDA" w:rsidP="000A4CD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6A6C5027" w14:textId="77777777" w:rsidR="000A4CDA" w:rsidRPr="00817D56" w:rsidRDefault="000A4CDA" w:rsidP="000A4CD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220" w:type="dxa"/>
            <w:gridSpan w:val="7"/>
            <w:hideMark/>
          </w:tcPr>
          <w:p w14:paraId="584BC753" w14:textId="77777777" w:rsidR="000A4CDA" w:rsidRPr="00817D56" w:rsidRDefault="000A4CDA" w:rsidP="000A4CD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17D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30059C" w:rsidRPr="00817D56" w14:paraId="746763E6" w14:textId="77777777" w:rsidTr="002C0AC0">
        <w:trPr>
          <w:cantSplit/>
          <w:trHeight w:val="288"/>
        </w:trPr>
        <w:tc>
          <w:tcPr>
            <w:tcW w:w="2981" w:type="dxa"/>
          </w:tcPr>
          <w:p w14:paraId="7690B8AE" w14:textId="77777777" w:rsidR="0030059C" w:rsidRPr="00817D56" w:rsidRDefault="0030059C" w:rsidP="0030059C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817D56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ลูกหนี้การค้า</w:t>
            </w:r>
            <w:r w:rsidRPr="00817D56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- </w:t>
            </w:r>
            <w:r w:rsidRPr="00817D56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2909D40A" w14:textId="180A3609" w:rsidR="0030059C" w:rsidRPr="00817D56" w:rsidRDefault="0030059C" w:rsidP="0030059C">
            <w:pPr>
              <w:pStyle w:val="acctfourfigures"/>
              <w:tabs>
                <w:tab w:val="decimal" w:pos="2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79183B9A" w14:textId="06EA6434" w:rsidR="0030059C" w:rsidRPr="00817D56" w:rsidRDefault="0034593F" w:rsidP="0030059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2,760,921</w:t>
            </w:r>
          </w:p>
        </w:tc>
        <w:tc>
          <w:tcPr>
            <w:tcW w:w="180" w:type="dxa"/>
            <w:vAlign w:val="bottom"/>
          </w:tcPr>
          <w:p w14:paraId="31B37716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CEC4F73" w14:textId="024430AA" w:rsidR="0030059C" w:rsidRPr="00817D56" w:rsidRDefault="0030059C" w:rsidP="0030059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3,555,062</w:t>
            </w:r>
          </w:p>
        </w:tc>
        <w:tc>
          <w:tcPr>
            <w:tcW w:w="180" w:type="dxa"/>
            <w:vAlign w:val="bottom"/>
          </w:tcPr>
          <w:p w14:paraId="20B0BB0E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704DE7B" w14:textId="17111F4C" w:rsidR="0030059C" w:rsidRPr="00817D56" w:rsidRDefault="0034593F" w:rsidP="0030059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2,346,533</w:t>
            </w:r>
          </w:p>
        </w:tc>
        <w:tc>
          <w:tcPr>
            <w:tcW w:w="180" w:type="dxa"/>
            <w:vAlign w:val="bottom"/>
          </w:tcPr>
          <w:p w14:paraId="50D7D8B8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3A1E1FD" w14:textId="278BF01F" w:rsidR="0030059C" w:rsidRPr="00817D56" w:rsidRDefault="0030059C" w:rsidP="0030059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2,716,309</w:t>
            </w:r>
          </w:p>
        </w:tc>
      </w:tr>
      <w:tr w:rsidR="0030059C" w:rsidRPr="00817D56" w14:paraId="30716405" w14:textId="77777777" w:rsidTr="002C0AC0">
        <w:trPr>
          <w:cantSplit/>
          <w:trHeight w:val="288"/>
        </w:trPr>
        <w:tc>
          <w:tcPr>
            <w:tcW w:w="2981" w:type="dxa"/>
          </w:tcPr>
          <w:p w14:paraId="3D706936" w14:textId="77777777" w:rsidR="0030059C" w:rsidRPr="00817D56" w:rsidRDefault="0030059C" w:rsidP="0030059C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817D56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สินทรัพย์ต้นทุนของสัญญา</w:t>
            </w:r>
          </w:p>
        </w:tc>
        <w:tc>
          <w:tcPr>
            <w:tcW w:w="990" w:type="dxa"/>
            <w:vAlign w:val="bottom"/>
          </w:tcPr>
          <w:p w14:paraId="1C8123CC" w14:textId="77777777" w:rsidR="0030059C" w:rsidRPr="00817D56" w:rsidRDefault="0030059C" w:rsidP="0030059C">
            <w:pPr>
              <w:pStyle w:val="acctfourfigures"/>
              <w:tabs>
                <w:tab w:val="decimal" w:pos="2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21470128" w14:textId="13E35D64" w:rsidR="0030059C" w:rsidRPr="00817D56" w:rsidRDefault="0034593F" w:rsidP="0030059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316,632</w:t>
            </w:r>
          </w:p>
        </w:tc>
        <w:tc>
          <w:tcPr>
            <w:tcW w:w="180" w:type="dxa"/>
            <w:vAlign w:val="bottom"/>
          </w:tcPr>
          <w:p w14:paraId="3C043047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7BCD7FB" w14:textId="12DAEA1E" w:rsidR="0030059C" w:rsidRPr="00817D56" w:rsidRDefault="0030059C" w:rsidP="0030059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eastAsia="en-GB"/>
              </w:rPr>
              <w:t>339,773</w:t>
            </w:r>
          </w:p>
        </w:tc>
        <w:tc>
          <w:tcPr>
            <w:tcW w:w="180" w:type="dxa"/>
            <w:vAlign w:val="bottom"/>
          </w:tcPr>
          <w:p w14:paraId="72B676E5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5CFC30AB" w14:textId="6912DE34" w:rsidR="0030059C" w:rsidRPr="00817D56" w:rsidRDefault="0034593F" w:rsidP="0030059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302,299</w:t>
            </w:r>
          </w:p>
        </w:tc>
        <w:tc>
          <w:tcPr>
            <w:tcW w:w="180" w:type="dxa"/>
            <w:vAlign w:val="bottom"/>
          </w:tcPr>
          <w:p w14:paraId="51E3E52A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EDB5C51" w14:textId="72F9DE9B" w:rsidR="0030059C" w:rsidRPr="00817D56" w:rsidRDefault="0030059C" w:rsidP="0030059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eastAsia="en-GB"/>
              </w:rPr>
              <w:t>324,445</w:t>
            </w:r>
          </w:p>
        </w:tc>
      </w:tr>
    </w:tbl>
    <w:p w14:paraId="7073DDBA" w14:textId="77777777" w:rsidR="002C0AC0" w:rsidRPr="00817D56" w:rsidRDefault="002C0AC0" w:rsidP="009226EF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3E1DA20" w14:textId="50B27DFC" w:rsidR="009226EF" w:rsidRPr="00817D56" w:rsidRDefault="009226EF" w:rsidP="009226EF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14134">
        <w:rPr>
          <w:rFonts w:ascii="Angsana New" w:hAnsi="Angsana New" w:cs="Angsana New" w:hint="cs"/>
          <w:sz w:val="30"/>
          <w:szCs w:val="30"/>
          <w:cs/>
        </w:rPr>
        <w:t>ค่าตัดจำหน่ายที่ได้รวมอยู่ในงบกำไรขาดทุนเบ็ดเสร็จรวมสำหรับ</w:t>
      </w:r>
      <w:r w:rsidR="00277138" w:rsidRPr="00714134">
        <w:rPr>
          <w:rFonts w:ascii="Angsana New" w:hAnsi="Angsana New" w:cs="Angsana New" w:hint="cs"/>
          <w:sz w:val="30"/>
          <w:szCs w:val="30"/>
          <w:cs/>
        </w:rPr>
        <w:t>ปี</w:t>
      </w:r>
      <w:r w:rsidRPr="00714134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0F4638" w:rsidRPr="00714134">
        <w:rPr>
          <w:rFonts w:ascii="Angsana New" w:hAnsi="Angsana New" w:cs="Angsana New"/>
          <w:sz w:val="30"/>
          <w:szCs w:val="30"/>
        </w:rPr>
        <w:t>31</w:t>
      </w:r>
      <w:r w:rsidR="00277138" w:rsidRPr="00714134">
        <w:rPr>
          <w:rFonts w:ascii="Angsana New" w:hAnsi="Angsana New" w:cs="Angsana New"/>
          <w:sz w:val="30"/>
          <w:szCs w:val="30"/>
        </w:rPr>
        <w:t xml:space="preserve"> </w:t>
      </w:r>
      <w:r w:rsidR="00277138" w:rsidRPr="0071413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141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F4638" w:rsidRPr="00714134">
        <w:rPr>
          <w:rFonts w:ascii="Angsana New" w:hAnsi="Angsana New" w:cs="Angsana New"/>
          <w:sz w:val="30"/>
          <w:szCs w:val="30"/>
        </w:rPr>
        <w:t>256</w:t>
      </w:r>
      <w:r w:rsidR="0030059C" w:rsidRPr="00714134">
        <w:rPr>
          <w:rFonts w:ascii="Angsana New" w:hAnsi="Angsana New" w:cs="Angsana New"/>
          <w:sz w:val="30"/>
          <w:szCs w:val="30"/>
        </w:rPr>
        <w:t>8</w:t>
      </w:r>
      <w:r w:rsidRPr="00714134">
        <w:rPr>
          <w:rFonts w:ascii="Angsana New" w:hAnsi="Angsana New" w:cs="Angsana New"/>
          <w:sz w:val="30"/>
          <w:szCs w:val="30"/>
        </w:rPr>
        <w:t xml:space="preserve"> </w:t>
      </w:r>
      <w:r w:rsidRPr="00714134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="002C0AC0" w:rsidRPr="00714134">
        <w:rPr>
          <w:rFonts w:ascii="Angsana New" w:hAnsi="Angsana New" w:cs="Angsana New"/>
          <w:sz w:val="30"/>
          <w:szCs w:val="30"/>
        </w:rPr>
        <w:br/>
      </w:r>
      <w:r w:rsidR="00990633" w:rsidRPr="00714134">
        <w:rPr>
          <w:rFonts w:ascii="Angsana New" w:hAnsi="Angsana New" w:cs="Angsana New"/>
          <w:sz w:val="30"/>
          <w:szCs w:val="30"/>
        </w:rPr>
        <w:t>32.27</w:t>
      </w:r>
      <w:r w:rsidR="0023520A" w:rsidRPr="00714134">
        <w:rPr>
          <w:rFonts w:ascii="Angsana New" w:hAnsi="Angsana New" w:cs="Angsana New"/>
          <w:sz w:val="30"/>
          <w:szCs w:val="30"/>
        </w:rPr>
        <w:t xml:space="preserve"> </w:t>
      </w:r>
      <w:r w:rsidRPr="00714134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714134">
        <w:rPr>
          <w:rFonts w:ascii="Angsana New" w:hAnsi="Angsana New" w:cs="Angsana New"/>
          <w:i/>
          <w:iCs/>
          <w:sz w:val="30"/>
          <w:szCs w:val="30"/>
        </w:rPr>
        <w:t>(</w:t>
      </w:r>
      <w:r w:rsidR="000F4638" w:rsidRPr="00714134">
        <w:rPr>
          <w:rFonts w:ascii="Angsana New" w:hAnsi="Angsana New" w:cs="Angsana New"/>
          <w:i/>
          <w:iCs/>
          <w:sz w:val="30"/>
          <w:szCs w:val="30"/>
        </w:rPr>
        <w:t>256</w:t>
      </w:r>
      <w:r w:rsidR="0030059C" w:rsidRPr="00714134">
        <w:rPr>
          <w:rFonts w:ascii="Angsana New" w:hAnsi="Angsana New" w:cs="Angsana New"/>
          <w:i/>
          <w:iCs/>
          <w:sz w:val="30"/>
          <w:szCs w:val="30"/>
        </w:rPr>
        <w:t>7</w:t>
      </w:r>
      <w:r w:rsidRPr="0071413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30059C" w:rsidRPr="00714134">
        <w:rPr>
          <w:rFonts w:ascii="Angsana New" w:hAnsi="Angsana New" w:cs="Angsana New"/>
          <w:i/>
          <w:iCs/>
          <w:sz w:val="30"/>
          <w:szCs w:val="30"/>
        </w:rPr>
        <w:t>45.0</w:t>
      </w:r>
      <w:r w:rsidR="00066D08">
        <w:rPr>
          <w:rFonts w:ascii="Angsana New" w:hAnsi="Angsana New" w:cs="Angsana New"/>
          <w:i/>
          <w:iCs/>
          <w:sz w:val="30"/>
          <w:szCs w:val="30"/>
        </w:rPr>
        <w:t>2</w:t>
      </w:r>
      <w:r w:rsidR="001B0AF9" w:rsidRPr="0071413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B0AF9" w:rsidRPr="0071413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71413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) </w:t>
      </w:r>
      <w:r w:rsidRPr="00714134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และงบกำไรขาดทุนเบ็ดเสร็จเฉพาะกิจการสำหรับ</w:t>
      </w:r>
      <w:r w:rsidR="00277138" w:rsidRPr="00714134">
        <w:rPr>
          <w:rFonts w:ascii="Angsana New" w:hAnsi="Angsana New" w:cs="Angsana New" w:hint="cs"/>
          <w:sz w:val="30"/>
          <w:szCs w:val="30"/>
          <w:cs/>
        </w:rPr>
        <w:t>ปี</w:t>
      </w:r>
      <w:r w:rsidRPr="00714134">
        <w:rPr>
          <w:rFonts w:ascii="Angsana New" w:hAnsi="Angsana New" w:cs="Angsana New" w:hint="cs"/>
          <w:sz w:val="30"/>
          <w:szCs w:val="30"/>
          <w:cs/>
        </w:rPr>
        <w:t xml:space="preserve">สิ้นสุดวันเดียวกันเป็นจำนวน </w:t>
      </w:r>
      <w:r w:rsidR="00990633" w:rsidRPr="00714134">
        <w:rPr>
          <w:rFonts w:ascii="Angsana New" w:hAnsi="Angsana New" w:cs="Angsana New"/>
          <w:sz w:val="30"/>
          <w:szCs w:val="30"/>
        </w:rPr>
        <w:t xml:space="preserve">31.27 </w:t>
      </w:r>
      <w:r w:rsidRPr="0071413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17D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7D56">
        <w:rPr>
          <w:rFonts w:ascii="Angsana New" w:hAnsi="Angsana New" w:cs="Angsana New"/>
          <w:i/>
          <w:iCs/>
          <w:sz w:val="30"/>
          <w:szCs w:val="30"/>
        </w:rPr>
        <w:t>(</w:t>
      </w:r>
      <w:r w:rsidR="000F4638" w:rsidRPr="00817D56">
        <w:rPr>
          <w:rFonts w:ascii="Angsana New" w:hAnsi="Angsana New" w:cs="Angsana New"/>
          <w:i/>
          <w:iCs/>
          <w:sz w:val="30"/>
          <w:szCs w:val="30"/>
        </w:rPr>
        <w:t>256</w:t>
      </w:r>
      <w:r w:rsidR="0030059C">
        <w:rPr>
          <w:rFonts w:ascii="Angsana New" w:hAnsi="Angsana New" w:cs="Angsana New"/>
          <w:i/>
          <w:iCs/>
          <w:sz w:val="30"/>
          <w:szCs w:val="30"/>
        </w:rPr>
        <w:t>7</w:t>
      </w:r>
      <w:r w:rsidRPr="00817D56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30059C">
        <w:rPr>
          <w:rFonts w:ascii="Angsana New" w:hAnsi="Angsana New" w:cs="Angsana New"/>
          <w:i/>
          <w:iCs/>
          <w:sz w:val="30"/>
          <w:szCs w:val="30"/>
        </w:rPr>
        <w:t>44.</w:t>
      </w:r>
      <w:r w:rsidR="00066D08">
        <w:rPr>
          <w:rFonts w:ascii="Angsana New" w:hAnsi="Angsana New" w:cs="Angsana New"/>
          <w:i/>
          <w:iCs/>
          <w:sz w:val="30"/>
          <w:szCs w:val="30"/>
        </w:rPr>
        <w:t>28</w:t>
      </w:r>
      <w:r w:rsidR="001B0AF9" w:rsidRPr="00817D5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B0AF9" w:rsidRPr="00817D56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817D5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) </w:t>
      </w:r>
      <w:r w:rsidRPr="00817D56">
        <w:rPr>
          <w:rFonts w:ascii="Angsana New" w:hAnsi="Angsana New" w:cs="Angsana New" w:hint="cs"/>
          <w:sz w:val="30"/>
          <w:szCs w:val="30"/>
          <w:cs/>
        </w:rPr>
        <w:t>และไม่มีผลขาดทุนจากการด้อยค่าของสินทรัพย์ดังกล่าว</w:t>
      </w:r>
    </w:p>
    <w:p w14:paraId="7A79DDCB" w14:textId="77777777" w:rsidR="009226EF" w:rsidRPr="00817D56" w:rsidRDefault="009226EF" w:rsidP="009226EF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303EA6FA" w14:textId="77777777" w:rsidR="00FA65D8" w:rsidRPr="00817D56" w:rsidRDefault="00FA65D8" w:rsidP="00AF06D3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E98882E" w14:textId="77777777" w:rsidR="00FA65D8" w:rsidRPr="00817D56" w:rsidRDefault="00FA65D8" w:rsidP="00AF06D3">
      <w:pPr>
        <w:jc w:val="thaiDistribute"/>
        <w:rPr>
          <w:rFonts w:ascii="Angsana New" w:hAnsi="Angsana New" w:cs="Angsana New"/>
          <w:sz w:val="30"/>
          <w:szCs w:val="30"/>
          <w:cs/>
        </w:rPr>
        <w:sectPr w:rsidR="00FA65D8" w:rsidRPr="00817D56" w:rsidSect="00E55772">
          <w:headerReference w:type="default" r:id="rId24"/>
          <w:footerReference w:type="default" r:id="rId25"/>
          <w:pgSz w:w="11909" w:h="16834" w:code="9"/>
          <w:pgMar w:top="691" w:right="1152" w:bottom="576" w:left="1152" w:header="706" w:footer="245" w:gutter="0"/>
          <w:cols w:space="720"/>
          <w:docGrid w:linePitch="245"/>
        </w:sectPr>
      </w:pPr>
    </w:p>
    <w:p w14:paraId="6CAD31DD" w14:textId="2D95CEBC" w:rsidR="00ED5903" w:rsidRPr="00817D56" w:rsidRDefault="00ED5903" w:rsidP="000331C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i/>
          <w:iCs/>
          <w:snapToGrid w:val="0"/>
          <w:sz w:val="32"/>
          <w:szCs w:val="32"/>
          <w:lang w:eastAsia="th-TH"/>
        </w:rPr>
      </w:pPr>
      <w:r w:rsidRPr="00817D56">
        <w:rPr>
          <w:rFonts w:ascii="Angsana New" w:hAnsi="Angsana New" w:hint="cs"/>
          <w:i/>
          <w:iCs/>
          <w:snapToGrid w:val="0"/>
          <w:sz w:val="32"/>
          <w:szCs w:val="32"/>
          <w:cs/>
          <w:lang w:eastAsia="th-TH"/>
        </w:rPr>
        <w:t>สิทธิประโยชน์จากการส่งเสริมการลงทุน</w:t>
      </w:r>
    </w:p>
    <w:p w14:paraId="4B5ECD84" w14:textId="77777777" w:rsidR="00ED5903" w:rsidRPr="00817D56" w:rsidRDefault="00ED5903" w:rsidP="00AF0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 w:cs="Angsana New"/>
          <w:sz w:val="30"/>
          <w:szCs w:val="30"/>
        </w:rPr>
      </w:pPr>
    </w:p>
    <w:p w14:paraId="0EFF1FE4" w14:textId="6D889EC8" w:rsidR="00AF06D3" w:rsidRPr="00817D56" w:rsidRDefault="00AF06D3" w:rsidP="0003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7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ได้รับสิทธิพิเศษทางด้านภาษีอากรจากกรมส่งเสริมการลงทุนตามพระราชบัญญัติส่งเสริมการลงทุน พ.ศ. </w:t>
      </w:r>
      <w:r w:rsidR="000F4638" w:rsidRPr="00817D56">
        <w:rPr>
          <w:rFonts w:ascii="Angsana New" w:hAnsi="Angsana New" w:cs="Angsana New"/>
          <w:sz w:val="30"/>
          <w:szCs w:val="30"/>
        </w:rPr>
        <w:t>2520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บริษัทและบริษัทย่อยได้รับสิทธิประโยชน์ทางด้านภาษีอากรที่มีสาระสำคัญดังต่อไปนี้</w:t>
      </w:r>
    </w:p>
    <w:p w14:paraId="6C77269F" w14:textId="1B78D67D" w:rsidR="00AF06D3" w:rsidRPr="00817D56" w:rsidRDefault="00AF06D3" w:rsidP="00AF0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612" w:tblpY="160"/>
        <w:tblW w:w="487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6808"/>
        <w:gridCol w:w="1974"/>
        <w:gridCol w:w="1974"/>
        <w:gridCol w:w="1974"/>
        <w:gridCol w:w="1973"/>
      </w:tblGrid>
      <w:tr w:rsidR="007E6DBF" w:rsidRPr="00817D56" w14:paraId="4F74705A" w14:textId="77777777" w:rsidTr="00A53C54">
        <w:trPr>
          <w:tblHeader/>
        </w:trPr>
        <w:tc>
          <w:tcPr>
            <w:tcW w:w="2315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C29FF77" w14:textId="77777777" w:rsidR="007E6DBF" w:rsidRPr="00817D56" w:rsidRDefault="007E6DBF" w:rsidP="000331CC">
            <w:pPr>
              <w:ind w:left="180" w:hanging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2683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23A3E4A" w14:textId="439D44BE" w:rsidR="007E6DBF" w:rsidRPr="00817D56" w:rsidRDefault="007E6DBF" w:rsidP="007E6DBF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บริษัท เคซีอี อีเลคโทรนิคส์ จำกัด (มหาชน)</w:t>
            </w:r>
          </w:p>
        </w:tc>
      </w:tr>
      <w:tr w:rsidR="00881A8B" w:rsidRPr="00817D56" w14:paraId="4AE2232F" w14:textId="77777777" w:rsidTr="00A53C54">
        <w:tc>
          <w:tcPr>
            <w:tcW w:w="2315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410713DF" w14:textId="1DD3D62A" w:rsidR="00881A8B" w:rsidRPr="00817D56" w:rsidRDefault="000F4638" w:rsidP="000331CC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บัตรส่งเสริมเลขที่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92306C" w14:textId="3F4FEB82" w:rsidR="00881A8B" w:rsidRPr="00817D56" w:rsidRDefault="000F4638" w:rsidP="000331CC">
            <w:pPr>
              <w:spacing w:line="300" w:lineRule="exact"/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1219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</w:rPr>
              <w:t>)/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5873FA" w14:textId="4FD868C2" w:rsidR="00881A8B" w:rsidRPr="00817D56" w:rsidRDefault="000F4638" w:rsidP="000331CC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0932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66285F" w14:textId="64CA33C3" w:rsidR="00881A8B" w:rsidRPr="00817D56" w:rsidRDefault="00BA3D67" w:rsidP="000331CC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67-0765-2-05-1-0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27833B" w14:textId="09F5D9B7" w:rsidR="00881A8B" w:rsidRPr="00817D56" w:rsidRDefault="00BC313A" w:rsidP="000331CC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82318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23182">
              <w:rPr>
                <w:rFonts w:ascii="Angsana New" w:hAnsi="Angsana New" w:cs="Angsana New"/>
                <w:sz w:val="24"/>
                <w:szCs w:val="24"/>
              </w:rPr>
              <w:t>1077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2318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23182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-1-0</w:t>
            </w:r>
          </w:p>
        </w:tc>
      </w:tr>
      <w:tr w:rsidR="00881A8B" w:rsidRPr="00817D56" w14:paraId="720AF285" w14:textId="77777777" w:rsidTr="00A53C54">
        <w:tc>
          <w:tcPr>
            <w:tcW w:w="2315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06C971E" w14:textId="5A1B2D7B" w:rsidR="00881A8B" w:rsidRPr="00817D56" w:rsidRDefault="000F4638" w:rsidP="000331CC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เพื่อส่งเสริมการลงทุนในกิจการ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1D7E9" w14:textId="77777777" w:rsidR="00881A8B" w:rsidRPr="00817D56" w:rsidRDefault="00881A8B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ผลิตแผ่น</w:t>
            </w:r>
          </w:p>
          <w:p w14:paraId="0E32409A" w14:textId="39C4DE96" w:rsidR="00881A8B" w:rsidRPr="00817D56" w:rsidRDefault="00881A8B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พิมพ์วงจร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50A32" w14:textId="77777777" w:rsidR="00881A8B" w:rsidRPr="00817D56" w:rsidRDefault="00881A8B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ผลิตแผ่น</w:t>
            </w:r>
          </w:p>
          <w:p w14:paraId="45C4E71F" w14:textId="77777777" w:rsidR="00881A8B" w:rsidRPr="00817D56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พิมพ์วงจร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E6D97" w14:textId="77777777" w:rsidR="00BA3D67" w:rsidRPr="00817D56" w:rsidRDefault="00BA3D67" w:rsidP="00BA3D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ผลิตแผ่น</w:t>
            </w:r>
          </w:p>
          <w:p w14:paraId="2DE36AA0" w14:textId="78EF3DE0" w:rsidR="00881A8B" w:rsidRPr="00817D56" w:rsidRDefault="00BA3D67" w:rsidP="00BA3D6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พิมพ์วงจร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3C952" w14:textId="77777777" w:rsidR="00BC313A" w:rsidRPr="00817D56" w:rsidRDefault="00BC313A" w:rsidP="00BC313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ผลิตแผ่น</w:t>
            </w:r>
          </w:p>
          <w:p w14:paraId="087E5837" w14:textId="26FF2290" w:rsidR="00881A8B" w:rsidRPr="00817D56" w:rsidRDefault="00BC313A" w:rsidP="00BC313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พิมพ์วงจร</w:t>
            </w:r>
          </w:p>
        </w:tc>
      </w:tr>
      <w:tr w:rsidR="00881A8B" w:rsidRPr="00817D56" w14:paraId="65CB8EBA" w14:textId="77777777" w:rsidTr="00A53C54">
        <w:tc>
          <w:tcPr>
            <w:tcW w:w="2315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906CF87" w14:textId="5929C466" w:rsidR="00881A8B" w:rsidRPr="00817D56" w:rsidRDefault="000F4638" w:rsidP="000331CC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สิทธิประโยชน์สำคัญที่ได้รับ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44796" w14:textId="77777777" w:rsidR="00881A8B" w:rsidRPr="00817D56" w:rsidRDefault="00881A8B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AFB4B" w14:textId="77777777" w:rsidR="00881A8B" w:rsidRPr="00817D56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72FC2" w14:textId="77777777" w:rsidR="00881A8B" w:rsidRPr="00817D56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FF235" w14:textId="77777777" w:rsidR="00881A8B" w:rsidRPr="00817D56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81A8B" w:rsidRPr="00817D56" w14:paraId="2BD2E882" w14:textId="77777777" w:rsidTr="00A53C54">
        <w:tc>
          <w:tcPr>
            <w:tcW w:w="23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F6D9B" w14:textId="369BCDB9" w:rsidR="00881A8B" w:rsidRPr="00817D56" w:rsidRDefault="000F4638" w:rsidP="000331CC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CACB3" w14:textId="2C0DECEF" w:rsidR="00881A8B" w:rsidRPr="00817D56" w:rsidRDefault="000F4638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CA1D41" w14:textId="3F68006C" w:rsidR="00881A8B" w:rsidRPr="00817D56" w:rsidRDefault="000F4638" w:rsidP="000331CC">
            <w:pPr>
              <w:tabs>
                <w:tab w:val="clear" w:pos="680"/>
                <w:tab w:val="clear" w:pos="907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81A8B"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1125D" w14:textId="4EA98049" w:rsidR="00881A8B" w:rsidRPr="00817D56" w:rsidRDefault="00BA3D67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A6C21" w14:textId="74AA8E15" w:rsidR="00881A8B" w:rsidRPr="00817D56" w:rsidRDefault="00BC313A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</w:tr>
      <w:tr w:rsidR="00881A8B" w:rsidRPr="00817D56" w14:paraId="4F9A1F2B" w14:textId="77777777" w:rsidTr="00A53C54">
        <w:tc>
          <w:tcPr>
            <w:tcW w:w="2315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52E97BF" w14:textId="58CF3415" w:rsidR="00881A8B" w:rsidRPr="00817D56" w:rsidRDefault="000F4638" w:rsidP="000331CC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ได้รับอนุญาตให้หักเงินได้พึงประเมินเป็นจำนวนเท่ากับร้อยละห้าของรายได้ที่เพิ่มขึ้นจากปีก่อนจากการส่งออกเป็นระยะเวลา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  <w:cs/>
              </w:rPr>
              <w:t>ปี ทั้งนี้ รายได้จากการส่งออกของปีนั้น ๆ จะต้องไม่ต่ำกว่ารายได้จากการส่งออกเฉลี่ยสามปีย้อนหลัง ยกเว้นสองปีแรก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05007" w14:textId="7DEF8E80" w:rsidR="00881A8B" w:rsidRPr="00817D56" w:rsidRDefault="00881A8B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B0DFD" w14:textId="77777777" w:rsidR="00881A8B" w:rsidRPr="00817D56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A456B0" w14:textId="48571897" w:rsidR="00881A8B" w:rsidRPr="00817D56" w:rsidRDefault="00BC313A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E651E" w14:textId="5057329E" w:rsidR="00881A8B" w:rsidRPr="00817D56" w:rsidRDefault="00BC313A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</w:tr>
      <w:tr w:rsidR="00881A8B" w:rsidRPr="00817D56" w14:paraId="73A01677" w14:textId="77777777" w:rsidTr="00A53C54">
        <w:tc>
          <w:tcPr>
            <w:tcW w:w="2315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6AA8458" w14:textId="3B37F1D0" w:rsidR="00881A8B" w:rsidRPr="00817D56" w:rsidRDefault="000F4638" w:rsidP="000331CC">
            <w:pPr>
              <w:ind w:left="522" w:hanging="3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D3AE48" w14:textId="6C1499A6" w:rsidR="00881A8B" w:rsidRPr="00817D56" w:rsidRDefault="00881A8B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28439" w14:textId="1DBA7925" w:rsidR="00881A8B" w:rsidRPr="00817D56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737E1" w14:textId="24E5F8E0" w:rsidR="00881A8B" w:rsidRPr="00817D56" w:rsidRDefault="00BC313A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77CEA" w14:textId="258978A7" w:rsidR="00881A8B" w:rsidRPr="00817D56" w:rsidRDefault="00BC313A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</w:tc>
      </w:tr>
      <w:tr w:rsidR="00881A8B" w:rsidRPr="00817D56" w14:paraId="7DF4349D" w14:textId="77777777" w:rsidTr="00A53C54">
        <w:tc>
          <w:tcPr>
            <w:tcW w:w="2315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F8ABDED" w14:textId="6E0738FB" w:rsidR="00881A8B" w:rsidRPr="00817D56" w:rsidRDefault="000F4638" w:rsidP="000331CC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นับตั้งแต่วันนำเข้าวันแรก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A5201C" w14:textId="4DB9FFC4" w:rsidR="00881A8B" w:rsidRPr="00817D56" w:rsidRDefault="00881A8B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DCB68" w14:textId="77777777" w:rsidR="00881A8B" w:rsidRPr="00817D56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12A92" w14:textId="69AC9715" w:rsidR="00881A8B" w:rsidRPr="00817D56" w:rsidRDefault="00BC313A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B226B" w14:textId="1D2CF093" w:rsidR="00881A8B" w:rsidRPr="00817D56" w:rsidRDefault="00BC313A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</w:tr>
      <w:tr w:rsidR="00881A8B" w:rsidRPr="00817D56" w14:paraId="1D0F7414" w14:textId="77777777" w:rsidTr="00A53C54">
        <w:tc>
          <w:tcPr>
            <w:tcW w:w="2315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C9371C2" w14:textId="7C46315F" w:rsidR="00881A8B" w:rsidRPr="00817D56" w:rsidRDefault="000F4638" w:rsidP="000331CC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วันที่เริ่มใช้สิทธิตามบัตรส่งเสริม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7FE9BB" w14:textId="56C49C1C" w:rsidR="00881A8B" w:rsidRPr="00817D56" w:rsidRDefault="000F4638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817D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81A8B"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ตุลาคม </w:t>
            </w:r>
            <w:r w:rsidRPr="00817D56">
              <w:rPr>
                <w:rFonts w:ascii="Angsana New" w:hAnsi="Angsana New" w:cs="Angsana New" w:hint="cs"/>
                <w:sz w:val="24"/>
                <w:szCs w:val="24"/>
              </w:rPr>
              <w:t>2558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3684FF" w14:textId="0A834E2C" w:rsidR="00881A8B" w:rsidRPr="00817D56" w:rsidRDefault="00B11C16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D2D39"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ตุลาคม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991137" w14:textId="65832283" w:rsidR="00881A8B" w:rsidRPr="00817D56" w:rsidRDefault="00BC313A" w:rsidP="000331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พฤษภาคม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363802" w14:textId="3432CCAF" w:rsidR="00881A8B" w:rsidRPr="00817D56" w:rsidRDefault="00A53C54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ยังไม่เริ่มใช้สิทธิ</w:t>
            </w:r>
          </w:p>
        </w:tc>
      </w:tr>
    </w:tbl>
    <w:p w14:paraId="3669FF9D" w14:textId="77777777" w:rsidR="00A374A8" w:rsidRPr="00817D56" w:rsidRDefault="00A374A8" w:rsidP="00A374A8">
      <w:pPr>
        <w:rPr>
          <w:vanish/>
        </w:rPr>
      </w:pPr>
    </w:p>
    <w:p w14:paraId="6D84DF6A" w14:textId="77777777" w:rsidR="00881A8B" w:rsidRPr="00817D56" w:rsidRDefault="00881A8B" w:rsidP="00881A8B">
      <w:pPr>
        <w:rPr>
          <w:rFonts w:cstheme="minorBidi"/>
          <w:vanish/>
        </w:rPr>
      </w:pPr>
    </w:p>
    <w:p w14:paraId="65F46BAE" w14:textId="12662E05" w:rsidR="00434DBD" w:rsidRPr="00817D56" w:rsidRDefault="00434DBD">
      <w:pPr>
        <w:rPr>
          <w:rFonts w:cstheme="minorBidi"/>
        </w:rPr>
      </w:pPr>
    </w:p>
    <w:p w14:paraId="170DE074" w14:textId="0A688727" w:rsidR="00434DBD" w:rsidRPr="00817D56" w:rsidRDefault="00434DBD">
      <w:pPr>
        <w:rPr>
          <w:rFonts w:cstheme="minorBidi"/>
        </w:rPr>
      </w:pPr>
    </w:p>
    <w:p w14:paraId="6715A1CE" w14:textId="43ED5658" w:rsidR="00434DBD" w:rsidRPr="00817D56" w:rsidRDefault="00434DBD">
      <w:pPr>
        <w:rPr>
          <w:rFonts w:cstheme="minorBidi"/>
        </w:rPr>
      </w:pPr>
    </w:p>
    <w:p w14:paraId="03164723" w14:textId="08B3C30A" w:rsidR="00434DBD" w:rsidRPr="00817D56" w:rsidRDefault="00434DBD">
      <w:pPr>
        <w:rPr>
          <w:rFonts w:cstheme="minorBidi"/>
        </w:rPr>
      </w:pPr>
    </w:p>
    <w:p w14:paraId="734E0862" w14:textId="13A49FD1" w:rsidR="00434DBD" w:rsidRPr="00817D56" w:rsidRDefault="00434DBD">
      <w:pPr>
        <w:rPr>
          <w:rFonts w:cstheme="minorBidi"/>
        </w:rPr>
      </w:pPr>
    </w:p>
    <w:p w14:paraId="2D93C1CF" w14:textId="35DE92C9" w:rsidR="00434DBD" w:rsidRPr="00817D56" w:rsidRDefault="00434DBD">
      <w:pPr>
        <w:rPr>
          <w:rFonts w:cstheme="minorBidi"/>
        </w:rPr>
      </w:pPr>
    </w:p>
    <w:p w14:paraId="36B1EA95" w14:textId="62812D7E" w:rsidR="006C53C8" w:rsidRPr="00817D56" w:rsidRDefault="006C53C8">
      <w:pPr>
        <w:rPr>
          <w:rFonts w:cstheme="minorBidi"/>
        </w:rPr>
      </w:pPr>
    </w:p>
    <w:p w14:paraId="10BB3309" w14:textId="78A1A833" w:rsidR="006C53C8" w:rsidRPr="00817D56" w:rsidRDefault="006C53C8">
      <w:pPr>
        <w:rPr>
          <w:rFonts w:cstheme="minorBidi"/>
        </w:rPr>
      </w:pPr>
    </w:p>
    <w:p w14:paraId="6CBE94C0" w14:textId="23588BE2" w:rsidR="006C53C8" w:rsidRPr="00817D56" w:rsidRDefault="006C53C8">
      <w:pPr>
        <w:rPr>
          <w:rFonts w:cstheme="minorBidi"/>
        </w:rPr>
      </w:pPr>
    </w:p>
    <w:p w14:paraId="2B93BDA2" w14:textId="77777777" w:rsidR="006C53C8" w:rsidRPr="00817D56" w:rsidRDefault="006C53C8">
      <w:pPr>
        <w:rPr>
          <w:rFonts w:cstheme="minorBidi"/>
        </w:rPr>
      </w:pPr>
    </w:p>
    <w:p w14:paraId="59758A5E" w14:textId="0D4A0BC6" w:rsidR="00434DBD" w:rsidRPr="00817D56" w:rsidRDefault="00434DBD">
      <w:pPr>
        <w:rPr>
          <w:rFonts w:cstheme="minorBidi"/>
        </w:rPr>
      </w:pPr>
    </w:p>
    <w:p w14:paraId="6CB25350" w14:textId="10332099" w:rsidR="00434DBD" w:rsidRPr="00817D56" w:rsidRDefault="00434DBD">
      <w:pPr>
        <w:rPr>
          <w:rFonts w:cstheme="minorBidi"/>
        </w:rPr>
      </w:pPr>
    </w:p>
    <w:p w14:paraId="14763CDD" w14:textId="1709B55E" w:rsidR="00434DBD" w:rsidRPr="00817D56" w:rsidRDefault="00434DBD">
      <w:pPr>
        <w:rPr>
          <w:rFonts w:cstheme="minorBidi"/>
        </w:rPr>
      </w:pPr>
    </w:p>
    <w:p w14:paraId="6A7F8AC6" w14:textId="39FBAD8A" w:rsidR="00434DBD" w:rsidRPr="00817D56" w:rsidRDefault="00434DBD">
      <w:pPr>
        <w:rPr>
          <w:rFonts w:cstheme="minorBidi"/>
        </w:rPr>
      </w:pPr>
    </w:p>
    <w:p w14:paraId="073D5849" w14:textId="57709121" w:rsidR="00434DBD" w:rsidRPr="00817D56" w:rsidRDefault="00434DBD">
      <w:pPr>
        <w:rPr>
          <w:rFonts w:cstheme="minorBidi"/>
        </w:rPr>
      </w:pPr>
    </w:p>
    <w:p w14:paraId="4DCB91FE" w14:textId="15AC8D86" w:rsidR="00434DBD" w:rsidRPr="00817D56" w:rsidRDefault="00434DBD">
      <w:pPr>
        <w:rPr>
          <w:rFonts w:cstheme="minorBidi"/>
        </w:rPr>
      </w:pPr>
    </w:p>
    <w:p w14:paraId="17BE15C3" w14:textId="6D3DEB61" w:rsidR="006C53C8" w:rsidRPr="00817D56" w:rsidRDefault="006C53C8">
      <w:pPr>
        <w:rPr>
          <w:rFonts w:cstheme="minorBidi"/>
          <w:cs/>
        </w:rPr>
      </w:pPr>
    </w:p>
    <w:p w14:paraId="420CC029" w14:textId="5CD1440A" w:rsidR="000D676D" w:rsidRPr="00817D56" w:rsidRDefault="006C5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  <w:r w:rsidRPr="00817D56">
        <w:rPr>
          <w:rFonts w:cstheme="minorBidi"/>
          <w:cs/>
        </w:rPr>
        <w:br w:type="page"/>
      </w:r>
    </w:p>
    <w:tbl>
      <w:tblPr>
        <w:tblpPr w:leftFromText="180" w:rightFromText="180" w:vertAnchor="text" w:horzAnchor="margin" w:tblpX="622" w:tblpY="80"/>
        <w:tblW w:w="48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6802"/>
        <w:gridCol w:w="1979"/>
        <w:gridCol w:w="1982"/>
        <w:gridCol w:w="1979"/>
        <w:gridCol w:w="1982"/>
      </w:tblGrid>
      <w:tr w:rsidR="000D676D" w:rsidRPr="00817D56" w14:paraId="6FA23FD3" w14:textId="77777777" w:rsidTr="000D676D">
        <w:trPr>
          <w:tblHeader/>
        </w:trPr>
        <w:tc>
          <w:tcPr>
            <w:tcW w:w="231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7E34CB9E" w14:textId="77777777" w:rsidR="000D676D" w:rsidRPr="00817D56" w:rsidRDefault="000D676D" w:rsidP="000D676D">
            <w:pPr>
              <w:ind w:left="180" w:hanging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269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A746DB9" w14:textId="77777777" w:rsidR="000D676D" w:rsidRPr="00817D56" w:rsidRDefault="000D676D" w:rsidP="000D676D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บริษัท เคซีอี เทคโนโลยี จำกัด</w:t>
            </w:r>
          </w:p>
        </w:tc>
      </w:tr>
      <w:tr w:rsidR="000D676D" w:rsidRPr="00817D56" w14:paraId="4359CCCE" w14:textId="77777777" w:rsidTr="000D676D">
        <w:tc>
          <w:tcPr>
            <w:tcW w:w="231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E7777E4" w14:textId="77777777" w:rsidR="000D676D" w:rsidRPr="00817D56" w:rsidRDefault="000D676D" w:rsidP="000D676D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บัตรส่งเสริมเลขที่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3F3196" w14:textId="77777777" w:rsidR="000D676D" w:rsidRPr="00817D56" w:rsidRDefault="000D676D" w:rsidP="000D676D">
            <w:pPr>
              <w:spacing w:line="300" w:lineRule="exact"/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60-0545-1-05-1-0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5DED1A" w14:textId="77777777" w:rsidR="000D676D" w:rsidRPr="00817D56" w:rsidRDefault="000D676D" w:rsidP="000D676D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63-1212-1-05-1-0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5E05B0" w14:textId="77777777" w:rsidR="000D676D" w:rsidRPr="00817D56" w:rsidRDefault="000D676D" w:rsidP="000D676D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64-1034-1-00-1-0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0D2BE4" w14:textId="77777777" w:rsidR="000D676D" w:rsidRPr="00817D56" w:rsidRDefault="000D676D" w:rsidP="000D676D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65-0300-1-07-1-0</w:t>
            </w:r>
          </w:p>
        </w:tc>
      </w:tr>
      <w:tr w:rsidR="000D676D" w:rsidRPr="00817D56" w14:paraId="3AEA365E" w14:textId="77777777" w:rsidTr="000D676D">
        <w:tc>
          <w:tcPr>
            <w:tcW w:w="23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712C1CA" w14:textId="77777777" w:rsidR="000D676D" w:rsidRPr="00817D56" w:rsidRDefault="000D676D" w:rsidP="000D676D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เพื่อส่งเสริมการลงทุนในกิจการ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1631C" w14:textId="77777777" w:rsidR="000D676D" w:rsidRPr="00817D56" w:rsidRDefault="000D676D" w:rsidP="000D676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ผลิตแผ่น</w:t>
            </w:r>
          </w:p>
          <w:p w14:paraId="2B640543" w14:textId="77777777" w:rsidR="000D676D" w:rsidRPr="00817D56" w:rsidRDefault="000D676D" w:rsidP="000D676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พิมพ์วงจร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A97E2" w14:textId="77777777" w:rsidR="000D676D" w:rsidRPr="00817D56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ผลิตแผ่น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พิมพ์วงจร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1189F2" w14:textId="77777777" w:rsidR="000D676D" w:rsidRPr="00817D56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ผลิตแผ่น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พิมพ์วงจร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608BE" w14:textId="77777777" w:rsidR="000D676D" w:rsidRPr="00817D56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ผลิตแผ่น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พิมพ์วงจร</w:t>
            </w:r>
          </w:p>
        </w:tc>
      </w:tr>
      <w:tr w:rsidR="000D676D" w:rsidRPr="00817D56" w14:paraId="147A4EB7" w14:textId="77777777" w:rsidTr="000D676D">
        <w:tc>
          <w:tcPr>
            <w:tcW w:w="23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63489B7" w14:textId="77777777" w:rsidR="000D676D" w:rsidRPr="00817D56" w:rsidRDefault="000D676D" w:rsidP="000D676D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สิทธิประโยชน์สำคัญที่ได้รับ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41BF4" w14:textId="77777777" w:rsidR="000D676D" w:rsidRPr="00817D56" w:rsidRDefault="000D676D" w:rsidP="000D676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13DC1" w14:textId="77777777" w:rsidR="000D676D" w:rsidRPr="00817D56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ACDFB" w14:textId="77777777" w:rsidR="000D676D" w:rsidRPr="00817D56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D1138" w14:textId="77777777" w:rsidR="000D676D" w:rsidRPr="00817D56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D676D" w:rsidRPr="00817D56" w14:paraId="137B7525" w14:textId="77777777" w:rsidTr="000D676D">
        <w:tc>
          <w:tcPr>
            <w:tcW w:w="23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A6CE4" w14:textId="77777777" w:rsidR="000D676D" w:rsidRPr="00817D56" w:rsidRDefault="000D676D" w:rsidP="000D676D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A03952" w14:textId="77777777" w:rsidR="000D676D" w:rsidRPr="00817D56" w:rsidRDefault="000D676D" w:rsidP="000D676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3FE78" w14:textId="2C8AB1D3" w:rsidR="000D676D" w:rsidRPr="00817D56" w:rsidRDefault="00066D08" w:rsidP="000D676D">
            <w:pPr>
              <w:tabs>
                <w:tab w:val="clear" w:pos="680"/>
                <w:tab w:val="clear" w:pos="907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D676D" w:rsidRPr="00817D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D676D"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608DA" w14:textId="77777777" w:rsidR="000D676D" w:rsidRPr="00817D56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E6313" w14:textId="77777777" w:rsidR="000D676D" w:rsidRPr="00817D56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</w:tr>
      <w:tr w:rsidR="000D676D" w:rsidRPr="00817D56" w14:paraId="60110BCE" w14:textId="77777777" w:rsidTr="000D676D">
        <w:tc>
          <w:tcPr>
            <w:tcW w:w="23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249CA7C" w14:textId="77777777" w:rsidR="000D676D" w:rsidRPr="00817D56" w:rsidRDefault="000D676D" w:rsidP="000D676D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ได้รับอนุญาตให้หักเงินได้พึงประเมินเป็นจำนวนเท่ากับร้อยละห้าของรายได้ที่เพิ่มขึ้นจากปีก่อนจากการส่งออกเป็นระยะเวลา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ปี ทั้งนี้ รายได้จากการส่งออกของปีนั้น ๆ จะต้องไม่ต่ำกว่ารายได้จากการส่งออกเฉลี่ยสามปีย้อนหลัง ยกเว้นสองปีแรก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9B9CE" w14:textId="77777777" w:rsidR="000D676D" w:rsidRPr="00817D56" w:rsidRDefault="000D676D" w:rsidP="000D676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A0DF9" w14:textId="77777777" w:rsidR="000D676D" w:rsidRPr="00817D56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6D6C9" w14:textId="77777777" w:rsidR="000D676D" w:rsidRPr="00817D56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AA1E1" w14:textId="77777777" w:rsidR="000D676D" w:rsidRPr="00817D56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</w:tr>
      <w:tr w:rsidR="000D676D" w:rsidRPr="00817D56" w14:paraId="3D747CCF" w14:textId="77777777" w:rsidTr="000D676D">
        <w:tc>
          <w:tcPr>
            <w:tcW w:w="23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8FED13B" w14:textId="77777777" w:rsidR="000D676D" w:rsidRPr="00817D56" w:rsidRDefault="000D676D" w:rsidP="000D676D">
            <w:pPr>
              <w:ind w:left="522" w:hanging="3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D6D6C" w14:textId="77777777" w:rsidR="000D676D" w:rsidRPr="00817D56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  <w:p w14:paraId="424B896C" w14:textId="77777777" w:rsidR="000D676D" w:rsidRPr="00817D56" w:rsidRDefault="000D676D" w:rsidP="000D676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สิ้นสุดแล้ว)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E6960" w14:textId="77777777" w:rsidR="000D676D" w:rsidRPr="00817D56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  <w:p w14:paraId="66E3CF1F" w14:textId="10FD42C6" w:rsidR="00912EBD" w:rsidRPr="00817D56" w:rsidRDefault="00912EB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สิ้นสุดแล้ว)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DBEC3" w14:textId="77777777" w:rsidR="000D676D" w:rsidRPr="00817D56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EAA42" w14:textId="77777777" w:rsidR="000D676D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  <w:p w14:paraId="74DC2B42" w14:textId="6DD673D3" w:rsidR="00003C33" w:rsidRPr="00817D56" w:rsidRDefault="00003C33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สิ้นสุดแล้ว)</w:t>
            </w:r>
          </w:p>
        </w:tc>
      </w:tr>
      <w:tr w:rsidR="000D676D" w:rsidRPr="00817D56" w14:paraId="5897F06C" w14:textId="77777777" w:rsidTr="000D676D">
        <w:tc>
          <w:tcPr>
            <w:tcW w:w="23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8E4F887" w14:textId="77777777" w:rsidR="000D676D" w:rsidRPr="00817D56" w:rsidRDefault="000D676D" w:rsidP="000D676D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นับตั้งแต่วันนำเข้าวันแรก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F1907" w14:textId="77777777" w:rsidR="000D676D" w:rsidRPr="00817D56" w:rsidRDefault="000D676D" w:rsidP="000D676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FEE0C" w14:textId="77777777" w:rsidR="000D676D" w:rsidRPr="00817D56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C074B" w14:textId="77777777" w:rsidR="000D676D" w:rsidRPr="00817D56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0A648" w14:textId="77777777" w:rsidR="000D676D" w:rsidRPr="00817D56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</w:tr>
      <w:tr w:rsidR="000D676D" w:rsidRPr="00817D56" w14:paraId="1C1016E8" w14:textId="77777777" w:rsidTr="000D676D">
        <w:tc>
          <w:tcPr>
            <w:tcW w:w="231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7EF3806" w14:textId="77777777" w:rsidR="000D676D" w:rsidRPr="00817D56" w:rsidRDefault="000D676D" w:rsidP="000D676D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วันที่เริ่มใช้สิทธิตามบัตรส่งเสริม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452163" w14:textId="77777777" w:rsidR="000D676D" w:rsidRPr="00817D56" w:rsidRDefault="000D676D" w:rsidP="000D676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1E9952" w14:textId="77777777" w:rsidR="000D676D" w:rsidRPr="00817D56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พฤศจิกายน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ECCE22" w14:textId="4C9207F8" w:rsidR="000D676D" w:rsidRPr="00817D56" w:rsidRDefault="00725A30" w:rsidP="000D676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D676D" w:rsidRPr="00817D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D676D"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="000D676D" w:rsidRPr="00817D56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ACC50B" w14:textId="1948A185" w:rsidR="000D676D" w:rsidRPr="00817D56" w:rsidRDefault="000D676D" w:rsidP="000D676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25A30" w:rsidRPr="00817D5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</w:tbl>
    <w:p w14:paraId="31D790E6" w14:textId="59D7ACCB" w:rsidR="006C53C8" w:rsidRPr="00817D56" w:rsidRDefault="006C5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</w:p>
    <w:p w14:paraId="0830545D" w14:textId="77777777" w:rsidR="00434DBD" w:rsidRPr="00817D56" w:rsidRDefault="00434DBD">
      <w:pPr>
        <w:rPr>
          <w:rFonts w:cstheme="minorBidi"/>
        </w:rPr>
      </w:pPr>
    </w:p>
    <w:p w14:paraId="58024B8A" w14:textId="77777777" w:rsidR="00AF06D3" w:rsidRPr="00817D56" w:rsidRDefault="00AF06D3" w:rsidP="00AF06D3">
      <w:pPr>
        <w:rPr>
          <w:vanish/>
        </w:rPr>
      </w:pPr>
    </w:p>
    <w:p w14:paraId="3BA86F19" w14:textId="77777777" w:rsidR="00A374A8" w:rsidRPr="00817D56" w:rsidRDefault="00A374A8" w:rsidP="00AF0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DD5AD1A" w14:textId="77777777" w:rsidR="00B11C16" w:rsidRPr="00817D56" w:rsidRDefault="00B11C16" w:rsidP="00E34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14:paraId="28423107" w14:textId="77777777" w:rsidR="00B11C16" w:rsidRPr="00817D56" w:rsidRDefault="00B11C16" w:rsidP="00E34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14:paraId="05C5670F" w14:textId="77777777" w:rsidR="00B11C16" w:rsidRPr="00817D56" w:rsidRDefault="00B11C16" w:rsidP="00E34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14:paraId="4303BC42" w14:textId="77777777" w:rsidR="00B11C16" w:rsidRPr="00817D56" w:rsidRDefault="00B11C16" w:rsidP="00E34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14:paraId="733AD676" w14:textId="77777777" w:rsidR="00B11C16" w:rsidRPr="00817D56" w:rsidRDefault="00B11C16" w:rsidP="00E34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14:paraId="12A7B38F" w14:textId="77777777" w:rsidR="00B11C16" w:rsidRPr="00817D56" w:rsidRDefault="00B11C16" w:rsidP="00E34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14:paraId="2EB93377" w14:textId="38F89763" w:rsidR="00B11C16" w:rsidRPr="00817D56" w:rsidRDefault="00B11C16" w:rsidP="000D6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612" w:tblpY="160"/>
        <w:tblW w:w="487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6772"/>
        <w:gridCol w:w="1583"/>
        <w:gridCol w:w="1584"/>
        <w:gridCol w:w="1584"/>
        <w:gridCol w:w="1584"/>
        <w:gridCol w:w="1584"/>
      </w:tblGrid>
      <w:tr w:rsidR="007E6DBF" w:rsidRPr="00817D56" w14:paraId="3C6C32EA" w14:textId="754B9CD2" w:rsidTr="007E6DBF">
        <w:trPr>
          <w:tblHeader/>
        </w:trPr>
        <w:tc>
          <w:tcPr>
            <w:tcW w:w="2305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AA56C0D" w14:textId="77777777" w:rsidR="007E6DBF" w:rsidRPr="00817D56" w:rsidRDefault="007E6DBF" w:rsidP="00360DF1">
            <w:pPr>
              <w:ind w:left="180" w:hanging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61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72EE0A0" w14:textId="77777777" w:rsidR="007E6DBF" w:rsidRPr="00817D56" w:rsidRDefault="007E6DBF" w:rsidP="00360DF1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ไทยลามิเนต แมนูแฟคเจอเรอร์ จำกัด</w:t>
            </w: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0CC2D41" w14:textId="2D9D3A08" w:rsidR="007E6DBF" w:rsidRPr="00817D56" w:rsidRDefault="007E6DBF" w:rsidP="00360DF1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เคมโทรนิคส์ โปรดักส์ จำกัด</w:t>
            </w:r>
          </w:p>
        </w:tc>
      </w:tr>
      <w:tr w:rsidR="007E6DBF" w:rsidRPr="00817D56" w14:paraId="56FBCBFB" w14:textId="63F11850" w:rsidTr="007E6DBF">
        <w:tc>
          <w:tcPr>
            <w:tcW w:w="2305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1DEA1E37" w14:textId="77777777" w:rsidR="007E6DBF" w:rsidRPr="00817D56" w:rsidRDefault="007E6DBF" w:rsidP="007E6DBF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บัตรส่งเสริมเลขที่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95EA57" w14:textId="01EAF2C5" w:rsidR="007E6DBF" w:rsidRPr="00817D56" w:rsidRDefault="007E6DBF" w:rsidP="007E6DBF">
            <w:pPr>
              <w:spacing w:line="300" w:lineRule="exact"/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2490(2)/2557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4BD496" w14:textId="77777777" w:rsidR="007E6DBF" w:rsidRPr="00817D56" w:rsidRDefault="007E6DBF" w:rsidP="007E6DBF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59-1009-1-00-1-0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327552F" w14:textId="77777777" w:rsidR="007E6DBF" w:rsidRPr="00817D56" w:rsidRDefault="007E6DBF" w:rsidP="007E6DBF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64-0897-1-00-1-0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41DF2C" w14:textId="74E586CF" w:rsidR="007E6DBF" w:rsidRPr="00817D56" w:rsidRDefault="007E6DBF" w:rsidP="007E6DBF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62-0056-1-00-1-0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3E9F16" w14:textId="2471A039" w:rsidR="007E6DBF" w:rsidRPr="00817D56" w:rsidRDefault="007E6DBF" w:rsidP="007E6DBF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62-0312-1-00-1-0</w:t>
            </w:r>
          </w:p>
        </w:tc>
      </w:tr>
      <w:tr w:rsidR="007E6DBF" w:rsidRPr="00817D56" w14:paraId="6B1E6249" w14:textId="0469E9A9" w:rsidTr="007E6DBF">
        <w:tc>
          <w:tcPr>
            <w:tcW w:w="2305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4CD4935" w14:textId="77777777" w:rsidR="007E6DBF" w:rsidRPr="00817D56" w:rsidRDefault="007E6DBF" w:rsidP="007E6DBF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เพื่อส่งเสริมการลงทุนในกิจการ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7E34BF" w14:textId="7777777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ผลิตภัณฑ์</w:t>
            </w:r>
          </w:p>
          <w:p w14:paraId="5EBA4998" w14:textId="7777777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ลามิเนต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62DA1" w14:textId="7777777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ผลิตภัณฑ์</w:t>
            </w:r>
          </w:p>
          <w:p w14:paraId="21313210" w14:textId="7777777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พรีเพ็ก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5A489B" w14:textId="7777777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ผลิตภัณฑ์</w:t>
            </w:r>
          </w:p>
          <w:p w14:paraId="5DA0565F" w14:textId="7777777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พรีเพ็ก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8B263" w14:textId="361C6946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นำวัสดุที่ไม่ใช้แล้วกลับคืนใหม่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5A3A0" w14:textId="7AFF6F9A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นำวัสดุที่ไม่ใช้แล้วกลับคืนใหม่</w:t>
            </w:r>
          </w:p>
        </w:tc>
      </w:tr>
      <w:tr w:rsidR="007E6DBF" w:rsidRPr="00817D56" w14:paraId="17DAC0ED" w14:textId="1AD329E9" w:rsidTr="007E6DBF">
        <w:tc>
          <w:tcPr>
            <w:tcW w:w="2305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7AD7A51" w14:textId="77777777" w:rsidR="007E6DBF" w:rsidRPr="00817D56" w:rsidRDefault="007E6DBF" w:rsidP="007E6DBF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สิทธิประโยชน์สำคัญที่ได้รับ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A2934" w14:textId="77777777" w:rsidR="007E6DBF" w:rsidRPr="00817D56" w:rsidRDefault="007E6DBF" w:rsidP="007E6DB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B7713" w14:textId="7777777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3DCCF" w14:textId="7777777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D0EC4" w14:textId="7777777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BA1FE" w14:textId="7777777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E6DBF" w:rsidRPr="00817D56" w14:paraId="5169A772" w14:textId="1D8258A7" w:rsidTr="007E6DBF">
        <w:tc>
          <w:tcPr>
            <w:tcW w:w="230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801C4" w14:textId="77777777" w:rsidR="007E6DBF" w:rsidRPr="00817D56" w:rsidRDefault="007E6DBF" w:rsidP="007E6DBF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8827D" w14:textId="7777777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  <w:p w14:paraId="5012B76C" w14:textId="77777777" w:rsidR="007E6DBF" w:rsidRPr="00817D56" w:rsidRDefault="007E6DBF" w:rsidP="007E6DB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3850B" w14:textId="77777777" w:rsidR="007E6DBF" w:rsidRPr="00817D56" w:rsidRDefault="007E6DBF" w:rsidP="007E6DBF">
            <w:pPr>
              <w:tabs>
                <w:tab w:val="clear" w:pos="680"/>
                <w:tab w:val="clear" w:pos="907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3FCE4" w14:textId="7777777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CDBD0" w14:textId="34696A98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FCE2B" w14:textId="4B2B289A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</w:tr>
      <w:tr w:rsidR="007E6DBF" w:rsidRPr="00817D56" w14:paraId="01A1A21E" w14:textId="23E516BF" w:rsidTr="007E6DBF">
        <w:tc>
          <w:tcPr>
            <w:tcW w:w="2305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D499A8D" w14:textId="77777777" w:rsidR="007E6DBF" w:rsidRPr="00817D56" w:rsidRDefault="007E6DBF" w:rsidP="007E6DBF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ได้รับอนุญาตให้หักเงินได้พึงประเมินเป็นจำนวนเท่ากับร้อยละห้าของรายได้ที่เพิ่มขึ้นจากปีก่อนจากการส่งออกเป็นระยะเวลา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ปี ทั้งนี้ รายได้จากการส่งออกของปีนั้น ๆ จะต้องไม่ต่ำกว่ารายได้จากการส่งออกเฉลี่ยสามปีย้อนหลัง ยกเว้นสองปีแรก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B00C4" w14:textId="77777777" w:rsidR="007E6DBF" w:rsidRPr="00817D56" w:rsidRDefault="007E6DBF" w:rsidP="007E6DB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94E7A" w14:textId="7777777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447C1" w14:textId="7777777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551C3" w14:textId="51C17E8D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67009" w14:textId="0720C290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ไม่ได้รับ</w:t>
            </w:r>
          </w:p>
        </w:tc>
      </w:tr>
      <w:tr w:rsidR="007E6DBF" w:rsidRPr="00817D56" w14:paraId="194A1BA7" w14:textId="5A24CA28" w:rsidTr="007E6DBF">
        <w:tc>
          <w:tcPr>
            <w:tcW w:w="2305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0D50256" w14:textId="77777777" w:rsidR="007E6DBF" w:rsidRPr="00817D56" w:rsidRDefault="007E6DBF" w:rsidP="007E6DBF">
            <w:pPr>
              <w:ind w:left="522" w:hanging="3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761E0" w14:textId="77777777" w:rsidR="007E6DBF" w:rsidRPr="00817D56" w:rsidRDefault="007E6DBF" w:rsidP="007E6DB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2C266" w14:textId="7777777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ได้รับ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8BA91" w14:textId="7777777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ได้รับ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BE5BE" w14:textId="0ED4D1E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ได้รับ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C45E9" w14:textId="15853841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ได้รับ</w:t>
            </w:r>
          </w:p>
        </w:tc>
      </w:tr>
      <w:tr w:rsidR="007E6DBF" w:rsidRPr="00817D56" w14:paraId="5F2F34BD" w14:textId="64C2CC44" w:rsidTr="007E6DBF">
        <w:tc>
          <w:tcPr>
            <w:tcW w:w="2305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B139A60" w14:textId="77777777" w:rsidR="007E6DBF" w:rsidRPr="00817D56" w:rsidRDefault="007E6DBF" w:rsidP="007E6DBF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นับตั้งแต่วันนำเข้าวันแรก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16445E" w14:textId="7777777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  <w:p w14:paraId="5349AEC7" w14:textId="77777777" w:rsidR="007E6DBF" w:rsidRPr="00817D56" w:rsidRDefault="007E6DBF" w:rsidP="007E6DB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2DFF5" w14:textId="7777777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ได้รับ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6A7C6" w14:textId="7777777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25F88" w14:textId="32CBC4F8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2337A1" w14:textId="4E503024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ไม่ได้รับ</w:t>
            </w:r>
          </w:p>
        </w:tc>
      </w:tr>
      <w:tr w:rsidR="007E6DBF" w:rsidRPr="00817D56" w14:paraId="4BF1814C" w14:textId="0219D6B0" w:rsidTr="007E6DBF">
        <w:tc>
          <w:tcPr>
            <w:tcW w:w="2305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072063" w14:textId="77777777" w:rsidR="007E6DBF" w:rsidRPr="00817D56" w:rsidRDefault="007E6DBF" w:rsidP="007E6DBF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วันที่เริ่มใช้สิทธิตามบัตรส่งเสริม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7234C0" w14:textId="77777777" w:rsidR="007E6DBF" w:rsidRPr="00817D56" w:rsidRDefault="007E6DBF" w:rsidP="007E6DB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พฤศจิกายน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 2560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5EB232" w14:textId="7777777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E6F92A" w14:textId="77777777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7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พฤศจิกายน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84F064" w14:textId="7553AAF1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27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DBE15" w14:textId="25D1E5E6" w:rsidR="007E6DBF" w:rsidRPr="00817D56" w:rsidRDefault="007E6DBF" w:rsidP="007E6DB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16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</w:tbl>
    <w:p w14:paraId="644EE312" w14:textId="5B9BAA3B" w:rsidR="000D676D" w:rsidRPr="00817D56" w:rsidRDefault="000D676D" w:rsidP="000D6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14:paraId="7D3812F8" w14:textId="77777777" w:rsidR="000D676D" w:rsidRPr="00817D56" w:rsidRDefault="000D676D" w:rsidP="000D6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เนื่องจากเป็น</w:t>
      </w:r>
      <w:r w:rsidRPr="00817D56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ที่ได้รับการส่งเสริมการลงทุน </w:t>
      </w:r>
      <w:r w:rsidRPr="00817D56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17D56">
        <w:rPr>
          <w:rFonts w:ascii="Angsana New" w:hAnsi="Angsana New" w:cs="Angsana New"/>
          <w:sz w:val="30"/>
          <w:szCs w:val="30"/>
          <w:cs/>
        </w:rPr>
        <w:t>บริษัทจะต้องปฏิบัติตามเงื่อนไขและ</w:t>
      </w:r>
      <w:r w:rsidRPr="00817D56">
        <w:rPr>
          <w:rFonts w:ascii="Angsana New" w:hAnsi="Angsana New" w:cs="Angsana New" w:hint="cs"/>
          <w:sz w:val="30"/>
          <w:szCs w:val="30"/>
          <w:cs/>
        </w:rPr>
        <w:t>ข้อ</w:t>
      </w:r>
      <w:r w:rsidRPr="00817D56">
        <w:rPr>
          <w:rFonts w:ascii="Angsana New" w:hAnsi="Angsana New" w:cs="Angsana New"/>
          <w:sz w:val="30"/>
          <w:szCs w:val="30"/>
          <w:cs/>
        </w:rPr>
        <w:t>กำหนด</w:t>
      </w:r>
      <w:r w:rsidRPr="00817D56">
        <w:rPr>
          <w:rFonts w:ascii="Angsana New" w:hAnsi="Angsana New" w:cs="Angsana New" w:hint="cs"/>
          <w:sz w:val="30"/>
          <w:szCs w:val="30"/>
          <w:cs/>
        </w:rPr>
        <w:t>ตามที่ระบุ</w:t>
      </w:r>
      <w:r w:rsidRPr="00817D56">
        <w:rPr>
          <w:rFonts w:ascii="Angsana New" w:hAnsi="Angsana New" w:cs="Angsana New"/>
          <w:sz w:val="30"/>
          <w:szCs w:val="30"/>
          <w:cs/>
        </w:rPr>
        <w:t>ไว้ในบัตรส่งเสริมการลงทุน</w:t>
      </w:r>
    </w:p>
    <w:p w14:paraId="7D9C431F" w14:textId="77777777" w:rsidR="000D676D" w:rsidRPr="00817D56" w:rsidRDefault="000D676D" w:rsidP="000D6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14:paraId="06C60EA8" w14:textId="77777777" w:rsidR="000D676D" w:rsidRPr="00817D56" w:rsidRDefault="000D676D" w:rsidP="000D6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14:paraId="13E5604C" w14:textId="77777777" w:rsidR="000D676D" w:rsidRPr="00817D56" w:rsidRDefault="000D676D" w:rsidP="000D6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14:paraId="1E3B4CC5" w14:textId="77777777" w:rsidR="000D676D" w:rsidRPr="00817D56" w:rsidRDefault="000D676D" w:rsidP="000D6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14:paraId="762111AE" w14:textId="77777777" w:rsidR="000D676D" w:rsidRPr="00817D56" w:rsidRDefault="000D676D" w:rsidP="000D6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</w:p>
    <w:p w14:paraId="15478970" w14:textId="77777777" w:rsidR="00822C19" w:rsidRPr="00817D56" w:rsidRDefault="00822C19" w:rsidP="00E34AE8">
      <w:pPr>
        <w:framePr w:w="14172" w:wrap="auto" w:hAnchor="text" w:x="10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  <w:cs/>
        </w:rPr>
        <w:sectPr w:rsidR="00822C19" w:rsidRPr="00817D56" w:rsidSect="000331CC">
          <w:headerReference w:type="default" r:id="rId26"/>
          <w:pgSz w:w="16834" w:h="11909" w:orient="landscape" w:code="9"/>
          <w:pgMar w:top="1152" w:right="1174" w:bottom="1152" w:left="576" w:header="706" w:footer="245" w:gutter="0"/>
          <w:cols w:space="720"/>
          <w:docGrid w:linePitch="245"/>
        </w:sectPr>
      </w:pPr>
    </w:p>
    <w:p w14:paraId="0C603787" w14:textId="3A6D730D" w:rsidR="00DC45B2" w:rsidRPr="00817D56" w:rsidRDefault="008F4C99" w:rsidP="00DC45B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>
        <w:rPr>
          <w:rFonts w:ascii="Angsana New" w:hAnsi="Angsana New"/>
          <w:color w:val="000000"/>
          <w:sz w:val="30"/>
          <w:szCs w:val="30"/>
          <w:u w:val="none"/>
        </w:rPr>
        <w:t>20</w:t>
      </w:r>
      <w:r w:rsidR="00DC45B2" w:rsidRPr="00817D56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DC45B2" w:rsidRPr="00817D56">
        <w:rPr>
          <w:rFonts w:ascii="Angsana New" w:hAnsi="Angsana New"/>
          <w:color w:val="000000"/>
          <w:sz w:val="30"/>
          <w:szCs w:val="30"/>
          <w:u w:val="none"/>
          <w:cs/>
        </w:rPr>
        <w:t>ค่</w:t>
      </w:r>
      <w:r w:rsidR="00DC45B2" w:rsidRPr="00817D56">
        <w:rPr>
          <w:rFonts w:ascii="Angsana New" w:hAnsi="Angsana New" w:hint="cs"/>
          <w:color w:val="000000"/>
          <w:sz w:val="30"/>
          <w:szCs w:val="30"/>
          <w:u w:val="none"/>
          <w:cs/>
        </w:rPr>
        <w:t>าใช้จ่ายตาม</w:t>
      </w:r>
      <w:r w:rsidR="00E04BC1" w:rsidRPr="00817D56">
        <w:rPr>
          <w:rFonts w:ascii="Angsana New" w:hAnsi="Angsana New" w:hint="cs"/>
          <w:color w:val="000000"/>
          <w:sz w:val="30"/>
          <w:szCs w:val="30"/>
          <w:u w:val="none"/>
          <w:cs/>
        </w:rPr>
        <w:t>ธรรมชาติ</w:t>
      </w:r>
    </w:p>
    <w:p w14:paraId="623EF56E" w14:textId="77777777" w:rsidR="00DC45B2" w:rsidRPr="00817D56" w:rsidRDefault="00DC45B2" w:rsidP="00DC45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45A706D" w14:textId="2869BC94" w:rsidR="00E96D24" w:rsidRPr="00817D56" w:rsidRDefault="00E96D24" w:rsidP="00E96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7D5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C97DBEA" w14:textId="3FF98599" w:rsidR="00E96D24" w:rsidRPr="00817D56" w:rsidRDefault="00E96D24" w:rsidP="00E96D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3"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17D56">
        <w:rPr>
          <w:rFonts w:ascii="Angsana New" w:hAnsi="Angsana New" w:hint="cs"/>
          <w:sz w:val="30"/>
          <w:szCs w:val="30"/>
          <w:cs/>
        </w:rPr>
        <w:t>กลุ่มบริษัทรับรู้รายการค่าใช้จ่ายตามที่เปิดเผย</w:t>
      </w:r>
      <w:r w:rsidRPr="00817D56">
        <w:rPr>
          <w:rFonts w:ascii="Angsana New" w:hAnsi="Angsana New"/>
          <w:sz w:val="30"/>
          <w:szCs w:val="30"/>
          <w:cs/>
        </w:rPr>
        <w:t xml:space="preserve">ในหมายเหตุข้อ </w:t>
      </w:r>
      <w:r w:rsidR="005A7203">
        <w:rPr>
          <w:rFonts w:ascii="Angsana New" w:hAnsi="Angsana New"/>
          <w:sz w:val="30"/>
          <w:szCs w:val="30"/>
        </w:rPr>
        <w:t>7</w:t>
      </w:r>
      <w:r w:rsidRPr="00817D56">
        <w:rPr>
          <w:rFonts w:ascii="Angsana New" w:hAnsi="Angsana New"/>
          <w:sz w:val="30"/>
          <w:szCs w:val="30"/>
        </w:rPr>
        <w:t>-</w:t>
      </w:r>
      <w:r w:rsidR="005A7203">
        <w:rPr>
          <w:rFonts w:ascii="Angsana New" w:hAnsi="Angsana New"/>
          <w:sz w:val="30"/>
          <w:szCs w:val="30"/>
        </w:rPr>
        <w:t>8</w:t>
      </w:r>
      <w:r w:rsidRPr="00817D56">
        <w:rPr>
          <w:rFonts w:ascii="Angsana New" w:hAnsi="Angsana New"/>
          <w:sz w:val="30"/>
          <w:szCs w:val="30"/>
        </w:rPr>
        <w:t xml:space="preserve">, </w:t>
      </w:r>
      <w:r w:rsidR="00C77BC4" w:rsidRPr="00817D56">
        <w:rPr>
          <w:rFonts w:ascii="Angsana New" w:hAnsi="Angsana New"/>
          <w:sz w:val="30"/>
          <w:szCs w:val="30"/>
        </w:rPr>
        <w:t>1</w:t>
      </w:r>
      <w:r w:rsidR="005A7203">
        <w:rPr>
          <w:rFonts w:ascii="Angsana New" w:hAnsi="Angsana New"/>
          <w:sz w:val="30"/>
          <w:szCs w:val="30"/>
        </w:rPr>
        <w:t>1</w:t>
      </w:r>
      <w:r w:rsidRPr="00817D56">
        <w:rPr>
          <w:rFonts w:ascii="Angsana New" w:hAnsi="Angsana New"/>
          <w:sz w:val="30"/>
          <w:szCs w:val="30"/>
        </w:rPr>
        <w:t>-</w:t>
      </w:r>
      <w:r w:rsidR="000F4638" w:rsidRPr="00817D56">
        <w:rPr>
          <w:rFonts w:ascii="Angsana New" w:hAnsi="Angsana New"/>
          <w:sz w:val="30"/>
          <w:szCs w:val="30"/>
        </w:rPr>
        <w:t>1</w:t>
      </w:r>
      <w:r w:rsidR="005A7203">
        <w:rPr>
          <w:rFonts w:ascii="Angsana New" w:hAnsi="Angsana New"/>
          <w:sz w:val="30"/>
          <w:szCs w:val="30"/>
        </w:rPr>
        <w:t>3</w:t>
      </w:r>
      <w:r w:rsidR="00D518F3" w:rsidRPr="00817D56">
        <w:rPr>
          <w:rFonts w:ascii="Angsana New" w:hAnsi="Angsana New"/>
          <w:sz w:val="30"/>
          <w:szCs w:val="30"/>
        </w:rPr>
        <w:t xml:space="preserve">, </w:t>
      </w:r>
      <w:r w:rsidR="000F4638" w:rsidRPr="00817D56">
        <w:rPr>
          <w:rFonts w:ascii="Angsana New" w:hAnsi="Angsana New"/>
          <w:sz w:val="30"/>
          <w:szCs w:val="30"/>
        </w:rPr>
        <w:t>1</w:t>
      </w:r>
      <w:r w:rsidR="005A7203">
        <w:rPr>
          <w:rFonts w:ascii="Angsana New" w:hAnsi="Angsana New"/>
          <w:sz w:val="30"/>
          <w:szCs w:val="30"/>
        </w:rPr>
        <w:t>5</w:t>
      </w:r>
      <w:r w:rsidRPr="00817D56">
        <w:rPr>
          <w:rFonts w:ascii="Angsana New" w:hAnsi="Angsana New"/>
          <w:sz w:val="30"/>
          <w:szCs w:val="30"/>
        </w:rPr>
        <w:t xml:space="preserve">, </w:t>
      </w:r>
      <w:r w:rsidR="000F4638" w:rsidRPr="00817D56">
        <w:rPr>
          <w:rFonts w:ascii="Angsana New" w:hAnsi="Angsana New"/>
          <w:sz w:val="30"/>
          <w:szCs w:val="30"/>
        </w:rPr>
        <w:t>1</w:t>
      </w:r>
      <w:r w:rsidR="005A7203">
        <w:rPr>
          <w:rFonts w:ascii="Angsana New" w:hAnsi="Angsana New"/>
          <w:sz w:val="30"/>
          <w:szCs w:val="30"/>
        </w:rPr>
        <w:t>7</w:t>
      </w:r>
      <w:r w:rsidRPr="00817D56">
        <w:rPr>
          <w:rFonts w:ascii="Angsana New" w:hAnsi="Angsana New"/>
          <w:sz w:val="30"/>
          <w:szCs w:val="30"/>
        </w:rPr>
        <w:t xml:space="preserve">, </w:t>
      </w:r>
      <w:r w:rsidR="002C0AC0" w:rsidRPr="00817D56">
        <w:rPr>
          <w:rFonts w:ascii="Angsana New" w:hAnsi="Angsana New"/>
          <w:sz w:val="30"/>
          <w:szCs w:val="30"/>
        </w:rPr>
        <w:t>1</w:t>
      </w:r>
      <w:r w:rsidR="005A7203">
        <w:rPr>
          <w:rFonts w:ascii="Angsana New" w:hAnsi="Angsana New"/>
          <w:sz w:val="30"/>
          <w:szCs w:val="30"/>
        </w:rPr>
        <w:t>9</w:t>
      </w:r>
      <w:r w:rsidRPr="00817D56">
        <w:rPr>
          <w:rFonts w:ascii="Angsana New" w:hAnsi="Angsana New"/>
          <w:sz w:val="30"/>
          <w:szCs w:val="30"/>
        </w:rPr>
        <w:t xml:space="preserve"> </w:t>
      </w:r>
      <w:r w:rsidRPr="00817D5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8DC8370" w14:textId="77777777" w:rsidR="00DC45B2" w:rsidRPr="00817D56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18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990"/>
        <w:gridCol w:w="236"/>
        <w:gridCol w:w="34"/>
        <w:gridCol w:w="990"/>
        <w:gridCol w:w="251"/>
        <w:gridCol w:w="19"/>
        <w:gridCol w:w="999"/>
        <w:gridCol w:w="251"/>
        <w:gridCol w:w="10"/>
        <w:gridCol w:w="9"/>
        <w:gridCol w:w="990"/>
      </w:tblGrid>
      <w:tr w:rsidR="00DC45B2" w:rsidRPr="00817D56" w14:paraId="10785236" w14:textId="77777777" w:rsidTr="004C6022">
        <w:tc>
          <w:tcPr>
            <w:tcW w:w="3510" w:type="dxa"/>
            <w:shd w:val="clear" w:color="auto" w:fill="FFFFFF"/>
          </w:tcPr>
          <w:p w14:paraId="2EAB3AF4" w14:textId="77777777" w:rsidR="00DC45B2" w:rsidRPr="00817D56" w:rsidRDefault="00DC45B2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900" w:type="dxa"/>
            <w:shd w:val="clear" w:color="auto" w:fill="FFFFFF"/>
          </w:tcPr>
          <w:p w14:paraId="7A015F41" w14:textId="77777777" w:rsidR="00DC45B2" w:rsidRPr="00817D56" w:rsidRDefault="00DC45B2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4"/>
            <w:shd w:val="clear" w:color="auto" w:fill="FFFFFF"/>
          </w:tcPr>
          <w:p w14:paraId="21B03ECB" w14:textId="77777777" w:rsidR="00DC45B2" w:rsidRPr="00817D56" w:rsidRDefault="00DC45B2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</w:tcPr>
          <w:p w14:paraId="0165C718" w14:textId="77777777" w:rsidR="00DC45B2" w:rsidRPr="00817D56" w:rsidRDefault="00DC45B2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78" w:type="dxa"/>
            <w:gridSpan w:val="6"/>
            <w:shd w:val="clear" w:color="auto" w:fill="FFFFFF"/>
          </w:tcPr>
          <w:p w14:paraId="389392ED" w14:textId="77777777" w:rsidR="00DC45B2" w:rsidRPr="00817D56" w:rsidRDefault="00DC45B2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59C" w:rsidRPr="00817D56" w14:paraId="3DB78C20" w14:textId="77777777" w:rsidTr="004C6022">
        <w:tc>
          <w:tcPr>
            <w:tcW w:w="3510" w:type="dxa"/>
            <w:shd w:val="clear" w:color="auto" w:fill="FFFFFF"/>
          </w:tcPr>
          <w:p w14:paraId="72F6A4D3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</w:tcPr>
          <w:p w14:paraId="7B1E303B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817D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</w:tcPr>
          <w:p w14:paraId="502D31C2" w14:textId="7D380420" w:rsidR="0030059C" w:rsidRPr="00817D56" w:rsidRDefault="0030059C" w:rsidP="003005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FFFFFF"/>
          </w:tcPr>
          <w:p w14:paraId="70DAAFB9" w14:textId="77777777" w:rsidR="0030059C" w:rsidRPr="00817D56" w:rsidRDefault="0030059C" w:rsidP="003005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FFFFFF"/>
          </w:tcPr>
          <w:p w14:paraId="10943AA8" w14:textId="3D277497" w:rsidR="0030059C" w:rsidRPr="00817D56" w:rsidRDefault="0030059C" w:rsidP="003005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1" w:type="dxa"/>
            <w:shd w:val="clear" w:color="auto" w:fill="FFFFFF"/>
          </w:tcPr>
          <w:p w14:paraId="219AE89E" w14:textId="77777777" w:rsidR="0030059C" w:rsidRPr="00817D56" w:rsidRDefault="0030059C" w:rsidP="003005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shd w:val="clear" w:color="auto" w:fill="FFFFFF"/>
          </w:tcPr>
          <w:p w14:paraId="4EDAC7F8" w14:textId="3F727E9A" w:rsidR="0030059C" w:rsidRPr="00817D56" w:rsidRDefault="0030059C" w:rsidP="003005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1" w:type="dxa"/>
            <w:shd w:val="clear" w:color="auto" w:fill="FFFFFF"/>
          </w:tcPr>
          <w:p w14:paraId="3A365561" w14:textId="77777777" w:rsidR="0030059C" w:rsidRPr="00817D56" w:rsidRDefault="0030059C" w:rsidP="003005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3"/>
            <w:shd w:val="clear" w:color="auto" w:fill="FFFFFF"/>
          </w:tcPr>
          <w:p w14:paraId="51762D60" w14:textId="23689031" w:rsidR="0030059C" w:rsidRPr="00817D56" w:rsidRDefault="0030059C" w:rsidP="003005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C617D" w:rsidRPr="00817D56" w14:paraId="4A667ADE" w14:textId="77777777" w:rsidTr="004C6022">
        <w:tc>
          <w:tcPr>
            <w:tcW w:w="3510" w:type="dxa"/>
          </w:tcPr>
          <w:p w14:paraId="45876FB5" w14:textId="77777777" w:rsidR="00CC617D" w:rsidRPr="00817D56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7D5428D" w14:textId="77777777" w:rsidR="00CC617D" w:rsidRPr="00817D56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9" w:type="dxa"/>
            <w:gridSpan w:val="11"/>
          </w:tcPr>
          <w:p w14:paraId="4B670638" w14:textId="77777777" w:rsidR="00CC617D" w:rsidRPr="00817D56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059C" w:rsidRPr="00817D56" w14:paraId="718E6C51" w14:textId="77777777" w:rsidTr="00D5234C">
        <w:tc>
          <w:tcPr>
            <w:tcW w:w="3510" w:type="dxa"/>
          </w:tcPr>
          <w:p w14:paraId="58847F66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0" w:type="dxa"/>
          </w:tcPr>
          <w:p w14:paraId="6E184358" w14:textId="77777777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3DC7843" w14:textId="1CA773BC" w:rsidR="0030059C" w:rsidRPr="00817D56" w:rsidRDefault="00700CE3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6,695,819</w:t>
            </w:r>
          </w:p>
        </w:tc>
        <w:tc>
          <w:tcPr>
            <w:tcW w:w="270" w:type="dxa"/>
            <w:gridSpan w:val="2"/>
          </w:tcPr>
          <w:p w14:paraId="2BFE6E65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ADDDA2D" w14:textId="4C984E32" w:rsidR="0030059C" w:rsidRPr="00817D56" w:rsidRDefault="0030059C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7,720,564 </w:t>
            </w:r>
          </w:p>
        </w:tc>
        <w:tc>
          <w:tcPr>
            <w:tcW w:w="270" w:type="dxa"/>
            <w:gridSpan w:val="2"/>
          </w:tcPr>
          <w:p w14:paraId="0C07E71D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2639F331" w14:textId="0C1DD2E9" w:rsidR="0030059C" w:rsidRPr="00817D56" w:rsidRDefault="00700CE3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0C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4,855,992</w:t>
            </w:r>
          </w:p>
        </w:tc>
        <w:tc>
          <w:tcPr>
            <w:tcW w:w="270" w:type="dxa"/>
            <w:gridSpan w:val="3"/>
          </w:tcPr>
          <w:p w14:paraId="1833665C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6EA9CCF" w14:textId="24B77891" w:rsidR="0030059C" w:rsidRPr="00817D56" w:rsidRDefault="0030059C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5,031,982 </w:t>
            </w:r>
          </w:p>
        </w:tc>
      </w:tr>
      <w:tr w:rsidR="0030059C" w:rsidRPr="00817D56" w14:paraId="74D7F06A" w14:textId="77777777" w:rsidTr="00D5234C">
        <w:tc>
          <w:tcPr>
            <w:tcW w:w="3510" w:type="dxa"/>
          </w:tcPr>
          <w:p w14:paraId="7FDE4553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00" w:type="dxa"/>
          </w:tcPr>
          <w:p w14:paraId="0D16828F" w14:textId="7375FC44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90" w:type="dxa"/>
          </w:tcPr>
          <w:p w14:paraId="339B4FBD" w14:textId="67E7C904" w:rsidR="0030059C" w:rsidRPr="00817D56" w:rsidRDefault="00207AF4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2,311,652</w:t>
            </w:r>
          </w:p>
        </w:tc>
        <w:tc>
          <w:tcPr>
            <w:tcW w:w="270" w:type="dxa"/>
            <w:gridSpan w:val="2"/>
          </w:tcPr>
          <w:p w14:paraId="684ECA71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1B94783" w14:textId="3EC0219F" w:rsidR="0030059C" w:rsidRPr="00817D56" w:rsidRDefault="0030059C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2,343,646 </w:t>
            </w:r>
          </w:p>
        </w:tc>
        <w:tc>
          <w:tcPr>
            <w:tcW w:w="270" w:type="dxa"/>
            <w:gridSpan w:val="2"/>
          </w:tcPr>
          <w:p w14:paraId="2BF94D19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160F9020" w14:textId="67FD4349" w:rsidR="0030059C" w:rsidRPr="00817D56" w:rsidRDefault="00207AF4" w:rsidP="0030059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1,059,549</w:t>
            </w:r>
          </w:p>
        </w:tc>
        <w:tc>
          <w:tcPr>
            <w:tcW w:w="270" w:type="dxa"/>
            <w:gridSpan w:val="3"/>
          </w:tcPr>
          <w:p w14:paraId="6E18DF82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B436DCB" w14:textId="631AB180" w:rsidR="0030059C" w:rsidRPr="00817D56" w:rsidRDefault="0030059C" w:rsidP="0030059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1,114,436 </w:t>
            </w:r>
          </w:p>
        </w:tc>
      </w:tr>
      <w:tr w:rsidR="0030059C" w:rsidRPr="00817D56" w14:paraId="7C6C3821" w14:textId="77777777" w:rsidTr="00D5234C">
        <w:tc>
          <w:tcPr>
            <w:tcW w:w="3510" w:type="dxa"/>
          </w:tcPr>
          <w:p w14:paraId="1B2F1363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7807809F" w14:textId="77777777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DE54CA" w14:textId="018D9900" w:rsidR="0030059C" w:rsidRPr="00817D56" w:rsidRDefault="00700CE3" w:rsidP="0030059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950,995</w:t>
            </w:r>
          </w:p>
        </w:tc>
        <w:tc>
          <w:tcPr>
            <w:tcW w:w="270" w:type="dxa"/>
            <w:gridSpan w:val="2"/>
          </w:tcPr>
          <w:p w14:paraId="36679B21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FB72159" w14:textId="237E7D16" w:rsidR="0030059C" w:rsidRPr="00817D56" w:rsidRDefault="0030059C" w:rsidP="0030059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1,040,171 </w:t>
            </w:r>
          </w:p>
        </w:tc>
        <w:tc>
          <w:tcPr>
            <w:tcW w:w="270" w:type="dxa"/>
            <w:gridSpan w:val="2"/>
          </w:tcPr>
          <w:p w14:paraId="6F871D6F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2D811DD1" w14:textId="2AC6FA29" w:rsidR="0030059C" w:rsidRPr="00817D56" w:rsidRDefault="00700CE3" w:rsidP="0030059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535,027</w:t>
            </w:r>
          </w:p>
        </w:tc>
        <w:tc>
          <w:tcPr>
            <w:tcW w:w="270" w:type="dxa"/>
            <w:gridSpan w:val="3"/>
          </w:tcPr>
          <w:p w14:paraId="4D61A362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5C5B2E1" w14:textId="4EB92C4C" w:rsidR="0030059C" w:rsidRPr="00817D56" w:rsidRDefault="0030059C" w:rsidP="0030059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591,865 </w:t>
            </w:r>
          </w:p>
        </w:tc>
      </w:tr>
      <w:tr w:rsidR="0030059C" w:rsidRPr="00817D56" w14:paraId="38679870" w14:textId="77777777" w:rsidTr="00D5234C">
        <w:tc>
          <w:tcPr>
            <w:tcW w:w="3510" w:type="dxa"/>
          </w:tcPr>
          <w:p w14:paraId="710742BA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  <w:p w14:paraId="19890DEE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อสังหาริมทรัพย์เพื่อการลงทุนและ</w:t>
            </w:r>
          </w:p>
          <w:p w14:paraId="5EB23463" w14:textId="54D38131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สินทรัพย์สิทธิการใช้</w:t>
            </w:r>
          </w:p>
        </w:tc>
        <w:tc>
          <w:tcPr>
            <w:tcW w:w="900" w:type="dxa"/>
          </w:tcPr>
          <w:p w14:paraId="023F4DC7" w14:textId="77777777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74446AC0" w14:textId="77777777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7590911A" w14:textId="40FB5D34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, 1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,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990" w:type="dxa"/>
          </w:tcPr>
          <w:p w14:paraId="3C2381C8" w14:textId="77777777" w:rsidR="00C45673" w:rsidRDefault="00C45673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FA187B4" w14:textId="77777777" w:rsidR="00C45673" w:rsidRDefault="00C45673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61B9C2A" w14:textId="6675B0A5" w:rsidR="0030059C" w:rsidRPr="00817D56" w:rsidRDefault="00FA278F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1,006,524</w:t>
            </w:r>
          </w:p>
        </w:tc>
        <w:tc>
          <w:tcPr>
            <w:tcW w:w="270" w:type="dxa"/>
            <w:gridSpan w:val="2"/>
          </w:tcPr>
          <w:p w14:paraId="2C42CBB4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818DEF3" w14:textId="77777777" w:rsidR="0030059C" w:rsidRPr="00817D56" w:rsidRDefault="0030059C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  <w:p w14:paraId="4D2DE52C" w14:textId="77777777" w:rsidR="0030059C" w:rsidRPr="00817D56" w:rsidRDefault="0030059C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98D8711" w14:textId="74BD9B1A" w:rsidR="0030059C" w:rsidRPr="00817D56" w:rsidRDefault="0030059C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1,019,689 </w:t>
            </w:r>
          </w:p>
        </w:tc>
        <w:tc>
          <w:tcPr>
            <w:tcW w:w="270" w:type="dxa"/>
            <w:gridSpan w:val="2"/>
          </w:tcPr>
          <w:p w14:paraId="6583665F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B8155B5" w14:textId="77777777" w:rsidR="0030059C" w:rsidRDefault="0030059C" w:rsidP="0030059C">
            <w:pPr>
              <w:pStyle w:val="acctfourfigures"/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765F55C" w14:textId="77777777" w:rsidR="00700CE3" w:rsidRDefault="00700CE3" w:rsidP="0030059C">
            <w:pPr>
              <w:pStyle w:val="acctfourfigures"/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CFB4A7C" w14:textId="7A2DF998" w:rsidR="00700CE3" w:rsidRPr="00817D56" w:rsidRDefault="00C45673" w:rsidP="0030059C">
            <w:pPr>
              <w:pStyle w:val="acctfourfigures"/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603,</w:t>
            </w:r>
            <w:r w:rsidR="00E63C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094</w:t>
            </w:r>
          </w:p>
        </w:tc>
        <w:tc>
          <w:tcPr>
            <w:tcW w:w="270" w:type="dxa"/>
            <w:gridSpan w:val="3"/>
          </w:tcPr>
          <w:p w14:paraId="4F65808A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5A01986" w14:textId="77777777" w:rsidR="0030059C" w:rsidRPr="00817D56" w:rsidRDefault="0030059C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A00199F" w14:textId="77777777" w:rsidR="0030059C" w:rsidRPr="00817D56" w:rsidRDefault="0030059C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40113F7" w14:textId="00E3D0D7" w:rsidR="0030059C" w:rsidRPr="00817D56" w:rsidRDefault="0030059C" w:rsidP="0030059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610,963 </w:t>
            </w:r>
          </w:p>
        </w:tc>
      </w:tr>
      <w:tr w:rsidR="0030059C" w:rsidRPr="00817D56" w14:paraId="625B77EB" w14:textId="77777777" w:rsidTr="00D5234C">
        <w:tc>
          <w:tcPr>
            <w:tcW w:w="3510" w:type="dxa"/>
          </w:tcPr>
          <w:p w14:paraId="794FD2E1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900" w:type="dxa"/>
          </w:tcPr>
          <w:p w14:paraId="065A0BE9" w14:textId="77777777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7879B06" w14:textId="58305559" w:rsidR="0030059C" w:rsidRPr="00817D56" w:rsidRDefault="00C45673" w:rsidP="0030059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328,577</w:t>
            </w:r>
          </w:p>
        </w:tc>
        <w:tc>
          <w:tcPr>
            <w:tcW w:w="270" w:type="dxa"/>
            <w:gridSpan w:val="2"/>
          </w:tcPr>
          <w:p w14:paraId="3853038E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3BC3846" w14:textId="3C0790E1" w:rsidR="0030059C" w:rsidRPr="00817D56" w:rsidRDefault="0030059C" w:rsidP="0030059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371,860 </w:t>
            </w:r>
          </w:p>
        </w:tc>
        <w:tc>
          <w:tcPr>
            <w:tcW w:w="270" w:type="dxa"/>
            <w:gridSpan w:val="2"/>
          </w:tcPr>
          <w:p w14:paraId="46C7BF87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780B7FAC" w14:textId="7535AF9F" w:rsidR="0030059C" w:rsidRPr="00817D56" w:rsidRDefault="00C45673" w:rsidP="0030059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178,010</w:t>
            </w:r>
          </w:p>
        </w:tc>
        <w:tc>
          <w:tcPr>
            <w:tcW w:w="270" w:type="dxa"/>
            <w:gridSpan w:val="3"/>
          </w:tcPr>
          <w:p w14:paraId="6C2DDD52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6908C19" w14:textId="3A7CA104" w:rsidR="0030059C" w:rsidRPr="00817D56" w:rsidRDefault="0030059C" w:rsidP="0030059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182,375 </w:t>
            </w:r>
          </w:p>
        </w:tc>
      </w:tr>
      <w:tr w:rsidR="0030059C" w:rsidRPr="00817D56" w14:paraId="5189DA9E" w14:textId="77777777" w:rsidTr="00D5234C">
        <w:tc>
          <w:tcPr>
            <w:tcW w:w="3510" w:type="dxa"/>
          </w:tcPr>
          <w:p w14:paraId="6A144E3B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00" w:type="dxa"/>
          </w:tcPr>
          <w:p w14:paraId="280A21CD" w14:textId="77777777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27BF6C52" w14:textId="3FE007DD" w:rsidR="0030059C" w:rsidRPr="00817D56" w:rsidRDefault="00C45673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10,302</w:t>
            </w:r>
          </w:p>
        </w:tc>
        <w:tc>
          <w:tcPr>
            <w:tcW w:w="270" w:type="dxa"/>
            <w:gridSpan w:val="2"/>
          </w:tcPr>
          <w:p w14:paraId="75AB5E20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A46F7BF" w14:textId="0B18E4D9" w:rsidR="0030059C" w:rsidRPr="00817D56" w:rsidRDefault="0030059C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123,958 </w:t>
            </w:r>
          </w:p>
        </w:tc>
        <w:tc>
          <w:tcPr>
            <w:tcW w:w="270" w:type="dxa"/>
            <w:gridSpan w:val="2"/>
          </w:tcPr>
          <w:p w14:paraId="1F9B399F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20FE5D6F" w14:textId="328104F3" w:rsidR="0030059C" w:rsidRPr="00817D56" w:rsidRDefault="00C45673" w:rsidP="0030059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262,028</w:t>
            </w:r>
          </w:p>
        </w:tc>
        <w:tc>
          <w:tcPr>
            <w:tcW w:w="270" w:type="dxa"/>
            <w:gridSpan w:val="3"/>
          </w:tcPr>
          <w:p w14:paraId="5953288A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6471F55" w14:textId="7AE9C8BE" w:rsidR="0030059C" w:rsidRPr="00817D56" w:rsidRDefault="0030059C" w:rsidP="0030059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291,771 </w:t>
            </w:r>
          </w:p>
        </w:tc>
      </w:tr>
      <w:tr w:rsidR="0030059C" w:rsidRPr="00817D56" w14:paraId="4B824B40" w14:textId="77777777" w:rsidTr="00D5234C">
        <w:tc>
          <w:tcPr>
            <w:tcW w:w="3510" w:type="dxa"/>
          </w:tcPr>
          <w:p w14:paraId="3094B7F7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00" w:type="dxa"/>
          </w:tcPr>
          <w:p w14:paraId="54624D08" w14:textId="77777777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A31FEA0" w14:textId="04CB3F2F" w:rsidR="0030059C" w:rsidRPr="00817D56" w:rsidRDefault="00C45673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76,075</w:t>
            </w:r>
          </w:p>
        </w:tc>
        <w:tc>
          <w:tcPr>
            <w:tcW w:w="270" w:type="dxa"/>
            <w:gridSpan w:val="2"/>
          </w:tcPr>
          <w:p w14:paraId="4B022E58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DB8C73A" w14:textId="6389E64F" w:rsidR="0030059C" w:rsidRPr="00817D56" w:rsidRDefault="0030059C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102,445 </w:t>
            </w:r>
          </w:p>
        </w:tc>
        <w:tc>
          <w:tcPr>
            <w:tcW w:w="270" w:type="dxa"/>
            <w:gridSpan w:val="2"/>
          </w:tcPr>
          <w:p w14:paraId="24BFCD12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6D2AEC93" w14:textId="77854E01" w:rsidR="0030059C" w:rsidRPr="00817D56" w:rsidRDefault="00C45673" w:rsidP="0030059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44,633</w:t>
            </w:r>
          </w:p>
        </w:tc>
        <w:tc>
          <w:tcPr>
            <w:tcW w:w="270" w:type="dxa"/>
            <w:gridSpan w:val="3"/>
          </w:tcPr>
          <w:p w14:paraId="22C2B6B8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2E8794D" w14:textId="7432B5BA" w:rsidR="0030059C" w:rsidRPr="00817D56" w:rsidRDefault="0030059C" w:rsidP="0030059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65,714 </w:t>
            </w:r>
          </w:p>
        </w:tc>
      </w:tr>
      <w:tr w:rsidR="0030059C" w:rsidRPr="00817D56" w14:paraId="51F110CD" w14:textId="77777777" w:rsidTr="00D5234C">
        <w:tc>
          <w:tcPr>
            <w:tcW w:w="3510" w:type="dxa"/>
          </w:tcPr>
          <w:p w14:paraId="44E12EC5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0DCC0F7D" w14:textId="77777777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87AF2AB" w14:textId="4287EFE7" w:rsidR="0030059C" w:rsidRPr="00817D56" w:rsidRDefault="00FA278F" w:rsidP="0030059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969,709</w:t>
            </w:r>
          </w:p>
        </w:tc>
        <w:tc>
          <w:tcPr>
            <w:tcW w:w="270" w:type="dxa"/>
            <w:gridSpan w:val="2"/>
          </w:tcPr>
          <w:p w14:paraId="4FBC762B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C0E269E" w14:textId="30BF7E1A" w:rsidR="0030059C" w:rsidRPr="00817D56" w:rsidRDefault="0030059C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655,467</w:t>
            </w:r>
          </w:p>
        </w:tc>
        <w:tc>
          <w:tcPr>
            <w:tcW w:w="270" w:type="dxa"/>
            <w:gridSpan w:val="2"/>
          </w:tcPr>
          <w:p w14:paraId="15EC2A75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202580AE" w14:textId="2B581962" w:rsidR="0030059C" w:rsidRPr="00817D56" w:rsidRDefault="00C45673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394,2</w:t>
            </w:r>
            <w:r w:rsidR="00E63C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  <w:gridSpan w:val="3"/>
          </w:tcPr>
          <w:p w14:paraId="59C65333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872AA04" w14:textId="3F5DEB63" w:rsidR="0030059C" w:rsidRPr="00817D56" w:rsidRDefault="0030059C" w:rsidP="0030059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329,607 </w:t>
            </w:r>
          </w:p>
        </w:tc>
      </w:tr>
      <w:tr w:rsidR="0030059C" w:rsidRPr="00817D56" w14:paraId="0B486F80" w14:textId="77777777" w:rsidTr="00D5234C">
        <w:tc>
          <w:tcPr>
            <w:tcW w:w="3510" w:type="dxa"/>
          </w:tcPr>
          <w:p w14:paraId="281E6EE7" w14:textId="77777777" w:rsidR="0030059C" w:rsidRPr="00817D56" w:rsidRDefault="0030059C" w:rsidP="0030059C">
            <w:pPr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รวมต้นทุนขาย </w:t>
            </w: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900" w:type="dxa"/>
          </w:tcPr>
          <w:p w14:paraId="32915302" w14:textId="77777777" w:rsidR="0030059C" w:rsidRPr="00817D56" w:rsidRDefault="0030059C" w:rsidP="0030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2A4B52" w14:textId="2AA1B626" w:rsidR="0030059C" w:rsidRPr="00817D56" w:rsidRDefault="00C02075" w:rsidP="0030059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20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12,349,653</w:t>
            </w:r>
          </w:p>
        </w:tc>
        <w:tc>
          <w:tcPr>
            <w:tcW w:w="270" w:type="dxa"/>
            <w:gridSpan w:val="2"/>
          </w:tcPr>
          <w:p w14:paraId="4D98493A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E1800" w14:textId="14F5728C" w:rsidR="0030059C" w:rsidRPr="00817D56" w:rsidRDefault="0030059C" w:rsidP="0030059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13,377,800</w:t>
            </w:r>
          </w:p>
        </w:tc>
        <w:tc>
          <w:tcPr>
            <w:tcW w:w="270" w:type="dxa"/>
            <w:gridSpan w:val="2"/>
          </w:tcPr>
          <w:p w14:paraId="772BA159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D9BC01" w14:textId="267485A4" w:rsidR="0030059C" w:rsidRPr="00817D56" w:rsidRDefault="00C02075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20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7,932,608</w:t>
            </w:r>
          </w:p>
        </w:tc>
        <w:tc>
          <w:tcPr>
            <w:tcW w:w="261" w:type="dxa"/>
            <w:gridSpan w:val="2"/>
          </w:tcPr>
          <w:p w14:paraId="3F0E6920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3C6A5" w14:textId="79E443DD" w:rsidR="0030059C" w:rsidRPr="00817D56" w:rsidRDefault="0030059C" w:rsidP="0030059C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8,218,713</w:t>
            </w:r>
          </w:p>
        </w:tc>
      </w:tr>
    </w:tbl>
    <w:p w14:paraId="0E7CB6B9" w14:textId="77777777" w:rsidR="009A6B9B" w:rsidRPr="00817D56" w:rsidRDefault="009A6B9B" w:rsidP="00E51AC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</w:p>
    <w:p w14:paraId="5AAE2D95" w14:textId="1A22A9B3" w:rsidR="00F72057" w:rsidRPr="00817D56" w:rsidRDefault="000F4638" w:rsidP="00E51AC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817D56">
        <w:rPr>
          <w:rFonts w:ascii="Angsana New" w:hAnsi="Angsana New"/>
          <w:color w:val="000000"/>
          <w:sz w:val="30"/>
          <w:szCs w:val="30"/>
          <w:u w:val="none"/>
        </w:rPr>
        <w:t>2</w:t>
      </w:r>
      <w:r w:rsidR="008F4C99">
        <w:rPr>
          <w:rFonts w:ascii="Angsana New" w:hAnsi="Angsana New"/>
          <w:color w:val="000000"/>
          <w:sz w:val="30"/>
          <w:szCs w:val="30"/>
          <w:u w:val="none"/>
        </w:rPr>
        <w:t>1</w:t>
      </w:r>
      <w:r w:rsidR="00DC45B2" w:rsidRPr="00817D56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DC45B2" w:rsidRPr="00817D56">
        <w:rPr>
          <w:rFonts w:ascii="Angsana New" w:hAnsi="Angsana New" w:hint="cs"/>
          <w:color w:val="000000"/>
          <w:sz w:val="30"/>
          <w:szCs w:val="30"/>
          <w:u w:val="none"/>
          <w:cs/>
        </w:rPr>
        <w:t>ภ</w:t>
      </w:r>
      <w:r w:rsidR="00DC45B2" w:rsidRPr="00817D56">
        <w:rPr>
          <w:rFonts w:ascii="Angsana New" w:hAnsi="Angsana New"/>
          <w:color w:val="000000"/>
          <w:sz w:val="30"/>
          <w:szCs w:val="30"/>
          <w:u w:val="none"/>
          <w:cs/>
        </w:rPr>
        <w:t>าษีเงินได้</w:t>
      </w:r>
    </w:p>
    <w:p w14:paraId="6717931B" w14:textId="77777777" w:rsidR="00E51AC5" w:rsidRPr="00817D56" w:rsidRDefault="00E51AC5" w:rsidP="00E51AC5">
      <w:pPr>
        <w:rPr>
          <w:sz w:val="30"/>
          <w:szCs w:val="30"/>
        </w:rPr>
      </w:pPr>
    </w:p>
    <w:p w14:paraId="0E7354D1" w14:textId="4403B085" w:rsidR="00F72057" w:rsidRPr="00817D56" w:rsidRDefault="00F72057" w:rsidP="00F72057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817D56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14:paraId="79899FE0" w14:textId="1A4F4045" w:rsidR="00F72057" w:rsidRPr="00817D56" w:rsidRDefault="00F72057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</w:p>
    <w:p w14:paraId="2FC75F4B" w14:textId="77777777" w:rsidR="00F72057" w:rsidRPr="00817D56" w:rsidRDefault="00F72057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0E9F9119" w14:textId="77777777" w:rsidR="00F72057" w:rsidRPr="00817D56" w:rsidRDefault="00F72057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817D56"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1A8E1F30" w14:textId="617A9FD0" w:rsidR="00F72057" w:rsidRPr="00817D56" w:rsidRDefault="00F72057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3851C8C7" w14:textId="34904872" w:rsidR="009A6B9B" w:rsidRPr="00817D56" w:rsidRDefault="009A6B9B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1E380233" w14:textId="65B92EA0" w:rsidR="009A6B9B" w:rsidRPr="00817D56" w:rsidRDefault="009A6B9B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594F2344" w14:textId="4E9A2B4D" w:rsidR="00F72057" w:rsidRPr="00817D56" w:rsidRDefault="00F72057" w:rsidP="00F72057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817D56">
        <w:rPr>
          <w:rFonts w:ascii="Angsana New" w:hAnsi="Angsana New"/>
          <w:sz w:val="30"/>
          <w:szCs w:val="30"/>
        </w:rPr>
        <w:t xml:space="preserve"> </w:t>
      </w:r>
      <w:r w:rsidRPr="00817D56">
        <w:rPr>
          <w:rFonts w:ascii="Angsana New" w:hAnsi="Angsana New"/>
          <w:sz w:val="30"/>
          <w:szCs w:val="30"/>
          <w:cs/>
        </w:rPr>
        <w:t>สำหรับ</w:t>
      </w:r>
      <w:r w:rsidRPr="00817D56">
        <w:rPr>
          <w:rFonts w:ascii="Angsana New" w:eastAsia="Times New Roman" w:hAnsi="Angsana New"/>
          <w:sz w:val="30"/>
          <w:szCs w:val="30"/>
          <w:cs/>
        </w:rPr>
        <w:t>การรับรู้ค่าความนิยมในครั้งแรก</w:t>
      </w:r>
      <w:r w:rsidRPr="00817D56">
        <w:rPr>
          <w:rFonts w:ascii="Angsana New" w:hAnsi="Angsana New"/>
          <w:sz w:val="30"/>
          <w:szCs w:val="30"/>
        </w:rPr>
        <w:t xml:space="preserve"> </w:t>
      </w:r>
      <w:r w:rsidRPr="00817D56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396EBE" w:rsidRPr="00817D56">
        <w:rPr>
          <w:rFonts w:ascii="Angsana New" w:hAnsi="Angsana New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396EBE" w:rsidRPr="00817D56">
        <w:rPr>
          <w:rFonts w:ascii="Angsana New" w:hAnsi="Angsana New"/>
          <w:sz w:val="30"/>
          <w:szCs w:val="30"/>
          <w:cs/>
        </w:rPr>
        <w:t xml:space="preserve"> </w:t>
      </w:r>
      <w:r w:rsidR="00396EBE" w:rsidRPr="00817D56">
        <w:rPr>
          <w:rFonts w:ascii="Angsana New" w:hAnsi="Angsana New" w:hint="cs"/>
          <w:sz w:val="30"/>
          <w:szCs w:val="30"/>
          <w:cs/>
        </w:rPr>
        <w:t>ณ</w:t>
      </w:r>
      <w:r w:rsidR="00396EBE" w:rsidRPr="00817D56">
        <w:rPr>
          <w:rFonts w:ascii="Angsana New" w:hAnsi="Angsana New"/>
          <w:sz w:val="30"/>
          <w:szCs w:val="30"/>
          <w:cs/>
        </w:rPr>
        <w:t xml:space="preserve"> </w:t>
      </w:r>
      <w:r w:rsidR="00396EBE" w:rsidRPr="00817D56">
        <w:rPr>
          <w:rFonts w:ascii="Angsana New" w:hAnsi="Angsana New" w:hint="cs"/>
          <w:sz w:val="30"/>
          <w:szCs w:val="30"/>
          <w:cs/>
        </w:rPr>
        <w:t>วันที่เกิดรายการนั้น</w:t>
      </w:r>
      <w:r w:rsidR="00396EBE" w:rsidRPr="00817D56">
        <w:rPr>
          <w:rFonts w:ascii="Angsana New" w:hAnsi="Angsana New"/>
          <w:sz w:val="30"/>
          <w:szCs w:val="30"/>
          <w:cs/>
        </w:rPr>
        <w:t xml:space="preserve"> </w:t>
      </w:r>
      <w:r w:rsidR="00396EBE" w:rsidRPr="00817D56">
        <w:rPr>
          <w:rFonts w:ascii="Angsana New" w:hAnsi="Angsana New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396EBE" w:rsidRPr="00817D56">
        <w:rPr>
          <w:rFonts w:ascii="Angsana New" w:hAnsi="Angsana New"/>
          <w:sz w:val="30"/>
          <w:szCs w:val="30"/>
          <w:cs/>
        </w:rPr>
        <w:t xml:space="preserve"> </w:t>
      </w:r>
      <w:r w:rsidR="00396EBE" w:rsidRPr="00817D56">
        <w:rPr>
          <w:rFonts w:ascii="Angsana New" w:hAnsi="Angsana New" w:hint="cs"/>
          <w:sz w:val="30"/>
          <w:szCs w:val="30"/>
          <w:cs/>
        </w:rPr>
        <w:t>ณ</w:t>
      </w:r>
      <w:r w:rsidR="00396EBE" w:rsidRPr="00817D56">
        <w:rPr>
          <w:rFonts w:ascii="Angsana New" w:hAnsi="Angsana New"/>
          <w:sz w:val="30"/>
          <w:szCs w:val="30"/>
          <w:cs/>
        </w:rPr>
        <w:t xml:space="preserve"> </w:t>
      </w:r>
      <w:r w:rsidR="00396EBE" w:rsidRPr="00817D56">
        <w:rPr>
          <w:rFonts w:ascii="Angsana New" w:hAnsi="Angsana New" w:hint="cs"/>
          <w:sz w:val="30"/>
          <w:szCs w:val="30"/>
          <w:cs/>
        </w:rPr>
        <w:t>วันที่เกิดรายการนั้น</w:t>
      </w:r>
      <w:r w:rsidR="00396EBE" w:rsidRPr="00817D56">
        <w:rPr>
          <w:rFonts w:ascii="Angsana New" w:hAnsi="Angsana New"/>
          <w:sz w:val="30"/>
          <w:szCs w:val="30"/>
        </w:rPr>
        <w:t xml:space="preserve"> </w:t>
      </w:r>
      <w:r w:rsidRPr="00817D56">
        <w:rPr>
          <w:rFonts w:ascii="Angsana New" w:eastAsia="Times New Roman" w:hAnsi="Angsana New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4C08D5B3" w14:textId="77777777" w:rsidR="00F72057" w:rsidRPr="00817D56" w:rsidRDefault="00F72057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09FB0062" w14:textId="77777777" w:rsidR="00F72057" w:rsidRPr="00817D56" w:rsidRDefault="00F72057" w:rsidP="00F7205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817D56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817D56">
        <w:rPr>
          <w:rFonts w:ascii="Angsana New" w:hAnsi="Angsana New"/>
          <w:b/>
          <w:sz w:val="30"/>
          <w:szCs w:val="30"/>
        </w:rPr>
        <w:t xml:space="preserve"> </w:t>
      </w:r>
      <w:r w:rsidRPr="00817D56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817D56">
        <w:rPr>
          <w:rFonts w:ascii="Angsana New" w:hAnsi="Angsana New"/>
          <w:sz w:val="30"/>
          <w:szCs w:val="30"/>
        </w:rPr>
        <w:t xml:space="preserve"> </w:t>
      </w:r>
      <w:r w:rsidRPr="00817D56">
        <w:rPr>
          <w:rFonts w:ascii="Angsana New" w:hAnsi="Angsana New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7D4A6698" w14:textId="77777777" w:rsidR="00F72057" w:rsidRPr="00817D56" w:rsidRDefault="00F72057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2A4EE1DC" w14:textId="77777777" w:rsidR="00F72057" w:rsidRPr="00817D56" w:rsidRDefault="00F72057" w:rsidP="00F72057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FEBB6A0" w14:textId="77777777" w:rsidR="00A43692" w:rsidRPr="00817D56" w:rsidRDefault="00A43692" w:rsidP="00DC45B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A8A6465" w14:textId="2C5264A4" w:rsidR="00DC45B2" w:rsidRPr="00817D56" w:rsidRDefault="00DC45B2" w:rsidP="00DC45B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7D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4A3A3242" w14:textId="77777777" w:rsidR="00DC45B2" w:rsidRPr="00817D56" w:rsidRDefault="00DC45B2" w:rsidP="00DC45B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90"/>
        <w:gridCol w:w="239"/>
        <w:gridCol w:w="1028"/>
        <w:gridCol w:w="239"/>
        <w:gridCol w:w="1021"/>
        <w:gridCol w:w="239"/>
        <w:gridCol w:w="1015"/>
      </w:tblGrid>
      <w:tr w:rsidR="00DC45B2" w:rsidRPr="00817D56" w14:paraId="46DC2720" w14:textId="77777777" w:rsidTr="00E51AC5">
        <w:trPr>
          <w:tblHeader/>
        </w:trPr>
        <w:tc>
          <w:tcPr>
            <w:tcW w:w="1912" w:type="pct"/>
          </w:tcPr>
          <w:p w14:paraId="35A6F754" w14:textId="77777777" w:rsidR="00DC45B2" w:rsidRPr="00817D56" w:rsidRDefault="00DC45B2" w:rsidP="004C6022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17D5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ปี</w:t>
            </w:r>
            <w:r w:rsidRPr="00817D5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817D5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90" w:type="pct"/>
          </w:tcPr>
          <w:p w14:paraId="616B13D3" w14:textId="77777777" w:rsidR="00DC45B2" w:rsidRPr="00817D56" w:rsidRDefault="00DC45B2" w:rsidP="004C602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9" w:type="pct"/>
            <w:gridSpan w:val="3"/>
          </w:tcPr>
          <w:p w14:paraId="63E47C56" w14:textId="77777777" w:rsidR="00DC45B2" w:rsidRPr="00817D56" w:rsidRDefault="00DC45B2" w:rsidP="004C60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4F82E4A7" w14:textId="77777777" w:rsidR="00DC45B2" w:rsidRPr="00817D56" w:rsidRDefault="00DC45B2" w:rsidP="004C60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pct"/>
            <w:gridSpan w:val="3"/>
          </w:tcPr>
          <w:p w14:paraId="6B8ACCB5" w14:textId="77777777" w:rsidR="00DC45B2" w:rsidRPr="00817D56" w:rsidRDefault="00DC45B2" w:rsidP="004C60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59C" w:rsidRPr="00817D56" w14:paraId="48729618" w14:textId="77777777" w:rsidTr="00E51AC5">
        <w:trPr>
          <w:tblHeader/>
        </w:trPr>
        <w:tc>
          <w:tcPr>
            <w:tcW w:w="1912" w:type="pct"/>
          </w:tcPr>
          <w:p w14:paraId="06D5DBB5" w14:textId="72BE93A1" w:rsidR="0030059C" w:rsidRPr="00817D56" w:rsidRDefault="0030059C" w:rsidP="0030059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  </w:t>
            </w:r>
            <w:r w:rsidRPr="00817D56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817D5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17D5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0" w:type="pct"/>
          </w:tcPr>
          <w:p w14:paraId="555A6381" w14:textId="77777777" w:rsidR="0030059C" w:rsidRPr="00817D56" w:rsidRDefault="0030059C" w:rsidP="0030059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7A820E9" w14:textId="066957C0" w:rsidR="0030059C" w:rsidRPr="00817D56" w:rsidRDefault="0030059C" w:rsidP="003005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58034457" w14:textId="77777777" w:rsidR="0030059C" w:rsidRPr="00817D56" w:rsidRDefault="0030059C" w:rsidP="003005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0619234" w14:textId="571871BC" w:rsidR="0030059C" w:rsidRPr="00817D56" w:rsidRDefault="0030059C" w:rsidP="003005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0A328B24" w14:textId="77777777" w:rsidR="0030059C" w:rsidRPr="00817D56" w:rsidRDefault="0030059C" w:rsidP="003005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5010AB09" w14:textId="27AA5572" w:rsidR="0030059C" w:rsidRPr="00817D56" w:rsidRDefault="0030059C" w:rsidP="003005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2A7E52A2" w14:textId="77777777" w:rsidR="0030059C" w:rsidRPr="00817D56" w:rsidRDefault="0030059C" w:rsidP="003005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B34ECF0" w14:textId="34B7D8C3" w:rsidR="0030059C" w:rsidRPr="00817D56" w:rsidRDefault="0030059C" w:rsidP="003005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B771B" w:rsidRPr="00817D56" w14:paraId="4B02CDCD" w14:textId="77777777" w:rsidTr="00E51AC5">
        <w:trPr>
          <w:tblHeader/>
        </w:trPr>
        <w:tc>
          <w:tcPr>
            <w:tcW w:w="1912" w:type="pct"/>
          </w:tcPr>
          <w:p w14:paraId="6EF4E790" w14:textId="77777777" w:rsidR="000B771B" w:rsidRPr="00817D56" w:rsidRDefault="000B771B" w:rsidP="000B771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44647F24" w14:textId="77777777" w:rsidR="000B771B" w:rsidRPr="00817D56" w:rsidRDefault="000B771B" w:rsidP="000B771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8" w:type="pct"/>
            <w:gridSpan w:val="7"/>
          </w:tcPr>
          <w:p w14:paraId="5E6E5D6B" w14:textId="77777777" w:rsidR="000B771B" w:rsidRPr="00817D56" w:rsidRDefault="000B771B" w:rsidP="000B77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617D" w:rsidRPr="00817D56" w14:paraId="640CAC47" w14:textId="77777777" w:rsidTr="00A51B12">
        <w:tc>
          <w:tcPr>
            <w:tcW w:w="1912" w:type="pct"/>
          </w:tcPr>
          <w:p w14:paraId="459E1BF2" w14:textId="77777777" w:rsidR="00CC617D" w:rsidRPr="00817D56" w:rsidRDefault="00CC617D" w:rsidP="00CC617D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90" w:type="pct"/>
          </w:tcPr>
          <w:p w14:paraId="5DA2F106" w14:textId="77777777" w:rsidR="00CC617D" w:rsidRPr="00817D56" w:rsidRDefault="00CC617D" w:rsidP="00CC617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F05526A" w14:textId="77777777" w:rsidR="00CC617D" w:rsidRPr="00817D56" w:rsidRDefault="00CC617D" w:rsidP="00CC617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A37812E" w14:textId="77777777" w:rsidR="00CC617D" w:rsidRPr="00817D56" w:rsidRDefault="00CC617D" w:rsidP="00CC617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E637EED" w14:textId="77777777" w:rsidR="00CC617D" w:rsidRPr="00817D56" w:rsidRDefault="00CC617D" w:rsidP="00CC617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A09334C" w14:textId="77777777" w:rsidR="00CC617D" w:rsidRPr="00817D56" w:rsidRDefault="00CC617D" w:rsidP="00CC617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3E01C559" w14:textId="77777777" w:rsidR="00CC617D" w:rsidRPr="00817D56" w:rsidRDefault="00CC617D" w:rsidP="00CC617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4FCBFE5" w14:textId="77777777" w:rsidR="00CC617D" w:rsidRPr="00817D56" w:rsidRDefault="00CC617D" w:rsidP="00CC617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F5AA8DB" w14:textId="77777777" w:rsidR="00CC617D" w:rsidRPr="00817D56" w:rsidRDefault="00CC617D" w:rsidP="00CC617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059C" w:rsidRPr="00817D56" w14:paraId="56A4AA17" w14:textId="77777777" w:rsidTr="00D5234C">
        <w:tc>
          <w:tcPr>
            <w:tcW w:w="1912" w:type="pct"/>
          </w:tcPr>
          <w:p w14:paraId="553A0E03" w14:textId="77777777" w:rsidR="0030059C" w:rsidRPr="00817D56" w:rsidRDefault="0030059C" w:rsidP="0030059C">
            <w:pPr>
              <w:tabs>
                <w:tab w:val="left" w:pos="18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490" w:type="pct"/>
          </w:tcPr>
          <w:p w14:paraId="2F386A59" w14:textId="77777777" w:rsidR="0030059C" w:rsidRPr="00817D56" w:rsidRDefault="0030059C" w:rsidP="0030059C">
            <w:pPr>
              <w:tabs>
                <w:tab w:val="left" w:pos="1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2254A955" w14:textId="77F3E4B1" w:rsidR="0030059C" w:rsidRPr="00817D56" w:rsidRDefault="00BB4DAC" w:rsidP="0030059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118,107</w:t>
            </w:r>
          </w:p>
        </w:tc>
        <w:tc>
          <w:tcPr>
            <w:tcW w:w="130" w:type="pct"/>
          </w:tcPr>
          <w:p w14:paraId="24F0E2EB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483E1E53" w14:textId="78888DD9" w:rsidR="0030059C" w:rsidRPr="00817D56" w:rsidRDefault="0030059C" w:rsidP="0030059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128,681</w:t>
            </w:r>
          </w:p>
        </w:tc>
        <w:tc>
          <w:tcPr>
            <w:tcW w:w="130" w:type="pct"/>
          </w:tcPr>
          <w:p w14:paraId="121E1E89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8863314" w14:textId="6E9AB780" w:rsidR="0030059C" w:rsidRPr="00817D56" w:rsidRDefault="00C45755" w:rsidP="0030059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23,277</w:t>
            </w:r>
          </w:p>
        </w:tc>
        <w:tc>
          <w:tcPr>
            <w:tcW w:w="130" w:type="pct"/>
          </w:tcPr>
          <w:p w14:paraId="3F6260C8" w14:textId="77777777" w:rsidR="0030059C" w:rsidRPr="00817D56" w:rsidRDefault="0030059C" w:rsidP="0030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C279C51" w14:textId="75BB8E18" w:rsidR="0030059C" w:rsidRPr="00817D56" w:rsidRDefault="0030059C" w:rsidP="0030059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17,067</w:t>
            </w:r>
          </w:p>
        </w:tc>
      </w:tr>
      <w:tr w:rsidR="0030059C" w:rsidRPr="00817D56" w14:paraId="319B8D78" w14:textId="77777777" w:rsidTr="00D5234C">
        <w:tc>
          <w:tcPr>
            <w:tcW w:w="1912" w:type="pct"/>
          </w:tcPr>
          <w:p w14:paraId="4CDF6730" w14:textId="455C1A28" w:rsidR="0030059C" w:rsidRPr="00817D56" w:rsidRDefault="0030059C" w:rsidP="0030059C">
            <w:pPr>
              <w:tabs>
                <w:tab w:val="left" w:pos="18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490" w:type="pct"/>
          </w:tcPr>
          <w:p w14:paraId="31867DB2" w14:textId="77777777" w:rsidR="0030059C" w:rsidRPr="00817D56" w:rsidRDefault="0030059C" w:rsidP="0030059C">
            <w:pPr>
              <w:tabs>
                <w:tab w:val="left" w:pos="1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0E6AA" w14:textId="3A7FED12" w:rsidR="0030059C" w:rsidRPr="00817D56" w:rsidRDefault="00BB4DAC" w:rsidP="00BB4DA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BB4DAC">
              <w:rPr>
                <w:rFonts w:ascii="Angsana New" w:hAnsi="Angsana New" w:cs="Angsana New"/>
                <w:sz w:val="30"/>
                <w:szCs w:val="30"/>
              </w:rPr>
              <w:t>700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0" w:type="pct"/>
          </w:tcPr>
          <w:p w14:paraId="44EDC8CC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13D070F" w14:textId="5EC29DC3" w:rsidR="0030059C" w:rsidRPr="00817D56" w:rsidRDefault="0030059C" w:rsidP="0030059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4D44B931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6081789F" w14:textId="407E9074" w:rsidR="0030059C" w:rsidRPr="00817D56" w:rsidRDefault="00C45755" w:rsidP="0030059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1FD5436" w14:textId="77777777" w:rsidR="0030059C" w:rsidRPr="00817D56" w:rsidRDefault="0030059C" w:rsidP="0030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E947D66" w14:textId="41A91C6E" w:rsidR="0030059C" w:rsidRPr="00817D56" w:rsidRDefault="0030059C" w:rsidP="0030059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0059C" w:rsidRPr="00817D56" w14:paraId="749BAD47" w14:textId="77777777" w:rsidTr="00D5234C">
        <w:tc>
          <w:tcPr>
            <w:tcW w:w="1912" w:type="pct"/>
          </w:tcPr>
          <w:p w14:paraId="061E05F5" w14:textId="77777777" w:rsidR="0030059C" w:rsidRPr="00817D56" w:rsidRDefault="0030059C" w:rsidP="0030059C">
            <w:pPr>
              <w:tabs>
                <w:tab w:val="left" w:pos="18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48D73410" w14:textId="77777777" w:rsidR="0030059C" w:rsidRPr="00817D56" w:rsidRDefault="0030059C" w:rsidP="0030059C">
            <w:pPr>
              <w:tabs>
                <w:tab w:val="left" w:pos="1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51C2A" w14:textId="1240A231" w:rsidR="0030059C" w:rsidRPr="00817D56" w:rsidRDefault="00E47913" w:rsidP="0030059C">
            <w:pPr>
              <w:pStyle w:val="acctfourfigures"/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117,407</w:t>
            </w:r>
          </w:p>
        </w:tc>
        <w:tc>
          <w:tcPr>
            <w:tcW w:w="130" w:type="pct"/>
          </w:tcPr>
          <w:p w14:paraId="10461C47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6CB778EE" w14:textId="71C2FD82" w:rsidR="0030059C" w:rsidRPr="00817D56" w:rsidRDefault="0030059C" w:rsidP="0030059C">
            <w:pPr>
              <w:pStyle w:val="acctfourfigures"/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128,681</w:t>
            </w:r>
          </w:p>
        </w:tc>
        <w:tc>
          <w:tcPr>
            <w:tcW w:w="130" w:type="pct"/>
          </w:tcPr>
          <w:p w14:paraId="55A72896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CCF284" w14:textId="52787BCB" w:rsidR="0030059C" w:rsidRPr="00817D56" w:rsidRDefault="00C45755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23,277</w:t>
            </w:r>
          </w:p>
        </w:tc>
        <w:tc>
          <w:tcPr>
            <w:tcW w:w="130" w:type="pct"/>
          </w:tcPr>
          <w:p w14:paraId="39805445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</w:tcPr>
          <w:p w14:paraId="0B2DBC40" w14:textId="18E1DE4C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17,067</w:t>
            </w:r>
          </w:p>
        </w:tc>
      </w:tr>
      <w:tr w:rsidR="0030059C" w:rsidRPr="00817D56" w14:paraId="5755740C" w14:textId="77777777" w:rsidTr="00D5234C">
        <w:tc>
          <w:tcPr>
            <w:tcW w:w="1912" w:type="pct"/>
          </w:tcPr>
          <w:p w14:paraId="13536851" w14:textId="77777777" w:rsidR="0030059C" w:rsidRPr="00817D56" w:rsidRDefault="0030059C" w:rsidP="0030059C">
            <w:pPr>
              <w:tabs>
                <w:tab w:val="left" w:pos="18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90" w:type="pct"/>
          </w:tcPr>
          <w:p w14:paraId="01D5B815" w14:textId="77777777" w:rsidR="0030059C" w:rsidRPr="00817D56" w:rsidRDefault="0030059C" w:rsidP="0030059C">
            <w:pPr>
              <w:tabs>
                <w:tab w:val="left" w:pos="1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7F03AA22" w14:textId="77777777" w:rsidR="0030059C" w:rsidRPr="00817D56" w:rsidRDefault="0030059C" w:rsidP="0030059C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4AA2D682" w14:textId="77777777" w:rsidR="0030059C" w:rsidRPr="00817D56" w:rsidRDefault="0030059C" w:rsidP="0030059C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40C293E" w14:textId="77777777" w:rsidR="0030059C" w:rsidRPr="00817D56" w:rsidRDefault="0030059C" w:rsidP="0030059C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41971E91" w14:textId="77777777" w:rsidR="0030059C" w:rsidRPr="00817D56" w:rsidRDefault="0030059C" w:rsidP="0030059C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5D7C81DB" w14:textId="77777777" w:rsidR="0030059C" w:rsidRPr="00817D56" w:rsidRDefault="0030059C" w:rsidP="0030059C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0C8E9EF4" w14:textId="77777777" w:rsidR="0030059C" w:rsidRPr="00817D56" w:rsidRDefault="0030059C" w:rsidP="0030059C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674BBCC" w14:textId="77777777" w:rsidR="0030059C" w:rsidRPr="00817D56" w:rsidRDefault="0030059C" w:rsidP="0030059C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059C" w:rsidRPr="00817D56" w14:paraId="372E66A6" w14:textId="77777777" w:rsidTr="00D5234C">
        <w:tc>
          <w:tcPr>
            <w:tcW w:w="1912" w:type="pct"/>
          </w:tcPr>
          <w:p w14:paraId="0451E2A1" w14:textId="77777777" w:rsidR="0030059C" w:rsidRPr="00817D56" w:rsidRDefault="0030059C" w:rsidP="0030059C">
            <w:pPr>
              <w:tabs>
                <w:tab w:val="left" w:pos="18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90" w:type="pct"/>
          </w:tcPr>
          <w:p w14:paraId="546FEE0A" w14:textId="77777777" w:rsidR="0030059C" w:rsidRPr="00817D56" w:rsidRDefault="0030059C" w:rsidP="0030059C">
            <w:pPr>
              <w:tabs>
                <w:tab w:val="left" w:pos="1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650BCE45" w14:textId="3D0E82D8" w:rsidR="0030059C" w:rsidRPr="00817D56" w:rsidRDefault="00E47913" w:rsidP="0030059C">
            <w:pPr>
              <w:pStyle w:val="acctfourfigures"/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(11,524)</w:t>
            </w:r>
          </w:p>
        </w:tc>
        <w:tc>
          <w:tcPr>
            <w:tcW w:w="130" w:type="pct"/>
          </w:tcPr>
          <w:p w14:paraId="10F528B4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82729A1" w14:textId="4EA3C906" w:rsidR="0030059C" w:rsidRPr="00817D56" w:rsidRDefault="0030059C" w:rsidP="0030059C">
            <w:pPr>
              <w:pStyle w:val="acctfourfigures"/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(8,942)</w:t>
            </w:r>
          </w:p>
        </w:tc>
        <w:tc>
          <w:tcPr>
            <w:tcW w:w="130" w:type="pct"/>
          </w:tcPr>
          <w:p w14:paraId="0174CDB9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7904E993" w14:textId="0E3050DC" w:rsidR="0030059C" w:rsidRPr="00817D56" w:rsidRDefault="00C45755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(1,358)</w:t>
            </w:r>
          </w:p>
        </w:tc>
        <w:tc>
          <w:tcPr>
            <w:tcW w:w="130" w:type="pct"/>
          </w:tcPr>
          <w:p w14:paraId="4C81B586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71DA422" w14:textId="73B6D84E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(1,934)</w:t>
            </w:r>
          </w:p>
        </w:tc>
      </w:tr>
      <w:tr w:rsidR="0030059C" w:rsidRPr="00817D56" w14:paraId="6B604FB7" w14:textId="77777777" w:rsidTr="00D5234C">
        <w:tc>
          <w:tcPr>
            <w:tcW w:w="1912" w:type="pct"/>
          </w:tcPr>
          <w:p w14:paraId="0A24ADEC" w14:textId="77777777" w:rsidR="0030059C" w:rsidRPr="00817D56" w:rsidRDefault="0030059C" w:rsidP="0030059C">
            <w:pPr>
              <w:tabs>
                <w:tab w:val="left" w:pos="522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3C30F261" w14:textId="77777777" w:rsidR="0030059C" w:rsidRPr="00817D56" w:rsidRDefault="0030059C" w:rsidP="0030059C">
            <w:pPr>
              <w:tabs>
                <w:tab w:val="left" w:pos="52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F3D31" w14:textId="2B0622FD" w:rsidR="0030059C" w:rsidRPr="00817D56" w:rsidRDefault="00E47913" w:rsidP="0030059C">
            <w:pPr>
              <w:pStyle w:val="acctfourfigures"/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(11,524)</w:t>
            </w:r>
          </w:p>
        </w:tc>
        <w:tc>
          <w:tcPr>
            <w:tcW w:w="130" w:type="pct"/>
          </w:tcPr>
          <w:p w14:paraId="756B655A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341C24C2" w14:textId="198A4E00" w:rsidR="0030059C" w:rsidRPr="00817D56" w:rsidRDefault="0030059C" w:rsidP="0030059C">
            <w:pPr>
              <w:pStyle w:val="acctfourfigures"/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(8,942)</w:t>
            </w:r>
          </w:p>
        </w:tc>
        <w:tc>
          <w:tcPr>
            <w:tcW w:w="130" w:type="pct"/>
          </w:tcPr>
          <w:p w14:paraId="36BAF215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5CDAC" w14:textId="03CF2B72" w:rsidR="0030059C" w:rsidRPr="00817D56" w:rsidRDefault="00C45755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E479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1,358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5710023F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</w:tcPr>
          <w:p w14:paraId="1C32FEA9" w14:textId="1D9FE38A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(1,934)</w:t>
            </w:r>
          </w:p>
        </w:tc>
      </w:tr>
      <w:tr w:rsidR="0030059C" w:rsidRPr="00817D56" w14:paraId="7E28CFCF" w14:textId="77777777" w:rsidTr="00D5234C">
        <w:tc>
          <w:tcPr>
            <w:tcW w:w="1912" w:type="pct"/>
          </w:tcPr>
          <w:p w14:paraId="68DF13C4" w14:textId="77777777" w:rsidR="0030059C" w:rsidRPr="00817D56" w:rsidRDefault="0030059C" w:rsidP="0030059C">
            <w:pPr>
              <w:tabs>
                <w:tab w:val="left" w:pos="522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0" w:type="pct"/>
          </w:tcPr>
          <w:p w14:paraId="510642CF" w14:textId="77777777" w:rsidR="0030059C" w:rsidRPr="00817D56" w:rsidRDefault="0030059C" w:rsidP="0030059C">
            <w:pPr>
              <w:tabs>
                <w:tab w:val="left" w:pos="52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3DDBA8" w14:textId="2578FAFC" w:rsidR="0030059C" w:rsidRPr="00817D56" w:rsidRDefault="00E47913" w:rsidP="0030059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105,883</w:t>
            </w:r>
          </w:p>
        </w:tc>
        <w:tc>
          <w:tcPr>
            <w:tcW w:w="130" w:type="pct"/>
          </w:tcPr>
          <w:p w14:paraId="7820C1C6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1BB6D1FA" w14:textId="2FA5FA86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119,739</w:t>
            </w:r>
          </w:p>
        </w:tc>
        <w:tc>
          <w:tcPr>
            <w:tcW w:w="130" w:type="pct"/>
          </w:tcPr>
          <w:p w14:paraId="4FA21FD6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AC418A" w14:textId="67407A2D" w:rsidR="0030059C" w:rsidRPr="00817D56" w:rsidRDefault="00E47913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21,919</w:t>
            </w:r>
          </w:p>
        </w:tc>
        <w:tc>
          <w:tcPr>
            <w:tcW w:w="130" w:type="pct"/>
          </w:tcPr>
          <w:p w14:paraId="005B1B16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422AC733" w14:textId="17572CFD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15,133</w:t>
            </w:r>
          </w:p>
        </w:tc>
      </w:tr>
    </w:tbl>
    <w:p w14:paraId="7EB93015" w14:textId="2EC88B3A" w:rsidR="00DC45B2" w:rsidRPr="00817D56" w:rsidRDefault="00DC45B2" w:rsidP="00DC45B2">
      <w:pPr>
        <w:spacing w:line="240" w:lineRule="auto"/>
        <w:rPr>
          <w:sz w:val="2"/>
          <w:szCs w:val="2"/>
        </w:rPr>
      </w:pPr>
    </w:p>
    <w:p w14:paraId="21768772" w14:textId="378E0B14" w:rsidR="00E51AC5" w:rsidRPr="00817D56" w:rsidRDefault="00E51AC5" w:rsidP="009D14A5">
      <w:pPr>
        <w:pStyle w:val="BodyText"/>
        <w:spacing w:after="0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B2B808A" w14:textId="77777777" w:rsidR="009A6B9B" w:rsidRPr="00817D56" w:rsidRDefault="009A6B9B" w:rsidP="00396EBE">
      <w:pPr>
        <w:pStyle w:val="BodyText"/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DF2B2DD" w14:textId="65A31709" w:rsidR="009A6B9B" w:rsidRPr="00817D56" w:rsidRDefault="00DC45B2" w:rsidP="009A6B9B">
      <w:pPr>
        <w:pStyle w:val="BodyText"/>
        <w:spacing w:after="0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817D56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</w:t>
      </w:r>
      <w:r w:rsidRPr="00817D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กำไรขาดทุนเบ็ดเสร็จอื่น</w:t>
      </w:r>
    </w:p>
    <w:tbl>
      <w:tblPr>
        <w:tblpPr w:leftFromText="180" w:rightFromText="180" w:vertAnchor="text" w:horzAnchor="margin" w:tblpX="529" w:tblpY="362"/>
        <w:tblW w:w="9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9"/>
        <w:gridCol w:w="990"/>
        <w:gridCol w:w="180"/>
        <w:gridCol w:w="990"/>
        <w:gridCol w:w="180"/>
        <w:gridCol w:w="900"/>
        <w:gridCol w:w="180"/>
        <w:gridCol w:w="900"/>
        <w:gridCol w:w="180"/>
        <w:gridCol w:w="990"/>
        <w:gridCol w:w="270"/>
        <w:gridCol w:w="990"/>
      </w:tblGrid>
      <w:tr w:rsidR="009A6B9B" w:rsidRPr="00817D56" w14:paraId="71208BEA" w14:textId="77777777" w:rsidTr="00360DF1">
        <w:trPr>
          <w:cantSplit/>
        </w:trPr>
        <w:tc>
          <w:tcPr>
            <w:tcW w:w="2419" w:type="dxa"/>
          </w:tcPr>
          <w:p w14:paraId="784369F7" w14:textId="77777777" w:rsidR="009A6B9B" w:rsidRPr="00817D56" w:rsidRDefault="009A6B9B" w:rsidP="009A6B9B">
            <w:pPr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4D45281C" w14:textId="77777777" w:rsidR="009A6B9B" w:rsidRPr="00817D56" w:rsidRDefault="009A6B9B" w:rsidP="009A6B9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A6B9B" w:rsidRPr="00817D56" w14:paraId="5DB5964A" w14:textId="77777777" w:rsidTr="00360DF1">
        <w:trPr>
          <w:cantSplit/>
        </w:trPr>
        <w:tc>
          <w:tcPr>
            <w:tcW w:w="2419" w:type="dxa"/>
          </w:tcPr>
          <w:p w14:paraId="08A496BC" w14:textId="77777777" w:rsidR="009A6B9B" w:rsidRPr="00817D56" w:rsidRDefault="009A6B9B" w:rsidP="009A6B9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2D374E30" w14:textId="063274AE" w:rsidR="009A6B9B" w:rsidRPr="00817D56" w:rsidRDefault="009A6B9B" w:rsidP="009A6B9B">
            <w:pPr>
              <w:pStyle w:val="acctfourfigures"/>
              <w:tabs>
                <w:tab w:val="clear" w:pos="765"/>
                <w:tab w:val="center" w:pos="1535"/>
                <w:tab w:val="right" w:pos="307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30059C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ab/>
            </w:r>
          </w:p>
        </w:tc>
        <w:tc>
          <w:tcPr>
            <w:tcW w:w="180" w:type="dxa"/>
          </w:tcPr>
          <w:p w14:paraId="3DBF6180" w14:textId="77777777" w:rsidR="009A6B9B" w:rsidRPr="00817D56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14:paraId="720C5213" w14:textId="61B46130" w:rsidR="009A6B9B" w:rsidRPr="00817D56" w:rsidRDefault="009A6B9B" w:rsidP="009A6B9B">
            <w:pPr>
              <w:pStyle w:val="acctfourfigures"/>
              <w:tabs>
                <w:tab w:val="clear" w:pos="765"/>
                <w:tab w:val="center" w:pos="1535"/>
                <w:tab w:val="right" w:pos="307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30059C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9A6B9B" w:rsidRPr="00817D56" w14:paraId="7786894B" w14:textId="77777777" w:rsidTr="00360DF1">
        <w:trPr>
          <w:cantSplit/>
        </w:trPr>
        <w:tc>
          <w:tcPr>
            <w:tcW w:w="2419" w:type="dxa"/>
          </w:tcPr>
          <w:p w14:paraId="1A538A99" w14:textId="77777777" w:rsidR="009A6B9B" w:rsidRPr="00817D56" w:rsidRDefault="009A6B9B" w:rsidP="009A6B9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F8D0C6" w14:textId="77777777" w:rsidR="009A6B9B" w:rsidRPr="00817D56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116DF075" w14:textId="77777777" w:rsidR="009A6B9B" w:rsidRPr="00817D56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1AE78A5" w14:textId="77777777" w:rsidR="009A6B9B" w:rsidRPr="00817D56" w:rsidRDefault="009A6B9B" w:rsidP="009A6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5717FF" w14:textId="6BF0A761" w:rsidR="009A6B9B" w:rsidRPr="00817D56" w:rsidRDefault="00624803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9A6B9B"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9A6B9B"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1408B78" w14:textId="77777777" w:rsidR="009A6B9B" w:rsidRPr="00817D56" w:rsidRDefault="009A6B9B" w:rsidP="009A6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43361C5" w14:textId="77777777" w:rsidR="009A6B9B" w:rsidRPr="00817D56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523AA10D" w14:textId="77777777" w:rsidR="009A6B9B" w:rsidRPr="00817D56" w:rsidRDefault="009A6B9B" w:rsidP="009A6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414B70" w14:textId="77777777" w:rsidR="009A6B9B" w:rsidRPr="00817D56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19F7C7C1" w14:textId="77777777" w:rsidR="009A6B9B" w:rsidRPr="00817D56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1B6F634" w14:textId="77777777" w:rsidR="009A6B9B" w:rsidRPr="00817D56" w:rsidRDefault="009A6B9B" w:rsidP="009A6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10007B" w14:textId="7871E781" w:rsidR="009A6B9B" w:rsidRPr="00817D56" w:rsidRDefault="00624803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771A51"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771A51"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vAlign w:val="bottom"/>
          </w:tcPr>
          <w:p w14:paraId="47EF557C" w14:textId="77777777" w:rsidR="009A6B9B" w:rsidRPr="00817D56" w:rsidRDefault="009A6B9B" w:rsidP="009A6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AF57FA" w14:textId="77777777" w:rsidR="009A6B9B" w:rsidRPr="00817D56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38CEFB2C" w14:textId="77777777" w:rsidR="009A6B9B" w:rsidRPr="00817D56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A6B9B" w:rsidRPr="00817D56" w14:paraId="3FC1D821" w14:textId="77777777" w:rsidTr="00360DF1">
        <w:trPr>
          <w:cantSplit/>
        </w:trPr>
        <w:tc>
          <w:tcPr>
            <w:tcW w:w="2419" w:type="dxa"/>
          </w:tcPr>
          <w:p w14:paraId="7F4DF8EE" w14:textId="77777777" w:rsidR="009A6B9B" w:rsidRPr="00817D56" w:rsidRDefault="009A6B9B" w:rsidP="009A6B9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6D53B7DF" w14:textId="77777777" w:rsidR="009A6B9B" w:rsidRPr="00817D56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17D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0059C" w:rsidRPr="00817D56" w14:paraId="08243195" w14:textId="77777777" w:rsidTr="00360DF1">
        <w:trPr>
          <w:cantSplit/>
        </w:trPr>
        <w:tc>
          <w:tcPr>
            <w:tcW w:w="2419" w:type="dxa"/>
          </w:tcPr>
          <w:p w14:paraId="0A8D360B" w14:textId="5A05FD97" w:rsidR="0030059C" w:rsidRPr="00817D56" w:rsidRDefault="0030059C" w:rsidP="0030059C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5F057B" w14:textId="61351195" w:rsidR="0030059C" w:rsidRPr="00817D56" w:rsidRDefault="00C45755" w:rsidP="0030059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33B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6,058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6623671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CF896E" w14:textId="50F06095" w:rsidR="0030059C" w:rsidRPr="00817D56" w:rsidRDefault="00733B7A" w:rsidP="0030059C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1,212</w:t>
            </w:r>
          </w:p>
        </w:tc>
        <w:tc>
          <w:tcPr>
            <w:tcW w:w="180" w:type="dxa"/>
          </w:tcPr>
          <w:p w14:paraId="14D82EE2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48B597C" w14:textId="12912FAB" w:rsidR="0030059C" w:rsidRPr="00817D56" w:rsidRDefault="00C45755" w:rsidP="0030059C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33B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4,846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0F4CB88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30DFF2" w14:textId="6A9C3328" w:rsidR="0030059C" w:rsidRPr="00817D56" w:rsidRDefault="0030059C" w:rsidP="0030059C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(17,375)</w:t>
            </w:r>
          </w:p>
        </w:tc>
        <w:tc>
          <w:tcPr>
            <w:tcW w:w="180" w:type="dxa"/>
          </w:tcPr>
          <w:p w14:paraId="000C21F5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7F5BB7" w14:textId="552B392F" w:rsidR="0030059C" w:rsidRPr="00817D56" w:rsidRDefault="0030059C" w:rsidP="0030059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3,475</w:t>
            </w:r>
          </w:p>
        </w:tc>
        <w:tc>
          <w:tcPr>
            <w:tcW w:w="270" w:type="dxa"/>
          </w:tcPr>
          <w:p w14:paraId="6CEE5FA9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D8B854" w14:textId="3700F841" w:rsidR="0030059C" w:rsidRPr="00817D56" w:rsidRDefault="0030059C" w:rsidP="0030059C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(13,900)</w:t>
            </w:r>
          </w:p>
        </w:tc>
      </w:tr>
      <w:tr w:rsidR="0030059C" w:rsidRPr="00817D56" w14:paraId="35BBFEFC" w14:textId="77777777" w:rsidTr="00360DF1">
        <w:trPr>
          <w:cantSplit/>
        </w:trPr>
        <w:tc>
          <w:tcPr>
            <w:tcW w:w="2419" w:type="dxa"/>
          </w:tcPr>
          <w:p w14:paraId="6F8EC40B" w14:textId="77777777" w:rsidR="0030059C" w:rsidRPr="00817D56" w:rsidRDefault="0030059C" w:rsidP="0030059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3CC90" w14:textId="7580C284" w:rsidR="0030059C" w:rsidRPr="00817D56" w:rsidRDefault="00C45755" w:rsidP="0030059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33B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6,058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3CB7FCF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31DB0" w14:textId="3413391D" w:rsidR="0030059C" w:rsidRPr="00817D56" w:rsidRDefault="00733B7A" w:rsidP="0030059C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1,212</w:t>
            </w:r>
          </w:p>
        </w:tc>
        <w:tc>
          <w:tcPr>
            <w:tcW w:w="180" w:type="dxa"/>
          </w:tcPr>
          <w:p w14:paraId="49C6BB95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72A61" w14:textId="53430E95" w:rsidR="0030059C" w:rsidRPr="00817D56" w:rsidRDefault="00C45755" w:rsidP="0030059C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33B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4,846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BC1B09D" w14:textId="77777777" w:rsidR="0030059C" w:rsidRPr="00817D56" w:rsidRDefault="0030059C" w:rsidP="0030059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16E06" w14:textId="3AF10E50" w:rsidR="0030059C" w:rsidRPr="00817D56" w:rsidRDefault="0030059C" w:rsidP="0030059C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(17,375)</w:t>
            </w:r>
          </w:p>
        </w:tc>
        <w:tc>
          <w:tcPr>
            <w:tcW w:w="180" w:type="dxa"/>
          </w:tcPr>
          <w:p w14:paraId="3C06A0BD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15437" w14:textId="54D51D1B" w:rsidR="0030059C" w:rsidRPr="00817D56" w:rsidRDefault="0030059C" w:rsidP="0030059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3,475</w:t>
            </w:r>
          </w:p>
        </w:tc>
        <w:tc>
          <w:tcPr>
            <w:tcW w:w="270" w:type="dxa"/>
          </w:tcPr>
          <w:p w14:paraId="7C18AED9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8B81C" w14:textId="06C46AD3" w:rsidR="0030059C" w:rsidRPr="00817D56" w:rsidRDefault="0030059C" w:rsidP="0030059C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(13,900)</w:t>
            </w:r>
          </w:p>
        </w:tc>
      </w:tr>
    </w:tbl>
    <w:p w14:paraId="25B3A811" w14:textId="77777777" w:rsidR="009A6B9B" w:rsidRPr="00817D56" w:rsidRDefault="009A6B9B" w:rsidP="009A6B9B">
      <w:pPr>
        <w:pStyle w:val="BodyText"/>
        <w:spacing w:after="0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529" w:tblpY="1"/>
        <w:tblOverlap w:val="never"/>
        <w:tblW w:w="9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9"/>
        <w:gridCol w:w="990"/>
        <w:gridCol w:w="180"/>
        <w:gridCol w:w="990"/>
        <w:gridCol w:w="180"/>
        <w:gridCol w:w="900"/>
        <w:gridCol w:w="180"/>
        <w:gridCol w:w="900"/>
        <w:gridCol w:w="180"/>
        <w:gridCol w:w="990"/>
        <w:gridCol w:w="270"/>
        <w:gridCol w:w="990"/>
      </w:tblGrid>
      <w:tr w:rsidR="009A6B9B" w:rsidRPr="00817D56" w14:paraId="5B303F06" w14:textId="77777777" w:rsidTr="00360DF1">
        <w:trPr>
          <w:cantSplit/>
        </w:trPr>
        <w:tc>
          <w:tcPr>
            <w:tcW w:w="2419" w:type="dxa"/>
          </w:tcPr>
          <w:p w14:paraId="5EFBBFE2" w14:textId="77777777" w:rsidR="009A6B9B" w:rsidRPr="00817D56" w:rsidRDefault="009A6B9B" w:rsidP="009A6B9B">
            <w:pPr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7AFD1C36" w14:textId="77777777" w:rsidR="009A6B9B" w:rsidRPr="00817D56" w:rsidRDefault="009A6B9B" w:rsidP="009A6B9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30059C" w:rsidRPr="00817D56" w14:paraId="12A513C7" w14:textId="77777777" w:rsidTr="00360DF1">
        <w:trPr>
          <w:cantSplit/>
        </w:trPr>
        <w:tc>
          <w:tcPr>
            <w:tcW w:w="2419" w:type="dxa"/>
          </w:tcPr>
          <w:p w14:paraId="64EEA950" w14:textId="77777777" w:rsidR="0030059C" w:rsidRPr="00817D56" w:rsidRDefault="0030059C" w:rsidP="0030059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32E23DA0" w14:textId="643C88D0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ab/>
            </w:r>
          </w:p>
        </w:tc>
        <w:tc>
          <w:tcPr>
            <w:tcW w:w="180" w:type="dxa"/>
          </w:tcPr>
          <w:p w14:paraId="2C62FB9E" w14:textId="77777777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14:paraId="6C5BA3BA" w14:textId="63056934" w:rsidR="0030059C" w:rsidRPr="00817D56" w:rsidRDefault="0030059C" w:rsidP="0030059C">
            <w:pPr>
              <w:pStyle w:val="acctfourfigures"/>
              <w:tabs>
                <w:tab w:val="clear" w:pos="765"/>
                <w:tab w:val="center" w:pos="1535"/>
                <w:tab w:val="right" w:pos="307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9A6B9B" w:rsidRPr="00817D56" w14:paraId="598492A1" w14:textId="77777777" w:rsidTr="00360DF1">
        <w:trPr>
          <w:cantSplit/>
        </w:trPr>
        <w:tc>
          <w:tcPr>
            <w:tcW w:w="2419" w:type="dxa"/>
          </w:tcPr>
          <w:p w14:paraId="61F480D9" w14:textId="77777777" w:rsidR="009A6B9B" w:rsidRPr="00817D56" w:rsidRDefault="009A6B9B" w:rsidP="009A6B9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FFF093" w14:textId="77777777" w:rsidR="009A6B9B" w:rsidRPr="00817D56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24BD3F40" w14:textId="77777777" w:rsidR="009A6B9B" w:rsidRPr="00817D56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B3039DE" w14:textId="77777777" w:rsidR="009A6B9B" w:rsidRPr="00817D56" w:rsidRDefault="009A6B9B" w:rsidP="009A6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28B54A" w14:textId="458AD0BB" w:rsidR="009A6B9B" w:rsidRPr="00817D56" w:rsidRDefault="00624803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9A6B9B"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9A6B9B"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8BFC833" w14:textId="77777777" w:rsidR="009A6B9B" w:rsidRPr="00817D56" w:rsidRDefault="009A6B9B" w:rsidP="009A6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0703115" w14:textId="77777777" w:rsidR="009A6B9B" w:rsidRPr="00817D56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5B17C353" w14:textId="77777777" w:rsidR="009A6B9B" w:rsidRPr="00817D56" w:rsidRDefault="009A6B9B" w:rsidP="009A6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9AD390B" w14:textId="77777777" w:rsidR="009A6B9B" w:rsidRPr="00817D56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572386F" w14:textId="77777777" w:rsidR="009A6B9B" w:rsidRPr="00817D56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9EBC135" w14:textId="77777777" w:rsidR="009A6B9B" w:rsidRPr="00817D56" w:rsidRDefault="009A6B9B" w:rsidP="009A6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5FE1A5" w14:textId="50E42281" w:rsidR="009A6B9B" w:rsidRPr="00817D56" w:rsidRDefault="00624803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592325"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592325"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vAlign w:val="bottom"/>
          </w:tcPr>
          <w:p w14:paraId="1D607D84" w14:textId="77777777" w:rsidR="009A6B9B" w:rsidRPr="00817D56" w:rsidRDefault="009A6B9B" w:rsidP="009A6B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BBED20" w14:textId="77777777" w:rsidR="009A6B9B" w:rsidRPr="00817D56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9A6B9B" w:rsidRPr="00817D56" w14:paraId="5143A54E" w14:textId="77777777" w:rsidTr="00360DF1">
        <w:trPr>
          <w:cantSplit/>
        </w:trPr>
        <w:tc>
          <w:tcPr>
            <w:tcW w:w="2419" w:type="dxa"/>
          </w:tcPr>
          <w:p w14:paraId="4DFA188F" w14:textId="77777777" w:rsidR="009A6B9B" w:rsidRPr="00817D56" w:rsidRDefault="009A6B9B" w:rsidP="009A6B9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0E8CF946" w14:textId="77777777" w:rsidR="009A6B9B" w:rsidRPr="00817D56" w:rsidRDefault="009A6B9B" w:rsidP="009A6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17D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0059C" w:rsidRPr="00817D56" w14:paraId="2EFC0847" w14:textId="77777777" w:rsidTr="00360DF1">
        <w:trPr>
          <w:cantSplit/>
        </w:trPr>
        <w:tc>
          <w:tcPr>
            <w:tcW w:w="2419" w:type="dxa"/>
          </w:tcPr>
          <w:p w14:paraId="2B2987FD" w14:textId="63DA1A76" w:rsidR="0030059C" w:rsidRPr="00817D56" w:rsidRDefault="0030059C" w:rsidP="0030059C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52C8E7" w14:textId="453AB5CA" w:rsidR="0030059C" w:rsidRPr="00817D56" w:rsidRDefault="00C45755" w:rsidP="0030059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(7,150)</w:t>
            </w:r>
          </w:p>
        </w:tc>
        <w:tc>
          <w:tcPr>
            <w:tcW w:w="180" w:type="dxa"/>
          </w:tcPr>
          <w:p w14:paraId="49F23782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485E26" w14:textId="785CDD12" w:rsidR="0030059C" w:rsidRPr="00817D56" w:rsidRDefault="00C45755" w:rsidP="0030059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1,430</w:t>
            </w:r>
          </w:p>
        </w:tc>
        <w:tc>
          <w:tcPr>
            <w:tcW w:w="180" w:type="dxa"/>
          </w:tcPr>
          <w:p w14:paraId="2F50D589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1CBAD1" w14:textId="0A3DCF32" w:rsidR="0030059C" w:rsidRPr="00817D56" w:rsidRDefault="00C45755" w:rsidP="0030059C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D0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5,720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837B9CC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CDF80BA" w14:textId="7A461210" w:rsidR="0030059C" w:rsidRPr="00817D56" w:rsidRDefault="0030059C" w:rsidP="0030059C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(7,701)</w:t>
            </w:r>
          </w:p>
        </w:tc>
        <w:tc>
          <w:tcPr>
            <w:tcW w:w="180" w:type="dxa"/>
          </w:tcPr>
          <w:p w14:paraId="255A5390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54475AF" w14:textId="63037C07" w:rsidR="0030059C" w:rsidRPr="00817D56" w:rsidRDefault="0030059C" w:rsidP="0030059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1,540</w:t>
            </w:r>
          </w:p>
        </w:tc>
        <w:tc>
          <w:tcPr>
            <w:tcW w:w="270" w:type="dxa"/>
          </w:tcPr>
          <w:p w14:paraId="7E638127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A5EB96B" w14:textId="57D8BA21" w:rsidR="0030059C" w:rsidRPr="00817D56" w:rsidRDefault="0030059C" w:rsidP="00FE7CF9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(6,161)</w:t>
            </w:r>
          </w:p>
        </w:tc>
      </w:tr>
      <w:tr w:rsidR="0030059C" w:rsidRPr="00817D56" w14:paraId="5783AD04" w14:textId="77777777" w:rsidTr="00360DF1">
        <w:trPr>
          <w:cantSplit/>
        </w:trPr>
        <w:tc>
          <w:tcPr>
            <w:tcW w:w="2419" w:type="dxa"/>
          </w:tcPr>
          <w:p w14:paraId="15D64D6F" w14:textId="77777777" w:rsidR="0030059C" w:rsidRPr="00817D56" w:rsidRDefault="0030059C" w:rsidP="0030059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5534B" w14:textId="593A0CA2" w:rsidR="0030059C" w:rsidRPr="00817D56" w:rsidRDefault="00C45755" w:rsidP="0030059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(7,150)</w:t>
            </w:r>
          </w:p>
        </w:tc>
        <w:tc>
          <w:tcPr>
            <w:tcW w:w="180" w:type="dxa"/>
          </w:tcPr>
          <w:p w14:paraId="1F395863" w14:textId="77777777" w:rsidR="0030059C" w:rsidRPr="00817D56" w:rsidRDefault="0030059C" w:rsidP="0030059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09645" w14:textId="2303866F" w:rsidR="0030059C" w:rsidRPr="00817D56" w:rsidRDefault="00C45755" w:rsidP="0030059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1,430</w:t>
            </w:r>
          </w:p>
        </w:tc>
        <w:tc>
          <w:tcPr>
            <w:tcW w:w="180" w:type="dxa"/>
          </w:tcPr>
          <w:p w14:paraId="0F91B9C6" w14:textId="77777777" w:rsidR="0030059C" w:rsidRPr="00817D56" w:rsidRDefault="0030059C" w:rsidP="0030059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09933" w14:textId="7356065A" w:rsidR="0030059C" w:rsidRPr="00817D56" w:rsidRDefault="00C45755" w:rsidP="0030059C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D07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5,720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A52232E" w14:textId="77777777" w:rsidR="0030059C" w:rsidRPr="00817D56" w:rsidRDefault="0030059C" w:rsidP="0030059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C5388" w14:textId="56389490" w:rsidR="0030059C" w:rsidRPr="00817D56" w:rsidRDefault="0030059C" w:rsidP="0030059C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(7,701)</w:t>
            </w:r>
          </w:p>
        </w:tc>
        <w:tc>
          <w:tcPr>
            <w:tcW w:w="180" w:type="dxa"/>
          </w:tcPr>
          <w:p w14:paraId="45BD6E9C" w14:textId="77777777" w:rsidR="0030059C" w:rsidRPr="00817D56" w:rsidRDefault="0030059C" w:rsidP="0030059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92739" w14:textId="7AE8A22D" w:rsidR="0030059C" w:rsidRPr="00817D56" w:rsidRDefault="0030059C" w:rsidP="0030059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1,540</w:t>
            </w:r>
          </w:p>
        </w:tc>
        <w:tc>
          <w:tcPr>
            <w:tcW w:w="270" w:type="dxa"/>
          </w:tcPr>
          <w:p w14:paraId="0472734D" w14:textId="77777777" w:rsidR="0030059C" w:rsidRPr="00817D56" w:rsidRDefault="0030059C" w:rsidP="0030059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E104A" w14:textId="7C41FC4C" w:rsidR="0030059C" w:rsidRPr="00817D56" w:rsidRDefault="0030059C" w:rsidP="00FE7CF9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(6,161)</w:t>
            </w:r>
          </w:p>
        </w:tc>
      </w:tr>
    </w:tbl>
    <w:p w14:paraId="4F893D26" w14:textId="77777777" w:rsidR="009A6B9B" w:rsidRPr="00817D56" w:rsidRDefault="009A6B9B" w:rsidP="009A6B9B">
      <w:pPr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CB7A6B0" w14:textId="77777777" w:rsidR="009A6B9B" w:rsidRPr="00817D56" w:rsidRDefault="009A6B9B" w:rsidP="009A6B9B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sectPr w:rsidR="009A6B9B" w:rsidRPr="00817D56" w:rsidSect="002B1261">
          <w:headerReference w:type="even" r:id="rId27"/>
          <w:headerReference w:type="default" r:id="rId28"/>
          <w:footerReference w:type="default" r:id="rId29"/>
          <w:headerReference w:type="first" r:id="rId30"/>
          <w:footerReference w:type="first" r:id="rId31"/>
          <w:pgSz w:w="11909" w:h="16834" w:code="9"/>
          <w:pgMar w:top="691" w:right="1152" w:bottom="576" w:left="1152" w:header="706" w:footer="245" w:gutter="0"/>
          <w:cols w:space="708"/>
          <w:docGrid w:linePitch="360"/>
        </w:sectPr>
      </w:pPr>
    </w:p>
    <w:p w14:paraId="0E322C69" w14:textId="77777777" w:rsidR="00DC45B2" w:rsidRPr="00817D56" w:rsidRDefault="00DC45B2" w:rsidP="009A6B9B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7D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35DE82ED" w14:textId="77777777" w:rsidR="00DC45B2" w:rsidRPr="00817D56" w:rsidRDefault="00DC45B2" w:rsidP="009A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firstLine="72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900"/>
        <w:gridCol w:w="236"/>
        <w:gridCol w:w="1024"/>
        <w:gridCol w:w="270"/>
        <w:gridCol w:w="990"/>
        <w:gridCol w:w="270"/>
        <w:gridCol w:w="1080"/>
      </w:tblGrid>
      <w:tr w:rsidR="00D44CEE" w:rsidRPr="00817D56" w14:paraId="515BFCC4" w14:textId="77777777" w:rsidTr="003B0C96">
        <w:tc>
          <w:tcPr>
            <w:tcW w:w="4410" w:type="dxa"/>
          </w:tcPr>
          <w:p w14:paraId="34517C37" w14:textId="77777777" w:rsidR="00D44CEE" w:rsidRPr="00817D56" w:rsidRDefault="00D44CEE" w:rsidP="009A6B9B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351713B6" w14:textId="77777777" w:rsidR="00D44CEE" w:rsidRPr="00817D56" w:rsidRDefault="00D44CEE" w:rsidP="009A6B9B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4CEE" w:rsidRPr="00817D56" w14:paraId="3DDCC68C" w14:textId="77777777" w:rsidTr="0075694C">
        <w:tc>
          <w:tcPr>
            <w:tcW w:w="4410" w:type="dxa"/>
          </w:tcPr>
          <w:p w14:paraId="50FCC843" w14:textId="2ED91DE2" w:rsidR="00D44CEE" w:rsidRPr="00817D56" w:rsidRDefault="00D44CEE" w:rsidP="009A6B9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17D5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ปี</w:t>
            </w:r>
            <w:r w:rsidRPr="00817D5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817D5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0F4638" w:rsidRPr="00817D56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817D5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60" w:type="dxa"/>
            <w:gridSpan w:val="3"/>
          </w:tcPr>
          <w:p w14:paraId="0C9BA31C" w14:textId="2F81BD32" w:rsidR="00D44CEE" w:rsidRPr="00817D56" w:rsidRDefault="000F4638" w:rsidP="009A6B9B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30059C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9CD2ACF" w14:textId="77777777" w:rsidR="00D44CEE" w:rsidRPr="00817D56" w:rsidRDefault="00D44CEE" w:rsidP="009A6B9B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EF02588" w14:textId="0DBC627D" w:rsidR="00D44CEE" w:rsidRPr="00817D56" w:rsidRDefault="000F4638" w:rsidP="009A6B9B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30059C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</w:tr>
      <w:tr w:rsidR="00D44CEE" w:rsidRPr="00817D56" w14:paraId="6B87CE47" w14:textId="77777777" w:rsidTr="0075694C">
        <w:tc>
          <w:tcPr>
            <w:tcW w:w="4410" w:type="dxa"/>
          </w:tcPr>
          <w:p w14:paraId="59B9B12A" w14:textId="77777777" w:rsidR="00D44CEE" w:rsidRPr="00817D56" w:rsidRDefault="00D44CEE" w:rsidP="009A6B9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CE7CF6" w14:textId="77777777" w:rsidR="00D44CEE" w:rsidRPr="00817D56" w:rsidRDefault="00D44CEE" w:rsidP="009A6B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39CC800" w14:textId="77777777" w:rsidR="00D44CEE" w:rsidRPr="00817D56" w:rsidRDefault="00D44CEE" w:rsidP="009A6B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10B191A7" w14:textId="77777777" w:rsidR="00D44CEE" w:rsidRPr="00817D56" w:rsidRDefault="00D44CEE" w:rsidP="009A6B9B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2D6B7E" w14:textId="77777777" w:rsidR="00D44CEE" w:rsidRPr="00817D56" w:rsidRDefault="00D44CEE" w:rsidP="009A6B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481809C" w14:textId="77777777" w:rsidR="00D44CEE" w:rsidRPr="00817D56" w:rsidRDefault="00D44CEE" w:rsidP="009A6B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272FD796" w14:textId="77777777" w:rsidR="00D44CEE" w:rsidRPr="00817D56" w:rsidRDefault="00D44CEE" w:rsidP="009A6B9B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16E5328" w14:textId="77777777" w:rsidR="00D44CEE" w:rsidRPr="00817D56" w:rsidRDefault="00D44CEE" w:rsidP="009A6B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079122E" w14:textId="77777777" w:rsidR="00D44CEE" w:rsidRPr="00817D56" w:rsidRDefault="00D44CEE" w:rsidP="009A6B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2FBB30E0" w14:textId="77777777" w:rsidR="00D44CEE" w:rsidRPr="00817D56" w:rsidRDefault="00D44CEE" w:rsidP="009A6B9B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4EC3C3" w14:textId="77777777" w:rsidR="00D44CEE" w:rsidRPr="00817D56" w:rsidRDefault="00D44CEE" w:rsidP="009A6B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7B8E721" w14:textId="77777777" w:rsidR="00D44CEE" w:rsidRPr="00817D56" w:rsidRDefault="00D44CEE" w:rsidP="009A6B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0059C" w:rsidRPr="00817D56" w14:paraId="14D927FF" w14:textId="77777777" w:rsidTr="0075694C">
        <w:tc>
          <w:tcPr>
            <w:tcW w:w="4410" w:type="dxa"/>
          </w:tcPr>
          <w:p w14:paraId="54016C35" w14:textId="77777777" w:rsidR="0030059C" w:rsidRPr="00817D56" w:rsidRDefault="0030059C" w:rsidP="0030059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00" w:type="dxa"/>
          </w:tcPr>
          <w:p w14:paraId="55A1152E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FB65D14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321D9A2A" w14:textId="5F98C480" w:rsidR="0030059C" w:rsidRPr="00817D56" w:rsidRDefault="00BD101D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964,728</w:t>
            </w:r>
          </w:p>
        </w:tc>
        <w:tc>
          <w:tcPr>
            <w:tcW w:w="270" w:type="dxa"/>
          </w:tcPr>
          <w:p w14:paraId="34B00531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FC3EAA9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A0E48A2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10556A1" w14:textId="40DF620A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1,798,143</w:t>
            </w:r>
          </w:p>
        </w:tc>
      </w:tr>
      <w:tr w:rsidR="0030059C" w:rsidRPr="00817D56" w14:paraId="26F8D548" w14:textId="77777777" w:rsidTr="0075694C">
        <w:tc>
          <w:tcPr>
            <w:tcW w:w="4410" w:type="dxa"/>
          </w:tcPr>
          <w:p w14:paraId="69E01C61" w14:textId="77777777" w:rsidR="0030059C" w:rsidRPr="00817D56" w:rsidRDefault="0030059C" w:rsidP="0030059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</w:tcPr>
          <w:p w14:paraId="55AD9EA9" w14:textId="02B75106" w:rsidR="0030059C" w:rsidRPr="00817D56" w:rsidRDefault="00BD101D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</w:tcPr>
          <w:p w14:paraId="00ACA90B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7ADDB0D5" w14:textId="4DAC0395" w:rsidR="0030059C" w:rsidRPr="00817D56" w:rsidRDefault="00BD101D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192,946</w:t>
            </w:r>
          </w:p>
        </w:tc>
        <w:tc>
          <w:tcPr>
            <w:tcW w:w="270" w:type="dxa"/>
          </w:tcPr>
          <w:p w14:paraId="25D5D12B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6C63252" w14:textId="0A2F3049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</w:tcPr>
          <w:p w14:paraId="4C852325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AA2147D" w14:textId="1CBC9530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359,629</w:t>
            </w:r>
          </w:p>
        </w:tc>
      </w:tr>
      <w:tr w:rsidR="0030059C" w:rsidRPr="00817D56" w14:paraId="132963EF" w14:textId="77777777" w:rsidTr="0075694C">
        <w:tc>
          <w:tcPr>
            <w:tcW w:w="4410" w:type="dxa"/>
          </w:tcPr>
          <w:p w14:paraId="331AE4C7" w14:textId="77777777" w:rsidR="0030059C" w:rsidRPr="00817D56" w:rsidRDefault="0030059C" w:rsidP="0030059C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</w:tcPr>
          <w:p w14:paraId="29C773EC" w14:textId="6FAE8FE8" w:rsidR="0030059C" w:rsidRPr="00817D56" w:rsidRDefault="00926260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(12)</w:t>
            </w:r>
          </w:p>
        </w:tc>
        <w:tc>
          <w:tcPr>
            <w:tcW w:w="236" w:type="dxa"/>
          </w:tcPr>
          <w:p w14:paraId="63B6DF1A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999D563" w14:textId="29D7EE84" w:rsidR="0030059C" w:rsidRPr="00817D56" w:rsidRDefault="00926260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(114,715)</w:t>
            </w:r>
          </w:p>
        </w:tc>
        <w:tc>
          <w:tcPr>
            <w:tcW w:w="270" w:type="dxa"/>
          </w:tcPr>
          <w:p w14:paraId="1D9C3B37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D987763" w14:textId="5BFD208A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D28D29A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243C48" w14:textId="6B4C872D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216,777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0059C" w:rsidRPr="00817D56" w14:paraId="2CD2D3A6" w14:textId="77777777" w:rsidTr="0075694C">
        <w:tc>
          <w:tcPr>
            <w:tcW w:w="4410" w:type="dxa"/>
          </w:tcPr>
          <w:p w14:paraId="35EB9022" w14:textId="77777777" w:rsidR="0030059C" w:rsidRPr="00817D56" w:rsidRDefault="0030059C" w:rsidP="0030059C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ค่าใช้จ่ายต้องห้ามทางภาษีและรายการที่หักเพิ่มได้</w:t>
            </w:r>
          </w:p>
        </w:tc>
        <w:tc>
          <w:tcPr>
            <w:tcW w:w="900" w:type="dxa"/>
          </w:tcPr>
          <w:p w14:paraId="290526B2" w14:textId="0401F525" w:rsidR="0030059C" w:rsidRPr="00817D56" w:rsidRDefault="00926260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45AA32EF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D70E479" w14:textId="6727434A" w:rsidR="0030059C" w:rsidRPr="00817D56" w:rsidRDefault="00926260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8,876</w:t>
            </w:r>
          </w:p>
        </w:tc>
        <w:tc>
          <w:tcPr>
            <w:tcW w:w="270" w:type="dxa"/>
          </w:tcPr>
          <w:p w14:paraId="5EF9D424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14C4F48" w14:textId="5787F4DD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8A4DB4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D3D658" w14:textId="75E121FB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680</w:t>
            </w:r>
          </w:p>
        </w:tc>
      </w:tr>
      <w:tr w:rsidR="00392932" w:rsidRPr="00817D56" w14:paraId="7C69E883" w14:textId="77777777" w:rsidTr="0075694C">
        <w:tc>
          <w:tcPr>
            <w:tcW w:w="4410" w:type="dxa"/>
          </w:tcPr>
          <w:p w14:paraId="7A2B9240" w14:textId="1D8001E8" w:rsidR="00392932" w:rsidRPr="00817D56" w:rsidRDefault="00392932" w:rsidP="0030059C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2932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</w:t>
            </w:r>
            <w:r w:rsidRPr="0039293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92932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900" w:type="dxa"/>
          </w:tcPr>
          <w:p w14:paraId="74969636" w14:textId="4ED3DBC7" w:rsidR="00392932" w:rsidRDefault="00392932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00D8449" w14:textId="77777777" w:rsidR="00392932" w:rsidRPr="00817D56" w:rsidRDefault="00392932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198C94D" w14:textId="56548281" w:rsidR="00392932" w:rsidRDefault="00392932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(700)</w:t>
            </w:r>
          </w:p>
        </w:tc>
        <w:tc>
          <w:tcPr>
            <w:tcW w:w="270" w:type="dxa"/>
          </w:tcPr>
          <w:p w14:paraId="4D6F4E36" w14:textId="77777777" w:rsidR="00392932" w:rsidRPr="00817D56" w:rsidRDefault="00392932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2185325" w14:textId="031F7C30" w:rsidR="00392932" w:rsidRPr="00817D56" w:rsidRDefault="00392932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3A9100" w14:textId="77777777" w:rsidR="00392932" w:rsidRPr="00817D56" w:rsidRDefault="00392932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98FAD" w14:textId="69EBF16F" w:rsidR="00392932" w:rsidRDefault="00392932" w:rsidP="0039293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0059C" w:rsidRPr="00817D56" w14:paraId="79D6E5CF" w14:textId="77777777" w:rsidTr="0075694C">
        <w:tc>
          <w:tcPr>
            <w:tcW w:w="4410" w:type="dxa"/>
          </w:tcPr>
          <w:p w14:paraId="2F0E4D84" w14:textId="77777777" w:rsidR="0030059C" w:rsidRPr="00817D56" w:rsidRDefault="0030059C" w:rsidP="0030059C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52C07BFF" w14:textId="70017C14" w:rsidR="0030059C" w:rsidRPr="00926260" w:rsidRDefault="00926260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36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3D61C492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ABEF432" w14:textId="3A51CBDB" w:rsidR="0030059C" w:rsidRPr="00817D56" w:rsidRDefault="00392932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19,476</w:t>
            </w:r>
          </w:p>
        </w:tc>
        <w:tc>
          <w:tcPr>
            <w:tcW w:w="270" w:type="dxa"/>
          </w:tcPr>
          <w:p w14:paraId="3AAB163B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08096C5" w14:textId="5E1585F1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36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</w:tcPr>
          <w:p w14:paraId="7024EC63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8D9696" w14:textId="3D1EDC14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(23,793)</w:t>
            </w:r>
          </w:p>
        </w:tc>
      </w:tr>
      <w:tr w:rsidR="0030059C" w:rsidRPr="00817D56" w14:paraId="70A785A1" w14:textId="77777777" w:rsidTr="0075694C">
        <w:tc>
          <w:tcPr>
            <w:tcW w:w="4410" w:type="dxa"/>
          </w:tcPr>
          <w:p w14:paraId="443B36ED" w14:textId="77777777" w:rsidR="0030059C" w:rsidRPr="00817D56" w:rsidRDefault="0030059C" w:rsidP="0030059C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B6FE56" w14:textId="60C1F91D" w:rsidR="0030059C" w:rsidRPr="00817D56" w:rsidRDefault="0069350A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11</w:t>
            </w:r>
          </w:p>
        </w:tc>
        <w:tc>
          <w:tcPr>
            <w:tcW w:w="236" w:type="dxa"/>
          </w:tcPr>
          <w:p w14:paraId="3D47F3B9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C5DC8D1" w14:textId="38C9BDE0" w:rsidR="0030059C" w:rsidRPr="0069350A" w:rsidRDefault="0069350A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9350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105</w:t>
            </w:r>
            <w:r w:rsidRPr="006935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9350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883</w:t>
            </w:r>
          </w:p>
        </w:tc>
        <w:tc>
          <w:tcPr>
            <w:tcW w:w="270" w:type="dxa"/>
          </w:tcPr>
          <w:p w14:paraId="04EDADC8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307972" w14:textId="33E8EBE5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7AFCF33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ACA7A0" w14:textId="07067130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119,739</w:t>
            </w:r>
          </w:p>
        </w:tc>
      </w:tr>
    </w:tbl>
    <w:p w14:paraId="65BE6FE4" w14:textId="77777777" w:rsidR="00657A8B" w:rsidRPr="00817D56" w:rsidRDefault="00657A8B" w:rsidP="009D1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firstLine="720"/>
        <w:jc w:val="both"/>
        <w:rPr>
          <w:rFonts w:ascii="Angsana New" w:hAnsi="Angsana New" w:cs="Angsana New"/>
          <w:sz w:val="30"/>
          <w:szCs w:val="30"/>
        </w:rPr>
      </w:pPr>
    </w:p>
    <w:p w14:paraId="259B8F88" w14:textId="6C826F6C" w:rsidR="00CC617D" w:rsidRPr="00817D56" w:rsidRDefault="00CC617D" w:rsidP="00CC617D">
      <w:pPr>
        <w:spacing w:line="80" w:lineRule="exact"/>
        <w:rPr>
          <w:rFonts w:cstheme="minorBidi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900"/>
        <w:gridCol w:w="236"/>
        <w:gridCol w:w="1024"/>
        <w:gridCol w:w="270"/>
        <w:gridCol w:w="990"/>
        <w:gridCol w:w="270"/>
        <w:gridCol w:w="1080"/>
      </w:tblGrid>
      <w:tr w:rsidR="008F21CD" w:rsidRPr="00817D56" w14:paraId="3BB9A115" w14:textId="77777777" w:rsidTr="00A351EA">
        <w:tc>
          <w:tcPr>
            <w:tcW w:w="4410" w:type="dxa"/>
          </w:tcPr>
          <w:p w14:paraId="55D76826" w14:textId="0E1A64D9" w:rsidR="008F21CD" w:rsidRPr="00817D56" w:rsidRDefault="008F21CD" w:rsidP="008F21CD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43C37057" w14:textId="77777777" w:rsidR="008F21CD" w:rsidRPr="00817D56" w:rsidRDefault="008F21CD" w:rsidP="008F21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59C" w:rsidRPr="00817D56" w14:paraId="12A0BE85" w14:textId="77777777" w:rsidTr="0075694C">
        <w:tc>
          <w:tcPr>
            <w:tcW w:w="4410" w:type="dxa"/>
          </w:tcPr>
          <w:p w14:paraId="5B65768C" w14:textId="1D9E3F06" w:rsidR="0030059C" w:rsidRPr="00817D56" w:rsidRDefault="0030059C" w:rsidP="0030059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17D5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ปี</w:t>
            </w:r>
            <w:r w:rsidRPr="00817D5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817D5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17D56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817D5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60" w:type="dxa"/>
            <w:gridSpan w:val="3"/>
          </w:tcPr>
          <w:p w14:paraId="5E81C37B" w14:textId="00C18FFE" w:rsidR="0030059C" w:rsidRPr="00817D56" w:rsidRDefault="0030059C" w:rsidP="0030059C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33531BB" w14:textId="77777777" w:rsidR="0030059C" w:rsidRPr="00817D56" w:rsidRDefault="0030059C" w:rsidP="0030059C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AC1A9EE" w14:textId="34DC5824" w:rsidR="0030059C" w:rsidRPr="00817D56" w:rsidRDefault="0030059C" w:rsidP="0030059C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</w:tr>
      <w:tr w:rsidR="008F21CD" w:rsidRPr="00817D56" w14:paraId="47F77854" w14:textId="77777777" w:rsidTr="0075694C">
        <w:tc>
          <w:tcPr>
            <w:tcW w:w="4410" w:type="dxa"/>
          </w:tcPr>
          <w:p w14:paraId="3BB9AA7D" w14:textId="77777777" w:rsidR="008F21CD" w:rsidRPr="00817D56" w:rsidRDefault="008F21CD" w:rsidP="008F21C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CE63C3" w14:textId="77777777" w:rsidR="008F21CD" w:rsidRPr="00817D56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4D60E52" w14:textId="77777777" w:rsidR="008F21CD" w:rsidRPr="00817D56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52F061DD" w14:textId="77777777" w:rsidR="008F21CD" w:rsidRPr="00817D56" w:rsidRDefault="008F21CD" w:rsidP="008F21C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AE741B6" w14:textId="77777777" w:rsidR="008F21CD" w:rsidRPr="00817D56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4D0C892" w14:textId="77777777" w:rsidR="008F21CD" w:rsidRPr="00817D56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18AB60C8" w14:textId="77777777" w:rsidR="008F21CD" w:rsidRPr="00817D56" w:rsidRDefault="008F21CD" w:rsidP="008F21C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1ACA709" w14:textId="77777777" w:rsidR="008F21CD" w:rsidRPr="00817D56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790B798" w14:textId="77777777" w:rsidR="008F21CD" w:rsidRPr="00817D56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5E02C51" w14:textId="77777777" w:rsidR="008F21CD" w:rsidRPr="00817D56" w:rsidRDefault="008F21CD" w:rsidP="008F21C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11180F" w14:textId="77777777" w:rsidR="008F21CD" w:rsidRPr="00817D56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ED4E238" w14:textId="77777777" w:rsidR="008F21CD" w:rsidRPr="00817D56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0059C" w:rsidRPr="00817D56" w14:paraId="686AB6CA" w14:textId="77777777" w:rsidTr="0075694C">
        <w:tc>
          <w:tcPr>
            <w:tcW w:w="4410" w:type="dxa"/>
          </w:tcPr>
          <w:p w14:paraId="7BCFFD43" w14:textId="77777777" w:rsidR="0030059C" w:rsidRPr="00817D56" w:rsidRDefault="0030059C" w:rsidP="0030059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00" w:type="dxa"/>
          </w:tcPr>
          <w:p w14:paraId="7533EFDE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48613A7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06ACDF30" w14:textId="65E95766" w:rsidR="0030059C" w:rsidRPr="00817D56" w:rsidRDefault="00BD101D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1,355,084</w:t>
            </w:r>
          </w:p>
        </w:tc>
        <w:tc>
          <w:tcPr>
            <w:tcW w:w="270" w:type="dxa"/>
          </w:tcPr>
          <w:p w14:paraId="30FAEF08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5B0E165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DC3B137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72566F" w14:textId="70B75A82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1,780,675</w:t>
            </w:r>
          </w:p>
        </w:tc>
      </w:tr>
      <w:tr w:rsidR="0030059C" w:rsidRPr="00817D56" w14:paraId="036E1D2E" w14:textId="77777777" w:rsidTr="0075694C">
        <w:tc>
          <w:tcPr>
            <w:tcW w:w="4410" w:type="dxa"/>
          </w:tcPr>
          <w:p w14:paraId="60F354BF" w14:textId="77777777" w:rsidR="0030059C" w:rsidRPr="00817D56" w:rsidRDefault="0030059C" w:rsidP="0030059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</w:tcPr>
          <w:p w14:paraId="72071CC5" w14:textId="43CAD3EC" w:rsidR="0030059C" w:rsidRPr="00817D56" w:rsidRDefault="00BD101D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</w:tcPr>
          <w:p w14:paraId="15E7954D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70575574" w14:textId="4F17D024" w:rsidR="0030059C" w:rsidRPr="00817D56" w:rsidRDefault="00BD101D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271,017</w:t>
            </w:r>
          </w:p>
        </w:tc>
        <w:tc>
          <w:tcPr>
            <w:tcW w:w="270" w:type="dxa"/>
          </w:tcPr>
          <w:p w14:paraId="617642F7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0F3F971" w14:textId="4C45DEB0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</w:tcPr>
          <w:p w14:paraId="7AB51341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B08F17" w14:textId="678FE535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356,135</w:t>
            </w:r>
          </w:p>
        </w:tc>
      </w:tr>
      <w:tr w:rsidR="0030059C" w:rsidRPr="00817D56" w14:paraId="081EC612" w14:textId="77777777" w:rsidTr="0075694C">
        <w:tc>
          <w:tcPr>
            <w:tcW w:w="4410" w:type="dxa"/>
          </w:tcPr>
          <w:p w14:paraId="32622D8D" w14:textId="77777777" w:rsidR="0030059C" w:rsidRPr="00817D56" w:rsidRDefault="0030059C" w:rsidP="0030059C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</w:tcPr>
          <w:p w14:paraId="7B7A4AC4" w14:textId="69548F53" w:rsidR="0030059C" w:rsidRPr="00817D56" w:rsidRDefault="00C75E52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(19)</w:t>
            </w:r>
          </w:p>
        </w:tc>
        <w:tc>
          <w:tcPr>
            <w:tcW w:w="236" w:type="dxa"/>
          </w:tcPr>
          <w:p w14:paraId="1D934B86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C51325" w14:textId="78FDFB37" w:rsidR="0030059C" w:rsidRPr="00817D56" w:rsidRDefault="00C75E52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(258,160)</w:t>
            </w:r>
          </w:p>
        </w:tc>
        <w:tc>
          <w:tcPr>
            <w:tcW w:w="270" w:type="dxa"/>
          </w:tcPr>
          <w:p w14:paraId="417C4683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7A9E1C9" w14:textId="7443D768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B47BFD3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96D964" w14:textId="78D17AD0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339,866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0059C" w:rsidRPr="00817D56" w14:paraId="26144B25" w14:textId="77777777" w:rsidTr="0075694C">
        <w:tc>
          <w:tcPr>
            <w:tcW w:w="4410" w:type="dxa"/>
          </w:tcPr>
          <w:p w14:paraId="1FA15404" w14:textId="77777777" w:rsidR="0030059C" w:rsidRPr="00817D56" w:rsidRDefault="0030059C" w:rsidP="0030059C">
            <w:pPr>
              <w:ind w:left="16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ค่าใช้จ่ายต้องห้ามทางภาษีและรายการที่หักเพิ่มได้</w:t>
            </w:r>
          </w:p>
        </w:tc>
        <w:tc>
          <w:tcPr>
            <w:tcW w:w="900" w:type="dxa"/>
          </w:tcPr>
          <w:p w14:paraId="0B20EF21" w14:textId="6C0B5EA2" w:rsidR="0030059C" w:rsidRPr="00817D56" w:rsidRDefault="00C75E52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9827805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D42FFAD" w14:textId="58090911" w:rsidR="0030059C" w:rsidRPr="00C20A07" w:rsidRDefault="00C75E52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2,045</w:t>
            </w:r>
          </w:p>
        </w:tc>
        <w:tc>
          <w:tcPr>
            <w:tcW w:w="270" w:type="dxa"/>
          </w:tcPr>
          <w:p w14:paraId="3E5781F7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E21ACC8" w14:textId="11B83ED0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CEE5C82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5FB7A0" w14:textId="30670CB5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(1</w:t>
            </w: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0059C" w:rsidRPr="00817D56" w14:paraId="122F699F" w14:textId="77777777" w:rsidTr="0075694C">
        <w:tc>
          <w:tcPr>
            <w:tcW w:w="4410" w:type="dxa"/>
          </w:tcPr>
          <w:p w14:paraId="739391FF" w14:textId="77777777" w:rsidR="0030059C" w:rsidRPr="00817D56" w:rsidRDefault="0030059C" w:rsidP="0030059C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7F54CF61" w14:textId="0B3A53E2" w:rsidR="0030059C" w:rsidRPr="00817D56" w:rsidRDefault="00C75E52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</w:tcPr>
          <w:p w14:paraId="73A4C43B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308FF5A" w14:textId="25A01A2A" w:rsidR="0030059C" w:rsidRPr="00817D56" w:rsidRDefault="00C75E52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7,017</w:t>
            </w:r>
          </w:p>
        </w:tc>
        <w:tc>
          <w:tcPr>
            <w:tcW w:w="270" w:type="dxa"/>
          </w:tcPr>
          <w:p w14:paraId="5B38D32B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E0A10A8" w14:textId="70AB56A8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32DD66B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87BB76" w14:textId="3DA75C96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(957)</w:t>
            </w:r>
          </w:p>
        </w:tc>
      </w:tr>
      <w:tr w:rsidR="0030059C" w:rsidRPr="00817D56" w14:paraId="1E6455E8" w14:textId="77777777" w:rsidTr="0075694C">
        <w:tc>
          <w:tcPr>
            <w:tcW w:w="4410" w:type="dxa"/>
          </w:tcPr>
          <w:p w14:paraId="3FF3C4BD" w14:textId="77777777" w:rsidR="0030059C" w:rsidRPr="00817D56" w:rsidRDefault="0030059C" w:rsidP="0030059C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5CF678C" w14:textId="2E860D52" w:rsidR="0030059C" w:rsidRPr="00817D56" w:rsidRDefault="0069350A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00C41405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D40B318" w14:textId="26E6FAC7" w:rsidR="0030059C" w:rsidRPr="00817D56" w:rsidRDefault="0069350A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53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21,919</w:t>
            </w:r>
          </w:p>
        </w:tc>
        <w:tc>
          <w:tcPr>
            <w:tcW w:w="270" w:type="dxa"/>
          </w:tcPr>
          <w:p w14:paraId="3623912A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84B76D" w14:textId="4D5BF559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377D88CB" w14:textId="77777777" w:rsidR="0030059C" w:rsidRPr="00817D56" w:rsidRDefault="0030059C" w:rsidP="0030059C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F5B66D" w14:textId="4407686E" w:rsidR="0030059C" w:rsidRPr="00817D56" w:rsidRDefault="0030059C" w:rsidP="003005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15,133</w:t>
            </w:r>
          </w:p>
        </w:tc>
      </w:tr>
    </w:tbl>
    <w:p w14:paraId="69676717" w14:textId="77777777" w:rsidR="00375268" w:rsidRPr="00817D56" w:rsidRDefault="00375268" w:rsidP="00FA7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 w:firstLine="720"/>
        <w:jc w:val="thaiDistribute"/>
        <w:rPr>
          <w:sz w:val="30"/>
          <w:szCs w:val="30"/>
        </w:rPr>
      </w:pPr>
    </w:p>
    <w:p w14:paraId="36D1DE85" w14:textId="77777777" w:rsidR="00A43692" w:rsidRPr="00817D56" w:rsidRDefault="00A43692" w:rsidP="00EA0C97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sectPr w:rsidR="00A43692" w:rsidRPr="00817D56" w:rsidSect="002B1261">
          <w:pgSz w:w="11909" w:h="16834" w:code="9"/>
          <w:pgMar w:top="691" w:right="1152" w:bottom="576" w:left="1152" w:header="706" w:footer="245" w:gutter="0"/>
          <w:cols w:space="708"/>
          <w:docGrid w:linePitch="360"/>
        </w:sectPr>
      </w:pPr>
    </w:p>
    <w:p w14:paraId="09DBC999" w14:textId="77777777" w:rsidR="00EA0C97" w:rsidRPr="00817D56" w:rsidRDefault="00EA0C97" w:rsidP="00EA0C97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7D5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p w14:paraId="4FD19785" w14:textId="77777777" w:rsidR="00EA0C97" w:rsidRPr="00817D56" w:rsidRDefault="00EA0C97" w:rsidP="00786501">
      <w:pPr>
        <w:spacing w:line="240" w:lineRule="auto"/>
        <w:ind w:left="540" w:right="-72"/>
        <w:jc w:val="both"/>
        <w:rPr>
          <w:rFonts w:ascii="Angsana New" w:hAnsi="Angsana New" w:cs="Angsana New"/>
          <w:sz w:val="30"/>
          <w:szCs w:val="30"/>
        </w:rPr>
      </w:pPr>
    </w:p>
    <w:p w14:paraId="36AEB836" w14:textId="268DF72B" w:rsidR="00786501" w:rsidRPr="00817D56" w:rsidRDefault="00786501" w:rsidP="00786501">
      <w:pPr>
        <w:spacing w:line="240" w:lineRule="auto"/>
        <w:ind w:left="540" w:right="-72"/>
        <w:jc w:val="both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 ณ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F4638" w:rsidRPr="00817D56">
        <w:rPr>
          <w:rFonts w:ascii="Angsana New" w:hAnsi="Angsana New" w:cs="Angsana New"/>
          <w:sz w:val="30"/>
          <w:szCs w:val="30"/>
        </w:rPr>
        <w:t>31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7DDC2DC" w14:textId="77777777" w:rsidR="00786501" w:rsidRPr="00817D56" w:rsidRDefault="00786501" w:rsidP="00786501">
      <w:pPr>
        <w:tabs>
          <w:tab w:val="clear" w:pos="454"/>
        </w:tabs>
        <w:spacing w:line="240" w:lineRule="auto"/>
        <w:ind w:left="540" w:right="-72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16" w:type="dxa"/>
        <w:tblInd w:w="540" w:type="dxa"/>
        <w:tblLook w:val="00A0" w:firstRow="1" w:lastRow="0" w:firstColumn="1" w:lastColumn="0" w:noHBand="0" w:noVBand="0"/>
      </w:tblPr>
      <w:tblGrid>
        <w:gridCol w:w="3863"/>
        <w:gridCol w:w="1146"/>
        <w:gridCol w:w="267"/>
        <w:gridCol w:w="1146"/>
        <w:gridCol w:w="267"/>
        <w:gridCol w:w="1146"/>
        <w:gridCol w:w="235"/>
        <w:gridCol w:w="1146"/>
      </w:tblGrid>
      <w:tr w:rsidR="00786501" w:rsidRPr="00817D56" w14:paraId="0819010C" w14:textId="77777777" w:rsidTr="0015284A">
        <w:tc>
          <w:tcPr>
            <w:tcW w:w="3863" w:type="dxa"/>
          </w:tcPr>
          <w:p w14:paraId="41896A8F" w14:textId="77777777" w:rsidR="00786501" w:rsidRPr="00817D56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3" w:type="dxa"/>
            <w:gridSpan w:val="7"/>
          </w:tcPr>
          <w:p w14:paraId="4FC9B45C" w14:textId="77777777" w:rsidR="00786501" w:rsidRPr="00817D56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6501" w:rsidRPr="00817D56" w14:paraId="373F30CC" w14:textId="77777777" w:rsidTr="0015284A">
        <w:tc>
          <w:tcPr>
            <w:tcW w:w="3863" w:type="dxa"/>
          </w:tcPr>
          <w:p w14:paraId="4249D1BF" w14:textId="77777777" w:rsidR="00786501" w:rsidRPr="00817D56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9" w:type="dxa"/>
            <w:gridSpan w:val="3"/>
          </w:tcPr>
          <w:p w14:paraId="2500628E" w14:textId="77777777" w:rsidR="00786501" w:rsidRPr="00817D56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7" w:type="dxa"/>
          </w:tcPr>
          <w:p w14:paraId="1AD1B715" w14:textId="77777777" w:rsidR="00786501" w:rsidRPr="00817D56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7A695DC4" w14:textId="77777777" w:rsidR="00786501" w:rsidRPr="00817D56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0059C" w:rsidRPr="00817D56" w14:paraId="7F7DFE47" w14:textId="77777777" w:rsidTr="0015284A">
        <w:tc>
          <w:tcPr>
            <w:tcW w:w="3863" w:type="dxa"/>
          </w:tcPr>
          <w:p w14:paraId="0E3FE10C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3A94228" w14:textId="4A0707C3" w:rsidR="0030059C" w:rsidRPr="00817D56" w:rsidRDefault="0030059C" w:rsidP="003005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4F5BC63B" w14:textId="77777777" w:rsidR="0030059C" w:rsidRPr="00817D56" w:rsidRDefault="0030059C" w:rsidP="003005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0ED0AD23" w14:textId="43E44A30" w:rsidR="0030059C" w:rsidRPr="00817D56" w:rsidRDefault="0030059C" w:rsidP="003005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768EDA2C" w14:textId="77777777" w:rsidR="0030059C" w:rsidRPr="00817D56" w:rsidRDefault="0030059C" w:rsidP="003005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154CE9B" w14:textId="6357B3C3" w:rsidR="0030059C" w:rsidRPr="00817D56" w:rsidRDefault="0030059C" w:rsidP="003005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5" w:type="dxa"/>
          </w:tcPr>
          <w:p w14:paraId="0D86FDA2" w14:textId="77777777" w:rsidR="0030059C" w:rsidRPr="00817D56" w:rsidRDefault="0030059C" w:rsidP="003005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0EBCE3DB" w14:textId="04ECF093" w:rsidR="0030059C" w:rsidRPr="00817D56" w:rsidRDefault="0030059C" w:rsidP="003005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C617D" w:rsidRPr="00817D56" w14:paraId="4AE695DC" w14:textId="77777777" w:rsidTr="0015284A">
        <w:tc>
          <w:tcPr>
            <w:tcW w:w="3863" w:type="dxa"/>
          </w:tcPr>
          <w:p w14:paraId="1F90F310" w14:textId="77777777" w:rsidR="00CC617D" w:rsidRPr="00817D56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53" w:type="dxa"/>
            <w:gridSpan w:val="7"/>
          </w:tcPr>
          <w:p w14:paraId="16C97DAA" w14:textId="77777777" w:rsidR="00CC617D" w:rsidRPr="00817D56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059C" w:rsidRPr="00817D56" w14:paraId="31779EF3" w14:textId="77777777" w:rsidTr="0015284A">
        <w:tc>
          <w:tcPr>
            <w:tcW w:w="3863" w:type="dxa"/>
          </w:tcPr>
          <w:p w14:paraId="0B0FEE1E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vAlign w:val="bottom"/>
          </w:tcPr>
          <w:p w14:paraId="7D2EBC87" w14:textId="69714F8B" w:rsidR="0030059C" w:rsidRPr="00817D56" w:rsidRDefault="00686981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686981">
              <w:rPr>
                <w:rFonts w:ascii="Angsana New" w:hAnsi="Angsana New" w:cs="Angsana New"/>
                <w:sz w:val="30"/>
                <w:szCs w:val="30"/>
              </w:rPr>
              <w:t>117,641</w:t>
            </w:r>
          </w:p>
        </w:tc>
        <w:tc>
          <w:tcPr>
            <w:tcW w:w="267" w:type="dxa"/>
            <w:vAlign w:val="bottom"/>
          </w:tcPr>
          <w:p w14:paraId="050379C3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7162E4E9" w14:textId="79448032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128,315</w:t>
            </w:r>
          </w:p>
        </w:tc>
        <w:tc>
          <w:tcPr>
            <w:tcW w:w="267" w:type="dxa"/>
            <w:vAlign w:val="bottom"/>
          </w:tcPr>
          <w:p w14:paraId="79F4ABE3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3A731D60" w14:textId="2B19E8D3" w:rsidR="0030059C" w:rsidRPr="00817D56" w:rsidRDefault="00686981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686981">
              <w:rPr>
                <w:rFonts w:ascii="Angsana New" w:hAnsi="Angsana New" w:cs="Angsana New"/>
                <w:sz w:val="30"/>
                <w:szCs w:val="30"/>
              </w:rPr>
              <w:t>(251,157)</w:t>
            </w:r>
          </w:p>
        </w:tc>
        <w:tc>
          <w:tcPr>
            <w:tcW w:w="235" w:type="dxa"/>
            <w:vAlign w:val="bottom"/>
          </w:tcPr>
          <w:p w14:paraId="6D3AB3BB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000DEE32" w14:textId="0ABD04D0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(180,556)</w:t>
            </w:r>
          </w:p>
        </w:tc>
      </w:tr>
      <w:tr w:rsidR="0030059C" w:rsidRPr="00817D56" w14:paraId="71B2985A" w14:textId="77777777" w:rsidTr="0015284A">
        <w:tc>
          <w:tcPr>
            <w:tcW w:w="3863" w:type="dxa"/>
          </w:tcPr>
          <w:p w14:paraId="55199F41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46" w:type="dxa"/>
            <w:vAlign w:val="bottom"/>
          </w:tcPr>
          <w:p w14:paraId="52FF52F5" w14:textId="2B7A385E" w:rsidR="0030059C" w:rsidRPr="00817D56" w:rsidRDefault="00686981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686981">
              <w:rPr>
                <w:rFonts w:ascii="Angsana New" w:hAnsi="Angsana New" w:cs="Angsana New"/>
                <w:sz w:val="30"/>
                <w:szCs w:val="30"/>
              </w:rPr>
              <w:t>(3,618)</w:t>
            </w:r>
          </w:p>
        </w:tc>
        <w:tc>
          <w:tcPr>
            <w:tcW w:w="267" w:type="dxa"/>
            <w:vAlign w:val="bottom"/>
          </w:tcPr>
          <w:p w14:paraId="281E72BF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3324D8E3" w14:textId="42A0AF51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(5,257)</w:t>
            </w:r>
          </w:p>
        </w:tc>
        <w:tc>
          <w:tcPr>
            <w:tcW w:w="267" w:type="dxa"/>
            <w:vAlign w:val="bottom"/>
          </w:tcPr>
          <w:p w14:paraId="27A14B97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71DDB280" w14:textId="347944D6" w:rsidR="0030059C" w:rsidRPr="00817D56" w:rsidRDefault="00686981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3,618</w:t>
            </w:r>
          </w:p>
        </w:tc>
        <w:tc>
          <w:tcPr>
            <w:tcW w:w="235" w:type="dxa"/>
            <w:vAlign w:val="bottom"/>
          </w:tcPr>
          <w:p w14:paraId="6115BFC0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1A6A0E48" w14:textId="71832EAD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5,257</w:t>
            </w:r>
          </w:p>
        </w:tc>
      </w:tr>
      <w:tr w:rsidR="0030059C" w:rsidRPr="00817D56" w14:paraId="7867E5C2" w14:textId="77777777" w:rsidTr="0015284A">
        <w:trPr>
          <w:trHeight w:val="60"/>
        </w:trPr>
        <w:tc>
          <w:tcPr>
            <w:tcW w:w="3863" w:type="dxa"/>
          </w:tcPr>
          <w:p w14:paraId="6B8B9760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ภาษีเงินได้รอตัดบัญชี 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B2041" w14:textId="6DDD5CDF" w:rsidR="0030059C" w:rsidRPr="00817D56" w:rsidRDefault="00686981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69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114,023</w:t>
            </w:r>
          </w:p>
        </w:tc>
        <w:tc>
          <w:tcPr>
            <w:tcW w:w="267" w:type="dxa"/>
            <w:vAlign w:val="bottom"/>
          </w:tcPr>
          <w:p w14:paraId="28514A7C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A34DF7" w14:textId="29FE7EEC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123,058</w:t>
            </w:r>
          </w:p>
        </w:tc>
        <w:tc>
          <w:tcPr>
            <w:tcW w:w="267" w:type="dxa"/>
            <w:vAlign w:val="bottom"/>
          </w:tcPr>
          <w:p w14:paraId="00F2CB2F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9845D" w14:textId="5A398CAB" w:rsidR="0030059C" w:rsidRPr="00817D56" w:rsidRDefault="00E86925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(247,539)</w:t>
            </w:r>
          </w:p>
        </w:tc>
        <w:tc>
          <w:tcPr>
            <w:tcW w:w="235" w:type="dxa"/>
            <w:vAlign w:val="bottom"/>
          </w:tcPr>
          <w:p w14:paraId="5407F020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3E93F" w14:textId="07E077B8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(175,299)</w:t>
            </w:r>
          </w:p>
        </w:tc>
      </w:tr>
    </w:tbl>
    <w:p w14:paraId="44E63571" w14:textId="77777777" w:rsidR="00786501" w:rsidRPr="00817D56" w:rsidRDefault="00786501" w:rsidP="00786501">
      <w:pPr>
        <w:spacing w:line="240" w:lineRule="auto"/>
        <w:ind w:left="540" w:right="-72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3870"/>
        <w:gridCol w:w="1170"/>
        <w:gridCol w:w="270"/>
        <w:gridCol w:w="1170"/>
        <w:gridCol w:w="265"/>
        <w:gridCol w:w="1083"/>
        <w:gridCol w:w="236"/>
        <w:gridCol w:w="1116"/>
      </w:tblGrid>
      <w:tr w:rsidR="00786501" w:rsidRPr="00817D56" w14:paraId="7F99615C" w14:textId="77777777" w:rsidTr="00EE0E9A">
        <w:tc>
          <w:tcPr>
            <w:tcW w:w="3870" w:type="dxa"/>
          </w:tcPr>
          <w:p w14:paraId="4E9D1487" w14:textId="77777777" w:rsidR="00786501" w:rsidRPr="00817D56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7B296F22" w14:textId="77777777" w:rsidR="00786501" w:rsidRPr="00817D56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</w:t>
            </w:r>
            <w:r w:rsidR="00C45D64"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</w:t>
            </w: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86501" w:rsidRPr="00817D56" w14:paraId="657E6BC2" w14:textId="77777777" w:rsidTr="00EE0E9A">
        <w:tc>
          <w:tcPr>
            <w:tcW w:w="3870" w:type="dxa"/>
          </w:tcPr>
          <w:p w14:paraId="3A3909EC" w14:textId="77777777" w:rsidR="00786501" w:rsidRPr="00817D56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93E742F" w14:textId="77777777" w:rsidR="00786501" w:rsidRPr="00817D56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5" w:type="dxa"/>
          </w:tcPr>
          <w:p w14:paraId="2BFBF38F" w14:textId="77777777" w:rsidR="00786501" w:rsidRPr="00817D56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14:paraId="7BBB8F89" w14:textId="77777777" w:rsidR="00786501" w:rsidRPr="00817D56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0059C" w:rsidRPr="00817D56" w14:paraId="5B0C13C0" w14:textId="77777777" w:rsidTr="00EE0E9A">
        <w:tc>
          <w:tcPr>
            <w:tcW w:w="3870" w:type="dxa"/>
          </w:tcPr>
          <w:p w14:paraId="3DF8EE62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DDF794" w14:textId="0406070A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B6F914E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261B13" w14:textId="5D0E883C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5" w:type="dxa"/>
          </w:tcPr>
          <w:p w14:paraId="1AE99B85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EFFFB36" w14:textId="59DB5992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D54FB72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03EFA11" w14:textId="03A678CB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C617D" w:rsidRPr="00817D56" w14:paraId="4831D19D" w14:textId="77777777" w:rsidTr="00EE0E9A">
        <w:tc>
          <w:tcPr>
            <w:tcW w:w="3870" w:type="dxa"/>
          </w:tcPr>
          <w:p w14:paraId="795E81B7" w14:textId="77777777" w:rsidR="00CC617D" w:rsidRPr="00817D56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39A348EF" w14:textId="77777777" w:rsidR="00CC617D" w:rsidRPr="00817D56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059C" w:rsidRPr="00817D56" w14:paraId="744FF306" w14:textId="77777777" w:rsidTr="00EE0E9A">
        <w:tc>
          <w:tcPr>
            <w:tcW w:w="3870" w:type="dxa"/>
          </w:tcPr>
          <w:p w14:paraId="3A43573E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476ABE2" w14:textId="3FCC884F" w:rsidR="0030059C" w:rsidRPr="00817D56" w:rsidRDefault="00C875B5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55,143</w:t>
            </w:r>
          </w:p>
        </w:tc>
        <w:tc>
          <w:tcPr>
            <w:tcW w:w="270" w:type="dxa"/>
            <w:vAlign w:val="bottom"/>
          </w:tcPr>
          <w:p w14:paraId="17ACC616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37EA52" w14:textId="569A3068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54,167</w:t>
            </w:r>
          </w:p>
        </w:tc>
        <w:tc>
          <w:tcPr>
            <w:tcW w:w="265" w:type="dxa"/>
            <w:vAlign w:val="bottom"/>
          </w:tcPr>
          <w:p w14:paraId="2E252BB3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30A38AF" w14:textId="2D2CCCB1" w:rsidR="0030059C" w:rsidRPr="00817D56" w:rsidRDefault="00C875B5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(3,618)</w:t>
            </w:r>
          </w:p>
        </w:tc>
        <w:tc>
          <w:tcPr>
            <w:tcW w:w="236" w:type="dxa"/>
            <w:vAlign w:val="bottom"/>
          </w:tcPr>
          <w:p w14:paraId="1A2D766E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25202B" w14:textId="02EB4E0C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(5,430)</w:t>
            </w:r>
          </w:p>
        </w:tc>
      </w:tr>
      <w:tr w:rsidR="0030059C" w:rsidRPr="00817D56" w14:paraId="1F5D8A0A" w14:textId="77777777" w:rsidTr="00EE0E9A">
        <w:tc>
          <w:tcPr>
            <w:tcW w:w="3870" w:type="dxa"/>
          </w:tcPr>
          <w:p w14:paraId="3A2B327A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หักกลบภาษีเงินได้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3C518E" w14:textId="67B7787E" w:rsidR="0030059C" w:rsidRPr="00817D56" w:rsidRDefault="00C875B5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(3,618)</w:t>
            </w:r>
          </w:p>
        </w:tc>
        <w:tc>
          <w:tcPr>
            <w:tcW w:w="270" w:type="dxa"/>
            <w:vAlign w:val="bottom"/>
          </w:tcPr>
          <w:p w14:paraId="73118941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CB6632" w14:textId="503396CA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(5,430)</w:t>
            </w:r>
          </w:p>
        </w:tc>
        <w:tc>
          <w:tcPr>
            <w:tcW w:w="265" w:type="dxa"/>
            <w:vAlign w:val="bottom"/>
          </w:tcPr>
          <w:p w14:paraId="501C4F13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69126D9C" w14:textId="10308492" w:rsidR="0030059C" w:rsidRPr="00817D56" w:rsidRDefault="00C875B5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3,618</w:t>
            </w:r>
          </w:p>
        </w:tc>
        <w:tc>
          <w:tcPr>
            <w:tcW w:w="236" w:type="dxa"/>
            <w:vAlign w:val="bottom"/>
          </w:tcPr>
          <w:p w14:paraId="0303E520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47799BDF" w14:textId="4D1413BC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5,430</w:t>
            </w:r>
          </w:p>
        </w:tc>
      </w:tr>
      <w:tr w:rsidR="0030059C" w:rsidRPr="00817D56" w14:paraId="3464E7C7" w14:textId="77777777" w:rsidTr="00EE0E9A">
        <w:trPr>
          <w:trHeight w:val="60"/>
        </w:trPr>
        <w:tc>
          <w:tcPr>
            <w:tcW w:w="3870" w:type="dxa"/>
          </w:tcPr>
          <w:p w14:paraId="62856BCF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สินทรัพย์ภาษีเงินได้รอตัดบัญชี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5DDA9" w14:textId="1A1BA0D9" w:rsidR="0030059C" w:rsidRPr="00817D56" w:rsidRDefault="00C875B5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51,525</w:t>
            </w:r>
          </w:p>
        </w:tc>
        <w:tc>
          <w:tcPr>
            <w:tcW w:w="270" w:type="dxa"/>
          </w:tcPr>
          <w:p w14:paraId="319560BB" w14:textId="1C0AE888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CB296" w14:textId="5819EB11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48,737</w:t>
            </w:r>
          </w:p>
        </w:tc>
        <w:tc>
          <w:tcPr>
            <w:tcW w:w="265" w:type="dxa"/>
            <w:vAlign w:val="bottom"/>
          </w:tcPr>
          <w:p w14:paraId="5E4BF75D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35D8095" w14:textId="305A8A50" w:rsidR="0030059C" w:rsidRPr="00817D56" w:rsidRDefault="00C875B5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1A86C8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5B17866" w14:textId="121A7B3D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E1C878D" w14:textId="77777777" w:rsidR="00786501" w:rsidRPr="00817D56" w:rsidRDefault="00786501" w:rsidP="00786501">
      <w:pPr>
        <w:ind w:left="540" w:right="-72"/>
        <w:jc w:val="both"/>
        <w:rPr>
          <w:rFonts w:ascii="Angsana New" w:hAnsi="Angsana New" w:cs="Angsana New"/>
          <w:sz w:val="30"/>
          <w:szCs w:val="30"/>
        </w:rPr>
      </w:pPr>
    </w:p>
    <w:p w14:paraId="4788DFEC" w14:textId="77777777" w:rsidR="008941DC" w:rsidRPr="00817D56" w:rsidRDefault="008941DC" w:rsidP="00FA7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 w:firstLine="720"/>
        <w:jc w:val="thaiDistribute"/>
        <w:rPr>
          <w:sz w:val="22"/>
          <w:szCs w:val="22"/>
        </w:rPr>
        <w:sectPr w:rsidR="008941DC" w:rsidRPr="00817D56" w:rsidSect="002B1261">
          <w:pgSz w:w="11909" w:h="16834" w:code="9"/>
          <w:pgMar w:top="691" w:right="1152" w:bottom="576" w:left="1152" w:header="706" w:footer="245" w:gutter="0"/>
          <w:cols w:space="708"/>
          <w:docGrid w:linePitch="360"/>
        </w:sectPr>
      </w:pPr>
    </w:p>
    <w:p w14:paraId="3DD39517" w14:textId="625EC95B" w:rsidR="005F1FC4" w:rsidRPr="00817D56" w:rsidRDefault="005F1FC4" w:rsidP="00F31188">
      <w:pPr>
        <w:tabs>
          <w:tab w:val="clear" w:pos="454"/>
        </w:tabs>
        <w:spacing w:line="240" w:lineRule="auto"/>
        <w:ind w:left="540" w:right="-363"/>
        <w:jc w:val="both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Pr="00817D56">
        <w:rPr>
          <w:rFonts w:ascii="Angsana New" w:hAnsi="Angsana New" w:cs="Angsana New" w:hint="cs"/>
          <w:sz w:val="30"/>
          <w:szCs w:val="30"/>
          <w:cs/>
        </w:rPr>
        <w:t>ปี</w:t>
      </w:r>
      <w:r w:rsidRPr="00817D56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16114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430"/>
        <w:gridCol w:w="630"/>
        <w:gridCol w:w="240"/>
        <w:gridCol w:w="754"/>
        <w:gridCol w:w="236"/>
        <w:gridCol w:w="664"/>
        <w:gridCol w:w="236"/>
        <w:gridCol w:w="844"/>
        <w:gridCol w:w="270"/>
        <w:gridCol w:w="900"/>
        <w:gridCol w:w="270"/>
        <w:gridCol w:w="720"/>
        <w:gridCol w:w="270"/>
        <w:gridCol w:w="810"/>
        <w:gridCol w:w="270"/>
        <w:gridCol w:w="720"/>
        <w:gridCol w:w="270"/>
        <w:gridCol w:w="900"/>
        <w:gridCol w:w="270"/>
        <w:gridCol w:w="904"/>
        <w:gridCol w:w="270"/>
        <w:gridCol w:w="900"/>
        <w:gridCol w:w="270"/>
        <w:gridCol w:w="806"/>
        <w:gridCol w:w="270"/>
        <w:gridCol w:w="990"/>
      </w:tblGrid>
      <w:tr w:rsidR="00F31188" w:rsidRPr="00817D56" w14:paraId="257B0943" w14:textId="77777777" w:rsidTr="00E030A1">
        <w:tc>
          <w:tcPr>
            <w:tcW w:w="2430" w:type="dxa"/>
          </w:tcPr>
          <w:p w14:paraId="790B62B4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8520702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39CF2945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44D67AF1" w14:textId="3C022841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3374A96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gridSpan w:val="5"/>
          </w:tcPr>
          <w:p w14:paraId="2B3550EF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A73D3C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358E91F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84D5ED" w14:textId="1D1A41BE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3C93528" w14:textId="7854E291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76E9ECA" w14:textId="4042F54C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9CE8D8A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418BF05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74" w:type="dxa"/>
            <w:gridSpan w:val="3"/>
          </w:tcPr>
          <w:p w14:paraId="7465257D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429319" w14:textId="74B1D57B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E36FC8D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0C5CDC0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06" w:type="dxa"/>
          </w:tcPr>
          <w:p w14:paraId="72091675" w14:textId="6B784A43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C790ADD" w14:textId="5CF9B106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4E66344" w14:textId="47867666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F31188" w:rsidRPr="00817D56" w14:paraId="2D1504FE" w14:textId="77777777" w:rsidTr="00E030A1">
        <w:tc>
          <w:tcPr>
            <w:tcW w:w="2430" w:type="dxa"/>
            <w:shd w:val="clear" w:color="auto" w:fill="FFFFFF"/>
          </w:tcPr>
          <w:p w14:paraId="7C1F15D8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08D96F6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4D4112A1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4" w:type="dxa"/>
          </w:tcPr>
          <w:p w14:paraId="4F95FCC0" w14:textId="5B6F05DF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80E2033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14" w:type="dxa"/>
            <w:gridSpan w:val="5"/>
            <w:tcBorders>
              <w:bottom w:val="single" w:sz="4" w:space="0" w:color="auto"/>
            </w:tcBorders>
          </w:tcPr>
          <w:p w14:paraId="60F6252F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บันทึกเป็น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รายจ่าย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รายได้ใน</w:t>
            </w:r>
          </w:p>
        </w:tc>
        <w:tc>
          <w:tcPr>
            <w:tcW w:w="270" w:type="dxa"/>
          </w:tcPr>
          <w:p w14:paraId="6B8D07F0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E0D03C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0578F4" w14:textId="54F40E98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A331BA" w14:textId="620FCBAC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FD620D" w14:textId="3909237D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A76EBA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E4FC5E4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4" w:type="dxa"/>
            <w:gridSpan w:val="3"/>
          </w:tcPr>
          <w:p w14:paraId="75677A04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บันทึกเป็น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รายจ่าย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>รายได้ใน</w:t>
            </w:r>
          </w:p>
        </w:tc>
        <w:tc>
          <w:tcPr>
            <w:tcW w:w="270" w:type="dxa"/>
          </w:tcPr>
          <w:p w14:paraId="5629F9B8" w14:textId="72A4423E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95F65DA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886E3F3" w14:textId="77777777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23EF9506" w14:textId="3F72F752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EF5522" w14:textId="61AF7A31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BBEAD8F" w14:textId="1AA271AA" w:rsidR="00F31188" w:rsidRPr="00817D56" w:rsidRDefault="00F31188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B5122" w:rsidRPr="00817D56" w14:paraId="6DE66671" w14:textId="77777777" w:rsidTr="00E030A1">
        <w:tc>
          <w:tcPr>
            <w:tcW w:w="2430" w:type="dxa"/>
            <w:shd w:val="clear" w:color="auto" w:fill="FFFFFF"/>
          </w:tcPr>
          <w:p w14:paraId="1A6D470A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19B1CDF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4E2DDBE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4" w:type="dxa"/>
          </w:tcPr>
          <w:p w14:paraId="6D4AF809" w14:textId="5474836D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36" w:type="dxa"/>
          </w:tcPr>
          <w:p w14:paraId="701A7451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41ED3BCA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51B91AB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4DB02C6E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A55398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384F40B" w14:textId="45F28820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A0B435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20655EB" w14:textId="1EE54968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ผลต่างจาก</w:t>
            </w:r>
          </w:p>
        </w:tc>
        <w:tc>
          <w:tcPr>
            <w:tcW w:w="270" w:type="dxa"/>
          </w:tcPr>
          <w:p w14:paraId="4C6B22A6" w14:textId="18A160AC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B83DD5" w14:textId="24760D32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70" w:type="dxa"/>
          </w:tcPr>
          <w:p w14:paraId="0E930D5C" w14:textId="45B772B4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A744136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70" w:type="dxa"/>
          </w:tcPr>
          <w:p w14:paraId="18F696B3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0021F3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2347B5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382E231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621D4F" w14:textId="476AFFD5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CE755D2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07460BD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3C3EF346" w14:textId="02EE6830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ผลต่างจาก</w:t>
            </w:r>
          </w:p>
        </w:tc>
        <w:tc>
          <w:tcPr>
            <w:tcW w:w="270" w:type="dxa"/>
          </w:tcPr>
          <w:p w14:paraId="772A10BA" w14:textId="3934DE3F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EB842C6" w14:textId="4CA1D30A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B5122" w:rsidRPr="00817D56" w14:paraId="45BB1504" w14:textId="77777777" w:rsidTr="00E030A1">
        <w:tc>
          <w:tcPr>
            <w:tcW w:w="2430" w:type="dxa"/>
            <w:shd w:val="clear" w:color="auto" w:fill="FFFFFF"/>
          </w:tcPr>
          <w:p w14:paraId="3AF4E5F3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0EE4AE0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5D7DAECE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60268081" w14:textId="5E618023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</w:t>
            </w:r>
            <w:r w:rsidRPr="00817D5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36" w:type="dxa"/>
          </w:tcPr>
          <w:p w14:paraId="401CBDEA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9AE86D0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36" w:type="dxa"/>
          </w:tcPr>
          <w:p w14:paraId="27769402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B18DE48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5414238E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A4EFA8" w14:textId="46D27942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ได้รับมาจาก</w:t>
            </w:r>
          </w:p>
        </w:tc>
        <w:tc>
          <w:tcPr>
            <w:tcW w:w="270" w:type="dxa"/>
          </w:tcPr>
          <w:p w14:paraId="284B1183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EB76EE" w14:textId="5D3DF046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  <w:tc>
          <w:tcPr>
            <w:tcW w:w="270" w:type="dxa"/>
          </w:tcPr>
          <w:p w14:paraId="07D13EA9" w14:textId="481ACB06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E97E52" w14:textId="5FE50683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817D5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98AB72F" w14:textId="1C28D113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A22D90" w14:textId="742E5A52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</w:t>
            </w:r>
            <w:r w:rsidRPr="00817D5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4DBABC96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E1A714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70" w:type="dxa"/>
          </w:tcPr>
          <w:p w14:paraId="5ED362E9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14:paraId="6E866AC5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5D885F56" w14:textId="70522FBB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07E9B6A" w14:textId="7AFBF975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ได้รับมาจาก</w:t>
            </w:r>
          </w:p>
        </w:tc>
        <w:tc>
          <w:tcPr>
            <w:tcW w:w="270" w:type="dxa"/>
          </w:tcPr>
          <w:p w14:paraId="15DA815D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7D18F131" w14:textId="4E068B48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  <w:tc>
          <w:tcPr>
            <w:tcW w:w="270" w:type="dxa"/>
          </w:tcPr>
          <w:p w14:paraId="191F033B" w14:textId="56079CD8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0B61E73" w14:textId="23D0B791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817D5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B5122" w:rsidRPr="00817D56" w14:paraId="097F16F9" w14:textId="77777777" w:rsidTr="00E030A1">
        <w:tc>
          <w:tcPr>
            <w:tcW w:w="2430" w:type="dxa"/>
            <w:shd w:val="clear" w:color="auto" w:fill="FFFFFF"/>
          </w:tcPr>
          <w:p w14:paraId="3522223B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64A10D1" w14:textId="10E4CA86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40" w:type="dxa"/>
          </w:tcPr>
          <w:p w14:paraId="7EB503E4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7987FADC" w14:textId="5B5CCED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0AFCA6C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2F57EDB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</w:p>
        </w:tc>
        <w:tc>
          <w:tcPr>
            <w:tcW w:w="236" w:type="dxa"/>
          </w:tcPr>
          <w:p w14:paraId="3F106782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735FB8CB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3A414A65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CFC7E6" w14:textId="17A59284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การรวมธุรกิจ</w:t>
            </w:r>
          </w:p>
        </w:tc>
        <w:tc>
          <w:tcPr>
            <w:tcW w:w="270" w:type="dxa"/>
          </w:tcPr>
          <w:p w14:paraId="0184A55C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CFAC4E8" w14:textId="2C3790F0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270" w:type="dxa"/>
          </w:tcPr>
          <w:p w14:paraId="7CA47C2C" w14:textId="523E5975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247C3D1" w14:textId="7133C4D9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3F34C023" w14:textId="6CA0075F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5BBC2AC" w14:textId="0E8F43F9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6F283705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D3A24A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</w:p>
        </w:tc>
        <w:tc>
          <w:tcPr>
            <w:tcW w:w="270" w:type="dxa"/>
          </w:tcPr>
          <w:p w14:paraId="7605EB3D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14:paraId="5C1E74D3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5932CF4" w14:textId="7C67F8DB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C14E6CE" w14:textId="4955B7C3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การรวมธุรกิจ</w:t>
            </w:r>
          </w:p>
        </w:tc>
        <w:tc>
          <w:tcPr>
            <w:tcW w:w="270" w:type="dxa"/>
          </w:tcPr>
          <w:p w14:paraId="2365DD9F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682E473E" w14:textId="52FD67B0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270" w:type="dxa"/>
          </w:tcPr>
          <w:p w14:paraId="000C5973" w14:textId="40E9E621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2CEFAF9" w14:textId="18F1324D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</w:tr>
      <w:tr w:rsidR="009B5122" w:rsidRPr="00817D56" w14:paraId="423E0D35" w14:textId="77777777" w:rsidTr="00E030A1">
        <w:tc>
          <w:tcPr>
            <w:tcW w:w="2430" w:type="dxa"/>
            <w:shd w:val="clear" w:color="auto" w:fill="FFFFFF"/>
          </w:tcPr>
          <w:p w14:paraId="6BA11350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626E488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5598D94B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904" w:type="dxa"/>
            <w:gridSpan w:val="7"/>
          </w:tcPr>
          <w:p w14:paraId="1D6EE17F" w14:textId="01633299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70" w:type="dxa"/>
          </w:tcPr>
          <w:p w14:paraId="1A07DAEE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A7B572D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CFCA06" w14:textId="7B60C53B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CE0D41E" w14:textId="4D3C9FEB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1CD7B4F" w14:textId="26300FF4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570" w:type="dxa"/>
            <w:gridSpan w:val="11"/>
          </w:tcPr>
          <w:p w14:paraId="03006C0E" w14:textId="15F3ECDD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B5122" w:rsidRPr="00817D56" w14:paraId="66C3472C" w14:textId="77777777" w:rsidTr="00E030A1">
        <w:trPr>
          <w:trHeight w:val="70"/>
        </w:trPr>
        <w:tc>
          <w:tcPr>
            <w:tcW w:w="2430" w:type="dxa"/>
          </w:tcPr>
          <w:p w14:paraId="618D85F7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0" w:type="dxa"/>
          </w:tcPr>
          <w:p w14:paraId="5AF2FF21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</w:tcPr>
          <w:p w14:paraId="7C29B156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0D59522A" w14:textId="50F3BA63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36B1CB48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4" w:type="dxa"/>
          </w:tcPr>
          <w:p w14:paraId="5DD06192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1E3C04C5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</w:tcPr>
          <w:p w14:paraId="7F8FAE2A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6196EBA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58B9BDF2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04D0695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F866B12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68FC824" w14:textId="78CC452B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53498D1D" w14:textId="2385FEE1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8B8C7BA" w14:textId="78363985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13D30A1B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23777FD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502F801" w14:textId="77777777" w:rsidR="009B5122" w:rsidRPr="00817D56" w:rsidRDefault="009B5122" w:rsidP="003B3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55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DF12910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4" w:type="dxa"/>
          </w:tcPr>
          <w:p w14:paraId="47C11777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EC79D0A" w14:textId="758E91CF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6ED6364E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8C6A240" w14:textId="77777777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06" w:type="dxa"/>
          </w:tcPr>
          <w:p w14:paraId="6CFF4D43" w14:textId="2E951801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4CDBB37" w14:textId="5D10EA74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0FB9D23E" w14:textId="1CB77344" w:rsidR="009B5122" w:rsidRPr="00817D56" w:rsidRDefault="009B5122" w:rsidP="009B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CB5697" w:rsidRPr="00817D56" w14:paraId="01E7D14D" w14:textId="77777777" w:rsidTr="00E030A1">
        <w:tc>
          <w:tcPr>
            <w:tcW w:w="2430" w:type="dxa"/>
          </w:tcPr>
          <w:p w14:paraId="6C8E5B18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630" w:type="dxa"/>
          </w:tcPr>
          <w:p w14:paraId="247690D4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209A4067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C498814" w14:textId="71685251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13,849</w:t>
            </w:r>
          </w:p>
        </w:tc>
        <w:tc>
          <w:tcPr>
            <w:tcW w:w="236" w:type="dxa"/>
          </w:tcPr>
          <w:p w14:paraId="1BF63186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4" w:type="dxa"/>
          </w:tcPr>
          <w:p w14:paraId="4ED69561" w14:textId="17F64106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1,587</w:t>
            </w:r>
          </w:p>
        </w:tc>
        <w:tc>
          <w:tcPr>
            <w:tcW w:w="236" w:type="dxa"/>
          </w:tcPr>
          <w:p w14:paraId="192D90D1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</w:tcPr>
          <w:p w14:paraId="04196EF5" w14:textId="11550172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5EC255FD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6069B276" w14:textId="7F5074CC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4C429ED4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248ABF1" w14:textId="4C9DA201" w:rsidR="00CB5697" w:rsidRPr="00834628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34628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0DAFDE9B" w14:textId="72C67378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55C73FD" w14:textId="565CEFC8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15,436</w:t>
            </w:r>
          </w:p>
        </w:tc>
        <w:tc>
          <w:tcPr>
            <w:tcW w:w="270" w:type="dxa"/>
          </w:tcPr>
          <w:p w14:paraId="51F033C1" w14:textId="47B77DA8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6FE599E" w14:textId="7D1B8466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15,436</w:t>
            </w:r>
          </w:p>
        </w:tc>
        <w:tc>
          <w:tcPr>
            <w:tcW w:w="270" w:type="dxa"/>
          </w:tcPr>
          <w:p w14:paraId="66C0C874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CD703FA" w14:textId="3167DC70" w:rsidR="00CB5697" w:rsidRPr="00817D56" w:rsidRDefault="008416B5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left="-74" w:right="-5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2,388</w:t>
            </w:r>
          </w:p>
        </w:tc>
        <w:tc>
          <w:tcPr>
            <w:tcW w:w="270" w:type="dxa"/>
          </w:tcPr>
          <w:p w14:paraId="2FC04EA2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4" w:type="dxa"/>
          </w:tcPr>
          <w:p w14:paraId="7F957B42" w14:textId="6FD048B6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38FE5DDE" w14:textId="3BEF77F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F8078B" w14:textId="1149440E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4C0E5FBD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605FE7CB" w14:textId="40B0A12D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7EDF6E97" w14:textId="1943FD7A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A5A641" w14:textId="1F7E5D23" w:rsidR="00CB5697" w:rsidRPr="00817D56" w:rsidRDefault="003B362E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17,824</w:t>
            </w:r>
          </w:p>
        </w:tc>
      </w:tr>
      <w:tr w:rsidR="00CB5697" w:rsidRPr="00817D56" w14:paraId="00E96EED" w14:textId="77777777" w:rsidTr="00E030A1">
        <w:tc>
          <w:tcPr>
            <w:tcW w:w="2430" w:type="dxa"/>
          </w:tcPr>
          <w:p w14:paraId="7A307983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  <w:p w14:paraId="0E3E9178" w14:textId="6F320EC5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630" w:type="dxa"/>
          </w:tcPr>
          <w:p w14:paraId="2FF0FF41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5D53CB67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1D76437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  <w:p w14:paraId="115F6092" w14:textId="4879B142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236" w:type="dxa"/>
          </w:tcPr>
          <w:p w14:paraId="13086874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4" w:type="dxa"/>
          </w:tcPr>
          <w:p w14:paraId="77F36C32" w14:textId="77777777" w:rsidR="00CB5697" w:rsidRPr="00AA60E9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449BF272" w14:textId="7A6B93C3" w:rsidR="00CB5697" w:rsidRPr="00AA60E9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        </w:t>
            </w:r>
            <w:r w:rsidRPr="00AA60E9">
              <w:rPr>
                <w:rFonts w:ascii="Angsana New" w:hAnsi="Angsana New" w:cs="Angsan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236" w:type="dxa"/>
          </w:tcPr>
          <w:p w14:paraId="2DB0E41E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</w:tcPr>
          <w:p w14:paraId="272544C6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463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762C3188" w14:textId="5BCC32E0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1875180F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1814B9D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  <w:tab w:val="decimal" w:pos="561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5F28AF6B" w14:textId="583E71CB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09B723A6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6EA05595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581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091BB223" w14:textId="18001C75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02928C84" w14:textId="78F9255F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57507A90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  <w:p w14:paraId="2D81C5F4" w14:textId="457AB9C8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110</w:t>
            </w:r>
          </w:p>
        </w:tc>
        <w:tc>
          <w:tcPr>
            <w:tcW w:w="270" w:type="dxa"/>
          </w:tcPr>
          <w:p w14:paraId="36DE9003" w14:textId="26DAA893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23B34846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  <w:p w14:paraId="13478B66" w14:textId="2FE86BCA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110</w:t>
            </w:r>
          </w:p>
        </w:tc>
        <w:tc>
          <w:tcPr>
            <w:tcW w:w="270" w:type="dxa"/>
          </w:tcPr>
          <w:p w14:paraId="3ABB8665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9C993CC" w14:textId="77777777" w:rsidR="00CB5697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left="-74" w:right="-55"/>
              <w:rPr>
                <w:rFonts w:ascii="Angsana New" w:hAnsi="Angsana New" w:cs="Angsana New"/>
                <w:sz w:val="24"/>
                <w:szCs w:val="24"/>
              </w:rPr>
            </w:pPr>
          </w:p>
          <w:p w14:paraId="471FAF53" w14:textId="514C799E" w:rsidR="003B362E" w:rsidRPr="00817D56" w:rsidRDefault="003B362E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left="-74" w:right="-5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(110)</w:t>
            </w:r>
          </w:p>
        </w:tc>
        <w:tc>
          <w:tcPr>
            <w:tcW w:w="270" w:type="dxa"/>
          </w:tcPr>
          <w:p w14:paraId="2595ECCE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4" w:type="dxa"/>
          </w:tcPr>
          <w:p w14:paraId="1430F898" w14:textId="77777777" w:rsidR="00CB5697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03AA52A9" w14:textId="3620678A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410AB434" w14:textId="07745920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C48B94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09BCB054" w14:textId="092B72FA" w:rsidR="00CB5697" w:rsidRPr="00986380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49171E09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53241E41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383E58AC" w14:textId="2BA97476" w:rsidR="00CB5697" w:rsidRPr="00AA7473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3509A5E" w14:textId="5A4C329B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501FD5" w14:textId="77777777" w:rsidR="00CB5697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  <w:p w14:paraId="6C011758" w14:textId="6A855452" w:rsidR="003B362E" w:rsidRPr="00817D56" w:rsidRDefault="003B362E" w:rsidP="003B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B5697" w:rsidRPr="00817D56" w14:paraId="1D7C56DB" w14:textId="77777777" w:rsidTr="00E030A1">
        <w:tc>
          <w:tcPr>
            <w:tcW w:w="2430" w:type="dxa"/>
          </w:tcPr>
          <w:p w14:paraId="3555279A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ค่าเผื่อการด้อยค่าสินทรัพย์</w:t>
            </w:r>
          </w:p>
        </w:tc>
        <w:tc>
          <w:tcPr>
            <w:tcW w:w="630" w:type="dxa"/>
          </w:tcPr>
          <w:p w14:paraId="1BBFE244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42A85D72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EDD145E" w14:textId="715954B4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     </w:t>
            </w: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26,840</w:t>
            </w:r>
          </w:p>
        </w:tc>
        <w:tc>
          <w:tcPr>
            <w:tcW w:w="236" w:type="dxa"/>
          </w:tcPr>
          <w:p w14:paraId="22632754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50E87870" w14:textId="49D35D2C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8,150</w:t>
            </w:r>
          </w:p>
        </w:tc>
        <w:tc>
          <w:tcPr>
            <w:tcW w:w="236" w:type="dxa"/>
          </w:tcPr>
          <w:p w14:paraId="01614000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0AE0F547" w14:textId="3B4EAEED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732E5DE3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4D4C28A" w14:textId="22153823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7FFF5869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049933DA" w14:textId="23176B50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7438B5E1" w14:textId="068DAFAD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1BCA20D" w14:textId="547C924F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34,990</w:t>
            </w:r>
          </w:p>
        </w:tc>
        <w:tc>
          <w:tcPr>
            <w:tcW w:w="270" w:type="dxa"/>
          </w:tcPr>
          <w:p w14:paraId="01380E1D" w14:textId="6693DE1B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5E822A2D" w14:textId="027BED5E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34,990</w:t>
            </w:r>
          </w:p>
        </w:tc>
        <w:tc>
          <w:tcPr>
            <w:tcW w:w="270" w:type="dxa"/>
          </w:tcPr>
          <w:p w14:paraId="4298F0AB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05599C8" w14:textId="5BC80DA5" w:rsidR="00CB5697" w:rsidRPr="00817D56" w:rsidRDefault="008416B5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left="-74" w:right="-5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(13,890)</w:t>
            </w:r>
          </w:p>
        </w:tc>
        <w:tc>
          <w:tcPr>
            <w:tcW w:w="270" w:type="dxa"/>
          </w:tcPr>
          <w:p w14:paraId="6EF92FF9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4" w:type="dxa"/>
          </w:tcPr>
          <w:p w14:paraId="68B244A3" w14:textId="3B6D0831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4CAE6EB" w14:textId="0F7817DA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6B07E0E" w14:textId="62E69BDD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1295811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06" w:type="dxa"/>
          </w:tcPr>
          <w:p w14:paraId="0C4DD402" w14:textId="1EE5AC55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55C99492" w14:textId="4ADC9BB2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11DB19E0" w14:textId="5A1D6CE0" w:rsidR="00CB5697" w:rsidRPr="00817D56" w:rsidRDefault="00C72464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21,100</w:t>
            </w:r>
          </w:p>
        </w:tc>
      </w:tr>
      <w:tr w:rsidR="00CB5697" w:rsidRPr="00817D56" w14:paraId="2A8EA8DE" w14:textId="77777777" w:rsidTr="00E030A1">
        <w:tc>
          <w:tcPr>
            <w:tcW w:w="2430" w:type="dxa"/>
          </w:tcPr>
          <w:p w14:paraId="461CD70A" w14:textId="6BAA6241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630" w:type="dxa"/>
          </w:tcPr>
          <w:p w14:paraId="6D511341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6DAED73F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B727F69" w14:textId="480FA5DE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 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8,600</w:t>
            </w:r>
          </w:p>
        </w:tc>
        <w:tc>
          <w:tcPr>
            <w:tcW w:w="236" w:type="dxa"/>
          </w:tcPr>
          <w:p w14:paraId="528EC4BF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4" w:type="dxa"/>
          </w:tcPr>
          <w:p w14:paraId="4A1EB8EA" w14:textId="53452504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A8C792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</w:tcPr>
          <w:p w14:paraId="40FCE85B" w14:textId="754EF26F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416ACD5D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9554E9D" w14:textId="4BE4B0CF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0B630CE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7ADC0546" w14:textId="1F5FC899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138BC686" w14:textId="0026C811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710F6D84" w14:textId="6EF9DDFC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8,600</w:t>
            </w:r>
          </w:p>
        </w:tc>
        <w:tc>
          <w:tcPr>
            <w:tcW w:w="270" w:type="dxa"/>
          </w:tcPr>
          <w:p w14:paraId="18B5B11C" w14:textId="4CA1AA4F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D582B02" w14:textId="674DDF7A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8,600</w:t>
            </w:r>
          </w:p>
        </w:tc>
        <w:tc>
          <w:tcPr>
            <w:tcW w:w="270" w:type="dxa"/>
          </w:tcPr>
          <w:p w14:paraId="0A76A92C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544AE5E" w14:textId="6739C74B" w:rsidR="00CB5697" w:rsidRPr="00817D56" w:rsidRDefault="00C72464" w:rsidP="00C7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E1F429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4" w:type="dxa"/>
          </w:tcPr>
          <w:p w14:paraId="1560A296" w14:textId="60E018AA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2AE8015B" w14:textId="3189A2BD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4A928F" w14:textId="43F64C38" w:rsidR="00CB5697" w:rsidRPr="00986380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32317A5D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28502659" w14:textId="6C110E12" w:rsidR="00CB5697" w:rsidRPr="00AA7473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3BBA03D4" w14:textId="20CB0A20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904AB4" w14:textId="125F25CC" w:rsidR="00CB5697" w:rsidRPr="00817D56" w:rsidRDefault="00C72464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8,600</w:t>
            </w:r>
          </w:p>
        </w:tc>
      </w:tr>
      <w:tr w:rsidR="00CB5697" w:rsidRPr="00817D56" w14:paraId="352CF0D9" w14:textId="77777777" w:rsidTr="00E030A1">
        <w:tc>
          <w:tcPr>
            <w:tcW w:w="2430" w:type="dxa"/>
          </w:tcPr>
          <w:p w14:paraId="3DF11F72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630" w:type="dxa"/>
          </w:tcPr>
          <w:p w14:paraId="2E2EC30E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61167616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650273D" w14:textId="59E45A20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74,030</w:t>
            </w:r>
          </w:p>
        </w:tc>
        <w:tc>
          <w:tcPr>
            <w:tcW w:w="236" w:type="dxa"/>
          </w:tcPr>
          <w:p w14:paraId="2BFE2C4C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4" w:type="dxa"/>
          </w:tcPr>
          <w:p w14:paraId="50F630FB" w14:textId="358B7F4F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right="-100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(8,326)</w:t>
            </w:r>
          </w:p>
        </w:tc>
        <w:tc>
          <w:tcPr>
            <w:tcW w:w="236" w:type="dxa"/>
          </w:tcPr>
          <w:p w14:paraId="0FC1F111" w14:textId="106A55AD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1E49D186" w14:textId="656C27D6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3,475</w:t>
            </w:r>
          </w:p>
        </w:tc>
        <w:tc>
          <w:tcPr>
            <w:tcW w:w="270" w:type="dxa"/>
          </w:tcPr>
          <w:p w14:paraId="10F7CBF0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D5769E4" w14:textId="3DEBABAC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3BB9D0A6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F537E1F" w14:textId="1525CD6A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9D2B6B" w14:textId="65C345A3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D0DA6A0" w14:textId="664617F9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69,179</w:t>
            </w:r>
          </w:p>
        </w:tc>
        <w:tc>
          <w:tcPr>
            <w:tcW w:w="270" w:type="dxa"/>
          </w:tcPr>
          <w:p w14:paraId="6D86100A" w14:textId="77E952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B224306" w14:textId="31832B3B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69,179</w:t>
            </w:r>
          </w:p>
        </w:tc>
        <w:tc>
          <w:tcPr>
            <w:tcW w:w="270" w:type="dxa"/>
          </w:tcPr>
          <w:p w14:paraId="7C720C86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3E577E98" w14:textId="59DC3759" w:rsidR="00CB5697" w:rsidRPr="00817D56" w:rsidRDefault="008416B5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left="-74" w:right="-5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(274)</w:t>
            </w:r>
          </w:p>
        </w:tc>
        <w:tc>
          <w:tcPr>
            <w:tcW w:w="270" w:type="dxa"/>
          </w:tcPr>
          <w:p w14:paraId="3DA06842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4" w:type="dxa"/>
          </w:tcPr>
          <w:p w14:paraId="4DCC7A0D" w14:textId="2C99171B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1,212</w:t>
            </w:r>
          </w:p>
        </w:tc>
        <w:tc>
          <w:tcPr>
            <w:tcW w:w="270" w:type="dxa"/>
          </w:tcPr>
          <w:p w14:paraId="16398AFA" w14:textId="73DCFE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C480F3" w14:textId="5AD6DF80" w:rsidR="00CB5697" w:rsidRPr="00986380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419555D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00D5B0A3" w14:textId="6555B688" w:rsidR="00CB5697" w:rsidRPr="00AA7473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A7473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0EE11255" w14:textId="25DBEB11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F4FA23" w14:textId="5CC05762" w:rsidR="00CB5697" w:rsidRPr="00817D56" w:rsidRDefault="008416B5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70,117</w:t>
            </w:r>
          </w:p>
        </w:tc>
      </w:tr>
      <w:tr w:rsidR="00CB5697" w:rsidRPr="00817D56" w14:paraId="50DF689F" w14:textId="77777777" w:rsidTr="00E030A1">
        <w:tc>
          <w:tcPr>
            <w:tcW w:w="2430" w:type="dxa"/>
          </w:tcPr>
          <w:p w14:paraId="18209066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0" w:type="dxa"/>
          </w:tcPr>
          <w:p w14:paraId="6B0D93BA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31C41779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4504B2F" w14:textId="0077555A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</w:t>
            </w: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123,409</w:t>
            </w:r>
          </w:p>
        </w:tc>
        <w:tc>
          <w:tcPr>
            <w:tcW w:w="236" w:type="dxa"/>
          </w:tcPr>
          <w:p w14:paraId="07611169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31E599A0" w14:textId="6872E2B6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1,431</w:t>
            </w:r>
          </w:p>
        </w:tc>
        <w:tc>
          <w:tcPr>
            <w:tcW w:w="236" w:type="dxa"/>
          </w:tcPr>
          <w:p w14:paraId="5043569B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25E5D16" w14:textId="5F7D5163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3,475</w:t>
            </w:r>
          </w:p>
        </w:tc>
        <w:tc>
          <w:tcPr>
            <w:tcW w:w="270" w:type="dxa"/>
          </w:tcPr>
          <w:p w14:paraId="3925FA98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10B7EC0" w14:textId="01E688A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51D4E1C6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2732653" w14:textId="04151EC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2230CC" w14:textId="111A2110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D774366" w14:textId="394A5CF0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128,315</w:t>
            </w:r>
          </w:p>
        </w:tc>
        <w:tc>
          <w:tcPr>
            <w:tcW w:w="270" w:type="dxa"/>
          </w:tcPr>
          <w:p w14:paraId="310A43F3" w14:textId="1FBE2AA8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1DD7D98" w14:textId="101E5419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128,315</w:t>
            </w:r>
          </w:p>
        </w:tc>
        <w:tc>
          <w:tcPr>
            <w:tcW w:w="270" w:type="dxa"/>
          </w:tcPr>
          <w:p w14:paraId="59281E06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314C0B1" w14:textId="0D1BF084" w:rsidR="00CB5697" w:rsidRPr="00817D56" w:rsidRDefault="008416B5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left="-74" w:right="-5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(11,886)</w:t>
            </w:r>
          </w:p>
        </w:tc>
        <w:tc>
          <w:tcPr>
            <w:tcW w:w="270" w:type="dxa"/>
          </w:tcPr>
          <w:p w14:paraId="7E313172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4042D907" w14:textId="25E3B03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3824A6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1,212</w:t>
            </w:r>
          </w:p>
        </w:tc>
        <w:tc>
          <w:tcPr>
            <w:tcW w:w="270" w:type="dxa"/>
          </w:tcPr>
          <w:p w14:paraId="5382C6EF" w14:textId="283AE2A1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233296A" w14:textId="00492591" w:rsidR="00CB5697" w:rsidRPr="00986380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986380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2717EE3E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374BAEC2" w14:textId="24487220" w:rsidR="00CB5697" w:rsidRPr="00AA7473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AA747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7F3BBAC6" w14:textId="20E61F4E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570ECC" w14:textId="71CDC70A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C21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117,641</w:t>
            </w:r>
          </w:p>
        </w:tc>
      </w:tr>
      <w:tr w:rsidR="00CB5697" w:rsidRPr="00817D56" w14:paraId="3721B4B2" w14:textId="77777777" w:rsidTr="00E030A1">
        <w:tc>
          <w:tcPr>
            <w:tcW w:w="2430" w:type="dxa"/>
          </w:tcPr>
          <w:p w14:paraId="25BD84AA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87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48B1DE18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0B4CF393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2972C9F" w14:textId="4AC539F3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97B8D0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5399D083" w14:textId="3A7B2EC9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E12055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DA2488D" w14:textId="75C5A9FB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C623BC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D55CD52" w14:textId="3EC8DC6A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549FFC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BB83394" w14:textId="2291D45C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299613" w14:textId="11F71454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09634F3" w14:textId="0C0142E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B29D74" w14:textId="43618E20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24F3CBD" w14:textId="128D94F3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D9F114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0284F9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B43646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14:paraId="7392F1E5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30294F" w14:textId="1E2A8393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B9B4AC5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B60234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4A732AB5" w14:textId="5C1B91D2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4087E6" w14:textId="6D7C0906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65740C" w14:textId="31793059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5697" w:rsidRPr="00817D56" w14:paraId="492170E4" w14:textId="77777777" w:rsidTr="00E030A1">
        <w:trPr>
          <w:trHeight w:val="405"/>
        </w:trPr>
        <w:tc>
          <w:tcPr>
            <w:tcW w:w="2430" w:type="dxa"/>
          </w:tcPr>
          <w:p w14:paraId="231DDD51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0" w:type="dxa"/>
          </w:tcPr>
          <w:p w14:paraId="69979779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1C36AF86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BC03F4C" w14:textId="22290F24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491C67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4D3746E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269812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6A4CAF9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0B839A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C4A049" w14:textId="58B04C69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39BA55" w14:textId="5F402FA2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F55015" w14:textId="01F65300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3B6DE8" w14:textId="549F8670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8B1BD1" w14:textId="696F1311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45D562" w14:textId="6D7A012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17C14F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5FA9B9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FEF69F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48187D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14:paraId="11E04E60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384FE2" w14:textId="6D073BD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EAC74C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FB304D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38F2FD8C" w14:textId="697F415B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88C6D8" w14:textId="3F3A4196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D9A87C" w14:textId="73AA338E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5697" w:rsidRPr="00817D56" w14:paraId="5E839444" w14:textId="77777777" w:rsidTr="00E030A1">
        <w:tc>
          <w:tcPr>
            <w:tcW w:w="2430" w:type="dxa"/>
          </w:tcPr>
          <w:p w14:paraId="22F4BE7C" w14:textId="44060316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0" w:type="dxa"/>
          </w:tcPr>
          <w:p w14:paraId="0D317F20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6AA880E2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23C64DA" w14:textId="3CCAD17C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(7,446)</w:t>
            </w:r>
          </w:p>
        </w:tc>
        <w:tc>
          <w:tcPr>
            <w:tcW w:w="236" w:type="dxa"/>
          </w:tcPr>
          <w:p w14:paraId="01F5D5D1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F186580" w14:textId="04F1F6BB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817D56">
              <w:rPr>
                <w:rFonts w:ascii="Angsana New" w:hAnsi="Angsana New" w:cs="Angsana New"/>
                <w:sz w:val="24"/>
                <w:szCs w:val="24"/>
              </w:rPr>
              <w:t>,017</w:t>
            </w:r>
          </w:p>
        </w:tc>
        <w:tc>
          <w:tcPr>
            <w:tcW w:w="236" w:type="dxa"/>
          </w:tcPr>
          <w:p w14:paraId="75FAD0A4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2231F10" w14:textId="10A5C376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086B697B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BA3DCC" w14:textId="68792EE1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F265CA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F6F688" w14:textId="0C085C69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FB8F04" w14:textId="0C0DDD7F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A44A91" w14:textId="37CDE67C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(5,429)</w:t>
            </w:r>
          </w:p>
        </w:tc>
        <w:tc>
          <w:tcPr>
            <w:tcW w:w="270" w:type="dxa"/>
          </w:tcPr>
          <w:p w14:paraId="52E171BB" w14:textId="7FB71B6E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D4FCBC" w14:textId="768CF881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(5,429)</w:t>
            </w:r>
          </w:p>
        </w:tc>
        <w:tc>
          <w:tcPr>
            <w:tcW w:w="270" w:type="dxa"/>
          </w:tcPr>
          <w:p w14:paraId="5EF07E0E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20BD0C" w14:textId="41A87461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left="-74" w:right="-5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1,811</w:t>
            </w:r>
          </w:p>
        </w:tc>
        <w:tc>
          <w:tcPr>
            <w:tcW w:w="270" w:type="dxa"/>
          </w:tcPr>
          <w:p w14:paraId="420146A8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14:paraId="460077F1" w14:textId="30D00948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57A0ED7D" w14:textId="2432748E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40DE3F" w14:textId="768576D1" w:rsidR="00CB5697" w:rsidRPr="003B3B54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B3B54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32F25DC5" w14:textId="77777777" w:rsidR="00CB5697" w:rsidRPr="003B3B54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06" w:type="dxa"/>
          </w:tcPr>
          <w:p w14:paraId="570035CA" w14:textId="792C2F00" w:rsidR="00CB5697" w:rsidRPr="003B3B54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B3B54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0E7B12F0" w14:textId="5CF5A678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20E87B" w14:textId="0F6160F2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(3,618)</w:t>
            </w:r>
          </w:p>
        </w:tc>
      </w:tr>
      <w:tr w:rsidR="00CB5697" w:rsidRPr="00817D56" w14:paraId="12F6BB55" w14:textId="77777777" w:rsidTr="00E030A1">
        <w:tc>
          <w:tcPr>
            <w:tcW w:w="2430" w:type="dxa"/>
          </w:tcPr>
          <w:p w14:paraId="78DBEFE2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  <w:r w:rsidRPr="00817D5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630" w:type="dxa"/>
          </w:tcPr>
          <w:p w14:paraId="321083AB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1159109F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88EA29F" w14:textId="0E1D59DD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(20,002)</w:t>
            </w:r>
          </w:p>
        </w:tc>
        <w:tc>
          <w:tcPr>
            <w:tcW w:w="236" w:type="dxa"/>
          </w:tcPr>
          <w:p w14:paraId="0301686F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810266A" w14:textId="6F4150C0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969</w:t>
            </w:r>
          </w:p>
        </w:tc>
        <w:tc>
          <w:tcPr>
            <w:tcW w:w="236" w:type="dxa"/>
          </w:tcPr>
          <w:p w14:paraId="4E9EA446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710F443" w14:textId="6C5321A6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20777839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4BD9EE" w14:textId="1EC823D0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8C11BE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69C51B3" w14:textId="7F129AC1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0C1DF5" w14:textId="3F5C6505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772399" w14:textId="07C7E729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(19,033)</w:t>
            </w:r>
          </w:p>
        </w:tc>
        <w:tc>
          <w:tcPr>
            <w:tcW w:w="270" w:type="dxa"/>
          </w:tcPr>
          <w:p w14:paraId="52F45447" w14:textId="6FCD5D09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2521950" w14:textId="19265A43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(19,033)</w:t>
            </w:r>
          </w:p>
        </w:tc>
        <w:tc>
          <w:tcPr>
            <w:tcW w:w="270" w:type="dxa"/>
          </w:tcPr>
          <w:p w14:paraId="22A1CCA9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4352486" w14:textId="40CB872A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left="-74" w:right="-5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2,574</w:t>
            </w:r>
          </w:p>
        </w:tc>
        <w:tc>
          <w:tcPr>
            <w:tcW w:w="270" w:type="dxa"/>
          </w:tcPr>
          <w:p w14:paraId="75C6EAD7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14:paraId="6B2C22DA" w14:textId="3800CDDF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15459BD2" w14:textId="3CC46E20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206C1C" w14:textId="76283282" w:rsidR="00CB5697" w:rsidRPr="004A60C9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B3B54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135B88CE" w14:textId="77777777" w:rsidR="00CB5697" w:rsidRPr="004A60C9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06" w:type="dxa"/>
          </w:tcPr>
          <w:p w14:paraId="634DA93D" w14:textId="7F269A1C" w:rsidR="00CB5697" w:rsidRPr="004A60C9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B3B54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12B8AB3" w14:textId="3E1C6B50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79EFF0" w14:textId="2CEB000E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(16,459)</w:t>
            </w:r>
          </w:p>
        </w:tc>
      </w:tr>
      <w:tr w:rsidR="00CB5697" w:rsidRPr="00817D56" w14:paraId="00DE58CD" w14:textId="77777777" w:rsidTr="00E030A1">
        <w:tc>
          <w:tcPr>
            <w:tcW w:w="2430" w:type="dxa"/>
          </w:tcPr>
          <w:p w14:paraId="1E7D69FF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630" w:type="dxa"/>
          </w:tcPr>
          <w:p w14:paraId="69C14B32" w14:textId="7F3EC281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 w:cs="Angsana New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40" w:type="dxa"/>
          </w:tcPr>
          <w:p w14:paraId="3184A375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C58255E" w14:textId="48CA9671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(24,187)</w:t>
            </w:r>
          </w:p>
        </w:tc>
        <w:tc>
          <w:tcPr>
            <w:tcW w:w="236" w:type="dxa"/>
          </w:tcPr>
          <w:p w14:paraId="6C9E56CB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4" w:type="dxa"/>
          </w:tcPr>
          <w:p w14:paraId="1174AD2C" w14:textId="0102FB93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4,525</w:t>
            </w:r>
          </w:p>
        </w:tc>
        <w:tc>
          <w:tcPr>
            <w:tcW w:w="236" w:type="dxa"/>
          </w:tcPr>
          <w:p w14:paraId="44243B8A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</w:tcPr>
          <w:p w14:paraId="3D0CECB5" w14:textId="6305634A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33E1B1D9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70A05B" w14:textId="171452A6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(141,135)</w:t>
            </w:r>
          </w:p>
        </w:tc>
        <w:tc>
          <w:tcPr>
            <w:tcW w:w="270" w:type="dxa"/>
          </w:tcPr>
          <w:p w14:paraId="74545E7B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2DC1481" w14:textId="01B36966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4,703</w:t>
            </w:r>
          </w:p>
        </w:tc>
        <w:tc>
          <w:tcPr>
            <w:tcW w:w="270" w:type="dxa"/>
          </w:tcPr>
          <w:p w14:paraId="00E01131" w14:textId="45F7148C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73EE6FC" w14:textId="5ADF1F48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(156,094)</w:t>
            </w:r>
          </w:p>
        </w:tc>
        <w:tc>
          <w:tcPr>
            <w:tcW w:w="270" w:type="dxa"/>
          </w:tcPr>
          <w:p w14:paraId="1FC4AAB0" w14:textId="599D6BD6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56D4DD81" w14:textId="6F61774E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</w:rPr>
              <w:t>(156,094)</w:t>
            </w:r>
          </w:p>
        </w:tc>
        <w:tc>
          <w:tcPr>
            <w:tcW w:w="270" w:type="dxa"/>
          </w:tcPr>
          <w:p w14:paraId="3F428736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64A0B4A" w14:textId="399B2B47" w:rsidR="00CB5697" w:rsidRPr="00817D56" w:rsidRDefault="008C2C94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left="-74" w:right="-55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19,025</w:t>
            </w:r>
          </w:p>
        </w:tc>
        <w:tc>
          <w:tcPr>
            <w:tcW w:w="270" w:type="dxa"/>
          </w:tcPr>
          <w:p w14:paraId="11A00C93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4" w:type="dxa"/>
          </w:tcPr>
          <w:p w14:paraId="440F0C17" w14:textId="11E6BF21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470927B7" w14:textId="5D47CC76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8EADF1" w14:textId="7ECBC8C5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(94,373)</w:t>
            </w:r>
          </w:p>
        </w:tc>
        <w:tc>
          <w:tcPr>
            <w:tcW w:w="270" w:type="dxa"/>
          </w:tcPr>
          <w:p w14:paraId="301DDDE4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1B0102BA" w14:textId="250C7A42" w:rsidR="00CB5697" w:rsidRPr="00817D56" w:rsidRDefault="008C2C94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362</w:t>
            </w:r>
          </w:p>
        </w:tc>
        <w:tc>
          <w:tcPr>
            <w:tcW w:w="270" w:type="dxa"/>
          </w:tcPr>
          <w:p w14:paraId="44F40C82" w14:textId="35626672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D51047" w14:textId="79FD5C8B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(231,080)</w:t>
            </w:r>
          </w:p>
        </w:tc>
      </w:tr>
      <w:tr w:rsidR="00CB5697" w:rsidRPr="00817D56" w14:paraId="425C2CA0" w14:textId="77777777" w:rsidTr="00E030A1">
        <w:tc>
          <w:tcPr>
            <w:tcW w:w="2430" w:type="dxa"/>
          </w:tcPr>
          <w:p w14:paraId="6D015E40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0" w:type="dxa"/>
          </w:tcPr>
          <w:p w14:paraId="29224D59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5F0B7A97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6889BCC7" w14:textId="2AFEF6F1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(51,635)</w:t>
            </w:r>
          </w:p>
        </w:tc>
        <w:tc>
          <w:tcPr>
            <w:tcW w:w="236" w:type="dxa"/>
          </w:tcPr>
          <w:p w14:paraId="071C0985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9A5E405" w14:textId="43942618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7,511</w:t>
            </w:r>
          </w:p>
        </w:tc>
        <w:tc>
          <w:tcPr>
            <w:tcW w:w="236" w:type="dxa"/>
          </w:tcPr>
          <w:p w14:paraId="4C297034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CC2534E" w14:textId="28F7902D" w:rsidR="00CB5697" w:rsidRPr="00AA60E9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A60E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7602BE0F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4246D9" w14:textId="37F11C71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(141,135)</w:t>
            </w:r>
          </w:p>
        </w:tc>
        <w:tc>
          <w:tcPr>
            <w:tcW w:w="270" w:type="dxa"/>
          </w:tcPr>
          <w:p w14:paraId="5FF96C93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005EE8B" w14:textId="37DCDD3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4,703</w:t>
            </w:r>
          </w:p>
        </w:tc>
        <w:tc>
          <w:tcPr>
            <w:tcW w:w="270" w:type="dxa"/>
          </w:tcPr>
          <w:p w14:paraId="350EBDE4" w14:textId="400B63F1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21B616D" w14:textId="2F1F495E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(180,556)</w:t>
            </w:r>
          </w:p>
        </w:tc>
        <w:tc>
          <w:tcPr>
            <w:tcW w:w="270" w:type="dxa"/>
          </w:tcPr>
          <w:p w14:paraId="23A4E759" w14:textId="132FF6CA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84C061F" w14:textId="092AE9AB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(180,556)</w:t>
            </w:r>
          </w:p>
        </w:tc>
        <w:tc>
          <w:tcPr>
            <w:tcW w:w="270" w:type="dxa"/>
          </w:tcPr>
          <w:p w14:paraId="67937CFF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02F2326" w14:textId="43EB8397" w:rsidR="00CB5697" w:rsidRPr="00817D56" w:rsidRDefault="008C2C94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left="-74" w:right="-5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23,410</w:t>
            </w:r>
          </w:p>
        </w:tc>
        <w:tc>
          <w:tcPr>
            <w:tcW w:w="270" w:type="dxa"/>
          </w:tcPr>
          <w:p w14:paraId="4B641A7B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5A58CAEE" w14:textId="5C3F03AB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AA60E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16918C03" w14:textId="71421BB9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0C1576" w14:textId="53073C1A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A60C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(94,373)</w:t>
            </w:r>
          </w:p>
        </w:tc>
        <w:tc>
          <w:tcPr>
            <w:tcW w:w="270" w:type="dxa"/>
          </w:tcPr>
          <w:p w14:paraId="2A4683A0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F2793ED" w14:textId="3921DFC4" w:rsidR="00CB5697" w:rsidRPr="004A60C9" w:rsidRDefault="008C2C94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362</w:t>
            </w:r>
          </w:p>
        </w:tc>
        <w:tc>
          <w:tcPr>
            <w:tcW w:w="270" w:type="dxa"/>
          </w:tcPr>
          <w:p w14:paraId="0461C7D2" w14:textId="10D24ED9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6A8423" w14:textId="1BF3D140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C21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(251,157)</w:t>
            </w:r>
          </w:p>
        </w:tc>
      </w:tr>
      <w:tr w:rsidR="00CB5697" w:rsidRPr="00817D56" w14:paraId="56B9B52F" w14:textId="77777777" w:rsidTr="00E030A1">
        <w:tc>
          <w:tcPr>
            <w:tcW w:w="2430" w:type="dxa"/>
          </w:tcPr>
          <w:p w14:paraId="6528BDE8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43FBF8A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</w:tcPr>
          <w:p w14:paraId="5F20E1F3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670A4791" w14:textId="566AED5D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10688129" w14:textId="753F42EF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142FC290" w14:textId="1AAD5FD0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747B86D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57AE438" w14:textId="44113FF1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36922225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F34AB34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3A296922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8A5612B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2883F63" w14:textId="4E9D03BE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3587E31" w14:textId="1197AB03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298A17D" w14:textId="5F75555B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47809B4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3C1941AA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FF8F997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55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D8BDFBB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</w:tcPr>
          <w:p w14:paraId="7A130CE1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53B6ED0" w14:textId="63CF5A5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3971B03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9BF3102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5685A1C6" w14:textId="6E345C20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292CB84" w14:textId="5C62D4AC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6661ED5" w14:textId="363B78B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CB5697" w:rsidRPr="00817D56" w14:paraId="6C9DE2FB" w14:textId="77777777" w:rsidTr="00E030A1">
        <w:tc>
          <w:tcPr>
            <w:tcW w:w="2430" w:type="dxa"/>
          </w:tcPr>
          <w:p w14:paraId="2D68A3D1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630" w:type="dxa"/>
          </w:tcPr>
          <w:p w14:paraId="3AE3FCD1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22DCE37C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2261574E" w14:textId="3CF8B9E1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</w:t>
            </w: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71,774</w:t>
            </w:r>
          </w:p>
        </w:tc>
        <w:tc>
          <w:tcPr>
            <w:tcW w:w="236" w:type="dxa"/>
          </w:tcPr>
          <w:p w14:paraId="0B5EFEAA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</w:tcPr>
          <w:p w14:paraId="565C837E" w14:textId="517F85A6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8,942</w:t>
            </w:r>
          </w:p>
        </w:tc>
        <w:tc>
          <w:tcPr>
            <w:tcW w:w="236" w:type="dxa"/>
          </w:tcPr>
          <w:p w14:paraId="362D5A68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04F21543" w14:textId="70BBA4B4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3,475</w:t>
            </w:r>
          </w:p>
        </w:tc>
        <w:tc>
          <w:tcPr>
            <w:tcW w:w="270" w:type="dxa"/>
          </w:tcPr>
          <w:p w14:paraId="562657C5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80215C2" w14:textId="4C69102C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(141,135)</w:t>
            </w:r>
          </w:p>
        </w:tc>
        <w:tc>
          <w:tcPr>
            <w:tcW w:w="270" w:type="dxa"/>
          </w:tcPr>
          <w:p w14:paraId="2CB619AF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03D7D93B" w14:textId="759E506E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4,703</w:t>
            </w:r>
          </w:p>
        </w:tc>
        <w:tc>
          <w:tcPr>
            <w:tcW w:w="270" w:type="dxa"/>
          </w:tcPr>
          <w:p w14:paraId="20AD18BF" w14:textId="7B8DA3F5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8AF5B57" w14:textId="5580941B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(52,241)</w:t>
            </w:r>
          </w:p>
        </w:tc>
        <w:tc>
          <w:tcPr>
            <w:tcW w:w="270" w:type="dxa"/>
          </w:tcPr>
          <w:p w14:paraId="23096A40" w14:textId="64EDFA7C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3B3DEA9F" w14:textId="4E530230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(52,241)</w:t>
            </w:r>
          </w:p>
        </w:tc>
        <w:tc>
          <w:tcPr>
            <w:tcW w:w="270" w:type="dxa"/>
          </w:tcPr>
          <w:p w14:paraId="515EB9A4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A04A74A" w14:textId="070AA2DC" w:rsidR="00CB5697" w:rsidRPr="00817D56" w:rsidRDefault="00B959D9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left="-74" w:right="-5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959D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11,524</w:t>
            </w:r>
          </w:p>
        </w:tc>
        <w:tc>
          <w:tcPr>
            <w:tcW w:w="270" w:type="dxa"/>
          </w:tcPr>
          <w:p w14:paraId="5F928C23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</w:tcPr>
          <w:p w14:paraId="1416F4C8" w14:textId="22044D96" w:rsidR="00CB5697" w:rsidRPr="00817D56" w:rsidRDefault="00BB5588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BB5588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1,212</w:t>
            </w:r>
          </w:p>
        </w:tc>
        <w:tc>
          <w:tcPr>
            <w:tcW w:w="270" w:type="dxa"/>
          </w:tcPr>
          <w:p w14:paraId="0D7B9557" w14:textId="68C3F68D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C78FB4D" w14:textId="19648F26" w:rsidR="00CB5697" w:rsidRPr="00817D56" w:rsidRDefault="00BB5588" w:rsidP="00BB5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B5588">
              <w:rPr>
                <w:rFonts w:ascii="Angsana New" w:hAnsi="Angsana New" w:cs="Angsana New"/>
                <w:b/>
                <w:bCs/>
                <w:sz w:val="24"/>
                <w:szCs w:val="24"/>
              </w:rPr>
              <w:t>(94,373)</w:t>
            </w:r>
          </w:p>
        </w:tc>
        <w:tc>
          <w:tcPr>
            <w:tcW w:w="270" w:type="dxa"/>
          </w:tcPr>
          <w:p w14:paraId="21534247" w14:textId="77777777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bottom w:val="double" w:sz="4" w:space="0" w:color="auto"/>
            </w:tcBorders>
          </w:tcPr>
          <w:p w14:paraId="02A6C8C3" w14:textId="46788170" w:rsidR="00CB5697" w:rsidRPr="00817D56" w:rsidRDefault="008C2C94" w:rsidP="00BB5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362</w:t>
            </w:r>
          </w:p>
        </w:tc>
        <w:tc>
          <w:tcPr>
            <w:tcW w:w="270" w:type="dxa"/>
          </w:tcPr>
          <w:p w14:paraId="436BD2B3" w14:textId="5F9C1A38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52CA40A" w14:textId="5F6AC082" w:rsidR="00CB5697" w:rsidRPr="00817D56" w:rsidRDefault="00CB5697" w:rsidP="00CB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(133,516)</w:t>
            </w:r>
          </w:p>
        </w:tc>
      </w:tr>
    </w:tbl>
    <w:p w14:paraId="61D8CBC5" w14:textId="77777777" w:rsidR="002A0126" w:rsidRPr="00817D56" w:rsidRDefault="002A0126"/>
    <w:tbl>
      <w:tblPr>
        <w:tblW w:w="14923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2770"/>
        <w:gridCol w:w="989"/>
        <w:gridCol w:w="270"/>
        <w:gridCol w:w="1080"/>
        <w:gridCol w:w="236"/>
        <w:gridCol w:w="1204"/>
        <w:gridCol w:w="270"/>
        <w:gridCol w:w="1066"/>
        <w:gridCol w:w="270"/>
        <w:gridCol w:w="1094"/>
        <w:gridCol w:w="236"/>
        <w:gridCol w:w="1109"/>
        <w:gridCol w:w="265"/>
        <w:gridCol w:w="1181"/>
        <w:gridCol w:w="275"/>
        <w:gridCol w:w="1165"/>
        <w:gridCol w:w="236"/>
        <w:gridCol w:w="1207"/>
      </w:tblGrid>
      <w:tr w:rsidR="005376A0" w:rsidRPr="00817D56" w14:paraId="248F668F" w14:textId="77777777" w:rsidTr="00C875B5">
        <w:tc>
          <w:tcPr>
            <w:tcW w:w="2770" w:type="dxa"/>
            <w:shd w:val="clear" w:color="auto" w:fill="FFFFFF"/>
          </w:tcPr>
          <w:p w14:paraId="67904DA0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</w:pPr>
          </w:p>
        </w:tc>
        <w:tc>
          <w:tcPr>
            <w:tcW w:w="989" w:type="dxa"/>
          </w:tcPr>
          <w:p w14:paraId="25FECEC4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B4EEE4D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5E18C32F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78A7F227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54BEA7DD" w14:textId="61F11463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4B94A" w14:textId="77961C0A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0B453636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93D5F80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2859FF2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1B55D6DD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21" w:type="dxa"/>
            <w:gridSpan w:val="3"/>
          </w:tcPr>
          <w:p w14:paraId="4720AEDB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45EA6518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</w:tcPr>
          <w:p w14:paraId="0E2B0C9C" w14:textId="591CDB3C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5376A0" w:rsidRPr="00817D56" w14:paraId="3220DB72" w14:textId="77777777" w:rsidTr="00C875B5">
        <w:tc>
          <w:tcPr>
            <w:tcW w:w="2770" w:type="dxa"/>
            <w:shd w:val="clear" w:color="auto" w:fill="FFFFFF"/>
          </w:tcPr>
          <w:p w14:paraId="2C5E4408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89" w:type="dxa"/>
          </w:tcPr>
          <w:p w14:paraId="3764B6B5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DC20264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06E2787E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 w:hint="cs"/>
                <w:sz w:val="26"/>
                <w:szCs w:val="26"/>
                <w:cs/>
              </w:rPr>
              <w:t>บันทึกเป็น (รายจ่าย) รายได้ใน</w:t>
            </w:r>
          </w:p>
        </w:tc>
        <w:tc>
          <w:tcPr>
            <w:tcW w:w="270" w:type="dxa"/>
          </w:tcPr>
          <w:p w14:paraId="0356F607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3282496F" w14:textId="5E01BA5A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353C29" w14:textId="313AA96B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4A51C830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E79A45E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BA37633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28FA6A61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21" w:type="dxa"/>
            <w:gridSpan w:val="3"/>
            <w:tcBorders>
              <w:bottom w:val="single" w:sz="4" w:space="0" w:color="auto"/>
            </w:tcBorders>
          </w:tcPr>
          <w:p w14:paraId="29CFDBA3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 w:hint="cs"/>
                <w:sz w:val="26"/>
                <w:szCs w:val="26"/>
                <w:cs/>
              </w:rPr>
              <w:t>บันทึกเป็น (รายจ่าย) รายได้ใน</w:t>
            </w:r>
          </w:p>
        </w:tc>
        <w:tc>
          <w:tcPr>
            <w:tcW w:w="236" w:type="dxa"/>
          </w:tcPr>
          <w:p w14:paraId="2D3A7B47" w14:textId="77777777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</w:tcPr>
          <w:p w14:paraId="2D730F5B" w14:textId="59ABB484" w:rsidR="005376A0" w:rsidRPr="00817D56" w:rsidRDefault="005376A0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5376A0" w:rsidRPr="00817D56" w14:paraId="0AA23B34" w14:textId="77777777" w:rsidTr="00C875B5">
        <w:tc>
          <w:tcPr>
            <w:tcW w:w="2770" w:type="dxa"/>
            <w:shd w:val="clear" w:color="auto" w:fill="FFFFFF"/>
          </w:tcPr>
          <w:p w14:paraId="318F5F89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89" w:type="dxa"/>
          </w:tcPr>
          <w:p w14:paraId="6450CA4F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</w:tcPr>
          <w:p w14:paraId="0A6E13BE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F807BC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4D9B7A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D526B89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77B9C2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242DBC42" w14:textId="117C66E5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17D56">
              <w:rPr>
                <w:rFonts w:ascii="Angsana New" w:hAnsi="Angsana New" w:cs="Angsana New" w:hint="cs"/>
                <w:sz w:val="26"/>
                <w:szCs w:val="26"/>
                <w:cs/>
              </w:rPr>
              <w:t>ได้มาจาก</w:t>
            </w:r>
          </w:p>
        </w:tc>
        <w:tc>
          <w:tcPr>
            <w:tcW w:w="270" w:type="dxa"/>
          </w:tcPr>
          <w:p w14:paraId="5DF46D44" w14:textId="4B47FFD0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0510A558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</w:tcPr>
          <w:p w14:paraId="6AA3DA10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AF18163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5" w:type="dxa"/>
          </w:tcPr>
          <w:p w14:paraId="0DFD8A2F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2AAF109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02EDB672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47CF486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205E17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</w:tcPr>
          <w:p w14:paraId="20878912" w14:textId="478018D2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376A0" w:rsidRPr="00817D56" w14:paraId="0F61086D" w14:textId="77777777" w:rsidTr="00C875B5">
        <w:tc>
          <w:tcPr>
            <w:tcW w:w="2770" w:type="dxa"/>
            <w:shd w:val="clear" w:color="auto" w:fill="FFFFFF"/>
          </w:tcPr>
          <w:p w14:paraId="0CC5EE32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89" w:type="dxa"/>
          </w:tcPr>
          <w:p w14:paraId="204F9F66" w14:textId="120BCB46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</w:t>
            </w:r>
            <w:r w:rsidRPr="00817D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29A2DE7A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3DC0AA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17D56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36" w:type="dxa"/>
          </w:tcPr>
          <w:p w14:paraId="24152B80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B329CFF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17D56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288EB3F7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41BE6DC5" w14:textId="6C840D45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17D56">
              <w:rPr>
                <w:rFonts w:ascii="Angsana New" w:hAnsi="Angsana New" w:cs="Angsana New" w:hint="cs"/>
                <w:sz w:val="26"/>
                <w:szCs w:val="26"/>
                <w:cs/>
              </w:rPr>
              <w:t>การรับโอน</w:t>
            </w:r>
          </w:p>
        </w:tc>
        <w:tc>
          <w:tcPr>
            <w:tcW w:w="270" w:type="dxa"/>
          </w:tcPr>
          <w:p w14:paraId="3FBDD820" w14:textId="099C06D2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71191645" w14:textId="53555E10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31</w:t>
            </w:r>
            <w:r w:rsidRPr="00817D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6A783C51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1AED4F5" w14:textId="5C31878E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</w:t>
            </w:r>
            <w:r w:rsidRPr="00817D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65" w:type="dxa"/>
          </w:tcPr>
          <w:p w14:paraId="4B2C7333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034C4E36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17D56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75" w:type="dxa"/>
          </w:tcPr>
          <w:p w14:paraId="21612990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78438C8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17D56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3C7B7BC3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</w:tcPr>
          <w:p w14:paraId="3DD78047" w14:textId="2BEA426E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31</w:t>
            </w:r>
            <w:r w:rsidRPr="00817D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376A0" w:rsidRPr="00817D56" w14:paraId="427051CB" w14:textId="77777777" w:rsidTr="00C875B5">
        <w:tc>
          <w:tcPr>
            <w:tcW w:w="2770" w:type="dxa"/>
            <w:shd w:val="clear" w:color="auto" w:fill="FFFFFF"/>
          </w:tcPr>
          <w:p w14:paraId="188CEEE7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89" w:type="dxa"/>
          </w:tcPr>
          <w:p w14:paraId="71B5DB52" w14:textId="22D34309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8ABDCF6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48B318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36" w:type="dxa"/>
          </w:tcPr>
          <w:p w14:paraId="140B5E83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13358350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2203296E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4D3B2C92" w14:textId="20FE051B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17D56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  <w:tc>
          <w:tcPr>
            <w:tcW w:w="270" w:type="dxa"/>
          </w:tcPr>
          <w:p w14:paraId="06FB3EA0" w14:textId="41860358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6F9E3A31" w14:textId="56FA132A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242B613D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F3E2951" w14:textId="408A2358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65" w:type="dxa"/>
          </w:tcPr>
          <w:p w14:paraId="7EC3DF30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3B5641AE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75" w:type="dxa"/>
          </w:tcPr>
          <w:p w14:paraId="772272D2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65" w:type="dxa"/>
          </w:tcPr>
          <w:p w14:paraId="7F9BCE7B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2096A7A6" w14:textId="77777777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</w:tcPr>
          <w:p w14:paraId="0C01F713" w14:textId="17B94610" w:rsidR="005376A0" w:rsidRPr="00817D56" w:rsidRDefault="005376A0" w:rsidP="00A3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</w:tr>
      <w:tr w:rsidR="009B3004" w:rsidRPr="00817D56" w14:paraId="483079AC" w14:textId="6BE73B34" w:rsidTr="009B3004">
        <w:tc>
          <w:tcPr>
            <w:tcW w:w="2770" w:type="dxa"/>
            <w:shd w:val="clear" w:color="auto" w:fill="FFFFFF"/>
          </w:tcPr>
          <w:p w14:paraId="69FEB3EE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89" w:type="dxa"/>
          </w:tcPr>
          <w:p w14:paraId="471A133C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D92E31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7"/>
          </w:tcPr>
          <w:p w14:paraId="6B49B3D5" w14:textId="6E591DCD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0584F4AF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37" w:type="dxa"/>
            <w:gridSpan w:val="7"/>
          </w:tcPr>
          <w:p w14:paraId="20D71FB8" w14:textId="77E8A9FC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</w:pPr>
            <w:r w:rsidRPr="00817D56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B3004" w:rsidRPr="00817D56" w14:paraId="603C5C04" w14:textId="77777777" w:rsidTr="00C875B5">
        <w:trPr>
          <w:trHeight w:val="468"/>
        </w:trPr>
        <w:tc>
          <w:tcPr>
            <w:tcW w:w="2770" w:type="dxa"/>
          </w:tcPr>
          <w:p w14:paraId="06B89015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9" w:type="dxa"/>
          </w:tcPr>
          <w:p w14:paraId="717C2BE0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3AC1DB2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CFC101A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2D029881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</w:tcPr>
          <w:p w14:paraId="57A14548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A782B14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6" w:type="dxa"/>
          </w:tcPr>
          <w:p w14:paraId="71D7355D" w14:textId="05CDFD39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0EBD2BD" w14:textId="4E60C7A0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</w:tcPr>
          <w:p w14:paraId="520098F7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7BF922AE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</w:tcPr>
          <w:p w14:paraId="1FB45D15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5" w:type="dxa"/>
          </w:tcPr>
          <w:p w14:paraId="6563A972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</w:tcPr>
          <w:p w14:paraId="3B686ACF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5" w:type="dxa"/>
          </w:tcPr>
          <w:p w14:paraId="2FD64C5C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</w:tcPr>
          <w:p w14:paraId="4B3C3200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57A5BA7C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</w:tcPr>
          <w:p w14:paraId="262478D5" w14:textId="53C21431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B3004" w:rsidRPr="00817D56" w14:paraId="5A80F4FF" w14:textId="77777777" w:rsidTr="00C875B5">
        <w:tc>
          <w:tcPr>
            <w:tcW w:w="2770" w:type="dxa"/>
          </w:tcPr>
          <w:p w14:paraId="06A30117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989" w:type="dxa"/>
          </w:tcPr>
          <w:p w14:paraId="366D7798" w14:textId="0FC3C6DA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GB"/>
              </w:rPr>
              <w:t>2,898</w:t>
            </w:r>
          </w:p>
        </w:tc>
        <w:tc>
          <w:tcPr>
            <w:tcW w:w="270" w:type="dxa"/>
          </w:tcPr>
          <w:p w14:paraId="2091CA74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4107B84" w14:textId="5CC499C6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</w:rPr>
              <w:t>1,607</w:t>
            </w:r>
          </w:p>
        </w:tc>
        <w:tc>
          <w:tcPr>
            <w:tcW w:w="236" w:type="dxa"/>
          </w:tcPr>
          <w:p w14:paraId="575F3358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</w:tcPr>
          <w:p w14:paraId="7A41A03D" w14:textId="6C190452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10778618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6" w:type="dxa"/>
          </w:tcPr>
          <w:p w14:paraId="431EE531" w14:textId="16C7BA66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42AD4C3B" w14:textId="682734BB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</w:tcPr>
          <w:p w14:paraId="0D5247E2" w14:textId="393E446C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GB"/>
              </w:rPr>
              <w:t>4,505</w:t>
            </w:r>
          </w:p>
        </w:tc>
        <w:tc>
          <w:tcPr>
            <w:tcW w:w="236" w:type="dxa"/>
          </w:tcPr>
          <w:p w14:paraId="289C516A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</w:tcPr>
          <w:p w14:paraId="0FEC1EB6" w14:textId="172F0D35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GB"/>
              </w:rPr>
              <w:t>4,505</w:t>
            </w:r>
          </w:p>
        </w:tc>
        <w:tc>
          <w:tcPr>
            <w:tcW w:w="265" w:type="dxa"/>
          </w:tcPr>
          <w:p w14:paraId="7062DF5E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</w:tcPr>
          <w:p w14:paraId="1C1FFC48" w14:textId="79E67326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306</w:t>
            </w:r>
          </w:p>
        </w:tc>
        <w:tc>
          <w:tcPr>
            <w:tcW w:w="275" w:type="dxa"/>
          </w:tcPr>
          <w:p w14:paraId="121E15A0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</w:tcPr>
          <w:p w14:paraId="273048D5" w14:textId="5B0A08B9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11FFCEE6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</w:tcPr>
          <w:p w14:paraId="40821C35" w14:textId="514E129F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4,811</w:t>
            </w:r>
          </w:p>
        </w:tc>
      </w:tr>
      <w:tr w:rsidR="009B3004" w:rsidRPr="00817D56" w14:paraId="2CC9EC3F" w14:textId="77777777" w:rsidTr="00C875B5">
        <w:tc>
          <w:tcPr>
            <w:tcW w:w="2770" w:type="dxa"/>
          </w:tcPr>
          <w:p w14:paraId="49CC620B" w14:textId="51F609DC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06FB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ค่าเผื่อการด้อยค่าสินทรัพย์</w:t>
            </w:r>
          </w:p>
        </w:tc>
        <w:tc>
          <w:tcPr>
            <w:tcW w:w="989" w:type="dxa"/>
          </w:tcPr>
          <w:p w14:paraId="40DA2500" w14:textId="6ABB8B8E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0BCA4526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9CB759B" w14:textId="012B318C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</w:rPr>
              <w:t>8,777</w:t>
            </w:r>
          </w:p>
        </w:tc>
        <w:tc>
          <w:tcPr>
            <w:tcW w:w="236" w:type="dxa"/>
          </w:tcPr>
          <w:p w14:paraId="3D6B9AFE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</w:tcPr>
          <w:p w14:paraId="6425DA63" w14:textId="52EA27CB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023ED422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6" w:type="dxa"/>
          </w:tcPr>
          <w:p w14:paraId="4CEBEC92" w14:textId="7C05843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1B37F92F" w14:textId="134B5AED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</w:tcPr>
          <w:p w14:paraId="4D5F4528" w14:textId="04331001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GB"/>
              </w:rPr>
              <w:t>8,777</w:t>
            </w:r>
          </w:p>
        </w:tc>
        <w:tc>
          <w:tcPr>
            <w:tcW w:w="236" w:type="dxa"/>
          </w:tcPr>
          <w:p w14:paraId="5AECFB80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</w:tcPr>
          <w:p w14:paraId="507953E3" w14:textId="2892BDB0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GB"/>
              </w:rPr>
              <w:t>8,777</w:t>
            </w:r>
          </w:p>
        </w:tc>
        <w:tc>
          <w:tcPr>
            <w:tcW w:w="265" w:type="dxa"/>
          </w:tcPr>
          <w:p w14:paraId="59940501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</w:tcPr>
          <w:p w14:paraId="1E90D387" w14:textId="448E079E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(1,343)</w:t>
            </w:r>
          </w:p>
        </w:tc>
        <w:tc>
          <w:tcPr>
            <w:tcW w:w="275" w:type="dxa"/>
          </w:tcPr>
          <w:p w14:paraId="350FA58E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</w:tcPr>
          <w:p w14:paraId="344F0550" w14:textId="10AFB2E9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2A592364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</w:tcPr>
          <w:p w14:paraId="46B51A97" w14:textId="1F57BDDE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7,434</w:t>
            </w:r>
          </w:p>
        </w:tc>
      </w:tr>
      <w:tr w:rsidR="009B3004" w:rsidRPr="00817D56" w14:paraId="29F1758A" w14:textId="77777777" w:rsidTr="00C875B5">
        <w:tc>
          <w:tcPr>
            <w:tcW w:w="2770" w:type="dxa"/>
          </w:tcPr>
          <w:p w14:paraId="32CED0B6" w14:textId="4D21812E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89" w:type="dxa"/>
          </w:tcPr>
          <w:p w14:paraId="4329A70A" w14:textId="4770DDB5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8,600</w:t>
            </w:r>
          </w:p>
        </w:tc>
        <w:tc>
          <w:tcPr>
            <w:tcW w:w="270" w:type="dxa"/>
          </w:tcPr>
          <w:p w14:paraId="2FFA0B11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6875C40" w14:textId="344BDF91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EACB42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4" w:type="dxa"/>
          </w:tcPr>
          <w:p w14:paraId="17846BCF" w14:textId="0A1494B4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64536412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66" w:type="dxa"/>
          </w:tcPr>
          <w:p w14:paraId="452E03EB" w14:textId="529962A1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4E28ACF4" w14:textId="11DF78E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94" w:type="dxa"/>
          </w:tcPr>
          <w:p w14:paraId="097FF4CB" w14:textId="2C0179F4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8,600</w:t>
            </w:r>
          </w:p>
        </w:tc>
        <w:tc>
          <w:tcPr>
            <w:tcW w:w="236" w:type="dxa"/>
          </w:tcPr>
          <w:p w14:paraId="0CDED5A8" w14:textId="068DE3D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</w:tcPr>
          <w:p w14:paraId="5BB75390" w14:textId="7E88D600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8,600</w:t>
            </w:r>
          </w:p>
        </w:tc>
        <w:tc>
          <w:tcPr>
            <w:tcW w:w="265" w:type="dxa"/>
          </w:tcPr>
          <w:p w14:paraId="230DAABC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81" w:type="dxa"/>
          </w:tcPr>
          <w:p w14:paraId="5E5BA598" w14:textId="02C1686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5" w:type="dxa"/>
          </w:tcPr>
          <w:p w14:paraId="7CEC9401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65" w:type="dxa"/>
          </w:tcPr>
          <w:p w14:paraId="1AF6D7C3" w14:textId="2609197F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3EDC1DEB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7" w:type="dxa"/>
          </w:tcPr>
          <w:p w14:paraId="0504F32B" w14:textId="24F1AD9C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8,600</w:t>
            </w:r>
          </w:p>
        </w:tc>
      </w:tr>
      <w:tr w:rsidR="009B3004" w:rsidRPr="00817D56" w14:paraId="6FE40A01" w14:textId="77777777" w:rsidTr="00C875B5">
        <w:tc>
          <w:tcPr>
            <w:tcW w:w="2770" w:type="dxa"/>
          </w:tcPr>
          <w:p w14:paraId="2F36FC76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989" w:type="dxa"/>
          </w:tcPr>
          <w:p w14:paraId="6B7FFFB9" w14:textId="3B62EDD5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29,555</w:t>
            </w:r>
          </w:p>
        </w:tc>
        <w:tc>
          <w:tcPr>
            <w:tcW w:w="270" w:type="dxa"/>
          </w:tcPr>
          <w:p w14:paraId="288259A4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BB59EC1" w14:textId="1A72D095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</w:rPr>
              <w:t>(10,467)</w:t>
            </w:r>
          </w:p>
        </w:tc>
        <w:tc>
          <w:tcPr>
            <w:tcW w:w="236" w:type="dxa"/>
          </w:tcPr>
          <w:p w14:paraId="71981219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4" w:type="dxa"/>
          </w:tcPr>
          <w:p w14:paraId="71FB4DED" w14:textId="62018274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GB"/>
              </w:rPr>
              <w:t>1,</w:t>
            </w:r>
            <w:r w:rsidRPr="005376A0">
              <w:rPr>
                <w:rFonts w:ascii="Angsana New" w:hAnsi="Angsana New" w:cs="Angsana New"/>
                <w:sz w:val="26"/>
                <w:szCs w:val="26"/>
              </w:rPr>
              <w:t>540</w:t>
            </w:r>
          </w:p>
        </w:tc>
        <w:tc>
          <w:tcPr>
            <w:tcW w:w="270" w:type="dxa"/>
          </w:tcPr>
          <w:p w14:paraId="33B979AD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4E9CB79" w14:textId="6EF67EBE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</w:rPr>
              <w:t>11,657</w:t>
            </w:r>
          </w:p>
        </w:tc>
        <w:tc>
          <w:tcPr>
            <w:tcW w:w="270" w:type="dxa"/>
          </w:tcPr>
          <w:p w14:paraId="50E97F3F" w14:textId="11592B96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94" w:type="dxa"/>
          </w:tcPr>
          <w:p w14:paraId="28C3815C" w14:textId="3DE4E33B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32,285</w:t>
            </w:r>
          </w:p>
        </w:tc>
        <w:tc>
          <w:tcPr>
            <w:tcW w:w="236" w:type="dxa"/>
          </w:tcPr>
          <w:p w14:paraId="6F46685B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</w:tcPr>
          <w:p w14:paraId="7B1E6543" w14:textId="63FF9C4C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32,285</w:t>
            </w:r>
          </w:p>
        </w:tc>
        <w:tc>
          <w:tcPr>
            <w:tcW w:w="265" w:type="dxa"/>
          </w:tcPr>
          <w:p w14:paraId="581FC56E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81" w:type="dxa"/>
          </w:tcPr>
          <w:p w14:paraId="55E6042C" w14:textId="7DB0286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583</w:t>
            </w:r>
          </w:p>
        </w:tc>
        <w:tc>
          <w:tcPr>
            <w:tcW w:w="275" w:type="dxa"/>
          </w:tcPr>
          <w:p w14:paraId="743AE572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65" w:type="dxa"/>
          </w:tcPr>
          <w:p w14:paraId="128141F9" w14:textId="30DE0946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1,430</w:t>
            </w:r>
          </w:p>
        </w:tc>
        <w:tc>
          <w:tcPr>
            <w:tcW w:w="236" w:type="dxa"/>
          </w:tcPr>
          <w:p w14:paraId="1CD420B9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7" w:type="dxa"/>
          </w:tcPr>
          <w:p w14:paraId="5F4EDF94" w14:textId="65B5AAEC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34,298</w:t>
            </w:r>
          </w:p>
        </w:tc>
      </w:tr>
      <w:tr w:rsidR="009B3004" w:rsidRPr="00817D56" w14:paraId="070219DF" w14:textId="77777777" w:rsidTr="00C875B5">
        <w:tc>
          <w:tcPr>
            <w:tcW w:w="2770" w:type="dxa"/>
          </w:tcPr>
          <w:p w14:paraId="1A60AF05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A27009A" w14:textId="1BAB8125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41,053</w:t>
            </w:r>
          </w:p>
        </w:tc>
        <w:tc>
          <w:tcPr>
            <w:tcW w:w="270" w:type="dxa"/>
          </w:tcPr>
          <w:p w14:paraId="154EC6C0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2B6D13" w14:textId="40597078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(83)</w:t>
            </w:r>
          </w:p>
        </w:tc>
        <w:tc>
          <w:tcPr>
            <w:tcW w:w="236" w:type="dxa"/>
          </w:tcPr>
          <w:p w14:paraId="3F0423A8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CD8AEE3" w14:textId="27843D3D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1,540</w:t>
            </w:r>
          </w:p>
        </w:tc>
        <w:tc>
          <w:tcPr>
            <w:tcW w:w="270" w:type="dxa"/>
          </w:tcPr>
          <w:p w14:paraId="0809C97B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15414DC8" w14:textId="172E1578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11,657</w:t>
            </w:r>
          </w:p>
        </w:tc>
        <w:tc>
          <w:tcPr>
            <w:tcW w:w="270" w:type="dxa"/>
          </w:tcPr>
          <w:p w14:paraId="3FB9FF8D" w14:textId="382F9A5A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5D8D89D4" w14:textId="687F6175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54,167</w:t>
            </w:r>
          </w:p>
        </w:tc>
        <w:tc>
          <w:tcPr>
            <w:tcW w:w="236" w:type="dxa"/>
          </w:tcPr>
          <w:p w14:paraId="19ED8068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4763C8F5" w14:textId="2BF13A44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54,167</w:t>
            </w:r>
          </w:p>
        </w:tc>
        <w:tc>
          <w:tcPr>
            <w:tcW w:w="265" w:type="dxa"/>
          </w:tcPr>
          <w:p w14:paraId="5A213B2A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7E7A422" w14:textId="29122CF7" w:rsidR="009B3004" w:rsidRPr="00C875B5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(454)</w:t>
            </w:r>
          </w:p>
        </w:tc>
        <w:tc>
          <w:tcPr>
            <w:tcW w:w="275" w:type="dxa"/>
          </w:tcPr>
          <w:p w14:paraId="1C907915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6D81CE1A" w14:textId="35A336B0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1,430</w:t>
            </w:r>
          </w:p>
        </w:tc>
        <w:tc>
          <w:tcPr>
            <w:tcW w:w="236" w:type="dxa"/>
          </w:tcPr>
          <w:p w14:paraId="19EB4624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30E4F38" w14:textId="174ECA63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55,143</w:t>
            </w:r>
          </w:p>
        </w:tc>
      </w:tr>
      <w:tr w:rsidR="009B3004" w:rsidRPr="00817D56" w14:paraId="560E0296" w14:textId="77777777" w:rsidTr="00C875B5">
        <w:tc>
          <w:tcPr>
            <w:tcW w:w="2770" w:type="dxa"/>
          </w:tcPr>
          <w:p w14:paraId="76A743AB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87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09DBF827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CB9B8D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C1B5094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EF2E3C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8CD7FEC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2625B5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2B1B99CA" w14:textId="7A8324C2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16F8D" w14:textId="0551B864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581166DD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A402AE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507913E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6E5BF507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58D3F0E6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55CD7BFF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471ADAAD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7B66ED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</w:tcPr>
          <w:p w14:paraId="05101BFA" w14:textId="6EAC577F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B3004" w:rsidRPr="00817D56" w14:paraId="60B3A5BD" w14:textId="77777777" w:rsidTr="00C875B5">
        <w:tc>
          <w:tcPr>
            <w:tcW w:w="2770" w:type="dxa"/>
          </w:tcPr>
          <w:p w14:paraId="72861A3E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9" w:type="dxa"/>
          </w:tcPr>
          <w:p w14:paraId="1DA9AFFE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D1534E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759B5F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D662A8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3938406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9BC0A7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3C6A8960" w14:textId="168154B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3CAE79" w14:textId="5CE79C78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4BFE3F0F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C5F9E3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D1078B2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BF308A0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459EB24C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742AF515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F0920EA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851F11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</w:tcPr>
          <w:p w14:paraId="1FDF9DC1" w14:textId="3F924849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B3004" w:rsidRPr="00817D56" w14:paraId="2719B866" w14:textId="77777777" w:rsidTr="00C875B5">
        <w:tc>
          <w:tcPr>
            <w:tcW w:w="2770" w:type="dxa"/>
          </w:tcPr>
          <w:p w14:paraId="66EA3F71" w14:textId="4594607D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89" w:type="dxa"/>
          </w:tcPr>
          <w:p w14:paraId="4390AE96" w14:textId="6FAE495A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</w:rPr>
              <w:t>(7,447)</w:t>
            </w:r>
          </w:p>
        </w:tc>
        <w:tc>
          <w:tcPr>
            <w:tcW w:w="270" w:type="dxa"/>
          </w:tcPr>
          <w:p w14:paraId="208696D9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55BAF4" w14:textId="3110130D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01"/>
              <w:rPr>
                <w:rFonts w:ascii="Angsana New" w:hAnsi="Angsana New" w:cs="Angsana New"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</w:rPr>
              <w:t>2,017</w:t>
            </w:r>
          </w:p>
        </w:tc>
        <w:tc>
          <w:tcPr>
            <w:tcW w:w="236" w:type="dxa"/>
          </w:tcPr>
          <w:p w14:paraId="01F1FE5B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BB7A91F" w14:textId="2EA1F8D4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1A379570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CFBF870" w14:textId="16D3A001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0FDFEFB8" w14:textId="5E250349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1CFC2E14" w14:textId="628FA52B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</w:rPr>
              <w:t>(5,430)</w:t>
            </w:r>
          </w:p>
        </w:tc>
        <w:tc>
          <w:tcPr>
            <w:tcW w:w="236" w:type="dxa"/>
          </w:tcPr>
          <w:p w14:paraId="11806CA4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6D48BF9" w14:textId="3BA238C4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sz w:val="26"/>
                <w:szCs w:val="26"/>
              </w:rPr>
              <w:t>(5,430)</w:t>
            </w:r>
          </w:p>
        </w:tc>
        <w:tc>
          <w:tcPr>
            <w:tcW w:w="265" w:type="dxa"/>
          </w:tcPr>
          <w:p w14:paraId="230A925F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679E01DA" w14:textId="657908D5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1,812</w:t>
            </w:r>
          </w:p>
        </w:tc>
        <w:tc>
          <w:tcPr>
            <w:tcW w:w="275" w:type="dxa"/>
          </w:tcPr>
          <w:p w14:paraId="33BA0301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02120C0B" w14:textId="15C07F79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38602514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</w:tcPr>
          <w:p w14:paraId="75FA86FE" w14:textId="39701458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(3,618)</w:t>
            </w:r>
          </w:p>
        </w:tc>
      </w:tr>
      <w:tr w:rsidR="009B3004" w:rsidRPr="00817D56" w14:paraId="3678EBBC" w14:textId="77777777" w:rsidTr="00C875B5">
        <w:tc>
          <w:tcPr>
            <w:tcW w:w="2770" w:type="dxa"/>
          </w:tcPr>
          <w:p w14:paraId="20C3EE9C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7A58A13" w14:textId="5CFE1CF2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(7,447)</w:t>
            </w:r>
          </w:p>
        </w:tc>
        <w:tc>
          <w:tcPr>
            <w:tcW w:w="270" w:type="dxa"/>
          </w:tcPr>
          <w:p w14:paraId="44AEC59B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DFA8D1" w14:textId="4B1FE486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2,017</w:t>
            </w:r>
          </w:p>
        </w:tc>
        <w:tc>
          <w:tcPr>
            <w:tcW w:w="236" w:type="dxa"/>
          </w:tcPr>
          <w:p w14:paraId="425C4E24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A2E8A6D" w14:textId="7BEEC3D0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22655CEF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954D06E" w14:textId="11DB089D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AB098D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16815F27" w14:textId="7976B042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7C2C0FB0" w14:textId="0987901C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(5,430)</w:t>
            </w:r>
          </w:p>
        </w:tc>
        <w:tc>
          <w:tcPr>
            <w:tcW w:w="236" w:type="dxa"/>
          </w:tcPr>
          <w:p w14:paraId="4162DFCE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0930A7E6" w14:textId="188067FA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(5,430)</w:t>
            </w:r>
          </w:p>
        </w:tc>
        <w:tc>
          <w:tcPr>
            <w:tcW w:w="265" w:type="dxa"/>
          </w:tcPr>
          <w:p w14:paraId="2AA5CFAA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361C6D92" w14:textId="6AE552DA" w:rsidR="009B3004" w:rsidRPr="00C875B5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1,812</w:t>
            </w:r>
          </w:p>
        </w:tc>
        <w:tc>
          <w:tcPr>
            <w:tcW w:w="275" w:type="dxa"/>
          </w:tcPr>
          <w:p w14:paraId="7BA45872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6AE20885" w14:textId="4F8B146F" w:rsidR="009B3004" w:rsidRPr="00C875B5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875B5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2055E7D5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198FA350" w14:textId="73E23530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875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(3,618)</w:t>
            </w:r>
          </w:p>
        </w:tc>
      </w:tr>
      <w:tr w:rsidR="009B3004" w:rsidRPr="00817D56" w14:paraId="709CD014" w14:textId="77777777" w:rsidTr="00C875B5">
        <w:tc>
          <w:tcPr>
            <w:tcW w:w="2770" w:type="dxa"/>
          </w:tcPr>
          <w:p w14:paraId="57F86390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F10641A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2DD1CA6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7A0F906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557E4A86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8FDCD5F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F326DB3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44A94C54" w14:textId="25AB1431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BBC956B" w14:textId="25CD00ED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3CBD16E4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3D240DC2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14:paraId="2B3098A8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5" w:type="dxa"/>
          </w:tcPr>
          <w:p w14:paraId="025D1BF5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49063EF3" w14:textId="77777777" w:rsidR="009B3004" w:rsidRPr="00C875B5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0FA9CBEC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0000C679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44BA06DD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56B81F7D" w14:textId="3C3EC4D9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B3004" w:rsidRPr="00817D56" w14:paraId="1E9B60DB" w14:textId="77777777" w:rsidTr="00C875B5">
        <w:tc>
          <w:tcPr>
            <w:tcW w:w="2770" w:type="dxa"/>
          </w:tcPr>
          <w:p w14:paraId="4AE78F05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3066811E" w14:textId="750C5BB2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33,606</w:t>
            </w:r>
          </w:p>
        </w:tc>
        <w:tc>
          <w:tcPr>
            <w:tcW w:w="270" w:type="dxa"/>
          </w:tcPr>
          <w:p w14:paraId="67742E9E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F2D519E" w14:textId="45025C6A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1,934</w:t>
            </w:r>
          </w:p>
        </w:tc>
        <w:tc>
          <w:tcPr>
            <w:tcW w:w="236" w:type="dxa"/>
          </w:tcPr>
          <w:p w14:paraId="38A0FBA8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12E32D2F" w14:textId="4AE7DC9B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1,540</w:t>
            </w:r>
          </w:p>
        </w:tc>
        <w:tc>
          <w:tcPr>
            <w:tcW w:w="270" w:type="dxa"/>
          </w:tcPr>
          <w:p w14:paraId="7581263A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</w:tcPr>
          <w:p w14:paraId="54964A01" w14:textId="3C06FB5A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11,657</w:t>
            </w:r>
          </w:p>
        </w:tc>
        <w:tc>
          <w:tcPr>
            <w:tcW w:w="270" w:type="dxa"/>
          </w:tcPr>
          <w:p w14:paraId="30490CB0" w14:textId="2DE21041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7D7880A5" w14:textId="6B2F3FB4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48,737</w:t>
            </w:r>
          </w:p>
        </w:tc>
        <w:tc>
          <w:tcPr>
            <w:tcW w:w="236" w:type="dxa"/>
          </w:tcPr>
          <w:p w14:paraId="12EC2970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08FE6BF5" w14:textId="52382175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48,737</w:t>
            </w:r>
          </w:p>
        </w:tc>
        <w:tc>
          <w:tcPr>
            <w:tcW w:w="265" w:type="dxa"/>
          </w:tcPr>
          <w:p w14:paraId="2380474F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0B3C691C" w14:textId="57A94501" w:rsidR="009B3004" w:rsidRPr="00C875B5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1,358</w:t>
            </w:r>
          </w:p>
        </w:tc>
        <w:tc>
          <w:tcPr>
            <w:tcW w:w="275" w:type="dxa"/>
          </w:tcPr>
          <w:p w14:paraId="27990E9F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35D2AD20" w14:textId="0A3B842D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1,430</w:t>
            </w:r>
          </w:p>
        </w:tc>
        <w:tc>
          <w:tcPr>
            <w:tcW w:w="236" w:type="dxa"/>
          </w:tcPr>
          <w:p w14:paraId="15A3D932" w14:textId="77777777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6A1ABB96" w14:textId="508C60DE" w:rsidR="009B3004" w:rsidRPr="00817D56" w:rsidRDefault="009B3004" w:rsidP="009B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51,525</w:t>
            </w:r>
          </w:p>
        </w:tc>
      </w:tr>
    </w:tbl>
    <w:p w14:paraId="49DF7299" w14:textId="77777777" w:rsidR="005F1FC4" w:rsidRPr="00817D56" w:rsidRDefault="005F1FC4" w:rsidP="005F1FC4">
      <w:pPr>
        <w:tabs>
          <w:tab w:val="clear" w:pos="454"/>
        </w:tabs>
        <w:spacing w:line="240" w:lineRule="auto"/>
        <w:ind w:left="540" w:right="-72"/>
        <w:jc w:val="both"/>
        <w:rPr>
          <w:rFonts w:ascii="Angsana New" w:hAnsi="Angsana New" w:cs="Angsana New"/>
          <w:sz w:val="30"/>
          <w:szCs w:val="30"/>
        </w:rPr>
      </w:pPr>
    </w:p>
    <w:p w14:paraId="1C3C2489" w14:textId="77777777" w:rsidR="00786501" w:rsidRPr="00817D56" w:rsidRDefault="00786501" w:rsidP="00FA7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 w:firstLine="720"/>
        <w:jc w:val="thaiDistribute"/>
        <w:rPr>
          <w:sz w:val="22"/>
          <w:szCs w:val="22"/>
        </w:rPr>
      </w:pPr>
    </w:p>
    <w:p w14:paraId="7EB4AFD5" w14:textId="77777777" w:rsidR="008941DC" w:rsidRPr="00817D56" w:rsidRDefault="008941DC" w:rsidP="005F1F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sz w:val="22"/>
          <w:szCs w:val="22"/>
        </w:rPr>
        <w:sectPr w:rsidR="008941DC" w:rsidRPr="00817D56" w:rsidSect="008941DC">
          <w:pgSz w:w="16834" w:h="11909" w:orient="landscape" w:code="9"/>
          <w:pgMar w:top="1152" w:right="691" w:bottom="1152" w:left="576" w:header="706" w:footer="245" w:gutter="0"/>
          <w:cols w:space="708"/>
          <w:docGrid w:linePitch="360"/>
        </w:sectPr>
      </w:pPr>
    </w:p>
    <w:p w14:paraId="7D9635FC" w14:textId="086A1067" w:rsidR="007D3ED7" w:rsidRPr="00817D56" w:rsidRDefault="000F4638" w:rsidP="001E068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817D56">
        <w:rPr>
          <w:rFonts w:ascii="Angsana New" w:hAnsi="Angsana New"/>
          <w:color w:val="000000"/>
          <w:sz w:val="30"/>
          <w:szCs w:val="30"/>
          <w:u w:val="none"/>
        </w:rPr>
        <w:t>2</w:t>
      </w:r>
      <w:r w:rsidR="008F4C99">
        <w:rPr>
          <w:rFonts w:ascii="Angsana New" w:hAnsi="Angsana New"/>
          <w:color w:val="000000"/>
          <w:sz w:val="30"/>
          <w:szCs w:val="30"/>
          <w:u w:val="none"/>
        </w:rPr>
        <w:t>2</w:t>
      </w:r>
      <w:r w:rsidR="00FA7F21" w:rsidRPr="00817D56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FA7F21" w:rsidRPr="00817D56">
        <w:rPr>
          <w:rFonts w:ascii="Angsana New" w:hAnsi="Angsana New"/>
          <w:color w:val="000000"/>
          <w:sz w:val="30"/>
          <w:szCs w:val="30"/>
          <w:u w:val="none"/>
          <w:cs/>
        </w:rPr>
        <w:t>เงินปันผล</w:t>
      </w:r>
      <w:r w:rsidR="00FA7F21" w:rsidRPr="00817D56">
        <w:rPr>
          <w:rFonts w:ascii="Angsana New" w:hAnsi="Angsana New"/>
          <w:color w:val="000000"/>
          <w:sz w:val="30"/>
          <w:szCs w:val="30"/>
          <w:u w:val="none"/>
        </w:rPr>
        <w:t xml:space="preserve"> </w:t>
      </w:r>
    </w:p>
    <w:p w14:paraId="11EA7C80" w14:textId="40CA0A2B" w:rsidR="00702CC4" w:rsidRPr="00817D56" w:rsidRDefault="00702CC4" w:rsidP="00A43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420"/>
        <w:gridCol w:w="1710"/>
        <w:gridCol w:w="1800"/>
        <w:gridCol w:w="1066"/>
        <w:gridCol w:w="236"/>
        <w:gridCol w:w="1038"/>
      </w:tblGrid>
      <w:tr w:rsidR="009412CD" w:rsidRPr="00817D56" w14:paraId="5D67225D" w14:textId="77777777" w:rsidTr="00D83FBF">
        <w:trPr>
          <w:tblHeader/>
        </w:trPr>
        <w:tc>
          <w:tcPr>
            <w:tcW w:w="3420" w:type="dxa"/>
            <w:vAlign w:val="bottom"/>
          </w:tcPr>
          <w:p w14:paraId="5DFFA844" w14:textId="77777777" w:rsidR="009412CD" w:rsidRPr="00817D56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33E70ECC" w14:textId="77777777" w:rsidR="009412CD" w:rsidRPr="00817D56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422F76A2" w14:textId="77777777" w:rsidR="009412CD" w:rsidRPr="00817D56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31E70C7B" w14:textId="77777777" w:rsidR="009412CD" w:rsidRPr="00817D56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07D6862E" w14:textId="77777777" w:rsidR="009412CD" w:rsidRPr="00817D56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  <w:hideMark/>
          </w:tcPr>
          <w:p w14:paraId="4BE64EBA" w14:textId="77777777" w:rsidR="009412CD" w:rsidRPr="00817D56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412CD" w:rsidRPr="00817D56" w14:paraId="0523BD91" w14:textId="77777777" w:rsidTr="00D83FBF">
        <w:trPr>
          <w:tblHeader/>
        </w:trPr>
        <w:tc>
          <w:tcPr>
            <w:tcW w:w="3420" w:type="dxa"/>
          </w:tcPr>
          <w:p w14:paraId="589E4019" w14:textId="77777777" w:rsidR="009412CD" w:rsidRPr="00817D56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A0DD1A7" w14:textId="77777777" w:rsidR="009412CD" w:rsidRPr="00817D56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F30D3F4" w14:textId="77777777" w:rsidR="009412CD" w:rsidRPr="00817D56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5F3FFAC6" w14:textId="77777777" w:rsidR="009412CD" w:rsidRPr="00817D56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3484748B" w14:textId="77777777" w:rsidR="009412CD" w:rsidRPr="00817D56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38" w:type="dxa"/>
            <w:hideMark/>
          </w:tcPr>
          <w:p w14:paraId="5877C093" w14:textId="77777777" w:rsidR="009412CD" w:rsidRPr="00817D56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12CD" w:rsidRPr="00817D56" w14:paraId="150A4852" w14:textId="77777777" w:rsidTr="00D83FBF">
        <w:tc>
          <w:tcPr>
            <w:tcW w:w="3420" w:type="dxa"/>
            <w:hideMark/>
          </w:tcPr>
          <w:p w14:paraId="472C284F" w14:textId="1427C459" w:rsidR="009412CD" w:rsidRPr="00817D56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จ่ายในปี </w:t>
            </w:r>
            <w:r w:rsidR="000F4638" w:rsidRPr="00817D56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 w:rsidR="0030059C">
              <w:rPr>
                <w:rFonts w:ascii="Angsana New" w:hAnsi="Angsana New" w:cs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0413473A" w14:textId="77777777" w:rsidR="009412CD" w:rsidRPr="00817D56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2A03E74" w14:textId="77777777" w:rsidR="009412CD" w:rsidRPr="00817D56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0888E5CD" w14:textId="77777777" w:rsidR="009412CD" w:rsidRPr="00817D56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6E48E1E" w14:textId="77777777" w:rsidR="009412CD" w:rsidRPr="00817D56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8" w:type="dxa"/>
          </w:tcPr>
          <w:p w14:paraId="092CC18F" w14:textId="77777777" w:rsidR="009412CD" w:rsidRPr="00817D56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412CD" w:rsidRPr="00817D56" w14:paraId="1CA01933" w14:textId="77777777" w:rsidTr="004B32F1">
        <w:tc>
          <w:tcPr>
            <w:tcW w:w="3420" w:type="dxa"/>
            <w:hideMark/>
          </w:tcPr>
          <w:p w14:paraId="46851C33" w14:textId="77777777" w:rsidR="009412CD" w:rsidRPr="00817D56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710" w:type="dxa"/>
            <w:hideMark/>
          </w:tcPr>
          <w:p w14:paraId="7B97A305" w14:textId="3D9A02ED" w:rsidR="009412CD" w:rsidRPr="00A73C98" w:rsidRDefault="001120B3" w:rsidP="001120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C98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4B32F1" w:rsidRPr="00A73C9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412CD" w:rsidRPr="00A73C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0F4638" w:rsidRPr="00A73C9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0059C" w:rsidRPr="00A73C9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0" w:type="dxa"/>
            <w:hideMark/>
          </w:tcPr>
          <w:p w14:paraId="0355F680" w14:textId="3663E17A" w:rsidR="009412CD" w:rsidRPr="00817D56" w:rsidRDefault="001120B3" w:rsidP="00C63E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9412CD"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="000F4638" w:rsidRPr="00817D5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0059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066" w:type="dxa"/>
          </w:tcPr>
          <w:p w14:paraId="13DE2D66" w14:textId="30CDCF5A" w:rsidR="009412CD" w:rsidRPr="00817D56" w:rsidRDefault="001120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0.60</w:t>
            </w:r>
          </w:p>
        </w:tc>
        <w:tc>
          <w:tcPr>
            <w:tcW w:w="236" w:type="dxa"/>
          </w:tcPr>
          <w:p w14:paraId="4D804B91" w14:textId="77777777" w:rsidR="009412CD" w:rsidRPr="00817D56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4DDFC547" w14:textId="629874DA" w:rsidR="009412CD" w:rsidRPr="00817D56" w:rsidRDefault="001120B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</w:tr>
      <w:tr w:rsidR="009412CD" w:rsidRPr="00817D56" w14:paraId="32379CDB" w14:textId="77777777" w:rsidTr="004B32F1">
        <w:tc>
          <w:tcPr>
            <w:tcW w:w="3420" w:type="dxa"/>
            <w:hideMark/>
          </w:tcPr>
          <w:p w14:paraId="44F37C4A" w14:textId="77777777" w:rsidR="009412CD" w:rsidRPr="00817D56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hideMark/>
          </w:tcPr>
          <w:p w14:paraId="4BF3F6A7" w14:textId="436F849E" w:rsidR="009412CD" w:rsidRPr="00A73C98" w:rsidRDefault="001120B3" w:rsidP="001120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C98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9412CD" w:rsidRPr="00A73C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 w:rsidR="000F4638" w:rsidRPr="00A73C9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0059C" w:rsidRPr="00A73C9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0" w:type="dxa"/>
            <w:hideMark/>
          </w:tcPr>
          <w:p w14:paraId="694A415A" w14:textId="266A84B4" w:rsidR="009412CD" w:rsidRPr="00817D56" w:rsidRDefault="001120B3" w:rsidP="00C63E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4B32F1" w:rsidRPr="00817D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412CD"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="000F4638" w:rsidRPr="00817D5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0059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066" w:type="dxa"/>
          </w:tcPr>
          <w:p w14:paraId="60BA0DFB" w14:textId="79BE9F42" w:rsidR="009412CD" w:rsidRPr="00817D56" w:rsidRDefault="001120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</w:t>
            </w:r>
            <w:r w:rsidR="00B12C3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5CB752CA" w14:textId="77777777" w:rsidR="009412CD" w:rsidRPr="00817D56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7FEFEBD7" w14:textId="2A459BFF" w:rsidR="009412CD" w:rsidRPr="00817D56" w:rsidRDefault="001120B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</w:tr>
      <w:tr w:rsidR="009412CD" w:rsidRPr="00817D56" w14:paraId="1C4DB45A" w14:textId="77777777" w:rsidTr="009412CD">
        <w:tc>
          <w:tcPr>
            <w:tcW w:w="3420" w:type="dxa"/>
          </w:tcPr>
          <w:p w14:paraId="1A8939E1" w14:textId="77777777" w:rsidR="009412CD" w:rsidRPr="00817D56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7E28AF" w14:textId="77777777" w:rsidR="009412CD" w:rsidRPr="00817D56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BEB810B" w14:textId="77777777" w:rsidR="009412CD" w:rsidRPr="00817D56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4C230B3" w14:textId="77777777" w:rsidR="009412CD" w:rsidRPr="00817D56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D33B97" w14:textId="77777777" w:rsidR="009412CD" w:rsidRPr="00817D56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2AA1CD4C" w14:textId="77777777" w:rsidR="009412CD" w:rsidRPr="00817D56" w:rsidRDefault="009412CD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059C" w:rsidRPr="00817D56" w14:paraId="207A07A9" w14:textId="77777777" w:rsidTr="009412CD">
        <w:tc>
          <w:tcPr>
            <w:tcW w:w="3420" w:type="dxa"/>
            <w:hideMark/>
          </w:tcPr>
          <w:p w14:paraId="6C0CAF11" w14:textId="2F41C00A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จ่ายในปี </w:t>
            </w:r>
            <w:r w:rsidRPr="00817D56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3DA51F3B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2ABDE3F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679D920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8B69FB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0E6DAC5C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059C" w:rsidRPr="00817D56" w14:paraId="371CF454" w14:textId="77777777" w:rsidTr="009412CD">
        <w:tc>
          <w:tcPr>
            <w:tcW w:w="3420" w:type="dxa"/>
            <w:hideMark/>
          </w:tcPr>
          <w:p w14:paraId="0484A7C1" w14:textId="74447BA3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710" w:type="dxa"/>
            <w:hideMark/>
          </w:tcPr>
          <w:p w14:paraId="702443EB" w14:textId="2232354F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18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817D5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  <w:hideMark/>
          </w:tcPr>
          <w:p w14:paraId="3A4E800A" w14:textId="0FD7E591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Pr="00817D5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066" w:type="dxa"/>
            <w:hideMark/>
          </w:tcPr>
          <w:p w14:paraId="7092C83C" w14:textId="4145FACF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0.70</w:t>
            </w:r>
          </w:p>
        </w:tc>
        <w:tc>
          <w:tcPr>
            <w:tcW w:w="236" w:type="dxa"/>
          </w:tcPr>
          <w:p w14:paraId="4A18A660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hideMark/>
          </w:tcPr>
          <w:p w14:paraId="2EB37F07" w14:textId="6A3FF976" w:rsidR="0030059C" w:rsidRPr="00817D56" w:rsidRDefault="0030059C" w:rsidP="0030059C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827</w:t>
            </w:r>
          </w:p>
        </w:tc>
      </w:tr>
      <w:tr w:rsidR="0030059C" w:rsidRPr="00817D56" w14:paraId="5402610E" w14:textId="77777777" w:rsidTr="009412CD">
        <w:tc>
          <w:tcPr>
            <w:tcW w:w="3420" w:type="dxa"/>
            <w:hideMark/>
          </w:tcPr>
          <w:p w14:paraId="6CD60A9D" w14:textId="6EA3B636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hideMark/>
          </w:tcPr>
          <w:p w14:paraId="6A62098A" w14:textId="18A350FD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 w:rsidRPr="00817D5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  <w:hideMark/>
          </w:tcPr>
          <w:p w14:paraId="4E14F189" w14:textId="1ABA5945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817D5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066" w:type="dxa"/>
            <w:hideMark/>
          </w:tcPr>
          <w:p w14:paraId="1482FF05" w14:textId="543AD21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0.60</w:t>
            </w:r>
          </w:p>
        </w:tc>
        <w:tc>
          <w:tcPr>
            <w:tcW w:w="236" w:type="dxa"/>
          </w:tcPr>
          <w:p w14:paraId="007E2C07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hideMark/>
          </w:tcPr>
          <w:p w14:paraId="036BA76B" w14:textId="1AD0F333" w:rsidR="0030059C" w:rsidRPr="00817D56" w:rsidRDefault="0030059C" w:rsidP="0030059C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</w:tr>
    </w:tbl>
    <w:p w14:paraId="492D3D3C" w14:textId="77777777" w:rsidR="00A43692" w:rsidRPr="00817D56" w:rsidRDefault="00A43692">
      <w:pPr>
        <w:rPr>
          <w:rFonts w:cstheme="minorBidi"/>
          <w:sz w:val="30"/>
          <w:szCs w:val="30"/>
        </w:rPr>
      </w:pPr>
    </w:p>
    <w:p w14:paraId="2A4C7D5A" w14:textId="7A9B4C16" w:rsidR="00FA7F21" w:rsidRPr="00817D56" w:rsidRDefault="000F4638" w:rsidP="00FA7F2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817D56">
        <w:rPr>
          <w:rFonts w:ascii="Angsana New" w:hAnsi="Angsana New"/>
          <w:color w:val="000000"/>
          <w:sz w:val="30"/>
          <w:szCs w:val="30"/>
          <w:u w:val="none"/>
        </w:rPr>
        <w:t>2</w:t>
      </w:r>
      <w:r w:rsidR="008F4C99">
        <w:rPr>
          <w:rFonts w:ascii="Angsana New" w:hAnsi="Angsana New"/>
          <w:color w:val="000000"/>
          <w:sz w:val="30"/>
          <w:szCs w:val="30"/>
          <w:u w:val="none"/>
        </w:rPr>
        <w:t>3</w:t>
      </w:r>
      <w:r w:rsidR="00FA7F21" w:rsidRPr="00817D56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FA7F21" w:rsidRPr="00817D56">
        <w:rPr>
          <w:rFonts w:ascii="Angsana New" w:hAnsi="Angsana New" w:hint="cs"/>
          <w:color w:val="000000"/>
          <w:sz w:val="30"/>
          <w:szCs w:val="30"/>
          <w:u w:val="none"/>
          <w:cs/>
        </w:rPr>
        <w:t>เ</w:t>
      </w:r>
      <w:r w:rsidR="00FA7F21" w:rsidRPr="00817D56">
        <w:rPr>
          <w:rFonts w:ascii="Angsana New" w:hAnsi="Angsana New"/>
          <w:color w:val="000000"/>
          <w:sz w:val="30"/>
          <w:szCs w:val="30"/>
          <w:u w:val="none"/>
          <w:cs/>
        </w:rPr>
        <w:t>ครื่องมือทางการเงิน</w:t>
      </w:r>
    </w:p>
    <w:p w14:paraId="5371B6FE" w14:textId="77777777" w:rsidR="0063308A" w:rsidRPr="00817D56" w:rsidRDefault="0063308A" w:rsidP="0063308A">
      <w:pPr>
        <w:rPr>
          <w:sz w:val="30"/>
          <w:szCs w:val="30"/>
        </w:rPr>
      </w:pPr>
    </w:p>
    <w:p w14:paraId="6F0F9D6D" w14:textId="13D16205" w:rsidR="00CC617D" w:rsidRPr="00817D56" w:rsidRDefault="0063308A" w:rsidP="00512E96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i/>
          <w:iCs/>
          <w:sz w:val="30"/>
          <w:szCs w:val="30"/>
        </w:rPr>
      </w:pPr>
      <w:r w:rsidRPr="00817D56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  <w:r w:rsidRPr="00817D56">
        <w:rPr>
          <w:rFonts w:ascii="Angsana New" w:hAnsi="Angsana New" w:cs="Angsana New"/>
          <w:b/>
          <w:i/>
          <w:iCs/>
          <w:sz w:val="30"/>
          <w:szCs w:val="30"/>
          <w:cs/>
        </w:rPr>
        <w:t xml:space="preserve"> </w:t>
      </w:r>
    </w:p>
    <w:p w14:paraId="2CB68EFB" w14:textId="2BE4D5EF" w:rsidR="00CC617D" w:rsidRPr="00817D56" w:rsidRDefault="0063308A" w:rsidP="00A6284C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817D56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2CD00491" w14:textId="77777777" w:rsidR="00A6284C" w:rsidRPr="00817D56" w:rsidRDefault="00A6284C" w:rsidP="00A6284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26F84A2A" w14:textId="3F879E81" w:rsidR="0063308A" w:rsidRPr="00817D56" w:rsidRDefault="0063308A" w:rsidP="0063308A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="Angsana New" w:hAnsi="Angsana New"/>
          <w:color w:val="FF0000"/>
          <w:sz w:val="30"/>
          <w:szCs w:val="30"/>
        </w:rPr>
      </w:pPr>
      <w:r w:rsidRPr="00817D56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5A7203">
        <w:rPr>
          <w:rFonts w:ascii="Angsana New" w:hAnsi="Angsana New"/>
          <w:color w:val="000000"/>
          <w:sz w:val="30"/>
          <w:szCs w:val="30"/>
        </w:rPr>
        <w:t>7</w:t>
      </w:r>
      <w:r w:rsidRPr="00817D56">
        <w:rPr>
          <w:rFonts w:ascii="Angsana New" w:hAnsi="Angsana New"/>
          <w:color w:val="000000"/>
          <w:sz w:val="30"/>
          <w:szCs w:val="30"/>
          <w:cs/>
        </w:rPr>
        <w:t>)) รับรู้รายการเมื่อเริ่มแรกเมื่อ</w:t>
      </w:r>
      <w:r w:rsidRPr="00817D56">
        <w:rPr>
          <w:rFonts w:ascii="Angsana New" w:hAnsi="Angsana New"/>
          <w:sz w:val="30"/>
          <w:szCs w:val="30"/>
          <w:cs/>
        </w:rPr>
        <w:t>กลุ่มบริษัท</w:t>
      </w:r>
      <w:r w:rsidRPr="00817D56">
        <w:rPr>
          <w:rFonts w:ascii="Angsana New" w:eastAsia="Times New Roman" w:hAnsi="Angsana New"/>
          <w:color w:val="000000"/>
          <w:sz w:val="30"/>
          <w:szCs w:val="30"/>
          <w:cs/>
        </w:rPr>
        <w:t>เป็น</w:t>
      </w:r>
      <w:r w:rsidRPr="00817D56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817D56">
        <w:rPr>
          <w:rFonts w:ascii="Angsana New" w:eastAsia="Times New Roman" w:hAnsi="Angsana New"/>
          <w:color w:val="000000"/>
          <w:sz w:val="30"/>
          <w:szCs w:val="30"/>
          <w:lang w:val="en-GB"/>
        </w:rPr>
        <w:t xml:space="preserve"> </w:t>
      </w:r>
      <w:r w:rsidR="00F03A09" w:rsidRPr="00817D56">
        <w:rPr>
          <w:rFonts w:ascii="Angsana New" w:eastAsia="Times New Roman" w:hAnsi="Angsana New" w:hint="cs"/>
          <w:sz w:val="30"/>
          <w:szCs w:val="30"/>
          <w:cs/>
          <w:lang w:val="en-GB"/>
        </w:rPr>
        <w:t>และวัดมูลค่าเมื่อเริ่มแรกด้วยมูลค่ายุติธรรม</w:t>
      </w:r>
      <w:r w:rsidR="00F03A09" w:rsidRPr="00817D56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="00F03A09" w:rsidRPr="00817D56">
        <w:rPr>
          <w:rFonts w:ascii="Angsana New" w:eastAsia="Times New Roman" w:hAnsi="Angsana New" w:hint="cs"/>
          <w:sz w:val="30"/>
          <w:szCs w:val="30"/>
          <w:cs/>
          <w:lang w:val="en-GB"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  <w:r w:rsidR="00F03A09" w:rsidRPr="00817D56">
        <w:rPr>
          <w:rFonts w:ascii="Angsana New" w:eastAsia="Times New Roman" w:hAnsi="Angsana New"/>
          <w:sz w:val="30"/>
          <w:szCs w:val="30"/>
          <w:cs/>
          <w:lang w:val="en-GB"/>
        </w:rPr>
        <w:t xml:space="preserve">  </w:t>
      </w:r>
    </w:p>
    <w:p w14:paraId="50B8ED40" w14:textId="77777777" w:rsidR="0049218A" w:rsidRPr="00817D56" w:rsidRDefault="004921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14:paraId="60E71780" w14:textId="77777777" w:rsidR="0063308A" w:rsidRPr="00817D56" w:rsidRDefault="0063308A" w:rsidP="0063308A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หรือมูลค่ายุติธรรมผ่านกำไรหรือขาดทุน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817D56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1C7D7B05" w14:textId="77777777" w:rsidR="0063308A" w:rsidRPr="00817D56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 w:cs="Angsana New"/>
          <w:sz w:val="24"/>
          <w:szCs w:val="24"/>
        </w:rPr>
      </w:pPr>
    </w:p>
    <w:p w14:paraId="14E5296A" w14:textId="01BC0CA2" w:rsidR="0063308A" w:rsidRPr="00817D56" w:rsidRDefault="0063308A" w:rsidP="0063308A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</w:t>
      </w:r>
      <w:r w:rsidRPr="00817D56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817D56">
        <w:rPr>
          <w:rFonts w:ascii="Angsana New" w:hAnsi="Angsana New"/>
          <w:color w:val="000000"/>
          <w:sz w:val="30"/>
          <w:szCs w:val="30"/>
        </w:rPr>
        <w:t xml:space="preserve"> </w:t>
      </w:r>
      <w:r w:rsidRPr="00817D56">
        <w:rPr>
          <w:rFonts w:ascii="Angsana New" w:hAnsi="Angsana New"/>
          <w:color w:val="000000"/>
          <w:sz w:val="30"/>
          <w:szCs w:val="30"/>
          <w:cs/>
        </w:rPr>
        <w:t>ดอกเบี้ยจ่าย</w:t>
      </w:r>
      <w:r w:rsidRPr="00817D56">
        <w:rPr>
          <w:rFonts w:ascii="Angsana New" w:hAnsi="Angsana New"/>
          <w:color w:val="000000"/>
          <w:sz w:val="30"/>
          <w:szCs w:val="30"/>
        </w:rPr>
        <w:t xml:space="preserve"> </w:t>
      </w:r>
      <w:r w:rsidRPr="00817D56">
        <w:rPr>
          <w:rFonts w:ascii="Angsana New" w:hAnsi="Angsana New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817D56">
        <w:rPr>
          <w:rFonts w:ascii="Angsana New" w:hAnsi="Angsana New"/>
          <w:color w:val="000000"/>
          <w:sz w:val="30"/>
          <w:szCs w:val="30"/>
        </w:rPr>
        <w:t xml:space="preserve"> </w:t>
      </w:r>
      <w:r w:rsidRPr="00817D56">
        <w:rPr>
          <w:rFonts w:ascii="Angsana New" w:hAnsi="Angsana New"/>
          <w:color w:val="000000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263D54AE" w14:textId="77777777" w:rsidR="001242ED" w:rsidRPr="00817D56" w:rsidRDefault="001242ED" w:rsidP="0063308A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="Angsana New" w:eastAsia="Times New Roman" w:hAnsi="Angsana New"/>
          <w:b/>
          <w:bCs/>
          <w:color w:val="0000FF"/>
          <w:sz w:val="24"/>
          <w:szCs w:val="24"/>
        </w:rPr>
      </w:pPr>
    </w:p>
    <w:p w14:paraId="6124245F" w14:textId="194EDE8A" w:rsidR="0063308A" w:rsidRPr="00817D56" w:rsidRDefault="0063308A" w:rsidP="00F241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817D56">
        <w:rPr>
          <w:rFonts w:ascii="Angsana New" w:hAnsi="Angsana New"/>
          <w:sz w:val="30"/>
          <w:szCs w:val="30"/>
        </w:rPr>
        <w:t xml:space="preserve"> </w:t>
      </w:r>
    </w:p>
    <w:p w14:paraId="32989C8D" w14:textId="77777777" w:rsidR="0063308A" w:rsidRPr="0012773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 w:cs="Angsana New"/>
          <w:cs/>
        </w:rPr>
      </w:pPr>
    </w:p>
    <w:p w14:paraId="23BAA03F" w14:textId="4E580F6E" w:rsidR="0063308A" w:rsidRPr="00817D56" w:rsidRDefault="0063308A" w:rsidP="0063308A">
      <w:pPr>
        <w:pStyle w:val="BodyText2"/>
        <w:tabs>
          <w:tab w:val="left" w:pos="720"/>
        </w:tabs>
        <w:spacing w:line="240" w:lineRule="atLeast"/>
        <w:ind w:left="810" w:right="43" w:firstLine="0"/>
        <w:jc w:val="thaiDistribute"/>
        <w:rPr>
          <w:rFonts w:ascii="Angsana New" w:hAnsi="Angsana New"/>
          <w:sz w:val="30"/>
          <w:szCs w:val="30"/>
          <w:shd w:val="clear" w:color="auto" w:fill="E6E6E6"/>
        </w:rPr>
      </w:pPr>
      <w:r w:rsidRPr="00817D56">
        <w:rPr>
          <w:rFonts w:ascii="Angsana New" w:hAnsi="Angsana New"/>
          <w:sz w:val="30"/>
          <w:szCs w:val="30"/>
          <w:cs/>
        </w:rPr>
        <w:t>สินทรัพย์</w:t>
      </w:r>
      <w:r w:rsidRPr="00817D56">
        <w:rPr>
          <w:rFonts w:ascii="Angsana New" w:hAnsi="Angsana New" w:hint="cs"/>
          <w:sz w:val="30"/>
          <w:szCs w:val="30"/>
          <w:cs/>
        </w:rPr>
        <w:t>ทางการเงิน</w:t>
      </w:r>
      <w:r w:rsidRPr="00817D56">
        <w:rPr>
          <w:rFonts w:ascii="Angsana New" w:hAnsi="Angsana New"/>
          <w:sz w:val="30"/>
          <w:szCs w:val="30"/>
          <w:cs/>
        </w:rPr>
        <w:t>และหนี้สินทางการเงิน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</w:t>
      </w:r>
      <w:r w:rsidRPr="00817D56">
        <w:rPr>
          <w:rFonts w:ascii="Angsana New" w:hAnsi="Angsana New" w:hint="cs"/>
          <w:sz w:val="30"/>
          <w:szCs w:val="30"/>
          <w:cs/>
        </w:rPr>
        <w:t>ของอัตราแลกเปลี่ยน</w:t>
      </w:r>
      <w:r w:rsidRPr="00817D56">
        <w:rPr>
          <w:rFonts w:ascii="Angsana New" w:hAnsi="Angsana New"/>
          <w:sz w:val="30"/>
          <w:szCs w:val="30"/>
          <w:cs/>
        </w:rPr>
        <w:t>ที่เกิดขึ้นจากการแปลงค่าจะรับรู้ในกำไรหรือขาดทุนในงวดบัญชีนั้น</w:t>
      </w:r>
      <w:r w:rsidRPr="00817D56">
        <w:rPr>
          <w:rFonts w:ascii="Angsana New" w:hAnsi="Angsana New"/>
          <w:sz w:val="30"/>
          <w:szCs w:val="30"/>
          <w:shd w:val="clear" w:color="auto" w:fill="E6E6E6"/>
        </w:rPr>
        <w:t xml:space="preserve"> </w:t>
      </w:r>
    </w:p>
    <w:p w14:paraId="31FA9A57" w14:textId="77777777" w:rsidR="00512E96" w:rsidRPr="0012773A" w:rsidRDefault="00512E96" w:rsidP="00A6284C">
      <w:pPr>
        <w:pStyle w:val="BodyText2"/>
        <w:tabs>
          <w:tab w:val="left" w:pos="720"/>
        </w:tabs>
        <w:spacing w:line="240" w:lineRule="atLeast"/>
        <w:ind w:left="0" w:right="43" w:firstLine="0"/>
        <w:jc w:val="thaiDistribute"/>
        <w:rPr>
          <w:rFonts w:ascii="Angsana New" w:hAnsi="Angsana New"/>
          <w:sz w:val="18"/>
          <w:szCs w:val="18"/>
          <w:shd w:val="clear" w:color="auto" w:fill="E6E6E6"/>
        </w:rPr>
      </w:pPr>
    </w:p>
    <w:p w14:paraId="46A4058C" w14:textId="3E9F5140" w:rsidR="00CC617D" w:rsidRPr="00817D56" w:rsidRDefault="0063308A" w:rsidP="00A6284C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817D56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549611A" w14:textId="77777777" w:rsidR="00A6284C" w:rsidRPr="0012773A" w:rsidRDefault="00A6284C" w:rsidP="00A6284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jc w:val="thaiDistribute"/>
        <w:rPr>
          <w:rFonts w:ascii="Angsana New" w:eastAsia="EucrosiaUPCBold" w:hAnsi="Angsana New"/>
          <w:i/>
          <w:iCs/>
        </w:rPr>
      </w:pPr>
    </w:p>
    <w:p w14:paraId="72A0E462" w14:textId="058E7ED3" w:rsidR="0063308A" w:rsidRPr="00817D56" w:rsidRDefault="0063308A" w:rsidP="0063308A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817D56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Pr="00817D56">
        <w:rPr>
          <w:rFonts w:ascii="Angsana New" w:hAnsi="Angsana New" w:cs="Angsana New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817D56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Pr="00817D56">
        <w:rPr>
          <w:rFonts w:ascii="Angsana New" w:hAnsi="Angsana New" w:cs="Angsana New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1667C77" w14:textId="77777777" w:rsidR="0063308A" w:rsidRPr="0012773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</w:rPr>
      </w:pPr>
    </w:p>
    <w:p w14:paraId="73C19441" w14:textId="77777777" w:rsidR="0063308A" w:rsidRPr="00817D56" w:rsidRDefault="0063308A" w:rsidP="0063308A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</w:rPr>
        <w:t>กลุ่มบริษัท</w:t>
      </w:r>
      <w:r w:rsidRPr="00817D56">
        <w:rPr>
          <w:rFonts w:ascii="Angsana New" w:hAnsi="Angsana New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817D56">
        <w:rPr>
          <w:rFonts w:ascii="Angsana New" w:hAnsi="Angsana New"/>
          <w:sz w:val="30"/>
          <w:szCs w:val="30"/>
          <w:cs/>
        </w:rPr>
        <w:t>กลุ่มบริษัท</w:t>
      </w:r>
      <w:r w:rsidRPr="00817D56">
        <w:rPr>
          <w:rFonts w:ascii="Angsana New" w:hAnsi="Angsana New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817D56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4617633" w14:textId="77777777" w:rsidR="0063308A" w:rsidRPr="0012773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</w:rPr>
      </w:pPr>
    </w:p>
    <w:p w14:paraId="0A0074A6" w14:textId="77777777" w:rsidR="0063308A" w:rsidRPr="00817D56" w:rsidRDefault="0063308A" w:rsidP="006330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</w:rPr>
      </w:pPr>
      <w:r w:rsidRPr="00817D56">
        <w:rPr>
          <w:rFonts w:ascii="Angsana New" w:hAnsi="Angsana New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62C94BA1" w14:textId="77777777" w:rsidR="00F03A09" w:rsidRPr="0012773A" w:rsidRDefault="00F03A09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</w:rPr>
      </w:pPr>
    </w:p>
    <w:p w14:paraId="458E7D41" w14:textId="3701117C" w:rsidR="0063308A" w:rsidRPr="00817D56" w:rsidRDefault="0063308A" w:rsidP="0063308A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/>
          <w:color w:val="000000"/>
          <w:sz w:val="30"/>
          <w:szCs w:val="30"/>
          <w:cs/>
        </w:rPr>
        <w:t>สินทรัพย์</w:t>
      </w:r>
      <w:r w:rsidRPr="00817D56">
        <w:rPr>
          <w:rFonts w:ascii="Angsana New" w:hAnsi="Angsana New"/>
          <w:sz w:val="30"/>
          <w:szCs w:val="30"/>
          <w:cs/>
        </w:rPr>
        <w:t>ทางการเงินและหนี้สินทางการเงินจะหักกลบกันเพื่อรายงานใน</w:t>
      </w:r>
      <w:r w:rsidR="00110AAC" w:rsidRPr="00817D56">
        <w:rPr>
          <w:rFonts w:ascii="Angsana New" w:hAnsi="Angsana New"/>
          <w:sz w:val="30"/>
          <w:szCs w:val="30"/>
          <w:cs/>
        </w:rPr>
        <w:t>งบฐานะการเงิน</w:t>
      </w:r>
      <w:r w:rsidRPr="00817D56">
        <w:rPr>
          <w:rFonts w:ascii="Angsana New" w:hAnsi="Angsana New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817D56">
        <w:rPr>
          <w:rFonts w:ascii="Angsana New" w:hAnsi="Angsana New"/>
          <w:sz w:val="30"/>
          <w:szCs w:val="30"/>
        </w:rPr>
        <w:t xml:space="preserve"> </w:t>
      </w:r>
    </w:p>
    <w:p w14:paraId="26F0F104" w14:textId="77777777" w:rsidR="00A6284C" w:rsidRPr="0012773A" w:rsidRDefault="00A6284C" w:rsidP="00E410E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jc w:val="thaiDistribute"/>
        <w:rPr>
          <w:rFonts w:ascii="Angsana New" w:hAnsi="Angsana New"/>
          <w:b/>
          <w:bCs/>
          <w:color w:val="0000FF"/>
        </w:rPr>
      </w:pPr>
    </w:p>
    <w:p w14:paraId="5E1A1CFE" w14:textId="0D86859B" w:rsidR="0063308A" w:rsidRPr="00817D56" w:rsidRDefault="0063308A" w:rsidP="0063308A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817D56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อนุพันธ์ </w:t>
      </w:r>
    </w:p>
    <w:p w14:paraId="43E446E6" w14:textId="77777777" w:rsidR="00CC617D" w:rsidRPr="0012773A" w:rsidRDefault="00CC617D" w:rsidP="0063308A">
      <w:pPr>
        <w:tabs>
          <w:tab w:val="clear" w:pos="454"/>
          <w:tab w:val="clear" w:pos="680"/>
        </w:tabs>
        <w:spacing w:line="240" w:lineRule="auto"/>
        <w:ind w:left="810" w:right="29"/>
        <w:jc w:val="thaiDistribute"/>
        <w:rPr>
          <w:rFonts w:ascii="Angsana New" w:hAnsi="Angsana New" w:cs="Angsana New"/>
        </w:rPr>
      </w:pPr>
    </w:p>
    <w:p w14:paraId="2AD72DB7" w14:textId="2E22AA5E" w:rsidR="0063308A" w:rsidRPr="00817D56" w:rsidRDefault="0063308A" w:rsidP="0063308A">
      <w:pPr>
        <w:tabs>
          <w:tab w:val="clear" w:pos="454"/>
          <w:tab w:val="clear" w:pos="680"/>
        </w:tabs>
        <w:spacing w:line="240" w:lineRule="auto"/>
        <w:ind w:left="810" w:right="29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</w:t>
      </w:r>
      <w:r w:rsidR="00D04FA1" w:rsidRPr="00817D56">
        <w:rPr>
          <w:rFonts w:ascii="Angsana New" w:hAnsi="Angsana New" w:cs="Angsana New" w:hint="cs"/>
          <w:sz w:val="30"/>
          <w:szCs w:val="30"/>
          <w:cs/>
        </w:rPr>
        <w:t>ถูกกำหนดเป็นเครื่องมือที่ใช้ในการป้องกันความเสี่ยง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  <w:r w:rsidRPr="00817D56">
        <w:rPr>
          <w:rFonts w:ascii="Angsana New" w:hAnsi="Angsana New" w:cs="Angsana New"/>
          <w:sz w:val="30"/>
          <w:szCs w:val="30"/>
          <w:shd w:val="clear" w:color="auto" w:fill="D9D9D9"/>
          <w:cs/>
        </w:rPr>
        <w:t xml:space="preserve"> </w:t>
      </w:r>
    </w:p>
    <w:p w14:paraId="1C019F79" w14:textId="77777777" w:rsidR="0063308A" w:rsidRPr="00817D56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14:paraId="054F9E35" w14:textId="77777777" w:rsidR="0063308A" w:rsidRPr="00817D56" w:rsidRDefault="0063308A" w:rsidP="0063308A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7D56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</w:t>
      </w:r>
      <w:r w:rsidRPr="00817D56"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  <w:cs/>
        </w:rPr>
        <w:t xml:space="preserve"> </w:t>
      </w:r>
    </w:p>
    <w:p w14:paraId="695BB6C2" w14:textId="77777777" w:rsidR="00CC617D" w:rsidRPr="00817D56" w:rsidRDefault="00CC617D" w:rsidP="0060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A750209" w14:textId="12D0A522" w:rsidR="00A7216F" w:rsidRPr="00817D56" w:rsidRDefault="00A7216F" w:rsidP="0060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17D56">
        <w:rPr>
          <w:rFonts w:ascii="Angsana New" w:hAnsi="Angsana New" w:cs="Angsana New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Pr="00817D56">
        <w:rPr>
          <w:rFonts w:ascii="Angsana New" w:hAnsi="Angsana New" w:cs="Angsana New" w:hint="cs"/>
          <w:color w:val="000000"/>
          <w:sz w:val="30"/>
          <w:szCs w:val="30"/>
          <w:cs/>
        </w:rPr>
        <w:t>การพิจารณา</w:t>
      </w:r>
      <w:r w:rsidRPr="00817D56">
        <w:rPr>
          <w:rFonts w:ascii="Angsana New" w:hAnsi="Angsana New" w:cs="Angsana New"/>
          <w:color w:val="000000"/>
          <w:sz w:val="30"/>
          <w:szCs w:val="30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</w:t>
      </w:r>
      <w:r w:rsidRPr="00817D56">
        <w:rPr>
          <w:rFonts w:ascii="Angsana New" w:hAnsi="Angsana New" w:cs="Angsana New" w:hint="cs"/>
          <w:color w:val="000000"/>
          <w:sz w:val="30"/>
          <w:szCs w:val="30"/>
          <w:cs/>
        </w:rPr>
        <w:t>ระหว่าง</w:t>
      </w:r>
      <w:r w:rsidRPr="00817D56">
        <w:rPr>
          <w:rFonts w:ascii="Angsana New" w:hAnsi="Angsana New" w:cs="Angsana New"/>
          <w:color w:val="000000"/>
          <w:sz w:val="30"/>
          <w:szCs w:val="30"/>
          <w:cs/>
        </w:rPr>
        <w:t>รายการที่มีการป้องกันความเสี่ยงและเครื่องมือป้องกันความเสี่ยง</w:t>
      </w:r>
      <w:r w:rsidRPr="00817D56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2B3EAD64" w14:textId="77777777" w:rsidR="003A74A6" w:rsidRPr="00817D56" w:rsidRDefault="003A74A6" w:rsidP="0060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75430D61" w14:textId="77777777" w:rsidR="0063308A" w:rsidRPr="00817D56" w:rsidRDefault="0063308A" w:rsidP="00980857">
      <w:pPr>
        <w:pStyle w:val="BodyText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7D56">
        <w:rPr>
          <w:rFonts w:ascii="Angsana New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B28D22E" w14:textId="77777777" w:rsidR="00CC617D" w:rsidRPr="00817D56" w:rsidRDefault="00CC617D" w:rsidP="009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p w14:paraId="286531BC" w14:textId="6770A26D" w:rsidR="0063308A" w:rsidRPr="00817D56" w:rsidRDefault="0063308A" w:rsidP="009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F35E1E" w:rsidRPr="00817D56">
        <w:rPr>
          <w:rFonts w:ascii="Angsana New" w:hAnsi="Angsana New" w:cs="Angsana New"/>
          <w:sz w:val="30"/>
          <w:szCs w:val="30"/>
          <w:cs/>
        </w:rPr>
        <w:br/>
      </w:r>
      <w:r w:rsidR="000F4638" w:rsidRPr="00817D56">
        <w:rPr>
          <w:rFonts w:ascii="Angsana New" w:hAnsi="Angsana New" w:cs="Angsana New"/>
          <w:sz w:val="30"/>
          <w:szCs w:val="30"/>
        </w:rPr>
        <w:t>12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4D31B790" w14:textId="77777777" w:rsidR="0063308A" w:rsidRPr="00817D56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14:paraId="6BB8F297" w14:textId="1F6B32D3" w:rsidR="0063308A" w:rsidRPr="00817D56" w:rsidRDefault="0063308A" w:rsidP="00EC5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C98EC5A" w14:textId="77777777" w:rsidR="00F1068A" w:rsidRDefault="00F1068A" w:rsidP="003A7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p w14:paraId="24D88742" w14:textId="2543296C" w:rsidR="005A70EF" w:rsidRDefault="0063308A" w:rsidP="003A7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37EC8" w:rsidRPr="00817D56">
        <w:rPr>
          <w:rFonts w:ascii="Angsana New" w:hAnsi="Angsana New" w:cs="Angsana New"/>
          <w:sz w:val="30"/>
          <w:szCs w:val="30"/>
        </w:rPr>
        <w:t>90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707E2F3" w14:textId="77777777" w:rsidR="00842B7B" w:rsidRPr="00817D56" w:rsidRDefault="00842B7B" w:rsidP="003A7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p w14:paraId="3D53F2D6" w14:textId="34BF2AC5" w:rsidR="0063308A" w:rsidRPr="00817D56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5897DDD2" w14:textId="77777777" w:rsidR="0063308A" w:rsidRPr="00817D56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-</w:t>
      </w:r>
      <w:r w:rsidRPr="00817D56">
        <w:rPr>
          <w:rFonts w:ascii="Angsana New" w:hAnsi="Angsana New" w:cs="Angsana New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5525B893" w14:textId="2D2E9EB6" w:rsidR="0063308A" w:rsidRPr="00817D56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-</w:t>
      </w:r>
      <w:r w:rsidRPr="00817D56">
        <w:rPr>
          <w:rFonts w:ascii="Angsana New" w:hAnsi="Angsana New" w:cs="Angsana New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0F4638" w:rsidRPr="00817D56">
        <w:rPr>
          <w:rFonts w:ascii="Angsana New" w:hAnsi="Angsana New" w:cs="Angsana New"/>
          <w:sz w:val="30"/>
          <w:szCs w:val="30"/>
        </w:rPr>
        <w:t>365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2326BFD6" w14:textId="77777777" w:rsidR="0063308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23DC96C2" w14:textId="77777777" w:rsidR="00842B7B" w:rsidRDefault="00842B7B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209A45D1" w14:textId="77777777" w:rsidR="0063308A" w:rsidRPr="00817D56" w:rsidRDefault="0063308A" w:rsidP="0063308A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09B529B9" w14:textId="77777777" w:rsidR="00CC617D" w:rsidRPr="00817D56" w:rsidRDefault="00CC617D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p w14:paraId="59752AEE" w14:textId="58CE9EF6" w:rsidR="0063308A" w:rsidRPr="00817D56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F440926" w14:textId="77777777" w:rsidR="005A70EF" w:rsidRPr="00817D56" w:rsidRDefault="005A70EF" w:rsidP="003A7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58384C9" w14:textId="77777777" w:rsidR="0063308A" w:rsidRPr="00817D56" w:rsidRDefault="0063308A" w:rsidP="0063308A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eastAsia="Times New Roman" w:hAnsi="Angsana New"/>
          <w:sz w:val="30"/>
          <w:szCs w:val="30"/>
          <w:shd w:val="clear" w:color="auto" w:fill="E0E0E0"/>
        </w:rPr>
      </w:pPr>
      <w:r w:rsidRPr="00817D56">
        <w:rPr>
          <w:rFonts w:ascii="Angsana New" w:hAnsi="Angsana New"/>
          <w:i/>
          <w:iCs/>
          <w:sz w:val="30"/>
          <w:szCs w:val="30"/>
          <w:cs/>
        </w:rPr>
        <w:t xml:space="preserve">ดอกเบี้ย </w:t>
      </w:r>
    </w:p>
    <w:p w14:paraId="6F12B03A" w14:textId="77777777" w:rsidR="00CC617D" w:rsidRPr="00817D56" w:rsidRDefault="00CC617D" w:rsidP="008A6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189FB3E" w14:textId="060E5655" w:rsidR="0063308A" w:rsidRPr="00817D56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  <w:shd w:val="clear" w:color="auto" w:fill="D9D9D9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2C51B33" w14:textId="77777777" w:rsidR="00E410E1" w:rsidRPr="00817D56" w:rsidRDefault="00E410E1" w:rsidP="00EC5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shd w:val="clear" w:color="auto" w:fill="E0E0E0"/>
          <w:cs/>
        </w:rPr>
      </w:pPr>
    </w:p>
    <w:p w14:paraId="77F15C9D" w14:textId="77777777" w:rsidR="0063308A" w:rsidRPr="00817D56" w:rsidRDefault="0063308A" w:rsidP="0063308A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7D56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14:paraId="77FDF8A9" w14:textId="77777777" w:rsidR="00CC617D" w:rsidRPr="00817D56" w:rsidRDefault="00CC617D" w:rsidP="0063308A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="Angsana New" w:hAnsi="Angsana New"/>
          <w:sz w:val="30"/>
          <w:szCs w:val="30"/>
        </w:rPr>
      </w:pPr>
    </w:p>
    <w:p w14:paraId="017AE2D5" w14:textId="3AFF877F" w:rsidR="0063308A" w:rsidRPr="00817D56" w:rsidRDefault="0063308A" w:rsidP="0063308A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="Angsana New" w:hAnsi="Angsana New"/>
          <w:b/>
          <w:bCs/>
          <w:color w:val="3535E3"/>
          <w:sz w:val="30"/>
          <w:szCs w:val="30"/>
        </w:rPr>
      </w:pPr>
      <w:r w:rsidRPr="00817D56" w:rsidDel="001A6CC8">
        <w:rPr>
          <w:rFonts w:ascii="Angsana New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25CB927" w14:textId="77777777" w:rsidR="0063308A" w:rsidRPr="00817D56" w:rsidRDefault="0063308A" w:rsidP="0063308A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="Angsana New" w:hAnsi="Angsana New"/>
          <w:color w:val="3535E3"/>
          <w:sz w:val="30"/>
          <w:szCs w:val="30"/>
        </w:rPr>
      </w:pPr>
    </w:p>
    <w:p w14:paraId="1A37FAB8" w14:textId="28AC2AFE" w:rsidR="0063308A" w:rsidRPr="00817D56" w:rsidRDefault="0063308A" w:rsidP="0063308A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="Angsana New" w:hAnsi="Angsana New"/>
          <w:sz w:val="30"/>
          <w:szCs w:val="30"/>
        </w:rPr>
      </w:pPr>
      <w:r w:rsidRPr="00817D56" w:rsidDel="001A6CC8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817D56" w:rsidDel="001A6CC8">
        <w:rPr>
          <w:rFonts w:ascii="Angsana New" w:hAnsi="Angsana New"/>
          <w:sz w:val="30"/>
          <w:szCs w:val="30"/>
        </w:rPr>
        <w:t xml:space="preserve"> </w:t>
      </w:r>
      <w:r w:rsidRPr="00817D56" w:rsidDel="001A6CC8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817D56" w:rsidDel="001A6CC8">
        <w:rPr>
          <w:rFonts w:ascii="Angsana New" w:hAnsi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17D56" w:rsidDel="001A6CC8">
        <w:rPr>
          <w:rFonts w:ascii="Angsana New" w:hAnsi="Angsana New"/>
          <w:sz w:val="30"/>
          <w:szCs w:val="30"/>
        </w:rPr>
        <w:t xml:space="preserve"> </w:t>
      </w:r>
      <w:r w:rsidRPr="00817D56" w:rsidDel="001A6CC8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259640DF" w14:textId="77777777" w:rsidR="003A74A6" w:rsidRPr="00817D56" w:rsidDel="001A6CC8" w:rsidRDefault="003A74A6" w:rsidP="0063308A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="Angsana New" w:hAnsi="Angsana New"/>
          <w:sz w:val="30"/>
          <w:szCs w:val="30"/>
        </w:rPr>
      </w:pPr>
    </w:p>
    <w:p w14:paraId="709A12D9" w14:textId="7FBFDB8D" w:rsidR="0063308A" w:rsidRPr="00817D56" w:rsidDel="001A6CC8" w:rsidRDefault="0063308A" w:rsidP="0063308A">
      <w:pPr>
        <w:pStyle w:val="block"/>
        <w:numPr>
          <w:ilvl w:val="0"/>
          <w:numId w:val="31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817D56" w:rsidDel="001A6CC8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="000F4638" w:rsidRPr="00817D56">
        <w:rPr>
          <w:rFonts w:ascii="Angsana New" w:hAnsi="Angsana New"/>
          <w:sz w:val="30"/>
          <w:szCs w:val="30"/>
          <w:lang w:val="en-US" w:bidi="th-TH"/>
        </w:rPr>
        <w:t>1</w:t>
      </w:r>
      <w:r w:rsidRPr="00817D56" w:rsidDel="001A6CC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17D56" w:rsidDel="001A6CC8">
        <w:rPr>
          <w:rFonts w:ascii="Angsana New" w:hAnsi="Angsana New"/>
          <w:sz w:val="30"/>
          <w:szCs w:val="30"/>
          <w:lang w:bidi="th-TH"/>
        </w:rPr>
        <w:t xml:space="preserve"> </w:t>
      </w:r>
      <w:r w:rsidRPr="00817D56" w:rsidDel="001A6CC8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1D1FCE6" w14:textId="62C4EA48" w:rsidR="0063308A" w:rsidRPr="00817D56" w:rsidDel="001A6CC8" w:rsidRDefault="0063308A" w:rsidP="0063308A">
      <w:pPr>
        <w:pStyle w:val="block"/>
        <w:numPr>
          <w:ilvl w:val="0"/>
          <w:numId w:val="31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817D56" w:rsidDel="001A6CC8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817D56" w:rsidDel="001A6CC8">
        <w:rPr>
          <w:rFonts w:ascii="Angsana New" w:hAnsi="Angsana New"/>
          <w:sz w:val="30"/>
          <w:szCs w:val="30"/>
          <w:lang w:bidi="th-TH"/>
        </w:rPr>
        <w:t xml:space="preserve"> </w:t>
      </w:r>
      <w:r w:rsidR="000F4638" w:rsidRPr="00817D56">
        <w:rPr>
          <w:rFonts w:ascii="Angsana New" w:hAnsi="Angsana New"/>
          <w:sz w:val="30"/>
          <w:szCs w:val="30"/>
          <w:lang w:val="en-US" w:bidi="th-TH"/>
        </w:rPr>
        <w:t>2</w:t>
      </w:r>
      <w:r w:rsidRPr="00817D56" w:rsidDel="001A6CC8">
        <w:rPr>
          <w:rFonts w:ascii="Angsana New" w:hAnsi="Angsana New"/>
          <w:sz w:val="30"/>
          <w:szCs w:val="30"/>
          <w:lang w:bidi="th-TH"/>
        </w:rPr>
        <w:t xml:space="preserve">  </w:t>
      </w:r>
      <w:r w:rsidRPr="00817D56" w:rsidDel="001A6CC8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="004C6C5A" w:rsidRPr="00817D56">
        <w:rPr>
          <w:rFonts w:ascii="Angsana New" w:hAnsi="Angsana New"/>
          <w:sz w:val="30"/>
          <w:szCs w:val="30"/>
          <w:lang w:bidi="th-TH"/>
        </w:rPr>
        <w:br/>
      </w:r>
      <w:r w:rsidRPr="00817D56" w:rsidDel="001A6CC8">
        <w:rPr>
          <w:rFonts w:ascii="Angsana New" w:hAnsi="Angsana New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0F4638" w:rsidRPr="00817D56">
        <w:rPr>
          <w:rFonts w:ascii="Angsana New" w:hAnsi="Angsana New"/>
          <w:sz w:val="30"/>
          <w:szCs w:val="30"/>
          <w:lang w:val="en-US" w:bidi="th-TH"/>
        </w:rPr>
        <w:t>1</w:t>
      </w:r>
    </w:p>
    <w:p w14:paraId="4FDFFD50" w14:textId="0AF6E8A9" w:rsidR="0063308A" w:rsidRPr="00817D56" w:rsidRDefault="0063308A" w:rsidP="0063308A">
      <w:pPr>
        <w:pStyle w:val="block"/>
        <w:numPr>
          <w:ilvl w:val="0"/>
          <w:numId w:val="31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817D56" w:rsidDel="001A6CC8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817D56" w:rsidDel="001A6CC8">
        <w:rPr>
          <w:rFonts w:ascii="Angsana New" w:hAnsi="Angsana New"/>
          <w:sz w:val="30"/>
          <w:szCs w:val="30"/>
          <w:lang w:bidi="th-TH"/>
        </w:rPr>
        <w:t xml:space="preserve"> </w:t>
      </w:r>
      <w:r w:rsidR="000F4638" w:rsidRPr="00817D56">
        <w:rPr>
          <w:rFonts w:ascii="Angsana New" w:hAnsi="Angsana New"/>
          <w:sz w:val="30"/>
          <w:szCs w:val="30"/>
          <w:lang w:val="en-US" w:bidi="th-TH"/>
        </w:rPr>
        <w:t>3</w:t>
      </w:r>
      <w:r w:rsidRPr="00817D56" w:rsidDel="001A6CC8">
        <w:rPr>
          <w:rFonts w:ascii="Angsana New" w:hAnsi="Angsana New"/>
          <w:sz w:val="30"/>
          <w:szCs w:val="30"/>
          <w:lang w:bidi="th-TH"/>
        </w:rPr>
        <w:t xml:space="preserve">  </w:t>
      </w:r>
      <w:r w:rsidRPr="00817D56" w:rsidDel="001A6CC8">
        <w:rPr>
          <w:rFonts w:ascii="Angsana New" w:hAnsi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D48570A" w14:textId="77777777" w:rsidR="00903073" w:rsidRPr="00817D56" w:rsidDel="001A6CC8" w:rsidRDefault="00903073" w:rsidP="00903073">
      <w:pPr>
        <w:pStyle w:val="block"/>
        <w:spacing w:after="0" w:line="240" w:lineRule="atLeast"/>
        <w:ind w:left="99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B942798" w14:textId="77777777" w:rsidR="0063308A" w:rsidRPr="00817D56" w:rsidDel="001A6CC8" w:rsidRDefault="0063308A" w:rsidP="00B639E2">
      <w:pPr>
        <w:pStyle w:val="BodyText"/>
        <w:tabs>
          <w:tab w:val="clear" w:pos="454"/>
        </w:tabs>
        <w:spacing w:after="0"/>
        <w:ind w:left="81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  <w:lang w:val="en-GB" w:bidi="ar-SA"/>
        </w:rPr>
      </w:pPr>
      <w:r w:rsidRPr="00817D56" w:rsidDel="001A6CC8">
        <w:rPr>
          <w:rFonts w:ascii="Angsana New" w:hAnsi="Angsana New"/>
          <w:sz w:val="30"/>
          <w:szCs w:val="30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6F2147F" w14:textId="77777777" w:rsidR="0063308A" w:rsidRPr="00817D56" w:rsidDel="001A6CC8" w:rsidRDefault="0063308A" w:rsidP="0063308A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817D56" w:rsidDel="001A6CC8">
        <w:rPr>
          <w:rFonts w:ascii="Angsana New" w:hAnsi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817D56" w:rsidDel="001A6CC8">
        <w:rPr>
          <w:sz w:val="30"/>
          <w:szCs w:val="30"/>
          <w:cs/>
        </w:rPr>
        <w:t xml:space="preserve"> </w:t>
      </w:r>
    </w:p>
    <w:p w14:paraId="50092D78" w14:textId="77777777" w:rsidR="0063308A" w:rsidRPr="00817D56" w:rsidDel="001A6CC8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14:paraId="0B222C90" w14:textId="64B84E76" w:rsidR="0063308A" w:rsidRPr="00817D56" w:rsidRDefault="0063308A" w:rsidP="0063308A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  <w:r w:rsidRPr="00817D56" w:rsidDel="001A6CC8">
        <w:rPr>
          <w:rFonts w:ascii="Angsana New" w:hAnsi="Angsana New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817D56" w:rsidDel="001A6CC8">
        <w:rPr>
          <w:rFonts w:ascii="Angsana New" w:hAnsi="Angsana New"/>
          <w:sz w:val="30"/>
          <w:szCs w:val="30"/>
          <w:cs/>
        </w:rPr>
        <w:t>กลุ่มบริษัท</w:t>
      </w:r>
      <w:r w:rsidRPr="00817D56" w:rsidDel="001A6CC8">
        <w:rPr>
          <w:rFonts w:ascii="Angsana New" w:hAnsi="Angsana New"/>
          <w:color w:val="000000"/>
          <w:sz w:val="30"/>
          <w:szCs w:val="30"/>
          <w:cs/>
        </w:rPr>
        <w:t xml:space="preserve"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0F4638" w:rsidRPr="00817D56">
        <w:rPr>
          <w:rFonts w:ascii="Angsana New" w:hAnsi="Angsana New"/>
          <w:color w:val="000000"/>
          <w:sz w:val="30"/>
          <w:szCs w:val="30"/>
        </w:rPr>
        <w:t>3</w:t>
      </w:r>
      <w:r w:rsidRPr="00817D56" w:rsidDel="001A6CC8">
        <w:rPr>
          <w:rFonts w:ascii="Angsana New" w:hAnsi="Angsana New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F462CDA" w14:textId="77777777" w:rsidR="00E410E1" w:rsidRPr="00817D56" w:rsidDel="001A6CC8" w:rsidRDefault="00E410E1" w:rsidP="00EC5DD9">
      <w:pPr>
        <w:pStyle w:val="BodyText"/>
        <w:shd w:val="clear" w:color="auto" w:fill="FFFFFF"/>
        <w:spacing w:after="0" w:line="240" w:lineRule="auto"/>
        <w:jc w:val="thaiDistribute"/>
        <w:rPr>
          <w:sz w:val="30"/>
          <w:szCs w:val="30"/>
          <w:cs/>
        </w:rPr>
      </w:pPr>
    </w:p>
    <w:p w14:paraId="5AE39DC2" w14:textId="77777777" w:rsidR="000B1AB9" w:rsidRPr="00817D56" w:rsidRDefault="000B1AB9" w:rsidP="000B1AB9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7D56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17D56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692806B2" w14:textId="77777777" w:rsidR="000B1AB9" w:rsidRPr="00817D56" w:rsidRDefault="000B1AB9" w:rsidP="000B1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F95D818" w14:textId="77777777" w:rsidR="006F1EDE" w:rsidRPr="00817D56" w:rsidRDefault="000B1AB9" w:rsidP="000B1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28FED1A" w14:textId="77777777" w:rsidR="006F1EDE" w:rsidRPr="00817D56" w:rsidRDefault="006F1EDE" w:rsidP="000B1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  <w:sectPr w:rsidR="006F1EDE" w:rsidRPr="00817D56" w:rsidSect="002B1261">
          <w:pgSz w:w="11909" w:h="16834" w:code="9"/>
          <w:pgMar w:top="691" w:right="1152" w:bottom="576" w:left="1152" w:header="706" w:footer="245" w:gutter="0"/>
          <w:cols w:space="708"/>
          <w:docGrid w:linePitch="360"/>
        </w:sectPr>
      </w:pPr>
    </w:p>
    <w:tbl>
      <w:tblPr>
        <w:tblW w:w="151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680"/>
        <w:gridCol w:w="896"/>
        <w:gridCol w:w="1619"/>
        <w:gridCol w:w="240"/>
        <w:gridCol w:w="1379"/>
        <w:gridCol w:w="236"/>
        <w:gridCol w:w="1109"/>
        <w:gridCol w:w="7"/>
        <w:gridCol w:w="236"/>
        <w:gridCol w:w="931"/>
        <w:gridCol w:w="236"/>
        <w:gridCol w:w="1031"/>
        <w:gridCol w:w="236"/>
        <w:gridCol w:w="934"/>
        <w:gridCol w:w="236"/>
        <w:gridCol w:w="1114"/>
      </w:tblGrid>
      <w:tr w:rsidR="006F1EDE" w:rsidRPr="00817D56" w14:paraId="71EEF123" w14:textId="77777777" w:rsidTr="00AA5A54">
        <w:trPr>
          <w:trHeight w:val="261"/>
        </w:trPr>
        <w:tc>
          <w:tcPr>
            <w:tcW w:w="4680" w:type="dxa"/>
            <w:vAlign w:val="bottom"/>
          </w:tcPr>
          <w:p w14:paraId="1687FD3A" w14:textId="77777777" w:rsidR="006F1EDE" w:rsidRPr="00817D56" w:rsidRDefault="006F1EDE" w:rsidP="00DD642A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7A0A5A6E" w14:textId="77777777" w:rsidR="006F1EDE" w:rsidRPr="00817D56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44" w:type="dxa"/>
            <w:gridSpan w:val="14"/>
            <w:vAlign w:val="bottom"/>
          </w:tcPr>
          <w:p w14:paraId="7A3C2F49" w14:textId="77777777" w:rsidR="006F1EDE" w:rsidRPr="00817D56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F1EDE" w:rsidRPr="00817D56" w14:paraId="7086F97C" w14:textId="77777777" w:rsidTr="00AA5A54">
        <w:trPr>
          <w:trHeight w:val="261"/>
        </w:trPr>
        <w:tc>
          <w:tcPr>
            <w:tcW w:w="4680" w:type="dxa"/>
            <w:vAlign w:val="bottom"/>
          </w:tcPr>
          <w:p w14:paraId="76A5C206" w14:textId="77777777" w:rsidR="006F1EDE" w:rsidRPr="00817D56" w:rsidRDefault="006F1EDE" w:rsidP="00DD642A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50115930" w14:textId="05E7D461" w:rsidR="006F1EDE" w:rsidRPr="00817D56" w:rsidRDefault="006F1EDE" w:rsidP="00AA5A54">
            <w:pPr>
              <w:pStyle w:val="acctfourfigures"/>
              <w:tabs>
                <w:tab w:val="clear" w:pos="765"/>
              </w:tabs>
              <w:spacing w:line="240" w:lineRule="atLeast"/>
              <w:ind w:left="-101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83" w:type="dxa"/>
            <w:gridSpan w:val="5"/>
            <w:vAlign w:val="bottom"/>
          </w:tcPr>
          <w:p w14:paraId="44976DC3" w14:textId="77777777" w:rsidR="006F1EDE" w:rsidRPr="00817D56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  <w:gridSpan w:val="2"/>
          </w:tcPr>
          <w:p w14:paraId="005ABE31" w14:textId="77777777" w:rsidR="006F1EDE" w:rsidRPr="00817D56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18" w:type="dxa"/>
            <w:gridSpan w:val="7"/>
            <w:vAlign w:val="bottom"/>
          </w:tcPr>
          <w:p w14:paraId="343F03F1" w14:textId="77777777" w:rsidR="006F1EDE" w:rsidRPr="00817D56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F1EDE" w:rsidRPr="00817D56" w14:paraId="495854E7" w14:textId="77777777" w:rsidTr="00AA5A54">
        <w:trPr>
          <w:trHeight w:val="261"/>
        </w:trPr>
        <w:tc>
          <w:tcPr>
            <w:tcW w:w="4680" w:type="dxa"/>
            <w:vAlign w:val="bottom"/>
          </w:tcPr>
          <w:p w14:paraId="051DF679" w14:textId="0780CF37" w:rsidR="006F1EDE" w:rsidRPr="00817D56" w:rsidRDefault="006F1EDE" w:rsidP="00DD642A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69852D23" w14:textId="29CB44C3" w:rsidR="006F1EDE" w:rsidRPr="00817D56" w:rsidRDefault="00F35E1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619" w:type="dxa"/>
            <w:vAlign w:val="bottom"/>
          </w:tcPr>
          <w:p w14:paraId="352185DC" w14:textId="77777777" w:rsidR="006F1EDE" w:rsidRPr="00817D56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</w:tcPr>
          <w:p w14:paraId="62192335" w14:textId="77777777" w:rsidR="006F1EDE" w:rsidRPr="00817D56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79" w:type="dxa"/>
            <w:vAlign w:val="bottom"/>
          </w:tcPr>
          <w:p w14:paraId="7968A3BC" w14:textId="77777777" w:rsidR="006F1EDE" w:rsidRPr="00817D56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-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3E5E4A53" w14:textId="77777777" w:rsidR="006F1EDE" w:rsidRPr="00817D56" w:rsidRDefault="006F1EDE" w:rsidP="00DD642A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425622B3" w14:textId="77777777" w:rsidR="006F1EDE" w:rsidRPr="00817D56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D7E10FA" w14:textId="77777777" w:rsidR="006F1EDE" w:rsidRPr="00817D56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685E52DC" w14:textId="722F1A8C" w:rsidR="006F1EDE" w:rsidRPr="00817D56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F4638"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59DAE7F" w14:textId="77777777" w:rsidR="006F1EDE" w:rsidRPr="00817D56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31" w:type="dxa"/>
            <w:vAlign w:val="bottom"/>
          </w:tcPr>
          <w:p w14:paraId="0D3BF92F" w14:textId="3A81AB3E" w:rsidR="006F1EDE" w:rsidRPr="00817D56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F4638"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0D338A5" w14:textId="77777777" w:rsidR="006F1EDE" w:rsidRPr="00817D56" w:rsidRDefault="006F1EDE" w:rsidP="00DD642A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5230F119" w14:textId="4FC0F861" w:rsidR="006F1EDE" w:rsidRPr="00817D56" w:rsidRDefault="006F1EDE" w:rsidP="00DD642A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F4638" w:rsidRPr="00817D5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A9E4026" w14:textId="77777777" w:rsidR="006F1EDE" w:rsidRPr="00817D56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40FB324" w14:textId="77777777" w:rsidR="006F1EDE" w:rsidRPr="00817D56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F1EDE" w:rsidRPr="00817D56" w14:paraId="6E0F325A" w14:textId="77777777" w:rsidTr="00AA5A54">
        <w:trPr>
          <w:trHeight w:val="261"/>
        </w:trPr>
        <w:tc>
          <w:tcPr>
            <w:tcW w:w="4680" w:type="dxa"/>
            <w:vAlign w:val="bottom"/>
          </w:tcPr>
          <w:p w14:paraId="5CBE002D" w14:textId="136E3F58" w:rsidR="006F1EDE" w:rsidRPr="00817D56" w:rsidRDefault="00305F39" w:rsidP="00DD642A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96" w:type="dxa"/>
            <w:vAlign w:val="bottom"/>
          </w:tcPr>
          <w:p w14:paraId="0019AB86" w14:textId="77777777" w:rsidR="006F1EDE" w:rsidRPr="00817D56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44" w:type="dxa"/>
            <w:gridSpan w:val="14"/>
            <w:vAlign w:val="bottom"/>
          </w:tcPr>
          <w:p w14:paraId="73D5D9BE" w14:textId="77777777" w:rsidR="006F1EDE" w:rsidRPr="00817D56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65E91" w:rsidRPr="00817D56" w14:paraId="2F35B0D7" w14:textId="77777777" w:rsidTr="00AA5A54">
        <w:trPr>
          <w:trHeight w:val="261"/>
        </w:trPr>
        <w:tc>
          <w:tcPr>
            <w:tcW w:w="4680" w:type="dxa"/>
          </w:tcPr>
          <w:p w14:paraId="580B9690" w14:textId="458FCF5B" w:rsidR="00E65E91" w:rsidRPr="00817D56" w:rsidRDefault="002355FE" w:rsidP="00E65E9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6" w:type="dxa"/>
          </w:tcPr>
          <w:p w14:paraId="4F9BF37E" w14:textId="77777777" w:rsidR="00E65E91" w:rsidRPr="00817D56" w:rsidRDefault="00E65E91" w:rsidP="00E65E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14:paraId="2CD9192B" w14:textId="77777777" w:rsidR="00E65E91" w:rsidRPr="00817D56" w:rsidRDefault="00E65E91" w:rsidP="005A23D7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FA74BC8" w14:textId="77777777" w:rsidR="00E65E91" w:rsidRPr="00817D56" w:rsidRDefault="00E65E91" w:rsidP="005A23D7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7013043B" w14:textId="77777777" w:rsidR="00E65E91" w:rsidRPr="00817D56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963DB4" w14:textId="77777777" w:rsidR="00E65E91" w:rsidRPr="00817D56" w:rsidRDefault="00E65E91" w:rsidP="005A23D7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</w:tcPr>
          <w:p w14:paraId="32C9D604" w14:textId="77777777" w:rsidR="00E65E91" w:rsidRPr="00817D56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243711" w14:textId="77777777" w:rsidR="00E65E91" w:rsidRPr="00817D56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7C6131F5" w14:textId="77777777" w:rsidR="00E65E91" w:rsidRPr="00817D56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C67958" w14:textId="77777777" w:rsidR="00E65E91" w:rsidRPr="00817D56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14:paraId="5429E9D4" w14:textId="77777777" w:rsidR="00E65E91" w:rsidRPr="00817D56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FC4115" w14:textId="77777777" w:rsidR="00E65E91" w:rsidRPr="00817D56" w:rsidRDefault="00E65E91" w:rsidP="005A23D7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76599F03" w14:textId="77777777" w:rsidR="00E65E91" w:rsidRPr="00817D56" w:rsidRDefault="00E65E91" w:rsidP="005A2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673634DE" w14:textId="77777777" w:rsidR="00E65E91" w:rsidRPr="00817D56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970F61" w14:textId="77777777" w:rsidR="00E65E91" w:rsidRPr="00817D56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4B42" w:rsidRPr="00817D56" w14:paraId="30718799" w14:textId="77777777" w:rsidTr="00AA5A54">
        <w:trPr>
          <w:trHeight w:val="261"/>
        </w:trPr>
        <w:tc>
          <w:tcPr>
            <w:tcW w:w="4680" w:type="dxa"/>
          </w:tcPr>
          <w:p w14:paraId="2C5ED2EB" w14:textId="462A83E5" w:rsidR="00A44B42" w:rsidRPr="00817D56" w:rsidRDefault="00106FA4" w:rsidP="003859EA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สิน</w:t>
            </w:r>
            <w:r w:rsidR="003859E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ทรัพย์</w:t>
            </w:r>
            <w:r w:rsidR="00A44B42" w:rsidRPr="00817D5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896" w:type="dxa"/>
          </w:tcPr>
          <w:p w14:paraId="4CCE5537" w14:textId="77777777" w:rsidR="00A44B42" w:rsidRPr="00817D56" w:rsidRDefault="00A44B42" w:rsidP="00E65E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14:paraId="22A802A3" w14:textId="77777777" w:rsidR="00A44B42" w:rsidRPr="00817D56" w:rsidRDefault="00A44B42" w:rsidP="005A23D7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2279F105" w14:textId="77777777" w:rsidR="00A44B42" w:rsidRPr="00817D56" w:rsidRDefault="00A44B42" w:rsidP="005A23D7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3B20236F" w14:textId="77777777" w:rsidR="00A44B42" w:rsidRPr="00817D56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FC3243" w14:textId="77777777" w:rsidR="00A44B42" w:rsidRPr="00817D56" w:rsidRDefault="00A44B42" w:rsidP="005A23D7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</w:tcPr>
          <w:p w14:paraId="1821257C" w14:textId="77777777" w:rsidR="00A44B42" w:rsidRPr="00817D56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A7C429" w14:textId="77777777" w:rsidR="00A44B42" w:rsidRPr="00817D56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211D48FD" w14:textId="77777777" w:rsidR="00A44B42" w:rsidRPr="00817D56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85E18E" w14:textId="77777777" w:rsidR="00A44B42" w:rsidRPr="00817D56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14:paraId="5A2B0802" w14:textId="77777777" w:rsidR="00A44B42" w:rsidRPr="00817D56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DF25A5" w14:textId="77777777" w:rsidR="00A44B42" w:rsidRPr="00817D56" w:rsidRDefault="00A44B42" w:rsidP="005A23D7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6EB3FA83" w14:textId="77777777" w:rsidR="00A44B42" w:rsidRPr="00817D56" w:rsidRDefault="00A44B42" w:rsidP="005A2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099E700D" w14:textId="77777777" w:rsidR="00A44B42" w:rsidRPr="00817D56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3D4AF6" w14:textId="77777777" w:rsidR="00A44B42" w:rsidRPr="00817D56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6F08" w:rsidRPr="00817D56" w14:paraId="2E62EDCB" w14:textId="77777777" w:rsidTr="00AA5A54">
        <w:trPr>
          <w:trHeight w:val="261"/>
        </w:trPr>
        <w:tc>
          <w:tcPr>
            <w:tcW w:w="4680" w:type="dxa"/>
          </w:tcPr>
          <w:p w14:paraId="0E6BD652" w14:textId="34CBC0F8" w:rsidR="00806F08" w:rsidRPr="00817D56" w:rsidRDefault="00806F08" w:rsidP="00806F0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สัญญ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าซื้อขายเงินตราต่างประเทศล่วงหน้า</w:t>
            </w:r>
          </w:p>
        </w:tc>
        <w:tc>
          <w:tcPr>
            <w:tcW w:w="896" w:type="dxa"/>
          </w:tcPr>
          <w:p w14:paraId="5A09C42E" w14:textId="1FBF2FB6" w:rsidR="00806F08" w:rsidRPr="00817D56" w:rsidRDefault="00806F08" w:rsidP="00806F0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619" w:type="dxa"/>
          </w:tcPr>
          <w:p w14:paraId="43B801FC" w14:textId="1A57813A" w:rsidR="00806F08" w:rsidRPr="00817D56" w:rsidRDefault="00806F08" w:rsidP="0080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2,253</w:t>
            </w:r>
          </w:p>
        </w:tc>
        <w:tc>
          <w:tcPr>
            <w:tcW w:w="240" w:type="dxa"/>
          </w:tcPr>
          <w:p w14:paraId="05310242" w14:textId="77777777" w:rsidR="00806F08" w:rsidRPr="00817D56" w:rsidRDefault="00806F08" w:rsidP="00806F08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4304C0F" w14:textId="2A054FEF" w:rsidR="00806F08" w:rsidRPr="00817D56" w:rsidRDefault="00806F08" w:rsidP="00806F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E2AA21" w14:textId="77777777" w:rsidR="00806F08" w:rsidRPr="00817D56" w:rsidRDefault="00806F08" w:rsidP="00806F08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</w:tcPr>
          <w:p w14:paraId="11A55CD4" w14:textId="28D85F12" w:rsidR="00806F08" w:rsidRPr="00817D56" w:rsidRDefault="00806F08" w:rsidP="0080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2,253</w:t>
            </w:r>
          </w:p>
        </w:tc>
        <w:tc>
          <w:tcPr>
            <w:tcW w:w="236" w:type="dxa"/>
          </w:tcPr>
          <w:p w14:paraId="0FE6E445" w14:textId="77777777" w:rsidR="00806F08" w:rsidRPr="00817D56" w:rsidRDefault="00806F08" w:rsidP="00806F0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27CFE7D6" w14:textId="45596E46" w:rsidR="00806F08" w:rsidRPr="00817D56" w:rsidRDefault="00806F08" w:rsidP="00806F08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DFDBC21" w14:textId="77777777" w:rsidR="00806F08" w:rsidRPr="00817D56" w:rsidRDefault="00806F08" w:rsidP="00806F0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A273174" w14:textId="0FC3FA07" w:rsidR="00806F08" w:rsidRPr="00817D56" w:rsidRDefault="00806F08" w:rsidP="0080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2,253</w:t>
            </w:r>
          </w:p>
        </w:tc>
        <w:tc>
          <w:tcPr>
            <w:tcW w:w="236" w:type="dxa"/>
          </w:tcPr>
          <w:p w14:paraId="0CA10589" w14:textId="77777777" w:rsidR="00806F08" w:rsidRPr="00817D56" w:rsidRDefault="00806F08" w:rsidP="00806F08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185E1CCF" w14:textId="773BF5D6" w:rsidR="00806F08" w:rsidRPr="00817D56" w:rsidRDefault="00806F08" w:rsidP="0080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D83E1FA" w14:textId="77777777" w:rsidR="00806F08" w:rsidRPr="00817D56" w:rsidRDefault="00806F08" w:rsidP="00806F0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781172C" w14:textId="6C5B92C4" w:rsidR="00806F08" w:rsidRPr="00817D56" w:rsidRDefault="00806F08" w:rsidP="0080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2,253</w:t>
            </w:r>
          </w:p>
        </w:tc>
      </w:tr>
      <w:tr w:rsidR="00806F08" w:rsidRPr="00817D56" w14:paraId="7B578CEF" w14:textId="77777777" w:rsidTr="00AA5A54">
        <w:trPr>
          <w:trHeight w:val="261"/>
        </w:trPr>
        <w:tc>
          <w:tcPr>
            <w:tcW w:w="4680" w:type="dxa"/>
          </w:tcPr>
          <w:p w14:paraId="05D0C6E3" w14:textId="407C6A1D" w:rsidR="00806F08" w:rsidRPr="00817D56" w:rsidRDefault="00806F08" w:rsidP="00806F08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="00241399" w:rsidRPr="002413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สินทรัพย์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ทางการเงิน</w:t>
            </w: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896" w:type="dxa"/>
          </w:tcPr>
          <w:p w14:paraId="356A9EAC" w14:textId="77777777" w:rsidR="00806F08" w:rsidRPr="00817D56" w:rsidRDefault="00806F08" w:rsidP="00806F0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</w:tcPr>
          <w:p w14:paraId="56560CC4" w14:textId="1D6710EA" w:rsidR="00806F08" w:rsidRPr="00806F08" w:rsidRDefault="00806F08" w:rsidP="0080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4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6F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2,253</w:t>
            </w:r>
          </w:p>
        </w:tc>
        <w:tc>
          <w:tcPr>
            <w:tcW w:w="240" w:type="dxa"/>
          </w:tcPr>
          <w:p w14:paraId="3E34A4B4" w14:textId="77777777" w:rsidR="00806F08" w:rsidRPr="00806F08" w:rsidRDefault="00806F08" w:rsidP="00806F08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049F5DA5" w14:textId="1600A545" w:rsidR="00806F08" w:rsidRPr="00806F08" w:rsidRDefault="00806F08" w:rsidP="00806F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6F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D824A8" w14:textId="77777777" w:rsidR="00806F08" w:rsidRPr="00806F08" w:rsidRDefault="00806F08" w:rsidP="00806F08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033732" w14:textId="31D10DC0" w:rsidR="00806F08" w:rsidRPr="00806F08" w:rsidRDefault="00806F08" w:rsidP="0080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6F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2,253</w:t>
            </w:r>
          </w:p>
        </w:tc>
        <w:tc>
          <w:tcPr>
            <w:tcW w:w="236" w:type="dxa"/>
          </w:tcPr>
          <w:p w14:paraId="29693DE0" w14:textId="77777777" w:rsidR="00806F08" w:rsidRPr="00817D56" w:rsidRDefault="00806F08" w:rsidP="00806F0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</w:tcPr>
          <w:p w14:paraId="45778381" w14:textId="77777777" w:rsidR="00806F08" w:rsidRPr="00817D56" w:rsidRDefault="00806F08" w:rsidP="00806F0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FCD07F" w14:textId="77777777" w:rsidR="00806F08" w:rsidRPr="00817D56" w:rsidRDefault="00806F08" w:rsidP="00806F0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14:paraId="41D74971" w14:textId="77777777" w:rsidR="00806F08" w:rsidRPr="00817D56" w:rsidRDefault="00806F08" w:rsidP="00806F08">
            <w:pPr>
              <w:pStyle w:val="acctfourfigures"/>
              <w:tabs>
                <w:tab w:val="clear" w:pos="765"/>
                <w:tab w:val="decimal" w:pos="349"/>
                <w:tab w:val="decimal" w:pos="595"/>
                <w:tab w:val="decimal" w:pos="81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293B74" w14:textId="77777777" w:rsidR="00806F08" w:rsidRPr="00817D56" w:rsidRDefault="00806F08" w:rsidP="00806F08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77DAD550" w14:textId="77777777" w:rsidR="00806F08" w:rsidRPr="00817D56" w:rsidRDefault="00806F08" w:rsidP="0080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213647CA" w14:textId="77777777" w:rsidR="00806F08" w:rsidRPr="00817D56" w:rsidRDefault="00806F08" w:rsidP="00806F0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A6CCF40" w14:textId="77777777" w:rsidR="00806F08" w:rsidRPr="00817D56" w:rsidRDefault="00806F08" w:rsidP="00806F0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12825025" w14:textId="77777777" w:rsidR="00CC617D" w:rsidRPr="00817D56" w:rsidRDefault="00CC617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51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680"/>
        <w:gridCol w:w="896"/>
        <w:gridCol w:w="1619"/>
        <w:gridCol w:w="240"/>
        <w:gridCol w:w="1379"/>
        <w:gridCol w:w="236"/>
        <w:gridCol w:w="1116"/>
        <w:gridCol w:w="236"/>
        <w:gridCol w:w="931"/>
        <w:gridCol w:w="236"/>
        <w:gridCol w:w="1031"/>
        <w:gridCol w:w="236"/>
        <w:gridCol w:w="934"/>
        <w:gridCol w:w="236"/>
        <w:gridCol w:w="1114"/>
      </w:tblGrid>
      <w:tr w:rsidR="00CC617D" w:rsidRPr="00817D56" w14:paraId="47ECC905" w14:textId="77777777" w:rsidTr="00D5234C">
        <w:trPr>
          <w:trHeight w:val="261"/>
        </w:trPr>
        <w:tc>
          <w:tcPr>
            <w:tcW w:w="4680" w:type="dxa"/>
            <w:vAlign w:val="bottom"/>
          </w:tcPr>
          <w:p w14:paraId="039CB0AE" w14:textId="18A5968B" w:rsidR="00CC617D" w:rsidRPr="00817D56" w:rsidRDefault="00CC617D" w:rsidP="00D5234C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F4638"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F4638"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005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96" w:type="dxa"/>
            <w:vAlign w:val="bottom"/>
          </w:tcPr>
          <w:p w14:paraId="2D32BAE2" w14:textId="0C43FF9B" w:rsidR="00CC617D" w:rsidRPr="00817D56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  <w:vAlign w:val="bottom"/>
          </w:tcPr>
          <w:p w14:paraId="0E38485F" w14:textId="12FB76CC" w:rsidR="00CC617D" w:rsidRPr="00817D56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203D16F1" w14:textId="77777777" w:rsidR="00CC617D" w:rsidRPr="00817D56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79" w:type="dxa"/>
            <w:vAlign w:val="bottom"/>
          </w:tcPr>
          <w:p w14:paraId="62A5D864" w14:textId="685EAC0E" w:rsidR="00CC617D" w:rsidRPr="00817D56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F6B610D" w14:textId="77777777" w:rsidR="00CC617D" w:rsidRPr="00817D56" w:rsidRDefault="00CC617D" w:rsidP="00D5234C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576F8B4" w14:textId="1E2E1169" w:rsidR="00CC617D" w:rsidRPr="00817D56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02FE815" w14:textId="77777777" w:rsidR="00CC617D" w:rsidRPr="00817D56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28E74D8A" w14:textId="49CED0D3" w:rsidR="00CC617D" w:rsidRPr="00817D56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966DCA" w14:textId="77777777" w:rsidR="00CC617D" w:rsidRPr="00817D56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31" w:type="dxa"/>
            <w:vAlign w:val="bottom"/>
          </w:tcPr>
          <w:p w14:paraId="41FEC33D" w14:textId="4AAF8003" w:rsidR="00CC617D" w:rsidRPr="00817D56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94C15E" w14:textId="77777777" w:rsidR="00CC617D" w:rsidRPr="00817D56" w:rsidRDefault="00CC617D" w:rsidP="00D5234C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16CB148F" w14:textId="6E298A67" w:rsidR="00CC617D" w:rsidRPr="00817D56" w:rsidRDefault="00CC617D" w:rsidP="00D5234C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E06A86" w14:textId="77777777" w:rsidR="00CC617D" w:rsidRPr="00817D56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7634F7A" w14:textId="32AE9226" w:rsidR="00CC617D" w:rsidRPr="00817D56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C617D" w:rsidRPr="00817D56" w14:paraId="2F011169" w14:textId="77777777" w:rsidTr="00D5234C">
        <w:trPr>
          <w:trHeight w:val="261"/>
        </w:trPr>
        <w:tc>
          <w:tcPr>
            <w:tcW w:w="4680" w:type="dxa"/>
          </w:tcPr>
          <w:p w14:paraId="5A4F111E" w14:textId="1E534307" w:rsidR="00CC617D" w:rsidRPr="00817D56" w:rsidRDefault="00667700" w:rsidP="00D5234C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="00CC617D"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896" w:type="dxa"/>
          </w:tcPr>
          <w:p w14:paraId="2650903B" w14:textId="77777777" w:rsidR="00CC617D" w:rsidRPr="00817D56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14:paraId="7BB9FA3A" w14:textId="77777777" w:rsidR="00CC617D" w:rsidRPr="00817D56" w:rsidRDefault="00CC617D" w:rsidP="00D5234C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8C17843" w14:textId="77777777" w:rsidR="00CC617D" w:rsidRPr="00817D56" w:rsidRDefault="00CC617D" w:rsidP="00D5234C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212F591D" w14:textId="77777777" w:rsidR="00CC617D" w:rsidRPr="00817D56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7A7EE9" w14:textId="77777777" w:rsidR="00CC617D" w:rsidRPr="00817D56" w:rsidRDefault="00CC617D" w:rsidP="00D5234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66636E29" w14:textId="77777777" w:rsidR="00CC617D" w:rsidRPr="00817D56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85F99B" w14:textId="77777777" w:rsidR="00CC617D" w:rsidRPr="00817D56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21C57991" w14:textId="77777777" w:rsidR="00CC617D" w:rsidRPr="00817D56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D56361" w14:textId="77777777" w:rsidR="00CC617D" w:rsidRPr="00817D56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14:paraId="28524074" w14:textId="77777777" w:rsidR="00CC617D" w:rsidRPr="00817D56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7F6F2A" w14:textId="77777777" w:rsidR="00CC617D" w:rsidRPr="00817D56" w:rsidRDefault="00CC617D" w:rsidP="00D5234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11D893F9" w14:textId="77777777" w:rsidR="00CC617D" w:rsidRPr="00817D56" w:rsidRDefault="00CC617D" w:rsidP="00D5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3CB178B8" w14:textId="77777777" w:rsidR="00CC617D" w:rsidRPr="00817D56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F710CB2" w14:textId="77777777" w:rsidR="00CC617D" w:rsidRPr="00817D56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617D" w:rsidRPr="00817D56" w14:paraId="7CBA1B29" w14:textId="77777777" w:rsidTr="00D5234C">
        <w:trPr>
          <w:trHeight w:val="261"/>
        </w:trPr>
        <w:tc>
          <w:tcPr>
            <w:tcW w:w="4680" w:type="dxa"/>
          </w:tcPr>
          <w:p w14:paraId="5705AFA7" w14:textId="3A385E7F" w:rsidR="00CC617D" w:rsidRPr="00817D56" w:rsidRDefault="00667700" w:rsidP="00D5234C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หนี้สิน</w:t>
            </w:r>
            <w:r w:rsidR="00CC617D" w:rsidRPr="00817D5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896" w:type="dxa"/>
          </w:tcPr>
          <w:p w14:paraId="10307097" w14:textId="77777777" w:rsidR="00CC617D" w:rsidRPr="00817D56" w:rsidRDefault="00CC617D" w:rsidP="00D5234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14:paraId="2D5BF8F2" w14:textId="77777777" w:rsidR="00CC617D" w:rsidRPr="00817D56" w:rsidRDefault="00CC617D" w:rsidP="00D5234C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C6A1635" w14:textId="77777777" w:rsidR="00CC617D" w:rsidRPr="00817D56" w:rsidRDefault="00CC617D" w:rsidP="00D5234C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CE2D53B" w14:textId="77777777" w:rsidR="00CC617D" w:rsidRPr="00817D56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1B1A71" w14:textId="77777777" w:rsidR="00CC617D" w:rsidRPr="00817D56" w:rsidRDefault="00CC617D" w:rsidP="00D5234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6BD22B01" w14:textId="77777777" w:rsidR="00CC617D" w:rsidRPr="00817D56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8A9EA" w14:textId="77777777" w:rsidR="00CC617D" w:rsidRPr="00817D56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452B6D38" w14:textId="77777777" w:rsidR="00CC617D" w:rsidRPr="00817D56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09D6E2" w14:textId="77777777" w:rsidR="00CC617D" w:rsidRPr="00817D56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14:paraId="4A857843" w14:textId="77777777" w:rsidR="00CC617D" w:rsidRPr="00817D56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638C36" w14:textId="77777777" w:rsidR="00CC617D" w:rsidRPr="00817D56" w:rsidRDefault="00CC617D" w:rsidP="00D5234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6F06E6B4" w14:textId="77777777" w:rsidR="00CC617D" w:rsidRPr="00817D56" w:rsidRDefault="00CC617D" w:rsidP="00D5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76CD8797" w14:textId="77777777" w:rsidR="00CC617D" w:rsidRPr="00817D56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5D7A3F7" w14:textId="77777777" w:rsidR="00CC617D" w:rsidRPr="00817D56" w:rsidRDefault="00CC617D" w:rsidP="00D5234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059C" w:rsidRPr="00817D56" w14:paraId="3CDF8F04" w14:textId="77777777" w:rsidTr="00D5234C">
        <w:trPr>
          <w:trHeight w:val="261"/>
        </w:trPr>
        <w:tc>
          <w:tcPr>
            <w:tcW w:w="4680" w:type="dxa"/>
          </w:tcPr>
          <w:p w14:paraId="0AB0EB55" w14:textId="60667D02" w:rsidR="0030059C" w:rsidRPr="00817D56" w:rsidRDefault="0030059C" w:rsidP="0030059C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สัญญ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าซื้อขายเงินตราต่างประเทศล่วงหน้า</w:t>
            </w:r>
          </w:p>
        </w:tc>
        <w:tc>
          <w:tcPr>
            <w:tcW w:w="896" w:type="dxa"/>
          </w:tcPr>
          <w:p w14:paraId="4040E409" w14:textId="0E73321B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619" w:type="dxa"/>
          </w:tcPr>
          <w:p w14:paraId="1479040A" w14:textId="078065D2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  <w:tc>
          <w:tcPr>
            <w:tcW w:w="240" w:type="dxa"/>
          </w:tcPr>
          <w:p w14:paraId="019CB426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73B7D857" w14:textId="13093098" w:rsidR="0030059C" w:rsidRPr="00817D56" w:rsidRDefault="0030059C" w:rsidP="0030059C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EF366D5" w14:textId="77777777" w:rsidR="0030059C" w:rsidRPr="00817D56" w:rsidRDefault="0030059C" w:rsidP="0030059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ABCEE0C" w14:textId="448E6EB1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143</w:t>
            </w:r>
          </w:p>
        </w:tc>
        <w:tc>
          <w:tcPr>
            <w:tcW w:w="236" w:type="dxa"/>
          </w:tcPr>
          <w:p w14:paraId="0D04EECC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1149B093" w14:textId="5D291A91" w:rsidR="0030059C" w:rsidRPr="00817D56" w:rsidRDefault="0030059C" w:rsidP="0030059C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307AE2D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14:paraId="68B1C5B8" w14:textId="00D9F12F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143</w:t>
            </w:r>
          </w:p>
        </w:tc>
        <w:tc>
          <w:tcPr>
            <w:tcW w:w="236" w:type="dxa"/>
          </w:tcPr>
          <w:p w14:paraId="06FB07BA" w14:textId="77777777" w:rsidR="0030059C" w:rsidRPr="00817D56" w:rsidRDefault="0030059C" w:rsidP="0030059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676422EA" w14:textId="3F31618B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079C5BA1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73E331" w14:textId="692FC108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143</w:t>
            </w:r>
          </w:p>
        </w:tc>
      </w:tr>
      <w:tr w:rsidR="0030059C" w:rsidRPr="00817D56" w14:paraId="0B703727" w14:textId="77777777" w:rsidTr="00D5234C">
        <w:trPr>
          <w:trHeight w:val="261"/>
        </w:trPr>
        <w:tc>
          <w:tcPr>
            <w:tcW w:w="4680" w:type="dxa"/>
          </w:tcPr>
          <w:p w14:paraId="677E597A" w14:textId="4C37B339" w:rsidR="0030059C" w:rsidRPr="00817D56" w:rsidRDefault="0030059C" w:rsidP="0030059C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="0066770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หนี้สิน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ทางการเงิน</w:t>
            </w: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896" w:type="dxa"/>
          </w:tcPr>
          <w:p w14:paraId="753B9308" w14:textId="77777777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</w:tcPr>
          <w:p w14:paraId="09848176" w14:textId="5DC7C1E2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4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40" w:type="dxa"/>
          </w:tcPr>
          <w:p w14:paraId="3B67408B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0323E293" w14:textId="05FA23F7" w:rsidR="0030059C" w:rsidRPr="00817D56" w:rsidRDefault="0030059C" w:rsidP="0030059C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2B7DF39" w14:textId="77777777" w:rsidR="0030059C" w:rsidRPr="00817D56" w:rsidRDefault="0030059C" w:rsidP="0030059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32FB3B91" w14:textId="5956A43B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143</w:t>
            </w:r>
          </w:p>
        </w:tc>
        <w:tc>
          <w:tcPr>
            <w:tcW w:w="236" w:type="dxa"/>
          </w:tcPr>
          <w:p w14:paraId="6B28FA72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</w:tcPr>
          <w:p w14:paraId="1E1CE047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D4B6D1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14:paraId="7F766483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  <w:tab w:val="decimal" w:pos="595"/>
                <w:tab w:val="decimal" w:pos="81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FAE7B4" w14:textId="77777777" w:rsidR="0030059C" w:rsidRPr="00817D56" w:rsidRDefault="0030059C" w:rsidP="0030059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6397D6CE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531884C3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EAA0434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6117340" w14:textId="3805A6FA" w:rsidR="006F1EDE" w:rsidRPr="00817D56" w:rsidRDefault="006F1EDE" w:rsidP="008A6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6"/>
          <w:szCs w:val="26"/>
        </w:rPr>
      </w:pPr>
    </w:p>
    <w:p w14:paraId="4BE3979E" w14:textId="7B3A56E8" w:rsidR="00F35E1E" w:rsidRPr="00817D56" w:rsidRDefault="00F35E1E" w:rsidP="008A6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6"/>
          <w:szCs w:val="26"/>
        </w:rPr>
      </w:pPr>
    </w:p>
    <w:p w14:paraId="08250B07" w14:textId="77777777" w:rsidR="00F35E1E" w:rsidRPr="00817D56" w:rsidRDefault="00F35E1E" w:rsidP="008A6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6"/>
          <w:szCs w:val="26"/>
        </w:rPr>
      </w:pPr>
    </w:p>
    <w:p w14:paraId="34DC1C66" w14:textId="77777777" w:rsidR="00F35E1E" w:rsidRPr="00817D56" w:rsidRDefault="00F35E1E" w:rsidP="008A6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151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680"/>
        <w:gridCol w:w="896"/>
        <w:gridCol w:w="1619"/>
        <w:gridCol w:w="240"/>
        <w:gridCol w:w="1379"/>
        <w:gridCol w:w="236"/>
        <w:gridCol w:w="1109"/>
        <w:gridCol w:w="7"/>
        <w:gridCol w:w="236"/>
        <w:gridCol w:w="931"/>
        <w:gridCol w:w="236"/>
        <w:gridCol w:w="1031"/>
        <w:gridCol w:w="236"/>
        <w:gridCol w:w="934"/>
        <w:gridCol w:w="236"/>
        <w:gridCol w:w="1114"/>
      </w:tblGrid>
      <w:tr w:rsidR="00054D75" w:rsidRPr="00817D56" w14:paraId="111F2191" w14:textId="77777777" w:rsidTr="009943E8">
        <w:trPr>
          <w:trHeight w:val="261"/>
        </w:trPr>
        <w:tc>
          <w:tcPr>
            <w:tcW w:w="4680" w:type="dxa"/>
            <w:vAlign w:val="bottom"/>
          </w:tcPr>
          <w:p w14:paraId="6AE3A50C" w14:textId="77777777" w:rsidR="00054D75" w:rsidRPr="00817D56" w:rsidRDefault="00054D75" w:rsidP="009943E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3A3FA476" w14:textId="77777777" w:rsidR="00054D75" w:rsidRPr="00817D56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44" w:type="dxa"/>
            <w:gridSpan w:val="14"/>
            <w:vAlign w:val="bottom"/>
          </w:tcPr>
          <w:p w14:paraId="36951A4F" w14:textId="222F7CB8" w:rsidR="00054D75" w:rsidRPr="00817D56" w:rsidRDefault="00054D75" w:rsidP="00054D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="00C63EC2"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54D75" w:rsidRPr="00817D56" w14:paraId="4D91C5B7" w14:textId="77777777" w:rsidTr="009943E8">
        <w:trPr>
          <w:trHeight w:val="261"/>
        </w:trPr>
        <w:tc>
          <w:tcPr>
            <w:tcW w:w="4680" w:type="dxa"/>
            <w:vAlign w:val="bottom"/>
          </w:tcPr>
          <w:p w14:paraId="72577B7C" w14:textId="0F157F65" w:rsidR="00054D75" w:rsidRPr="00817D56" w:rsidRDefault="00054D75" w:rsidP="009943E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21292CA6" w14:textId="77777777" w:rsidR="00054D75" w:rsidRPr="00817D56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101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83" w:type="dxa"/>
            <w:gridSpan w:val="5"/>
            <w:vAlign w:val="bottom"/>
          </w:tcPr>
          <w:p w14:paraId="43A2A5A9" w14:textId="77777777" w:rsidR="00054D75" w:rsidRPr="00817D56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  <w:gridSpan w:val="2"/>
          </w:tcPr>
          <w:p w14:paraId="51BA1790" w14:textId="77777777" w:rsidR="00054D75" w:rsidRPr="00817D56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18" w:type="dxa"/>
            <w:gridSpan w:val="7"/>
            <w:vAlign w:val="bottom"/>
          </w:tcPr>
          <w:p w14:paraId="6B26E0FA" w14:textId="77777777" w:rsidR="00054D75" w:rsidRPr="00817D56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54D75" w:rsidRPr="00817D56" w14:paraId="1649536B" w14:textId="77777777" w:rsidTr="009943E8">
        <w:trPr>
          <w:trHeight w:val="261"/>
        </w:trPr>
        <w:tc>
          <w:tcPr>
            <w:tcW w:w="4680" w:type="dxa"/>
            <w:vAlign w:val="bottom"/>
          </w:tcPr>
          <w:p w14:paraId="6C5AD0B9" w14:textId="0F1931C9" w:rsidR="00054D75" w:rsidRPr="00817D56" w:rsidRDefault="00054D75" w:rsidP="009943E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730641D7" w14:textId="7619B72A" w:rsidR="00054D75" w:rsidRPr="00817D56" w:rsidRDefault="00F35E1E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619" w:type="dxa"/>
            <w:vAlign w:val="bottom"/>
          </w:tcPr>
          <w:p w14:paraId="5218C007" w14:textId="77777777" w:rsidR="00054D75" w:rsidRPr="00817D56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</w:tcPr>
          <w:p w14:paraId="1A8BAE2D" w14:textId="77777777" w:rsidR="00054D75" w:rsidRPr="00817D56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79" w:type="dxa"/>
            <w:vAlign w:val="bottom"/>
          </w:tcPr>
          <w:p w14:paraId="7BA5C1D2" w14:textId="77777777" w:rsidR="00054D75" w:rsidRPr="00817D56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-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21098E73" w14:textId="77777777" w:rsidR="00054D75" w:rsidRPr="00817D56" w:rsidRDefault="00054D75" w:rsidP="009943E8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06AAA0AE" w14:textId="77777777" w:rsidR="00054D75" w:rsidRPr="00817D56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AE2F0F3" w14:textId="77777777" w:rsidR="00054D75" w:rsidRPr="00817D56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4F428DE4" w14:textId="77777777" w:rsidR="00054D75" w:rsidRPr="00817D56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74A4815" w14:textId="77777777" w:rsidR="00054D75" w:rsidRPr="00817D56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31" w:type="dxa"/>
            <w:vAlign w:val="bottom"/>
          </w:tcPr>
          <w:p w14:paraId="07BC28D2" w14:textId="77777777" w:rsidR="00054D75" w:rsidRPr="00817D56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17D5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876B5F0" w14:textId="77777777" w:rsidR="00054D75" w:rsidRPr="00817D56" w:rsidRDefault="00054D75" w:rsidP="009943E8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5D2E9420" w14:textId="77777777" w:rsidR="00054D75" w:rsidRPr="00817D56" w:rsidRDefault="00054D75" w:rsidP="009943E8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5EF56498" w14:textId="77777777" w:rsidR="00054D75" w:rsidRPr="00817D56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720F450" w14:textId="77777777" w:rsidR="00054D75" w:rsidRPr="00817D56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54D75" w:rsidRPr="00817D56" w14:paraId="36093AD4" w14:textId="77777777" w:rsidTr="009943E8">
        <w:trPr>
          <w:trHeight w:val="261"/>
        </w:trPr>
        <w:tc>
          <w:tcPr>
            <w:tcW w:w="4680" w:type="dxa"/>
            <w:vAlign w:val="bottom"/>
          </w:tcPr>
          <w:p w14:paraId="1611E5BF" w14:textId="6205AF0B" w:rsidR="00054D75" w:rsidRPr="00817D56" w:rsidRDefault="00CB3555" w:rsidP="009943E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96" w:type="dxa"/>
            <w:vAlign w:val="bottom"/>
          </w:tcPr>
          <w:p w14:paraId="47A79ADE" w14:textId="77777777" w:rsidR="00054D75" w:rsidRPr="00817D56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44" w:type="dxa"/>
            <w:gridSpan w:val="14"/>
            <w:vAlign w:val="bottom"/>
          </w:tcPr>
          <w:p w14:paraId="03ECFF42" w14:textId="77777777" w:rsidR="00054D75" w:rsidRPr="00817D56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54D75" w:rsidRPr="00817D56" w14:paraId="146D9C6D" w14:textId="77777777" w:rsidTr="009943E8">
        <w:trPr>
          <w:trHeight w:val="261"/>
        </w:trPr>
        <w:tc>
          <w:tcPr>
            <w:tcW w:w="4680" w:type="dxa"/>
          </w:tcPr>
          <w:p w14:paraId="1B22A52B" w14:textId="77777777" w:rsidR="00054D75" w:rsidRPr="00817D56" w:rsidRDefault="00054D75" w:rsidP="009943E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896" w:type="dxa"/>
          </w:tcPr>
          <w:p w14:paraId="1B272768" w14:textId="77777777" w:rsidR="00054D75" w:rsidRPr="00817D56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14:paraId="481F90E1" w14:textId="77777777" w:rsidR="00054D75" w:rsidRPr="00817D56" w:rsidRDefault="00054D75" w:rsidP="009943E8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E05E83E" w14:textId="77777777" w:rsidR="00054D75" w:rsidRPr="00817D56" w:rsidRDefault="00054D75" w:rsidP="009943E8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3AB90ED" w14:textId="77777777" w:rsidR="00054D75" w:rsidRPr="00817D56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E3BE6C" w14:textId="77777777" w:rsidR="00054D75" w:rsidRPr="00817D56" w:rsidRDefault="00054D75" w:rsidP="009943E8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</w:tcPr>
          <w:p w14:paraId="670D0568" w14:textId="77777777" w:rsidR="00054D75" w:rsidRPr="00817D56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954E41" w14:textId="77777777" w:rsidR="00054D75" w:rsidRPr="00817D56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6FE80DE5" w14:textId="77777777" w:rsidR="00054D75" w:rsidRPr="00817D56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69F4D1" w14:textId="77777777" w:rsidR="00054D75" w:rsidRPr="00817D56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14:paraId="5FE1BBAF" w14:textId="77777777" w:rsidR="00054D75" w:rsidRPr="00817D56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EA0688" w14:textId="77777777" w:rsidR="00054D75" w:rsidRPr="00817D56" w:rsidRDefault="00054D75" w:rsidP="009943E8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3A098711" w14:textId="77777777" w:rsidR="00054D75" w:rsidRPr="00817D56" w:rsidRDefault="00054D75" w:rsidP="0099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1A8F742A" w14:textId="77777777" w:rsidR="00054D75" w:rsidRPr="00817D56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6832B2" w14:textId="77777777" w:rsidR="00054D75" w:rsidRPr="00817D56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4D75" w:rsidRPr="00817D56" w14:paraId="3037F9EA" w14:textId="77777777" w:rsidTr="009943E8">
        <w:trPr>
          <w:trHeight w:val="261"/>
        </w:trPr>
        <w:tc>
          <w:tcPr>
            <w:tcW w:w="4680" w:type="dxa"/>
          </w:tcPr>
          <w:p w14:paraId="4C16B932" w14:textId="77777777" w:rsidR="00054D75" w:rsidRPr="00817D56" w:rsidRDefault="00054D75" w:rsidP="009943E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96" w:type="dxa"/>
          </w:tcPr>
          <w:p w14:paraId="1ECB8477" w14:textId="77777777" w:rsidR="00054D75" w:rsidRPr="00817D56" w:rsidRDefault="00054D75" w:rsidP="009943E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14:paraId="00A57FC8" w14:textId="77777777" w:rsidR="00054D75" w:rsidRPr="00817D56" w:rsidRDefault="00054D75" w:rsidP="009943E8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823D81F" w14:textId="77777777" w:rsidR="00054D75" w:rsidRPr="00817D56" w:rsidRDefault="00054D75" w:rsidP="009943E8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2270D81" w14:textId="77777777" w:rsidR="00054D75" w:rsidRPr="00817D56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3DF6E9" w14:textId="77777777" w:rsidR="00054D75" w:rsidRPr="00817D56" w:rsidRDefault="00054D75" w:rsidP="009943E8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</w:tcPr>
          <w:p w14:paraId="37363BCF" w14:textId="77777777" w:rsidR="00054D75" w:rsidRPr="00817D56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A15515" w14:textId="77777777" w:rsidR="00054D75" w:rsidRPr="00817D56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6649DB25" w14:textId="77777777" w:rsidR="00054D75" w:rsidRPr="00817D56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691673" w14:textId="77777777" w:rsidR="00054D75" w:rsidRPr="00817D56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14:paraId="6C8F04DA" w14:textId="77777777" w:rsidR="00054D75" w:rsidRPr="00817D56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BA1F8C" w14:textId="77777777" w:rsidR="00054D75" w:rsidRPr="00817D56" w:rsidRDefault="00054D75" w:rsidP="009943E8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10591D8C" w14:textId="77777777" w:rsidR="00054D75" w:rsidRPr="00817D56" w:rsidRDefault="00054D75" w:rsidP="0099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45CF359D" w14:textId="77777777" w:rsidR="00054D75" w:rsidRPr="00817D56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4892E4" w14:textId="77777777" w:rsidR="00054D75" w:rsidRPr="00817D56" w:rsidRDefault="00054D75" w:rsidP="009943E8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367B" w:rsidRPr="00817D56" w14:paraId="7DE4EEE9" w14:textId="77777777" w:rsidTr="009943E8">
        <w:trPr>
          <w:trHeight w:val="261"/>
        </w:trPr>
        <w:tc>
          <w:tcPr>
            <w:tcW w:w="4680" w:type="dxa"/>
          </w:tcPr>
          <w:p w14:paraId="6E7B4B9D" w14:textId="77777777" w:rsidR="00AB367B" w:rsidRPr="00817D56" w:rsidRDefault="00AB367B" w:rsidP="00AB367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สัญญ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าซื้อขายเงินตราต่างประเทศล่วงหน้า</w:t>
            </w:r>
          </w:p>
        </w:tc>
        <w:tc>
          <w:tcPr>
            <w:tcW w:w="896" w:type="dxa"/>
          </w:tcPr>
          <w:p w14:paraId="0B10BC6D" w14:textId="1F6A811E" w:rsidR="00AB367B" w:rsidRPr="00817D56" w:rsidRDefault="00AB367B" w:rsidP="00AB367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619" w:type="dxa"/>
          </w:tcPr>
          <w:p w14:paraId="1C1954C7" w14:textId="351C14F1" w:rsidR="00AB367B" w:rsidRPr="00817D56" w:rsidRDefault="00AB367B" w:rsidP="00AB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  <w:tc>
          <w:tcPr>
            <w:tcW w:w="240" w:type="dxa"/>
          </w:tcPr>
          <w:p w14:paraId="12D60C18" w14:textId="77777777" w:rsidR="00AB367B" w:rsidRPr="00817D56" w:rsidRDefault="00AB367B" w:rsidP="00AB367B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389AB83B" w14:textId="1A483E0A" w:rsidR="00AB367B" w:rsidRPr="00817D56" w:rsidRDefault="00AB367B" w:rsidP="00AB367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9A7C2A" w14:textId="77777777" w:rsidR="00AB367B" w:rsidRPr="00817D56" w:rsidRDefault="00AB367B" w:rsidP="00AB367B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</w:tcPr>
          <w:p w14:paraId="1B9A0ABC" w14:textId="446A02EE" w:rsidR="00AB367B" w:rsidRPr="00817D56" w:rsidRDefault="00AB367B" w:rsidP="00AB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  <w:tc>
          <w:tcPr>
            <w:tcW w:w="236" w:type="dxa"/>
          </w:tcPr>
          <w:p w14:paraId="7F9A9FF7" w14:textId="77777777" w:rsidR="00AB367B" w:rsidRPr="00817D56" w:rsidRDefault="00AB367B" w:rsidP="00AB367B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69F7C67B" w14:textId="6D85260C" w:rsidR="00AB367B" w:rsidRPr="00817D56" w:rsidRDefault="00AB367B" w:rsidP="00AB367B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865158" w14:textId="77777777" w:rsidR="00AB367B" w:rsidRPr="00817D56" w:rsidRDefault="00AB367B" w:rsidP="00AB367B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8EB960D" w14:textId="2A224955" w:rsidR="00AB367B" w:rsidRPr="00817D56" w:rsidRDefault="00AB367B" w:rsidP="00AB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  <w:tc>
          <w:tcPr>
            <w:tcW w:w="236" w:type="dxa"/>
          </w:tcPr>
          <w:p w14:paraId="00E85EF2" w14:textId="77777777" w:rsidR="00AB367B" w:rsidRPr="00817D56" w:rsidRDefault="00AB367B" w:rsidP="00AB367B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6D8F24E1" w14:textId="77B2362E" w:rsidR="00AB367B" w:rsidRPr="00817D56" w:rsidRDefault="00AB367B" w:rsidP="00AB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86CA12" w14:textId="77777777" w:rsidR="00AB367B" w:rsidRPr="00817D56" w:rsidRDefault="00AB367B" w:rsidP="00AB367B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02DCFE" w14:textId="006413C8" w:rsidR="00AB367B" w:rsidRPr="00817D56" w:rsidRDefault="00AB367B" w:rsidP="00AB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</w:tr>
      <w:tr w:rsidR="00AB367B" w:rsidRPr="00817D56" w14:paraId="0ADB3AAE" w14:textId="77777777" w:rsidTr="009943E8">
        <w:trPr>
          <w:trHeight w:val="261"/>
        </w:trPr>
        <w:tc>
          <w:tcPr>
            <w:tcW w:w="4680" w:type="dxa"/>
          </w:tcPr>
          <w:p w14:paraId="52AE5D8D" w14:textId="1DC31422" w:rsidR="00AB367B" w:rsidRPr="00817D56" w:rsidRDefault="00AB367B" w:rsidP="00AB367B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สินทรัพย์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ทางการเงิน</w:t>
            </w: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896" w:type="dxa"/>
          </w:tcPr>
          <w:p w14:paraId="0647BC46" w14:textId="77777777" w:rsidR="00AB367B" w:rsidRPr="00817D56" w:rsidRDefault="00AB367B" w:rsidP="00AB367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</w:tcPr>
          <w:p w14:paraId="090E78F0" w14:textId="115C3ACB" w:rsidR="00AB367B" w:rsidRPr="00817D56" w:rsidRDefault="00AB367B" w:rsidP="00AB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4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240" w:type="dxa"/>
          </w:tcPr>
          <w:p w14:paraId="0B4248D0" w14:textId="77777777" w:rsidR="00AB367B" w:rsidRPr="00817D56" w:rsidRDefault="00AB367B" w:rsidP="00AB367B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08EFFAD4" w14:textId="6080B343" w:rsidR="00AB367B" w:rsidRPr="00817D56" w:rsidRDefault="00AB367B" w:rsidP="00AB367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765162" w14:textId="77777777" w:rsidR="00AB367B" w:rsidRPr="00817D56" w:rsidRDefault="00AB367B" w:rsidP="00AB367B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1D098C" w14:textId="31FF4C63" w:rsidR="00AB367B" w:rsidRPr="00817D56" w:rsidRDefault="00AB367B" w:rsidP="00AB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236" w:type="dxa"/>
          </w:tcPr>
          <w:p w14:paraId="34041DE5" w14:textId="77777777" w:rsidR="00AB367B" w:rsidRPr="00817D56" w:rsidRDefault="00AB367B" w:rsidP="00AB367B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</w:tcPr>
          <w:p w14:paraId="1CFBB276" w14:textId="77777777" w:rsidR="00AB367B" w:rsidRPr="00817D56" w:rsidRDefault="00AB367B" w:rsidP="00AB367B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FA0B4A" w14:textId="77777777" w:rsidR="00AB367B" w:rsidRPr="00817D56" w:rsidRDefault="00AB367B" w:rsidP="00AB367B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14:paraId="59901F73" w14:textId="77777777" w:rsidR="00AB367B" w:rsidRPr="00817D56" w:rsidRDefault="00AB367B" w:rsidP="00AB367B">
            <w:pPr>
              <w:pStyle w:val="acctfourfigures"/>
              <w:tabs>
                <w:tab w:val="clear" w:pos="765"/>
                <w:tab w:val="decimal" w:pos="349"/>
                <w:tab w:val="decimal" w:pos="595"/>
                <w:tab w:val="decimal" w:pos="81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136B81" w14:textId="77777777" w:rsidR="00AB367B" w:rsidRPr="00817D56" w:rsidRDefault="00AB367B" w:rsidP="00AB367B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490FD67B" w14:textId="77777777" w:rsidR="00AB367B" w:rsidRPr="00817D56" w:rsidRDefault="00AB367B" w:rsidP="00AB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7FA4035F" w14:textId="77777777" w:rsidR="00AB367B" w:rsidRPr="00817D56" w:rsidRDefault="00AB367B" w:rsidP="00AB367B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522259C8" w14:textId="77777777" w:rsidR="00AB367B" w:rsidRPr="00817D56" w:rsidRDefault="00AB367B" w:rsidP="00AB367B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E23BB" w:rsidRPr="00817D56" w14:paraId="075C50C6" w14:textId="77777777" w:rsidTr="00360DF1">
        <w:trPr>
          <w:trHeight w:val="261"/>
        </w:trPr>
        <w:tc>
          <w:tcPr>
            <w:tcW w:w="4680" w:type="dxa"/>
            <w:vAlign w:val="bottom"/>
          </w:tcPr>
          <w:p w14:paraId="7DEBDBDC" w14:textId="54979800" w:rsidR="00EE23BB" w:rsidRPr="00817D56" w:rsidRDefault="00EE23BB" w:rsidP="00360DF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5C5E89F8" w14:textId="3943CD48" w:rsidR="00EE23BB" w:rsidRPr="00817D56" w:rsidRDefault="00EE23BB" w:rsidP="00360DF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  <w:vAlign w:val="bottom"/>
          </w:tcPr>
          <w:p w14:paraId="31DFE375" w14:textId="4C8F873B" w:rsidR="00EE23BB" w:rsidRPr="00817D56" w:rsidRDefault="00EE23BB" w:rsidP="00360D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7525DCB6" w14:textId="77777777" w:rsidR="00EE23BB" w:rsidRPr="00817D56" w:rsidRDefault="00EE23BB" w:rsidP="00360D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79" w:type="dxa"/>
            <w:vAlign w:val="bottom"/>
          </w:tcPr>
          <w:p w14:paraId="489130D2" w14:textId="29AF7E5D" w:rsidR="00EE23BB" w:rsidRPr="00817D56" w:rsidRDefault="00EE23BB" w:rsidP="00360D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50AC820" w14:textId="77777777" w:rsidR="00EE23BB" w:rsidRPr="00817D56" w:rsidRDefault="00EE23BB" w:rsidP="00360DF1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09AC3351" w14:textId="0BF74F72" w:rsidR="00EE23BB" w:rsidRPr="00817D56" w:rsidRDefault="00EE23BB" w:rsidP="00360D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E396D0A" w14:textId="77777777" w:rsidR="00EE23BB" w:rsidRPr="00817D56" w:rsidRDefault="00EE23BB" w:rsidP="00360D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6C18DE77" w14:textId="438622F1" w:rsidR="00EE23BB" w:rsidRPr="00817D56" w:rsidRDefault="00EE23BB" w:rsidP="00360D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1B6029" w14:textId="77777777" w:rsidR="00EE23BB" w:rsidRPr="00817D56" w:rsidRDefault="00EE23BB" w:rsidP="00360D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31" w:type="dxa"/>
            <w:vAlign w:val="bottom"/>
          </w:tcPr>
          <w:p w14:paraId="6244D225" w14:textId="04A1855E" w:rsidR="00EE23BB" w:rsidRPr="00817D56" w:rsidRDefault="00EE23BB" w:rsidP="00360D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3EB9B3" w14:textId="77777777" w:rsidR="00EE23BB" w:rsidRPr="00817D56" w:rsidRDefault="00EE23BB" w:rsidP="00360DF1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5266BCDA" w14:textId="4E2BE29D" w:rsidR="00EE23BB" w:rsidRPr="00817D56" w:rsidRDefault="00EE23BB" w:rsidP="00360DF1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67D335" w14:textId="77777777" w:rsidR="00EE23BB" w:rsidRPr="00817D56" w:rsidRDefault="00EE23BB" w:rsidP="00360D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C1E7432" w14:textId="5317ABEF" w:rsidR="00EE23BB" w:rsidRPr="00817D56" w:rsidRDefault="00EE23BB" w:rsidP="00360D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E23BB" w:rsidRPr="00817D56" w14:paraId="00D4869C" w14:textId="77777777" w:rsidTr="00360DF1">
        <w:trPr>
          <w:trHeight w:val="261"/>
        </w:trPr>
        <w:tc>
          <w:tcPr>
            <w:tcW w:w="4680" w:type="dxa"/>
            <w:vAlign w:val="bottom"/>
          </w:tcPr>
          <w:p w14:paraId="7B936EA7" w14:textId="447328FF" w:rsidR="00EE23BB" w:rsidRPr="00817D56" w:rsidRDefault="00CB3555" w:rsidP="00360DF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96" w:type="dxa"/>
            <w:vAlign w:val="bottom"/>
          </w:tcPr>
          <w:p w14:paraId="6208FBBF" w14:textId="77777777" w:rsidR="00EE23BB" w:rsidRPr="00817D56" w:rsidRDefault="00EE23BB" w:rsidP="00360DF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44" w:type="dxa"/>
            <w:gridSpan w:val="14"/>
            <w:vAlign w:val="bottom"/>
          </w:tcPr>
          <w:p w14:paraId="0DAEAAA0" w14:textId="79271DBE" w:rsidR="00EE23BB" w:rsidRPr="00817D56" w:rsidRDefault="00EE23BB" w:rsidP="00360D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EE23BB" w:rsidRPr="00817D56" w14:paraId="253DB384" w14:textId="77777777" w:rsidTr="00360DF1">
        <w:trPr>
          <w:trHeight w:val="261"/>
        </w:trPr>
        <w:tc>
          <w:tcPr>
            <w:tcW w:w="4680" w:type="dxa"/>
          </w:tcPr>
          <w:p w14:paraId="743CB0E9" w14:textId="77777777" w:rsidR="00EE23BB" w:rsidRPr="00817D56" w:rsidRDefault="00EE23BB" w:rsidP="00360DF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896" w:type="dxa"/>
          </w:tcPr>
          <w:p w14:paraId="575BDB39" w14:textId="77777777" w:rsidR="00EE23BB" w:rsidRPr="00817D56" w:rsidRDefault="00EE23BB" w:rsidP="00360D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14:paraId="79F5F365" w14:textId="77777777" w:rsidR="00EE23BB" w:rsidRPr="00817D56" w:rsidRDefault="00EE23BB" w:rsidP="00360DF1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B8753CA" w14:textId="77777777" w:rsidR="00EE23BB" w:rsidRPr="00817D56" w:rsidRDefault="00EE23BB" w:rsidP="00360DF1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1A64E04" w14:textId="77777777" w:rsidR="00EE23BB" w:rsidRPr="00817D56" w:rsidRDefault="00EE23BB" w:rsidP="00360DF1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0BBD02" w14:textId="77777777" w:rsidR="00EE23BB" w:rsidRPr="00817D56" w:rsidRDefault="00EE23BB" w:rsidP="00360DF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</w:tcPr>
          <w:p w14:paraId="715EA920" w14:textId="77777777" w:rsidR="00EE23BB" w:rsidRPr="00817D56" w:rsidRDefault="00EE23BB" w:rsidP="00360D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8B21B1" w14:textId="77777777" w:rsidR="00EE23BB" w:rsidRPr="00817D56" w:rsidRDefault="00EE23BB" w:rsidP="00360D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0F9860E4" w14:textId="77777777" w:rsidR="00EE23BB" w:rsidRPr="00817D56" w:rsidRDefault="00EE23BB" w:rsidP="00360D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C9B948" w14:textId="77777777" w:rsidR="00EE23BB" w:rsidRPr="00817D56" w:rsidRDefault="00EE23BB" w:rsidP="00360D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14:paraId="4CD5F0AC" w14:textId="77777777" w:rsidR="00EE23BB" w:rsidRPr="00817D56" w:rsidRDefault="00EE23BB" w:rsidP="00360D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7ED771" w14:textId="77777777" w:rsidR="00EE23BB" w:rsidRPr="00817D56" w:rsidRDefault="00EE23BB" w:rsidP="00360DF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0B1BE58B" w14:textId="77777777" w:rsidR="00EE23BB" w:rsidRPr="00817D56" w:rsidRDefault="00EE23BB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4841B0A8" w14:textId="77777777" w:rsidR="00EE23BB" w:rsidRPr="00817D56" w:rsidRDefault="00EE23BB" w:rsidP="00360D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22E87D" w14:textId="77777777" w:rsidR="00EE23BB" w:rsidRPr="00817D56" w:rsidRDefault="00EE23BB" w:rsidP="00360D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23BB" w:rsidRPr="00817D56" w14:paraId="40283F90" w14:textId="77777777" w:rsidTr="00360DF1">
        <w:trPr>
          <w:trHeight w:val="261"/>
        </w:trPr>
        <w:tc>
          <w:tcPr>
            <w:tcW w:w="4680" w:type="dxa"/>
          </w:tcPr>
          <w:p w14:paraId="4B1C99F5" w14:textId="77777777" w:rsidR="00EE23BB" w:rsidRPr="00817D56" w:rsidRDefault="00EE23BB" w:rsidP="00360DF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96" w:type="dxa"/>
          </w:tcPr>
          <w:p w14:paraId="234B1F07" w14:textId="77777777" w:rsidR="00EE23BB" w:rsidRPr="00817D56" w:rsidRDefault="00EE23BB" w:rsidP="00360D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14:paraId="13F20CEA" w14:textId="77777777" w:rsidR="00EE23BB" w:rsidRPr="00817D56" w:rsidRDefault="00EE23BB" w:rsidP="00360DF1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47E6176B" w14:textId="77777777" w:rsidR="00EE23BB" w:rsidRPr="00817D56" w:rsidRDefault="00EE23BB" w:rsidP="00360DF1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11D365E" w14:textId="77777777" w:rsidR="00EE23BB" w:rsidRPr="00817D56" w:rsidRDefault="00EE23BB" w:rsidP="00360DF1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BB8D77" w14:textId="77777777" w:rsidR="00EE23BB" w:rsidRPr="00817D56" w:rsidRDefault="00EE23BB" w:rsidP="00360DF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</w:tcPr>
          <w:p w14:paraId="0E2ED57E" w14:textId="77777777" w:rsidR="00EE23BB" w:rsidRPr="00817D56" w:rsidRDefault="00EE23BB" w:rsidP="00360D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C0EC49" w14:textId="77777777" w:rsidR="00EE23BB" w:rsidRPr="00817D56" w:rsidRDefault="00EE23BB" w:rsidP="00360D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4535781F" w14:textId="77777777" w:rsidR="00EE23BB" w:rsidRPr="00817D56" w:rsidRDefault="00EE23BB" w:rsidP="00360D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4E21AB" w14:textId="77777777" w:rsidR="00EE23BB" w:rsidRPr="00817D56" w:rsidRDefault="00EE23BB" w:rsidP="00360D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14:paraId="636E5FE1" w14:textId="77777777" w:rsidR="00EE23BB" w:rsidRPr="00817D56" w:rsidRDefault="00EE23BB" w:rsidP="00360D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6134E0" w14:textId="77777777" w:rsidR="00EE23BB" w:rsidRPr="00817D56" w:rsidRDefault="00EE23BB" w:rsidP="00360DF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58362BB2" w14:textId="77777777" w:rsidR="00EE23BB" w:rsidRPr="00817D56" w:rsidRDefault="00EE23BB" w:rsidP="0036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31373FF4" w14:textId="77777777" w:rsidR="00EE23BB" w:rsidRPr="00817D56" w:rsidRDefault="00EE23BB" w:rsidP="00360D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9D49E2" w14:textId="77777777" w:rsidR="00EE23BB" w:rsidRPr="00817D56" w:rsidRDefault="00EE23BB" w:rsidP="00360DF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059C" w:rsidRPr="00817D56" w14:paraId="60B89023" w14:textId="77777777" w:rsidTr="00360DF1">
        <w:trPr>
          <w:trHeight w:val="261"/>
        </w:trPr>
        <w:tc>
          <w:tcPr>
            <w:tcW w:w="4680" w:type="dxa"/>
          </w:tcPr>
          <w:p w14:paraId="631B56B2" w14:textId="77777777" w:rsidR="0030059C" w:rsidRPr="00817D56" w:rsidRDefault="0030059C" w:rsidP="0030059C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สัญญ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าซื้อขายเงินตราต่างประเทศล่วงหน้า</w:t>
            </w:r>
          </w:p>
        </w:tc>
        <w:tc>
          <w:tcPr>
            <w:tcW w:w="896" w:type="dxa"/>
          </w:tcPr>
          <w:p w14:paraId="2AD9CD45" w14:textId="084C6B6E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619" w:type="dxa"/>
          </w:tcPr>
          <w:p w14:paraId="00A4AB68" w14:textId="68BAA62B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,709</w:t>
            </w:r>
          </w:p>
        </w:tc>
        <w:tc>
          <w:tcPr>
            <w:tcW w:w="240" w:type="dxa"/>
          </w:tcPr>
          <w:p w14:paraId="4850785E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522681D8" w14:textId="342E3E0F" w:rsidR="0030059C" w:rsidRPr="00817D56" w:rsidRDefault="0030059C" w:rsidP="003005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501CA7" w14:textId="77777777" w:rsidR="0030059C" w:rsidRPr="00817D56" w:rsidRDefault="0030059C" w:rsidP="0030059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</w:tcPr>
          <w:p w14:paraId="5E67FCB2" w14:textId="0AD1D1E5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,709</w:t>
            </w:r>
          </w:p>
        </w:tc>
        <w:tc>
          <w:tcPr>
            <w:tcW w:w="236" w:type="dxa"/>
          </w:tcPr>
          <w:p w14:paraId="5656242F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14:paraId="41B71204" w14:textId="4C52ADFB" w:rsidR="0030059C" w:rsidRPr="00817D56" w:rsidRDefault="0030059C" w:rsidP="0030059C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3AEF5B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14:paraId="1AFD4FFA" w14:textId="03D2464E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1,709</w:t>
            </w:r>
          </w:p>
        </w:tc>
        <w:tc>
          <w:tcPr>
            <w:tcW w:w="236" w:type="dxa"/>
          </w:tcPr>
          <w:p w14:paraId="02F1DC1A" w14:textId="77777777" w:rsidR="0030059C" w:rsidRPr="00817D56" w:rsidRDefault="0030059C" w:rsidP="0030059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1395805A" w14:textId="07C63E2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969CB4C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AA901D9" w14:textId="6CFE956F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1,709</w:t>
            </w:r>
          </w:p>
        </w:tc>
      </w:tr>
      <w:tr w:rsidR="0030059C" w:rsidRPr="00817D56" w14:paraId="756F6A37" w14:textId="77777777" w:rsidTr="00360DF1">
        <w:trPr>
          <w:trHeight w:val="261"/>
        </w:trPr>
        <w:tc>
          <w:tcPr>
            <w:tcW w:w="4680" w:type="dxa"/>
          </w:tcPr>
          <w:p w14:paraId="237E724C" w14:textId="77777777" w:rsidR="0030059C" w:rsidRPr="00817D56" w:rsidRDefault="0030059C" w:rsidP="0030059C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สินทรัพย์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ทางการเงิน</w:t>
            </w: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896" w:type="dxa"/>
          </w:tcPr>
          <w:p w14:paraId="44F39072" w14:textId="77777777" w:rsidR="0030059C" w:rsidRPr="00817D56" w:rsidRDefault="0030059C" w:rsidP="0030059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</w:tcPr>
          <w:p w14:paraId="4EF94027" w14:textId="0C81B30E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4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1,709</w:t>
            </w:r>
          </w:p>
        </w:tc>
        <w:tc>
          <w:tcPr>
            <w:tcW w:w="240" w:type="dxa"/>
          </w:tcPr>
          <w:p w14:paraId="4B1EF0BC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7D062A98" w14:textId="40E6D712" w:rsidR="0030059C" w:rsidRPr="00817D56" w:rsidRDefault="0030059C" w:rsidP="003005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9D024D" w14:textId="77777777" w:rsidR="0030059C" w:rsidRPr="00817D56" w:rsidRDefault="0030059C" w:rsidP="0030059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6E3231" w14:textId="0B9F6D9A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1,709</w:t>
            </w:r>
          </w:p>
        </w:tc>
        <w:tc>
          <w:tcPr>
            <w:tcW w:w="236" w:type="dxa"/>
          </w:tcPr>
          <w:p w14:paraId="68886321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</w:tcPr>
          <w:p w14:paraId="534FE751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69F1B5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14:paraId="6A6A7A14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  <w:tab w:val="decimal" w:pos="595"/>
                <w:tab w:val="decimal" w:pos="81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DA3C7E" w14:textId="77777777" w:rsidR="0030059C" w:rsidRPr="00817D56" w:rsidRDefault="0030059C" w:rsidP="0030059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7C4F5E79" w14:textId="77777777" w:rsidR="0030059C" w:rsidRPr="00817D56" w:rsidRDefault="0030059C" w:rsidP="0030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0BE84AB6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86DA3E" w14:textId="77777777" w:rsidR="0030059C" w:rsidRPr="00817D56" w:rsidRDefault="0030059C" w:rsidP="0030059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337CA66D" w14:textId="6B13725D" w:rsidR="00054D75" w:rsidRPr="00817D56" w:rsidRDefault="00054D75" w:rsidP="00C63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6"/>
          <w:szCs w:val="26"/>
          <w:cs/>
        </w:rPr>
        <w:sectPr w:rsidR="00054D75" w:rsidRPr="00817D56" w:rsidSect="00DD642A">
          <w:headerReference w:type="default" r:id="rId32"/>
          <w:pgSz w:w="16839" w:h="11907" w:orient="landscape" w:code="9"/>
          <w:pgMar w:top="691" w:right="1152" w:bottom="576" w:left="1152" w:header="720" w:footer="605" w:gutter="0"/>
          <w:cols w:space="708"/>
          <w:docGrid w:linePitch="360"/>
        </w:sectPr>
      </w:pPr>
    </w:p>
    <w:p w14:paraId="067F3266" w14:textId="47936DAC" w:rsidR="006F1EDE" w:rsidRPr="00817D56" w:rsidRDefault="002E3C94" w:rsidP="006F1EDE">
      <w:pPr>
        <w:ind w:left="562"/>
        <w:jc w:val="thaiDistribute"/>
        <w:rPr>
          <w:rFonts w:ascii="Angsana New" w:hAnsi="Angsana New" w:cs="Angsana New"/>
          <w:b/>
          <w:sz w:val="30"/>
          <w:szCs w:val="30"/>
        </w:rPr>
      </w:pPr>
      <w:r w:rsidRPr="00817D56">
        <w:rPr>
          <w:rFonts w:ascii="Angsana New" w:hAnsi="Angsana New" w:cs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110AAC" w:rsidRPr="00817D56">
        <w:rPr>
          <w:rFonts w:ascii="Angsana New" w:hAnsi="Angsana New" w:cs="Angsana New"/>
          <w:b/>
          <w:sz w:val="30"/>
          <w:szCs w:val="30"/>
          <w:cs/>
        </w:rPr>
        <w:t>งบฐานะการเงิน</w:t>
      </w:r>
    </w:p>
    <w:p w14:paraId="58BD25DB" w14:textId="77777777" w:rsidR="002E3C94" w:rsidRPr="00817D56" w:rsidRDefault="002E3C94" w:rsidP="006F1EDE">
      <w:pPr>
        <w:ind w:left="562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2880"/>
        <w:gridCol w:w="270"/>
        <w:gridCol w:w="5922"/>
      </w:tblGrid>
      <w:tr w:rsidR="006F1EDE" w:rsidRPr="00817D56" w14:paraId="4699E968" w14:textId="77777777" w:rsidTr="00D31705">
        <w:trPr>
          <w:tblHeader/>
        </w:trPr>
        <w:tc>
          <w:tcPr>
            <w:tcW w:w="2880" w:type="dxa"/>
          </w:tcPr>
          <w:p w14:paraId="6B62223D" w14:textId="77777777" w:rsidR="006F1EDE" w:rsidRPr="00817D56" w:rsidRDefault="006F1EDE" w:rsidP="00DD642A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2EC87CA4" w14:textId="77777777" w:rsidR="006F1EDE" w:rsidRPr="00817D56" w:rsidRDefault="006F1EDE" w:rsidP="00DD642A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22" w:type="dxa"/>
          </w:tcPr>
          <w:p w14:paraId="5C626A6E" w14:textId="77777777" w:rsidR="006F1EDE" w:rsidRPr="00817D56" w:rsidRDefault="006F1EDE" w:rsidP="00DD642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F1EDE" w:rsidRPr="00817D56" w14:paraId="596C66D7" w14:textId="77777777" w:rsidTr="00D31705">
        <w:trPr>
          <w:trHeight w:val="821"/>
        </w:trPr>
        <w:tc>
          <w:tcPr>
            <w:tcW w:w="2880" w:type="dxa"/>
          </w:tcPr>
          <w:p w14:paraId="6478B4CD" w14:textId="0EA26234" w:rsidR="006F1EDE" w:rsidRPr="00817D56" w:rsidRDefault="00D90E9E" w:rsidP="00AA5A54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5BD0F91" w14:textId="77777777" w:rsidR="006F1EDE" w:rsidRPr="00817D56" w:rsidRDefault="006F1EDE" w:rsidP="00DD642A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22" w:type="dxa"/>
          </w:tcPr>
          <w:p w14:paraId="410AE127" w14:textId="7ADC5364" w:rsidR="006F1EDE" w:rsidRPr="00817D56" w:rsidRDefault="00D90E9E" w:rsidP="00DD642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17D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มูลค่ายุติธรรมของสัญญาซื้อขายเงินตราต่างประเทศ</w:t>
            </w:r>
            <w:r w:rsidR="00645404" w:rsidRPr="00817D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ล่วงหน้า</w:t>
            </w:r>
            <w:r w:rsidRPr="00817D56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817D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อ้างอิงราคาจากสัญญาที่ประกาศโดยสถาบันการเงิน</w:t>
            </w:r>
          </w:p>
        </w:tc>
      </w:tr>
    </w:tbl>
    <w:p w14:paraId="2EB21F7F" w14:textId="77777777" w:rsidR="006F1EDE" w:rsidRPr="00817D56" w:rsidRDefault="006F1EDE" w:rsidP="006F1EDE">
      <w:pPr>
        <w:ind w:left="562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p w14:paraId="026F195E" w14:textId="77777777" w:rsidR="006F1EDE" w:rsidRPr="00817D56" w:rsidRDefault="00B115BC" w:rsidP="00B115BC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7D56">
        <w:rPr>
          <w:rFonts w:ascii="Angsana New" w:hAnsi="Angsana New" w:hint="cs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817D56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14:paraId="7B2CD089" w14:textId="77777777" w:rsidR="006F1EDE" w:rsidRPr="00817D56" w:rsidRDefault="006F1EDE" w:rsidP="006F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1490A1E" w14:textId="77777777" w:rsidR="001F31B9" w:rsidRPr="00817D56" w:rsidRDefault="001F31B9" w:rsidP="001F31B9">
      <w:pPr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817D56">
        <w:rPr>
          <w:rFonts w:ascii="Angsana New" w:hAnsi="Angsana New" w:cs="Angsana New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6A15CC21" w14:textId="77777777" w:rsidR="001F31B9" w:rsidRPr="00817D56" w:rsidRDefault="001F31B9" w:rsidP="001F3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14506C6" w14:textId="77777777" w:rsidR="001F31B9" w:rsidRPr="00817D56" w:rsidRDefault="001F31B9" w:rsidP="001F31B9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817D56">
        <w:rPr>
          <w:rFonts w:ascii="Angsana New" w:hAnsi="Angsana New" w:cs="Angsana New" w:hint="cs"/>
          <w:sz w:val="30"/>
          <w:szCs w:val="30"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021B7BE" w14:textId="77777777" w:rsidR="00A3227F" w:rsidRPr="00817D56" w:rsidRDefault="00A3227F" w:rsidP="00A3227F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1892B763" w14:textId="77777777" w:rsidR="001F31B9" w:rsidRPr="00817D56" w:rsidRDefault="001F31B9" w:rsidP="001F31B9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="00AA5A54"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F920FC1" w14:textId="77777777" w:rsidR="001F31B9" w:rsidRPr="00817D56" w:rsidRDefault="001F31B9" w:rsidP="001F31B9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31734132" w14:textId="77777777" w:rsidR="006F1EDE" w:rsidRPr="00817D56" w:rsidRDefault="001F31B9" w:rsidP="007230A1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จะรายงานผลที่ได้ต่อคณะกรรมการตรวจสอบ</w:t>
      </w:r>
    </w:p>
    <w:p w14:paraId="2D98EC17" w14:textId="4D7B66F1" w:rsidR="00627DF1" w:rsidRPr="00817D56" w:rsidRDefault="00A3227F" w:rsidP="00A32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  <w:r w:rsidR="00627DF1" w:rsidRPr="00817D56">
        <w:rPr>
          <w:rFonts w:ascii="Angsana New" w:hAnsi="Angsana New" w:cs="Angsana New"/>
          <w:i/>
          <w:iCs/>
          <w:sz w:val="30"/>
          <w:szCs w:val="30"/>
        </w:rPr>
        <w:t>(</w:t>
      </w:r>
      <w:r w:rsidR="00C53286" w:rsidRPr="00817D56">
        <w:rPr>
          <w:rFonts w:ascii="Angsana New" w:hAnsi="Angsana New" w:cs="Angsana New" w:hint="cs"/>
          <w:i/>
          <w:iCs/>
          <w:sz w:val="30"/>
          <w:szCs w:val="30"/>
          <w:cs/>
        </w:rPr>
        <w:t>ข</w:t>
      </w:r>
      <w:r w:rsidR="00627DF1" w:rsidRPr="00817D56">
        <w:rPr>
          <w:rFonts w:ascii="Angsana New" w:hAnsi="Angsana New" w:cs="Angsana New"/>
          <w:i/>
          <w:iCs/>
          <w:sz w:val="30"/>
          <w:szCs w:val="30"/>
        </w:rPr>
        <w:t>.</w:t>
      </w:r>
      <w:r w:rsidR="000F4638" w:rsidRPr="00817D56">
        <w:rPr>
          <w:rFonts w:ascii="Angsana New" w:hAnsi="Angsana New" w:cs="Angsana New"/>
          <w:i/>
          <w:iCs/>
          <w:sz w:val="30"/>
          <w:szCs w:val="30"/>
        </w:rPr>
        <w:t>1</w:t>
      </w:r>
      <w:r w:rsidR="00627DF1" w:rsidRPr="00817D56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="00627DF1" w:rsidRPr="00817D56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ความเสี่ยงด้านเครดิต</w:t>
      </w:r>
      <w:r w:rsidR="00627DF1" w:rsidRPr="00817D56">
        <w:rPr>
          <w:sz w:val="30"/>
          <w:szCs w:val="30"/>
          <w:cs/>
        </w:rPr>
        <w:t xml:space="preserve"> </w:t>
      </w:r>
    </w:p>
    <w:p w14:paraId="5EA5E86C" w14:textId="77777777" w:rsidR="00627DF1" w:rsidRPr="00817D56" w:rsidRDefault="00627DF1" w:rsidP="00A32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D26EAC" w14:textId="77777777" w:rsidR="00AD0EF0" w:rsidRPr="00817D56" w:rsidRDefault="00AD0EF0" w:rsidP="00A3227F">
      <w:pPr>
        <w:spacing w:line="350" w:lineRule="exact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2CEC847E" w14:textId="77777777" w:rsidR="00AD0EF0" w:rsidRPr="00817D56" w:rsidRDefault="00AD0EF0" w:rsidP="00A32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8A39E9C" w14:textId="78FEF82C" w:rsidR="00AD0EF0" w:rsidRPr="00817D56" w:rsidRDefault="00AD0EF0" w:rsidP="00A3227F">
      <w:pPr>
        <w:pStyle w:val="block"/>
        <w:spacing w:after="0" w:line="350" w:lineRule="exact"/>
        <w:ind w:left="1260" w:right="-7" w:hanging="360"/>
        <w:jc w:val="both"/>
        <w:rPr>
          <w:rFonts w:ascii="Angsana New" w:hAnsi="Angsana New"/>
          <w:i/>
          <w:iCs/>
          <w:sz w:val="30"/>
          <w:szCs w:val="30"/>
          <w:cs/>
          <w:lang w:bidi="th-TH"/>
        </w:rPr>
      </w:pPr>
      <w:r w:rsidRPr="00817D56">
        <w:rPr>
          <w:rFonts w:ascii="Angsana New" w:hAnsi="Angsana New"/>
          <w:sz w:val="30"/>
          <w:szCs w:val="30"/>
        </w:rPr>
        <w:t>(</w:t>
      </w:r>
      <w:r w:rsidR="00C53286" w:rsidRPr="00817D56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817D56">
        <w:rPr>
          <w:rFonts w:ascii="Angsana New" w:hAnsi="Angsana New"/>
          <w:sz w:val="30"/>
          <w:szCs w:val="30"/>
        </w:rPr>
        <w:t>.</w:t>
      </w:r>
      <w:r w:rsidR="000F4638" w:rsidRPr="00817D56">
        <w:rPr>
          <w:rFonts w:ascii="Angsana New" w:hAnsi="Angsana New"/>
          <w:sz w:val="30"/>
          <w:szCs w:val="30"/>
          <w:lang w:val="en-US"/>
        </w:rPr>
        <w:t>1</w:t>
      </w:r>
      <w:r w:rsidRPr="00817D56">
        <w:rPr>
          <w:rFonts w:ascii="Angsana New" w:hAnsi="Angsana New"/>
          <w:sz w:val="30"/>
          <w:szCs w:val="30"/>
        </w:rPr>
        <w:t>.</w:t>
      </w:r>
      <w:r w:rsidR="000F4638" w:rsidRPr="00817D56">
        <w:rPr>
          <w:rFonts w:ascii="Angsana New" w:hAnsi="Angsana New"/>
          <w:sz w:val="30"/>
          <w:szCs w:val="30"/>
          <w:lang w:val="en-US"/>
        </w:rPr>
        <w:t>1</w:t>
      </w:r>
      <w:r w:rsidRPr="00817D56">
        <w:rPr>
          <w:rFonts w:ascii="Angsana New" w:hAnsi="Angsana New"/>
          <w:sz w:val="30"/>
          <w:szCs w:val="30"/>
        </w:rPr>
        <w:t>)</w:t>
      </w:r>
      <w:r w:rsidRPr="00817D56">
        <w:rPr>
          <w:rFonts w:ascii="Angsana New" w:hAnsi="Angsana New"/>
          <w:i/>
          <w:iCs/>
          <w:sz w:val="30"/>
          <w:szCs w:val="30"/>
        </w:rPr>
        <w:t xml:space="preserve">  </w:t>
      </w:r>
      <w:r w:rsidRPr="00817D56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Pr="00817D56">
        <w:rPr>
          <w:rFonts w:ascii="Angsana New" w:hAnsi="Angsana New" w:hint="cs"/>
          <w:i/>
          <w:iCs/>
          <w:sz w:val="30"/>
          <w:szCs w:val="30"/>
          <w:cs/>
          <w:lang w:bidi="th-TH"/>
        </w:rPr>
        <w:t xml:space="preserve"> </w:t>
      </w:r>
    </w:p>
    <w:p w14:paraId="08086911" w14:textId="77777777" w:rsidR="00AD0EF0" w:rsidRPr="00817D56" w:rsidRDefault="00AD0EF0" w:rsidP="00A3227F">
      <w:pPr>
        <w:spacing w:line="350" w:lineRule="exact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45B372F6" w14:textId="0EE72265" w:rsidR="00AD0EF0" w:rsidRPr="00817D56" w:rsidRDefault="00AD0EF0" w:rsidP="00A3227F">
      <w:pPr>
        <w:tabs>
          <w:tab w:val="clear" w:pos="907"/>
          <w:tab w:val="left" w:pos="1080"/>
        </w:tabs>
        <w:spacing w:line="350" w:lineRule="exact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ความเสี่ยงด้านเครดิตของ</w:t>
      </w:r>
      <w:r w:rsidRPr="00817D5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17D56">
        <w:rPr>
          <w:rFonts w:ascii="Angsana New" w:hAnsi="Angsana New" w:cs="Angsana New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35698D" w:rsidRPr="00817D56">
        <w:rPr>
          <w:rFonts w:ascii="Angsana New" w:hAnsi="Angsana New" w:cs="Angsana New"/>
          <w:sz w:val="30"/>
          <w:szCs w:val="30"/>
        </w:rPr>
        <w:t>1</w:t>
      </w:r>
      <w:r w:rsidR="005A7203">
        <w:rPr>
          <w:rFonts w:ascii="Angsana New" w:hAnsi="Angsana New" w:cs="Angsana New"/>
          <w:sz w:val="30"/>
          <w:szCs w:val="30"/>
        </w:rPr>
        <w:t>9</w:t>
      </w:r>
    </w:p>
    <w:p w14:paraId="104E33A4" w14:textId="77777777" w:rsidR="00AD0EF0" w:rsidRPr="00817D56" w:rsidRDefault="00AD0EF0" w:rsidP="00A32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350" w:lineRule="exact"/>
        <w:ind w:left="153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231FE01D" w14:textId="77777777" w:rsidR="00AD0EF0" w:rsidRPr="00817D56" w:rsidRDefault="00AD0EF0" w:rsidP="00A3227F">
      <w:pPr>
        <w:tabs>
          <w:tab w:val="clear" w:pos="907"/>
          <w:tab w:val="left" w:pos="1080"/>
        </w:tabs>
        <w:spacing w:line="350" w:lineRule="exact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817D5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17D56">
        <w:rPr>
          <w:rFonts w:ascii="Angsana New" w:hAnsi="Angsana New" w:cs="Angsana New"/>
          <w:sz w:val="30"/>
          <w:szCs w:val="30"/>
          <w:cs/>
        </w:rPr>
        <w:t>จะเสนอระยะเวลาและเงื่อนไข</w:t>
      </w:r>
      <w:r w:rsidR="00C53286" w:rsidRPr="00817D56">
        <w:rPr>
          <w:rFonts w:ascii="Angsana New" w:hAnsi="Angsana New" w:cs="Angsana New" w:hint="cs"/>
          <w:sz w:val="30"/>
          <w:szCs w:val="30"/>
          <w:cs/>
        </w:rPr>
        <w:t>ทางการค้า</w:t>
      </w:r>
      <w:r w:rsidRPr="00817D56">
        <w:rPr>
          <w:rFonts w:ascii="Angsana New" w:hAnsi="Angsana New" w:cs="Angsana New" w:hint="cs"/>
          <w:sz w:val="30"/>
          <w:szCs w:val="30"/>
          <w:cs/>
        </w:rPr>
        <w:t xml:space="preserve"> กลุ่มบริษัท</w:t>
      </w:r>
      <w:r w:rsidRPr="00817D56">
        <w:rPr>
          <w:rFonts w:ascii="Angsana New" w:hAnsi="Angsana New" w:cs="Angsana New"/>
          <w:sz w:val="30"/>
          <w:szCs w:val="30"/>
          <w:cs/>
        </w:rPr>
        <w:t>จะทบทวน</w:t>
      </w:r>
      <w:r w:rsidRPr="00817D56">
        <w:rPr>
          <w:rFonts w:ascii="Angsana New" w:hAnsi="Angsana New" w:cs="Angsana New" w:hint="cs"/>
          <w:sz w:val="30"/>
          <w:szCs w:val="30"/>
          <w:cs/>
        </w:rPr>
        <w:t>อันดับความน่าเชื่อถือภายนอก</w:t>
      </w:r>
      <w:r w:rsidRPr="00817D56">
        <w:rPr>
          <w:rFonts w:ascii="Angsana New" w:hAnsi="Angsana New" w:cs="Angsana New" w:hint="cs"/>
          <w:sz w:val="30"/>
          <w:szCs w:val="30"/>
        </w:rPr>
        <w:t xml:space="preserve"> (</w:t>
      </w:r>
      <w:r w:rsidRPr="00817D56">
        <w:rPr>
          <w:rFonts w:ascii="Angsana New" w:hAnsi="Angsana New" w:cs="Angsana New" w:hint="cs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</w:p>
    <w:p w14:paraId="18E58198" w14:textId="77777777" w:rsidR="00AD0EF0" w:rsidRPr="00817D56" w:rsidRDefault="00AD0EF0" w:rsidP="00A32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350" w:lineRule="exact"/>
        <w:ind w:left="1530"/>
        <w:jc w:val="thaiDistribute"/>
        <w:rPr>
          <w:rFonts w:ascii="Angsana New" w:hAnsi="Angsana New" w:cs="Angsana New"/>
          <w:sz w:val="30"/>
          <w:szCs w:val="30"/>
        </w:rPr>
      </w:pPr>
    </w:p>
    <w:p w14:paraId="37A95B84" w14:textId="6DCD7453" w:rsidR="00F84F64" w:rsidRPr="00817D56" w:rsidRDefault="00F84F64" w:rsidP="00F84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0F4638" w:rsidRPr="00817D56">
        <w:rPr>
          <w:rFonts w:ascii="Angsana New" w:hAnsi="Angsana New" w:cs="Angsana New"/>
          <w:sz w:val="30"/>
          <w:szCs w:val="30"/>
        </w:rPr>
        <w:t>160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 xml:space="preserve">วัน 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7" w:name="_Hlk59433075"/>
      <w:r w:rsidRPr="00817D5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17D56">
        <w:rPr>
          <w:rFonts w:ascii="Angsana New" w:hAnsi="Angsana New" w:cs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กลุ่มลูกค้าที่มีรูปแบบของความเสี่ยงด้านเครดิตที่คล้ายคลึงกัน</w:t>
      </w:r>
      <w:bookmarkEnd w:id="7"/>
      <w:r w:rsidRPr="00817D56">
        <w:rPr>
          <w:rFonts w:ascii="Angsana New" w:hAnsi="Angsana New" w:cs="Angsana New"/>
          <w:sz w:val="30"/>
          <w:szCs w:val="30"/>
          <w:cs/>
        </w:rPr>
        <w:t>และสะท้อน</w:t>
      </w:r>
      <w:r w:rsidRPr="00817D56">
        <w:rPr>
          <w:rFonts w:ascii="Angsana New" w:hAnsi="Angsana New" w:cs="Angsana New" w:hint="cs"/>
          <w:sz w:val="30"/>
          <w:szCs w:val="30"/>
          <w:cs/>
        </w:rPr>
        <w:t xml:space="preserve"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7728B2BD" w14:textId="77777777" w:rsidR="00F84F64" w:rsidRPr="00817D56" w:rsidRDefault="00F84F64" w:rsidP="00F84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="Angsana New" w:hAnsi="Angsana New" w:cs="Angsana New"/>
          <w:sz w:val="30"/>
          <w:szCs w:val="30"/>
        </w:rPr>
      </w:pPr>
    </w:p>
    <w:p w14:paraId="6F5DEA0E" w14:textId="237A6CFF" w:rsidR="00F84F64" w:rsidRPr="00817D56" w:rsidRDefault="00F84F64" w:rsidP="00F84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17D56">
        <w:rPr>
          <w:rFonts w:ascii="Angsana New" w:hAnsi="Angsana New" w:cs="Angsana New"/>
          <w:sz w:val="30"/>
          <w:szCs w:val="30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5A7203">
        <w:rPr>
          <w:rFonts w:ascii="Angsana New" w:hAnsi="Angsana New" w:cs="Angsana New"/>
          <w:sz w:val="30"/>
          <w:szCs w:val="30"/>
        </w:rPr>
        <w:t>7</w:t>
      </w:r>
      <w:r w:rsidR="00B04468"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5698D" w:rsidRPr="00817D56">
        <w:rPr>
          <w:rFonts w:ascii="Angsana New" w:hAnsi="Angsana New" w:cs="Angsana New"/>
          <w:sz w:val="30"/>
          <w:szCs w:val="30"/>
        </w:rPr>
        <w:t>1</w:t>
      </w:r>
      <w:r w:rsidR="005A7203">
        <w:rPr>
          <w:rFonts w:ascii="Angsana New" w:hAnsi="Angsana New" w:cs="Angsana New"/>
          <w:sz w:val="30"/>
          <w:szCs w:val="30"/>
        </w:rPr>
        <w:t>9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00E8FC6C" w14:textId="77777777" w:rsidR="007D046A" w:rsidRPr="00817D56" w:rsidRDefault="007D046A" w:rsidP="00054009">
      <w:pPr>
        <w:pStyle w:val="block"/>
        <w:spacing w:after="0" w:line="240" w:lineRule="auto"/>
        <w:ind w:left="1260" w:right="-7" w:hanging="360"/>
        <w:jc w:val="both"/>
        <w:rPr>
          <w:rFonts w:ascii="Angsana New" w:hAnsi="Angsana New"/>
          <w:sz w:val="30"/>
          <w:szCs w:val="30"/>
        </w:rPr>
      </w:pPr>
    </w:p>
    <w:p w14:paraId="05286CEA" w14:textId="1084E9F9" w:rsidR="00054009" w:rsidRPr="00817D56" w:rsidRDefault="00054009" w:rsidP="00054009">
      <w:pPr>
        <w:pStyle w:val="block"/>
        <w:spacing w:after="0" w:line="240" w:lineRule="auto"/>
        <w:ind w:left="1260" w:right="-7" w:hanging="36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17D56">
        <w:rPr>
          <w:rFonts w:ascii="Angsana New" w:hAnsi="Angsana New"/>
          <w:sz w:val="30"/>
          <w:szCs w:val="30"/>
        </w:rPr>
        <w:t>(</w:t>
      </w:r>
      <w:r w:rsidR="000220A5" w:rsidRPr="00817D56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817D56">
        <w:rPr>
          <w:rFonts w:ascii="Angsana New" w:hAnsi="Angsana New"/>
          <w:sz w:val="30"/>
          <w:szCs w:val="30"/>
        </w:rPr>
        <w:t>.</w:t>
      </w:r>
      <w:r w:rsidR="000F4638" w:rsidRPr="00817D56">
        <w:rPr>
          <w:rFonts w:ascii="Angsana New" w:hAnsi="Angsana New"/>
          <w:sz w:val="30"/>
          <w:szCs w:val="30"/>
          <w:lang w:val="en-US"/>
        </w:rPr>
        <w:t>1</w:t>
      </w:r>
      <w:r w:rsidRPr="00817D56">
        <w:rPr>
          <w:rFonts w:ascii="Angsana New" w:hAnsi="Angsana New"/>
          <w:sz w:val="30"/>
          <w:szCs w:val="30"/>
          <w:lang w:val="en-US"/>
        </w:rPr>
        <w:t>.</w:t>
      </w:r>
      <w:r w:rsidR="000F4638" w:rsidRPr="00817D56">
        <w:rPr>
          <w:rFonts w:ascii="Angsana New" w:hAnsi="Angsana New"/>
          <w:sz w:val="30"/>
          <w:szCs w:val="30"/>
          <w:lang w:val="en-US"/>
        </w:rPr>
        <w:t>2</w:t>
      </w:r>
      <w:r w:rsidRPr="00817D56">
        <w:rPr>
          <w:rFonts w:ascii="Angsana New" w:hAnsi="Angsana New"/>
          <w:sz w:val="30"/>
          <w:szCs w:val="30"/>
        </w:rPr>
        <w:t>)</w:t>
      </w:r>
      <w:r w:rsidRPr="00817D56">
        <w:rPr>
          <w:rFonts w:ascii="Angsana New" w:hAnsi="Angsana New"/>
          <w:i/>
          <w:iCs/>
          <w:sz w:val="30"/>
          <w:szCs w:val="30"/>
        </w:rPr>
        <w:t xml:space="preserve"> </w:t>
      </w:r>
      <w:r w:rsidRPr="00817D56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 และอนุพันธ์</w:t>
      </w:r>
      <w:r w:rsidRPr="00817D56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7AE710E4" w14:textId="77777777" w:rsidR="00054009" w:rsidRPr="00817D56" w:rsidRDefault="00054009" w:rsidP="00054009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/>
          <w:sz w:val="30"/>
          <w:szCs w:val="30"/>
        </w:rPr>
      </w:pPr>
    </w:p>
    <w:p w14:paraId="0D7FF5E6" w14:textId="77777777" w:rsidR="00054009" w:rsidRPr="00817D56" w:rsidRDefault="00054009" w:rsidP="00054009">
      <w:pPr>
        <w:pStyle w:val="block"/>
        <w:spacing w:after="0" w:line="240" w:lineRule="auto"/>
        <w:ind w:left="1530" w:right="-7"/>
        <w:jc w:val="thaiDistribute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/>
          <w:sz w:val="30"/>
          <w:szCs w:val="30"/>
          <w:cs/>
          <w:lang w:bidi="th-TH"/>
        </w:rPr>
        <w:t>ความเสี่ยงด้านเครดิตขอ</w:t>
      </w:r>
      <w:r w:rsidRPr="00817D56">
        <w:rPr>
          <w:rFonts w:ascii="Angsana New" w:hAnsi="Angsana New" w:hint="cs"/>
          <w:sz w:val="30"/>
          <w:szCs w:val="30"/>
          <w:cs/>
          <w:lang w:bidi="th-TH"/>
        </w:rPr>
        <w:t>งกลุ่มบริษัท</w:t>
      </w:r>
      <w:r w:rsidRPr="00817D56">
        <w:rPr>
          <w:rFonts w:ascii="Angsana New" w:hAnsi="Angsana New"/>
          <w:sz w:val="30"/>
          <w:szCs w:val="30"/>
          <w:cs/>
          <w:lang w:bidi="th-TH"/>
        </w:rPr>
        <w:t>ที่เกิดจากเงินสดและรายการเทียบเท่าเงินสดและสินทรัพย์อนุพันธ์</w:t>
      </w:r>
      <w:r w:rsidRPr="00817D56">
        <w:rPr>
          <w:rFonts w:ascii="Angsana New" w:hAnsi="Angsana New"/>
          <w:sz w:val="30"/>
          <w:szCs w:val="30"/>
        </w:rPr>
        <w:t xml:space="preserve"> </w:t>
      </w:r>
      <w:r w:rsidR="000220A5" w:rsidRPr="00817D56">
        <w:rPr>
          <w:rFonts w:ascii="Angsana New" w:hAnsi="Angsana New" w:hint="cs"/>
          <w:sz w:val="30"/>
          <w:szCs w:val="30"/>
          <w:cs/>
          <w:lang w:bidi="th-TH"/>
        </w:rPr>
        <w:t>มี</w:t>
      </w:r>
      <w:r w:rsidRPr="00817D56">
        <w:rPr>
          <w:rFonts w:ascii="Angsana New" w:hAnsi="Angsana New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 ซึ่ง</w:t>
      </w:r>
      <w:r w:rsidRPr="00817D56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Pr="00817D56">
        <w:rPr>
          <w:rFonts w:ascii="Angsana New" w:hAnsi="Angsana New"/>
          <w:sz w:val="30"/>
          <w:szCs w:val="30"/>
          <w:cs/>
          <w:lang w:bidi="th-TH"/>
        </w:rPr>
        <w:t>พิจารณาว่ามีความเสี่ยงด้านเครดิตต่ำ</w:t>
      </w:r>
    </w:p>
    <w:p w14:paraId="01091E8C" w14:textId="01FFF33F" w:rsidR="00054009" w:rsidRPr="00817D56" w:rsidRDefault="00054009" w:rsidP="00AD0EF0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237241" w14:textId="77777777" w:rsidR="000E5FEE" w:rsidRPr="00817D56" w:rsidRDefault="000E5FEE" w:rsidP="00AD0EF0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3FF92D6" w14:textId="5A52B1CB" w:rsidR="00AD0EF0" w:rsidRPr="00817D56" w:rsidRDefault="00AD0EF0" w:rsidP="00AD0EF0">
      <w:pPr>
        <w:pStyle w:val="ListParagraph"/>
        <w:spacing w:line="240" w:lineRule="auto"/>
        <w:ind w:left="900" w:hanging="450"/>
        <w:rPr>
          <w:rFonts w:ascii="Times New Roman" w:hAnsi="Times New Roman"/>
          <w:sz w:val="30"/>
          <w:szCs w:val="30"/>
        </w:rPr>
      </w:pPr>
      <w:r w:rsidRPr="00817D56">
        <w:rPr>
          <w:rFonts w:ascii="Angsana New" w:hAnsi="Angsana New"/>
          <w:i/>
          <w:iCs/>
          <w:sz w:val="30"/>
          <w:szCs w:val="30"/>
        </w:rPr>
        <w:t>(</w:t>
      </w:r>
      <w:r w:rsidR="006F1682" w:rsidRPr="00817D56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817D56">
        <w:rPr>
          <w:rFonts w:ascii="Angsana New" w:hAnsi="Angsana New"/>
          <w:i/>
          <w:iCs/>
          <w:sz w:val="30"/>
          <w:szCs w:val="30"/>
        </w:rPr>
        <w:t>.</w:t>
      </w:r>
      <w:r w:rsidR="000F4638" w:rsidRPr="00817D56">
        <w:rPr>
          <w:rFonts w:ascii="Angsana New" w:hAnsi="Angsana New"/>
          <w:i/>
          <w:iCs/>
          <w:sz w:val="30"/>
          <w:szCs w:val="30"/>
        </w:rPr>
        <w:t>2</w:t>
      </w:r>
      <w:r w:rsidRPr="00817D56">
        <w:rPr>
          <w:rFonts w:ascii="Angsana New" w:hAnsi="Angsana New"/>
          <w:i/>
          <w:iCs/>
          <w:sz w:val="30"/>
          <w:szCs w:val="30"/>
        </w:rPr>
        <w:t xml:space="preserve">) </w:t>
      </w:r>
      <w:r w:rsidRPr="00817D56">
        <w:rPr>
          <w:rFonts w:ascii="Angsana New" w:hAnsi="Angsana New"/>
          <w:i/>
          <w:iCs/>
          <w:sz w:val="30"/>
          <w:szCs w:val="30"/>
          <w:cs/>
        </w:rPr>
        <w:t>ความเสี่ยง</w:t>
      </w:r>
      <w:r w:rsidRPr="00817D56">
        <w:rPr>
          <w:rFonts w:ascii="Angsana New" w:hAnsi="Angsana New" w:hint="cs"/>
          <w:i/>
          <w:iCs/>
          <w:sz w:val="30"/>
          <w:szCs w:val="30"/>
          <w:cs/>
        </w:rPr>
        <w:t>ด้าน</w:t>
      </w:r>
      <w:r w:rsidRPr="00817D56">
        <w:rPr>
          <w:rFonts w:ascii="Angsana New" w:hAnsi="Angsana New"/>
          <w:i/>
          <w:iCs/>
          <w:sz w:val="30"/>
          <w:szCs w:val="30"/>
          <w:cs/>
        </w:rPr>
        <w:t>สภาพคล่อง</w:t>
      </w:r>
      <w:r w:rsidRPr="00817D56">
        <w:rPr>
          <w:rFonts w:hint="cs"/>
          <w:color w:val="0000FF"/>
          <w:sz w:val="30"/>
          <w:szCs w:val="30"/>
          <w:cs/>
        </w:rPr>
        <w:t xml:space="preserve"> </w:t>
      </w:r>
    </w:p>
    <w:p w14:paraId="5EB0FEB9" w14:textId="77777777" w:rsidR="00AD0EF0" w:rsidRPr="00F35287" w:rsidRDefault="00AD0EF0" w:rsidP="00AD0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728D706" w14:textId="77777777" w:rsidR="00AD0EF0" w:rsidRPr="00817D56" w:rsidRDefault="00AD0EF0" w:rsidP="00AD0EF0">
      <w:pPr>
        <w:tabs>
          <w:tab w:val="clear" w:pos="907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17D56">
        <w:rPr>
          <w:rFonts w:ascii="Angsana New" w:hAnsi="Angsana New" w:cs="Angsana New"/>
          <w:sz w:val="30"/>
          <w:szCs w:val="30"/>
          <w:cs/>
        </w:rPr>
        <w:t>กำกับดูแลความเสี่ยง</w:t>
      </w:r>
      <w:r w:rsidRPr="00817D56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817D56">
        <w:rPr>
          <w:rFonts w:ascii="Angsana New" w:hAnsi="Angsana New" w:cs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817D5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และลดผลกระทบจากความผันผวนในกระแสเงินสด</w:t>
      </w:r>
      <w:r w:rsidRPr="00817D56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4CDD687" w14:textId="77777777" w:rsidR="003D16E8" w:rsidRPr="00F35287" w:rsidRDefault="003D16E8" w:rsidP="00AD0EF0">
      <w:pPr>
        <w:tabs>
          <w:tab w:val="clear" w:pos="907"/>
        </w:tabs>
        <w:spacing w:line="240" w:lineRule="auto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67ABA83F" w14:textId="3A93B71F" w:rsidR="00AD0EF0" w:rsidRPr="00817D56" w:rsidRDefault="00AD0EF0" w:rsidP="00AD0EF0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817D56">
        <w:rPr>
          <w:rFonts w:ascii="Angsana New" w:hAnsi="Angsana New" w:cs="Angsana New" w:hint="cs"/>
          <w:sz w:val="30"/>
          <w:szCs w:val="30"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>ณ วันที่รายงาน</w:t>
      </w:r>
      <w:r w:rsidRPr="00817D56">
        <w:rPr>
          <w:rFonts w:ascii="Angsana New" w:hAnsi="Angsana New" w:cs="Angsana New" w:hint="cs"/>
          <w:sz w:val="30"/>
          <w:szCs w:val="30"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>โดย</w:t>
      </w:r>
      <w:r w:rsidR="003D16E8" w:rsidRPr="00817D56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817D56">
        <w:rPr>
          <w:rFonts w:ascii="Angsana New" w:hAnsi="Angsana New" w:cs="Angsana New" w:hint="cs"/>
          <w:spacing w:val="-4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817D56">
        <w:rPr>
          <w:rFonts w:ascii="Angsana New" w:hAnsi="Angsana New" w:cs="Angsana New"/>
          <w:spacing w:val="-4"/>
          <w:sz w:val="30"/>
          <w:szCs w:val="30"/>
          <w:cs/>
        </w:rPr>
        <w:t>หักกลบตามสัญญา</w:t>
      </w:r>
      <w:r w:rsidRPr="00817D56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3F62635C" w14:textId="77777777" w:rsidR="00AD0EF0" w:rsidRPr="00F35287" w:rsidRDefault="00AD0EF0" w:rsidP="00AD0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38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168"/>
        <w:gridCol w:w="1059"/>
        <w:gridCol w:w="238"/>
        <w:gridCol w:w="1030"/>
        <w:gridCol w:w="291"/>
        <w:gridCol w:w="1077"/>
        <w:gridCol w:w="70"/>
        <w:gridCol w:w="227"/>
        <w:gridCol w:w="9"/>
        <w:gridCol w:w="916"/>
        <w:gridCol w:w="236"/>
        <w:gridCol w:w="1079"/>
        <w:gridCol w:w="238"/>
      </w:tblGrid>
      <w:tr w:rsidR="00555CDA" w:rsidRPr="00817D56" w14:paraId="2735B640" w14:textId="77777777" w:rsidTr="003E6F34">
        <w:trPr>
          <w:gridAfter w:val="1"/>
          <w:wAfter w:w="238" w:type="dxa"/>
        </w:trPr>
        <w:tc>
          <w:tcPr>
            <w:tcW w:w="3168" w:type="dxa"/>
          </w:tcPr>
          <w:p w14:paraId="3C8A9E88" w14:textId="77777777" w:rsidR="00AD0EF0" w:rsidRPr="00817D56" w:rsidRDefault="00AD0EF0" w:rsidP="00555CDA">
            <w:pPr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2" w:type="dxa"/>
            <w:gridSpan w:val="11"/>
            <w:hideMark/>
          </w:tcPr>
          <w:p w14:paraId="2CF0A6A4" w14:textId="77777777" w:rsidR="00AD0EF0" w:rsidRPr="00817D56" w:rsidRDefault="00AD0EF0" w:rsidP="00555CD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555CDA" w:rsidRPr="00817D56" w14:paraId="29E9E264" w14:textId="77777777" w:rsidTr="003E6F34">
        <w:trPr>
          <w:gridAfter w:val="1"/>
          <w:wAfter w:w="238" w:type="dxa"/>
        </w:trPr>
        <w:tc>
          <w:tcPr>
            <w:tcW w:w="3168" w:type="dxa"/>
          </w:tcPr>
          <w:p w14:paraId="529D7277" w14:textId="77777777" w:rsidR="00AD0EF0" w:rsidRPr="00817D56" w:rsidRDefault="00AD0EF0" w:rsidP="00555CDA">
            <w:pPr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59" w:type="dxa"/>
          </w:tcPr>
          <w:p w14:paraId="7D3D286D" w14:textId="77777777" w:rsidR="00AD0EF0" w:rsidRPr="00817D56" w:rsidRDefault="00AD0EF0" w:rsidP="00555CD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8" w:type="dxa"/>
          </w:tcPr>
          <w:p w14:paraId="2E44DEB3" w14:textId="77777777" w:rsidR="00AD0EF0" w:rsidRPr="00817D56" w:rsidRDefault="00AD0EF0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35" w:type="dxa"/>
            <w:gridSpan w:val="9"/>
            <w:vAlign w:val="bottom"/>
            <w:hideMark/>
          </w:tcPr>
          <w:p w14:paraId="232051AB" w14:textId="77777777" w:rsidR="00AD0EF0" w:rsidRPr="00817D56" w:rsidRDefault="00AD0EF0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กระแสเงินสดตามสัญญา</w:t>
            </w:r>
          </w:p>
        </w:tc>
      </w:tr>
      <w:tr w:rsidR="003B2382" w:rsidRPr="00817D56" w14:paraId="74150DB6" w14:textId="77777777" w:rsidTr="003E6F34">
        <w:trPr>
          <w:gridAfter w:val="1"/>
          <w:wAfter w:w="238" w:type="dxa"/>
        </w:trPr>
        <w:tc>
          <w:tcPr>
            <w:tcW w:w="3168" w:type="dxa"/>
            <w:vAlign w:val="bottom"/>
            <w:hideMark/>
          </w:tcPr>
          <w:p w14:paraId="0C9EE4EE" w14:textId="4B49D90E" w:rsidR="003B2382" w:rsidRPr="00817D56" w:rsidRDefault="003B2382" w:rsidP="00555CD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ณ วันที่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="000F4638" w:rsidRPr="00817D5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31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059" w:type="dxa"/>
            <w:vAlign w:val="bottom"/>
            <w:hideMark/>
          </w:tcPr>
          <w:p w14:paraId="46C146B1" w14:textId="77777777" w:rsidR="003B2382" w:rsidRPr="00817D56" w:rsidRDefault="003B2382" w:rsidP="00555CDA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มูลค่า</w:t>
            </w:r>
          </w:p>
          <w:p w14:paraId="7FC1D208" w14:textId="77777777" w:rsidR="003B2382" w:rsidRPr="00817D56" w:rsidRDefault="003B2382" w:rsidP="00555CDA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ตามบัญชี</w:t>
            </w:r>
          </w:p>
        </w:tc>
        <w:tc>
          <w:tcPr>
            <w:tcW w:w="238" w:type="dxa"/>
          </w:tcPr>
          <w:p w14:paraId="49A38606" w14:textId="77777777" w:rsidR="003B2382" w:rsidRPr="00817D56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0" w:type="dxa"/>
            <w:vAlign w:val="bottom"/>
            <w:hideMark/>
          </w:tcPr>
          <w:p w14:paraId="21597D9B" w14:textId="1471FF01" w:rsidR="003B2382" w:rsidRPr="00817D56" w:rsidRDefault="003B2382" w:rsidP="00555CD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ภายใน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="000F4638" w:rsidRPr="00817D56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หรือน้อยกว่า</w:t>
            </w:r>
          </w:p>
        </w:tc>
        <w:tc>
          <w:tcPr>
            <w:tcW w:w="291" w:type="dxa"/>
          </w:tcPr>
          <w:p w14:paraId="01346C98" w14:textId="77777777" w:rsidR="003B2382" w:rsidRPr="00817D56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7" w:type="dxa"/>
            <w:gridSpan w:val="2"/>
            <w:vAlign w:val="bottom"/>
            <w:hideMark/>
          </w:tcPr>
          <w:p w14:paraId="5336A90F" w14:textId="09117C8C" w:rsidR="003B2382" w:rsidRPr="00817D56" w:rsidRDefault="003B2382" w:rsidP="00555CD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มากกว่า </w:t>
            </w:r>
            <w:r w:rsidR="000F4638" w:rsidRPr="00817D56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แต่ไม่เกิน </w:t>
            </w:r>
            <w:r w:rsidR="000F4638" w:rsidRPr="00817D56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730073DF" w14:textId="77777777" w:rsidR="003B2382" w:rsidRPr="00817D56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16" w:type="dxa"/>
            <w:vAlign w:val="bottom"/>
            <w:hideMark/>
          </w:tcPr>
          <w:p w14:paraId="736A2BFE" w14:textId="01566815" w:rsidR="003B2382" w:rsidRPr="00817D56" w:rsidRDefault="003B2382" w:rsidP="00555CDA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มากกว่า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="000F4638" w:rsidRPr="00817D56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B26A463" w14:textId="77777777" w:rsidR="003B2382" w:rsidRPr="00817D56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9" w:type="dxa"/>
            <w:vAlign w:val="bottom"/>
            <w:hideMark/>
          </w:tcPr>
          <w:p w14:paraId="247D4036" w14:textId="77777777" w:rsidR="003B2382" w:rsidRPr="00817D56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3B2382" w:rsidRPr="00817D56" w14:paraId="437B0A09" w14:textId="77777777" w:rsidTr="003E6F34">
        <w:trPr>
          <w:gridAfter w:val="1"/>
          <w:wAfter w:w="238" w:type="dxa"/>
        </w:trPr>
        <w:tc>
          <w:tcPr>
            <w:tcW w:w="3168" w:type="dxa"/>
            <w:vAlign w:val="bottom"/>
          </w:tcPr>
          <w:p w14:paraId="66BC04DD" w14:textId="77777777" w:rsidR="003B2382" w:rsidRPr="00817D56" w:rsidRDefault="003B2382" w:rsidP="00555CD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232" w:type="dxa"/>
            <w:gridSpan w:val="11"/>
            <w:vAlign w:val="bottom"/>
          </w:tcPr>
          <w:p w14:paraId="561374F7" w14:textId="77777777" w:rsidR="003B2382" w:rsidRPr="00817D56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i/>
                <w:iCs/>
                <w:sz w:val="29"/>
                <w:szCs w:val="29"/>
              </w:rPr>
              <w:t>(</w:t>
            </w:r>
            <w:r w:rsidRPr="00817D56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817D56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3B2382" w:rsidRPr="00817D56" w14:paraId="7297E84D" w14:textId="77777777" w:rsidTr="003E6F34">
        <w:trPr>
          <w:gridAfter w:val="1"/>
          <w:wAfter w:w="238" w:type="dxa"/>
        </w:trPr>
        <w:tc>
          <w:tcPr>
            <w:tcW w:w="3168" w:type="dxa"/>
            <w:hideMark/>
          </w:tcPr>
          <w:p w14:paraId="623CE118" w14:textId="12CC6505" w:rsidR="003B2382" w:rsidRPr="00817D56" w:rsidRDefault="000F4638" w:rsidP="00555CD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</w:t>
            </w:r>
            <w:r w:rsidR="0030059C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8</w:t>
            </w:r>
          </w:p>
        </w:tc>
        <w:tc>
          <w:tcPr>
            <w:tcW w:w="1059" w:type="dxa"/>
          </w:tcPr>
          <w:p w14:paraId="54945027" w14:textId="77777777" w:rsidR="003B2382" w:rsidRPr="00817D56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8" w:type="dxa"/>
          </w:tcPr>
          <w:p w14:paraId="58D3BA5D" w14:textId="77777777" w:rsidR="003B2382" w:rsidRPr="00817D56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30" w:type="dxa"/>
          </w:tcPr>
          <w:p w14:paraId="4DA16597" w14:textId="77777777" w:rsidR="003B2382" w:rsidRPr="00817D56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91" w:type="dxa"/>
          </w:tcPr>
          <w:p w14:paraId="43C32999" w14:textId="77777777" w:rsidR="003B2382" w:rsidRPr="00817D56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</w:tcPr>
          <w:p w14:paraId="311FA0F5" w14:textId="77777777" w:rsidR="003B2382" w:rsidRPr="00817D56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97" w:type="dxa"/>
            <w:gridSpan w:val="2"/>
          </w:tcPr>
          <w:p w14:paraId="256EB0B2" w14:textId="77777777" w:rsidR="003B2382" w:rsidRPr="00817D56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25" w:type="dxa"/>
            <w:gridSpan w:val="2"/>
          </w:tcPr>
          <w:p w14:paraId="227D6067" w14:textId="77777777" w:rsidR="003B2382" w:rsidRPr="00817D56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14:paraId="3EE80AB0" w14:textId="77777777" w:rsidR="003B2382" w:rsidRPr="00817D56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9" w:type="dxa"/>
          </w:tcPr>
          <w:p w14:paraId="66EECF69" w14:textId="77777777" w:rsidR="003B2382" w:rsidRPr="00817D56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D16E8" w:rsidRPr="00817D56" w14:paraId="726A3689" w14:textId="77777777" w:rsidTr="003E6F34">
        <w:trPr>
          <w:gridAfter w:val="1"/>
          <w:wAfter w:w="238" w:type="dxa"/>
        </w:trPr>
        <w:tc>
          <w:tcPr>
            <w:tcW w:w="3168" w:type="dxa"/>
          </w:tcPr>
          <w:p w14:paraId="48B7C729" w14:textId="77777777" w:rsidR="003D16E8" w:rsidRPr="00817D56" w:rsidRDefault="003D16E8" w:rsidP="00555CD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59" w:type="dxa"/>
          </w:tcPr>
          <w:p w14:paraId="4D604D08" w14:textId="77777777" w:rsidR="003D16E8" w:rsidRPr="00817D56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8" w:type="dxa"/>
          </w:tcPr>
          <w:p w14:paraId="0277FD48" w14:textId="77777777" w:rsidR="003D16E8" w:rsidRPr="00817D56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30" w:type="dxa"/>
          </w:tcPr>
          <w:p w14:paraId="503C70AC" w14:textId="77777777" w:rsidR="003D16E8" w:rsidRPr="00817D56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91" w:type="dxa"/>
          </w:tcPr>
          <w:p w14:paraId="39BB5532" w14:textId="77777777" w:rsidR="003D16E8" w:rsidRPr="00817D56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</w:tcPr>
          <w:p w14:paraId="62C0406B" w14:textId="77777777" w:rsidR="003D16E8" w:rsidRPr="00817D56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97" w:type="dxa"/>
            <w:gridSpan w:val="2"/>
          </w:tcPr>
          <w:p w14:paraId="0474403C" w14:textId="77777777" w:rsidR="003D16E8" w:rsidRPr="00817D56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25" w:type="dxa"/>
            <w:gridSpan w:val="2"/>
          </w:tcPr>
          <w:p w14:paraId="7AD0FED5" w14:textId="77777777" w:rsidR="003D16E8" w:rsidRPr="00817D56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14:paraId="3ECD24B2" w14:textId="77777777" w:rsidR="003D16E8" w:rsidRPr="00817D56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9" w:type="dxa"/>
          </w:tcPr>
          <w:p w14:paraId="5F05891E" w14:textId="77777777" w:rsidR="003D16E8" w:rsidRPr="00817D56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8B2345" w:rsidRPr="00817D56" w14:paraId="3F8824E7" w14:textId="568A7C33" w:rsidTr="003E6F34">
        <w:tc>
          <w:tcPr>
            <w:tcW w:w="3168" w:type="dxa"/>
            <w:hideMark/>
          </w:tcPr>
          <w:p w14:paraId="6FBB2286" w14:textId="77777777" w:rsidR="008B2345" w:rsidRPr="00817D56" w:rsidRDefault="008B2345" w:rsidP="008B23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เจ้าหนี้การค้า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</w:p>
        </w:tc>
        <w:tc>
          <w:tcPr>
            <w:tcW w:w="1059" w:type="dxa"/>
          </w:tcPr>
          <w:p w14:paraId="79285926" w14:textId="4302E2DA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1,595,970</w:t>
            </w:r>
          </w:p>
        </w:tc>
        <w:tc>
          <w:tcPr>
            <w:tcW w:w="238" w:type="dxa"/>
          </w:tcPr>
          <w:p w14:paraId="1BF10B5B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0" w:type="dxa"/>
          </w:tcPr>
          <w:p w14:paraId="094D61FA" w14:textId="60C5AFBE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1,595,970</w:t>
            </w:r>
          </w:p>
        </w:tc>
        <w:tc>
          <w:tcPr>
            <w:tcW w:w="291" w:type="dxa"/>
          </w:tcPr>
          <w:p w14:paraId="78B464F8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3B92844A" w14:textId="1AF3F11B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7" w:type="dxa"/>
            <w:gridSpan w:val="2"/>
          </w:tcPr>
          <w:p w14:paraId="7EE9F102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5" w:type="dxa"/>
            <w:gridSpan w:val="2"/>
          </w:tcPr>
          <w:p w14:paraId="6FCFC9AB" w14:textId="1B754D90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11788D59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9" w:type="dxa"/>
          </w:tcPr>
          <w:p w14:paraId="58D35C48" w14:textId="33D243EE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1,595,970</w:t>
            </w:r>
          </w:p>
        </w:tc>
        <w:tc>
          <w:tcPr>
            <w:tcW w:w="238" w:type="dxa"/>
          </w:tcPr>
          <w:p w14:paraId="19CBA053" w14:textId="77777777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8B2345" w:rsidRPr="00817D56" w14:paraId="351C7FBA" w14:textId="2484C8A5" w:rsidTr="003E6F34">
        <w:tc>
          <w:tcPr>
            <w:tcW w:w="3168" w:type="dxa"/>
          </w:tcPr>
          <w:p w14:paraId="64FC773A" w14:textId="77777777" w:rsidR="008B2345" w:rsidRPr="00817D56" w:rsidRDefault="008B2345" w:rsidP="008B23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1059" w:type="dxa"/>
          </w:tcPr>
          <w:p w14:paraId="4476C695" w14:textId="7E2D3BFD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956,934</w:t>
            </w:r>
          </w:p>
        </w:tc>
        <w:tc>
          <w:tcPr>
            <w:tcW w:w="238" w:type="dxa"/>
          </w:tcPr>
          <w:p w14:paraId="1BAD2C28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0" w:type="dxa"/>
          </w:tcPr>
          <w:p w14:paraId="5D83AED4" w14:textId="28635F55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956,934</w:t>
            </w:r>
          </w:p>
        </w:tc>
        <w:tc>
          <w:tcPr>
            <w:tcW w:w="291" w:type="dxa"/>
          </w:tcPr>
          <w:p w14:paraId="1FD6F2FA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1434333F" w14:textId="6E48DAE3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7" w:type="dxa"/>
            <w:gridSpan w:val="2"/>
          </w:tcPr>
          <w:p w14:paraId="319EA3DF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5" w:type="dxa"/>
            <w:gridSpan w:val="2"/>
          </w:tcPr>
          <w:p w14:paraId="2E016D64" w14:textId="7794225B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07CE64D5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9" w:type="dxa"/>
          </w:tcPr>
          <w:p w14:paraId="13FEE825" w14:textId="7502968E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956,934</w:t>
            </w:r>
          </w:p>
        </w:tc>
        <w:tc>
          <w:tcPr>
            <w:tcW w:w="238" w:type="dxa"/>
          </w:tcPr>
          <w:p w14:paraId="15122AD9" w14:textId="77777777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8B2345" w:rsidRPr="00817D56" w14:paraId="0EC4FFC0" w14:textId="7F56A99D" w:rsidTr="003E6F34">
        <w:tc>
          <w:tcPr>
            <w:tcW w:w="3168" w:type="dxa"/>
          </w:tcPr>
          <w:p w14:paraId="215CC376" w14:textId="77777777" w:rsidR="008B2345" w:rsidRPr="00817D56" w:rsidRDefault="008B2345" w:rsidP="008B23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</w:t>
            </w: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ระยะสั้น</w:t>
            </w: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จากสถาบันการเงิน</w:t>
            </w:r>
          </w:p>
        </w:tc>
        <w:tc>
          <w:tcPr>
            <w:tcW w:w="1059" w:type="dxa"/>
          </w:tcPr>
          <w:p w14:paraId="7EC344E1" w14:textId="0090CC25" w:rsidR="008B2345" w:rsidRPr="00817D56" w:rsidRDefault="00A86632" w:rsidP="006C608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793</w:t>
            </w:r>
            <w:r w:rsidR="008B2345">
              <w:rPr>
                <w:rFonts w:ascii="Angsana New" w:hAnsi="Angsana New" w:cs="Angsana New"/>
                <w:sz w:val="29"/>
                <w:szCs w:val="29"/>
              </w:rPr>
              <w:t>,000</w:t>
            </w:r>
          </w:p>
        </w:tc>
        <w:tc>
          <w:tcPr>
            <w:tcW w:w="238" w:type="dxa"/>
          </w:tcPr>
          <w:p w14:paraId="243662BA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0" w:type="dxa"/>
          </w:tcPr>
          <w:p w14:paraId="55763E21" w14:textId="6F54476C" w:rsidR="008B2345" w:rsidRPr="00817D56" w:rsidRDefault="00885910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806,482</w:t>
            </w:r>
          </w:p>
        </w:tc>
        <w:tc>
          <w:tcPr>
            <w:tcW w:w="291" w:type="dxa"/>
          </w:tcPr>
          <w:p w14:paraId="343A598C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3D8A165E" w14:textId="7C02195E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8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7" w:type="dxa"/>
            <w:gridSpan w:val="2"/>
          </w:tcPr>
          <w:p w14:paraId="7588EB10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5" w:type="dxa"/>
            <w:gridSpan w:val="2"/>
          </w:tcPr>
          <w:p w14:paraId="20AEB9A1" w14:textId="08F6FCF7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6A140FDB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9" w:type="dxa"/>
          </w:tcPr>
          <w:p w14:paraId="1EB13182" w14:textId="7A64D5B8" w:rsidR="008B2345" w:rsidRPr="00817D56" w:rsidRDefault="00885910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85910">
              <w:rPr>
                <w:rFonts w:ascii="Angsana New" w:hAnsi="Angsana New" w:cs="Angsana New"/>
                <w:sz w:val="29"/>
                <w:szCs w:val="29"/>
              </w:rPr>
              <w:t>806,482</w:t>
            </w:r>
          </w:p>
        </w:tc>
        <w:tc>
          <w:tcPr>
            <w:tcW w:w="238" w:type="dxa"/>
          </w:tcPr>
          <w:p w14:paraId="3AB5D8C2" w14:textId="77777777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8B2345" w:rsidRPr="00817D56" w14:paraId="58EA5158" w14:textId="31166611" w:rsidTr="003E6F34">
        <w:tc>
          <w:tcPr>
            <w:tcW w:w="3168" w:type="dxa"/>
          </w:tcPr>
          <w:p w14:paraId="36943314" w14:textId="77777777" w:rsidR="008B2345" w:rsidRPr="00817D56" w:rsidRDefault="008B2345" w:rsidP="008B2345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59" w:type="dxa"/>
          </w:tcPr>
          <w:p w14:paraId="6E78674C" w14:textId="7AEE75C6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33,740</w:t>
            </w:r>
          </w:p>
        </w:tc>
        <w:tc>
          <w:tcPr>
            <w:tcW w:w="238" w:type="dxa"/>
          </w:tcPr>
          <w:p w14:paraId="1C1FB111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0" w:type="dxa"/>
          </w:tcPr>
          <w:p w14:paraId="06D8A6BB" w14:textId="133650FA" w:rsidR="008B2345" w:rsidRPr="00817D56" w:rsidRDefault="002C7778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14,268</w:t>
            </w:r>
          </w:p>
        </w:tc>
        <w:tc>
          <w:tcPr>
            <w:tcW w:w="291" w:type="dxa"/>
          </w:tcPr>
          <w:p w14:paraId="40810756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310338F2" w14:textId="683FEA52" w:rsidR="008B2345" w:rsidRPr="00817D56" w:rsidRDefault="002C7778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23,425</w:t>
            </w:r>
          </w:p>
        </w:tc>
        <w:tc>
          <w:tcPr>
            <w:tcW w:w="297" w:type="dxa"/>
            <w:gridSpan w:val="2"/>
          </w:tcPr>
          <w:p w14:paraId="63AC796C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5" w:type="dxa"/>
            <w:gridSpan w:val="2"/>
          </w:tcPr>
          <w:p w14:paraId="6ABB1872" w14:textId="0653459C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26A5C30E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9" w:type="dxa"/>
          </w:tcPr>
          <w:p w14:paraId="4038AA4E" w14:textId="70B649FC" w:rsidR="008B2345" w:rsidRPr="00817D56" w:rsidRDefault="002C7778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37,693</w:t>
            </w:r>
          </w:p>
        </w:tc>
        <w:tc>
          <w:tcPr>
            <w:tcW w:w="238" w:type="dxa"/>
          </w:tcPr>
          <w:p w14:paraId="4356761D" w14:textId="77777777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8B2345" w:rsidRPr="00817D56" w14:paraId="6F0D0A43" w14:textId="3B0C2CF4" w:rsidTr="003E6F34">
        <w:tc>
          <w:tcPr>
            <w:tcW w:w="3168" w:type="dxa"/>
          </w:tcPr>
          <w:p w14:paraId="303F8319" w14:textId="77777777" w:rsidR="008B2345" w:rsidRPr="00817D56" w:rsidRDefault="008B2345" w:rsidP="008B2345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เงินกู้ยืมระยะยาว</w:t>
            </w:r>
          </w:p>
        </w:tc>
        <w:tc>
          <w:tcPr>
            <w:tcW w:w="1059" w:type="dxa"/>
          </w:tcPr>
          <w:p w14:paraId="0F951FAA" w14:textId="2BE620D4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643,279</w:t>
            </w:r>
          </w:p>
        </w:tc>
        <w:tc>
          <w:tcPr>
            <w:tcW w:w="238" w:type="dxa"/>
          </w:tcPr>
          <w:p w14:paraId="66EC7E78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0" w:type="dxa"/>
          </w:tcPr>
          <w:p w14:paraId="19BCA6E6" w14:textId="3EC16860" w:rsidR="008B2345" w:rsidRPr="00817D56" w:rsidRDefault="002C7778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263,759</w:t>
            </w:r>
          </w:p>
        </w:tc>
        <w:tc>
          <w:tcPr>
            <w:tcW w:w="291" w:type="dxa"/>
          </w:tcPr>
          <w:p w14:paraId="755B8F35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5491D34C" w14:textId="6ADD6BB2" w:rsidR="008B2345" w:rsidRPr="00817D56" w:rsidRDefault="002C7778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406,022</w:t>
            </w:r>
          </w:p>
        </w:tc>
        <w:tc>
          <w:tcPr>
            <w:tcW w:w="297" w:type="dxa"/>
            <w:gridSpan w:val="2"/>
          </w:tcPr>
          <w:p w14:paraId="7963EBF0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5" w:type="dxa"/>
            <w:gridSpan w:val="2"/>
          </w:tcPr>
          <w:p w14:paraId="095F5485" w14:textId="43A215CA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293A2F62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9" w:type="dxa"/>
          </w:tcPr>
          <w:p w14:paraId="38389DDD" w14:textId="7DE75A6A" w:rsidR="008B2345" w:rsidRPr="00817D56" w:rsidRDefault="002C7778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669,781</w:t>
            </w:r>
          </w:p>
        </w:tc>
        <w:tc>
          <w:tcPr>
            <w:tcW w:w="238" w:type="dxa"/>
          </w:tcPr>
          <w:p w14:paraId="5D25655B" w14:textId="77777777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8B2345" w:rsidRPr="00817D56" w14:paraId="6B7D0792" w14:textId="77777777" w:rsidTr="003E6F34">
        <w:trPr>
          <w:gridAfter w:val="1"/>
          <w:wAfter w:w="238" w:type="dxa"/>
        </w:trPr>
        <w:tc>
          <w:tcPr>
            <w:tcW w:w="3168" w:type="dxa"/>
          </w:tcPr>
          <w:p w14:paraId="624FAA84" w14:textId="77777777" w:rsidR="008B2345" w:rsidRPr="00817D56" w:rsidRDefault="008B2345" w:rsidP="008B23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4D85A9" w14:textId="37B63E03" w:rsidR="008B2345" w:rsidRPr="00817D56" w:rsidRDefault="002C7778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4,022,923</w:t>
            </w:r>
          </w:p>
        </w:tc>
        <w:tc>
          <w:tcPr>
            <w:tcW w:w="238" w:type="dxa"/>
          </w:tcPr>
          <w:p w14:paraId="2A0D79F7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0CBCD7" w14:textId="00EC2C7F" w:rsidR="008B2345" w:rsidRPr="00817D56" w:rsidRDefault="002C7778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3,637,413</w:t>
            </w:r>
          </w:p>
        </w:tc>
        <w:tc>
          <w:tcPr>
            <w:tcW w:w="291" w:type="dxa"/>
          </w:tcPr>
          <w:p w14:paraId="1DB56238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5B737" w14:textId="1BF9EFB8" w:rsidR="008B2345" w:rsidRPr="00817D56" w:rsidRDefault="002C7778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429,447</w:t>
            </w:r>
          </w:p>
        </w:tc>
        <w:tc>
          <w:tcPr>
            <w:tcW w:w="297" w:type="dxa"/>
            <w:gridSpan w:val="2"/>
          </w:tcPr>
          <w:p w14:paraId="6ED28DA6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90FCE3" w14:textId="42A9EC83" w:rsidR="008B2345" w:rsidRPr="00817D56" w:rsidRDefault="00124824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3B425360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856B94" w14:textId="0B161A1B" w:rsidR="008B2345" w:rsidRPr="00817D56" w:rsidRDefault="002C7778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4,066,860</w:t>
            </w:r>
          </w:p>
        </w:tc>
      </w:tr>
      <w:tr w:rsidR="008B2345" w:rsidRPr="00817D56" w14:paraId="7BF7A1FC" w14:textId="77777777" w:rsidTr="003E6F34">
        <w:trPr>
          <w:gridAfter w:val="1"/>
          <w:wAfter w:w="238" w:type="dxa"/>
        </w:trPr>
        <w:tc>
          <w:tcPr>
            <w:tcW w:w="3168" w:type="dxa"/>
            <w:hideMark/>
          </w:tcPr>
          <w:p w14:paraId="36986127" w14:textId="71B48771" w:rsidR="008B2345" w:rsidRPr="00817D56" w:rsidRDefault="008B2345" w:rsidP="008B234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7</w:t>
            </w:r>
          </w:p>
        </w:tc>
        <w:tc>
          <w:tcPr>
            <w:tcW w:w="1059" w:type="dxa"/>
          </w:tcPr>
          <w:p w14:paraId="0ED3EB6A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8" w:type="dxa"/>
          </w:tcPr>
          <w:p w14:paraId="72FAF79A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0" w:type="dxa"/>
          </w:tcPr>
          <w:p w14:paraId="20F9D4B2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91" w:type="dxa"/>
          </w:tcPr>
          <w:p w14:paraId="2B616CFC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539EBB7D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97" w:type="dxa"/>
            <w:gridSpan w:val="2"/>
          </w:tcPr>
          <w:p w14:paraId="0B8B903E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5" w:type="dxa"/>
            <w:gridSpan w:val="2"/>
          </w:tcPr>
          <w:p w14:paraId="0429483C" w14:textId="77777777" w:rsidR="008B2345" w:rsidRPr="00817D56" w:rsidRDefault="008B2345" w:rsidP="008B2345">
            <w:pPr>
              <w:tabs>
                <w:tab w:val="clear" w:pos="454"/>
                <w:tab w:val="decimal" w:pos="499"/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3EC4D1A1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9" w:type="dxa"/>
          </w:tcPr>
          <w:p w14:paraId="1FAAF14C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8B2345" w:rsidRPr="00817D56" w14:paraId="4BF980AC" w14:textId="77777777" w:rsidTr="003E6F34">
        <w:trPr>
          <w:gridAfter w:val="1"/>
          <w:wAfter w:w="238" w:type="dxa"/>
        </w:trPr>
        <w:tc>
          <w:tcPr>
            <w:tcW w:w="3168" w:type="dxa"/>
          </w:tcPr>
          <w:p w14:paraId="660E3548" w14:textId="0D519DED" w:rsidR="008B2345" w:rsidRPr="00817D56" w:rsidRDefault="008B2345" w:rsidP="008B234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59" w:type="dxa"/>
          </w:tcPr>
          <w:p w14:paraId="4A1F0B5C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8" w:type="dxa"/>
          </w:tcPr>
          <w:p w14:paraId="24039A19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30" w:type="dxa"/>
          </w:tcPr>
          <w:p w14:paraId="393B641C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91" w:type="dxa"/>
          </w:tcPr>
          <w:p w14:paraId="367C5466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</w:tcPr>
          <w:p w14:paraId="5ABE98CE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97" w:type="dxa"/>
            <w:gridSpan w:val="2"/>
          </w:tcPr>
          <w:p w14:paraId="5CF9092D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25" w:type="dxa"/>
            <w:gridSpan w:val="2"/>
          </w:tcPr>
          <w:p w14:paraId="58E1E43B" w14:textId="77777777" w:rsidR="008B2345" w:rsidRPr="00817D56" w:rsidRDefault="008B2345" w:rsidP="008B2345">
            <w:pPr>
              <w:tabs>
                <w:tab w:val="clear" w:pos="454"/>
                <w:tab w:val="decimal" w:pos="499"/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14:paraId="6CFD7FF3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9" w:type="dxa"/>
          </w:tcPr>
          <w:p w14:paraId="54228948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8B2345" w:rsidRPr="00817D56" w14:paraId="238F5D77" w14:textId="77777777" w:rsidTr="003E6F34">
        <w:trPr>
          <w:gridAfter w:val="1"/>
          <w:wAfter w:w="238" w:type="dxa"/>
        </w:trPr>
        <w:tc>
          <w:tcPr>
            <w:tcW w:w="3168" w:type="dxa"/>
            <w:hideMark/>
          </w:tcPr>
          <w:p w14:paraId="3DCA2771" w14:textId="7AC8B059" w:rsidR="008B2345" w:rsidRPr="00817D56" w:rsidRDefault="008B2345" w:rsidP="008B23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เจ้าหนี้การค้า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</w:p>
        </w:tc>
        <w:tc>
          <w:tcPr>
            <w:tcW w:w="1059" w:type="dxa"/>
          </w:tcPr>
          <w:p w14:paraId="0F57F58B" w14:textId="53D1992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1,889,491</w:t>
            </w:r>
          </w:p>
        </w:tc>
        <w:tc>
          <w:tcPr>
            <w:tcW w:w="238" w:type="dxa"/>
          </w:tcPr>
          <w:p w14:paraId="3C7380A8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0" w:type="dxa"/>
          </w:tcPr>
          <w:p w14:paraId="361B787C" w14:textId="6EEEC52F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1,889,491</w:t>
            </w:r>
          </w:p>
        </w:tc>
        <w:tc>
          <w:tcPr>
            <w:tcW w:w="291" w:type="dxa"/>
          </w:tcPr>
          <w:p w14:paraId="56EA0383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6A95A9F4" w14:textId="4666E77D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7" w:type="dxa"/>
            <w:gridSpan w:val="2"/>
          </w:tcPr>
          <w:p w14:paraId="0AA5EF07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5" w:type="dxa"/>
            <w:gridSpan w:val="2"/>
          </w:tcPr>
          <w:p w14:paraId="1ACF9CE9" w14:textId="3EA7C18D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29C3676B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9" w:type="dxa"/>
          </w:tcPr>
          <w:p w14:paraId="4863465E" w14:textId="0B197848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1,889,491</w:t>
            </w:r>
          </w:p>
        </w:tc>
      </w:tr>
      <w:tr w:rsidR="008B2345" w:rsidRPr="00817D56" w14:paraId="6F2866B2" w14:textId="77777777" w:rsidTr="003E6F34">
        <w:trPr>
          <w:gridAfter w:val="1"/>
          <w:wAfter w:w="238" w:type="dxa"/>
        </w:trPr>
        <w:tc>
          <w:tcPr>
            <w:tcW w:w="3168" w:type="dxa"/>
          </w:tcPr>
          <w:p w14:paraId="4E01657D" w14:textId="31136CE1" w:rsidR="008B2345" w:rsidRPr="00817D56" w:rsidRDefault="008B2345" w:rsidP="008B23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1059" w:type="dxa"/>
          </w:tcPr>
          <w:p w14:paraId="269F3C49" w14:textId="7D81E61F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953,527</w:t>
            </w:r>
          </w:p>
        </w:tc>
        <w:tc>
          <w:tcPr>
            <w:tcW w:w="238" w:type="dxa"/>
          </w:tcPr>
          <w:p w14:paraId="45D8881F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0" w:type="dxa"/>
          </w:tcPr>
          <w:p w14:paraId="1EEAF1AB" w14:textId="1A193642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953,527</w:t>
            </w:r>
          </w:p>
        </w:tc>
        <w:tc>
          <w:tcPr>
            <w:tcW w:w="291" w:type="dxa"/>
          </w:tcPr>
          <w:p w14:paraId="3645EFE2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341084DF" w14:textId="31AB71B6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7" w:type="dxa"/>
            <w:gridSpan w:val="2"/>
          </w:tcPr>
          <w:p w14:paraId="78C63BB2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5" w:type="dxa"/>
            <w:gridSpan w:val="2"/>
          </w:tcPr>
          <w:p w14:paraId="67ED0FF3" w14:textId="4B036BBB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0C89D9E3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9" w:type="dxa"/>
          </w:tcPr>
          <w:p w14:paraId="1F788F91" w14:textId="4D43E726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953,527</w:t>
            </w:r>
          </w:p>
        </w:tc>
      </w:tr>
      <w:tr w:rsidR="008B2345" w:rsidRPr="00817D56" w14:paraId="028DF45D" w14:textId="77777777" w:rsidTr="003E6F34">
        <w:trPr>
          <w:gridAfter w:val="1"/>
          <w:wAfter w:w="238" w:type="dxa"/>
        </w:trPr>
        <w:tc>
          <w:tcPr>
            <w:tcW w:w="3168" w:type="dxa"/>
          </w:tcPr>
          <w:p w14:paraId="7BF89D44" w14:textId="06F49D23" w:rsidR="008B2345" w:rsidRPr="00817D56" w:rsidRDefault="008B2345" w:rsidP="008B23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</w:t>
            </w: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ระยะสั้น</w:t>
            </w: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จากสถาบันการเงิน</w:t>
            </w:r>
          </w:p>
        </w:tc>
        <w:tc>
          <w:tcPr>
            <w:tcW w:w="1059" w:type="dxa"/>
          </w:tcPr>
          <w:p w14:paraId="0BB63B68" w14:textId="586A9213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996,000</w:t>
            </w:r>
          </w:p>
        </w:tc>
        <w:tc>
          <w:tcPr>
            <w:tcW w:w="238" w:type="dxa"/>
          </w:tcPr>
          <w:p w14:paraId="6911C870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0" w:type="dxa"/>
          </w:tcPr>
          <w:p w14:paraId="6A4371B6" w14:textId="32788352" w:rsidR="008B2345" w:rsidRPr="00817D56" w:rsidRDefault="00D57106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1,006,704</w:t>
            </w:r>
          </w:p>
        </w:tc>
        <w:tc>
          <w:tcPr>
            <w:tcW w:w="291" w:type="dxa"/>
          </w:tcPr>
          <w:p w14:paraId="386E4B14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7A4310AF" w14:textId="0E3F88BC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7" w:type="dxa"/>
            <w:gridSpan w:val="2"/>
          </w:tcPr>
          <w:p w14:paraId="79E40248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5" w:type="dxa"/>
            <w:gridSpan w:val="2"/>
          </w:tcPr>
          <w:p w14:paraId="3B3875F9" w14:textId="19CEC3F3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0012A801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9" w:type="dxa"/>
          </w:tcPr>
          <w:p w14:paraId="66C3D9F8" w14:textId="1138081F" w:rsidR="008B2345" w:rsidRPr="00817D56" w:rsidRDefault="00D57106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57106">
              <w:rPr>
                <w:rFonts w:ascii="Angsana New" w:hAnsi="Angsana New" w:cs="Angsana New"/>
                <w:sz w:val="29"/>
                <w:szCs w:val="29"/>
              </w:rPr>
              <w:t>1,006,704</w:t>
            </w:r>
          </w:p>
        </w:tc>
      </w:tr>
      <w:tr w:rsidR="008B2345" w:rsidRPr="00817D56" w14:paraId="72629810" w14:textId="77777777" w:rsidTr="003E6F34">
        <w:trPr>
          <w:gridAfter w:val="1"/>
          <w:wAfter w:w="238" w:type="dxa"/>
        </w:trPr>
        <w:tc>
          <w:tcPr>
            <w:tcW w:w="3168" w:type="dxa"/>
          </w:tcPr>
          <w:p w14:paraId="1AE438CD" w14:textId="751E35DC" w:rsidR="008B2345" w:rsidRPr="00817D56" w:rsidRDefault="008B2345" w:rsidP="008B2345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59" w:type="dxa"/>
          </w:tcPr>
          <w:p w14:paraId="4063DFF9" w14:textId="3E3237F1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47,303</w:t>
            </w:r>
          </w:p>
        </w:tc>
        <w:tc>
          <w:tcPr>
            <w:tcW w:w="238" w:type="dxa"/>
          </w:tcPr>
          <w:p w14:paraId="52943995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0" w:type="dxa"/>
          </w:tcPr>
          <w:p w14:paraId="1B71F913" w14:textId="30A5381D" w:rsidR="008B2345" w:rsidRPr="00817D56" w:rsidRDefault="00D57106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14,306</w:t>
            </w:r>
          </w:p>
        </w:tc>
        <w:tc>
          <w:tcPr>
            <w:tcW w:w="291" w:type="dxa"/>
          </w:tcPr>
          <w:p w14:paraId="7E6D0F9C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38FCDF57" w14:textId="04CD9C89" w:rsidR="008B2345" w:rsidRPr="00817D56" w:rsidRDefault="00D57106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34,361</w:t>
            </w:r>
          </w:p>
        </w:tc>
        <w:tc>
          <w:tcPr>
            <w:tcW w:w="297" w:type="dxa"/>
            <w:gridSpan w:val="2"/>
          </w:tcPr>
          <w:p w14:paraId="5810D642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5" w:type="dxa"/>
            <w:gridSpan w:val="2"/>
          </w:tcPr>
          <w:p w14:paraId="18F89106" w14:textId="7FF1F463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12E04E00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9" w:type="dxa"/>
          </w:tcPr>
          <w:p w14:paraId="421D2008" w14:textId="01AFF5C5" w:rsidR="008B2345" w:rsidRPr="00817D56" w:rsidRDefault="00D57106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48,667</w:t>
            </w:r>
          </w:p>
        </w:tc>
      </w:tr>
      <w:tr w:rsidR="008B2345" w:rsidRPr="00817D56" w14:paraId="0A7DB580" w14:textId="77777777" w:rsidTr="003E6F34">
        <w:trPr>
          <w:gridAfter w:val="1"/>
          <w:wAfter w:w="238" w:type="dxa"/>
        </w:trPr>
        <w:tc>
          <w:tcPr>
            <w:tcW w:w="3168" w:type="dxa"/>
          </w:tcPr>
          <w:p w14:paraId="4B7090C1" w14:textId="25E1DB12" w:rsidR="008B2345" w:rsidRPr="00817D56" w:rsidRDefault="008B2345" w:rsidP="008B2345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เงินกู้ยืมระยะยาว</w:t>
            </w:r>
          </w:p>
        </w:tc>
        <w:tc>
          <w:tcPr>
            <w:tcW w:w="1059" w:type="dxa"/>
          </w:tcPr>
          <w:p w14:paraId="386E082B" w14:textId="07889186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120,161</w:t>
            </w:r>
          </w:p>
        </w:tc>
        <w:tc>
          <w:tcPr>
            <w:tcW w:w="238" w:type="dxa"/>
          </w:tcPr>
          <w:p w14:paraId="703C1B1B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0" w:type="dxa"/>
          </w:tcPr>
          <w:p w14:paraId="4CE8D192" w14:textId="15711C7B" w:rsidR="008B2345" w:rsidRPr="00817D56" w:rsidRDefault="00D57106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71,023</w:t>
            </w:r>
          </w:p>
        </w:tc>
        <w:tc>
          <w:tcPr>
            <w:tcW w:w="291" w:type="dxa"/>
          </w:tcPr>
          <w:p w14:paraId="1ABCA422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51F17AE0" w14:textId="1376D55D" w:rsidR="008B2345" w:rsidRPr="00817D56" w:rsidRDefault="00D57106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53,898</w:t>
            </w:r>
          </w:p>
        </w:tc>
        <w:tc>
          <w:tcPr>
            <w:tcW w:w="297" w:type="dxa"/>
            <w:gridSpan w:val="2"/>
          </w:tcPr>
          <w:p w14:paraId="3803CB00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5" w:type="dxa"/>
            <w:gridSpan w:val="2"/>
          </w:tcPr>
          <w:p w14:paraId="048FA0DC" w14:textId="1A1B82AB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151AD3F1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9" w:type="dxa"/>
          </w:tcPr>
          <w:p w14:paraId="41418AFC" w14:textId="184075A3" w:rsidR="008B2345" w:rsidRPr="00817D56" w:rsidRDefault="00D57106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124,921</w:t>
            </w:r>
          </w:p>
        </w:tc>
      </w:tr>
      <w:tr w:rsidR="008B2345" w:rsidRPr="00817D56" w14:paraId="1A9177F0" w14:textId="77777777" w:rsidTr="003E6F34">
        <w:trPr>
          <w:gridAfter w:val="1"/>
          <w:wAfter w:w="238" w:type="dxa"/>
        </w:trPr>
        <w:tc>
          <w:tcPr>
            <w:tcW w:w="3168" w:type="dxa"/>
          </w:tcPr>
          <w:p w14:paraId="13A89BB6" w14:textId="77777777" w:rsidR="008B2345" w:rsidRPr="00817D56" w:rsidRDefault="008B2345" w:rsidP="008B23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466A4F09" w14:textId="66F04956" w:rsidR="008B2345" w:rsidRPr="00817D56" w:rsidRDefault="00D57106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4,006,482</w:t>
            </w:r>
          </w:p>
        </w:tc>
        <w:tc>
          <w:tcPr>
            <w:tcW w:w="238" w:type="dxa"/>
          </w:tcPr>
          <w:p w14:paraId="7766F5C4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43EF56D1" w14:textId="570D5B3B" w:rsidR="008B2345" w:rsidRPr="00817D56" w:rsidRDefault="00D57106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3,935,051</w:t>
            </w:r>
          </w:p>
        </w:tc>
        <w:tc>
          <w:tcPr>
            <w:tcW w:w="291" w:type="dxa"/>
          </w:tcPr>
          <w:p w14:paraId="4FE25815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959F466" w14:textId="4178D59A" w:rsidR="008B2345" w:rsidRPr="00D57106" w:rsidRDefault="00D57106" w:rsidP="00D5710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57106">
              <w:rPr>
                <w:rFonts w:ascii="Angsana New" w:hAnsi="Angsana New" w:cs="Angsana New"/>
                <w:b/>
                <w:bCs/>
                <w:sz w:val="29"/>
                <w:szCs w:val="29"/>
              </w:rPr>
              <w:t>88,259</w:t>
            </w:r>
          </w:p>
        </w:tc>
        <w:tc>
          <w:tcPr>
            <w:tcW w:w="297" w:type="dxa"/>
            <w:gridSpan w:val="2"/>
          </w:tcPr>
          <w:p w14:paraId="4B01AD91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6C7C94" w14:textId="6548E974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4EF3F8A1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096218B" w14:textId="61AE99E0" w:rsidR="008B2345" w:rsidRPr="00817D56" w:rsidRDefault="00D57106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4,023,310</w:t>
            </w:r>
          </w:p>
        </w:tc>
      </w:tr>
    </w:tbl>
    <w:p w14:paraId="5C7437DE" w14:textId="77777777" w:rsidR="003E6F34" w:rsidRDefault="003E6F34"/>
    <w:p w14:paraId="433C7EE8" w14:textId="77777777" w:rsidR="003E6F34" w:rsidRDefault="003E6F34"/>
    <w:tbl>
      <w:tblPr>
        <w:tblW w:w="9382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168"/>
        <w:gridCol w:w="1059"/>
        <w:gridCol w:w="264"/>
        <w:gridCol w:w="1004"/>
        <w:gridCol w:w="291"/>
        <w:gridCol w:w="1077"/>
        <w:gridCol w:w="270"/>
        <w:gridCol w:w="899"/>
        <w:gridCol w:w="264"/>
        <w:gridCol w:w="1086"/>
      </w:tblGrid>
      <w:tr w:rsidR="008B2345" w:rsidRPr="00817D56" w14:paraId="6F2998ED" w14:textId="77777777" w:rsidTr="003E6F34">
        <w:tc>
          <w:tcPr>
            <w:tcW w:w="3168" w:type="dxa"/>
          </w:tcPr>
          <w:p w14:paraId="402CDBE7" w14:textId="77777777" w:rsidR="008B2345" w:rsidRPr="00817D56" w:rsidRDefault="008B2345" w:rsidP="008B2345">
            <w:pPr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14" w:type="dxa"/>
            <w:gridSpan w:val="9"/>
            <w:hideMark/>
          </w:tcPr>
          <w:p w14:paraId="13FD155F" w14:textId="77777777" w:rsidR="008B2345" w:rsidRPr="00817D56" w:rsidRDefault="008B2345" w:rsidP="008B234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</w:t>
            </w:r>
            <w:r w:rsidRPr="00817D5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นเฉพาะกิจการ</w:t>
            </w:r>
          </w:p>
        </w:tc>
      </w:tr>
      <w:tr w:rsidR="008B2345" w:rsidRPr="00817D56" w14:paraId="109EAF50" w14:textId="77777777" w:rsidTr="003E6F34">
        <w:tc>
          <w:tcPr>
            <w:tcW w:w="3168" w:type="dxa"/>
          </w:tcPr>
          <w:p w14:paraId="29DCBDE0" w14:textId="77777777" w:rsidR="008B2345" w:rsidRPr="00817D56" w:rsidRDefault="008B2345" w:rsidP="008B2345">
            <w:pPr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59" w:type="dxa"/>
          </w:tcPr>
          <w:p w14:paraId="146D04EE" w14:textId="77777777" w:rsidR="008B2345" w:rsidRPr="00817D56" w:rsidRDefault="008B2345" w:rsidP="008B234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</w:tcPr>
          <w:p w14:paraId="3562EE09" w14:textId="77777777" w:rsidR="008B2345" w:rsidRPr="00817D56" w:rsidRDefault="008B2345" w:rsidP="008B2345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891" w:type="dxa"/>
            <w:gridSpan w:val="7"/>
            <w:vAlign w:val="bottom"/>
            <w:hideMark/>
          </w:tcPr>
          <w:p w14:paraId="2F52A55D" w14:textId="77777777" w:rsidR="008B2345" w:rsidRPr="00817D56" w:rsidRDefault="008B2345" w:rsidP="008B2345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กระแสเงินสดตามสัญญา</w:t>
            </w:r>
          </w:p>
        </w:tc>
      </w:tr>
      <w:tr w:rsidR="008B2345" w:rsidRPr="00817D56" w14:paraId="2E1BB224" w14:textId="77777777" w:rsidTr="003E6F34">
        <w:tc>
          <w:tcPr>
            <w:tcW w:w="3168" w:type="dxa"/>
            <w:vAlign w:val="bottom"/>
            <w:hideMark/>
          </w:tcPr>
          <w:p w14:paraId="32B85154" w14:textId="7D9DDBF6" w:rsidR="008B2345" w:rsidRPr="00817D56" w:rsidRDefault="008B2345" w:rsidP="008B2345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ณ วันที่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 31 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059" w:type="dxa"/>
            <w:vAlign w:val="bottom"/>
            <w:hideMark/>
          </w:tcPr>
          <w:p w14:paraId="6414BF02" w14:textId="77777777" w:rsidR="008B2345" w:rsidRPr="00817D56" w:rsidRDefault="008B2345" w:rsidP="008B2345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มูลค่า</w:t>
            </w:r>
          </w:p>
          <w:p w14:paraId="0AF0921C" w14:textId="77777777" w:rsidR="008B2345" w:rsidRPr="00817D56" w:rsidRDefault="008B2345" w:rsidP="008B2345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ตามบัญชี</w:t>
            </w:r>
          </w:p>
        </w:tc>
        <w:tc>
          <w:tcPr>
            <w:tcW w:w="264" w:type="dxa"/>
          </w:tcPr>
          <w:p w14:paraId="4A22029B" w14:textId="77777777" w:rsidR="008B2345" w:rsidRPr="00817D56" w:rsidRDefault="008B2345" w:rsidP="008B2345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4" w:type="dxa"/>
            <w:vAlign w:val="bottom"/>
            <w:hideMark/>
          </w:tcPr>
          <w:p w14:paraId="15CAC443" w14:textId="67D3C2D6" w:rsidR="008B2345" w:rsidRPr="00817D56" w:rsidRDefault="008B2345" w:rsidP="008B234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ภายใน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 1 </w:t>
            </w: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หรือน้อยกว่า</w:t>
            </w:r>
          </w:p>
        </w:tc>
        <w:tc>
          <w:tcPr>
            <w:tcW w:w="291" w:type="dxa"/>
          </w:tcPr>
          <w:p w14:paraId="1ED7EA8D" w14:textId="77777777" w:rsidR="008B2345" w:rsidRPr="00817D56" w:rsidRDefault="008B2345" w:rsidP="008B2345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  <w:vAlign w:val="bottom"/>
            <w:hideMark/>
          </w:tcPr>
          <w:p w14:paraId="5C4DDD24" w14:textId="381F349B" w:rsidR="008B2345" w:rsidRPr="00817D56" w:rsidRDefault="008B2345" w:rsidP="008B234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มากกว่า 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แต่ไม่เกิน 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5 </w:t>
            </w: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2299794" w14:textId="77777777" w:rsidR="008B2345" w:rsidRPr="00817D56" w:rsidRDefault="008B2345" w:rsidP="008B2345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9" w:type="dxa"/>
            <w:vAlign w:val="bottom"/>
            <w:hideMark/>
          </w:tcPr>
          <w:p w14:paraId="00A8D905" w14:textId="39400D83" w:rsidR="008B2345" w:rsidRPr="00817D56" w:rsidRDefault="008B2345" w:rsidP="008B2345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มากกว่า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 5 </w:t>
            </w: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</w:p>
        </w:tc>
        <w:tc>
          <w:tcPr>
            <w:tcW w:w="264" w:type="dxa"/>
            <w:vAlign w:val="bottom"/>
          </w:tcPr>
          <w:p w14:paraId="689A3688" w14:textId="77777777" w:rsidR="008B2345" w:rsidRPr="00817D56" w:rsidRDefault="008B2345" w:rsidP="008B2345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  <w:hideMark/>
          </w:tcPr>
          <w:p w14:paraId="7F2AF591" w14:textId="77777777" w:rsidR="008B2345" w:rsidRPr="00817D56" w:rsidRDefault="008B2345" w:rsidP="008B2345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8B2345" w:rsidRPr="00817D56" w14:paraId="0F785E87" w14:textId="77777777" w:rsidTr="003E6F34">
        <w:tc>
          <w:tcPr>
            <w:tcW w:w="3168" w:type="dxa"/>
            <w:vAlign w:val="bottom"/>
          </w:tcPr>
          <w:p w14:paraId="778DC94B" w14:textId="77777777" w:rsidR="008B2345" w:rsidRPr="00817D56" w:rsidRDefault="008B2345" w:rsidP="008B2345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214" w:type="dxa"/>
            <w:gridSpan w:val="9"/>
            <w:vAlign w:val="bottom"/>
          </w:tcPr>
          <w:p w14:paraId="1570479F" w14:textId="77777777" w:rsidR="008B2345" w:rsidRPr="00817D56" w:rsidRDefault="008B2345" w:rsidP="008B2345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i/>
                <w:iCs/>
                <w:sz w:val="29"/>
                <w:szCs w:val="29"/>
              </w:rPr>
              <w:t>(</w:t>
            </w:r>
            <w:r w:rsidRPr="00817D56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817D56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8B2345" w:rsidRPr="00817D56" w14:paraId="2E975CD5" w14:textId="77777777" w:rsidTr="003E6F34">
        <w:tc>
          <w:tcPr>
            <w:tcW w:w="3168" w:type="dxa"/>
            <w:hideMark/>
          </w:tcPr>
          <w:p w14:paraId="17CF2AA0" w14:textId="7656320C" w:rsidR="008B2345" w:rsidRPr="00817D56" w:rsidRDefault="008B2345" w:rsidP="008B234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8</w:t>
            </w:r>
          </w:p>
        </w:tc>
        <w:tc>
          <w:tcPr>
            <w:tcW w:w="1059" w:type="dxa"/>
          </w:tcPr>
          <w:p w14:paraId="01A2FDD7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</w:tcPr>
          <w:p w14:paraId="64F0E00B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04" w:type="dxa"/>
          </w:tcPr>
          <w:p w14:paraId="07CFF605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91" w:type="dxa"/>
          </w:tcPr>
          <w:p w14:paraId="501DCB99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</w:tcPr>
          <w:p w14:paraId="221885C0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21CFD013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899" w:type="dxa"/>
          </w:tcPr>
          <w:p w14:paraId="3C6E1AA8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</w:tcPr>
          <w:p w14:paraId="670169E2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6" w:type="dxa"/>
          </w:tcPr>
          <w:p w14:paraId="3C47EE8D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8B2345" w:rsidRPr="00817D56" w14:paraId="28CB4D01" w14:textId="77777777" w:rsidTr="003E6F34">
        <w:tc>
          <w:tcPr>
            <w:tcW w:w="3168" w:type="dxa"/>
          </w:tcPr>
          <w:p w14:paraId="7FD12766" w14:textId="77777777" w:rsidR="008B2345" w:rsidRPr="00817D56" w:rsidRDefault="008B2345" w:rsidP="008B234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59" w:type="dxa"/>
          </w:tcPr>
          <w:p w14:paraId="15E173F6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</w:tcPr>
          <w:p w14:paraId="052A5A3F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04" w:type="dxa"/>
          </w:tcPr>
          <w:p w14:paraId="44D4C701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91" w:type="dxa"/>
          </w:tcPr>
          <w:p w14:paraId="31E339F8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</w:tcPr>
          <w:p w14:paraId="7533B94E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C58D9D9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899" w:type="dxa"/>
          </w:tcPr>
          <w:p w14:paraId="57AA450E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</w:tcPr>
          <w:p w14:paraId="3A280127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6" w:type="dxa"/>
          </w:tcPr>
          <w:p w14:paraId="2BC1118E" w14:textId="77777777" w:rsidR="008B2345" w:rsidRPr="00817D56" w:rsidRDefault="008B2345" w:rsidP="008B2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8B2345" w:rsidRPr="00817D56" w14:paraId="54F1C11A" w14:textId="77777777" w:rsidTr="003E6F34">
        <w:tc>
          <w:tcPr>
            <w:tcW w:w="3168" w:type="dxa"/>
            <w:hideMark/>
          </w:tcPr>
          <w:p w14:paraId="1A55DFBB" w14:textId="77777777" w:rsidR="008B2345" w:rsidRPr="00817D56" w:rsidRDefault="008B2345" w:rsidP="008B23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เจ้าหนี้การค้า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</w:p>
        </w:tc>
        <w:tc>
          <w:tcPr>
            <w:tcW w:w="1059" w:type="dxa"/>
          </w:tcPr>
          <w:p w14:paraId="6B74BD88" w14:textId="2F5E77F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1</w:t>
            </w:r>
            <w:r>
              <w:rPr>
                <w:rFonts w:ascii="Angsana New" w:hAnsi="Angsana New" w:cs="Angsana New"/>
                <w:sz w:val="29"/>
                <w:szCs w:val="29"/>
              </w:rPr>
              <w:t>,359,954</w:t>
            </w:r>
          </w:p>
        </w:tc>
        <w:tc>
          <w:tcPr>
            <w:tcW w:w="264" w:type="dxa"/>
          </w:tcPr>
          <w:p w14:paraId="7897F7E0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4" w:type="dxa"/>
          </w:tcPr>
          <w:p w14:paraId="790D34BF" w14:textId="3692F247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1,359,954</w:t>
            </w:r>
          </w:p>
        </w:tc>
        <w:tc>
          <w:tcPr>
            <w:tcW w:w="291" w:type="dxa"/>
          </w:tcPr>
          <w:p w14:paraId="0AAD84A4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3DC647CB" w14:textId="03803C7D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ABD03C5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9" w:type="dxa"/>
          </w:tcPr>
          <w:p w14:paraId="40469247" w14:textId="14AB4425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</w:tcPr>
          <w:p w14:paraId="6E66956B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6" w:type="dxa"/>
          </w:tcPr>
          <w:p w14:paraId="707F0BBA" w14:textId="5A8385FC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1,359,954</w:t>
            </w:r>
          </w:p>
        </w:tc>
      </w:tr>
      <w:tr w:rsidR="008B2345" w:rsidRPr="00817D56" w14:paraId="6631C734" w14:textId="77777777" w:rsidTr="003E6F34">
        <w:tc>
          <w:tcPr>
            <w:tcW w:w="3168" w:type="dxa"/>
          </w:tcPr>
          <w:p w14:paraId="5989D6E3" w14:textId="77777777" w:rsidR="008B2345" w:rsidRPr="00817D56" w:rsidRDefault="008B2345" w:rsidP="008B23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1059" w:type="dxa"/>
          </w:tcPr>
          <w:p w14:paraId="1805B781" w14:textId="562D0F5A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606,455</w:t>
            </w:r>
          </w:p>
        </w:tc>
        <w:tc>
          <w:tcPr>
            <w:tcW w:w="264" w:type="dxa"/>
          </w:tcPr>
          <w:p w14:paraId="2E5D9F10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4" w:type="dxa"/>
          </w:tcPr>
          <w:p w14:paraId="58AC026D" w14:textId="11274163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606,455</w:t>
            </w:r>
          </w:p>
        </w:tc>
        <w:tc>
          <w:tcPr>
            <w:tcW w:w="291" w:type="dxa"/>
          </w:tcPr>
          <w:p w14:paraId="59E5F2BA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659DAF52" w14:textId="4D09093E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D5BD040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9" w:type="dxa"/>
          </w:tcPr>
          <w:p w14:paraId="765123ED" w14:textId="0961F23F" w:rsidR="008B2345" w:rsidRPr="00817D56" w:rsidRDefault="008B2345" w:rsidP="008B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</w:tcPr>
          <w:p w14:paraId="21DC44E5" w14:textId="77777777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6" w:type="dxa"/>
          </w:tcPr>
          <w:p w14:paraId="1A4BBA2B" w14:textId="02B7F476" w:rsidR="008B2345" w:rsidRPr="00817D56" w:rsidRDefault="008B2345" w:rsidP="008B2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606,455</w:t>
            </w:r>
          </w:p>
        </w:tc>
      </w:tr>
      <w:tr w:rsidR="002E54E4" w:rsidRPr="00817D56" w14:paraId="68564D19" w14:textId="77777777" w:rsidTr="003E6F34">
        <w:tc>
          <w:tcPr>
            <w:tcW w:w="3168" w:type="dxa"/>
            <w:hideMark/>
          </w:tcPr>
          <w:p w14:paraId="1EB40FF3" w14:textId="77777777" w:rsidR="002E54E4" w:rsidRPr="00817D56" w:rsidRDefault="002E54E4" w:rsidP="002E54E4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</w:t>
            </w: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ระยะสั้น</w:t>
            </w: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จากสถาบันการเงิน</w:t>
            </w:r>
          </w:p>
        </w:tc>
        <w:tc>
          <w:tcPr>
            <w:tcW w:w="1059" w:type="dxa"/>
          </w:tcPr>
          <w:p w14:paraId="7CD4B2FE" w14:textId="42EC3D83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478,000</w:t>
            </w:r>
          </w:p>
        </w:tc>
        <w:tc>
          <w:tcPr>
            <w:tcW w:w="264" w:type="dxa"/>
          </w:tcPr>
          <w:p w14:paraId="06E3B2B0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4" w:type="dxa"/>
          </w:tcPr>
          <w:p w14:paraId="684AB984" w14:textId="260EE921" w:rsidR="002E54E4" w:rsidRPr="00817D56" w:rsidRDefault="002E54E4" w:rsidP="002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485,679</w:t>
            </w:r>
          </w:p>
        </w:tc>
        <w:tc>
          <w:tcPr>
            <w:tcW w:w="291" w:type="dxa"/>
          </w:tcPr>
          <w:p w14:paraId="15BBE3E8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642304C9" w14:textId="1D098621" w:rsidR="002E54E4" w:rsidRPr="00817D56" w:rsidRDefault="002E54E4" w:rsidP="002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E7B7421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9" w:type="dxa"/>
          </w:tcPr>
          <w:p w14:paraId="5122D90C" w14:textId="0D971436" w:rsidR="002E54E4" w:rsidRPr="00817D56" w:rsidRDefault="002E54E4" w:rsidP="002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</w:tcPr>
          <w:p w14:paraId="40ED9101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6" w:type="dxa"/>
          </w:tcPr>
          <w:p w14:paraId="74E09F90" w14:textId="2C2F6D65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485,679</w:t>
            </w:r>
          </w:p>
        </w:tc>
      </w:tr>
      <w:tr w:rsidR="002E54E4" w:rsidRPr="00817D56" w14:paraId="6785CB53" w14:textId="77777777" w:rsidTr="003E6F34">
        <w:trPr>
          <w:trHeight w:val="119"/>
        </w:trPr>
        <w:tc>
          <w:tcPr>
            <w:tcW w:w="3168" w:type="dxa"/>
            <w:hideMark/>
          </w:tcPr>
          <w:p w14:paraId="51D8A69A" w14:textId="72D1D5CE" w:rsidR="002E54E4" w:rsidRPr="00817D56" w:rsidRDefault="002E54E4" w:rsidP="002E54E4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59" w:type="dxa"/>
            <w:vAlign w:val="bottom"/>
          </w:tcPr>
          <w:p w14:paraId="7F7C38B5" w14:textId="3F43A68C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9,830</w:t>
            </w:r>
          </w:p>
        </w:tc>
        <w:tc>
          <w:tcPr>
            <w:tcW w:w="264" w:type="dxa"/>
            <w:vAlign w:val="bottom"/>
          </w:tcPr>
          <w:p w14:paraId="5B9884FE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4" w:type="dxa"/>
            <w:vAlign w:val="bottom"/>
          </w:tcPr>
          <w:p w14:paraId="0532ED40" w14:textId="71C831D3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5,674</w:t>
            </w:r>
          </w:p>
        </w:tc>
        <w:tc>
          <w:tcPr>
            <w:tcW w:w="291" w:type="dxa"/>
            <w:vAlign w:val="bottom"/>
          </w:tcPr>
          <w:p w14:paraId="0DC47616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  <w:vAlign w:val="bottom"/>
          </w:tcPr>
          <w:p w14:paraId="44F2E88F" w14:textId="3FA2E84D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4,404</w:t>
            </w:r>
          </w:p>
        </w:tc>
        <w:tc>
          <w:tcPr>
            <w:tcW w:w="270" w:type="dxa"/>
            <w:vAlign w:val="bottom"/>
          </w:tcPr>
          <w:p w14:paraId="35D08320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9" w:type="dxa"/>
          </w:tcPr>
          <w:p w14:paraId="1B433FEA" w14:textId="3B9E5FB5" w:rsidR="002E54E4" w:rsidRPr="00817D56" w:rsidRDefault="002E54E4" w:rsidP="002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vAlign w:val="bottom"/>
          </w:tcPr>
          <w:p w14:paraId="7DF7ACF3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14:paraId="21B2E848" w14:textId="4242F34E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10,078</w:t>
            </w:r>
          </w:p>
        </w:tc>
      </w:tr>
      <w:tr w:rsidR="002E54E4" w:rsidRPr="00817D56" w14:paraId="0F922D9F" w14:textId="77777777" w:rsidTr="003E6F34">
        <w:trPr>
          <w:trHeight w:val="119"/>
        </w:trPr>
        <w:tc>
          <w:tcPr>
            <w:tcW w:w="3168" w:type="dxa"/>
          </w:tcPr>
          <w:p w14:paraId="12D61FB3" w14:textId="77777777" w:rsidR="002E54E4" w:rsidRPr="00817D56" w:rsidRDefault="002E54E4" w:rsidP="002E54E4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เงินกู้ยืมระยะยาว</w:t>
            </w:r>
          </w:p>
        </w:tc>
        <w:tc>
          <w:tcPr>
            <w:tcW w:w="1059" w:type="dxa"/>
            <w:vAlign w:val="bottom"/>
          </w:tcPr>
          <w:p w14:paraId="3B8AC2C3" w14:textId="21592566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238,100</w:t>
            </w:r>
          </w:p>
        </w:tc>
        <w:tc>
          <w:tcPr>
            <w:tcW w:w="264" w:type="dxa"/>
            <w:vAlign w:val="bottom"/>
          </w:tcPr>
          <w:p w14:paraId="555E772C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4" w:type="dxa"/>
            <w:vAlign w:val="bottom"/>
          </w:tcPr>
          <w:p w14:paraId="240EC600" w14:textId="5D73DAE0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119,095</w:t>
            </w:r>
          </w:p>
        </w:tc>
        <w:tc>
          <w:tcPr>
            <w:tcW w:w="291" w:type="dxa"/>
            <w:vAlign w:val="bottom"/>
          </w:tcPr>
          <w:p w14:paraId="65CEC0DE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  <w:vAlign w:val="bottom"/>
          </w:tcPr>
          <w:p w14:paraId="47CA00CE" w14:textId="648C5F6F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127,943</w:t>
            </w:r>
          </w:p>
        </w:tc>
        <w:tc>
          <w:tcPr>
            <w:tcW w:w="270" w:type="dxa"/>
            <w:vAlign w:val="bottom"/>
          </w:tcPr>
          <w:p w14:paraId="2B8DB7DA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9" w:type="dxa"/>
          </w:tcPr>
          <w:p w14:paraId="76D2F7F0" w14:textId="3A4D2A97" w:rsidR="002E54E4" w:rsidRPr="00817D56" w:rsidRDefault="002E54E4" w:rsidP="002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vAlign w:val="bottom"/>
          </w:tcPr>
          <w:p w14:paraId="167EB8E9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14:paraId="16888CE7" w14:textId="5644FEA2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247,038</w:t>
            </w:r>
          </w:p>
        </w:tc>
      </w:tr>
      <w:tr w:rsidR="002E54E4" w:rsidRPr="00817D56" w14:paraId="4C890025" w14:textId="77777777" w:rsidTr="003E6F34">
        <w:tc>
          <w:tcPr>
            <w:tcW w:w="3168" w:type="dxa"/>
          </w:tcPr>
          <w:p w14:paraId="75ECECF9" w14:textId="77777777" w:rsidR="002E54E4" w:rsidRPr="00817D56" w:rsidRDefault="002E54E4" w:rsidP="002E54E4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BFFD9" w14:textId="37A9D925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2,692,339</w:t>
            </w:r>
          </w:p>
        </w:tc>
        <w:tc>
          <w:tcPr>
            <w:tcW w:w="264" w:type="dxa"/>
          </w:tcPr>
          <w:p w14:paraId="07A2F72F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F18744" w14:textId="0C5989FD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2,576,857</w:t>
            </w:r>
          </w:p>
        </w:tc>
        <w:tc>
          <w:tcPr>
            <w:tcW w:w="291" w:type="dxa"/>
          </w:tcPr>
          <w:p w14:paraId="79DEF03A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B2C792" w14:textId="366B14E0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132,347</w:t>
            </w:r>
          </w:p>
        </w:tc>
        <w:tc>
          <w:tcPr>
            <w:tcW w:w="270" w:type="dxa"/>
          </w:tcPr>
          <w:p w14:paraId="7D9F1875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A3A69" w14:textId="72FEEE88" w:rsidR="002E54E4" w:rsidRPr="00523FDD" w:rsidRDefault="002E54E4" w:rsidP="002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23FDD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64" w:type="dxa"/>
          </w:tcPr>
          <w:p w14:paraId="7B1FBC5C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8A1D0C" w14:textId="4E2F3EBD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2,709,204</w:t>
            </w:r>
          </w:p>
        </w:tc>
      </w:tr>
      <w:tr w:rsidR="002E54E4" w:rsidRPr="00817D56" w14:paraId="7EC9C379" w14:textId="77777777" w:rsidTr="003E6F34">
        <w:tc>
          <w:tcPr>
            <w:tcW w:w="3168" w:type="dxa"/>
            <w:hideMark/>
          </w:tcPr>
          <w:p w14:paraId="3ED75A6B" w14:textId="7CC37FA9" w:rsidR="002E54E4" w:rsidRPr="00817D56" w:rsidRDefault="002E54E4" w:rsidP="002E54E4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7</w:t>
            </w:r>
          </w:p>
        </w:tc>
        <w:tc>
          <w:tcPr>
            <w:tcW w:w="1059" w:type="dxa"/>
          </w:tcPr>
          <w:p w14:paraId="66B47F94" w14:textId="77777777" w:rsidR="002E54E4" w:rsidRPr="00817D56" w:rsidRDefault="002E54E4" w:rsidP="002E54E4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</w:tcPr>
          <w:p w14:paraId="358F4043" w14:textId="77777777" w:rsidR="002E54E4" w:rsidRPr="00817D56" w:rsidRDefault="002E54E4" w:rsidP="002E54E4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04" w:type="dxa"/>
          </w:tcPr>
          <w:p w14:paraId="53A1089B" w14:textId="77777777" w:rsidR="002E54E4" w:rsidRPr="00817D56" w:rsidRDefault="002E54E4" w:rsidP="002E54E4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91" w:type="dxa"/>
          </w:tcPr>
          <w:p w14:paraId="63D3F9F9" w14:textId="77777777" w:rsidR="002E54E4" w:rsidRPr="00817D56" w:rsidRDefault="002E54E4" w:rsidP="002E54E4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</w:tcPr>
          <w:p w14:paraId="5629B33A" w14:textId="77777777" w:rsidR="002E54E4" w:rsidRPr="00817D56" w:rsidRDefault="002E54E4" w:rsidP="002E54E4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18CD95E2" w14:textId="77777777" w:rsidR="002E54E4" w:rsidRPr="00817D56" w:rsidRDefault="002E54E4" w:rsidP="002E54E4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899" w:type="dxa"/>
          </w:tcPr>
          <w:p w14:paraId="21FBC277" w14:textId="77777777" w:rsidR="002E54E4" w:rsidRPr="00817D56" w:rsidRDefault="002E54E4" w:rsidP="002E54E4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</w:tcPr>
          <w:p w14:paraId="52600E05" w14:textId="77777777" w:rsidR="002E54E4" w:rsidRPr="00817D56" w:rsidRDefault="002E54E4" w:rsidP="002E54E4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6" w:type="dxa"/>
          </w:tcPr>
          <w:p w14:paraId="4A06B7E6" w14:textId="77777777" w:rsidR="002E54E4" w:rsidRPr="00817D56" w:rsidRDefault="002E54E4" w:rsidP="002E54E4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2E54E4" w:rsidRPr="00817D56" w14:paraId="6B3114C4" w14:textId="77777777" w:rsidTr="003E6F34">
        <w:tc>
          <w:tcPr>
            <w:tcW w:w="3168" w:type="dxa"/>
          </w:tcPr>
          <w:p w14:paraId="1D5CFFC1" w14:textId="38F08B5C" w:rsidR="002E54E4" w:rsidRPr="00817D56" w:rsidRDefault="002E54E4" w:rsidP="002E54E4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59" w:type="dxa"/>
          </w:tcPr>
          <w:p w14:paraId="13CC6043" w14:textId="77777777" w:rsidR="002E54E4" w:rsidRPr="00817D56" w:rsidRDefault="002E54E4" w:rsidP="002E54E4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</w:tcPr>
          <w:p w14:paraId="2295B951" w14:textId="77777777" w:rsidR="002E54E4" w:rsidRPr="00817D56" w:rsidRDefault="002E54E4" w:rsidP="002E54E4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04" w:type="dxa"/>
          </w:tcPr>
          <w:p w14:paraId="64F31D22" w14:textId="77777777" w:rsidR="002E54E4" w:rsidRPr="00817D56" w:rsidRDefault="002E54E4" w:rsidP="002E54E4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91" w:type="dxa"/>
          </w:tcPr>
          <w:p w14:paraId="5DB190D8" w14:textId="77777777" w:rsidR="002E54E4" w:rsidRPr="00817D56" w:rsidRDefault="002E54E4" w:rsidP="002E54E4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</w:tcPr>
          <w:p w14:paraId="000E931A" w14:textId="77777777" w:rsidR="002E54E4" w:rsidRPr="00817D56" w:rsidRDefault="002E54E4" w:rsidP="002E54E4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4A2DFDBF" w14:textId="77777777" w:rsidR="002E54E4" w:rsidRPr="00817D56" w:rsidRDefault="002E54E4" w:rsidP="002E54E4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899" w:type="dxa"/>
          </w:tcPr>
          <w:p w14:paraId="616C7628" w14:textId="77777777" w:rsidR="002E54E4" w:rsidRPr="00817D56" w:rsidRDefault="002E54E4" w:rsidP="002E54E4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</w:tcPr>
          <w:p w14:paraId="18FDC7FB" w14:textId="77777777" w:rsidR="002E54E4" w:rsidRPr="00817D56" w:rsidRDefault="002E54E4" w:rsidP="002E54E4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6" w:type="dxa"/>
          </w:tcPr>
          <w:p w14:paraId="5AEDADCA" w14:textId="77777777" w:rsidR="002E54E4" w:rsidRPr="00817D56" w:rsidRDefault="002E54E4" w:rsidP="002E54E4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2E54E4" w:rsidRPr="00817D56" w14:paraId="0F03813E" w14:textId="77777777" w:rsidTr="003E6F34">
        <w:tc>
          <w:tcPr>
            <w:tcW w:w="3168" w:type="dxa"/>
            <w:hideMark/>
          </w:tcPr>
          <w:p w14:paraId="54F6A31B" w14:textId="66C5E947" w:rsidR="002E54E4" w:rsidRPr="00817D56" w:rsidRDefault="002E54E4" w:rsidP="002E54E4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เจ้าหนี้การค้า</w:t>
            </w: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</w:p>
        </w:tc>
        <w:tc>
          <w:tcPr>
            <w:tcW w:w="1059" w:type="dxa"/>
          </w:tcPr>
          <w:p w14:paraId="14DC1F0C" w14:textId="26C24702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1,516,862</w:t>
            </w:r>
          </w:p>
        </w:tc>
        <w:tc>
          <w:tcPr>
            <w:tcW w:w="264" w:type="dxa"/>
          </w:tcPr>
          <w:p w14:paraId="5B9FD9D6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4" w:type="dxa"/>
          </w:tcPr>
          <w:p w14:paraId="1E74D5B7" w14:textId="33E4AE80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1,516,862</w:t>
            </w:r>
          </w:p>
        </w:tc>
        <w:tc>
          <w:tcPr>
            <w:tcW w:w="291" w:type="dxa"/>
          </w:tcPr>
          <w:p w14:paraId="03378156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03696808" w14:textId="1CBB7819" w:rsidR="002E54E4" w:rsidRPr="00817D56" w:rsidRDefault="002E54E4" w:rsidP="002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DC8BFB0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9" w:type="dxa"/>
          </w:tcPr>
          <w:p w14:paraId="196ED065" w14:textId="61E4A9B2" w:rsidR="002E54E4" w:rsidRPr="00817D56" w:rsidRDefault="002E54E4" w:rsidP="002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</w:tcPr>
          <w:p w14:paraId="4B3D7AFF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6" w:type="dxa"/>
          </w:tcPr>
          <w:p w14:paraId="10A46D58" w14:textId="1B571DE8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1,516,862</w:t>
            </w:r>
          </w:p>
        </w:tc>
      </w:tr>
      <w:tr w:rsidR="002E54E4" w:rsidRPr="00817D56" w14:paraId="66BD315F" w14:textId="77777777" w:rsidTr="003E6F34">
        <w:tc>
          <w:tcPr>
            <w:tcW w:w="3168" w:type="dxa"/>
          </w:tcPr>
          <w:p w14:paraId="1481EAD0" w14:textId="2BCADAFB" w:rsidR="002E54E4" w:rsidRPr="00817D56" w:rsidRDefault="002E54E4" w:rsidP="002E54E4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1059" w:type="dxa"/>
          </w:tcPr>
          <w:p w14:paraId="5719E562" w14:textId="759E1914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772,115</w:t>
            </w:r>
          </w:p>
        </w:tc>
        <w:tc>
          <w:tcPr>
            <w:tcW w:w="264" w:type="dxa"/>
          </w:tcPr>
          <w:p w14:paraId="1781C6CE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4" w:type="dxa"/>
          </w:tcPr>
          <w:p w14:paraId="68B49D62" w14:textId="09A102DC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772,115</w:t>
            </w:r>
          </w:p>
        </w:tc>
        <w:tc>
          <w:tcPr>
            <w:tcW w:w="291" w:type="dxa"/>
          </w:tcPr>
          <w:p w14:paraId="74069C8E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3CB0D944" w14:textId="2EC5E28C" w:rsidR="002E54E4" w:rsidRPr="00817D56" w:rsidRDefault="002E54E4" w:rsidP="002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78BCBE9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9" w:type="dxa"/>
          </w:tcPr>
          <w:p w14:paraId="791A8B0C" w14:textId="6776307D" w:rsidR="002E54E4" w:rsidRPr="00817D56" w:rsidRDefault="002E54E4" w:rsidP="002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</w:tcPr>
          <w:p w14:paraId="0A5550A9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6" w:type="dxa"/>
          </w:tcPr>
          <w:p w14:paraId="06041C45" w14:textId="75C918D0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772,115</w:t>
            </w:r>
          </w:p>
        </w:tc>
      </w:tr>
      <w:tr w:rsidR="002E54E4" w:rsidRPr="00817D56" w14:paraId="4977F4D5" w14:textId="77777777" w:rsidTr="003E6F34">
        <w:tc>
          <w:tcPr>
            <w:tcW w:w="3168" w:type="dxa"/>
            <w:hideMark/>
          </w:tcPr>
          <w:p w14:paraId="031BED18" w14:textId="39465AB4" w:rsidR="002E54E4" w:rsidRPr="00817D56" w:rsidRDefault="002E54E4" w:rsidP="002E54E4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</w:t>
            </w: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ระยะสั้น</w:t>
            </w: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จากสถาบันการเงิน</w:t>
            </w:r>
          </w:p>
        </w:tc>
        <w:tc>
          <w:tcPr>
            <w:tcW w:w="1059" w:type="dxa"/>
          </w:tcPr>
          <w:p w14:paraId="6163748E" w14:textId="5F4289D5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454,000</w:t>
            </w:r>
          </w:p>
        </w:tc>
        <w:tc>
          <w:tcPr>
            <w:tcW w:w="264" w:type="dxa"/>
          </w:tcPr>
          <w:p w14:paraId="3F7B4654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4" w:type="dxa"/>
          </w:tcPr>
          <w:p w14:paraId="7745CDB8" w14:textId="0463D2D7" w:rsidR="002E54E4" w:rsidRPr="00817D56" w:rsidRDefault="00D40B2C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464,704</w:t>
            </w:r>
          </w:p>
        </w:tc>
        <w:tc>
          <w:tcPr>
            <w:tcW w:w="291" w:type="dxa"/>
          </w:tcPr>
          <w:p w14:paraId="4BF1F771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1CAE7D99" w14:textId="42B81F57" w:rsidR="002E54E4" w:rsidRPr="00817D56" w:rsidRDefault="002E54E4" w:rsidP="002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D151E5C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9" w:type="dxa"/>
          </w:tcPr>
          <w:p w14:paraId="5E3AB012" w14:textId="3CD31EC9" w:rsidR="002E54E4" w:rsidRPr="00817D56" w:rsidRDefault="002E54E4" w:rsidP="002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</w:tcPr>
          <w:p w14:paraId="0C819E19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6" w:type="dxa"/>
          </w:tcPr>
          <w:p w14:paraId="639AECB6" w14:textId="7D90471F" w:rsidR="002E54E4" w:rsidRPr="00817D56" w:rsidRDefault="00D40B2C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40B2C">
              <w:rPr>
                <w:rFonts w:ascii="Angsana New" w:hAnsi="Angsana New" w:cs="Angsana New"/>
                <w:sz w:val="29"/>
                <w:szCs w:val="29"/>
              </w:rPr>
              <w:t>464,704</w:t>
            </w:r>
          </w:p>
        </w:tc>
      </w:tr>
      <w:tr w:rsidR="002E54E4" w:rsidRPr="00817D56" w14:paraId="5426C00A" w14:textId="77777777" w:rsidTr="003E6F34">
        <w:tc>
          <w:tcPr>
            <w:tcW w:w="3168" w:type="dxa"/>
          </w:tcPr>
          <w:p w14:paraId="0CBD414A" w14:textId="77777777" w:rsidR="002E54E4" w:rsidRPr="00817D56" w:rsidRDefault="002E54E4" w:rsidP="002E54E4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</w:t>
            </w: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ระยะสั้น</w:t>
            </w: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จาก</w:t>
            </w: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กิจการ</w:t>
            </w:r>
          </w:p>
          <w:p w14:paraId="4C6A8013" w14:textId="537E6B8E" w:rsidR="002E54E4" w:rsidRPr="00817D56" w:rsidRDefault="002E54E4" w:rsidP="002E54E4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1059" w:type="dxa"/>
          </w:tcPr>
          <w:p w14:paraId="1E537719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14:paraId="2CC030F2" w14:textId="030CAA91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110,000</w:t>
            </w:r>
          </w:p>
        </w:tc>
        <w:tc>
          <w:tcPr>
            <w:tcW w:w="264" w:type="dxa"/>
          </w:tcPr>
          <w:p w14:paraId="642277CC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4" w:type="dxa"/>
          </w:tcPr>
          <w:p w14:paraId="1F29200D" w14:textId="77777777" w:rsidR="002E54E4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14:paraId="195ABCAE" w14:textId="78D0B345" w:rsidR="00D40B2C" w:rsidRPr="00817D56" w:rsidRDefault="00D40B2C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111,210</w:t>
            </w:r>
          </w:p>
        </w:tc>
        <w:tc>
          <w:tcPr>
            <w:tcW w:w="291" w:type="dxa"/>
          </w:tcPr>
          <w:p w14:paraId="49052472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09F4E64A" w14:textId="77777777" w:rsidR="002E54E4" w:rsidRPr="00817D56" w:rsidRDefault="002E54E4" w:rsidP="002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</w:p>
          <w:p w14:paraId="6553FCF5" w14:textId="13335AFC" w:rsidR="002E54E4" w:rsidRPr="00817D56" w:rsidRDefault="002E54E4" w:rsidP="002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21C3126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9" w:type="dxa"/>
          </w:tcPr>
          <w:p w14:paraId="34362E91" w14:textId="77777777" w:rsidR="002E54E4" w:rsidRPr="00817D56" w:rsidRDefault="002E54E4" w:rsidP="002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</w:p>
          <w:p w14:paraId="6E965917" w14:textId="1DA55349" w:rsidR="002E54E4" w:rsidRPr="00817D56" w:rsidRDefault="002E54E4" w:rsidP="002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</w:tcPr>
          <w:p w14:paraId="18E4C2D7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6" w:type="dxa"/>
          </w:tcPr>
          <w:p w14:paraId="4E47192E" w14:textId="77777777" w:rsidR="002E54E4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14:paraId="1B1372C5" w14:textId="5808D460" w:rsidR="00D40B2C" w:rsidRPr="00817D56" w:rsidRDefault="00D40B2C" w:rsidP="00D40B2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40B2C">
              <w:rPr>
                <w:rFonts w:ascii="Angsana New" w:hAnsi="Angsana New" w:cs="Angsana New"/>
                <w:sz w:val="29"/>
                <w:szCs w:val="29"/>
              </w:rPr>
              <w:t>111,210</w:t>
            </w:r>
          </w:p>
        </w:tc>
      </w:tr>
      <w:tr w:rsidR="002E54E4" w:rsidRPr="00817D56" w14:paraId="76C4B846" w14:textId="77777777" w:rsidTr="003E6F34">
        <w:trPr>
          <w:trHeight w:val="119"/>
        </w:trPr>
        <w:tc>
          <w:tcPr>
            <w:tcW w:w="3168" w:type="dxa"/>
            <w:hideMark/>
          </w:tcPr>
          <w:p w14:paraId="19F86CBE" w14:textId="52535E70" w:rsidR="002E54E4" w:rsidRPr="00817D56" w:rsidRDefault="002E54E4" w:rsidP="002E54E4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59" w:type="dxa"/>
            <w:vAlign w:val="bottom"/>
          </w:tcPr>
          <w:p w14:paraId="6A7074EF" w14:textId="4F43AEA3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15,492</w:t>
            </w:r>
          </w:p>
        </w:tc>
        <w:tc>
          <w:tcPr>
            <w:tcW w:w="264" w:type="dxa"/>
            <w:vAlign w:val="bottom"/>
          </w:tcPr>
          <w:p w14:paraId="7742F2B3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4" w:type="dxa"/>
            <w:vAlign w:val="bottom"/>
          </w:tcPr>
          <w:p w14:paraId="5E65C339" w14:textId="2A4B69D2" w:rsidR="002E54E4" w:rsidRPr="00817D56" w:rsidRDefault="00D40B2C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6,014</w:t>
            </w:r>
          </w:p>
        </w:tc>
        <w:tc>
          <w:tcPr>
            <w:tcW w:w="291" w:type="dxa"/>
            <w:vAlign w:val="bottom"/>
          </w:tcPr>
          <w:p w14:paraId="00FF47D7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  <w:vAlign w:val="bottom"/>
          </w:tcPr>
          <w:p w14:paraId="5C73A652" w14:textId="0D4237E3" w:rsidR="002E54E4" w:rsidRPr="00817D56" w:rsidRDefault="00D40B2C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10,078</w:t>
            </w:r>
          </w:p>
        </w:tc>
        <w:tc>
          <w:tcPr>
            <w:tcW w:w="270" w:type="dxa"/>
            <w:vAlign w:val="bottom"/>
          </w:tcPr>
          <w:p w14:paraId="5BC07FDD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9" w:type="dxa"/>
          </w:tcPr>
          <w:p w14:paraId="02F6320E" w14:textId="76A034D7" w:rsidR="002E54E4" w:rsidRPr="00817D56" w:rsidRDefault="002E54E4" w:rsidP="002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vAlign w:val="bottom"/>
          </w:tcPr>
          <w:p w14:paraId="39EB04B9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14:paraId="08210B8C" w14:textId="3F7EE8E2" w:rsidR="002E54E4" w:rsidRPr="00817D56" w:rsidRDefault="00D40B2C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16,092</w:t>
            </w:r>
          </w:p>
        </w:tc>
      </w:tr>
      <w:tr w:rsidR="002E54E4" w:rsidRPr="00817D56" w14:paraId="507888D8" w14:textId="77777777" w:rsidTr="003E6F34">
        <w:trPr>
          <w:trHeight w:val="119"/>
        </w:trPr>
        <w:tc>
          <w:tcPr>
            <w:tcW w:w="3168" w:type="dxa"/>
          </w:tcPr>
          <w:p w14:paraId="73DE3B08" w14:textId="2B732994" w:rsidR="002E54E4" w:rsidRPr="00817D56" w:rsidRDefault="002E54E4" w:rsidP="002E54E4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17D56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เงินกู้ยืมระยะยาว</w:t>
            </w:r>
          </w:p>
        </w:tc>
        <w:tc>
          <w:tcPr>
            <w:tcW w:w="1059" w:type="dxa"/>
            <w:vAlign w:val="bottom"/>
          </w:tcPr>
          <w:p w14:paraId="2F8B876F" w14:textId="1C72CC7E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112,700</w:t>
            </w:r>
          </w:p>
        </w:tc>
        <w:tc>
          <w:tcPr>
            <w:tcW w:w="264" w:type="dxa"/>
            <w:vAlign w:val="bottom"/>
          </w:tcPr>
          <w:p w14:paraId="16D78BF6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4" w:type="dxa"/>
            <w:vAlign w:val="bottom"/>
          </w:tcPr>
          <w:p w14:paraId="66211FA7" w14:textId="2FF84B16" w:rsidR="002E54E4" w:rsidRPr="00817D56" w:rsidRDefault="00D40B2C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68,797</w:t>
            </w:r>
          </w:p>
        </w:tc>
        <w:tc>
          <w:tcPr>
            <w:tcW w:w="291" w:type="dxa"/>
            <w:vAlign w:val="bottom"/>
          </w:tcPr>
          <w:p w14:paraId="1FC827DB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  <w:vAlign w:val="bottom"/>
          </w:tcPr>
          <w:p w14:paraId="5CADBC65" w14:textId="67CC9804" w:rsidR="002E54E4" w:rsidRPr="00817D56" w:rsidRDefault="00D40B2C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47,896</w:t>
            </w:r>
          </w:p>
        </w:tc>
        <w:tc>
          <w:tcPr>
            <w:tcW w:w="270" w:type="dxa"/>
            <w:vAlign w:val="bottom"/>
          </w:tcPr>
          <w:p w14:paraId="1021659B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9" w:type="dxa"/>
          </w:tcPr>
          <w:p w14:paraId="6C43A8E6" w14:textId="78D9DD1A" w:rsidR="002E54E4" w:rsidRPr="00817D56" w:rsidRDefault="002E54E4" w:rsidP="002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vAlign w:val="bottom"/>
          </w:tcPr>
          <w:p w14:paraId="7AB3653B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14:paraId="4F3F7501" w14:textId="05A70C83" w:rsidR="002E54E4" w:rsidRPr="00817D56" w:rsidRDefault="00117AEB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116,693</w:t>
            </w:r>
          </w:p>
        </w:tc>
      </w:tr>
      <w:tr w:rsidR="002E54E4" w:rsidRPr="00817D56" w14:paraId="071F6C1F" w14:textId="77777777" w:rsidTr="003E6F34">
        <w:tc>
          <w:tcPr>
            <w:tcW w:w="3168" w:type="dxa"/>
          </w:tcPr>
          <w:p w14:paraId="3B26AC5F" w14:textId="77777777" w:rsidR="002E54E4" w:rsidRPr="00817D56" w:rsidRDefault="002E54E4" w:rsidP="002E54E4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F938C" w14:textId="12568525" w:rsidR="002E54E4" w:rsidRPr="00817D56" w:rsidRDefault="00D40B2C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2,981,169</w:t>
            </w:r>
          </w:p>
        </w:tc>
        <w:tc>
          <w:tcPr>
            <w:tcW w:w="264" w:type="dxa"/>
          </w:tcPr>
          <w:p w14:paraId="4BBC564C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785CB" w14:textId="33FBB288" w:rsidR="002E54E4" w:rsidRPr="00817D56" w:rsidRDefault="00117AEB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2,939,702</w:t>
            </w:r>
          </w:p>
        </w:tc>
        <w:tc>
          <w:tcPr>
            <w:tcW w:w="291" w:type="dxa"/>
          </w:tcPr>
          <w:p w14:paraId="39E46A9A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DA7615" w14:textId="79AB0CA0" w:rsidR="002E54E4" w:rsidRPr="00817D56" w:rsidRDefault="00117AEB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57,974</w:t>
            </w:r>
          </w:p>
        </w:tc>
        <w:tc>
          <w:tcPr>
            <w:tcW w:w="270" w:type="dxa"/>
          </w:tcPr>
          <w:p w14:paraId="79F0B8D3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F7582" w14:textId="72105F65" w:rsidR="002E54E4" w:rsidRPr="00817D56" w:rsidRDefault="002E54E4" w:rsidP="002E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17D56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64" w:type="dxa"/>
          </w:tcPr>
          <w:p w14:paraId="577BC3A2" w14:textId="77777777" w:rsidR="002E54E4" w:rsidRPr="00817D56" w:rsidRDefault="002E54E4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0CFBA9" w14:textId="7B0DC6CB" w:rsidR="002E54E4" w:rsidRPr="00817D56" w:rsidRDefault="00117AEB" w:rsidP="002E54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2,997,676</w:t>
            </w:r>
          </w:p>
        </w:tc>
      </w:tr>
    </w:tbl>
    <w:p w14:paraId="5B83A00D" w14:textId="77777777" w:rsidR="00326557" w:rsidRPr="00817D56" w:rsidRDefault="00326557" w:rsidP="003A74A6">
      <w:pPr>
        <w:spacing w:line="240" w:lineRule="auto"/>
        <w:ind w:firstLine="450"/>
        <w:contextualSpacing/>
        <w:rPr>
          <w:rFonts w:ascii="Angsana New" w:hAnsi="Angsana New" w:cs="Angsana New"/>
          <w:i/>
          <w:iCs/>
          <w:sz w:val="30"/>
          <w:szCs w:val="30"/>
        </w:rPr>
      </w:pPr>
    </w:p>
    <w:p w14:paraId="639FF4CD" w14:textId="6F42F094" w:rsidR="005B77F2" w:rsidRPr="00817D56" w:rsidRDefault="005B77F2" w:rsidP="003A74A6">
      <w:pPr>
        <w:spacing w:line="240" w:lineRule="auto"/>
        <w:ind w:firstLine="450"/>
        <w:contextualSpacing/>
        <w:rPr>
          <w:rFonts w:ascii="Angsana New" w:hAnsi="Angsana New" w:cs="Angsana New"/>
          <w:i/>
          <w:iCs/>
          <w:sz w:val="30"/>
          <w:szCs w:val="30"/>
        </w:rPr>
      </w:pPr>
      <w:r w:rsidRPr="00817D56">
        <w:rPr>
          <w:rFonts w:ascii="Angsana New" w:hAnsi="Angsana New" w:cs="Angsana New"/>
          <w:i/>
          <w:iCs/>
          <w:sz w:val="30"/>
          <w:szCs w:val="30"/>
        </w:rPr>
        <w:t>(</w:t>
      </w:r>
      <w:r w:rsidR="00326557" w:rsidRPr="00817D56">
        <w:rPr>
          <w:rFonts w:ascii="Angsana New" w:hAnsi="Angsana New" w:cs="Angsana New" w:hint="cs"/>
          <w:i/>
          <w:iCs/>
          <w:sz w:val="30"/>
          <w:szCs w:val="30"/>
          <w:cs/>
        </w:rPr>
        <w:t>ข</w:t>
      </w:r>
      <w:r w:rsidRPr="00817D56">
        <w:rPr>
          <w:rFonts w:ascii="Angsana New" w:hAnsi="Angsana New" w:cs="Angsana New"/>
          <w:i/>
          <w:iCs/>
          <w:sz w:val="30"/>
          <w:szCs w:val="30"/>
        </w:rPr>
        <w:t>.</w:t>
      </w:r>
      <w:r w:rsidR="000F4638" w:rsidRPr="00817D56">
        <w:rPr>
          <w:rFonts w:ascii="Angsana New" w:hAnsi="Angsana New" w:cs="Angsana New"/>
          <w:i/>
          <w:iCs/>
          <w:sz w:val="30"/>
          <w:szCs w:val="30"/>
        </w:rPr>
        <w:t>3</w:t>
      </w:r>
      <w:r w:rsidRPr="00817D56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Pr="00817D56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ความเสี่ยงด้านตลาด</w:t>
      </w:r>
    </w:p>
    <w:p w14:paraId="6856D81B" w14:textId="77777777" w:rsidR="00CD0617" w:rsidRPr="00817D56" w:rsidRDefault="00CD0617" w:rsidP="003A74A6">
      <w:pPr>
        <w:spacing w:line="240" w:lineRule="auto"/>
        <w:ind w:firstLine="450"/>
        <w:contextualSpacing/>
        <w:rPr>
          <w:rFonts w:ascii="Angsana New" w:hAnsi="Angsana New" w:cs="Angsana New"/>
          <w:i/>
          <w:iCs/>
          <w:sz w:val="30"/>
          <w:szCs w:val="30"/>
        </w:rPr>
      </w:pPr>
    </w:p>
    <w:p w14:paraId="4EB459EC" w14:textId="59A94349" w:rsidR="00F03A09" w:rsidRDefault="00F03A09" w:rsidP="003A74A6">
      <w:pPr>
        <w:tabs>
          <w:tab w:val="clear" w:pos="454"/>
          <w:tab w:val="left" w:pos="1170"/>
        </w:tabs>
        <w:spacing w:line="240" w:lineRule="auto"/>
        <w:ind w:left="9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17D56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1BF50327" w14:textId="77777777" w:rsidR="00D7447F" w:rsidRDefault="00D7447F" w:rsidP="003A74A6">
      <w:pPr>
        <w:tabs>
          <w:tab w:val="clear" w:pos="454"/>
          <w:tab w:val="left" w:pos="1170"/>
        </w:tabs>
        <w:spacing w:line="240" w:lineRule="auto"/>
        <w:ind w:left="9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8843E4C" w14:textId="77777777" w:rsidR="00D7447F" w:rsidRDefault="00D7447F" w:rsidP="003A74A6">
      <w:pPr>
        <w:tabs>
          <w:tab w:val="clear" w:pos="454"/>
          <w:tab w:val="left" w:pos="1170"/>
        </w:tabs>
        <w:spacing w:line="240" w:lineRule="auto"/>
        <w:ind w:left="900"/>
        <w:contextualSpacing/>
        <w:jc w:val="thaiDistribute"/>
        <w:rPr>
          <w:rFonts w:ascii="Times New Roman" w:hAnsi="Times New Roman"/>
          <w:sz w:val="30"/>
          <w:szCs w:val="30"/>
        </w:rPr>
      </w:pPr>
    </w:p>
    <w:p w14:paraId="010959F1" w14:textId="77777777" w:rsidR="003E6F34" w:rsidRDefault="003E6F34" w:rsidP="003A74A6">
      <w:pPr>
        <w:tabs>
          <w:tab w:val="clear" w:pos="454"/>
          <w:tab w:val="left" w:pos="1170"/>
        </w:tabs>
        <w:spacing w:line="240" w:lineRule="auto"/>
        <w:ind w:left="900"/>
        <w:contextualSpacing/>
        <w:jc w:val="thaiDistribute"/>
        <w:rPr>
          <w:rFonts w:ascii="Times New Roman" w:hAnsi="Times New Roman"/>
          <w:sz w:val="30"/>
          <w:szCs w:val="30"/>
        </w:rPr>
      </w:pPr>
    </w:p>
    <w:p w14:paraId="55B127AE" w14:textId="77777777" w:rsidR="003E6F34" w:rsidRPr="00817D56" w:rsidRDefault="003E6F34" w:rsidP="003A74A6">
      <w:pPr>
        <w:tabs>
          <w:tab w:val="clear" w:pos="454"/>
          <w:tab w:val="left" w:pos="1170"/>
        </w:tabs>
        <w:spacing w:line="240" w:lineRule="auto"/>
        <w:ind w:left="900"/>
        <w:contextualSpacing/>
        <w:jc w:val="thaiDistribute"/>
        <w:rPr>
          <w:rFonts w:ascii="Times New Roman" w:hAnsi="Times New Roman"/>
          <w:sz w:val="30"/>
          <w:szCs w:val="30"/>
        </w:rPr>
      </w:pPr>
    </w:p>
    <w:p w14:paraId="5E97D0B7" w14:textId="39FF85E2" w:rsidR="005B77F2" w:rsidRPr="00817D56" w:rsidRDefault="005B77F2" w:rsidP="003A74A6">
      <w:pPr>
        <w:pStyle w:val="block"/>
        <w:spacing w:after="0" w:line="240" w:lineRule="auto"/>
        <w:ind w:right="-7" w:firstLine="333"/>
        <w:contextualSpacing/>
        <w:jc w:val="both"/>
        <w:rPr>
          <w:rFonts w:ascii="Angsana New" w:hAnsi="Angsana New"/>
          <w:sz w:val="30"/>
          <w:szCs w:val="30"/>
        </w:rPr>
      </w:pPr>
      <w:r w:rsidRPr="00817D56">
        <w:rPr>
          <w:rFonts w:ascii="Angsana New" w:hAnsi="Angsana New"/>
          <w:sz w:val="30"/>
          <w:szCs w:val="30"/>
        </w:rPr>
        <w:t>(</w:t>
      </w:r>
      <w:r w:rsidR="0052157D" w:rsidRPr="00817D56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817D56">
        <w:rPr>
          <w:rFonts w:ascii="Angsana New" w:hAnsi="Angsana New"/>
          <w:sz w:val="30"/>
          <w:szCs w:val="30"/>
        </w:rPr>
        <w:t>.</w:t>
      </w:r>
      <w:r w:rsidR="000F4638" w:rsidRPr="00817D56">
        <w:rPr>
          <w:rFonts w:ascii="Angsana New" w:hAnsi="Angsana New"/>
          <w:sz w:val="30"/>
          <w:szCs w:val="30"/>
          <w:lang w:val="en-US"/>
        </w:rPr>
        <w:t>3</w:t>
      </w:r>
      <w:r w:rsidRPr="00817D56">
        <w:rPr>
          <w:rFonts w:ascii="Angsana New" w:hAnsi="Angsana New"/>
          <w:sz w:val="30"/>
          <w:szCs w:val="30"/>
        </w:rPr>
        <w:t>.</w:t>
      </w:r>
      <w:r w:rsidR="000F4638" w:rsidRPr="00817D56">
        <w:rPr>
          <w:rFonts w:ascii="Angsana New" w:hAnsi="Angsana New"/>
          <w:sz w:val="30"/>
          <w:szCs w:val="30"/>
          <w:lang w:val="en-US"/>
        </w:rPr>
        <w:t>1</w:t>
      </w:r>
      <w:r w:rsidRPr="00817D56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Pr="00817D56">
        <w:rPr>
          <w:rFonts w:ascii="Angsana New" w:hAnsi="Angsana New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012EEADB" w14:textId="77777777" w:rsidR="005B77F2" w:rsidRPr="00D7447F" w:rsidRDefault="005B77F2" w:rsidP="003A7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2A2D99D1" w14:textId="3E14DD4A" w:rsidR="00F03A09" w:rsidRPr="00817D56" w:rsidRDefault="005B77F2" w:rsidP="003A74A6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 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17A753C1" w14:textId="77777777" w:rsidR="0035698D" w:rsidRPr="00D7447F" w:rsidRDefault="0035698D" w:rsidP="003A74A6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06" w:type="dxa"/>
        <w:tblInd w:w="5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"/>
        <w:gridCol w:w="9"/>
        <w:gridCol w:w="3582"/>
        <w:gridCol w:w="9"/>
        <w:gridCol w:w="9"/>
        <w:gridCol w:w="162"/>
        <w:gridCol w:w="9"/>
        <w:gridCol w:w="9"/>
        <w:gridCol w:w="162"/>
        <w:gridCol w:w="9"/>
        <w:gridCol w:w="9"/>
        <w:gridCol w:w="1152"/>
        <w:gridCol w:w="9"/>
        <w:gridCol w:w="9"/>
        <w:gridCol w:w="162"/>
        <w:gridCol w:w="9"/>
        <w:gridCol w:w="9"/>
        <w:gridCol w:w="1188"/>
        <w:gridCol w:w="180"/>
        <w:gridCol w:w="1170"/>
        <w:gridCol w:w="180"/>
        <w:gridCol w:w="1260"/>
      </w:tblGrid>
      <w:tr w:rsidR="00EE23BB" w:rsidRPr="00817D56" w14:paraId="0B2F351A" w14:textId="77777777" w:rsidTr="004F471E">
        <w:trPr>
          <w:tblHeader/>
        </w:trPr>
        <w:tc>
          <w:tcPr>
            <w:tcW w:w="3600" w:type="dxa"/>
            <w:gridSpan w:val="3"/>
          </w:tcPr>
          <w:p w14:paraId="6060B34C" w14:textId="77777777" w:rsidR="0003401C" w:rsidRPr="00817D56" w:rsidRDefault="0052157D" w:rsidP="00F62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 w:cs="Angsana New"/>
                <w:b/>
                <w:bCs/>
                <w:i/>
                <w:iCs/>
                <w:color w:val="FF0000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</w:t>
            </w:r>
            <w:r w:rsidR="00A13B47"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</w:t>
            </w: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" w:type="dxa"/>
            <w:gridSpan w:val="3"/>
          </w:tcPr>
          <w:p w14:paraId="78CB5E5F" w14:textId="77777777" w:rsidR="0003401C" w:rsidRPr="00817D56" w:rsidRDefault="0003401C" w:rsidP="00F62789">
            <w:pPr>
              <w:outlineLvl w:val="0"/>
              <w:rPr>
                <w:rFonts w:ascii="Angsana New" w:hAnsi="Angsana New" w:cs="Angsana New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2CF054B4" w14:textId="77777777" w:rsidR="0003401C" w:rsidRPr="00817D56" w:rsidRDefault="0003401C" w:rsidP="00F62789">
            <w:pPr>
              <w:outlineLvl w:val="0"/>
              <w:rPr>
                <w:rFonts w:ascii="Angsana New" w:hAnsi="Angsana New" w:cs="Angsana New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2556" w:type="dxa"/>
            <w:gridSpan w:val="9"/>
          </w:tcPr>
          <w:p w14:paraId="1AEE5057" w14:textId="77777777" w:rsidR="0003401C" w:rsidRPr="00817D56" w:rsidRDefault="0003401C" w:rsidP="00F6278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17D5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38CD001" w14:textId="77777777" w:rsidR="0003401C" w:rsidRPr="00817D56" w:rsidRDefault="0003401C" w:rsidP="00F6278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C148B43" w14:textId="77777777" w:rsidR="0003401C" w:rsidRPr="00817D56" w:rsidRDefault="0003401C" w:rsidP="00F6278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65A5" w:rsidRPr="00817D56" w14:paraId="5D3478C0" w14:textId="77777777" w:rsidTr="004F471E">
        <w:trPr>
          <w:tblHeader/>
        </w:trPr>
        <w:tc>
          <w:tcPr>
            <w:tcW w:w="3600" w:type="dxa"/>
            <w:gridSpan w:val="3"/>
          </w:tcPr>
          <w:p w14:paraId="2D14DCEB" w14:textId="54D04F76" w:rsidR="004365A5" w:rsidRPr="00817D56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0F4638"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3"/>
          </w:tcPr>
          <w:p w14:paraId="146BFF3C" w14:textId="77777777" w:rsidR="004365A5" w:rsidRPr="00817D56" w:rsidRDefault="004365A5" w:rsidP="00436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3"/>
          </w:tcPr>
          <w:p w14:paraId="0E2B6ECD" w14:textId="77777777" w:rsidR="004365A5" w:rsidRPr="00817D56" w:rsidRDefault="004365A5" w:rsidP="00436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center"/>
          </w:tcPr>
          <w:p w14:paraId="33466552" w14:textId="2E01593E" w:rsidR="004365A5" w:rsidRPr="00817D56" w:rsidRDefault="000F4638" w:rsidP="00436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334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gridSpan w:val="3"/>
            <w:vAlign w:val="center"/>
          </w:tcPr>
          <w:p w14:paraId="2EA9D322" w14:textId="77777777" w:rsidR="004365A5" w:rsidRPr="00817D56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center"/>
          </w:tcPr>
          <w:p w14:paraId="441578BF" w14:textId="3E089010" w:rsidR="004365A5" w:rsidRPr="00817D56" w:rsidRDefault="000F4638" w:rsidP="00436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334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6C61679" w14:textId="77777777" w:rsidR="004365A5" w:rsidRPr="00817D56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858E6B0" w14:textId="2B8E3A45" w:rsidR="004365A5" w:rsidRPr="00817D56" w:rsidRDefault="000F4638" w:rsidP="00436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334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0596D9C3" w14:textId="77777777" w:rsidR="004365A5" w:rsidRPr="00817D56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72CD001" w14:textId="5C1FDCA0" w:rsidR="004365A5" w:rsidRPr="00817D56" w:rsidRDefault="000F4638" w:rsidP="00436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334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4365A5" w:rsidRPr="00817D56" w14:paraId="733BD794" w14:textId="77777777" w:rsidTr="004F471E">
        <w:trPr>
          <w:tblHeader/>
        </w:trPr>
        <w:tc>
          <w:tcPr>
            <w:tcW w:w="3600" w:type="dxa"/>
            <w:gridSpan w:val="3"/>
          </w:tcPr>
          <w:p w14:paraId="4109350B" w14:textId="77777777" w:rsidR="004365A5" w:rsidRPr="00817D56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1944B1ED" w14:textId="77777777" w:rsidR="004365A5" w:rsidRPr="00817D56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7B6A9D26" w14:textId="77777777" w:rsidR="004365A5" w:rsidRPr="00817D56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6" w:type="dxa"/>
            <w:gridSpan w:val="13"/>
          </w:tcPr>
          <w:p w14:paraId="441BA2A8" w14:textId="77777777" w:rsidR="004365A5" w:rsidRPr="00817D56" w:rsidRDefault="004365A5" w:rsidP="004365A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17D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365A5" w:rsidRPr="00817D56" w14:paraId="70911F75" w14:textId="77777777" w:rsidTr="004F471E">
        <w:trPr>
          <w:cantSplit/>
        </w:trPr>
        <w:tc>
          <w:tcPr>
            <w:tcW w:w="3600" w:type="dxa"/>
            <w:gridSpan w:val="3"/>
          </w:tcPr>
          <w:p w14:paraId="59CA2CB8" w14:textId="77777777" w:rsidR="004365A5" w:rsidRPr="00817D56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0" w:type="dxa"/>
            <w:gridSpan w:val="3"/>
          </w:tcPr>
          <w:p w14:paraId="3C2274AC" w14:textId="77777777" w:rsidR="004365A5" w:rsidRPr="00817D56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10E2BE8F" w14:textId="77777777" w:rsidR="004365A5" w:rsidRPr="00817D56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6" w:type="dxa"/>
            <w:gridSpan w:val="13"/>
          </w:tcPr>
          <w:p w14:paraId="65B51FC8" w14:textId="77777777" w:rsidR="004365A5" w:rsidRPr="00817D56" w:rsidRDefault="004365A5" w:rsidP="004365A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E33466" w:rsidRPr="00817D56" w14:paraId="66F9B760" w14:textId="77777777" w:rsidTr="004F471E">
        <w:trPr>
          <w:cantSplit/>
        </w:trPr>
        <w:tc>
          <w:tcPr>
            <w:tcW w:w="3600" w:type="dxa"/>
            <w:gridSpan w:val="3"/>
          </w:tcPr>
          <w:p w14:paraId="0A70C99D" w14:textId="77777777" w:rsidR="00E33466" w:rsidRPr="00817D56" w:rsidRDefault="00E33466" w:rsidP="00E3346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gridSpan w:val="3"/>
          </w:tcPr>
          <w:p w14:paraId="23F33420" w14:textId="77777777" w:rsidR="00E33466" w:rsidRPr="00817D56" w:rsidRDefault="00E33466" w:rsidP="00E33466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442369EB" w14:textId="77777777" w:rsidR="00E33466" w:rsidRPr="00817D56" w:rsidRDefault="00E33466" w:rsidP="00E3346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DA3425A" w14:textId="2A6CD586" w:rsidR="00E33466" w:rsidRPr="00817D56" w:rsidRDefault="003E5333" w:rsidP="00E3346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857,421</w:t>
            </w:r>
          </w:p>
        </w:tc>
        <w:tc>
          <w:tcPr>
            <w:tcW w:w="180" w:type="dxa"/>
            <w:gridSpan w:val="3"/>
            <w:vAlign w:val="bottom"/>
          </w:tcPr>
          <w:p w14:paraId="1B353257" w14:textId="77777777" w:rsidR="00E33466" w:rsidRPr="00817D56" w:rsidRDefault="00E33466" w:rsidP="00E33466">
            <w:pPr>
              <w:pStyle w:val="acctfourfigures"/>
              <w:tabs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62D8FD8F" w14:textId="2013B1D5" w:rsidR="00E33466" w:rsidRPr="00817D56" w:rsidRDefault="00E33466" w:rsidP="00E3346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67</w:t>
            </w: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7,434</w:t>
            </w:r>
          </w:p>
        </w:tc>
        <w:tc>
          <w:tcPr>
            <w:tcW w:w="180" w:type="dxa"/>
            <w:vAlign w:val="bottom"/>
          </w:tcPr>
          <w:p w14:paraId="39843B81" w14:textId="77777777" w:rsidR="00E33466" w:rsidRPr="00817D56" w:rsidRDefault="00E33466" w:rsidP="00E3346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EB9490" w14:textId="1FC2DAB5" w:rsidR="00E33466" w:rsidRPr="00817D56" w:rsidRDefault="003E5333" w:rsidP="00E3346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165,857</w:t>
            </w:r>
          </w:p>
        </w:tc>
        <w:tc>
          <w:tcPr>
            <w:tcW w:w="180" w:type="dxa"/>
            <w:vAlign w:val="bottom"/>
          </w:tcPr>
          <w:p w14:paraId="08AF23D8" w14:textId="77777777" w:rsidR="00E33466" w:rsidRPr="00817D56" w:rsidRDefault="00E33466" w:rsidP="00E3346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FECC8B" w14:textId="2E839B9B" w:rsidR="00E33466" w:rsidRPr="00817D56" w:rsidRDefault="00E33466" w:rsidP="00E3346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108,002</w:t>
            </w:r>
          </w:p>
        </w:tc>
      </w:tr>
      <w:tr w:rsidR="00E33466" w:rsidRPr="00817D56" w14:paraId="7BC77682" w14:textId="77777777" w:rsidTr="004F471E">
        <w:trPr>
          <w:cantSplit/>
        </w:trPr>
        <w:tc>
          <w:tcPr>
            <w:tcW w:w="3600" w:type="dxa"/>
            <w:gridSpan w:val="3"/>
          </w:tcPr>
          <w:p w14:paraId="14FCD7A3" w14:textId="77777777" w:rsidR="00E33466" w:rsidRPr="00817D56" w:rsidRDefault="00E33466" w:rsidP="00E3346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80" w:type="dxa"/>
            <w:gridSpan w:val="3"/>
          </w:tcPr>
          <w:p w14:paraId="42E9420F" w14:textId="77777777" w:rsidR="00E33466" w:rsidRPr="00817D56" w:rsidRDefault="00E33466" w:rsidP="00E33466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09981BFC" w14:textId="77777777" w:rsidR="00E33466" w:rsidRPr="00817D56" w:rsidRDefault="00E33466" w:rsidP="00E3346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B76408E" w14:textId="23106FA2" w:rsidR="00E33466" w:rsidRPr="00817D56" w:rsidRDefault="003E5333" w:rsidP="00E3346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1,941,144</w:t>
            </w:r>
          </w:p>
        </w:tc>
        <w:tc>
          <w:tcPr>
            <w:tcW w:w="180" w:type="dxa"/>
            <w:gridSpan w:val="3"/>
            <w:vAlign w:val="bottom"/>
          </w:tcPr>
          <w:p w14:paraId="72974F4A" w14:textId="77777777" w:rsidR="00E33466" w:rsidRPr="00817D56" w:rsidRDefault="00E33466" w:rsidP="00E33466">
            <w:pPr>
              <w:pStyle w:val="acctfourfigures"/>
              <w:tabs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31C9C391" w14:textId="66C3FB12" w:rsidR="00E33466" w:rsidRPr="00817D56" w:rsidRDefault="00E33466" w:rsidP="00E3346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2,418,577</w:t>
            </w:r>
          </w:p>
        </w:tc>
        <w:tc>
          <w:tcPr>
            <w:tcW w:w="180" w:type="dxa"/>
            <w:vAlign w:val="bottom"/>
          </w:tcPr>
          <w:p w14:paraId="24606AEB" w14:textId="77777777" w:rsidR="00E33466" w:rsidRPr="00817D56" w:rsidRDefault="00E33466" w:rsidP="00E3346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F279A9" w14:textId="7152EC1B" w:rsidR="00E33466" w:rsidRPr="00817D56" w:rsidRDefault="003E5333" w:rsidP="00E3346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1,721,554</w:t>
            </w:r>
          </w:p>
        </w:tc>
        <w:tc>
          <w:tcPr>
            <w:tcW w:w="180" w:type="dxa"/>
            <w:vAlign w:val="bottom"/>
          </w:tcPr>
          <w:p w14:paraId="6E321C63" w14:textId="77777777" w:rsidR="00E33466" w:rsidRPr="00817D56" w:rsidRDefault="00E33466" w:rsidP="00E3346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77F38F" w14:textId="2268A2D4" w:rsidR="00E33466" w:rsidRPr="00817D56" w:rsidRDefault="00E33466" w:rsidP="00E3346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1,962,646</w:t>
            </w:r>
          </w:p>
        </w:tc>
      </w:tr>
      <w:tr w:rsidR="00E45233" w:rsidRPr="00817D56" w14:paraId="3637F19D" w14:textId="77777777" w:rsidTr="004F471E">
        <w:trPr>
          <w:cantSplit/>
        </w:trPr>
        <w:tc>
          <w:tcPr>
            <w:tcW w:w="3600" w:type="dxa"/>
            <w:gridSpan w:val="3"/>
          </w:tcPr>
          <w:p w14:paraId="50A900CA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" w:type="dxa"/>
            <w:gridSpan w:val="3"/>
          </w:tcPr>
          <w:p w14:paraId="7E903792" w14:textId="77777777" w:rsidR="00E45233" w:rsidRPr="00817D5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7DB0D558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vAlign w:val="bottom"/>
          </w:tcPr>
          <w:p w14:paraId="03F5942C" w14:textId="4FCB974C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(1,388,617)</w:t>
            </w:r>
          </w:p>
        </w:tc>
        <w:tc>
          <w:tcPr>
            <w:tcW w:w="180" w:type="dxa"/>
            <w:gridSpan w:val="3"/>
            <w:vAlign w:val="bottom"/>
          </w:tcPr>
          <w:p w14:paraId="7F42118E" w14:textId="77777777" w:rsidR="00E45233" w:rsidRPr="00817D56" w:rsidRDefault="00E45233" w:rsidP="00E45233">
            <w:pPr>
              <w:pStyle w:val="acctfourfigures"/>
              <w:tabs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bottom w:val="single" w:sz="4" w:space="0" w:color="auto"/>
            </w:tcBorders>
            <w:vAlign w:val="bottom"/>
          </w:tcPr>
          <w:p w14:paraId="24A86FEB" w14:textId="5C25656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(1,444,380)</w:t>
            </w:r>
          </w:p>
        </w:tc>
        <w:tc>
          <w:tcPr>
            <w:tcW w:w="180" w:type="dxa"/>
            <w:vAlign w:val="bottom"/>
          </w:tcPr>
          <w:p w14:paraId="6CDA639C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2C3E54" w14:textId="5BE7DCBD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(1,326,929)</w:t>
            </w:r>
          </w:p>
        </w:tc>
        <w:tc>
          <w:tcPr>
            <w:tcW w:w="180" w:type="dxa"/>
            <w:vAlign w:val="bottom"/>
          </w:tcPr>
          <w:p w14:paraId="695FCA4B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E09EC7" w14:textId="178B1C61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(1,371,055)</w:t>
            </w:r>
          </w:p>
        </w:tc>
      </w:tr>
      <w:tr w:rsidR="00E45233" w:rsidRPr="00817D56" w14:paraId="08DF22D8" w14:textId="77777777" w:rsidTr="004F471E">
        <w:trPr>
          <w:cantSplit/>
        </w:trPr>
        <w:tc>
          <w:tcPr>
            <w:tcW w:w="3960" w:type="dxa"/>
            <w:gridSpan w:val="9"/>
          </w:tcPr>
          <w:p w14:paraId="1B3CEC27" w14:textId="118DF1A8" w:rsidR="00E45233" w:rsidRPr="00817D56" w:rsidRDefault="00E45233" w:rsidP="00E45233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C5F06" w14:textId="6E67081E" w:rsidR="00E45233" w:rsidRPr="00817D56" w:rsidRDefault="00956936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1,40</w:t>
            </w:r>
            <w:r w:rsidR="0082318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9A745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948</w:t>
            </w:r>
          </w:p>
        </w:tc>
        <w:tc>
          <w:tcPr>
            <w:tcW w:w="180" w:type="dxa"/>
            <w:gridSpan w:val="3"/>
            <w:vAlign w:val="bottom"/>
          </w:tcPr>
          <w:p w14:paraId="26162E44" w14:textId="77777777" w:rsidR="00E45233" w:rsidRPr="00817D56" w:rsidRDefault="00E45233" w:rsidP="00E45233">
            <w:pPr>
              <w:pStyle w:val="acctfourfigures"/>
              <w:tabs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9AC50" w14:textId="1059F60F" w:rsidR="00E45233" w:rsidRPr="00817D56" w:rsidRDefault="002E54E4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1,651,631</w:t>
            </w:r>
          </w:p>
        </w:tc>
        <w:tc>
          <w:tcPr>
            <w:tcW w:w="180" w:type="dxa"/>
            <w:vAlign w:val="bottom"/>
          </w:tcPr>
          <w:p w14:paraId="74544915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4AA88" w14:textId="30E05D6C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560,482</w:t>
            </w:r>
          </w:p>
        </w:tc>
        <w:tc>
          <w:tcPr>
            <w:tcW w:w="180" w:type="dxa"/>
            <w:vAlign w:val="bottom"/>
          </w:tcPr>
          <w:p w14:paraId="5C8EFFA4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2276B" w14:textId="56CE452B" w:rsidR="00E45233" w:rsidRPr="00817D56" w:rsidRDefault="002E54E4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699,593</w:t>
            </w:r>
          </w:p>
        </w:tc>
      </w:tr>
      <w:tr w:rsidR="00E45233" w:rsidRPr="00D7447F" w14:paraId="70FA3A67" w14:textId="77777777" w:rsidTr="004F471E">
        <w:trPr>
          <w:cantSplit/>
        </w:trPr>
        <w:tc>
          <w:tcPr>
            <w:tcW w:w="3960" w:type="dxa"/>
            <w:gridSpan w:val="9"/>
          </w:tcPr>
          <w:p w14:paraId="73486C64" w14:textId="526B6F29" w:rsidR="00E45233" w:rsidRPr="00D7447F" w:rsidRDefault="00E45233" w:rsidP="00E45233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</w:tcPr>
          <w:p w14:paraId="3C7333CF" w14:textId="77777777" w:rsidR="00E45233" w:rsidRPr="00D7447F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2A97733A" w14:textId="77777777" w:rsidR="00E45233" w:rsidRPr="00D7447F" w:rsidRDefault="00E45233" w:rsidP="00E45233">
            <w:pPr>
              <w:pStyle w:val="acctfourfigures"/>
              <w:tabs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</w:tcBorders>
            <w:vAlign w:val="bottom"/>
          </w:tcPr>
          <w:p w14:paraId="0F2C488C" w14:textId="77777777" w:rsidR="00E45233" w:rsidRPr="00D7447F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0E7D97C" w14:textId="77777777" w:rsidR="00E45233" w:rsidRPr="00D7447F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8F2D7B" w14:textId="77777777" w:rsidR="00E45233" w:rsidRPr="00D7447F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4D0B3CF" w14:textId="77777777" w:rsidR="00E45233" w:rsidRPr="00D7447F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8EC3CC" w14:textId="77777777" w:rsidR="00E45233" w:rsidRPr="00D7447F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E45233" w:rsidRPr="00817D56" w14:paraId="46BAA34E" w14:textId="77777777" w:rsidTr="004F471E">
        <w:trPr>
          <w:gridBefore w:val="1"/>
          <w:wBefore w:w="9" w:type="dxa"/>
          <w:cantSplit/>
        </w:trPr>
        <w:tc>
          <w:tcPr>
            <w:tcW w:w="3600" w:type="dxa"/>
            <w:gridSpan w:val="3"/>
          </w:tcPr>
          <w:p w14:paraId="4A9F84B1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0" w:type="dxa"/>
            <w:gridSpan w:val="3"/>
          </w:tcPr>
          <w:p w14:paraId="64B25D21" w14:textId="77777777" w:rsidR="00E45233" w:rsidRPr="00817D5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29ABAB3C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9D4D405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34D698A3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27AA705F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A5A71B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08924B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E13F22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3FC6CE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5233" w:rsidRPr="00817D56" w14:paraId="336C172A" w14:textId="77777777" w:rsidTr="00D5234C">
        <w:trPr>
          <w:gridBefore w:val="1"/>
          <w:wBefore w:w="9" w:type="dxa"/>
          <w:cantSplit/>
        </w:trPr>
        <w:tc>
          <w:tcPr>
            <w:tcW w:w="3600" w:type="dxa"/>
            <w:gridSpan w:val="3"/>
          </w:tcPr>
          <w:p w14:paraId="0117B258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gridSpan w:val="3"/>
          </w:tcPr>
          <w:p w14:paraId="052186A1" w14:textId="77777777" w:rsidR="00E45233" w:rsidRPr="00817D5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72368BDA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1A02CD4" w14:textId="283DB454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182,840</w:t>
            </w:r>
          </w:p>
        </w:tc>
        <w:tc>
          <w:tcPr>
            <w:tcW w:w="180" w:type="dxa"/>
            <w:gridSpan w:val="3"/>
            <w:vAlign w:val="bottom"/>
          </w:tcPr>
          <w:p w14:paraId="68E49A8E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250A15C0" w14:textId="6F144972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47,292</w:t>
            </w:r>
          </w:p>
        </w:tc>
        <w:tc>
          <w:tcPr>
            <w:tcW w:w="180" w:type="dxa"/>
            <w:vAlign w:val="bottom"/>
          </w:tcPr>
          <w:p w14:paraId="0EF12A44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EF1911" w14:textId="63EA2296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73,658</w:t>
            </w:r>
          </w:p>
        </w:tc>
        <w:tc>
          <w:tcPr>
            <w:tcW w:w="180" w:type="dxa"/>
            <w:vAlign w:val="bottom"/>
          </w:tcPr>
          <w:p w14:paraId="73A17B03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F91A21" w14:textId="7B01298B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18,760</w:t>
            </w:r>
          </w:p>
        </w:tc>
      </w:tr>
      <w:tr w:rsidR="00E45233" w:rsidRPr="00817D56" w14:paraId="79A85748" w14:textId="77777777" w:rsidTr="00D5234C">
        <w:trPr>
          <w:gridBefore w:val="1"/>
          <w:wBefore w:w="9" w:type="dxa"/>
          <w:cantSplit/>
        </w:trPr>
        <w:tc>
          <w:tcPr>
            <w:tcW w:w="3600" w:type="dxa"/>
            <w:gridSpan w:val="3"/>
          </w:tcPr>
          <w:p w14:paraId="54C1826B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80" w:type="dxa"/>
            <w:gridSpan w:val="3"/>
          </w:tcPr>
          <w:p w14:paraId="1EB52CBF" w14:textId="77777777" w:rsidR="00E45233" w:rsidRPr="00817D5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2782681D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0E0FA60" w14:textId="4B37229D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340,962</w:t>
            </w:r>
          </w:p>
        </w:tc>
        <w:tc>
          <w:tcPr>
            <w:tcW w:w="180" w:type="dxa"/>
            <w:gridSpan w:val="3"/>
            <w:vAlign w:val="bottom"/>
          </w:tcPr>
          <w:p w14:paraId="61F2068C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1CF20240" w14:textId="0FAFC304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572,420</w:t>
            </w:r>
          </w:p>
        </w:tc>
        <w:tc>
          <w:tcPr>
            <w:tcW w:w="180" w:type="dxa"/>
            <w:vAlign w:val="bottom"/>
          </w:tcPr>
          <w:p w14:paraId="0B4D1F7B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BD5713" w14:textId="733F714A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494,242</w:t>
            </w:r>
          </w:p>
        </w:tc>
        <w:tc>
          <w:tcPr>
            <w:tcW w:w="180" w:type="dxa"/>
            <w:vAlign w:val="bottom"/>
          </w:tcPr>
          <w:p w14:paraId="02C23FE2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197B9E" w14:textId="7E97021F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531,035</w:t>
            </w:r>
          </w:p>
        </w:tc>
      </w:tr>
      <w:tr w:rsidR="00E45233" w:rsidRPr="00817D56" w14:paraId="1B7CC9B9" w14:textId="77777777" w:rsidTr="00D5234C">
        <w:trPr>
          <w:gridBefore w:val="1"/>
          <w:wBefore w:w="9" w:type="dxa"/>
          <w:cantSplit/>
        </w:trPr>
        <w:tc>
          <w:tcPr>
            <w:tcW w:w="3600" w:type="dxa"/>
            <w:gridSpan w:val="3"/>
          </w:tcPr>
          <w:p w14:paraId="2BCD300A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" w:type="dxa"/>
            <w:gridSpan w:val="3"/>
          </w:tcPr>
          <w:p w14:paraId="79B8A906" w14:textId="77777777" w:rsidR="00E45233" w:rsidRPr="00817D5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3C3950A1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DD6F74B" w14:textId="6FF12B0F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(16,960)</w:t>
            </w:r>
          </w:p>
        </w:tc>
        <w:tc>
          <w:tcPr>
            <w:tcW w:w="180" w:type="dxa"/>
            <w:gridSpan w:val="3"/>
            <w:vAlign w:val="bottom"/>
          </w:tcPr>
          <w:p w14:paraId="3AD9EB09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551A9C99" w14:textId="4F888150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(9,520)</w:t>
            </w:r>
          </w:p>
        </w:tc>
        <w:tc>
          <w:tcPr>
            <w:tcW w:w="180" w:type="dxa"/>
            <w:vAlign w:val="bottom"/>
          </w:tcPr>
          <w:p w14:paraId="78F67BBC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F5D98E" w14:textId="6C31BF39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(33,181)</w:t>
            </w:r>
          </w:p>
        </w:tc>
        <w:tc>
          <w:tcPr>
            <w:tcW w:w="180" w:type="dxa"/>
            <w:vAlign w:val="bottom"/>
          </w:tcPr>
          <w:p w14:paraId="4CA7D29C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478316" w14:textId="558A7173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(24,424)</w:t>
            </w:r>
          </w:p>
        </w:tc>
      </w:tr>
      <w:tr w:rsidR="00E45233" w:rsidRPr="00817D56" w14:paraId="59FFCC57" w14:textId="77777777" w:rsidTr="004F471E">
        <w:trPr>
          <w:gridBefore w:val="1"/>
          <w:wBefore w:w="9" w:type="dxa"/>
          <w:cantSplit/>
        </w:trPr>
        <w:tc>
          <w:tcPr>
            <w:tcW w:w="3960" w:type="dxa"/>
            <w:gridSpan w:val="9"/>
          </w:tcPr>
          <w:p w14:paraId="1D5372CF" w14:textId="77C17A12" w:rsidR="00E45233" w:rsidRPr="00817D56" w:rsidRDefault="00E45233" w:rsidP="00E45233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8364F" w14:textId="465D0076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506,842</w:t>
            </w:r>
          </w:p>
        </w:tc>
        <w:tc>
          <w:tcPr>
            <w:tcW w:w="180" w:type="dxa"/>
            <w:gridSpan w:val="3"/>
            <w:vAlign w:val="bottom"/>
          </w:tcPr>
          <w:p w14:paraId="29F836A3" w14:textId="77777777" w:rsidR="00E45233" w:rsidRPr="00817D56" w:rsidRDefault="00E45233" w:rsidP="00E4523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4DF10" w14:textId="23C740D1" w:rsidR="00E45233" w:rsidRPr="00817D56" w:rsidRDefault="002E54E4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610,192</w:t>
            </w:r>
          </w:p>
        </w:tc>
        <w:tc>
          <w:tcPr>
            <w:tcW w:w="180" w:type="dxa"/>
            <w:vAlign w:val="bottom"/>
          </w:tcPr>
          <w:p w14:paraId="7CFE261A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8A39D" w14:textId="120DD7E9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534,719</w:t>
            </w:r>
          </w:p>
        </w:tc>
        <w:tc>
          <w:tcPr>
            <w:tcW w:w="180" w:type="dxa"/>
            <w:vAlign w:val="bottom"/>
          </w:tcPr>
          <w:p w14:paraId="0F7994BB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B837A" w14:textId="7F4971AF" w:rsidR="00E45233" w:rsidRPr="00817D56" w:rsidRDefault="002E54E4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525,371</w:t>
            </w:r>
          </w:p>
        </w:tc>
      </w:tr>
      <w:tr w:rsidR="00E45233" w:rsidRPr="00D7447F" w14:paraId="463B8F66" w14:textId="77777777" w:rsidTr="004F471E">
        <w:trPr>
          <w:gridBefore w:val="1"/>
          <w:wBefore w:w="9" w:type="dxa"/>
          <w:cantSplit/>
        </w:trPr>
        <w:tc>
          <w:tcPr>
            <w:tcW w:w="3960" w:type="dxa"/>
            <w:gridSpan w:val="9"/>
          </w:tcPr>
          <w:p w14:paraId="454F0A75" w14:textId="5CF44EB4" w:rsidR="00E45233" w:rsidRPr="00D7447F" w:rsidRDefault="00E45233" w:rsidP="00E45233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</w:tcPr>
          <w:p w14:paraId="04511714" w14:textId="77777777" w:rsidR="00E45233" w:rsidRPr="00D7447F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35EF154F" w14:textId="77777777" w:rsidR="00E45233" w:rsidRPr="00D7447F" w:rsidRDefault="00E45233" w:rsidP="00E4523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14:paraId="301156A2" w14:textId="77777777" w:rsidR="00E45233" w:rsidRPr="00D7447F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4356403" w14:textId="77777777" w:rsidR="00E45233" w:rsidRPr="00D7447F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4A94CB" w14:textId="77777777" w:rsidR="00E45233" w:rsidRPr="00D7447F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B3AF115" w14:textId="77777777" w:rsidR="00E45233" w:rsidRPr="00D7447F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3F9B73" w14:textId="77777777" w:rsidR="00E45233" w:rsidRPr="00D7447F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E45233" w:rsidRPr="00817D56" w14:paraId="7F0766E6" w14:textId="77777777" w:rsidTr="004F471E">
        <w:trPr>
          <w:gridBefore w:val="1"/>
          <w:wBefore w:w="9" w:type="dxa"/>
          <w:cantSplit/>
        </w:trPr>
        <w:tc>
          <w:tcPr>
            <w:tcW w:w="3960" w:type="dxa"/>
            <w:gridSpan w:val="9"/>
          </w:tcPr>
          <w:p w14:paraId="127C57A7" w14:textId="522F8C3E" w:rsidR="00E45233" w:rsidRPr="00817D56" w:rsidRDefault="00E45233" w:rsidP="00E45233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เงินเยน</w:t>
            </w:r>
          </w:p>
        </w:tc>
        <w:tc>
          <w:tcPr>
            <w:tcW w:w="1170" w:type="dxa"/>
            <w:gridSpan w:val="3"/>
            <w:vAlign w:val="bottom"/>
          </w:tcPr>
          <w:p w14:paraId="473B50CC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4997859D" w14:textId="77777777" w:rsidR="00E45233" w:rsidRPr="00817D56" w:rsidRDefault="00E45233" w:rsidP="00E4523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54EDBA44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F0FA190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B5E981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CBCBAF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51DFE7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45233" w:rsidRPr="00817D56" w14:paraId="5CBDB4B5" w14:textId="77777777" w:rsidTr="00D5234C">
        <w:trPr>
          <w:cantSplit/>
        </w:trPr>
        <w:tc>
          <w:tcPr>
            <w:tcW w:w="3600" w:type="dxa"/>
            <w:gridSpan w:val="3"/>
          </w:tcPr>
          <w:p w14:paraId="08280AF6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gridSpan w:val="3"/>
          </w:tcPr>
          <w:p w14:paraId="03393E89" w14:textId="77777777" w:rsidR="00E45233" w:rsidRPr="00817D5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4620C5F7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2577769" w14:textId="54D2B311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10,112</w:t>
            </w:r>
          </w:p>
        </w:tc>
        <w:tc>
          <w:tcPr>
            <w:tcW w:w="180" w:type="dxa"/>
            <w:gridSpan w:val="3"/>
            <w:vAlign w:val="bottom"/>
          </w:tcPr>
          <w:p w14:paraId="208CF075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59F16EFA" w14:textId="250A6428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7,069</w:t>
            </w:r>
          </w:p>
        </w:tc>
        <w:tc>
          <w:tcPr>
            <w:tcW w:w="180" w:type="dxa"/>
            <w:vAlign w:val="bottom"/>
          </w:tcPr>
          <w:p w14:paraId="1E3B48AF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602F93" w14:textId="7C6BF63E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7,731</w:t>
            </w:r>
          </w:p>
        </w:tc>
        <w:tc>
          <w:tcPr>
            <w:tcW w:w="180" w:type="dxa"/>
            <w:vAlign w:val="bottom"/>
          </w:tcPr>
          <w:p w14:paraId="7C0DF79C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E11A60" w14:textId="39A2859D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4,527</w:t>
            </w:r>
          </w:p>
        </w:tc>
      </w:tr>
      <w:tr w:rsidR="00E45233" w:rsidRPr="00817D56" w14:paraId="465EB931" w14:textId="77777777" w:rsidTr="00D5234C">
        <w:trPr>
          <w:cantSplit/>
        </w:trPr>
        <w:tc>
          <w:tcPr>
            <w:tcW w:w="3600" w:type="dxa"/>
            <w:gridSpan w:val="3"/>
          </w:tcPr>
          <w:p w14:paraId="3D217300" w14:textId="26DAD192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" w:type="dxa"/>
            <w:gridSpan w:val="3"/>
          </w:tcPr>
          <w:p w14:paraId="47458ABC" w14:textId="77777777" w:rsidR="00E45233" w:rsidRPr="00817D5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51E82FED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3838AF0" w14:textId="4FFB85DA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(7,510)</w:t>
            </w:r>
          </w:p>
        </w:tc>
        <w:tc>
          <w:tcPr>
            <w:tcW w:w="180" w:type="dxa"/>
            <w:gridSpan w:val="3"/>
            <w:vAlign w:val="bottom"/>
          </w:tcPr>
          <w:p w14:paraId="7875EBFB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5EEAF15F" w14:textId="49286452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(18,912)</w:t>
            </w:r>
          </w:p>
        </w:tc>
        <w:tc>
          <w:tcPr>
            <w:tcW w:w="180" w:type="dxa"/>
            <w:vAlign w:val="bottom"/>
          </w:tcPr>
          <w:p w14:paraId="763AA6A5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17FFAD" w14:textId="77BC6983" w:rsidR="00E45233" w:rsidRPr="004A686A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(6,749)</w:t>
            </w:r>
          </w:p>
        </w:tc>
        <w:tc>
          <w:tcPr>
            <w:tcW w:w="180" w:type="dxa"/>
            <w:vAlign w:val="bottom"/>
          </w:tcPr>
          <w:p w14:paraId="0AB873E1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424505" w14:textId="212DC4E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(15,296)</w:t>
            </w:r>
          </w:p>
        </w:tc>
      </w:tr>
      <w:tr w:rsidR="00E45233" w:rsidRPr="00817D56" w14:paraId="34D7A763" w14:textId="77777777" w:rsidTr="004F471E">
        <w:trPr>
          <w:cantSplit/>
        </w:trPr>
        <w:tc>
          <w:tcPr>
            <w:tcW w:w="3960" w:type="dxa"/>
            <w:gridSpan w:val="9"/>
          </w:tcPr>
          <w:p w14:paraId="714BA7B4" w14:textId="26CE0F96" w:rsidR="00E45233" w:rsidRPr="00817D56" w:rsidRDefault="00E45233" w:rsidP="00E45233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D95D4" w14:textId="6B401F51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2,602</w:t>
            </w:r>
          </w:p>
        </w:tc>
        <w:tc>
          <w:tcPr>
            <w:tcW w:w="180" w:type="dxa"/>
            <w:gridSpan w:val="3"/>
            <w:vAlign w:val="bottom"/>
          </w:tcPr>
          <w:p w14:paraId="4D19E684" w14:textId="77777777" w:rsidR="00E45233" w:rsidRPr="00817D56" w:rsidRDefault="00E45233" w:rsidP="00E4523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D4392" w14:textId="4FFAFCDD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11,843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3062E47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A258B" w14:textId="282FD39A" w:rsidR="00E45233" w:rsidRPr="00817D56" w:rsidRDefault="00A72B1E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982</w:t>
            </w:r>
          </w:p>
        </w:tc>
        <w:tc>
          <w:tcPr>
            <w:tcW w:w="180" w:type="dxa"/>
            <w:vAlign w:val="bottom"/>
          </w:tcPr>
          <w:p w14:paraId="3EEF37D6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DEDC5" w14:textId="721ABE80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(10,769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E45233" w:rsidRPr="00D7447F" w14:paraId="23AA5A5D" w14:textId="77777777" w:rsidTr="004F471E">
        <w:trPr>
          <w:cantSplit/>
        </w:trPr>
        <w:tc>
          <w:tcPr>
            <w:tcW w:w="3600" w:type="dxa"/>
            <w:gridSpan w:val="3"/>
          </w:tcPr>
          <w:p w14:paraId="503D4E84" w14:textId="790CCF50" w:rsidR="00E45233" w:rsidRPr="00D7447F" w:rsidRDefault="00E45233" w:rsidP="00E45233">
            <w:pPr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80" w:type="dxa"/>
            <w:gridSpan w:val="3"/>
          </w:tcPr>
          <w:p w14:paraId="5AF9F7B7" w14:textId="77777777" w:rsidR="00E45233" w:rsidRPr="00D7447F" w:rsidRDefault="00E45233" w:rsidP="00E45233">
            <w:pPr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gridSpan w:val="3"/>
          </w:tcPr>
          <w:p w14:paraId="42A1188C" w14:textId="77777777" w:rsidR="00E45233" w:rsidRPr="00D7447F" w:rsidRDefault="00E45233" w:rsidP="00E45233">
            <w:pPr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46" w:type="dxa"/>
            <w:gridSpan w:val="13"/>
          </w:tcPr>
          <w:p w14:paraId="3937905F" w14:textId="77777777" w:rsidR="00E45233" w:rsidRPr="00D7447F" w:rsidRDefault="00E45233" w:rsidP="00E4523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</w:rPr>
            </w:pPr>
          </w:p>
        </w:tc>
      </w:tr>
      <w:tr w:rsidR="00E45233" w:rsidRPr="00817D56" w14:paraId="2267D999" w14:textId="77777777" w:rsidTr="004F471E">
        <w:trPr>
          <w:cantSplit/>
        </w:trPr>
        <w:tc>
          <w:tcPr>
            <w:tcW w:w="3600" w:type="dxa"/>
            <w:gridSpan w:val="3"/>
          </w:tcPr>
          <w:p w14:paraId="5959710F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180" w:type="dxa"/>
            <w:gridSpan w:val="3"/>
          </w:tcPr>
          <w:p w14:paraId="57532D08" w14:textId="77777777" w:rsidR="00E45233" w:rsidRPr="00817D5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2CF36AEB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1597923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3088FD4C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126A0E53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B44519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CB735F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15F28F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0712C4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5233" w:rsidRPr="00817D56" w14:paraId="5FED0170" w14:textId="77777777" w:rsidTr="00D5234C">
        <w:trPr>
          <w:cantSplit/>
        </w:trPr>
        <w:tc>
          <w:tcPr>
            <w:tcW w:w="3600" w:type="dxa"/>
            <w:gridSpan w:val="3"/>
          </w:tcPr>
          <w:p w14:paraId="051387BF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gridSpan w:val="3"/>
          </w:tcPr>
          <w:p w14:paraId="594B5099" w14:textId="77777777" w:rsidR="00E45233" w:rsidRPr="00817D5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395FEFD9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08131BF" w14:textId="32B1D069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59,598</w:t>
            </w:r>
          </w:p>
        </w:tc>
        <w:tc>
          <w:tcPr>
            <w:tcW w:w="180" w:type="dxa"/>
            <w:gridSpan w:val="3"/>
            <w:vAlign w:val="bottom"/>
          </w:tcPr>
          <w:p w14:paraId="675E4506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268AF2D0" w14:textId="4AFCC803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66,917</w:t>
            </w:r>
          </w:p>
        </w:tc>
        <w:tc>
          <w:tcPr>
            <w:tcW w:w="180" w:type="dxa"/>
            <w:vAlign w:val="bottom"/>
          </w:tcPr>
          <w:p w14:paraId="3B91E42A" w14:textId="77777777" w:rsidR="00E45233" w:rsidRPr="00817D56" w:rsidRDefault="00E45233" w:rsidP="00E45233">
            <w:pPr>
              <w:pStyle w:val="acctfourfigures"/>
              <w:tabs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EAE77D" w14:textId="14CA5F2C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39,179</w:t>
            </w:r>
          </w:p>
        </w:tc>
        <w:tc>
          <w:tcPr>
            <w:tcW w:w="180" w:type="dxa"/>
            <w:vAlign w:val="bottom"/>
          </w:tcPr>
          <w:p w14:paraId="5CBF8425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3D6233" w14:textId="1E113FF8" w:rsidR="00E45233" w:rsidRPr="00817D56" w:rsidRDefault="002E54E4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35,983</w:t>
            </w:r>
          </w:p>
        </w:tc>
      </w:tr>
      <w:tr w:rsidR="00E45233" w:rsidRPr="00817D56" w14:paraId="4C0D82A8" w14:textId="77777777" w:rsidTr="00D5234C">
        <w:trPr>
          <w:cantSplit/>
        </w:trPr>
        <w:tc>
          <w:tcPr>
            <w:tcW w:w="3600" w:type="dxa"/>
            <w:gridSpan w:val="3"/>
          </w:tcPr>
          <w:p w14:paraId="225D0765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" w:type="dxa"/>
            <w:gridSpan w:val="3"/>
          </w:tcPr>
          <w:p w14:paraId="65F18222" w14:textId="77777777" w:rsidR="00E45233" w:rsidRPr="00817D5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7D1A4763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4319686" w14:textId="740D86AD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106,931</w:t>
            </w:r>
          </w:p>
        </w:tc>
        <w:tc>
          <w:tcPr>
            <w:tcW w:w="180" w:type="dxa"/>
            <w:gridSpan w:val="3"/>
            <w:vAlign w:val="bottom"/>
          </w:tcPr>
          <w:p w14:paraId="2D6892BC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1FD1FA1C" w14:textId="23735D59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123,972</w:t>
            </w:r>
          </w:p>
        </w:tc>
        <w:tc>
          <w:tcPr>
            <w:tcW w:w="180" w:type="dxa"/>
            <w:vAlign w:val="bottom"/>
          </w:tcPr>
          <w:p w14:paraId="5574C668" w14:textId="77777777" w:rsidR="00E45233" w:rsidRPr="00817D56" w:rsidRDefault="00E45233" w:rsidP="00E45233">
            <w:pPr>
              <w:pStyle w:val="acctfourfigures"/>
              <w:tabs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EC737F" w14:textId="6A95132D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99,760</w:t>
            </w:r>
          </w:p>
        </w:tc>
        <w:tc>
          <w:tcPr>
            <w:tcW w:w="180" w:type="dxa"/>
            <w:vAlign w:val="bottom"/>
          </w:tcPr>
          <w:p w14:paraId="3917C8AC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7A39EF" w14:textId="0850CF24" w:rsidR="00E45233" w:rsidRPr="00817D56" w:rsidRDefault="002E54E4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109,984</w:t>
            </w:r>
          </w:p>
        </w:tc>
      </w:tr>
      <w:tr w:rsidR="00E45233" w:rsidRPr="00817D56" w14:paraId="4DECBC16" w14:textId="77777777" w:rsidTr="00D5234C">
        <w:trPr>
          <w:cantSplit/>
        </w:trPr>
        <w:tc>
          <w:tcPr>
            <w:tcW w:w="3600" w:type="dxa"/>
            <w:gridSpan w:val="3"/>
          </w:tcPr>
          <w:p w14:paraId="3D5A3209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" w:type="dxa"/>
            <w:gridSpan w:val="3"/>
          </w:tcPr>
          <w:p w14:paraId="483E564A" w14:textId="77777777" w:rsidR="00E45233" w:rsidRPr="00817D5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1A81389D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A65AFCE" w14:textId="6DC8321D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(37,345)</w:t>
            </w:r>
          </w:p>
        </w:tc>
        <w:tc>
          <w:tcPr>
            <w:tcW w:w="180" w:type="dxa"/>
            <w:gridSpan w:val="3"/>
            <w:vAlign w:val="bottom"/>
          </w:tcPr>
          <w:p w14:paraId="5A166AB2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290807FB" w14:textId="35BB3ACB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bidi="th-TH"/>
              </w:rPr>
              <w:t>(45,418)</w:t>
            </w:r>
          </w:p>
        </w:tc>
        <w:tc>
          <w:tcPr>
            <w:tcW w:w="180" w:type="dxa"/>
            <w:vAlign w:val="bottom"/>
          </w:tcPr>
          <w:p w14:paraId="3426EF71" w14:textId="77777777" w:rsidR="00E45233" w:rsidRPr="00817D56" w:rsidRDefault="00E45233" w:rsidP="00E45233">
            <w:pPr>
              <w:pStyle w:val="acctfourfigures"/>
              <w:tabs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BC91EC" w14:textId="04334B8F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(72,367)</w:t>
            </w:r>
          </w:p>
        </w:tc>
        <w:tc>
          <w:tcPr>
            <w:tcW w:w="180" w:type="dxa"/>
            <w:vAlign w:val="bottom"/>
          </w:tcPr>
          <w:p w14:paraId="6136FCB3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89436F" w14:textId="0901A1BE" w:rsidR="00E45233" w:rsidRPr="00817D56" w:rsidRDefault="002E54E4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(65,187)</w:t>
            </w:r>
          </w:p>
        </w:tc>
      </w:tr>
      <w:tr w:rsidR="00E45233" w:rsidRPr="00817D56" w14:paraId="0D5DFDA1" w14:textId="77777777" w:rsidTr="00D5234C">
        <w:trPr>
          <w:cantSplit/>
        </w:trPr>
        <w:tc>
          <w:tcPr>
            <w:tcW w:w="3960" w:type="dxa"/>
            <w:gridSpan w:val="9"/>
          </w:tcPr>
          <w:p w14:paraId="0DF86BC4" w14:textId="7A4A72D7" w:rsidR="00E45233" w:rsidRPr="00817D56" w:rsidRDefault="00E45233" w:rsidP="00E45233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AF488" w14:textId="140CA28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129,184</w:t>
            </w:r>
          </w:p>
        </w:tc>
        <w:tc>
          <w:tcPr>
            <w:tcW w:w="180" w:type="dxa"/>
            <w:gridSpan w:val="3"/>
            <w:vAlign w:val="bottom"/>
          </w:tcPr>
          <w:p w14:paraId="6C93ACF7" w14:textId="77777777" w:rsidR="00E45233" w:rsidRPr="00817D56" w:rsidRDefault="00E45233" w:rsidP="00E4523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5F7C55" w14:textId="67E77977" w:rsidR="00E45233" w:rsidRPr="00817D56" w:rsidRDefault="002E54E4" w:rsidP="00E452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145,471</w:t>
            </w:r>
          </w:p>
        </w:tc>
        <w:tc>
          <w:tcPr>
            <w:tcW w:w="180" w:type="dxa"/>
            <w:vAlign w:val="bottom"/>
          </w:tcPr>
          <w:p w14:paraId="0231CBC8" w14:textId="77777777" w:rsidR="00E45233" w:rsidRPr="00817D56" w:rsidRDefault="00E45233" w:rsidP="00E45233">
            <w:pPr>
              <w:pStyle w:val="acctfourfigures"/>
              <w:tabs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377B8" w14:textId="43C3BE41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66,572</w:t>
            </w:r>
          </w:p>
        </w:tc>
        <w:tc>
          <w:tcPr>
            <w:tcW w:w="180" w:type="dxa"/>
            <w:vAlign w:val="bottom"/>
          </w:tcPr>
          <w:p w14:paraId="41F4B34D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F5934" w14:textId="4A998626" w:rsidR="00E45233" w:rsidRPr="00817D56" w:rsidRDefault="002E54E4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80,780</w:t>
            </w:r>
          </w:p>
        </w:tc>
      </w:tr>
      <w:tr w:rsidR="00E45233" w:rsidRPr="00817D56" w14:paraId="7436D5B5" w14:textId="77777777" w:rsidTr="003A74A6">
        <w:trPr>
          <w:cantSplit/>
        </w:trPr>
        <w:tc>
          <w:tcPr>
            <w:tcW w:w="3960" w:type="dxa"/>
            <w:gridSpan w:val="9"/>
          </w:tcPr>
          <w:p w14:paraId="69D7C5E1" w14:textId="2170FD1E" w:rsidR="00E45233" w:rsidRPr="00817D56" w:rsidRDefault="00E45233" w:rsidP="00E45233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</w:tcPr>
          <w:p w14:paraId="15CF3204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48BE7ECC" w14:textId="77777777" w:rsidR="00E45233" w:rsidRPr="00817D56" w:rsidRDefault="00E45233" w:rsidP="00E4523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</w:tcBorders>
            <w:vAlign w:val="bottom"/>
          </w:tcPr>
          <w:p w14:paraId="4F132C8E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DA11243" w14:textId="77777777" w:rsidR="00E45233" w:rsidRPr="00817D56" w:rsidRDefault="00E45233" w:rsidP="00E45233">
            <w:pPr>
              <w:pStyle w:val="acctfourfigures"/>
              <w:tabs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46638B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657EC0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ABC4885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45233" w:rsidRPr="00817D56" w14:paraId="5A445A0C" w14:textId="77777777" w:rsidTr="004F471E">
        <w:trPr>
          <w:cantSplit/>
        </w:trPr>
        <w:tc>
          <w:tcPr>
            <w:tcW w:w="3600" w:type="dxa"/>
            <w:gridSpan w:val="3"/>
          </w:tcPr>
          <w:p w14:paraId="725BDDFF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เงินเหรียญสิงคโปร์</w:t>
            </w:r>
          </w:p>
        </w:tc>
        <w:tc>
          <w:tcPr>
            <w:tcW w:w="180" w:type="dxa"/>
            <w:gridSpan w:val="3"/>
          </w:tcPr>
          <w:p w14:paraId="49608336" w14:textId="77777777" w:rsidR="00E45233" w:rsidRPr="00817D5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169686F6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7C444C4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2F8ECBED" w14:textId="77777777" w:rsidR="00E45233" w:rsidRPr="00817D56" w:rsidRDefault="00E45233" w:rsidP="00E4523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143209D5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AFF5D6" w14:textId="77777777" w:rsidR="00E45233" w:rsidRPr="00817D56" w:rsidRDefault="00E45233" w:rsidP="00E45233">
            <w:pPr>
              <w:pStyle w:val="acctfourfigures"/>
              <w:tabs>
                <w:tab w:val="decimal" w:pos="720"/>
                <w:tab w:val="decimal" w:pos="9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F76FB32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720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8F6895" w14:textId="77777777" w:rsidR="00E45233" w:rsidRPr="00817D56" w:rsidRDefault="00E45233" w:rsidP="00E45233">
            <w:pPr>
              <w:pStyle w:val="acctfourfigures"/>
              <w:tabs>
                <w:tab w:val="decimal" w:pos="7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2ABF78B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45233" w:rsidRPr="00817D56" w14:paraId="58E931C3" w14:textId="77777777" w:rsidTr="00D5234C">
        <w:trPr>
          <w:cantSplit/>
        </w:trPr>
        <w:tc>
          <w:tcPr>
            <w:tcW w:w="3600" w:type="dxa"/>
            <w:gridSpan w:val="3"/>
          </w:tcPr>
          <w:p w14:paraId="0B3F744D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gridSpan w:val="3"/>
          </w:tcPr>
          <w:p w14:paraId="1C5D5DB4" w14:textId="77777777" w:rsidR="00E45233" w:rsidRPr="00817D5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44E090EA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62448A1" w14:textId="5F7B1ACE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3,496</w:t>
            </w:r>
          </w:p>
        </w:tc>
        <w:tc>
          <w:tcPr>
            <w:tcW w:w="180" w:type="dxa"/>
            <w:gridSpan w:val="3"/>
            <w:vAlign w:val="bottom"/>
          </w:tcPr>
          <w:p w14:paraId="690350B5" w14:textId="77777777" w:rsidR="00E45233" w:rsidRPr="00817D56" w:rsidRDefault="00E45233" w:rsidP="00E4523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3F3C1249" w14:textId="2C6913F5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9,982</w:t>
            </w:r>
          </w:p>
        </w:tc>
        <w:tc>
          <w:tcPr>
            <w:tcW w:w="180" w:type="dxa"/>
            <w:vAlign w:val="bottom"/>
          </w:tcPr>
          <w:p w14:paraId="7E964EE3" w14:textId="77777777" w:rsidR="00E45233" w:rsidRPr="00817D56" w:rsidRDefault="00E45233" w:rsidP="00E45233">
            <w:pPr>
              <w:pStyle w:val="acctfourfigures"/>
              <w:tabs>
                <w:tab w:val="decimal" w:pos="9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5D4888" w14:textId="10C0437B" w:rsidR="00E45233" w:rsidRPr="00817D56" w:rsidRDefault="00E45233" w:rsidP="00E4523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0B4832B" w14:textId="77777777" w:rsidR="00E45233" w:rsidRPr="00817D56" w:rsidRDefault="00E45233" w:rsidP="00E4523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18C278" w14:textId="5394DDE4" w:rsidR="00E45233" w:rsidRPr="00817D56" w:rsidRDefault="00E45233" w:rsidP="00E452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45233" w:rsidRPr="00817D56" w14:paraId="12EEC9F7" w14:textId="77777777" w:rsidTr="00D5234C">
        <w:trPr>
          <w:cantSplit/>
        </w:trPr>
        <w:tc>
          <w:tcPr>
            <w:tcW w:w="3600" w:type="dxa"/>
            <w:gridSpan w:val="3"/>
          </w:tcPr>
          <w:p w14:paraId="0526E5B7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" w:type="dxa"/>
            <w:gridSpan w:val="3"/>
          </w:tcPr>
          <w:p w14:paraId="40474D6F" w14:textId="77777777" w:rsidR="00E45233" w:rsidRPr="00817D5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0A727EC2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5758D60" w14:textId="1CF93645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(134)</w:t>
            </w:r>
          </w:p>
        </w:tc>
        <w:tc>
          <w:tcPr>
            <w:tcW w:w="180" w:type="dxa"/>
            <w:gridSpan w:val="3"/>
            <w:vAlign w:val="bottom"/>
          </w:tcPr>
          <w:p w14:paraId="69BD7EDA" w14:textId="77777777" w:rsidR="00E45233" w:rsidRPr="00817D56" w:rsidRDefault="00E45233" w:rsidP="00E4523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25B86F60" w14:textId="71C59CCD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(170)</w:t>
            </w:r>
          </w:p>
        </w:tc>
        <w:tc>
          <w:tcPr>
            <w:tcW w:w="180" w:type="dxa"/>
            <w:vAlign w:val="bottom"/>
          </w:tcPr>
          <w:p w14:paraId="2F958B38" w14:textId="77777777" w:rsidR="00E45233" w:rsidRPr="00817D56" w:rsidRDefault="00E45233" w:rsidP="00E45233">
            <w:pPr>
              <w:pStyle w:val="acctfourfigures"/>
              <w:tabs>
                <w:tab w:val="decimal" w:pos="9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0AB8EA" w14:textId="5787EC18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(75)</w:t>
            </w:r>
          </w:p>
        </w:tc>
        <w:tc>
          <w:tcPr>
            <w:tcW w:w="180" w:type="dxa"/>
            <w:vAlign w:val="bottom"/>
          </w:tcPr>
          <w:p w14:paraId="1164AD1F" w14:textId="77777777" w:rsidR="00E45233" w:rsidRPr="00817D56" w:rsidRDefault="00E45233" w:rsidP="00E4523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523602" w14:textId="61D1944A" w:rsidR="00E45233" w:rsidRPr="00817D56" w:rsidRDefault="00E45233" w:rsidP="00E45233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(154)</w:t>
            </w:r>
          </w:p>
        </w:tc>
      </w:tr>
      <w:tr w:rsidR="00E45233" w:rsidRPr="00817D56" w14:paraId="2AE57E3B" w14:textId="77777777" w:rsidTr="004F471E">
        <w:trPr>
          <w:cantSplit/>
        </w:trPr>
        <w:tc>
          <w:tcPr>
            <w:tcW w:w="3960" w:type="dxa"/>
            <w:gridSpan w:val="9"/>
          </w:tcPr>
          <w:p w14:paraId="6DC6B709" w14:textId="3703BE96" w:rsidR="00E45233" w:rsidRPr="00817D56" w:rsidRDefault="00E45233" w:rsidP="00E45233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68B7D9" w14:textId="1FA3A626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3,362</w:t>
            </w:r>
          </w:p>
        </w:tc>
        <w:tc>
          <w:tcPr>
            <w:tcW w:w="180" w:type="dxa"/>
            <w:gridSpan w:val="3"/>
            <w:vAlign w:val="bottom"/>
          </w:tcPr>
          <w:p w14:paraId="7B61E91A" w14:textId="77777777" w:rsidR="00E45233" w:rsidRPr="00817D56" w:rsidRDefault="00E45233" w:rsidP="00E4523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389296" w14:textId="6FCC86EE" w:rsidR="00E45233" w:rsidRPr="00817D56" w:rsidRDefault="002E54E4" w:rsidP="00E452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9,812</w:t>
            </w:r>
          </w:p>
        </w:tc>
        <w:tc>
          <w:tcPr>
            <w:tcW w:w="180" w:type="dxa"/>
            <w:vAlign w:val="bottom"/>
          </w:tcPr>
          <w:p w14:paraId="735C8657" w14:textId="77777777" w:rsidR="00E45233" w:rsidRPr="00817D56" w:rsidRDefault="00E45233" w:rsidP="00E45233">
            <w:pPr>
              <w:pStyle w:val="acctfourfigures"/>
              <w:tabs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AAF91" w14:textId="551317D3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(75)</w:t>
            </w:r>
          </w:p>
        </w:tc>
        <w:tc>
          <w:tcPr>
            <w:tcW w:w="180" w:type="dxa"/>
            <w:vAlign w:val="bottom"/>
          </w:tcPr>
          <w:p w14:paraId="2C4E202C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5114C" w14:textId="13802FB8" w:rsidR="00E45233" w:rsidRPr="00817D56" w:rsidRDefault="00E45233" w:rsidP="00E45233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2E54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154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E45233" w:rsidRPr="00CE39A6" w14:paraId="786B2AE2" w14:textId="77777777" w:rsidTr="004F471E">
        <w:trPr>
          <w:cantSplit/>
        </w:trPr>
        <w:tc>
          <w:tcPr>
            <w:tcW w:w="3600" w:type="dxa"/>
            <w:gridSpan w:val="3"/>
          </w:tcPr>
          <w:p w14:paraId="41286D4F" w14:textId="77777777" w:rsidR="00E45233" w:rsidRPr="00CE39A6" w:rsidRDefault="00E45233" w:rsidP="00E45233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  <w:gridSpan w:val="3"/>
          </w:tcPr>
          <w:p w14:paraId="46F63B4D" w14:textId="77777777" w:rsidR="00E45233" w:rsidRPr="00CE39A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  <w:gridSpan w:val="3"/>
          </w:tcPr>
          <w:p w14:paraId="6F4DDD60" w14:textId="77777777" w:rsidR="00E45233" w:rsidRPr="00CE39A6" w:rsidRDefault="00E45233" w:rsidP="00E45233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9329501" w14:textId="77777777" w:rsidR="00E45233" w:rsidRPr="00CE39A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448AF4D8" w14:textId="77777777" w:rsidR="00E45233" w:rsidRPr="00CE39A6" w:rsidRDefault="00E45233" w:rsidP="00E45233">
            <w:pPr>
              <w:pStyle w:val="acctfourfigures"/>
              <w:spacing w:line="240" w:lineRule="atLeas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21DFE620" w14:textId="77777777" w:rsidR="00E45233" w:rsidRPr="00CE39A6" w:rsidRDefault="00E45233" w:rsidP="00E45233">
            <w:pPr>
              <w:pStyle w:val="acctfourfigures"/>
              <w:tabs>
                <w:tab w:val="clear" w:pos="765"/>
                <w:tab w:val="decimal" w:pos="920"/>
                <w:tab w:val="decimal" w:pos="960"/>
              </w:tabs>
              <w:spacing w:line="240" w:lineRule="atLeast"/>
              <w:ind w:right="-6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8C236E" w14:textId="77777777" w:rsidR="00E45233" w:rsidRPr="00CE39A6" w:rsidRDefault="00E45233" w:rsidP="00E45233">
            <w:pPr>
              <w:pStyle w:val="acctfourfigures"/>
              <w:tabs>
                <w:tab w:val="decimal" w:pos="720"/>
                <w:tab w:val="decimal" w:pos="920"/>
              </w:tabs>
              <w:spacing w:line="240" w:lineRule="atLeas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C380995" w14:textId="77777777" w:rsidR="00E45233" w:rsidRPr="00CE39A6" w:rsidRDefault="00E45233" w:rsidP="00E452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D44BB4" w14:textId="77777777" w:rsidR="00E45233" w:rsidRPr="00CE39A6" w:rsidRDefault="00E45233" w:rsidP="00E45233">
            <w:pPr>
              <w:pStyle w:val="acctfourfigures"/>
              <w:spacing w:line="240" w:lineRule="atLeas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57692988" w14:textId="77777777" w:rsidR="00E45233" w:rsidRPr="00CE39A6" w:rsidRDefault="00E45233" w:rsidP="00E4523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6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E45233" w:rsidRPr="00817D56" w14:paraId="4730EE19" w14:textId="77777777" w:rsidTr="004F471E">
        <w:trPr>
          <w:cantSplit/>
        </w:trPr>
        <w:tc>
          <w:tcPr>
            <w:tcW w:w="3600" w:type="dxa"/>
            <w:gridSpan w:val="3"/>
          </w:tcPr>
          <w:p w14:paraId="42591032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80" w:type="dxa"/>
            <w:gridSpan w:val="3"/>
          </w:tcPr>
          <w:p w14:paraId="6DCF1DCF" w14:textId="77777777" w:rsidR="00E45233" w:rsidRPr="00817D5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3DB791A0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65A71AE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16C7EFCA" w14:textId="77777777" w:rsidR="00E45233" w:rsidRPr="00817D56" w:rsidRDefault="00E45233" w:rsidP="00E4523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0F46C81E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0"/>
                <w:tab w:val="decimal" w:pos="96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77CF10" w14:textId="77777777" w:rsidR="00E45233" w:rsidRPr="00817D56" w:rsidRDefault="00E45233" w:rsidP="00E45233">
            <w:pPr>
              <w:pStyle w:val="acctfourfigures"/>
              <w:tabs>
                <w:tab w:val="decimal" w:pos="720"/>
                <w:tab w:val="decimal" w:pos="9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44F5A12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3F6CC3" w14:textId="77777777" w:rsidR="00E45233" w:rsidRPr="00817D56" w:rsidRDefault="00E45233" w:rsidP="00E4523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3C3102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45233" w:rsidRPr="00817D56" w14:paraId="53BCCE97" w14:textId="77777777" w:rsidTr="004F471E">
        <w:trPr>
          <w:cantSplit/>
        </w:trPr>
        <w:tc>
          <w:tcPr>
            <w:tcW w:w="3600" w:type="dxa"/>
            <w:gridSpan w:val="3"/>
          </w:tcPr>
          <w:p w14:paraId="3B2AFCCA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gridSpan w:val="3"/>
          </w:tcPr>
          <w:p w14:paraId="7B30A4B3" w14:textId="77777777" w:rsidR="00E45233" w:rsidRPr="00817D5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142B66A2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00D1537" w14:textId="2456B4AF" w:rsidR="00E45233" w:rsidRPr="00817D56" w:rsidRDefault="00E45233" w:rsidP="00E45233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183,775</w:t>
            </w:r>
          </w:p>
        </w:tc>
        <w:tc>
          <w:tcPr>
            <w:tcW w:w="180" w:type="dxa"/>
            <w:gridSpan w:val="3"/>
            <w:vAlign w:val="bottom"/>
          </w:tcPr>
          <w:p w14:paraId="70F3B9F1" w14:textId="77777777" w:rsidR="00E45233" w:rsidRPr="00817D56" w:rsidRDefault="00E45233" w:rsidP="00E45233">
            <w:pPr>
              <w:pStyle w:val="acctfourfigures"/>
              <w:tabs>
                <w:tab w:val="decimal" w:pos="95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51314005" w14:textId="071C6424" w:rsidR="00E45233" w:rsidRPr="00817D56" w:rsidRDefault="00E45233" w:rsidP="00E45233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254,378</w:t>
            </w:r>
          </w:p>
        </w:tc>
        <w:tc>
          <w:tcPr>
            <w:tcW w:w="180" w:type="dxa"/>
            <w:vAlign w:val="bottom"/>
          </w:tcPr>
          <w:p w14:paraId="6971E830" w14:textId="77777777" w:rsidR="00E45233" w:rsidRPr="00817D56" w:rsidRDefault="00E45233" w:rsidP="00E45233">
            <w:pPr>
              <w:pStyle w:val="acctfourfigures"/>
              <w:tabs>
                <w:tab w:val="decimal" w:pos="720"/>
                <w:tab w:val="decimal" w:pos="9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1E57A9D" w14:textId="5885E95F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180" w:type="dxa"/>
            <w:vAlign w:val="bottom"/>
          </w:tcPr>
          <w:p w14:paraId="6B9DB891" w14:textId="77777777" w:rsidR="00E45233" w:rsidRPr="00817D56" w:rsidRDefault="00E45233" w:rsidP="00E4523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BE8338" w14:textId="09EE3BA0" w:rsidR="00E45233" w:rsidRPr="00817D56" w:rsidRDefault="00E45233" w:rsidP="00E45233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</w:tr>
      <w:tr w:rsidR="00E45233" w:rsidRPr="00817D56" w14:paraId="19BB4101" w14:textId="77777777" w:rsidTr="004F471E">
        <w:trPr>
          <w:cantSplit/>
        </w:trPr>
        <w:tc>
          <w:tcPr>
            <w:tcW w:w="3600" w:type="dxa"/>
            <w:gridSpan w:val="3"/>
          </w:tcPr>
          <w:p w14:paraId="5EB81E4E" w14:textId="004C4710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" w:type="dxa"/>
            <w:gridSpan w:val="3"/>
          </w:tcPr>
          <w:p w14:paraId="586F7AF7" w14:textId="77777777" w:rsidR="00E45233" w:rsidRPr="00817D5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47CD2D65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5536977" w14:textId="740FA65C" w:rsidR="00E45233" w:rsidRPr="00817D56" w:rsidRDefault="00E45233" w:rsidP="00E45233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3,337</w:t>
            </w:r>
          </w:p>
        </w:tc>
        <w:tc>
          <w:tcPr>
            <w:tcW w:w="180" w:type="dxa"/>
            <w:gridSpan w:val="3"/>
            <w:vAlign w:val="bottom"/>
          </w:tcPr>
          <w:p w14:paraId="0C01B1AE" w14:textId="77777777" w:rsidR="00E45233" w:rsidRPr="00817D56" w:rsidRDefault="00E45233" w:rsidP="00E45233">
            <w:pPr>
              <w:pStyle w:val="acctfourfigures"/>
              <w:tabs>
                <w:tab w:val="decimal" w:pos="95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380A2393" w14:textId="44F67131" w:rsidR="00E45233" w:rsidRPr="00817D56" w:rsidRDefault="00E45233" w:rsidP="00E45233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3,048</w:t>
            </w:r>
          </w:p>
        </w:tc>
        <w:tc>
          <w:tcPr>
            <w:tcW w:w="180" w:type="dxa"/>
            <w:vAlign w:val="bottom"/>
          </w:tcPr>
          <w:p w14:paraId="78037D30" w14:textId="77777777" w:rsidR="00E45233" w:rsidRPr="00817D56" w:rsidRDefault="00E45233" w:rsidP="00E45233">
            <w:pPr>
              <w:pStyle w:val="acctfourfigures"/>
              <w:tabs>
                <w:tab w:val="decimal" w:pos="720"/>
                <w:tab w:val="decimal" w:pos="9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8E6A2E2" w14:textId="2D5E68E1" w:rsidR="00E45233" w:rsidRPr="00817D56" w:rsidRDefault="00E45233" w:rsidP="00E4523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03891A" w14:textId="77777777" w:rsidR="00E45233" w:rsidRPr="00817D56" w:rsidRDefault="00E45233" w:rsidP="00E4523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AF6B7C" w14:textId="1CC885B9" w:rsidR="00E45233" w:rsidRPr="00817D56" w:rsidRDefault="00E45233" w:rsidP="00E45233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6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45233" w:rsidRPr="00817D56" w14:paraId="45822CCB" w14:textId="77777777" w:rsidTr="004F471E">
        <w:trPr>
          <w:cantSplit/>
        </w:trPr>
        <w:tc>
          <w:tcPr>
            <w:tcW w:w="3600" w:type="dxa"/>
            <w:gridSpan w:val="3"/>
          </w:tcPr>
          <w:p w14:paraId="556F6C28" w14:textId="094ED6BB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" w:type="dxa"/>
            <w:gridSpan w:val="3"/>
          </w:tcPr>
          <w:p w14:paraId="2E951F3C" w14:textId="77777777" w:rsidR="00E45233" w:rsidRPr="00817D5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29DC1F6F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CAEA89B" w14:textId="38DC3CA7" w:rsidR="00E45233" w:rsidRPr="00817D56" w:rsidRDefault="00E45233" w:rsidP="00E45233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(55,610)</w:t>
            </w:r>
          </w:p>
        </w:tc>
        <w:tc>
          <w:tcPr>
            <w:tcW w:w="180" w:type="dxa"/>
            <w:gridSpan w:val="3"/>
            <w:vAlign w:val="bottom"/>
          </w:tcPr>
          <w:p w14:paraId="538746DB" w14:textId="77777777" w:rsidR="00E45233" w:rsidRPr="00817D56" w:rsidRDefault="00E45233" w:rsidP="00E45233">
            <w:pPr>
              <w:pStyle w:val="acctfourfigures"/>
              <w:tabs>
                <w:tab w:val="decimal" w:pos="95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07B625D7" w14:textId="57C69E93" w:rsidR="00E45233" w:rsidRPr="00817D56" w:rsidRDefault="00E45233" w:rsidP="00E45233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(287,375)</w:t>
            </w:r>
          </w:p>
        </w:tc>
        <w:tc>
          <w:tcPr>
            <w:tcW w:w="180" w:type="dxa"/>
            <w:vAlign w:val="bottom"/>
          </w:tcPr>
          <w:p w14:paraId="71D65A41" w14:textId="77777777" w:rsidR="00E45233" w:rsidRPr="00817D56" w:rsidRDefault="00E45233" w:rsidP="00E45233">
            <w:pPr>
              <w:pStyle w:val="acctfourfigures"/>
              <w:tabs>
                <w:tab w:val="decimal" w:pos="720"/>
                <w:tab w:val="decimal" w:pos="9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75175CF" w14:textId="19EA4846" w:rsidR="00E45233" w:rsidRPr="00817D56" w:rsidRDefault="00E45233" w:rsidP="00E4523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216C54" w14:textId="77777777" w:rsidR="00E45233" w:rsidRPr="00817D56" w:rsidRDefault="00E45233" w:rsidP="00E4523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459C18" w14:textId="581AED43" w:rsidR="00E45233" w:rsidRPr="00817D56" w:rsidRDefault="00E45233" w:rsidP="00E45233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6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45233" w:rsidRPr="00817D56" w14:paraId="615646F9" w14:textId="77777777" w:rsidTr="004F471E">
        <w:trPr>
          <w:cantSplit/>
        </w:trPr>
        <w:tc>
          <w:tcPr>
            <w:tcW w:w="3960" w:type="dxa"/>
            <w:gridSpan w:val="9"/>
          </w:tcPr>
          <w:p w14:paraId="0D4E4921" w14:textId="6AABF6EC" w:rsidR="00E45233" w:rsidRPr="00817D56" w:rsidRDefault="00E45233" w:rsidP="00E45233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83B67" w14:textId="74EF0DE8" w:rsidR="00E45233" w:rsidRPr="00817D56" w:rsidRDefault="00E45233" w:rsidP="00E45233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131,502</w:t>
            </w:r>
          </w:p>
        </w:tc>
        <w:tc>
          <w:tcPr>
            <w:tcW w:w="180" w:type="dxa"/>
            <w:gridSpan w:val="3"/>
            <w:vAlign w:val="bottom"/>
          </w:tcPr>
          <w:p w14:paraId="46EB8BAD" w14:textId="77777777" w:rsidR="00E45233" w:rsidRPr="00817D56" w:rsidRDefault="00E45233" w:rsidP="00E45233">
            <w:pPr>
              <w:pStyle w:val="acctfourfigures"/>
              <w:tabs>
                <w:tab w:val="decimal" w:pos="95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A3A99" w14:textId="41800DA5" w:rsidR="00E45233" w:rsidRPr="00817D56" w:rsidRDefault="002E54E4" w:rsidP="00E45233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(29,949)</w:t>
            </w:r>
          </w:p>
        </w:tc>
        <w:tc>
          <w:tcPr>
            <w:tcW w:w="180" w:type="dxa"/>
            <w:vAlign w:val="bottom"/>
          </w:tcPr>
          <w:p w14:paraId="0186D5C1" w14:textId="77777777" w:rsidR="00E45233" w:rsidRPr="00817D56" w:rsidRDefault="00E45233" w:rsidP="00E45233">
            <w:pPr>
              <w:pStyle w:val="acctfourfigures"/>
              <w:tabs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2FC3F" w14:textId="176E1382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180" w:type="dxa"/>
            <w:vAlign w:val="bottom"/>
          </w:tcPr>
          <w:p w14:paraId="4F53BA07" w14:textId="77777777" w:rsidR="00E45233" w:rsidRPr="00817D56" w:rsidRDefault="00E45233" w:rsidP="00E4523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48C46" w14:textId="37952AC7" w:rsidR="00E45233" w:rsidRPr="00817D56" w:rsidRDefault="002E54E4" w:rsidP="00E45233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619</w:t>
            </w:r>
          </w:p>
        </w:tc>
      </w:tr>
      <w:tr w:rsidR="00E45233" w:rsidRPr="00CE39A6" w14:paraId="154DD614" w14:textId="77777777" w:rsidTr="004F471E">
        <w:trPr>
          <w:cantSplit/>
        </w:trPr>
        <w:tc>
          <w:tcPr>
            <w:tcW w:w="3600" w:type="dxa"/>
            <w:gridSpan w:val="3"/>
          </w:tcPr>
          <w:p w14:paraId="45EDADBA" w14:textId="77777777" w:rsidR="00E45233" w:rsidRPr="00CE39A6" w:rsidRDefault="00E45233" w:rsidP="00E45233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  <w:gridSpan w:val="3"/>
          </w:tcPr>
          <w:p w14:paraId="4A2E884B" w14:textId="77777777" w:rsidR="00E45233" w:rsidRPr="00CE39A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  <w:gridSpan w:val="3"/>
          </w:tcPr>
          <w:p w14:paraId="762F8946" w14:textId="77777777" w:rsidR="00E45233" w:rsidRPr="00CE39A6" w:rsidRDefault="00E45233" w:rsidP="00E45233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8B22F14" w14:textId="77777777" w:rsidR="00E45233" w:rsidRPr="00CE39A6" w:rsidRDefault="00E45233" w:rsidP="00E4523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1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06C4D46E" w14:textId="77777777" w:rsidR="00E45233" w:rsidRPr="00CE39A6" w:rsidRDefault="00E45233" w:rsidP="00E45233">
            <w:pPr>
              <w:pStyle w:val="acctfourfigures"/>
              <w:tabs>
                <w:tab w:val="decimal" w:pos="977"/>
              </w:tabs>
              <w:spacing w:line="240" w:lineRule="atLeast"/>
              <w:ind w:right="-11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48164259" w14:textId="77777777" w:rsidR="00E45233" w:rsidRPr="00CE39A6" w:rsidRDefault="00E45233" w:rsidP="00E45233">
            <w:pPr>
              <w:pStyle w:val="acctfourfigures"/>
              <w:tabs>
                <w:tab w:val="clear" w:pos="765"/>
                <w:tab w:val="decimal" w:pos="761"/>
                <w:tab w:val="decimal" w:pos="920"/>
              </w:tabs>
              <w:spacing w:line="240" w:lineRule="atLeast"/>
              <w:ind w:right="-11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8FC27A0" w14:textId="77777777" w:rsidR="00E45233" w:rsidRPr="00CE39A6" w:rsidRDefault="00E45233" w:rsidP="00E45233">
            <w:pPr>
              <w:pStyle w:val="acctfourfigures"/>
              <w:tabs>
                <w:tab w:val="decimal" w:pos="920"/>
              </w:tabs>
              <w:spacing w:line="240" w:lineRule="atLeas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C88F00E" w14:textId="77777777" w:rsidR="00E45233" w:rsidRPr="00CE39A6" w:rsidRDefault="00E45233" w:rsidP="00E45233">
            <w:pPr>
              <w:pStyle w:val="acctfourfigures"/>
              <w:tabs>
                <w:tab w:val="clear" w:pos="765"/>
                <w:tab w:val="decimal" w:pos="720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C6E1523" w14:textId="77777777" w:rsidR="00E45233" w:rsidRPr="00CE39A6" w:rsidRDefault="00E45233" w:rsidP="00E45233">
            <w:pPr>
              <w:pStyle w:val="acctfourfigures"/>
              <w:tabs>
                <w:tab w:val="decimal" w:pos="731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2DC791" w14:textId="77777777" w:rsidR="00E45233" w:rsidRPr="00CE39A6" w:rsidRDefault="00E45233" w:rsidP="00E4523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68"/>
              <w:rPr>
                <w:rFonts w:ascii="Angsana New" w:hAnsi="Angsana New" w:cs="Angsana New"/>
                <w:sz w:val="20"/>
              </w:rPr>
            </w:pPr>
          </w:p>
        </w:tc>
      </w:tr>
      <w:tr w:rsidR="00E45233" w:rsidRPr="00817D56" w14:paraId="4A152774" w14:textId="77777777" w:rsidTr="004F471E">
        <w:trPr>
          <w:gridBefore w:val="2"/>
          <w:wBefore w:w="18" w:type="dxa"/>
          <w:cantSplit/>
        </w:trPr>
        <w:tc>
          <w:tcPr>
            <w:tcW w:w="3600" w:type="dxa"/>
            <w:gridSpan w:val="3"/>
          </w:tcPr>
          <w:p w14:paraId="661A6CEB" w14:textId="77777777" w:rsidR="00E45233" w:rsidRPr="00817D56" w:rsidRDefault="00E45233" w:rsidP="00E45233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เงินดอลล่าร์ไต้หวัน</w:t>
            </w:r>
          </w:p>
        </w:tc>
        <w:tc>
          <w:tcPr>
            <w:tcW w:w="180" w:type="dxa"/>
            <w:gridSpan w:val="3"/>
          </w:tcPr>
          <w:p w14:paraId="1ED1614B" w14:textId="77777777" w:rsidR="00E45233" w:rsidRPr="00817D5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618E3FA1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92BE4F9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13FBE400" w14:textId="77777777" w:rsidR="00E45233" w:rsidRPr="00817D56" w:rsidRDefault="00E45233" w:rsidP="00E45233">
            <w:pPr>
              <w:pStyle w:val="acctfourfigures"/>
              <w:tabs>
                <w:tab w:val="decimal" w:pos="731"/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416688AD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731"/>
                <w:tab w:val="decimal" w:pos="9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9622ED" w14:textId="77777777" w:rsidR="00E45233" w:rsidRPr="00817D56" w:rsidRDefault="00E45233" w:rsidP="00E45233">
            <w:pPr>
              <w:pStyle w:val="acctfourfigures"/>
              <w:tabs>
                <w:tab w:val="decimal" w:pos="731"/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BC69BEA" w14:textId="77777777" w:rsidR="00E45233" w:rsidRPr="00817D56" w:rsidRDefault="00E45233" w:rsidP="00E45233">
            <w:pPr>
              <w:pStyle w:val="acctfourfigures"/>
              <w:tabs>
                <w:tab w:val="clear" w:pos="765"/>
                <w:tab w:val="decimal" w:pos="720"/>
                <w:tab w:val="decimal" w:pos="9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58343A" w14:textId="77777777" w:rsidR="00E45233" w:rsidRPr="00817D56" w:rsidRDefault="00E45233" w:rsidP="00E45233">
            <w:pPr>
              <w:tabs>
                <w:tab w:val="left" w:pos="196"/>
                <w:tab w:val="center" w:pos="50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D87534" w14:textId="77777777" w:rsidR="00E45233" w:rsidRPr="00817D56" w:rsidRDefault="00E45233" w:rsidP="00E45233">
            <w:pPr>
              <w:tabs>
                <w:tab w:val="clear" w:pos="680"/>
                <w:tab w:val="left" w:pos="196"/>
                <w:tab w:val="left" w:pos="6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5233" w:rsidRPr="00817D56" w14:paraId="001206FD" w14:textId="77777777" w:rsidTr="00D16034">
        <w:trPr>
          <w:gridBefore w:val="2"/>
          <w:wBefore w:w="18" w:type="dxa"/>
          <w:cantSplit/>
        </w:trPr>
        <w:tc>
          <w:tcPr>
            <w:tcW w:w="3600" w:type="dxa"/>
            <w:gridSpan w:val="3"/>
          </w:tcPr>
          <w:p w14:paraId="289765A2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" w:type="dxa"/>
            <w:gridSpan w:val="3"/>
          </w:tcPr>
          <w:p w14:paraId="5322BF2F" w14:textId="77777777" w:rsidR="00E45233" w:rsidRPr="00817D56" w:rsidRDefault="00E45233" w:rsidP="00E4523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770D44EA" w14:textId="77777777" w:rsidR="00E45233" w:rsidRPr="00817D56" w:rsidRDefault="00E45233" w:rsidP="00E4523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319B2DA" w14:textId="07BEF5FD" w:rsidR="00E45233" w:rsidRPr="00817D56" w:rsidRDefault="00E45233" w:rsidP="00E45233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(851)</w:t>
            </w:r>
          </w:p>
        </w:tc>
        <w:tc>
          <w:tcPr>
            <w:tcW w:w="180" w:type="dxa"/>
            <w:gridSpan w:val="3"/>
            <w:vAlign w:val="bottom"/>
          </w:tcPr>
          <w:p w14:paraId="1BEF3A20" w14:textId="77777777" w:rsidR="00E45233" w:rsidRPr="00817D56" w:rsidRDefault="00E45233" w:rsidP="00E45233">
            <w:pPr>
              <w:pStyle w:val="acctfourfigures"/>
              <w:tabs>
                <w:tab w:val="decimal" w:pos="731"/>
                <w:tab w:val="decimal" w:pos="9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4395AACD" w14:textId="4FA0FC5A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(698)</w:t>
            </w:r>
          </w:p>
        </w:tc>
        <w:tc>
          <w:tcPr>
            <w:tcW w:w="180" w:type="dxa"/>
            <w:vAlign w:val="bottom"/>
          </w:tcPr>
          <w:p w14:paraId="5FC657C2" w14:textId="77777777" w:rsidR="00E45233" w:rsidRPr="00817D56" w:rsidRDefault="00E45233" w:rsidP="00E45233">
            <w:pPr>
              <w:pStyle w:val="acctfourfigures"/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7218CC9" w14:textId="387A56AC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(851)</w:t>
            </w:r>
          </w:p>
        </w:tc>
        <w:tc>
          <w:tcPr>
            <w:tcW w:w="180" w:type="dxa"/>
            <w:vAlign w:val="bottom"/>
          </w:tcPr>
          <w:p w14:paraId="3D22D6A8" w14:textId="77777777" w:rsidR="00E45233" w:rsidRPr="00817D56" w:rsidRDefault="00E45233" w:rsidP="00E45233">
            <w:pPr>
              <w:tabs>
                <w:tab w:val="clear" w:pos="907"/>
                <w:tab w:val="left" w:pos="196"/>
                <w:tab w:val="center" w:pos="50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91CA7D" w14:textId="5C6842E8" w:rsidR="00E45233" w:rsidRPr="00F86F92" w:rsidRDefault="00E45233" w:rsidP="00E45233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6F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(698)</w:t>
            </w:r>
          </w:p>
        </w:tc>
      </w:tr>
      <w:tr w:rsidR="00E45233" w:rsidRPr="00817D56" w14:paraId="34DD4CAC" w14:textId="77777777" w:rsidTr="00D16034">
        <w:trPr>
          <w:gridBefore w:val="2"/>
          <w:wBefore w:w="18" w:type="dxa"/>
          <w:cantSplit/>
        </w:trPr>
        <w:tc>
          <w:tcPr>
            <w:tcW w:w="3960" w:type="dxa"/>
            <w:gridSpan w:val="9"/>
          </w:tcPr>
          <w:p w14:paraId="4EA2C8D6" w14:textId="66BD342E" w:rsidR="00E45233" w:rsidRPr="00817D56" w:rsidRDefault="00E45233" w:rsidP="00E45233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FAB09" w14:textId="5AED87EB" w:rsidR="00E45233" w:rsidRPr="00817D56" w:rsidRDefault="00E45233" w:rsidP="00E45233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(851)</w:t>
            </w:r>
          </w:p>
        </w:tc>
        <w:tc>
          <w:tcPr>
            <w:tcW w:w="180" w:type="dxa"/>
            <w:gridSpan w:val="3"/>
            <w:vAlign w:val="bottom"/>
          </w:tcPr>
          <w:p w14:paraId="4C5151F5" w14:textId="77777777" w:rsidR="00E45233" w:rsidRPr="00817D56" w:rsidRDefault="00E45233" w:rsidP="00E45233">
            <w:pPr>
              <w:pStyle w:val="acctfourfigures"/>
              <w:tabs>
                <w:tab w:val="decimal" w:pos="92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20E1A" w14:textId="1862C99A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(698)</w:t>
            </w:r>
          </w:p>
        </w:tc>
        <w:tc>
          <w:tcPr>
            <w:tcW w:w="180" w:type="dxa"/>
            <w:vAlign w:val="bottom"/>
          </w:tcPr>
          <w:p w14:paraId="3DA3DD14" w14:textId="77777777" w:rsidR="00E45233" w:rsidRPr="00817D56" w:rsidRDefault="00E45233" w:rsidP="00E45233">
            <w:pPr>
              <w:pStyle w:val="acctfourfigures"/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515BE" w14:textId="0857B903" w:rsidR="00E45233" w:rsidRPr="00817D56" w:rsidRDefault="00E45233" w:rsidP="00E4523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(851)</w:t>
            </w:r>
          </w:p>
        </w:tc>
        <w:tc>
          <w:tcPr>
            <w:tcW w:w="180" w:type="dxa"/>
            <w:vAlign w:val="bottom"/>
          </w:tcPr>
          <w:p w14:paraId="0AFFECD3" w14:textId="77777777" w:rsidR="00E45233" w:rsidRPr="00817D56" w:rsidRDefault="00E45233" w:rsidP="00E4523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2D031E" w14:textId="46FABFA6" w:rsidR="00E45233" w:rsidRPr="00F86F92" w:rsidRDefault="00E45233" w:rsidP="00E45233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86F9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(698)</w:t>
            </w:r>
          </w:p>
        </w:tc>
      </w:tr>
    </w:tbl>
    <w:p w14:paraId="42B083A1" w14:textId="77777777" w:rsidR="00EC2E35" w:rsidRPr="00CE39A6" w:rsidRDefault="00EC2E35" w:rsidP="008A6294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20"/>
          <w:lang w:val="en-US" w:bidi="th-TH"/>
        </w:rPr>
      </w:pPr>
    </w:p>
    <w:p w14:paraId="49793C70" w14:textId="7F8993D8" w:rsidR="00430E55" w:rsidRPr="00817D56" w:rsidRDefault="00430E55" w:rsidP="00430E55">
      <w:pPr>
        <w:pStyle w:val="block"/>
        <w:spacing w:after="0" w:line="240" w:lineRule="auto"/>
        <w:ind w:right="-7" w:firstLine="333"/>
        <w:jc w:val="both"/>
        <w:rPr>
          <w:rFonts w:ascii="Angsana New" w:hAnsi="Angsana New"/>
          <w:sz w:val="30"/>
          <w:szCs w:val="30"/>
          <w:lang w:bidi="th-TH"/>
        </w:rPr>
      </w:pPr>
      <w:r w:rsidRPr="00817D56">
        <w:rPr>
          <w:rFonts w:ascii="Angsana New" w:hAnsi="Angsana New"/>
          <w:sz w:val="30"/>
          <w:szCs w:val="30"/>
        </w:rPr>
        <w:t>(</w:t>
      </w:r>
      <w:r w:rsidR="00D373F6" w:rsidRPr="00817D56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817D56">
        <w:rPr>
          <w:rFonts w:ascii="Angsana New" w:hAnsi="Angsana New"/>
          <w:sz w:val="30"/>
          <w:szCs w:val="30"/>
        </w:rPr>
        <w:t>.</w:t>
      </w:r>
      <w:r w:rsidR="000F4638" w:rsidRPr="00817D56">
        <w:rPr>
          <w:rFonts w:ascii="Angsana New" w:hAnsi="Angsana New"/>
          <w:sz w:val="30"/>
          <w:szCs w:val="30"/>
          <w:lang w:val="en-US"/>
        </w:rPr>
        <w:t>3</w:t>
      </w:r>
      <w:r w:rsidRPr="00817D56">
        <w:rPr>
          <w:rFonts w:ascii="Angsana New" w:hAnsi="Angsana New"/>
          <w:sz w:val="30"/>
          <w:szCs w:val="30"/>
        </w:rPr>
        <w:t>.</w:t>
      </w:r>
      <w:r w:rsidR="000F4638" w:rsidRPr="00817D56">
        <w:rPr>
          <w:rFonts w:ascii="Angsana New" w:hAnsi="Angsana New"/>
          <w:sz w:val="30"/>
          <w:szCs w:val="30"/>
          <w:lang w:val="en-US"/>
        </w:rPr>
        <w:t>2</w:t>
      </w:r>
      <w:r w:rsidRPr="00817D56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Pr="00817D56">
        <w:rPr>
          <w:rFonts w:ascii="Angsana New" w:hAnsi="Angsana New"/>
          <w:sz w:val="30"/>
          <w:szCs w:val="30"/>
          <w:cs/>
          <w:lang w:bidi="th-TH"/>
        </w:rPr>
        <w:t>ความเสี่ยงด้านอัตรา</w:t>
      </w:r>
      <w:r w:rsidRPr="00817D56">
        <w:rPr>
          <w:rFonts w:ascii="Angsana New" w:hAnsi="Angsana New" w:hint="cs"/>
          <w:sz w:val="30"/>
          <w:szCs w:val="30"/>
          <w:cs/>
          <w:lang w:bidi="th-TH"/>
        </w:rPr>
        <w:t>ดอกเบี้ย</w:t>
      </w:r>
    </w:p>
    <w:p w14:paraId="4B107366" w14:textId="77777777" w:rsidR="00661025" w:rsidRPr="00CE39A6" w:rsidRDefault="00661025" w:rsidP="00430E55">
      <w:pPr>
        <w:pStyle w:val="block"/>
        <w:spacing w:after="0" w:line="240" w:lineRule="auto"/>
        <w:ind w:right="-7" w:firstLine="333"/>
        <w:jc w:val="both"/>
        <w:rPr>
          <w:rFonts w:ascii="Angsana New" w:hAnsi="Angsana New"/>
          <w:sz w:val="20"/>
          <w:cs/>
          <w:lang w:bidi="th-TH"/>
        </w:rPr>
      </w:pPr>
    </w:p>
    <w:p w14:paraId="45B5EA0C" w14:textId="25D0951A" w:rsidR="002D7B70" w:rsidRDefault="00661025" w:rsidP="00661025">
      <w:pPr>
        <w:pStyle w:val="block"/>
        <w:spacing w:after="0" w:line="240" w:lineRule="auto"/>
        <w:ind w:left="14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817D56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817D56">
        <w:rPr>
          <w:rFonts w:ascii="Angsana New" w:hAnsi="Angsana New"/>
          <w:sz w:val="30"/>
          <w:szCs w:val="30"/>
          <w:lang w:bidi="th-TH"/>
        </w:rPr>
        <w:t xml:space="preserve"> </w:t>
      </w:r>
      <w:r w:rsidRPr="00817D56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="00CE39A6" w:rsidRPr="00CE39A6">
        <w:rPr>
          <w:rFonts w:ascii="Angsana New" w:hAnsi="Angsana New" w:hint="cs"/>
          <w:sz w:val="30"/>
          <w:szCs w:val="30"/>
          <w:cs/>
          <w:lang w:bidi="th-TH"/>
        </w:rPr>
        <w:t>ได้ลดความเสี่ยงดังกล่าวด้วยการทำให้มั่นใจว่าเงินกู้ยืม</w:t>
      </w:r>
      <w:r w:rsidR="00CE39A6" w:rsidRPr="00CE39A6">
        <w:rPr>
          <w:rFonts w:ascii="Angsana New" w:hAnsi="Angsana New"/>
          <w:sz w:val="30"/>
          <w:szCs w:val="30"/>
          <w:cs/>
          <w:lang w:bidi="th-TH"/>
        </w:rPr>
        <w:t xml:space="preserve"> (</w:t>
      </w:r>
      <w:r w:rsidR="00CE39A6" w:rsidRPr="00CE39A6">
        <w:rPr>
          <w:rFonts w:ascii="Angsana New" w:hAnsi="Angsana New" w:hint="cs"/>
          <w:sz w:val="30"/>
          <w:szCs w:val="30"/>
          <w:cs/>
          <w:lang w:bidi="th-TH"/>
        </w:rPr>
        <w:t>หมายเหตุ</w:t>
      </w:r>
      <w:r w:rsidR="00CE39A6" w:rsidRPr="00CE39A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E39A6" w:rsidRPr="00CE39A6">
        <w:rPr>
          <w:rFonts w:ascii="Angsana New" w:hAnsi="Angsana New"/>
          <w:sz w:val="30"/>
          <w:szCs w:val="30"/>
          <w:lang w:bidi="th-TH"/>
        </w:rPr>
        <w:t>1</w:t>
      </w:r>
      <w:r w:rsidR="00CE39A6">
        <w:rPr>
          <w:rFonts w:ascii="Angsana New" w:hAnsi="Angsana New"/>
          <w:sz w:val="30"/>
          <w:szCs w:val="30"/>
          <w:lang w:bidi="th-TH"/>
        </w:rPr>
        <w:t>6</w:t>
      </w:r>
      <w:r w:rsidR="00CE39A6" w:rsidRPr="00CE39A6">
        <w:rPr>
          <w:rFonts w:ascii="Angsana New" w:hAnsi="Angsana New"/>
          <w:sz w:val="30"/>
          <w:szCs w:val="30"/>
          <w:lang w:bidi="th-TH"/>
        </w:rPr>
        <w:t>)</w:t>
      </w:r>
      <w:r w:rsidR="00CE39A6">
        <w:rPr>
          <w:rFonts w:ascii="Angsana New" w:hAnsi="Angsana New"/>
          <w:sz w:val="30"/>
          <w:szCs w:val="30"/>
          <w:lang w:bidi="th-TH"/>
        </w:rPr>
        <w:t xml:space="preserve"> </w:t>
      </w:r>
      <w:r w:rsidR="00CE39A6" w:rsidRPr="00CE39A6">
        <w:rPr>
          <w:rFonts w:ascii="Angsana New" w:hAnsi="Angsana New" w:hint="cs"/>
          <w:sz w:val="30"/>
          <w:szCs w:val="30"/>
          <w:cs/>
          <w:lang w:bidi="th-TH"/>
        </w:rPr>
        <w:t>มีอัตราดอกเบี้ยคงที่และอัตราดอกเบี้ยลอยตัวตามความเหมาะสมของสภาพตลาด</w:t>
      </w:r>
    </w:p>
    <w:p w14:paraId="3A00B0F4" w14:textId="77777777" w:rsidR="002D7B70" w:rsidRPr="00CE39A6" w:rsidRDefault="002D7B70" w:rsidP="00661025">
      <w:pPr>
        <w:pStyle w:val="block"/>
        <w:spacing w:after="0" w:line="240" w:lineRule="auto"/>
        <w:ind w:left="1440" w:right="-7"/>
        <w:jc w:val="thaiDistribute"/>
        <w:rPr>
          <w:rFonts w:ascii="Angsana New" w:hAnsi="Angsana New"/>
          <w:sz w:val="20"/>
          <w:lang w:bidi="th-TH"/>
        </w:rPr>
      </w:pPr>
    </w:p>
    <w:tbl>
      <w:tblPr>
        <w:tblW w:w="918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953"/>
        <w:gridCol w:w="1079"/>
        <w:gridCol w:w="270"/>
        <w:gridCol w:w="1174"/>
        <w:gridCol w:w="270"/>
        <w:gridCol w:w="1079"/>
        <w:gridCol w:w="268"/>
        <w:gridCol w:w="1083"/>
        <w:gridCol w:w="8"/>
      </w:tblGrid>
      <w:tr w:rsidR="00B432B2" w:rsidRPr="00817D56" w14:paraId="199D3B3E" w14:textId="77777777" w:rsidTr="00FF7146">
        <w:trPr>
          <w:tblHeader/>
        </w:trPr>
        <w:tc>
          <w:tcPr>
            <w:tcW w:w="3953" w:type="dxa"/>
            <w:hideMark/>
          </w:tcPr>
          <w:p w14:paraId="1C5B19AF" w14:textId="77777777" w:rsidR="00B432B2" w:rsidRPr="00817D56" w:rsidRDefault="00B432B2" w:rsidP="00D111FC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17D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</w:t>
            </w:r>
            <w:r w:rsidR="00250907" w:rsidRPr="00817D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ดอกเบี้ย</w:t>
            </w:r>
          </w:p>
        </w:tc>
        <w:tc>
          <w:tcPr>
            <w:tcW w:w="2523" w:type="dxa"/>
            <w:gridSpan w:val="3"/>
          </w:tcPr>
          <w:p w14:paraId="6DF518C0" w14:textId="77777777" w:rsidR="00B432B2" w:rsidRPr="00817D56" w:rsidRDefault="00B432B2" w:rsidP="00D111F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EC37735" w14:textId="77777777" w:rsidR="00B432B2" w:rsidRPr="00817D56" w:rsidRDefault="00B432B2" w:rsidP="00D111F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8" w:type="dxa"/>
            <w:gridSpan w:val="4"/>
          </w:tcPr>
          <w:p w14:paraId="5BC11706" w14:textId="77777777" w:rsidR="00B432B2" w:rsidRPr="00817D56" w:rsidRDefault="00B432B2" w:rsidP="00D111F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86F92" w:rsidRPr="00817D56" w14:paraId="4DD4785B" w14:textId="77777777" w:rsidTr="00FF7146">
        <w:trPr>
          <w:gridAfter w:val="1"/>
          <w:wAfter w:w="8" w:type="dxa"/>
          <w:tblHeader/>
        </w:trPr>
        <w:tc>
          <w:tcPr>
            <w:tcW w:w="3953" w:type="dxa"/>
            <w:hideMark/>
          </w:tcPr>
          <w:p w14:paraId="3FF668E1" w14:textId="15A5E5E4" w:rsidR="00F86F92" w:rsidRPr="00817D56" w:rsidRDefault="00F86F92" w:rsidP="00F86F92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817D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817D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79" w:type="dxa"/>
          </w:tcPr>
          <w:p w14:paraId="6B2251C8" w14:textId="4F9B0D37" w:rsidR="00F86F92" w:rsidRPr="00817D56" w:rsidRDefault="00F86F92" w:rsidP="00F86F9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EA861E4" w14:textId="77777777" w:rsidR="00F86F92" w:rsidRPr="00817D56" w:rsidRDefault="00F86F92" w:rsidP="00F86F9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14:paraId="3CC02199" w14:textId="40C68C41" w:rsidR="00F86F92" w:rsidRPr="00817D56" w:rsidRDefault="00F86F92" w:rsidP="00F86F9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1D5C625" w14:textId="77777777" w:rsidR="00F86F92" w:rsidRPr="00817D56" w:rsidRDefault="00F86F92" w:rsidP="00F86F9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14:paraId="711F51EE" w14:textId="02EDD28D" w:rsidR="00F86F92" w:rsidRPr="00817D56" w:rsidRDefault="00F86F92" w:rsidP="00F86F9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59970528" w14:textId="77777777" w:rsidR="00F86F92" w:rsidRPr="00817D56" w:rsidRDefault="00F86F92" w:rsidP="00F86F9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11ADA660" w14:textId="0C59D76F" w:rsidR="00F86F92" w:rsidRPr="00817D56" w:rsidRDefault="00F86F92" w:rsidP="00F86F9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FF7146" w:rsidRPr="00817D56" w14:paraId="287F2780" w14:textId="77777777" w:rsidTr="00FF7146">
        <w:trPr>
          <w:gridAfter w:val="1"/>
          <w:wAfter w:w="8" w:type="dxa"/>
          <w:tblHeader/>
        </w:trPr>
        <w:tc>
          <w:tcPr>
            <w:tcW w:w="3953" w:type="dxa"/>
          </w:tcPr>
          <w:p w14:paraId="6B1A1FD6" w14:textId="77777777" w:rsidR="00FF7146" w:rsidRPr="00817D56" w:rsidRDefault="00FF7146" w:rsidP="00FF714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23" w:type="dxa"/>
            <w:gridSpan w:val="7"/>
            <w:hideMark/>
          </w:tcPr>
          <w:p w14:paraId="64443A58" w14:textId="77777777" w:rsidR="00FF7146" w:rsidRPr="00817D56" w:rsidRDefault="00FF7146" w:rsidP="00FF714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F7146" w:rsidRPr="00817D56" w14:paraId="6AC76AE9" w14:textId="77777777" w:rsidTr="00FF7146">
        <w:trPr>
          <w:gridAfter w:val="1"/>
          <w:wAfter w:w="8" w:type="dxa"/>
        </w:trPr>
        <w:tc>
          <w:tcPr>
            <w:tcW w:w="3953" w:type="dxa"/>
            <w:hideMark/>
          </w:tcPr>
          <w:p w14:paraId="311B11B3" w14:textId="77777777" w:rsidR="00FF7146" w:rsidRPr="00817D56" w:rsidRDefault="00FF7146" w:rsidP="00FF714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079" w:type="dxa"/>
          </w:tcPr>
          <w:p w14:paraId="7682BC57" w14:textId="77777777" w:rsidR="00FF7146" w:rsidRPr="00817D56" w:rsidRDefault="00FF7146" w:rsidP="00FF714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805E47" w14:textId="77777777" w:rsidR="00FF7146" w:rsidRPr="00817D56" w:rsidRDefault="00FF7146" w:rsidP="00FF714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14:paraId="27AD8942" w14:textId="77777777" w:rsidR="00FF7146" w:rsidRPr="00817D56" w:rsidRDefault="00FF7146" w:rsidP="00FF714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777D0C" w14:textId="77777777" w:rsidR="00FF7146" w:rsidRPr="00817D56" w:rsidRDefault="00FF7146" w:rsidP="00FF714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14:paraId="4E05078E" w14:textId="77777777" w:rsidR="00FF7146" w:rsidRPr="00817D56" w:rsidRDefault="00FF7146" w:rsidP="00FF714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1FFB664" w14:textId="77777777" w:rsidR="00FF7146" w:rsidRPr="00817D56" w:rsidRDefault="00FF7146" w:rsidP="00FF714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3A04F212" w14:textId="77777777" w:rsidR="00FF7146" w:rsidRPr="00817D56" w:rsidRDefault="00FF7146" w:rsidP="00FF714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86F92" w:rsidRPr="00817D56" w14:paraId="6C0EA607" w14:textId="77777777" w:rsidTr="00D5234C">
        <w:trPr>
          <w:gridAfter w:val="1"/>
          <w:wAfter w:w="8" w:type="dxa"/>
        </w:trPr>
        <w:tc>
          <w:tcPr>
            <w:tcW w:w="3953" w:type="dxa"/>
            <w:hideMark/>
          </w:tcPr>
          <w:p w14:paraId="7F5D6CB2" w14:textId="77777777" w:rsidR="00F86F92" w:rsidRPr="00817D56" w:rsidRDefault="00F86F92" w:rsidP="00F86F92">
            <w:pPr>
              <w:pStyle w:val="block"/>
              <w:spacing w:after="0" w:line="240" w:lineRule="atLeast"/>
              <w:ind w:left="163" w:hanging="16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17D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เงินกู้ยืมระยะสั้นจากสถาบันการเงิ</w:t>
            </w:r>
            <w:r w:rsidRPr="00817D5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</w:t>
            </w:r>
          </w:p>
        </w:tc>
        <w:tc>
          <w:tcPr>
            <w:tcW w:w="1079" w:type="dxa"/>
            <w:vAlign w:val="bottom"/>
          </w:tcPr>
          <w:p w14:paraId="3E1FD2D7" w14:textId="1C3E0C9A" w:rsidR="00F86F92" w:rsidRPr="00817D56" w:rsidRDefault="0022770B" w:rsidP="00F86F92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793,000</w:t>
            </w:r>
          </w:p>
        </w:tc>
        <w:tc>
          <w:tcPr>
            <w:tcW w:w="270" w:type="dxa"/>
          </w:tcPr>
          <w:p w14:paraId="65E8446A" w14:textId="77777777" w:rsidR="00F86F92" w:rsidRPr="00817D56" w:rsidRDefault="00F86F92" w:rsidP="00F86F9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bottom"/>
          </w:tcPr>
          <w:p w14:paraId="1A958D32" w14:textId="33C3E6FD" w:rsidR="00F86F92" w:rsidRPr="00817D56" w:rsidRDefault="00F86F92" w:rsidP="00F86F92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/>
                <w:sz w:val="30"/>
                <w:szCs w:val="30"/>
                <w:lang w:val="en-US"/>
              </w:rPr>
              <w:t>996,000</w:t>
            </w:r>
          </w:p>
        </w:tc>
        <w:tc>
          <w:tcPr>
            <w:tcW w:w="270" w:type="dxa"/>
          </w:tcPr>
          <w:p w14:paraId="76568636" w14:textId="77777777" w:rsidR="00F86F92" w:rsidRPr="00817D56" w:rsidRDefault="00F86F92" w:rsidP="00F86F9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vAlign w:val="bottom"/>
          </w:tcPr>
          <w:p w14:paraId="7067B7A8" w14:textId="35BC84C3" w:rsidR="00F86F92" w:rsidRPr="00817D56" w:rsidRDefault="0022770B" w:rsidP="00F86F92">
            <w:pPr>
              <w:pStyle w:val="block"/>
              <w:tabs>
                <w:tab w:val="decimal" w:pos="864"/>
              </w:tabs>
              <w:spacing w:after="0" w:line="240" w:lineRule="atLeast"/>
              <w:ind w:left="-10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478,000</w:t>
            </w:r>
          </w:p>
        </w:tc>
        <w:tc>
          <w:tcPr>
            <w:tcW w:w="268" w:type="dxa"/>
            <w:vAlign w:val="center"/>
          </w:tcPr>
          <w:p w14:paraId="55FD938D" w14:textId="77777777" w:rsidR="00F86F92" w:rsidRPr="00817D56" w:rsidRDefault="00F86F92" w:rsidP="00F86F9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7C127B3C" w14:textId="088B64B6" w:rsidR="00F86F92" w:rsidRPr="00817D56" w:rsidRDefault="00F86F92" w:rsidP="00F86F92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/>
                <w:sz w:val="30"/>
                <w:szCs w:val="30"/>
                <w:lang w:val="en-US"/>
              </w:rPr>
              <w:t>454,000</w:t>
            </w:r>
          </w:p>
        </w:tc>
      </w:tr>
      <w:tr w:rsidR="002D7B70" w:rsidRPr="00817D56" w14:paraId="6FF0B99F" w14:textId="77777777" w:rsidTr="00D5234C">
        <w:trPr>
          <w:gridAfter w:val="1"/>
          <w:wAfter w:w="8" w:type="dxa"/>
        </w:trPr>
        <w:tc>
          <w:tcPr>
            <w:tcW w:w="3953" w:type="dxa"/>
          </w:tcPr>
          <w:p w14:paraId="0B5C00F9" w14:textId="1179EC2C" w:rsidR="002D7B70" w:rsidRPr="00817D56" w:rsidRDefault="002D7B70" w:rsidP="002D7B70">
            <w:pPr>
              <w:pStyle w:val="block"/>
              <w:spacing w:after="0" w:line="240" w:lineRule="atLeast"/>
              <w:ind w:left="163" w:hanging="16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17D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เงินกู้ยืมระยะสั้นจา</w:t>
            </w:r>
            <w:r w:rsidRPr="00817D5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กกิจการที่เกี่ยวข้องกัน</w:t>
            </w:r>
          </w:p>
        </w:tc>
        <w:tc>
          <w:tcPr>
            <w:tcW w:w="1079" w:type="dxa"/>
            <w:vAlign w:val="bottom"/>
          </w:tcPr>
          <w:p w14:paraId="639DFF6F" w14:textId="5D34BD95" w:rsidR="002D7B70" w:rsidRPr="00817D56" w:rsidRDefault="002D7B70" w:rsidP="002D7B70">
            <w:pPr>
              <w:pStyle w:val="block"/>
              <w:tabs>
                <w:tab w:val="decimal" w:pos="60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5D4142" w14:textId="77777777" w:rsidR="002D7B70" w:rsidRPr="00817D56" w:rsidRDefault="002D7B70" w:rsidP="002D7B7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bottom"/>
          </w:tcPr>
          <w:p w14:paraId="779D4515" w14:textId="64219051" w:rsidR="002D7B70" w:rsidRPr="00817D56" w:rsidRDefault="002D7B70" w:rsidP="002D7B70">
            <w:pPr>
              <w:pStyle w:val="block"/>
              <w:tabs>
                <w:tab w:val="decimal" w:pos="601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703B1A" w14:textId="77777777" w:rsidR="002D7B70" w:rsidRPr="00817D56" w:rsidRDefault="002D7B70" w:rsidP="002D7B7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vAlign w:val="bottom"/>
          </w:tcPr>
          <w:p w14:paraId="579833AE" w14:textId="40E53F5C" w:rsidR="002D7B70" w:rsidRPr="00817D56" w:rsidRDefault="002D7B70" w:rsidP="002D7B70">
            <w:pPr>
              <w:pStyle w:val="block"/>
              <w:tabs>
                <w:tab w:val="decimal" w:pos="62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05036EE2" w14:textId="77777777" w:rsidR="002D7B70" w:rsidRPr="00817D56" w:rsidRDefault="002D7B70" w:rsidP="002D7B7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6FC19151" w14:textId="232F2305" w:rsidR="002D7B70" w:rsidRPr="00817D56" w:rsidRDefault="002D7B70" w:rsidP="002D7B70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110</w:t>
            </w:r>
            <w:r w:rsidRPr="00817D56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2D7B70" w:rsidRPr="00817D56" w14:paraId="4BF0FDFB" w14:textId="77777777" w:rsidTr="00D5234C">
        <w:trPr>
          <w:gridAfter w:val="1"/>
          <w:wAfter w:w="8" w:type="dxa"/>
        </w:trPr>
        <w:tc>
          <w:tcPr>
            <w:tcW w:w="3953" w:type="dxa"/>
            <w:hideMark/>
          </w:tcPr>
          <w:p w14:paraId="090456DA" w14:textId="77777777" w:rsidR="002D7B70" w:rsidRPr="00817D56" w:rsidRDefault="002D7B70" w:rsidP="002D7B7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4A9DD" w14:textId="7002E7DF" w:rsidR="002D7B70" w:rsidRPr="00817D56" w:rsidRDefault="002D7B70" w:rsidP="002D7B70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5,179</w:t>
            </w:r>
          </w:p>
        </w:tc>
        <w:tc>
          <w:tcPr>
            <w:tcW w:w="270" w:type="dxa"/>
          </w:tcPr>
          <w:p w14:paraId="2A752D66" w14:textId="77777777" w:rsidR="002D7B70" w:rsidRPr="00817D56" w:rsidRDefault="002D7B70" w:rsidP="002D7B7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5B58AD" w14:textId="036AC171" w:rsidR="002D7B70" w:rsidRPr="00817D56" w:rsidRDefault="002D7B70" w:rsidP="002D7B70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7D56">
              <w:rPr>
                <w:rFonts w:ascii="Angsana New" w:hAnsi="Angsana New"/>
                <w:sz w:val="30"/>
                <w:szCs w:val="30"/>
                <w:lang w:val="en-US"/>
              </w:rPr>
              <w:t>7,461</w:t>
            </w:r>
          </w:p>
        </w:tc>
        <w:tc>
          <w:tcPr>
            <w:tcW w:w="270" w:type="dxa"/>
          </w:tcPr>
          <w:p w14:paraId="0765CEA6" w14:textId="77777777" w:rsidR="002D7B70" w:rsidRPr="00817D56" w:rsidRDefault="002D7B70" w:rsidP="002D7B7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57C10" w14:textId="2F6AE455" w:rsidR="002D7B70" w:rsidRPr="00817D56" w:rsidRDefault="002D7B70" w:rsidP="002D7B70">
            <w:pPr>
              <w:pStyle w:val="block"/>
              <w:tabs>
                <w:tab w:val="decimal" w:pos="62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38654FC6" w14:textId="77777777" w:rsidR="002D7B70" w:rsidRPr="00817D56" w:rsidRDefault="002D7B70" w:rsidP="002D7B7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2303B" w14:textId="7B8C86E2" w:rsidR="002D7B70" w:rsidRPr="00817D56" w:rsidRDefault="002D7B70" w:rsidP="002D7B70">
            <w:pPr>
              <w:pStyle w:val="block"/>
              <w:tabs>
                <w:tab w:val="decimal" w:pos="62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D7B70" w:rsidRPr="00817D56" w14:paraId="63E3703F" w14:textId="77777777" w:rsidTr="00D5234C">
        <w:trPr>
          <w:gridAfter w:val="1"/>
          <w:wAfter w:w="8" w:type="dxa"/>
        </w:trPr>
        <w:tc>
          <w:tcPr>
            <w:tcW w:w="3953" w:type="dxa"/>
          </w:tcPr>
          <w:p w14:paraId="774C6903" w14:textId="77777777" w:rsidR="002D7B70" w:rsidRPr="00817D56" w:rsidRDefault="002D7B70" w:rsidP="002D7B7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658855" w14:textId="4E0554F8" w:rsidR="002D7B70" w:rsidRPr="00817D56" w:rsidRDefault="002D7B70" w:rsidP="002D7B70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798,179</w:t>
            </w:r>
          </w:p>
        </w:tc>
        <w:tc>
          <w:tcPr>
            <w:tcW w:w="270" w:type="dxa"/>
          </w:tcPr>
          <w:p w14:paraId="572C029D" w14:textId="77777777" w:rsidR="002D7B70" w:rsidRPr="00817D56" w:rsidRDefault="002D7B70" w:rsidP="002D7B7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D23CA" w14:textId="587BF882" w:rsidR="002D7B70" w:rsidRPr="00817D56" w:rsidRDefault="002D7B70" w:rsidP="002D7B70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1,003,461</w:t>
            </w:r>
          </w:p>
        </w:tc>
        <w:tc>
          <w:tcPr>
            <w:tcW w:w="270" w:type="dxa"/>
          </w:tcPr>
          <w:p w14:paraId="4C02E5A8" w14:textId="77777777" w:rsidR="002D7B70" w:rsidRPr="00817D56" w:rsidRDefault="002D7B70" w:rsidP="002D7B7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313FBD" w14:textId="7D894E16" w:rsidR="002D7B70" w:rsidRPr="00817D56" w:rsidRDefault="002D7B70" w:rsidP="002D7B70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478,000</w:t>
            </w:r>
          </w:p>
        </w:tc>
        <w:tc>
          <w:tcPr>
            <w:tcW w:w="268" w:type="dxa"/>
            <w:vAlign w:val="center"/>
          </w:tcPr>
          <w:p w14:paraId="4A670A1B" w14:textId="77777777" w:rsidR="002D7B70" w:rsidRPr="00817D56" w:rsidRDefault="002D7B70" w:rsidP="002D7B7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FB7C7B" w14:textId="2AC6791E" w:rsidR="002D7B70" w:rsidRPr="00817D56" w:rsidRDefault="002D7B70" w:rsidP="002D7B70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564,000</w:t>
            </w:r>
          </w:p>
        </w:tc>
      </w:tr>
      <w:tr w:rsidR="002D7B70" w:rsidRPr="00817D56" w14:paraId="23AFFCD5" w14:textId="77777777" w:rsidTr="00D5234C">
        <w:trPr>
          <w:gridAfter w:val="1"/>
          <w:wAfter w:w="8" w:type="dxa"/>
        </w:trPr>
        <w:tc>
          <w:tcPr>
            <w:tcW w:w="3953" w:type="dxa"/>
            <w:hideMark/>
          </w:tcPr>
          <w:p w14:paraId="5205026F" w14:textId="77777777" w:rsidR="002D7B70" w:rsidRPr="00817D56" w:rsidRDefault="002D7B70" w:rsidP="002D7B7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79" w:type="dxa"/>
            <w:vAlign w:val="bottom"/>
          </w:tcPr>
          <w:p w14:paraId="253B4D51" w14:textId="77777777" w:rsidR="002D7B70" w:rsidRPr="00817D56" w:rsidRDefault="002D7B70" w:rsidP="002D7B70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11F2F7" w14:textId="77777777" w:rsidR="002D7B70" w:rsidRPr="00817D56" w:rsidRDefault="002D7B70" w:rsidP="002D7B7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bottom"/>
          </w:tcPr>
          <w:p w14:paraId="1EA2E611" w14:textId="77777777" w:rsidR="002D7B70" w:rsidRPr="00817D56" w:rsidRDefault="002D7B70" w:rsidP="002D7B70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60E939" w14:textId="77777777" w:rsidR="002D7B70" w:rsidRPr="00817D56" w:rsidRDefault="002D7B70" w:rsidP="002D7B7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vAlign w:val="bottom"/>
          </w:tcPr>
          <w:p w14:paraId="22E021C0" w14:textId="77777777" w:rsidR="002D7B70" w:rsidRPr="00817D56" w:rsidRDefault="002D7B70" w:rsidP="002D7B70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0B7B87C3" w14:textId="77777777" w:rsidR="002D7B70" w:rsidRPr="00817D56" w:rsidRDefault="002D7B70" w:rsidP="002D7B7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1D14027B" w14:textId="77777777" w:rsidR="002D7B70" w:rsidRPr="00817D56" w:rsidRDefault="002D7B70" w:rsidP="002D7B70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7B70" w:rsidRPr="00817D56" w14:paraId="54314358" w14:textId="77777777" w:rsidTr="00D5234C">
        <w:trPr>
          <w:gridAfter w:val="1"/>
          <w:wAfter w:w="8" w:type="dxa"/>
        </w:trPr>
        <w:tc>
          <w:tcPr>
            <w:tcW w:w="3953" w:type="dxa"/>
            <w:hideMark/>
          </w:tcPr>
          <w:p w14:paraId="31832A2E" w14:textId="77777777" w:rsidR="002D7B70" w:rsidRPr="00817D56" w:rsidRDefault="002D7B70" w:rsidP="002D7B7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F60666" w14:textId="5B626BAD" w:rsidR="002D7B70" w:rsidRPr="00817D56" w:rsidRDefault="002D7B70" w:rsidP="002D7B70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638,100</w:t>
            </w:r>
          </w:p>
        </w:tc>
        <w:tc>
          <w:tcPr>
            <w:tcW w:w="270" w:type="dxa"/>
            <w:vAlign w:val="center"/>
          </w:tcPr>
          <w:p w14:paraId="6C6028CE" w14:textId="77777777" w:rsidR="002D7B70" w:rsidRPr="00817D56" w:rsidRDefault="002D7B70" w:rsidP="002D7B7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0A580E" w14:textId="4B892373" w:rsidR="002D7B70" w:rsidRPr="00817D56" w:rsidRDefault="002D7B70" w:rsidP="002D7B70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/>
                <w:sz w:val="30"/>
                <w:szCs w:val="30"/>
                <w:lang w:val="en-US"/>
              </w:rPr>
              <w:t>112,700</w:t>
            </w:r>
          </w:p>
        </w:tc>
        <w:tc>
          <w:tcPr>
            <w:tcW w:w="270" w:type="dxa"/>
          </w:tcPr>
          <w:p w14:paraId="67E0D63E" w14:textId="77777777" w:rsidR="002D7B70" w:rsidRPr="00817D56" w:rsidRDefault="002D7B70" w:rsidP="002D7B7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7FB77" w14:textId="3D998F0D" w:rsidR="002D7B70" w:rsidRPr="00817D56" w:rsidRDefault="002D7B70" w:rsidP="002D7B70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238,100</w:t>
            </w:r>
          </w:p>
        </w:tc>
        <w:tc>
          <w:tcPr>
            <w:tcW w:w="268" w:type="dxa"/>
            <w:vAlign w:val="center"/>
          </w:tcPr>
          <w:p w14:paraId="76C6D021" w14:textId="77777777" w:rsidR="002D7B70" w:rsidRPr="00817D56" w:rsidRDefault="002D7B70" w:rsidP="002D7B7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2B8244" w14:textId="62DEF4D0" w:rsidR="002D7B70" w:rsidRPr="00817D56" w:rsidRDefault="002D7B70" w:rsidP="002D7B70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/>
                <w:sz w:val="30"/>
                <w:szCs w:val="30"/>
                <w:lang w:val="en-US"/>
              </w:rPr>
              <w:t>112,700</w:t>
            </w:r>
          </w:p>
        </w:tc>
      </w:tr>
      <w:tr w:rsidR="002D7B70" w:rsidRPr="00817D56" w14:paraId="5F79A0A1" w14:textId="77777777" w:rsidTr="00D5234C">
        <w:trPr>
          <w:gridAfter w:val="1"/>
          <w:wAfter w:w="8" w:type="dxa"/>
        </w:trPr>
        <w:tc>
          <w:tcPr>
            <w:tcW w:w="3953" w:type="dxa"/>
          </w:tcPr>
          <w:p w14:paraId="00F15C3E" w14:textId="77777777" w:rsidR="002D7B70" w:rsidRPr="00817D56" w:rsidRDefault="002D7B70" w:rsidP="002D7B7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6C5EC3" w14:textId="7A4D46EE" w:rsidR="002D7B70" w:rsidRPr="00817D56" w:rsidRDefault="002D7B70" w:rsidP="002D7B70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638,100</w:t>
            </w:r>
          </w:p>
        </w:tc>
        <w:tc>
          <w:tcPr>
            <w:tcW w:w="270" w:type="dxa"/>
            <w:vAlign w:val="center"/>
          </w:tcPr>
          <w:p w14:paraId="467C2712" w14:textId="77777777" w:rsidR="002D7B70" w:rsidRPr="00817D56" w:rsidRDefault="002D7B70" w:rsidP="002D7B7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F3C6BE" w14:textId="15FBA35A" w:rsidR="002D7B70" w:rsidRPr="00817D56" w:rsidRDefault="002D7B70" w:rsidP="002D7B70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112,700</w:t>
            </w:r>
          </w:p>
        </w:tc>
        <w:tc>
          <w:tcPr>
            <w:tcW w:w="270" w:type="dxa"/>
          </w:tcPr>
          <w:p w14:paraId="5A1C1B66" w14:textId="77777777" w:rsidR="002D7B70" w:rsidRPr="00817D56" w:rsidRDefault="002D7B70" w:rsidP="002D7B7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3F0A0" w14:textId="4711C136" w:rsidR="002D7B70" w:rsidRPr="00817D56" w:rsidRDefault="002D7B70" w:rsidP="002D7B70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238,100</w:t>
            </w:r>
          </w:p>
        </w:tc>
        <w:tc>
          <w:tcPr>
            <w:tcW w:w="268" w:type="dxa"/>
            <w:vAlign w:val="center"/>
          </w:tcPr>
          <w:p w14:paraId="4642D210" w14:textId="77777777" w:rsidR="002D7B70" w:rsidRPr="00817D56" w:rsidRDefault="002D7B70" w:rsidP="002D7B7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1828A" w14:textId="4A74014E" w:rsidR="002D7B70" w:rsidRPr="00817D56" w:rsidRDefault="002D7B70" w:rsidP="002D7B70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112,700</w:t>
            </w:r>
          </w:p>
        </w:tc>
      </w:tr>
    </w:tbl>
    <w:p w14:paraId="361FCC0B" w14:textId="77777777" w:rsidR="00845E12" w:rsidRPr="00817D56" w:rsidRDefault="00845E12" w:rsidP="00430E5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</w:p>
    <w:p w14:paraId="16039D09" w14:textId="768CC35C" w:rsidR="00430E55" w:rsidRPr="00817D56" w:rsidRDefault="000F4638" w:rsidP="00430E5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817D56">
        <w:rPr>
          <w:rFonts w:ascii="Angsana New" w:hAnsi="Angsana New"/>
          <w:color w:val="000000"/>
          <w:sz w:val="30"/>
          <w:szCs w:val="30"/>
          <w:u w:val="none"/>
        </w:rPr>
        <w:t>2</w:t>
      </w:r>
      <w:r w:rsidR="008F4C99">
        <w:rPr>
          <w:rFonts w:ascii="Angsana New" w:hAnsi="Angsana New"/>
          <w:color w:val="000000"/>
          <w:sz w:val="30"/>
          <w:szCs w:val="30"/>
          <w:u w:val="none"/>
        </w:rPr>
        <w:t>4</w:t>
      </w:r>
      <w:r w:rsidR="00430E55" w:rsidRPr="00817D56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430E55" w:rsidRPr="00817D56">
        <w:rPr>
          <w:rFonts w:ascii="Angsana New" w:hAnsi="Angsana New" w:hint="cs"/>
          <w:color w:val="000000"/>
          <w:sz w:val="30"/>
          <w:szCs w:val="30"/>
          <w:u w:val="none"/>
          <w:cs/>
        </w:rPr>
        <w:t>การบริหารจัดการทุน</w:t>
      </w:r>
      <w:r w:rsidR="00430E55" w:rsidRPr="00817D56">
        <w:rPr>
          <w:rFonts w:ascii="Angsana New" w:hAnsi="Angsana New"/>
          <w:color w:val="000000"/>
          <w:sz w:val="30"/>
          <w:szCs w:val="30"/>
          <w:u w:val="none"/>
          <w:cs/>
        </w:rPr>
        <w:t xml:space="preserve">  </w:t>
      </w:r>
    </w:p>
    <w:p w14:paraId="23AC233C" w14:textId="3BE8EDCE" w:rsidR="00430E55" w:rsidRPr="00817D56" w:rsidRDefault="00430E55" w:rsidP="00430E55">
      <w:pPr>
        <w:rPr>
          <w:rFonts w:ascii="Angsana New" w:hAnsi="Angsana New" w:cs="Angsana New"/>
          <w:sz w:val="30"/>
          <w:szCs w:val="30"/>
        </w:rPr>
      </w:pPr>
    </w:p>
    <w:p w14:paraId="217092CC" w14:textId="7D381142" w:rsidR="00845E12" w:rsidRPr="00817D56" w:rsidRDefault="00DD7CC9" w:rsidP="00B10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70CED69" w14:textId="77777777" w:rsidR="00DA5F0E" w:rsidRPr="00BC51FE" w:rsidRDefault="00DA5F0E" w:rsidP="00B86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color w:val="0000FF"/>
          <w:sz w:val="30"/>
          <w:szCs w:val="30"/>
          <w:cs/>
        </w:rPr>
      </w:pPr>
    </w:p>
    <w:p w14:paraId="2B9C44D5" w14:textId="6CB5FA7C" w:rsidR="0003401C" w:rsidRPr="00817D56" w:rsidRDefault="000F4638" w:rsidP="00BE725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817D56">
        <w:rPr>
          <w:rFonts w:ascii="Angsana New" w:hAnsi="Angsana New"/>
          <w:color w:val="000000"/>
          <w:sz w:val="30"/>
          <w:szCs w:val="30"/>
          <w:u w:val="none"/>
        </w:rPr>
        <w:t>2</w:t>
      </w:r>
      <w:r w:rsidR="008F4C99">
        <w:rPr>
          <w:rFonts w:ascii="Angsana New" w:hAnsi="Angsana New"/>
          <w:color w:val="000000"/>
          <w:sz w:val="30"/>
          <w:szCs w:val="30"/>
          <w:u w:val="none"/>
        </w:rPr>
        <w:t>5</w:t>
      </w:r>
      <w:r w:rsidR="0003401C" w:rsidRPr="00817D56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03401C" w:rsidRPr="00817D56">
        <w:rPr>
          <w:rFonts w:ascii="Angsana New" w:hAnsi="Angsana New" w:hint="cs"/>
          <w:color w:val="000000"/>
          <w:sz w:val="30"/>
          <w:szCs w:val="30"/>
          <w:u w:val="none"/>
          <w:cs/>
        </w:rPr>
        <w:t>ภาระผูกพัน</w:t>
      </w:r>
      <w:r w:rsidR="005D1C9C" w:rsidRPr="00817D56">
        <w:rPr>
          <w:rFonts w:ascii="Angsana New" w:hAnsi="Angsana New" w:hint="cs"/>
          <w:color w:val="000000"/>
          <w:sz w:val="30"/>
          <w:szCs w:val="30"/>
          <w:u w:val="none"/>
          <w:cs/>
        </w:rPr>
        <w:t>กับบุคคลหรือกิจการที่ไม่เกี่ยวข้องกัน</w:t>
      </w:r>
    </w:p>
    <w:p w14:paraId="2509570D" w14:textId="392AB7D0" w:rsidR="00BE42F5" w:rsidRPr="00BC51FE" w:rsidRDefault="00BE42F5" w:rsidP="00BE42F5">
      <w:pPr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07"/>
        <w:gridCol w:w="1136"/>
        <w:gridCol w:w="19"/>
        <w:gridCol w:w="218"/>
        <w:gridCol w:w="19"/>
        <w:gridCol w:w="1058"/>
        <w:gridCol w:w="274"/>
        <w:gridCol w:w="32"/>
        <w:gridCol w:w="990"/>
        <w:gridCol w:w="13"/>
        <w:gridCol w:w="244"/>
        <w:gridCol w:w="1040"/>
      </w:tblGrid>
      <w:tr w:rsidR="00BE42F5" w:rsidRPr="00817D56" w14:paraId="30558A67" w14:textId="77777777" w:rsidTr="004B32F1">
        <w:trPr>
          <w:tblHeader/>
        </w:trPr>
        <w:tc>
          <w:tcPr>
            <w:tcW w:w="2332" w:type="pct"/>
          </w:tcPr>
          <w:p w14:paraId="725D65FC" w14:textId="77777777" w:rsidR="00BE42F5" w:rsidRPr="00817D56" w:rsidRDefault="00BE42F5" w:rsidP="00DD642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pct"/>
            <w:gridSpan w:val="5"/>
          </w:tcPr>
          <w:p w14:paraId="041E73B4" w14:textId="77777777" w:rsidR="00BE42F5" w:rsidRPr="00817D56" w:rsidRDefault="00BE42F5" w:rsidP="00DD642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1F497D4F" w14:textId="77777777" w:rsidR="00BE42F5" w:rsidRPr="00817D56" w:rsidRDefault="00BE42F5" w:rsidP="00DD642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pct"/>
            <w:gridSpan w:val="5"/>
          </w:tcPr>
          <w:p w14:paraId="61590D06" w14:textId="77777777" w:rsidR="00BE42F5" w:rsidRPr="00817D56" w:rsidRDefault="00BE42F5" w:rsidP="00DD642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17D5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17D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F86F92" w:rsidRPr="00817D56" w14:paraId="1ADDB26A" w14:textId="77777777" w:rsidTr="004B32F1">
        <w:trPr>
          <w:trHeight w:val="344"/>
          <w:tblHeader/>
        </w:trPr>
        <w:tc>
          <w:tcPr>
            <w:tcW w:w="2332" w:type="pct"/>
          </w:tcPr>
          <w:p w14:paraId="5CAB687C" w14:textId="77777777" w:rsidR="00F86F92" w:rsidRPr="00817D56" w:rsidRDefault="00F86F92" w:rsidP="00F86F92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36D4396F" w14:textId="1D30DD6E" w:rsidR="00F86F92" w:rsidRPr="00817D56" w:rsidRDefault="00F86F92" w:rsidP="00F86F9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125" w:type="pct"/>
            <w:gridSpan w:val="2"/>
          </w:tcPr>
          <w:p w14:paraId="06AC2FBE" w14:textId="77777777" w:rsidR="00F86F92" w:rsidRPr="00817D56" w:rsidRDefault="00F86F92" w:rsidP="00F86F9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16B04C64" w14:textId="2BB0ECEE" w:rsidR="00F86F92" w:rsidRPr="00817D56" w:rsidRDefault="00F86F92" w:rsidP="00F86F9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46F4CEF" w14:textId="77777777" w:rsidR="00F86F92" w:rsidRPr="00817D56" w:rsidRDefault="00F86F92" w:rsidP="00F86F9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3"/>
          </w:tcPr>
          <w:p w14:paraId="3CE70D92" w14:textId="1EB7E3FA" w:rsidR="00F86F92" w:rsidRPr="00817D56" w:rsidRDefault="00F86F92" w:rsidP="00F86F9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07005BFB" w14:textId="77777777" w:rsidR="00F86F92" w:rsidRPr="00817D56" w:rsidRDefault="00F86F92" w:rsidP="00F86F9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33D559AB" w14:textId="307F4480" w:rsidR="00F86F92" w:rsidRPr="00817D56" w:rsidRDefault="00F86F92" w:rsidP="00F86F9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</w:tr>
      <w:tr w:rsidR="00FF7146" w:rsidRPr="00817D56" w14:paraId="5A611926" w14:textId="77777777" w:rsidTr="004B32F1">
        <w:trPr>
          <w:trHeight w:hRule="exact" w:val="389"/>
          <w:tblHeader/>
        </w:trPr>
        <w:tc>
          <w:tcPr>
            <w:tcW w:w="2332" w:type="pct"/>
          </w:tcPr>
          <w:p w14:paraId="46125650" w14:textId="77777777" w:rsidR="00FF7146" w:rsidRPr="00817D56" w:rsidRDefault="00FF7146" w:rsidP="00FF7146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8" w:type="pct"/>
            <w:gridSpan w:val="11"/>
          </w:tcPr>
          <w:p w14:paraId="488611AE" w14:textId="77777777" w:rsidR="00FF7146" w:rsidRPr="00817D56" w:rsidRDefault="00FF7146" w:rsidP="00FF71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7146" w:rsidRPr="00817D56" w14:paraId="48E3759A" w14:textId="77777777" w:rsidTr="004B32F1">
        <w:tc>
          <w:tcPr>
            <w:tcW w:w="2332" w:type="pct"/>
          </w:tcPr>
          <w:p w14:paraId="5A0EB7F2" w14:textId="77777777" w:rsidR="00FF7146" w:rsidRPr="00817D56" w:rsidRDefault="00FF7146" w:rsidP="00FF714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01" w:type="pct"/>
          </w:tcPr>
          <w:p w14:paraId="01B3A366" w14:textId="77777777" w:rsidR="00FF7146" w:rsidRPr="00817D56" w:rsidRDefault="00FF7146" w:rsidP="00FF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6390236B" w14:textId="77777777" w:rsidR="00FF7146" w:rsidRPr="00817D56" w:rsidRDefault="00FF7146" w:rsidP="00FF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BABB5E3" w14:textId="77777777" w:rsidR="00FF7146" w:rsidRPr="00817D56" w:rsidRDefault="00FF7146" w:rsidP="00FF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" w:type="pct"/>
            <w:gridSpan w:val="2"/>
          </w:tcPr>
          <w:p w14:paraId="756D932A" w14:textId="77777777" w:rsidR="00FF7146" w:rsidRPr="00817D56" w:rsidRDefault="00FF7146" w:rsidP="00FF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07B399F6" w14:textId="77777777" w:rsidR="00FF7146" w:rsidRPr="00817D56" w:rsidRDefault="00FF7146" w:rsidP="00FF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102634D5" w14:textId="77777777" w:rsidR="00FF7146" w:rsidRPr="00817D56" w:rsidRDefault="00FF7146" w:rsidP="00FF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4C58747" w14:textId="77777777" w:rsidR="00FF7146" w:rsidRPr="00817D56" w:rsidRDefault="00FF7146" w:rsidP="00FF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6F92" w:rsidRPr="00817D56" w14:paraId="3B5A3265" w14:textId="77777777" w:rsidTr="004B32F1">
        <w:tc>
          <w:tcPr>
            <w:tcW w:w="2332" w:type="pct"/>
          </w:tcPr>
          <w:p w14:paraId="5923615F" w14:textId="77777777" w:rsidR="00F86F92" w:rsidRPr="00817D56" w:rsidRDefault="00F86F92" w:rsidP="00F86F9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1" w:type="pct"/>
          </w:tcPr>
          <w:p w14:paraId="3D5B5DD7" w14:textId="5D7CA803" w:rsidR="00F86F92" w:rsidRPr="00817D56" w:rsidRDefault="002F6477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33,073</w:t>
            </w:r>
          </w:p>
        </w:tc>
        <w:tc>
          <w:tcPr>
            <w:tcW w:w="125" w:type="pct"/>
            <w:gridSpan w:val="2"/>
          </w:tcPr>
          <w:p w14:paraId="752BE342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FBA593B" w14:textId="073E4298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36,902</w:t>
            </w:r>
          </w:p>
        </w:tc>
        <w:tc>
          <w:tcPr>
            <w:tcW w:w="162" w:type="pct"/>
            <w:gridSpan w:val="2"/>
          </w:tcPr>
          <w:p w14:paraId="1AFE08D3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1EA538B5" w14:textId="7C0EC3DB" w:rsidR="00F86F92" w:rsidRPr="00817D56" w:rsidRDefault="002F6477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33,073</w:t>
            </w:r>
          </w:p>
        </w:tc>
        <w:tc>
          <w:tcPr>
            <w:tcW w:w="136" w:type="pct"/>
            <w:gridSpan w:val="2"/>
          </w:tcPr>
          <w:p w14:paraId="437D381E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5DEB1DD" w14:textId="141D5DB2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36,902</w:t>
            </w:r>
          </w:p>
        </w:tc>
      </w:tr>
      <w:tr w:rsidR="00F86F92" w:rsidRPr="00817D56" w14:paraId="316982E2" w14:textId="77777777" w:rsidTr="004B32F1">
        <w:tc>
          <w:tcPr>
            <w:tcW w:w="2332" w:type="pct"/>
          </w:tcPr>
          <w:p w14:paraId="0E4C0EA2" w14:textId="77777777" w:rsidR="00F86F92" w:rsidRPr="00817D56" w:rsidRDefault="00F86F92" w:rsidP="00F86F9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A0A56" w14:textId="2F0CC1F2" w:rsidR="00F86F92" w:rsidRPr="00817D56" w:rsidRDefault="002F6477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244,802</w:t>
            </w:r>
          </w:p>
        </w:tc>
        <w:tc>
          <w:tcPr>
            <w:tcW w:w="125" w:type="pct"/>
            <w:gridSpan w:val="2"/>
          </w:tcPr>
          <w:p w14:paraId="45CB4289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1C44B93" w14:textId="20CDF650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117,092</w:t>
            </w:r>
          </w:p>
        </w:tc>
        <w:tc>
          <w:tcPr>
            <w:tcW w:w="162" w:type="pct"/>
            <w:gridSpan w:val="2"/>
          </w:tcPr>
          <w:p w14:paraId="02941D06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072A21C3" w14:textId="124653E2" w:rsidR="00F86F92" w:rsidRPr="00817D56" w:rsidRDefault="002F6477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193,822</w:t>
            </w:r>
          </w:p>
        </w:tc>
        <w:tc>
          <w:tcPr>
            <w:tcW w:w="136" w:type="pct"/>
            <w:gridSpan w:val="2"/>
          </w:tcPr>
          <w:p w14:paraId="765DDA41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098AEB17" w14:textId="2CA4B842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101,541</w:t>
            </w:r>
          </w:p>
        </w:tc>
      </w:tr>
      <w:tr w:rsidR="00F86F92" w:rsidRPr="00817D56" w14:paraId="131CA410" w14:textId="77777777" w:rsidTr="004B32F1">
        <w:tc>
          <w:tcPr>
            <w:tcW w:w="2332" w:type="pct"/>
          </w:tcPr>
          <w:p w14:paraId="37CEF46A" w14:textId="77777777" w:rsidR="00F86F92" w:rsidRPr="00817D56" w:rsidRDefault="00F86F92" w:rsidP="00F86F92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8357F5" w14:textId="17792746" w:rsidR="00F86F92" w:rsidRPr="00817D56" w:rsidRDefault="002F6477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277,875</w:t>
            </w:r>
          </w:p>
        </w:tc>
        <w:tc>
          <w:tcPr>
            <w:tcW w:w="125" w:type="pct"/>
            <w:gridSpan w:val="2"/>
            <w:vAlign w:val="bottom"/>
          </w:tcPr>
          <w:p w14:paraId="5ED2167D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B59400" w14:textId="778D95CD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</w:rPr>
              <w:t>153,994</w:t>
            </w:r>
          </w:p>
        </w:tc>
        <w:tc>
          <w:tcPr>
            <w:tcW w:w="162" w:type="pct"/>
            <w:gridSpan w:val="2"/>
            <w:vAlign w:val="bottom"/>
          </w:tcPr>
          <w:p w14:paraId="1CFB8EA2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9B8D07" w14:textId="1DE4716A" w:rsidR="00F86F92" w:rsidRPr="00817D56" w:rsidRDefault="002F6477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226,895</w:t>
            </w:r>
          </w:p>
        </w:tc>
        <w:tc>
          <w:tcPr>
            <w:tcW w:w="136" w:type="pct"/>
            <w:gridSpan w:val="2"/>
            <w:vAlign w:val="bottom"/>
          </w:tcPr>
          <w:p w14:paraId="5F7E3DE0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8AFCB" w14:textId="442A9EC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</w:rPr>
              <w:t>138,443</w:t>
            </w:r>
          </w:p>
        </w:tc>
      </w:tr>
      <w:tr w:rsidR="00BC51FE" w:rsidRPr="00B83F4D" w14:paraId="4CEA3185" w14:textId="77777777" w:rsidTr="00BC51FE">
        <w:trPr>
          <w:trHeight w:hRule="exact" w:val="356"/>
        </w:trPr>
        <w:tc>
          <w:tcPr>
            <w:tcW w:w="2332" w:type="pct"/>
          </w:tcPr>
          <w:p w14:paraId="28C005CE" w14:textId="77777777" w:rsidR="00BC51FE" w:rsidRDefault="00BC51FE" w:rsidP="00F8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ECC13F1" w14:textId="77777777" w:rsidR="00B83F4D" w:rsidRPr="00B83F4D" w:rsidRDefault="00B83F4D" w:rsidP="00F8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1625C152" w14:textId="77777777" w:rsidR="00BC51FE" w:rsidRPr="00B83F4D" w:rsidRDefault="00BC51FE" w:rsidP="00F8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gridSpan w:val="2"/>
          </w:tcPr>
          <w:p w14:paraId="4176262E" w14:textId="77777777" w:rsidR="00BC51FE" w:rsidRPr="00B83F4D" w:rsidRDefault="00BC51FE" w:rsidP="00F8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</w:tcPr>
          <w:p w14:paraId="6CA37FCF" w14:textId="77777777" w:rsidR="00BC51FE" w:rsidRPr="00B83F4D" w:rsidRDefault="00BC51FE" w:rsidP="00F8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" w:type="pct"/>
            <w:gridSpan w:val="2"/>
          </w:tcPr>
          <w:p w14:paraId="576B24E1" w14:textId="77777777" w:rsidR="00BC51FE" w:rsidRPr="00B83F4D" w:rsidRDefault="00BC51FE" w:rsidP="00F8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4472AF2B" w14:textId="77777777" w:rsidR="00BC51FE" w:rsidRPr="00B83F4D" w:rsidRDefault="00BC51FE" w:rsidP="00F8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" w:type="pct"/>
            <w:gridSpan w:val="2"/>
          </w:tcPr>
          <w:p w14:paraId="7EB6DFE1" w14:textId="77777777" w:rsidR="00BC51FE" w:rsidRPr="00B83F4D" w:rsidRDefault="00BC51FE" w:rsidP="00F8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48B7C415" w14:textId="77777777" w:rsidR="00BC51FE" w:rsidRPr="00B83F4D" w:rsidRDefault="00BC51FE" w:rsidP="00F8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86F92" w:rsidRPr="00817D56" w14:paraId="7CA20640" w14:textId="77777777" w:rsidTr="004B32F1">
        <w:tc>
          <w:tcPr>
            <w:tcW w:w="2332" w:type="pct"/>
          </w:tcPr>
          <w:p w14:paraId="7ECA32F1" w14:textId="77777777" w:rsidR="00F86F92" w:rsidRPr="00817D56" w:rsidRDefault="00F86F92" w:rsidP="00F86F9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/>
              <w:t xml:space="preserve">     </w:t>
            </w: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ภายใต้สัญญาบริการระยะยาวที่บอกเลิกไม่ได้</w:t>
            </w:r>
          </w:p>
        </w:tc>
        <w:tc>
          <w:tcPr>
            <w:tcW w:w="601" w:type="pct"/>
          </w:tcPr>
          <w:p w14:paraId="2E1147D4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gridSpan w:val="2"/>
          </w:tcPr>
          <w:p w14:paraId="67FD68A7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</w:tcPr>
          <w:p w14:paraId="7FA4CA4C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" w:type="pct"/>
            <w:gridSpan w:val="2"/>
          </w:tcPr>
          <w:p w14:paraId="6FF1BA92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278F61B6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  <w:gridSpan w:val="2"/>
          </w:tcPr>
          <w:p w14:paraId="42A44188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3272E403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6F92" w:rsidRPr="00817D56" w14:paraId="1B1B79A5" w14:textId="77777777" w:rsidTr="004B32F1">
        <w:tc>
          <w:tcPr>
            <w:tcW w:w="2332" w:type="pct"/>
          </w:tcPr>
          <w:p w14:paraId="6ED6CA2C" w14:textId="77777777" w:rsidR="00F86F92" w:rsidRPr="00817D56" w:rsidRDefault="00F86F92" w:rsidP="00F86F9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01" w:type="pct"/>
          </w:tcPr>
          <w:p w14:paraId="4116DCD1" w14:textId="3D97EE3B" w:rsidR="00F86F92" w:rsidRPr="00817D56" w:rsidRDefault="002F6477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39,279</w:t>
            </w:r>
          </w:p>
        </w:tc>
        <w:tc>
          <w:tcPr>
            <w:tcW w:w="125" w:type="pct"/>
            <w:gridSpan w:val="2"/>
          </w:tcPr>
          <w:p w14:paraId="252207E2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</w:tcPr>
          <w:p w14:paraId="2595274B" w14:textId="07725460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14,367</w:t>
            </w:r>
          </w:p>
        </w:tc>
        <w:tc>
          <w:tcPr>
            <w:tcW w:w="162" w:type="pct"/>
            <w:gridSpan w:val="2"/>
          </w:tcPr>
          <w:p w14:paraId="661138F1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3DC26771" w14:textId="5FDF9FD6" w:rsidR="00F86F92" w:rsidRPr="00817D56" w:rsidRDefault="002F6477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28,149</w:t>
            </w:r>
          </w:p>
        </w:tc>
        <w:tc>
          <w:tcPr>
            <w:tcW w:w="136" w:type="pct"/>
            <w:gridSpan w:val="2"/>
          </w:tcPr>
          <w:p w14:paraId="6607377C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3DE87D4B" w14:textId="2E1989CF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3,151</w:t>
            </w:r>
          </w:p>
        </w:tc>
      </w:tr>
      <w:tr w:rsidR="00F86F92" w:rsidRPr="00817D56" w14:paraId="187AA86D" w14:textId="77777777" w:rsidTr="00DA5F0E">
        <w:tc>
          <w:tcPr>
            <w:tcW w:w="2332" w:type="pct"/>
          </w:tcPr>
          <w:p w14:paraId="081668CA" w14:textId="77777777" w:rsidR="00F86F92" w:rsidRPr="00817D56" w:rsidRDefault="00F86F92" w:rsidP="00F86F9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EC98C" w14:textId="089B2C5F" w:rsidR="00F86F92" w:rsidRPr="00817D56" w:rsidRDefault="002F6477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24,777</w:t>
            </w:r>
          </w:p>
        </w:tc>
        <w:tc>
          <w:tcPr>
            <w:tcW w:w="125" w:type="pct"/>
            <w:gridSpan w:val="2"/>
          </w:tcPr>
          <w:p w14:paraId="5846FA97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</w:tcPr>
          <w:p w14:paraId="360860ED" w14:textId="64EC2CA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62" w:type="pct"/>
            <w:gridSpan w:val="2"/>
          </w:tcPr>
          <w:p w14:paraId="7A7B376A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9DD1C" w14:textId="2103B4A7" w:rsidR="00F86F92" w:rsidRPr="00817D56" w:rsidRDefault="002F6477" w:rsidP="002F6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22,957</w:t>
            </w:r>
          </w:p>
        </w:tc>
        <w:tc>
          <w:tcPr>
            <w:tcW w:w="136" w:type="pct"/>
            <w:gridSpan w:val="2"/>
          </w:tcPr>
          <w:p w14:paraId="697461E5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30DC8F85" w14:textId="3D6CE649" w:rsidR="00F86F92" w:rsidRPr="00817D56" w:rsidRDefault="00F86F92" w:rsidP="00F86F92">
            <w:pPr>
              <w:pStyle w:val="block"/>
              <w:tabs>
                <w:tab w:val="decimal" w:pos="62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6F92" w:rsidRPr="00817D56" w14:paraId="4D3DC85B" w14:textId="77777777" w:rsidTr="00DA5F0E">
        <w:tc>
          <w:tcPr>
            <w:tcW w:w="2332" w:type="pct"/>
          </w:tcPr>
          <w:p w14:paraId="349C1F89" w14:textId="77777777" w:rsidR="00F86F92" w:rsidRPr="00817D56" w:rsidRDefault="00F86F92" w:rsidP="00F86F9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29E9D" w14:textId="4401F14F" w:rsidR="00F86F92" w:rsidRPr="00817D56" w:rsidRDefault="002F6477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64,056</w:t>
            </w:r>
          </w:p>
        </w:tc>
        <w:tc>
          <w:tcPr>
            <w:tcW w:w="125" w:type="pct"/>
            <w:gridSpan w:val="2"/>
            <w:vAlign w:val="bottom"/>
          </w:tcPr>
          <w:p w14:paraId="1C3BD0B1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C1E01B" w14:textId="0629CC19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</w:rPr>
              <w:t>14,493</w:t>
            </w:r>
          </w:p>
        </w:tc>
        <w:tc>
          <w:tcPr>
            <w:tcW w:w="162" w:type="pct"/>
            <w:gridSpan w:val="2"/>
            <w:vAlign w:val="bottom"/>
          </w:tcPr>
          <w:p w14:paraId="51BF426D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64288A" w14:textId="63BFD959" w:rsidR="00F86F92" w:rsidRPr="00817D56" w:rsidRDefault="002F6477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51,10</w:t>
            </w:r>
            <w:r w:rsidR="00DF225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6" w:type="pct"/>
            <w:gridSpan w:val="2"/>
            <w:vAlign w:val="bottom"/>
          </w:tcPr>
          <w:p w14:paraId="6A7400E9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3CF1F" w14:textId="317A5C1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</w:rPr>
              <w:t>3,151</w:t>
            </w:r>
          </w:p>
        </w:tc>
      </w:tr>
      <w:tr w:rsidR="00F86F92" w:rsidRPr="00817D56" w14:paraId="7F63E978" w14:textId="77777777" w:rsidTr="00B83F4D">
        <w:tc>
          <w:tcPr>
            <w:tcW w:w="2332" w:type="pct"/>
          </w:tcPr>
          <w:p w14:paraId="7FB0BA73" w14:textId="77777777" w:rsidR="00F86F92" w:rsidRPr="00817D56" w:rsidRDefault="00F86F92" w:rsidP="00F86F9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" w:type="pct"/>
            <w:tcBorders>
              <w:top w:val="double" w:sz="4" w:space="0" w:color="auto"/>
              <w:left w:val="nil"/>
              <w:right w:val="nil"/>
            </w:tcBorders>
          </w:tcPr>
          <w:p w14:paraId="39EDC7FC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2"/>
            <w:vAlign w:val="bottom"/>
          </w:tcPr>
          <w:p w14:paraId="721DF246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double" w:sz="4" w:space="0" w:color="auto"/>
            </w:tcBorders>
          </w:tcPr>
          <w:p w14:paraId="01E45E92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pct"/>
            <w:gridSpan w:val="2"/>
            <w:vAlign w:val="bottom"/>
          </w:tcPr>
          <w:p w14:paraId="310CB353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48380B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vAlign w:val="bottom"/>
          </w:tcPr>
          <w:p w14:paraId="209AD404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double" w:sz="4" w:space="0" w:color="auto"/>
            </w:tcBorders>
            <w:vAlign w:val="bottom"/>
          </w:tcPr>
          <w:p w14:paraId="6EC46502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3F4D" w:rsidRPr="00817D56" w14:paraId="75D84B45" w14:textId="77777777" w:rsidTr="00B83F4D">
        <w:tc>
          <w:tcPr>
            <w:tcW w:w="2332" w:type="pct"/>
          </w:tcPr>
          <w:p w14:paraId="207B9061" w14:textId="77777777" w:rsidR="00B83F4D" w:rsidRPr="00817D56" w:rsidRDefault="00B83F4D" w:rsidP="00F86F9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</w:tcPr>
          <w:p w14:paraId="3F5EA43E" w14:textId="77777777" w:rsidR="00B83F4D" w:rsidRPr="00817D56" w:rsidRDefault="00B83F4D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2"/>
            <w:vAlign w:val="bottom"/>
          </w:tcPr>
          <w:p w14:paraId="2CCFB18C" w14:textId="77777777" w:rsidR="00B83F4D" w:rsidRPr="00817D56" w:rsidRDefault="00B83F4D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36DB053A" w14:textId="77777777" w:rsidR="00B83F4D" w:rsidRPr="00817D56" w:rsidRDefault="00B83F4D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pct"/>
            <w:gridSpan w:val="2"/>
            <w:vAlign w:val="bottom"/>
          </w:tcPr>
          <w:p w14:paraId="0B6452D9" w14:textId="77777777" w:rsidR="00B83F4D" w:rsidRPr="00817D56" w:rsidRDefault="00B83F4D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left w:val="nil"/>
              <w:right w:val="nil"/>
            </w:tcBorders>
            <w:vAlign w:val="bottom"/>
          </w:tcPr>
          <w:p w14:paraId="22CAFAF8" w14:textId="77777777" w:rsidR="00B83F4D" w:rsidRPr="00817D56" w:rsidRDefault="00B83F4D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vAlign w:val="bottom"/>
          </w:tcPr>
          <w:p w14:paraId="600AAF0B" w14:textId="77777777" w:rsidR="00B83F4D" w:rsidRPr="00817D56" w:rsidRDefault="00B83F4D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vAlign w:val="bottom"/>
          </w:tcPr>
          <w:p w14:paraId="14EA269E" w14:textId="77777777" w:rsidR="00B83F4D" w:rsidRPr="00817D56" w:rsidRDefault="00B83F4D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3F4D" w:rsidRPr="00817D56" w14:paraId="581294E0" w14:textId="77777777" w:rsidTr="00B83F4D">
        <w:tc>
          <w:tcPr>
            <w:tcW w:w="2332" w:type="pct"/>
          </w:tcPr>
          <w:p w14:paraId="01999D3C" w14:textId="77777777" w:rsidR="00B83F4D" w:rsidRPr="00817D56" w:rsidRDefault="00B83F4D" w:rsidP="00F86F9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</w:tcPr>
          <w:p w14:paraId="7D31AFC7" w14:textId="77777777" w:rsidR="00B83F4D" w:rsidRPr="00817D56" w:rsidRDefault="00B83F4D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2"/>
            <w:vAlign w:val="bottom"/>
          </w:tcPr>
          <w:p w14:paraId="76317335" w14:textId="77777777" w:rsidR="00B83F4D" w:rsidRPr="00817D56" w:rsidRDefault="00B83F4D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21D9EAE" w14:textId="77777777" w:rsidR="00B83F4D" w:rsidRPr="00817D56" w:rsidRDefault="00B83F4D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pct"/>
            <w:gridSpan w:val="2"/>
            <w:vAlign w:val="bottom"/>
          </w:tcPr>
          <w:p w14:paraId="255D5EBE" w14:textId="77777777" w:rsidR="00B83F4D" w:rsidRPr="00817D56" w:rsidRDefault="00B83F4D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left w:val="nil"/>
              <w:right w:val="nil"/>
            </w:tcBorders>
            <w:vAlign w:val="bottom"/>
          </w:tcPr>
          <w:p w14:paraId="0A085739" w14:textId="77777777" w:rsidR="00B83F4D" w:rsidRPr="00817D56" w:rsidRDefault="00B83F4D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vAlign w:val="bottom"/>
          </w:tcPr>
          <w:p w14:paraId="7D06E205" w14:textId="77777777" w:rsidR="00B83F4D" w:rsidRPr="00817D56" w:rsidRDefault="00B83F4D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vAlign w:val="bottom"/>
          </w:tcPr>
          <w:p w14:paraId="0C19E27D" w14:textId="77777777" w:rsidR="00B83F4D" w:rsidRPr="00817D56" w:rsidRDefault="00B83F4D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6F92" w:rsidRPr="00817D56" w14:paraId="58612A13" w14:textId="77777777" w:rsidTr="00DA5F0E">
        <w:tc>
          <w:tcPr>
            <w:tcW w:w="2332" w:type="pct"/>
          </w:tcPr>
          <w:p w14:paraId="71A31FB1" w14:textId="77777777" w:rsidR="00F86F92" w:rsidRPr="00817D56" w:rsidRDefault="00F86F92" w:rsidP="00F86F9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817D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601" w:type="pct"/>
          </w:tcPr>
          <w:p w14:paraId="1A03B93F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1BE667C0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126FDA0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pct"/>
            <w:gridSpan w:val="2"/>
          </w:tcPr>
          <w:p w14:paraId="7FDCCAE6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14:paraId="5460C96C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201C156B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706E73E6" w14:textId="77777777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6F92" w:rsidRPr="00817D56" w14:paraId="54A46FC4" w14:textId="77777777" w:rsidTr="004B32F1">
        <w:tc>
          <w:tcPr>
            <w:tcW w:w="2332" w:type="pct"/>
          </w:tcPr>
          <w:p w14:paraId="22980DEB" w14:textId="77777777" w:rsidR="00F86F92" w:rsidRPr="00817D56" w:rsidRDefault="00F86F92" w:rsidP="00F86F9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คำสั่งซื้อที่ยังไม่ได้รับรู้สำหรับ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01" w:type="pct"/>
          </w:tcPr>
          <w:p w14:paraId="3E5AC33E" w14:textId="390450C0" w:rsidR="00F86F92" w:rsidRPr="00817D56" w:rsidRDefault="007E3EEB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379,955</w:t>
            </w:r>
          </w:p>
        </w:tc>
        <w:tc>
          <w:tcPr>
            <w:tcW w:w="125" w:type="pct"/>
            <w:gridSpan w:val="2"/>
          </w:tcPr>
          <w:p w14:paraId="3B00F751" w14:textId="77777777" w:rsidR="00F86F92" w:rsidRPr="00817D56" w:rsidRDefault="00F86F92" w:rsidP="00F86F9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F1CB771" w14:textId="497D1E36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382,705</w:t>
            </w:r>
          </w:p>
        </w:tc>
        <w:tc>
          <w:tcPr>
            <w:tcW w:w="162" w:type="pct"/>
            <w:gridSpan w:val="2"/>
          </w:tcPr>
          <w:p w14:paraId="7BB63BCB" w14:textId="77777777" w:rsidR="00F86F92" w:rsidRPr="00817D56" w:rsidRDefault="00F86F92" w:rsidP="00F86F9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1920E178" w14:textId="759AB4FB" w:rsidR="00F86F92" w:rsidRPr="00817D56" w:rsidRDefault="007E3EEB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164,911</w:t>
            </w:r>
          </w:p>
        </w:tc>
        <w:tc>
          <w:tcPr>
            <w:tcW w:w="136" w:type="pct"/>
            <w:gridSpan w:val="2"/>
          </w:tcPr>
          <w:p w14:paraId="1D7682DA" w14:textId="77777777" w:rsidR="00F86F92" w:rsidRPr="00817D56" w:rsidRDefault="00F86F92" w:rsidP="00F86F9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68698E5" w14:textId="2E82851F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104,398</w:t>
            </w:r>
          </w:p>
        </w:tc>
      </w:tr>
      <w:tr w:rsidR="00F86F92" w:rsidRPr="00817D56" w14:paraId="4D49BE37" w14:textId="77777777" w:rsidTr="004B32F1">
        <w:tc>
          <w:tcPr>
            <w:tcW w:w="2332" w:type="pct"/>
          </w:tcPr>
          <w:p w14:paraId="4360A598" w14:textId="77777777" w:rsidR="00F86F92" w:rsidRPr="00817D56" w:rsidRDefault="00F86F92" w:rsidP="00F86F9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D8791" w14:textId="39EC4AF4" w:rsidR="00F86F92" w:rsidRPr="00817D56" w:rsidRDefault="007E3EEB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9,266</w:t>
            </w:r>
          </w:p>
        </w:tc>
        <w:tc>
          <w:tcPr>
            <w:tcW w:w="125" w:type="pct"/>
            <w:gridSpan w:val="2"/>
          </w:tcPr>
          <w:p w14:paraId="1B06AD3B" w14:textId="77777777" w:rsidR="00F86F92" w:rsidRPr="00817D56" w:rsidRDefault="00F86F92" w:rsidP="00F86F9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</w:tcPr>
          <w:p w14:paraId="6A30651B" w14:textId="05047119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42,734</w:t>
            </w:r>
          </w:p>
        </w:tc>
        <w:tc>
          <w:tcPr>
            <w:tcW w:w="162" w:type="pct"/>
            <w:gridSpan w:val="2"/>
          </w:tcPr>
          <w:p w14:paraId="5DA3B13F" w14:textId="77777777" w:rsidR="00F86F92" w:rsidRPr="00817D56" w:rsidRDefault="00F86F92" w:rsidP="00F86F9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3A210" w14:textId="0F2C84B8" w:rsidR="00F86F92" w:rsidRPr="00817D56" w:rsidRDefault="007E3EEB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4,665</w:t>
            </w:r>
          </w:p>
        </w:tc>
        <w:tc>
          <w:tcPr>
            <w:tcW w:w="136" w:type="pct"/>
            <w:gridSpan w:val="2"/>
          </w:tcPr>
          <w:p w14:paraId="30FD3A65" w14:textId="77777777" w:rsidR="00F86F92" w:rsidRPr="00817D56" w:rsidRDefault="00F86F92" w:rsidP="00F86F9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7DB614D2" w14:textId="236778D6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/>
                <w:sz w:val="30"/>
                <w:szCs w:val="30"/>
              </w:rPr>
              <w:t>38,134</w:t>
            </w:r>
          </w:p>
        </w:tc>
      </w:tr>
      <w:tr w:rsidR="00F86F92" w:rsidRPr="00817D56" w14:paraId="6AD39BA2" w14:textId="77777777" w:rsidTr="004B32F1">
        <w:tc>
          <w:tcPr>
            <w:tcW w:w="2332" w:type="pct"/>
          </w:tcPr>
          <w:p w14:paraId="21131C9F" w14:textId="77777777" w:rsidR="00F86F92" w:rsidRPr="00817D56" w:rsidRDefault="00F86F92" w:rsidP="00F86F9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3DD507" w14:textId="5861ADB5" w:rsidR="00F86F92" w:rsidRPr="00817D56" w:rsidRDefault="007E3EEB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389,221</w:t>
            </w:r>
          </w:p>
        </w:tc>
        <w:tc>
          <w:tcPr>
            <w:tcW w:w="125" w:type="pct"/>
            <w:gridSpan w:val="2"/>
          </w:tcPr>
          <w:p w14:paraId="60226281" w14:textId="77777777" w:rsidR="00F86F92" w:rsidRPr="00817D56" w:rsidRDefault="00F86F92" w:rsidP="00F86F9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29DD89" w14:textId="680B4174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</w:rPr>
              <w:t>425,439</w:t>
            </w:r>
          </w:p>
        </w:tc>
        <w:tc>
          <w:tcPr>
            <w:tcW w:w="162" w:type="pct"/>
            <w:gridSpan w:val="2"/>
          </w:tcPr>
          <w:p w14:paraId="3B248F1C" w14:textId="77777777" w:rsidR="00F86F92" w:rsidRPr="00817D56" w:rsidRDefault="00F86F92" w:rsidP="00F86F9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9303CF" w14:textId="4B1DFC37" w:rsidR="00F86F92" w:rsidRPr="00817D56" w:rsidRDefault="007E3EEB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169,576</w:t>
            </w:r>
          </w:p>
        </w:tc>
        <w:tc>
          <w:tcPr>
            <w:tcW w:w="136" w:type="pct"/>
            <w:gridSpan w:val="2"/>
          </w:tcPr>
          <w:p w14:paraId="1705DF7D" w14:textId="77777777" w:rsidR="00F86F92" w:rsidRPr="00817D56" w:rsidRDefault="00F86F92" w:rsidP="00F86F9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575B763B" w14:textId="5B79B054" w:rsidR="00F86F92" w:rsidRPr="00817D56" w:rsidRDefault="00F86F92" w:rsidP="00F8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/>
                <w:b/>
                <w:bCs/>
                <w:sz w:val="30"/>
                <w:szCs w:val="30"/>
              </w:rPr>
              <w:t>142,532</w:t>
            </w:r>
          </w:p>
        </w:tc>
      </w:tr>
    </w:tbl>
    <w:p w14:paraId="6C9AAA9B" w14:textId="77777777" w:rsidR="009943E8" w:rsidRPr="00817D56" w:rsidRDefault="009943E8" w:rsidP="00BE42F5">
      <w:pPr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24"/>
          <w:szCs w:val="24"/>
        </w:rPr>
      </w:pPr>
    </w:p>
    <w:p w14:paraId="3D52F8DF" w14:textId="7DE69154" w:rsidR="00BE42F5" w:rsidRPr="00817D56" w:rsidRDefault="00BE42F5" w:rsidP="00BE42F5">
      <w:pPr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817D56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สัญญาซื้อขายเงินตราต่างประเทศล่วงหน้า</w:t>
      </w:r>
    </w:p>
    <w:p w14:paraId="3322494C" w14:textId="77777777" w:rsidR="00BE42F5" w:rsidRPr="00817D56" w:rsidRDefault="00BE42F5" w:rsidP="00BE42F5">
      <w:pPr>
        <w:ind w:firstLine="562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75387092" w14:textId="78395DC1" w:rsidR="00BE42F5" w:rsidRDefault="000B6185" w:rsidP="00BE42F5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B6185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Pr="000B618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0B6185">
        <w:rPr>
          <w:rFonts w:ascii="Angsana New" w:hAnsi="Angsana New" w:cs="Angsana New" w:hint="cs"/>
          <w:spacing w:val="-4"/>
          <w:sz w:val="30"/>
          <w:szCs w:val="30"/>
          <w:cs/>
        </w:rPr>
        <w:t>วันที่</w:t>
      </w:r>
      <w:r w:rsidRPr="000B618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31</w:t>
      </w:r>
      <w:r w:rsidRPr="000B618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 w:rsidRPr="000B618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2568</w:t>
      </w:r>
      <w:r w:rsidRPr="000B618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0B6185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กลุ่มบริษัทและบริษัทมียอดคงเหลือของสัญญาขายเงินตราต่างประเทศล่วงหน้าดังนี้</w:t>
      </w:r>
    </w:p>
    <w:p w14:paraId="4A9924D7" w14:textId="77777777" w:rsidR="000B6185" w:rsidRDefault="000B6185" w:rsidP="00BE42F5">
      <w:pPr>
        <w:ind w:firstLine="562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9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720"/>
        <w:gridCol w:w="3330"/>
        <w:gridCol w:w="2970"/>
      </w:tblGrid>
      <w:tr w:rsidR="000B6185" w:rsidRPr="00F66492" w14:paraId="070B7C7C" w14:textId="77777777" w:rsidTr="001E3FDD">
        <w:trPr>
          <w:trHeight w:hRule="exact" w:val="403"/>
          <w:tblHeader/>
        </w:trPr>
        <w:tc>
          <w:tcPr>
            <w:tcW w:w="2880" w:type="dxa"/>
          </w:tcPr>
          <w:p w14:paraId="74D407A9" w14:textId="77777777" w:rsidR="000B6185" w:rsidRPr="00F66492" w:rsidRDefault="000B6185" w:rsidP="00693DFA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8" w:name="_Hlk142839566"/>
            <w:r w:rsidRPr="00F66492">
              <w:rPr>
                <w:rFonts w:ascii="Angsana New" w:hAnsi="Angsana New" w:cs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720" w:type="dxa"/>
          </w:tcPr>
          <w:p w14:paraId="0536D157" w14:textId="77777777" w:rsidR="000B6185" w:rsidRPr="00F66492" w:rsidRDefault="000B6185" w:rsidP="00693DF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3330" w:type="dxa"/>
          </w:tcPr>
          <w:p w14:paraId="23099C4C" w14:textId="77777777" w:rsidR="000B6185" w:rsidRPr="00F66492" w:rsidRDefault="000B6185" w:rsidP="00693DF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970" w:type="dxa"/>
          </w:tcPr>
          <w:p w14:paraId="42BDD119" w14:textId="77777777" w:rsidR="000B6185" w:rsidRPr="00F66492" w:rsidRDefault="000B6185" w:rsidP="00693DF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อัตราแลกเปลี่ยนตามสัญญา</w:t>
            </w:r>
          </w:p>
        </w:tc>
      </w:tr>
      <w:tr w:rsidR="000B6185" w:rsidRPr="00F66492" w14:paraId="482848D5" w14:textId="77777777" w:rsidTr="001E3FDD">
        <w:trPr>
          <w:trHeight w:hRule="exact" w:val="403"/>
          <w:tblHeader/>
        </w:trPr>
        <w:tc>
          <w:tcPr>
            <w:tcW w:w="2880" w:type="dxa"/>
          </w:tcPr>
          <w:p w14:paraId="5EB350B3" w14:textId="77777777" w:rsidR="000B6185" w:rsidRPr="00F66492" w:rsidRDefault="000B6185" w:rsidP="00693DFA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02BD0F3" w14:textId="77777777" w:rsidR="000B6185" w:rsidRPr="00F66492" w:rsidRDefault="000B6185" w:rsidP="00693DF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3330" w:type="dxa"/>
          </w:tcPr>
          <w:p w14:paraId="4BFBBFA9" w14:textId="77777777" w:rsidR="000B6185" w:rsidRPr="00F66492" w:rsidRDefault="000B6185" w:rsidP="00693DF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3F497E1" w14:textId="77777777" w:rsidR="000B6185" w:rsidRPr="00F66492" w:rsidRDefault="000B6185" w:rsidP="00693DFA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29735247" w14:textId="77777777" w:rsidR="000B6185" w:rsidRPr="00F66492" w:rsidRDefault="000B6185" w:rsidP="00693DF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(ต่อหนึ่งหน่วยเงินตราต่างประเทศ)</w:t>
            </w:r>
          </w:p>
        </w:tc>
      </w:tr>
      <w:tr w:rsidR="000B6185" w:rsidRPr="00F66492" w14:paraId="17C16C7D" w14:textId="77777777" w:rsidTr="001E3FDD">
        <w:trPr>
          <w:trHeight w:hRule="exact" w:val="403"/>
          <w:tblHeader/>
        </w:trPr>
        <w:tc>
          <w:tcPr>
            <w:tcW w:w="2880" w:type="dxa"/>
          </w:tcPr>
          <w:p w14:paraId="4C7EE174" w14:textId="77777777" w:rsidR="000B6185" w:rsidRPr="00F66492" w:rsidRDefault="000B6185" w:rsidP="00693DFA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720" w:type="dxa"/>
          </w:tcPr>
          <w:p w14:paraId="3A9C0352" w14:textId="77777777" w:rsidR="000B6185" w:rsidRPr="00F66492" w:rsidRDefault="000B6185" w:rsidP="00693DF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0E383503" w14:textId="77777777" w:rsidR="000B6185" w:rsidRPr="00F66492" w:rsidRDefault="000B6185" w:rsidP="00693DF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1D566DDD" w14:textId="77777777" w:rsidR="000B6185" w:rsidRPr="00F66492" w:rsidRDefault="000B6185" w:rsidP="00693DF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33EF8" w:rsidRPr="00F66492" w14:paraId="63B85E5E" w14:textId="77777777" w:rsidTr="001E3FDD">
        <w:trPr>
          <w:trHeight w:hRule="exact" w:val="403"/>
          <w:tblHeader/>
        </w:trPr>
        <w:tc>
          <w:tcPr>
            <w:tcW w:w="2880" w:type="dxa"/>
          </w:tcPr>
          <w:p w14:paraId="27590210" w14:textId="57AA8157" w:rsidR="00233EF8" w:rsidRDefault="00233EF8" w:rsidP="00693DFA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 </w:t>
            </w:r>
            <w:r w:rsidRPr="00817D56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Pr="00817D56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ขาย</w:t>
            </w:r>
          </w:p>
        </w:tc>
        <w:tc>
          <w:tcPr>
            <w:tcW w:w="720" w:type="dxa"/>
          </w:tcPr>
          <w:p w14:paraId="1CB0F1B6" w14:textId="77777777" w:rsidR="00233EF8" w:rsidRPr="00F66492" w:rsidRDefault="00233EF8" w:rsidP="00693DF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4B359B0C" w14:textId="77777777" w:rsidR="00233EF8" w:rsidRPr="00F66492" w:rsidRDefault="00233EF8" w:rsidP="00693DF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628A0395" w14:textId="77777777" w:rsidR="00233EF8" w:rsidRPr="00F66492" w:rsidRDefault="00233EF8" w:rsidP="00693DF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E3FDD" w:rsidRPr="00F66492" w14:paraId="7A8D0260" w14:textId="77777777" w:rsidTr="001E3FDD">
        <w:tc>
          <w:tcPr>
            <w:tcW w:w="2880" w:type="dxa"/>
          </w:tcPr>
          <w:p w14:paraId="726BA989" w14:textId="56F2902E" w:rsidR="001E3FDD" w:rsidRPr="00F66492" w:rsidRDefault="001E3FDD" w:rsidP="001E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bookmarkStart w:id="9" w:name="_Hlk142839617"/>
            <w:r w:rsidRPr="00817D56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    </w:t>
            </w:r>
            <w:r w:rsidRPr="00CB606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เหรียญสหรัฐอเมริกา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ต่อบาท</w:t>
            </w:r>
          </w:p>
        </w:tc>
        <w:tc>
          <w:tcPr>
            <w:tcW w:w="720" w:type="dxa"/>
          </w:tcPr>
          <w:p w14:paraId="2753DA77" w14:textId="0D2D11E3" w:rsidR="001E3FDD" w:rsidRPr="00F66492" w:rsidRDefault="00524031" w:rsidP="001E3FDD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4,379</w:t>
            </w:r>
          </w:p>
        </w:tc>
        <w:tc>
          <w:tcPr>
            <w:tcW w:w="3330" w:type="dxa"/>
          </w:tcPr>
          <w:p w14:paraId="56F0DE12" w14:textId="710AADFD" w:rsidR="001E3FDD" w:rsidRPr="00F66492" w:rsidRDefault="00524031" w:rsidP="001E3FDD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970" w:type="dxa"/>
          </w:tcPr>
          <w:p w14:paraId="71844662" w14:textId="6E6C6F21" w:rsidR="001E3FDD" w:rsidRPr="00F66492" w:rsidRDefault="00524031" w:rsidP="001E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31.0800 – 32.6550</w:t>
            </w:r>
          </w:p>
        </w:tc>
      </w:tr>
      <w:tr w:rsidR="001E3FDD" w:rsidRPr="00F66492" w14:paraId="0BA15489" w14:textId="77777777" w:rsidTr="001E3FDD">
        <w:tc>
          <w:tcPr>
            <w:tcW w:w="2880" w:type="dxa"/>
          </w:tcPr>
          <w:p w14:paraId="0EA128EB" w14:textId="30A56E08" w:rsidR="001E3FDD" w:rsidRPr="00F66492" w:rsidRDefault="001E3FDD" w:rsidP="001E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817D56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    </w:t>
            </w:r>
            <w:r w:rsidRPr="00CB606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ยูโร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ต่อบาท</w:t>
            </w:r>
          </w:p>
        </w:tc>
        <w:tc>
          <w:tcPr>
            <w:tcW w:w="720" w:type="dxa"/>
          </w:tcPr>
          <w:p w14:paraId="57AB8594" w14:textId="44419151" w:rsidR="001E3FDD" w:rsidRPr="00F66492" w:rsidRDefault="00524031" w:rsidP="001E3FDD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1,161</w:t>
            </w:r>
          </w:p>
        </w:tc>
        <w:tc>
          <w:tcPr>
            <w:tcW w:w="3330" w:type="dxa"/>
          </w:tcPr>
          <w:p w14:paraId="6A30602C" w14:textId="083BFDBB" w:rsidR="001E3FDD" w:rsidRPr="00F66492" w:rsidRDefault="00365C15" w:rsidP="001E3FDD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970" w:type="dxa"/>
          </w:tcPr>
          <w:p w14:paraId="5CE656EB" w14:textId="6DBCCE59" w:rsidR="001E3FDD" w:rsidRPr="00F66492" w:rsidRDefault="00524031" w:rsidP="001E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37.0120 – 38.0800</w:t>
            </w:r>
          </w:p>
        </w:tc>
      </w:tr>
      <w:tr w:rsidR="001E3FDD" w:rsidRPr="00F66492" w14:paraId="39B70BBA" w14:textId="77777777" w:rsidTr="001E3FDD">
        <w:tc>
          <w:tcPr>
            <w:tcW w:w="2880" w:type="dxa"/>
          </w:tcPr>
          <w:p w14:paraId="331E78AA" w14:textId="77777777" w:rsidR="001E3FDD" w:rsidRPr="00F66492" w:rsidRDefault="001E3FDD" w:rsidP="001E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</w:tcPr>
          <w:p w14:paraId="3307DF16" w14:textId="77777777" w:rsidR="001E3FDD" w:rsidRPr="00F66492" w:rsidRDefault="001E3FDD" w:rsidP="001E3FDD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</w:tcPr>
          <w:p w14:paraId="500613DA" w14:textId="77777777" w:rsidR="001E3FDD" w:rsidRPr="00F66492" w:rsidRDefault="001E3FDD" w:rsidP="001E3FDD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14346944" w14:textId="77777777" w:rsidR="001E3FDD" w:rsidRPr="00F66492" w:rsidRDefault="001E3FDD" w:rsidP="001E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3FDD" w:rsidRPr="00F66492" w14:paraId="3F661F69" w14:textId="77777777" w:rsidTr="001E3FDD">
        <w:tc>
          <w:tcPr>
            <w:tcW w:w="2880" w:type="dxa"/>
          </w:tcPr>
          <w:p w14:paraId="3E49B6FC" w14:textId="77777777" w:rsidR="001E3FDD" w:rsidRPr="00F66492" w:rsidRDefault="001E3FDD" w:rsidP="001E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</w:p>
        </w:tc>
        <w:tc>
          <w:tcPr>
            <w:tcW w:w="720" w:type="dxa"/>
          </w:tcPr>
          <w:p w14:paraId="2CFDC846" w14:textId="77777777" w:rsidR="001E3FDD" w:rsidRPr="00F66492" w:rsidRDefault="001E3FDD" w:rsidP="001E3FDD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</w:tcPr>
          <w:p w14:paraId="1EF90065" w14:textId="77777777" w:rsidR="001E3FDD" w:rsidRPr="00F66492" w:rsidRDefault="001E3FDD" w:rsidP="001E3FDD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5190E9CC" w14:textId="77777777" w:rsidR="001E3FDD" w:rsidRPr="00F66492" w:rsidRDefault="001E3FDD" w:rsidP="001E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3FDD" w:rsidRPr="00F66492" w14:paraId="50916AC8" w14:textId="77777777" w:rsidTr="001E3FDD">
        <w:tc>
          <w:tcPr>
            <w:tcW w:w="2880" w:type="dxa"/>
          </w:tcPr>
          <w:p w14:paraId="4BCFD2FD" w14:textId="06FD1CD7" w:rsidR="001E3FDD" w:rsidRPr="00F66492" w:rsidRDefault="001E3FDD" w:rsidP="001E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817D56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 </w:t>
            </w:r>
            <w:r w:rsidRPr="00817D56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Pr="00817D56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ขาย</w:t>
            </w:r>
          </w:p>
        </w:tc>
        <w:tc>
          <w:tcPr>
            <w:tcW w:w="720" w:type="dxa"/>
          </w:tcPr>
          <w:p w14:paraId="7EDE1790" w14:textId="77777777" w:rsidR="001E3FDD" w:rsidRPr="00F66492" w:rsidRDefault="001E3FDD" w:rsidP="001E3FDD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</w:tcPr>
          <w:p w14:paraId="293ADF7B" w14:textId="77777777" w:rsidR="001E3FDD" w:rsidRPr="00F66492" w:rsidRDefault="001E3FDD" w:rsidP="001E3FDD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529C4860" w14:textId="77777777" w:rsidR="001E3FDD" w:rsidRPr="00F66492" w:rsidRDefault="001E3FDD" w:rsidP="001E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3FDD" w:rsidRPr="00F66492" w14:paraId="6A3695A0" w14:textId="77777777" w:rsidTr="001E3FDD">
        <w:tc>
          <w:tcPr>
            <w:tcW w:w="2880" w:type="dxa"/>
          </w:tcPr>
          <w:p w14:paraId="75BA67AD" w14:textId="383AB82F" w:rsidR="001E3FDD" w:rsidRPr="00F66492" w:rsidRDefault="001E3FDD" w:rsidP="001E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817D56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    </w:t>
            </w:r>
            <w:r w:rsidRPr="00CB606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เหรียญสหรัฐอเมริกา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ต่อบาท</w:t>
            </w:r>
          </w:p>
        </w:tc>
        <w:tc>
          <w:tcPr>
            <w:tcW w:w="720" w:type="dxa"/>
          </w:tcPr>
          <w:p w14:paraId="0B283CB4" w14:textId="52AB87DF" w:rsidR="001E3FDD" w:rsidRPr="00F66492" w:rsidRDefault="00524031" w:rsidP="001E3FDD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3,100</w:t>
            </w:r>
          </w:p>
        </w:tc>
        <w:tc>
          <w:tcPr>
            <w:tcW w:w="3330" w:type="dxa"/>
          </w:tcPr>
          <w:p w14:paraId="21AD8BC0" w14:textId="5F5D26C5" w:rsidR="001E3FDD" w:rsidRPr="00F66492" w:rsidRDefault="001E3FDD" w:rsidP="001E3FDD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970" w:type="dxa"/>
          </w:tcPr>
          <w:p w14:paraId="19D70DBC" w14:textId="47242E67" w:rsidR="001E3FDD" w:rsidRPr="00F66492" w:rsidRDefault="001E3FDD" w:rsidP="001E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1.0800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– 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2.6550</w:t>
            </w:r>
          </w:p>
        </w:tc>
      </w:tr>
      <w:tr w:rsidR="001E3FDD" w:rsidRPr="00F66492" w14:paraId="05E5D23E" w14:textId="77777777" w:rsidTr="001E3FDD">
        <w:tc>
          <w:tcPr>
            <w:tcW w:w="2880" w:type="dxa"/>
          </w:tcPr>
          <w:p w14:paraId="4B16FB08" w14:textId="2E22C3F2" w:rsidR="001E3FDD" w:rsidRPr="00CB6066" w:rsidRDefault="001E3FDD" w:rsidP="001E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817D56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    </w:t>
            </w:r>
            <w:r w:rsidRPr="00CB606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ยูโร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ต่อบาท</w:t>
            </w:r>
          </w:p>
        </w:tc>
        <w:tc>
          <w:tcPr>
            <w:tcW w:w="720" w:type="dxa"/>
          </w:tcPr>
          <w:p w14:paraId="4BA94EED" w14:textId="0F50C539" w:rsidR="001E3FDD" w:rsidRDefault="00524031" w:rsidP="001E3FDD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  <w:tc>
          <w:tcPr>
            <w:tcW w:w="3330" w:type="dxa"/>
          </w:tcPr>
          <w:p w14:paraId="3945BEF4" w14:textId="00819EBE" w:rsidR="001E3FDD" w:rsidRDefault="00524031" w:rsidP="001E3FDD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1E3F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970" w:type="dxa"/>
          </w:tcPr>
          <w:p w14:paraId="43BB5CD9" w14:textId="63B734D3" w:rsidR="001E3FDD" w:rsidRDefault="001E3FDD" w:rsidP="001E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7.0120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="00524031">
              <w:rPr>
                <w:rFonts w:ascii="Angsana New" w:hAnsi="Angsana New" w:cs="Angsana New"/>
                <w:sz w:val="30"/>
                <w:szCs w:val="30"/>
              </w:rPr>
              <w:t>37.0950</w:t>
            </w:r>
          </w:p>
        </w:tc>
      </w:tr>
      <w:bookmarkEnd w:id="8"/>
      <w:bookmarkEnd w:id="9"/>
    </w:tbl>
    <w:p w14:paraId="18A5DE91" w14:textId="77777777" w:rsidR="000B6185" w:rsidRDefault="000B6185" w:rsidP="00BE42F5">
      <w:pPr>
        <w:ind w:firstLine="562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50F27A12" w14:textId="51C1513E" w:rsidR="000B6185" w:rsidRDefault="000B6185" w:rsidP="000B6185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B6185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Pr="000B618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0B6185">
        <w:rPr>
          <w:rFonts w:ascii="Angsana New" w:hAnsi="Angsana New" w:cs="Angsana New" w:hint="cs"/>
          <w:spacing w:val="-4"/>
          <w:sz w:val="30"/>
          <w:szCs w:val="30"/>
          <w:cs/>
        </w:rPr>
        <w:t>วันที่</w:t>
      </w:r>
      <w:r w:rsidRPr="000B618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31</w:t>
      </w:r>
      <w:r w:rsidRPr="000B618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 w:rsidRPr="000B618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256</w:t>
      </w:r>
      <w:r w:rsidR="001E3FDD">
        <w:rPr>
          <w:rFonts w:ascii="Angsana New" w:hAnsi="Angsana New" w:cs="Angsana New"/>
          <w:spacing w:val="-4"/>
          <w:sz w:val="30"/>
          <w:szCs w:val="30"/>
        </w:rPr>
        <w:t>7</w:t>
      </w:r>
      <w:r w:rsidRPr="000B618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0B6185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กลุ่มบริษัทและบริษัทมียอดคงเหลือของสัญญาขายเงินตราต่างประเทศล่วงหน้าดังนี้</w:t>
      </w:r>
    </w:p>
    <w:p w14:paraId="49DABB0A" w14:textId="77777777" w:rsidR="00B862D4" w:rsidRPr="00624FB7" w:rsidRDefault="00B862D4" w:rsidP="006742B2">
      <w:pPr>
        <w:ind w:firstLine="562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9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720"/>
        <w:gridCol w:w="3330"/>
        <w:gridCol w:w="2970"/>
      </w:tblGrid>
      <w:tr w:rsidR="000B6185" w:rsidRPr="00F66492" w14:paraId="1BA199F7" w14:textId="77777777" w:rsidTr="00B83F4D">
        <w:trPr>
          <w:trHeight w:hRule="exact" w:val="403"/>
          <w:tblHeader/>
        </w:trPr>
        <w:tc>
          <w:tcPr>
            <w:tcW w:w="2880" w:type="dxa"/>
          </w:tcPr>
          <w:p w14:paraId="25A775C2" w14:textId="77777777" w:rsidR="000B6185" w:rsidRPr="00F66492" w:rsidRDefault="000B6185" w:rsidP="00693DFA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720" w:type="dxa"/>
          </w:tcPr>
          <w:p w14:paraId="245D5710" w14:textId="77777777" w:rsidR="000B6185" w:rsidRPr="00F66492" w:rsidRDefault="000B6185" w:rsidP="00693DF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3330" w:type="dxa"/>
          </w:tcPr>
          <w:p w14:paraId="2BE1D482" w14:textId="77777777" w:rsidR="000B6185" w:rsidRPr="00F66492" w:rsidRDefault="000B6185" w:rsidP="00693DF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970" w:type="dxa"/>
          </w:tcPr>
          <w:p w14:paraId="11A254F3" w14:textId="77777777" w:rsidR="000B6185" w:rsidRPr="00F66492" w:rsidRDefault="000B6185" w:rsidP="00693DF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อัตราแลกเปลี่ยนตามสัญญา</w:t>
            </w:r>
          </w:p>
        </w:tc>
      </w:tr>
      <w:tr w:rsidR="000B6185" w:rsidRPr="00F66492" w14:paraId="06DF9409" w14:textId="77777777" w:rsidTr="00B83F4D">
        <w:trPr>
          <w:trHeight w:hRule="exact" w:val="403"/>
          <w:tblHeader/>
        </w:trPr>
        <w:tc>
          <w:tcPr>
            <w:tcW w:w="2880" w:type="dxa"/>
          </w:tcPr>
          <w:p w14:paraId="219C483D" w14:textId="77777777" w:rsidR="000B6185" w:rsidRPr="00F66492" w:rsidRDefault="000B6185" w:rsidP="00693DFA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38C05C9" w14:textId="77777777" w:rsidR="000B6185" w:rsidRPr="00F66492" w:rsidRDefault="000B6185" w:rsidP="00693DF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3330" w:type="dxa"/>
          </w:tcPr>
          <w:p w14:paraId="2DC69749" w14:textId="77777777" w:rsidR="000B6185" w:rsidRPr="00F66492" w:rsidRDefault="000B6185" w:rsidP="00693DF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6A685E4" w14:textId="77777777" w:rsidR="000B6185" w:rsidRPr="00F66492" w:rsidRDefault="000B6185" w:rsidP="00693DFA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2D6B4269" w14:textId="77777777" w:rsidR="000B6185" w:rsidRPr="00F66492" w:rsidRDefault="000B6185" w:rsidP="00693DF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64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(ต่อหนึ่งหน่วยเงินตราต่างประเทศ)</w:t>
            </w:r>
          </w:p>
        </w:tc>
      </w:tr>
      <w:tr w:rsidR="000B6185" w:rsidRPr="00F66492" w14:paraId="06EB6E41" w14:textId="77777777" w:rsidTr="00B83F4D">
        <w:trPr>
          <w:trHeight w:hRule="exact" w:val="403"/>
        </w:trPr>
        <w:tc>
          <w:tcPr>
            <w:tcW w:w="2880" w:type="dxa"/>
          </w:tcPr>
          <w:p w14:paraId="4A3EC13C" w14:textId="77777777" w:rsidR="000B6185" w:rsidRPr="00F66492" w:rsidRDefault="000B6185" w:rsidP="00693DFA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720" w:type="dxa"/>
          </w:tcPr>
          <w:p w14:paraId="6487FBD4" w14:textId="77777777" w:rsidR="000B6185" w:rsidRPr="00F66492" w:rsidRDefault="000B6185" w:rsidP="00693DF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4FD4D679" w14:textId="77777777" w:rsidR="000B6185" w:rsidRPr="00F66492" w:rsidRDefault="000B6185" w:rsidP="00693DF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3334AD5C" w14:textId="77777777" w:rsidR="000B6185" w:rsidRPr="00F66492" w:rsidRDefault="000B6185" w:rsidP="00693DF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B6185" w:rsidRPr="00F66492" w14:paraId="4A765387" w14:textId="77777777" w:rsidTr="000B6185">
        <w:tc>
          <w:tcPr>
            <w:tcW w:w="2880" w:type="dxa"/>
          </w:tcPr>
          <w:p w14:paraId="10F16033" w14:textId="77777777" w:rsidR="000B6185" w:rsidRPr="00F66492" w:rsidRDefault="000B6185" w:rsidP="0069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F66492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F66492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Pr="00F66492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ขาย</w:t>
            </w:r>
          </w:p>
        </w:tc>
        <w:tc>
          <w:tcPr>
            <w:tcW w:w="720" w:type="dxa"/>
          </w:tcPr>
          <w:p w14:paraId="17043AEE" w14:textId="77777777" w:rsidR="000B6185" w:rsidRPr="00F66492" w:rsidRDefault="000B6185" w:rsidP="00693DFA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</w:tcPr>
          <w:p w14:paraId="18556AFF" w14:textId="77777777" w:rsidR="000B6185" w:rsidRPr="00F66492" w:rsidRDefault="000B6185" w:rsidP="00693DFA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1FF66466" w14:textId="77777777" w:rsidR="000B6185" w:rsidRPr="00F66492" w:rsidRDefault="000B6185" w:rsidP="0069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6185" w:rsidRPr="00F66492" w14:paraId="4472D73E" w14:textId="77777777" w:rsidTr="000B6185">
        <w:tc>
          <w:tcPr>
            <w:tcW w:w="2880" w:type="dxa"/>
          </w:tcPr>
          <w:p w14:paraId="386F3DE8" w14:textId="77777777" w:rsidR="000B6185" w:rsidRPr="00F66492" w:rsidRDefault="000B6185" w:rsidP="000B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CB606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   เหรียญสหรัฐอเมริกา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ต่อบาท</w:t>
            </w:r>
          </w:p>
        </w:tc>
        <w:tc>
          <w:tcPr>
            <w:tcW w:w="720" w:type="dxa"/>
          </w:tcPr>
          <w:p w14:paraId="1EA6BB49" w14:textId="2A896F8C" w:rsidR="000B6185" w:rsidRPr="00F66492" w:rsidRDefault="000B6185" w:rsidP="000B6185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,700</w:t>
            </w:r>
          </w:p>
        </w:tc>
        <w:tc>
          <w:tcPr>
            <w:tcW w:w="3330" w:type="dxa"/>
          </w:tcPr>
          <w:p w14:paraId="7D6B965D" w14:textId="29C4CFB3" w:rsidR="000B6185" w:rsidRPr="00F66492" w:rsidRDefault="000B6185" w:rsidP="000B618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2568 -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970" w:type="dxa"/>
          </w:tcPr>
          <w:p w14:paraId="23746C7E" w14:textId="656D99D6" w:rsidR="000B6185" w:rsidRPr="00F66492" w:rsidRDefault="000B6185" w:rsidP="000B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33.2750 – 34.8475</w:t>
            </w:r>
          </w:p>
        </w:tc>
      </w:tr>
      <w:tr w:rsidR="000B6185" w:rsidRPr="00F66492" w14:paraId="26C795C6" w14:textId="77777777" w:rsidTr="000B6185">
        <w:tc>
          <w:tcPr>
            <w:tcW w:w="2880" w:type="dxa"/>
          </w:tcPr>
          <w:p w14:paraId="04B84B94" w14:textId="77777777" w:rsidR="000B6185" w:rsidRPr="00F66492" w:rsidRDefault="000B6185" w:rsidP="000B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CB606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   ยูโร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ต่อบาท</w:t>
            </w:r>
          </w:p>
        </w:tc>
        <w:tc>
          <w:tcPr>
            <w:tcW w:w="720" w:type="dxa"/>
          </w:tcPr>
          <w:p w14:paraId="2D382F61" w14:textId="5BC589DD" w:rsidR="000B6185" w:rsidRPr="00F66492" w:rsidRDefault="000B6185" w:rsidP="000B6185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1,300</w:t>
            </w:r>
          </w:p>
        </w:tc>
        <w:tc>
          <w:tcPr>
            <w:tcW w:w="3330" w:type="dxa"/>
          </w:tcPr>
          <w:p w14:paraId="5F7E6212" w14:textId="6D55D24E" w:rsidR="000B6185" w:rsidRPr="00F66492" w:rsidRDefault="000B6185" w:rsidP="000B618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2568 -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970" w:type="dxa"/>
          </w:tcPr>
          <w:p w14:paraId="0E853179" w14:textId="7E85DECF" w:rsidR="000B6185" w:rsidRPr="00F66492" w:rsidRDefault="000B6185" w:rsidP="000B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36.4000 – 36.7000</w:t>
            </w:r>
          </w:p>
        </w:tc>
      </w:tr>
      <w:tr w:rsidR="00B83F4D" w:rsidRPr="00F66492" w14:paraId="7F62F85E" w14:textId="77777777" w:rsidTr="000B6185">
        <w:tc>
          <w:tcPr>
            <w:tcW w:w="2880" w:type="dxa"/>
          </w:tcPr>
          <w:p w14:paraId="259F950E" w14:textId="77777777" w:rsidR="00B83F4D" w:rsidRPr="00CB6066" w:rsidRDefault="00B83F4D" w:rsidP="000B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</w:tcPr>
          <w:p w14:paraId="76260E87" w14:textId="77777777" w:rsidR="00B83F4D" w:rsidRPr="00817D56" w:rsidRDefault="00B83F4D" w:rsidP="000B6185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</w:tcPr>
          <w:p w14:paraId="2D084615" w14:textId="77777777" w:rsidR="00B83F4D" w:rsidRPr="00817D56" w:rsidRDefault="00B83F4D" w:rsidP="000B618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317562FB" w14:textId="77777777" w:rsidR="00B83F4D" w:rsidRPr="00817D56" w:rsidRDefault="00B83F4D" w:rsidP="000B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6185" w:rsidRPr="00F66492" w14:paraId="3E830B24" w14:textId="77777777" w:rsidTr="000B6185">
        <w:tc>
          <w:tcPr>
            <w:tcW w:w="2880" w:type="dxa"/>
          </w:tcPr>
          <w:p w14:paraId="4049FAB9" w14:textId="10C3ACBC" w:rsidR="000B6185" w:rsidRPr="00F66492" w:rsidRDefault="000B6185" w:rsidP="000B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817D56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 </w:t>
            </w:r>
            <w:r w:rsidRPr="00817D56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Pr="00817D56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ซื้อ</w:t>
            </w:r>
          </w:p>
        </w:tc>
        <w:tc>
          <w:tcPr>
            <w:tcW w:w="720" w:type="dxa"/>
          </w:tcPr>
          <w:p w14:paraId="71246D49" w14:textId="77777777" w:rsidR="000B6185" w:rsidRPr="00F66492" w:rsidRDefault="000B6185" w:rsidP="000B6185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</w:tcPr>
          <w:p w14:paraId="1D8180CF" w14:textId="77777777" w:rsidR="000B6185" w:rsidRPr="00F66492" w:rsidRDefault="000B6185" w:rsidP="000B618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0C373F46" w14:textId="77777777" w:rsidR="000B6185" w:rsidRPr="00F66492" w:rsidRDefault="000B6185" w:rsidP="000B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6185" w:rsidRPr="00F66492" w14:paraId="50354C71" w14:textId="77777777" w:rsidTr="000B6185">
        <w:tc>
          <w:tcPr>
            <w:tcW w:w="2880" w:type="dxa"/>
          </w:tcPr>
          <w:p w14:paraId="504393F5" w14:textId="75B15E74" w:rsidR="000B6185" w:rsidRPr="00F66492" w:rsidRDefault="000B6185" w:rsidP="000B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817D56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    เหรียญสหรัฐอเมริกา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ต่อบาท</w:t>
            </w:r>
          </w:p>
        </w:tc>
        <w:tc>
          <w:tcPr>
            <w:tcW w:w="720" w:type="dxa"/>
          </w:tcPr>
          <w:p w14:paraId="4B900149" w14:textId="7D09549E" w:rsidR="000B6185" w:rsidRPr="00F66492" w:rsidRDefault="000B6185" w:rsidP="000B6185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300</w:t>
            </w:r>
          </w:p>
        </w:tc>
        <w:tc>
          <w:tcPr>
            <w:tcW w:w="3330" w:type="dxa"/>
          </w:tcPr>
          <w:p w14:paraId="6E8E1AD8" w14:textId="6A00241D" w:rsidR="000B6185" w:rsidRPr="00F66492" w:rsidRDefault="000B6185" w:rsidP="000B618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970" w:type="dxa"/>
          </w:tcPr>
          <w:p w14:paraId="5CA8BBB1" w14:textId="227649F9" w:rsidR="000B6185" w:rsidRPr="00F66492" w:rsidRDefault="000B6185" w:rsidP="000B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2.59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B6185" w:rsidRPr="00F66492" w14:paraId="317A8052" w14:textId="77777777" w:rsidTr="000B6185">
        <w:tc>
          <w:tcPr>
            <w:tcW w:w="2880" w:type="dxa"/>
          </w:tcPr>
          <w:p w14:paraId="79512327" w14:textId="77777777" w:rsidR="000B6185" w:rsidRPr="00F66492" w:rsidRDefault="000B6185" w:rsidP="000B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</w:tcPr>
          <w:p w14:paraId="38BE7FC9" w14:textId="77777777" w:rsidR="000B6185" w:rsidRPr="00F66492" w:rsidRDefault="000B6185" w:rsidP="000B6185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</w:tcPr>
          <w:p w14:paraId="7F391C28" w14:textId="77777777" w:rsidR="000B6185" w:rsidRPr="00F66492" w:rsidRDefault="000B6185" w:rsidP="000B618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4CFA1813" w14:textId="77777777" w:rsidR="000B6185" w:rsidRPr="00F66492" w:rsidRDefault="000B6185" w:rsidP="000B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6185" w:rsidRPr="00F66492" w14:paraId="58472EBB" w14:textId="77777777" w:rsidTr="000B6185">
        <w:tc>
          <w:tcPr>
            <w:tcW w:w="2880" w:type="dxa"/>
          </w:tcPr>
          <w:p w14:paraId="444F2C16" w14:textId="77777777" w:rsidR="000B6185" w:rsidRPr="00F66492" w:rsidRDefault="000B6185" w:rsidP="000B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</w:p>
        </w:tc>
        <w:tc>
          <w:tcPr>
            <w:tcW w:w="720" w:type="dxa"/>
          </w:tcPr>
          <w:p w14:paraId="2C5B10D3" w14:textId="77777777" w:rsidR="000B6185" w:rsidRPr="00F66492" w:rsidRDefault="000B6185" w:rsidP="000B6185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</w:tcPr>
          <w:p w14:paraId="3CA13769" w14:textId="77777777" w:rsidR="000B6185" w:rsidRPr="00F66492" w:rsidRDefault="000B6185" w:rsidP="000B618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0FD778EF" w14:textId="77777777" w:rsidR="000B6185" w:rsidRPr="00F66492" w:rsidRDefault="000B6185" w:rsidP="000B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6185" w:rsidRPr="00F66492" w14:paraId="2B93FF47" w14:textId="77777777" w:rsidTr="000B6185">
        <w:tc>
          <w:tcPr>
            <w:tcW w:w="2880" w:type="dxa"/>
          </w:tcPr>
          <w:p w14:paraId="3DD8A7D5" w14:textId="77777777" w:rsidR="000B6185" w:rsidRPr="00F66492" w:rsidRDefault="000B6185" w:rsidP="000B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F66492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F66492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Pr="00F66492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ขาย</w:t>
            </w:r>
          </w:p>
        </w:tc>
        <w:tc>
          <w:tcPr>
            <w:tcW w:w="720" w:type="dxa"/>
          </w:tcPr>
          <w:p w14:paraId="3BAB5F6F" w14:textId="77777777" w:rsidR="000B6185" w:rsidRPr="00F66492" w:rsidRDefault="000B6185" w:rsidP="000B6185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</w:tcPr>
          <w:p w14:paraId="387902FC" w14:textId="77777777" w:rsidR="000B6185" w:rsidRPr="00F66492" w:rsidRDefault="000B6185" w:rsidP="000B618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15745956" w14:textId="77777777" w:rsidR="000B6185" w:rsidRPr="00F66492" w:rsidRDefault="000B6185" w:rsidP="000B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11D7" w:rsidRPr="00F66492" w14:paraId="15BA84EF" w14:textId="77777777" w:rsidTr="000B6185">
        <w:tc>
          <w:tcPr>
            <w:tcW w:w="2880" w:type="dxa"/>
          </w:tcPr>
          <w:p w14:paraId="67B501C2" w14:textId="4ACCB600" w:rsidR="000411D7" w:rsidRPr="00F66492" w:rsidRDefault="000411D7" w:rsidP="0004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B606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   เหรียญสหรัฐอเมริกา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ต่อบาท</w:t>
            </w:r>
          </w:p>
        </w:tc>
        <w:tc>
          <w:tcPr>
            <w:tcW w:w="720" w:type="dxa"/>
          </w:tcPr>
          <w:p w14:paraId="26116DCF" w14:textId="6BDC6879" w:rsidR="000411D7" w:rsidRPr="00F66492" w:rsidRDefault="000411D7" w:rsidP="000411D7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  <w:tc>
          <w:tcPr>
            <w:tcW w:w="3330" w:type="dxa"/>
          </w:tcPr>
          <w:p w14:paraId="05AE5B1F" w14:textId="154118D9" w:rsidR="000411D7" w:rsidRPr="00F66492" w:rsidRDefault="000411D7" w:rsidP="000411D7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28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970" w:type="dxa"/>
          </w:tcPr>
          <w:p w14:paraId="0CEA5B3A" w14:textId="5A4D657B" w:rsidR="000411D7" w:rsidRPr="00F66492" w:rsidRDefault="000411D7" w:rsidP="0004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33.4800 – 33.5800</w:t>
            </w:r>
          </w:p>
        </w:tc>
      </w:tr>
      <w:tr w:rsidR="000411D7" w:rsidRPr="00F66492" w14:paraId="19A85FE9" w14:textId="77777777" w:rsidTr="000B6185">
        <w:tc>
          <w:tcPr>
            <w:tcW w:w="2880" w:type="dxa"/>
          </w:tcPr>
          <w:p w14:paraId="2F8A7587" w14:textId="7EF5BB76" w:rsidR="000411D7" w:rsidRPr="00CB6066" w:rsidRDefault="000411D7" w:rsidP="0004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CB606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   ยูโร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ต่อบาท</w:t>
            </w:r>
          </w:p>
        </w:tc>
        <w:tc>
          <w:tcPr>
            <w:tcW w:w="720" w:type="dxa"/>
          </w:tcPr>
          <w:p w14:paraId="6DCB986D" w14:textId="004112D2" w:rsidR="000411D7" w:rsidRDefault="000411D7" w:rsidP="000411D7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,300</w:t>
            </w:r>
          </w:p>
        </w:tc>
        <w:tc>
          <w:tcPr>
            <w:tcW w:w="3330" w:type="dxa"/>
          </w:tcPr>
          <w:p w14:paraId="36A38C61" w14:textId="3363789A" w:rsidR="000411D7" w:rsidRDefault="000411D7" w:rsidP="000411D7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2568 -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970" w:type="dxa"/>
          </w:tcPr>
          <w:p w14:paraId="3B4D259A" w14:textId="1CCC850E" w:rsidR="000411D7" w:rsidRDefault="000411D7" w:rsidP="0004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36.4000 – 36.7000</w:t>
            </w:r>
          </w:p>
        </w:tc>
      </w:tr>
      <w:tr w:rsidR="000411D7" w:rsidRPr="00F66492" w14:paraId="269C3AF4" w14:textId="77777777" w:rsidTr="000B6185">
        <w:tc>
          <w:tcPr>
            <w:tcW w:w="2880" w:type="dxa"/>
          </w:tcPr>
          <w:p w14:paraId="2AF6C012" w14:textId="20D22A02" w:rsidR="000411D7" w:rsidRPr="00CB6066" w:rsidRDefault="000411D7" w:rsidP="0004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817D56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 </w:t>
            </w:r>
            <w:r w:rsidRPr="00817D56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Pr="00817D56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ชื้อ</w:t>
            </w:r>
          </w:p>
        </w:tc>
        <w:tc>
          <w:tcPr>
            <w:tcW w:w="720" w:type="dxa"/>
          </w:tcPr>
          <w:p w14:paraId="57333839" w14:textId="77777777" w:rsidR="000411D7" w:rsidRDefault="000411D7" w:rsidP="000411D7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</w:tcPr>
          <w:p w14:paraId="6300B9B2" w14:textId="77777777" w:rsidR="000411D7" w:rsidRDefault="000411D7" w:rsidP="000411D7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2DE0DD72" w14:textId="77777777" w:rsidR="000411D7" w:rsidRDefault="000411D7" w:rsidP="0004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11D7" w:rsidRPr="00F66492" w14:paraId="60326212" w14:textId="77777777" w:rsidTr="000B6185">
        <w:tc>
          <w:tcPr>
            <w:tcW w:w="2880" w:type="dxa"/>
          </w:tcPr>
          <w:p w14:paraId="518C623F" w14:textId="016BC309" w:rsidR="000411D7" w:rsidRPr="00CB6066" w:rsidRDefault="000411D7" w:rsidP="0004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817D56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    </w:t>
            </w:r>
            <w:r w:rsidRPr="00CB606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เหรียญสหรัฐอเมริกา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ต่อบาท</w:t>
            </w:r>
          </w:p>
        </w:tc>
        <w:tc>
          <w:tcPr>
            <w:tcW w:w="720" w:type="dxa"/>
          </w:tcPr>
          <w:p w14:paraId="11A1F60A" w14:textId="21179376" w:rsidR="000411D7" w:rsidRDefault="000411D7" w:rsidP="000411D7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300</w:t>
            </w:r>
          </w:p>
        </w:tc>
        <w:tc>
          <w:tcPr>
            <w:tcW w:w="3330" w:type="dxa"/>
          </w:tcPr>
          <w:p w14:paraId="0D68875F" w14:textId="2080D915" w:rsidR="000411D7" w:rsidRDefault="000411D7" w:rsidP="000411D7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970" w:type="dxa"/>
          </w:tcPr>
          <w:p w14:paraId="7E1E01A7" w14:textId="0A14AB7C" w:rsidR="000411D7" w:rsidRDefault="000411D7" w:rsidP="0004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2.59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411D7" w:rsidRPr="00F66492" w14:paraId="55D773E2" w14:textId="77777777" w:rsidTr="000B6185">
        <w:tc>
          <w:tcPr>
            <w:tcW w:w="2880" w:type="dxa"/>
          </w:tcPr>
          <w:p w14:paraId="1A602772" w14:textId="77777777" w:rsidR="000411D7" w:rsidRPr="00CB6066" w:rsidRDefault="000411D7" w:rsidP="0004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</w:tcPr>
          <w:p w14:paraId="75D5FBAE" w14:textId="77777777" w:rsidR="000411D7" w:rsidRDefault="000411D7" w:rsidP="000411D7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</w:tcPr>
          <w:p w14:paraId="2D25360D" w14:textId="77777777" w:rsidR="000411D7" w:rsidRDefault="000411D7" w:rsidP="000411D7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079763AC" w14:textId="77777777" w:rsidR="000411D7" w:rsidRDefault="000411D7" w:rsidP="0004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C94394C" w14:textId="77777777" w:rsidR="000B6185" w:rsidRDefault="000B6185" w:rsidP="006742B2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546518B" w14:textId="77777777" w:rsidR="000B6185" w:rsidRDefault="000B6185" w:rsidP="006742B2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BE017F9" w14:textId="77777777" w:rsidR="000B6185" w:rsidRDefault="000B6185" w:rsidP="006742B2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72FBB3C" w14:textId="77777777" w:rsidR="000B6185" w:rsidRDefault="000B6185" w:rsidP="006742B2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1F82165" w14:textId="77777777" w:rsidR="000B6185" w:rsidRDefault="000B6185" w:rsidP="006742B2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4984277" w14:textId="77777777" w:rsidR="000B6185" w:rsidRDefault="000B6185" w:rsidP="006742B2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F2B31A2" w14:textId="77777777" w:rsidR="000B6185" w:rsidRDefault="000B6185" w:rsidP="006742B2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64F2768" w14:textId="77777777" w:rsidR="000B6185" w:rsidRPr="00817D56" w:rsidRDefault="000B6185" w:rsidP="006742B2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08E4EEF3" w14:textId="77777777" w:rsidR="00B862D4" w:rsidRPr="00817D56" w:rsidRDefault="00B862D4" w:rsidP="00A76D66">
      <w:pPr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56E96975" w14:textId="77777777" w:rsidR="006742B2" w:rsidRPr="00817D56" w:rsidRDefault="006742B2" w:rsidP="006742B2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19CE86D" w14:textId="77777777" w:rsidR="006742B2" w:rsidRPr="00817D56" w:rsidRDefault="006742B2" w:rsidP="006742B2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2D0F663" w14:textId="77777777" w:rsidR="000A0A73" w:rsidRDefault="000A0A73" w:rsidP="00FF7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firstLine="562"/>
        <w:jc w:val="thaiDistribute"/>
        <w:rPr>
          <w:rFonts w:ascii="Angsana New" w:eastAsia="MS Mincho" w:hAnsi="Angsana New" w:cs="Angsana New"/>
          <w:spacing w:val="-4"/>
          <w:sz w:val="20"/>
          <w:szCs w:val="20"/>
        </w:rPr>
      </w:pPr>
    </w:p>
    <w:sectPr w:rsidR="000A0A73" w:rsidSect="002B1261">
      <w:pgSz w:w="11909" w:h="16834" w:code="9"/>
      <w:pgMar w:top="691" w:right="1152" w:bottom="576" w:left="1152" w:header="706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0F22F" w14:textId="77777777" w:rsidR="0043151A" w:rsidRDefault="0043151A" w:rsidP="00CC134C">
      <w:pPr>
        <w:spacing w:line="240" w:lineRule="auto"/>
      </w:pPr>
      <w:r>
        <w:separator/>
      </w:r>
    </w:p>
  </w:endnote>
  <w:endnote w:type="continuationSeparator" w:id="0">
    <w:p w14:paraId="29971F47" w14:textId="77777777" w:rsidR="0043151A" w:rsidRDefault="0043151A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0E515" w14:textId="77777777" w:rsidR="009263E9" w:rsidRPr="00E10341" w:rsidRDefault="009263E9" w:rsidP="00E23043">
    <w:pPr>
      <w:pStyle w:val="Footer"/>
      <w:jc w:val="center"/>
      <w:rPr>
        <w:rFonts w:ascii="Angsana New" w:hAnsi="Angsana New"/>
        <w:i/>
        <w:iCs/>
        <w:color w:val="0000FF"/>
        <w:sz w:val="30"/>
        <w:szCs w:val="30"/>
        <w:lang w:val="fr-FR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860256">
      <w:rPr>
        <w:rFonts w:ascii="Angsana New" w:hAnsi="Angsana New"/>
        <w:noProof/>
        <w:sz w:val="30"/>
        <w:szCs w:val="30"/>
      </w:rPr>
      <w:t>17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EAE74" w14:textId="5FBB1807" w:rsidR="005D6627" w:rsidRPr="00D97BBD" w:rsidRDefault="005D6627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280CC4">
      <w:rPr>
        <w:rFonts w:ascii="Angsana New" w:hAnsi="Angsana New"/>
        <w:noProof/>
        <w:sz w:val="30"/>
        <w:szCs w:val="30"/>
      </w:rPr>
      <w:t>95</w:t>
    </w:r>
    <w:r w:rsidRPr="00D97BBD">
      <w:rPr>
        <w:rFonts w:ascii="Angsana New" w:hAnsi="Angsana New"/>
        <w:sz w:val="30"/>
        <w:szCs w:val="30"/>
      </w:rPr>
      <w:fldChar w:fldCharType="end"/>
    </w:r>
  </w:p>
  <w:p w14:paraId="0F7775CE" w14:textId="77777777" w:rsidR="005D6627" w:rsidRPr="00E10341" w:rsidRDefault="005D6627" w:rsidP="00E103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F416F" w14:textId="1A6921B3" w:rsidR="005D6627" w:rsidRPr="00952853" w:rsidRDefault="005D6627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28"/>
        <w:szCs w:val="28"/>
        <w:cs/>
      </w:rPr>
    </w:pPr>
    <w:r w:rsidRPr="00952853">
      <w:rPr>
        <w:rFonts w:ascii="Angsana New" w:hAnsi="Angsana New" w:cs="Angsana New"/>
        <w:sz w:val="28"/>
        <w:szCs w:val="28"/>
      </w:rPr>
      <w:fldChar w:fldCharType="begin"/>
    </w:r>
    <w:r w:rsidRPr="00B90A5A">
      <w:rPr>
        <w:rFonts w:ascii="Angsana New" w:hAnsi="Angsana New" w:cs="Angsana New"/>
        <w:sz w:val="28"/>
        <w:szCs w:val="28"/>
      </w:rPr>
      <w:instrText xml:space="preserve"> FILENAME </w:instrText>
    </w:r>
    <w:r w:rsidRPr="00952853">
      <w:rPr>
        <w:rFonts w:ascii="Angsana New" w:hAnsi="Angsana New" w:cs="Angsana New"/>
        <w:sz w:val="28"/>
        <w:szCs w:val="28"/>
      </w:rPr>
      <w:fldChar w:fldCharType="separate"/>
    </w:r>
    <w:r w:rsidR="009579E9">
      <w:rPr>
        <w:rFonts w:ascii="Angsana New" w:hAnsi="Angsana New" w:cs="Angsana New"/>
        <w:noProof/>
        <w:sz w:val="28"/>
        <w:szCs w:val="28"/>
      </w:rPr>
      <w:t>KCEt3-YE'25-set</w:t>
    </w:r>
    <w:r w:rsidRPr="00952853">
      <w:rPr>
        <w:rFonts w:ascii="Angsana New" w:hAnsi="Angsana New" w:cs="Angsana New"/>
        <w:sz w:val="28"/>
        <w:szCs w:val="28"/>
      </w:rPr>
      <w:fldChar w:fldCharType="end"/>
    </w:r>
    <w:r w:rsidRPr="00952853">
      <w:rPr>
        <w:rFonts w:ascii="Angsana New" w:hAnsi="Angsana New" w:cs="Angsana New"/>
        <w:sz w:val="28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1ECCC4" w14:textId="4FAF6E48" w:rsidR="005D6627" w:rsidRPr="00456278" w:rsidRDefault="005D6627" w:rsidP="00E23043">
    <w:pPr>
      <w:pStyle w:val="Footer"/>
      <w:jc w:val="center"/>
      <w:rPr>
        <w:rFonts w:ascii="Angsana New" w:hAnsi="Angsana New"/>
        <w:i/>
        <w:iCs/>
        <w:color w:val="0000FF"/>
        <w:sz w:val="30"/>
        <w:szCs w:val="30"/>
        <w:lang w:val="fr-FR"/>
      </w:rPr>
    </w:pPr>
    <w:r w:rsidRPr="00456278">
      <w:rPr>
        <w:rFonts w:ascii="Angsana New" w:hAnsi="Angsana New"/>
        <w:sz w:val="30"/>
        <w:szCs w:val="30"/>
      </w:rPr>
      <w:fldChar w:fldCharType="begin"/>
    </w:r>
    <w:r w:rsidRPr="00456278">
      <w:rPr>
        <w:rFonts w:ascii="Angsana New" w:hAnsi="Angsana New"/>
        <w:sz w:val="30"/>
        <w:szCs w:val="30"/>
      </w:rPr>
      <w:instrText xml:space="preserve"> PAGE   \* MERGEFORMAT </w:instrText>
    </w:r>
    <w:r w:rsidRPr="00456278">
      <w:rPr>
        <w:rFonts w:ascii="Angsana New" w:hAnsi="Angsana New"/>
        <w:sz w:val="30"/>
        <w:szCs w:val="30"/>
      </w:rPr>
      <w:fldChar w:fldCharType="separate"/>
    </w:r>
    <w:r w:rsidR="00860256">
      <w:rPr>
        <w:rFonts w:ascii="Angsana New" w:hAnsi="Angsana New"/>
        <w:noProof/>
        <w:sz w:val="30"/>
        <w:szCs w:val="30"/>
      </w:rPr>
      <w:t>33</w:t>
    </w:r>
    <w:r w:rsidRPr="00456278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16969" w14:textId="7D07D146" w:rsidR="005D6627" w:rsidRPr="00016D68" w:rsidRDefault="005D6627" w:rsidP="00016D68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860256">
      <w:rPr>
        <w:rFonts w:ascii="Angsana New" w:hAnsi="Angsana New"/>
        <w:noProof/>
        <w:sz w:val="30"/>
        <w:szCs w:val="30"/>
      </w:rPr>
      <w:t>34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6BF45" w14:textId="09150746" w:rsidR="005D6627" w:rsidRDefault="005D6627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0F4638">
      <w:rPr>
        <w:rStyle w:val="PageNumber"/>
        <w:noProof/>
      </w:rPr>
      <w:t>6</w:t>
    </w:r>
    <w:r>
      <w:rPr>
        <w:rStyle w:val="PageNumber"/>
      </w:rPr>
      <w:fldChar w:fldCharType="end"/>
    </w:r>
  </w:p>
  <w:p w14:paraId="15349ED9" w14:textId="77777777" w:rsidR="005D6627" w:rsidRDefault="005D6627" w:rsidP="00A3709B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F5A12" w14:textId="1A03136D" w:rsidR="005D6627" w:rsidRPr="00D97BBD" w:rsidRDefault="005D6627" w:rsidP="00E23043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860256">
      <w:rPr>
        <w:rFonts w:ascii="Angsana New" w:hAnsi="Angsana New"/>
        <w:noProof/>
        <w:sz w:val="30"/>
        <w:szCs w:val="30"/>
      </w:rPr>
      <w:t>55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FC1BD" w14:textId="4065EC75" w:rsidR="005D6627" w:rsidRPr="00D97BBD" w:rsidRDefault="005D6627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860256">
      <w:rPr>
        <w:rFonts w:ascii="Angsana New" w:hAnsi="Angsana New"/>
        <w:noProof/>
        <w:sz w:val="30"/>
        <w:szCs w:val="30"/>
      </w:rPr>
      <w:t>40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18C5B" w14:textId="5CA6D3FB" w:rsidR="005D6627" w:rsidRPr="00D97BBD" w:rsidRDefault="005D6627" w:rsidP="00E23043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860256">
      <w:rPr>
        <w:rFonts w:ascii="Angsana New" w:hAnsi="Angsana New"/>
        <w:noProof/>
        <w:sz w:val="30"/>
        <w:szCs w:val="30"/>
      </w:rPr>
      <w:t>60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FBDA9" w14:textId="4EB71A15" w:rsidR="005D6627" w:rsidRPr="00D97BBD" w:rsidRDefault="005D6627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1120B3">
      <w:rPr>
        <w:rFonts w:ascii="Angsana New" w:hAnsi="Angsana New"/>
        <w:noProof/>
        <w:sz w:val="30"/>
        <w:szCs w:val="30"/>
      </w:rPr>
      <w:t>70</w:t>
    </w:r>
    <w:r w:rsidRPr="00D97BBD">
      <w:rPr>
        <w:rFonts w:ascii="Angsana New" w:hAnsi="Angsana New"/>
        <w:sz w:val="30"/>
        <w:szCs w:val="30"/>
      </w:rPr>
      <w:fldChar w:fldCharType="end"/>
    </w:r>
  </w:p>
  <w:p w14:paraId="694BE777" w14:textId="77777777" w:rsidR="005D6627" w:rsidRDefault="005D662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10A87" w14:textId="3D78B81A" w:rsidR="005D6627" w:rsidRPr="00D97BBD" w:rsidRDefault="005D6627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8B2345">
      <w:rPr>
        <w:rFonts w:ascii="Angsana New" w:hAnsi="Angsana New"/>
        <w:noProof/>
        <w:sz w:val="30"/>
        <w:szCs w:val="30"/>
      </w:rPr>
      <w:t>74</w:t>
    </w:r>
    <w:r w:rsidRPr="00D97BBD">
      <w:rPr>
        <w:rFonts w:ascii="Angsana New" w:hAnsi="Angsana New"/>
        <w:sz w:val="30"/>
        <w:szCs w:val="30"/>
      </w:rPr>
      <w:fldChar w:fldCharType="end"/>
    </w:r>
  </w:p>
  <w:p w14:paraId="491DE5DD" w14:textId="77777777" w:rsidR="005D6627" w:rsidRDefault="005D66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FD64FC" w14:textId="77777777" w:rsidR="0043151A" w:rsidRDefault="0043151A" w:rsidP="00CC134C">
      <w:pPr>
        <w:spacing w:line="240" w:lineRule="auto"/>
      </w:pPr>
      <w:r>
        <w:separator/>
      </w:r>
    </w:p>
  </w:footnote>
  <w:footnote w:type="continuationSeparator" w:id="0">
    <w:p w14:paraId="23582E60" w14:textId="77777777" w:rsidR="0043151A" w:rsidRDefault="0043151A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959013" w14:textId="77777777" w:rsidR="005D6627" w:rsidRPr="00B93E8A" w:rsidRDefault="005D6627" w:rsidP="000C2B1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9C52189" w14:textId="77777777" w:rsidR="005D6627" w:rsidRDefault="005D6627" w:rsidP="000C2B1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AA46FB2" w14:textId="52082B2F" w:rsidR="005D6627" w:rsidRDefault="005D6627" w:rsidP="00F04D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F463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F463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315DBAEF" w14:textId="77777777" w:rsidR="005D6627" w:rsidRPr="00F04D1C" w:rsidRDefault="005D6627" w:rsidP="00F04D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F7260" w14:textId="77777777" w:rsidR="005D6627" w:rsidRDefault="005D6627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61A2" w14:textId="77777777" w:rsidR="005D6627" w:rsidRPr="00F50810" w:rsidRDefault="005D6627" w:rsidP="00DD642A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</w:rPr>
    </w:pPr>
    <w:r w:rsidRPr="00F50810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F50810">
      <w:rPr>
        <w:rFonts w:ascii="Angsana New" w:hAnsi="Angsana New"/>
        <w:b/>
        <w:bCs/>
        <w:sz w:val="32"/>
        <w:szCs w:val="32"/>
      </w:rPr>
      <w:t>(</w:t>
    </w:r>
    <w:r w:rsidRPr="00F50810">
      <w:rPr>
        <w:rFonts w:ascii="Angsana New" w:hAnsi="Angsana New"/>
        <w:b/>
        <w:bCs/>
        <w:sz w:val="32"/>
        <w:szCs w:val="32"/>
        <w:cs/>
      </w:rPr>
      <w:t>มหาชน</w:t>
    </w:r>
    <w:r w:rsidRPr="00F50810">
      <w:rPr>
        <w:rFonts w:ascii="Angsana New" w:hAnsi="Angsana New"/>
        <w:b/>
        <w:bCs/>
        <w:sz w:val="32"/>
        <w:szCs w:val="32"/>
      </w:rPr>
      <w:t xml:space="preserve">) </w:t>
    </w:r>
    <w:r w:rsidRPr="00F50810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F50810">
      <w:rPr>
        <w:rFonts w:ascii="Angsana New" w:hAnsi="Angsana New"/>
        <w:b/>
        <w:bCs/>
        <w:sz w:val="32"/>
        <w:szCs w:val="32"/>
      </w:rPr>
      <w:tab/>
    </w:r>
  </w:p>
  <w:p w14:paraId="1F886F14" w14:textId="77777777" w:rsidR="005D6627" w:rsidRPr="003C5150" w:rsidRDefault="005D6627" w:rsidP="00E65E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515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0F3A05B" w14:textId="2AB8A871" w:rsidR="005D6627" w:rsidRDefault="005D6627" w:rsidP="00DD642A">
    <w:pPr>
      <w:pStyle w:val="Header"/>
      <w:rPr>
        <w:rFonts w:ascii="Angsana New" w:hAnsi="Angsana New"/>
        <w:b/>
        <w:bCs/>
        <w:sz w:val="32"/>
        <w:szCs w:val="32"/>
      </w:rPr>
    </w:pPr>
    <w:r w:rsidRPr="00123038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123038">
      <w:rPr>
        <w:rFonts w:ascii="Angsana New" w:hAnsi="Angsana New"/>
        <w:b/>
        <w:bCs/>
        <w:sz w:val="32"/>
        <w:szCs w:val="32"/>
      </w:rPr>
      <w:t xml:space="preserve"> </w:t>
    </w:r>
    <w:r w:rsidRPr="000F4638">
      <w:rPr>
        <w:rFonts w:ascii="Angsana New" w:hAnsi="Angsana New"/>
        <w:b/>
        <w:bCs/>
        <w:sz w:val="32"/>
        <w:szCs w:val="32"/>
      </w:rPr>
      <w:t>31</w:t>
    </w:r>
    <w:r w:rsidRPr="00123038">
      <w:rPr>
        <w:rFonts w:ascii="Angsana New" w:hAnsi="Angsana New"/>
        <w:b/>
        <w:bCs/>
        <w:sz w:val="32"/>
        <w:szCs w:val="32"/>
      </w:rPr>
      <w:t xml:space="preserve"> </w:t>
    </w:r>
    <w:r w:rsidRPr="00123038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F463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521A2EF8" w14:textId="77777777" w:rsidR="005D6627" w:rsidRPr="00EE23BB" w:rsidRDefault="005D6627" w:rsidP="00DD642A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B90EB" w14:textId="77777777" w:rsidR="005D6627" w:rsidRPr="00B93E8A" w:rsidRDefault="005D6627" w:rsidP="00965C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F3362EF" w14:textId="77777777" w:rsidR="005D6627" w:rsidRDefault="005D6627" w:rsidP="00965C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8F592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1674350" w14:textId="61322F48" w:rsidR="005D6627" w:rsidRDefault="005D6627" w:rsidP="00965C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F463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F463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518E41C2" w14:textId="77777777" w:rsidR="005D6627" w:rsidRPr="001D796F" w:rsidRDefault="005D6627" w:rsidP="00C51F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227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E3AFB" w14:textId="77777777" w:rsidR="005D6627" w:rsidRPr="003C116A" w:rsidRDefault="005D6627" w:rsidP="003814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116A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3C116A">
      <w:rPr>
        <w:rFonts w:ascii="Angsana New" w:hAnsi="Angsana New"/>
        <w:b/>
        <w:bCs/>
        <w:sz w:val="32"/>
        <w:szCs w:val="32"/>
      </w:rPr>
      <w:t>(</w:t>
    </w:r>
    <w:r w:rsidRPr="003C116A">
      <w:rPr>
        <w:rFonts w:ascii="Angsana New" w:hAnsi="Angsana New"/>
        <w:b/>
        <w:bCs/>
        <w:sz w:val="32"/>
        <w:szCs w:val="32"/>
        <w:cs/>
      </w:rPr>
      <w:t>มหาชน</w:t>
    </w:r>
    <w:r w:rsidRPr="003C116A">
      <w:rPr>
        <w:rFonts w:ascii="Angsana New" w:hAnsi="Angsana New"/>
        <w:b/>
        <w:bCs/>
        <w:sz w:val="32"/>
        <w:szCs w:val="32"/>
      </w:rPr>
      <w:t xml:space="preserve">) </w:t>
    </w:r>
    <w:r w:rsidRPr="003C116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5A96B33" w14:textId="77777777" w:rsidR="005D6627" w:rsidRPr="003C116A" w:rsidRDefault="005D6627" w:rsidP="003814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11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F827052" w14:textId="1823631C" w:rsidR="005D6627" w:rsidRDefault="005D6627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77B80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F4638">
      <w:rPr>
        <w:rFonts w:ascii="Angsana New" w:hAnsi="Angsana New"/>
        <w:b/>
        <w:bCs/>
        <w:sz w:val="32"/>
        <w:szCs w:val="32"/>
      </w:rPr>
      <w:t>31</w:t>
    </w:r>
    <w:r w:rsidRPr="00F77B80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F463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2A1BF01A" w14:textId="77777777" w:rsidR="005D6627" w:rsidRPr="00F77B80" w:rsidRDefault="005D6627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9F9EB7" w14:textId="77777777" w:rsidR="005D6627" w:rsidRPr="00B93E8A" w:rsidRDefault="005D6627" w:rsidP="00C162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69890D1" w14:textId="77777777" w:rsidR="005D6627" w:rsidRDefault="005D6627" w:rsidP="001D79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8F592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5F8A6EC" w14:textId="42FCA9DE" w:rsidR="005D6627" w:rsidRDefault="005D6627" w:rsidP="001D79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F463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F463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3F289575" w14:textId="77777777" w:rsidR="005D6627" w:rsidRPr="001D796F" w:rsidRDefault="005D6627" w:rsidP="00C51F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227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BFC5C" w14:textId="77777777" w:rsidR="005D6627" w:rsidRPr="00B93E8A" w:rsidRDefault="005D6627" w:rsidP="00965C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81CFEA2" w14:textId="77777777" w:rsidR="005D6627" w:rsidRDefault="005D6627" w:rsidP="00965C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8F592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B6162F2" w14:textId="7AB5DDDD" w:rsidR="005D6627" w:rsidRDefault="005D6627" w:rsidP="00965C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F463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F463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721DC370" w14:textId="77777777" w:rsidR="005D6627" w:rsidRPr="001D796F" w:rsidRDefault="005D6627" w:rsidP="00C51F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227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130D7" w14:textId="77777777" w:rsidR="005D6627" w:rsidRPr="00B93E8A" w:rsidRDefault="005D6627" w:rsidP="00965C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E0B5968" w14:textId="77777777" w:rsidR="005D6627" w:rsidRDefault="005D6627" w:rsidP="00965C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8F592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471D88E" w14:textId="04C884E6" w:rsidR="005D6627" w:rsidRDefault="005D6627" w:rsidP="00965C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F463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F463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6E8D771B" w14:textId="77777777" w:rsidR="005D6627" w:rsidRPr="001D796F" w:rsidRDefault="005D6627" w:rsidP="00C51F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227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71782" w14:textId="77777777" w:rsidR="005D6627" w:rsidRPr="00B93E8A" w:rsidRDefault="005D6627" w:rsidP="005A2D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630"/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F5DA0EE" w14:textId="77777777" w:rsidR="005D6627" w:rsidRDefault="005D6627" w:rsidP="005A2D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630"/>
      <w:rPr>
        <w:rFonts w:ascii="Angsana New" w:hAnsi="Angsana New"/>
        <w:b/>
        <w:bCs/>
        <w:sz w:val="32"/>
        <w:szCs w:val="32"/>
      </w:rPr>
    </w:pPr>
    <w:r w:rsidRPr="008F592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5F3A7FA" w14:textId="4C223B95" w:rsidR="005D6627" w:rsidRDefault="005D6627" w:rsidP="005A2D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0F463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F463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6F7FC94E" w14:textId="77777777" w:rsidR="005D6627" w:rsidRPr="001D796F" w:rsidRDefault="005D6627" w:rsidP="00C51F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227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5DF330" w14:textId="77777777" w:rsidR="005D6627" w:rsidRDefault="005D6627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93EA3" w14:textId="77777777" w:rsidR="005D6627" w:rsidRPr="003C5150" w:rsidRDefault="005D6627" w:rsidP="003C51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5150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3C5150">
      <w:rPr>
        <w:rFonts w:ascii="Angsana New" w:hAnsi="Angsana New"/>
        <w:b/>
        <w:bCs/>
        <w:sz w:val="32"/>
        <w:szCs w:val="32"/>
      </w:rPr>
      <w:t>(</w:t>
    </w:r>
    <w:r w:rsidRPr="003C5150">
      <w:rPr>
        <w:rFonts w:ascii="Angsana New" w:hAnsi="Angsana New"/>
        <w:b/>
        <w:bCs/>
        <w:sz w:val="32"/>
        <w:szCs w:val="32"/>
        <w:cs/>
      </w:rPr>
      <w:t>มหาชน</w:t>
    </w:r>
    <w:r w:rsidRPr="003C5150">
      <w:rPr>
        <w:rFonts w:ascii="Angsana New" w:hAnsi="Angsana New"/>
        <w:b/>
        <w:bCs/>
        <w:sz w:val="32"/>
        <w:szCs w:val="32"/>
      </w:rPr>
      <w:t xml:space="preserve">) </w:t>
    </w:r>
    <w:r w:rsidRPr="003C515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3B4CB7C" w14:textId="77777777" w:rsidR="005D6627" w:rsidRPr="003C5150" w:rsidRDefault="005D6627" w:rsidP="003C51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515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9EF0679" w14:textId="07620ACA" w:rsidR="005D6627" w:rsidRDefault="005D6627" w:rsidP="0074630B">
    <w:pPr>
      <w:pStyle w:val="Header"/>
      <w:rPr>
        <w:rFonts w:ascii="Angsana New" w:hAnsi="Angsana New"/>
        <w:b/>
        <w:bCs/>
        <w:sz w:val="32"/>
        <w:szCs w:val="32"/>
      </w:rPr>
    </w:pPr>
    <w:r w:rsidRPr="00123038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123038">
      <w:rPr>
        <w:rFonts w:ascii="Angsana New" w:hAnsi="Angsana New"/>
        <w:b/>
        <w:bCs/>
        <w:sz w:val="32"/>
        <w:szCs w:val="32"/>
      </w:rPr>
      <w:t xml:space="preserve"> </w:t>
    </w:r>
    <w:r w:rsidRPr="000F4638">
      <w:rPr>
        <w:rFonts w:ascii="Angsana New" w:hAnsi="Angsana New"/>
        <w:b/>
        <w:bCs/>
        <w:sz w:val="32"/>
        <w:szCs w:val="32"/>
      </w:rPr>
      <w:t>31</w:t>
    </w:r>
    <w:r w:rsidRPr="00123038">
      <w:rPr>
        <w:rFonts w:ascii="Angsana New" w:hAnsi="Angsana New"/>
        <w:b/>
        <w:bCs/>
        <w:sz w:val="32"/>
        <w:szCs w:val="32"/>
      </w:rPr>
      <w:t xml:space="preserve"> </w:t>
    </w:r>
    <w:r w:rsidRPr="00123038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F463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71D83329" w14:textId="77777777" w:rsidR="005D6627" w:rsidRPr="00123038" w:rsidRDefault="005D6627" w:rsidP="0074630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5DC0631"/>
    <w:multiLevelType w:val="hybridMultilevel"/>
    <w:tmpl w:val="609E1ABC"/>
    <w:lvl w:ilvl="0" w:tplc="B51C63C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718C715E" w:tentative="1">
      <w:start w:val="1"/>
      <w:numFmt w:val="lowerLetter"/>
      <w:lvlText w:val="%2."/>
      <w:lvlJc w:val="left"/>
      <w:pPr>
        <w:ind w:left="1440" w:hanging="360"/>
      </w:pPr>
    </w:lvl>
    <w:lvl w:ilvl="2" w:tplc="BBECFD1C" w:tentative="1">
      <w:start w:val="1"/>
      <w:numFmt w:val="lowerRoman"/>
      <w:lvlText w:val="%3."/>
      <w:lvlJc w:val="right"/>
      <w:pPr>
        <w:ind w:left="2160" w:hanging="180"/>
      </w:pPr>
    </w:lvl>
    <w:lvl w:ilvl="3" w:tplc="BDECB8CE" w:tentative="1">
      <w:start w:val="1"/>
      <w:numFmt w:val="decimal"/>
      <w:lvlText w:val="%4."/>
      <w:lvlJc w:val="left"/>
      <w:pPr>
        <w:ind w:left="2880" w:hanging="360"/>
      </w:pPr>
    </w:lvl>
    <w:lvl w:ilvl="4" w:tplc="3C2CAC3E" w:tentative="1">
      <w:start w:val="1"/>
      <w:numFmt w:val="lowerLetter"/>
      <w:lvlText w:val="%5."/>
      <w:lvlJc w:val="left"/>
      <w:pPr>
        <w:ind w:left="3600" w:hanging="360"/>
      </w:pPr>
    </w:lvl>
    <w:lvl w:ilvl="5" w:tplc="5F32586E" w:tentative="1">
      <w:start w:val="1"/>
      <w:numFmt w:val="lowerRoman"/>
      <w:lvlText w:val="%6."/>
      <w:lvlJc w:val="right"/>
      <w:pPr>
        <w:ind w:left="4320" w:hanging="180"/>
      </w:pPr>
    </w:lvl>
    <w:lvl w:ilvl="6" w:tplc="EBF23B42" w:tentative="1">
      <w:start w:val="1"/>
      <w:numFmt w:val="decimal"/>
      <w:lvlText w:val="%7."/>
      <w:lvlJc w:val="left"/>
      <w:pPr>
        <w:ind w:left="5040" w:hanging="360"/>
      </w:pPr>
    </w:lvl>
    <w:lvl w:ilvl="7" w:tplc="BF7CB440" w:tentative="1">
      <w:start w:val="1"/>
      <w:numFmt w:val="lowerLetter"/>
      <w:lvlText w:val="%8."/>
      <w:lvlJc w:val="left"/>
      <w:pPr>
        <w:ind w:left="5760" w:hanging="360"/>
      </w:pPr>
    </w:lvl>
    <w:lvl w:ilvl="8" w:tplc="7F3226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001326C"/>
    <w:multiLevelType w:val="hybridMultilevel"/>
    <w:tmpl w:val="93A48F7A"/>
    <w:lvl w:ilvl="0" w:tplc="DD96729A">
      <w:start w:val="1"/>
      <w:numFmt w:val="thaiLetters"/>
      <w:lvlText w:val="(%1)"/>
      <w:lvlJc w:val="left"/>
      <w:pPr>
        <w:ind w:left="54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5C3160"/>
    <w:multiLevelType w:val="multilevel"/>
    <w:tmpl w:val="3ED874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B2B6FB1"/>
    <w:multiLevelType w:val="hybridMultilevel"/>
    <w:tmpl w:val="204C86FE"/>
    <w:lvl w:ilvl="0" w:tplc="5B22976A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12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66644C"/>
    <w:multiLevelType w:val="hybridMultilevel"/>
    <w:tmpl w:val="5930F5B8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sz w:val="30"/>
        <w:szCs w:val="30"/>
      </w:rPr>
    </w:lvl>
    <w:lvl w:ilvl="1" w:tplc="FFFFFFFF">
      <w:start w:val="1"/>
      <w:numFmt w:val="thaiLetters"/>
      <w:lvlText w:val="(%2)"/>
      <w:lvlJc w:val="left"/>
      <w:pPr>
        <w:ind w:left="1260" w:hanging="360"/>
      </w:pPr>
      <w:rPr>
        <w:rFonts w:hint="default"/>
        <w:sz w:val="30"/>
        <w:szCs w:val="30"/>
      </w:rPr>
    </w:lvl>
    <w:lvl w:ilvl="2" w:tplc="FFFFFFFF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FA25FA2"/>
    <w:multiLevelType w:val="hybridMultilevel"/>
    <w:tmpl w:val="3858D148"/>
    <w:lvl w:ilvl="0" w:tplc="5F4C5C00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FC94AA7"/>
    <w:multiLevelType w:val="hybridMultilevel"/>
    <w:tmpl w:val="CF22EA3E"/>
    <w:lvl w:ilvl="0" w:tplc="D812B07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63C93"/>
    <w:multiLevelType w:val="multilevel"/>
    <w:tmpl w:val="CE90E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49AE6ADF"/>
    <w:multiLevelType w:val="hybridMultilevel"/>
    <w:tmpl w:val="9A10D83E"/>
    <w:lvl w:ilvl="0" w:tplc="43BC0A3C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25">
    <w:nsid w:val="4C146537"/>
    <w:multiLevelType w:val="multilevel"/>
    <w:tmpl w:val="57EEB49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6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5D012757"/>
    <w:multiLevelType w:val="hybridMultilevel"/>
    <w:tmpl w:val="C07A8146"/>
    <w:lvl w:ilvl="0" w:tplc="507650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1D7810"/>
    <w:multiLevelType w:val="hybridMultilevel"/>
    <w:tmpl w:val="89FC3444"/>
    <w:lvl w:ilvl="0" w:tplc="17F21E6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965037A"/>
    <w:multiLevelType w:val="hybridMultilevel"/>
    <w:tmpl w:val="EE56070A"/>
    <w:lvl w:ilvl="0" w:tplc="D45AF6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73BA0091"/>
    <w:multiLevelType w:val="hybridMultilevel"/>
    <w:tmpl w:val="B2A6FE5E"/>
    <w:lvl w:ilvl="0" w:tplc="E2DE0D5A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>
    <w:nsid w:val="7B180B7F"/>
    <w:multiLevelType w:val="hybridMultilevel"/>
    <w:tmpl w:val="981E50CA"/>
    <w:lvl w:ilvl="0" w:tplc="1EBC5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23"/>
  </w:num>
  <w:num w:numId="4">
    <w:abstractNumId w:val="9"/>
  </w:num>
  <w:num w:numId="5">
    <w:abstractNumId w:val="34"/>
  </w:num>
  <w:num w:numId="6">
    <w:abstractNumId w:val="2"/>
  </w:num>
  <w:num w:numId="7">
    <w:abstractNumId w:val="36"/>
  </w:num>
  <w:num w:numId="8">
    <w:abstractNumId w:val="26"/>
  </w:num>
  <w:num w:numId="9">
    <w:abstractNumId w:val="21"/>
  </w:num>
  <w:num w:numId="10">
    <w:abstractNumId w:val="11"/>
  </w:num>
  <w:num w:numId="11">
    <w:abstractNumId w:val="4"/>
  </w:num>
  <w:num w:numId="12">
    <w:abstractNumId w:val="0"/>
  </w:num>
  <w:num w:numId="13">
    <w:abstractNumId w:val="3"/>
  </w:num>
  <w:num w:numId="14">
    <w:abstractNumId w:val="33"/>
  </w:num>
  <w:num w:numId="15">
    <w:abstractNumId w:val="28"/>
  </w:num>
  <w:num w:numId="16">
    <w:abstractNumId w:val="14"/>
  </w:num>
  <w:num w:numId="17">
    <w:abstractNumId w:val="36"/>
  </w:num>
  <w:num w:numId="18">
    <w:abstractNumId w:val="35"/>
  </w:num>
  <w:num w:numId="19">
    <w:abstractNumId w:val="29"/>
  </w:num>
  <w:num w:numId="20">
    <w:abstractNumId w:val="8"/>
  </w:num>
  <w:num w:numId="21">
    <w:abstractNumId w:val="22"/>
  </w:num>
  <w:num w:numId="22">
    <w:abstractNumId w:val="5"/>
  </w:num>
  <w:num w:numId="23">
    <w:abstractNumId w:val="32"/>
  </w:num>
  <w:num w:numId="24">
    <w:abstractNumId w:val="12"/>
  </w:num>
  <w:num w:numId="25">
    <w:abstractNumId w:val="37"/>
  </w:num>
  <w:num w:numId="26">
    <w:abstractNumId w:val="16"/>
  </w:num>
  <w:num w:numId="27">
    <w:abstractNumId w:val="25"/>
  </w:num>
  <w:num w:numId="28">
    <w:abstractNumId w:val="1"/>
  </w:num>
  <w:num w:numId="29">
    <w:abstractNumId w:val="17"/>
  </w:num>
  <w:num w:numId="30">
    <w:abstractNumId w:val="13"/>
  </w:num>
  <w:num w:numId="31">
    <w:abstractNumId w:val="19"/>
  </w:num>
  <w:num w:numId="32">
    <w:abstractNumId w:val="10"/>
  </w:num>
  <w:num w:numId="33">
    <w:abstractNumId w:val="16"/>
  </w:num>
  <w:num w:numId="34">
    <w:abstractNumId w:val="6"/>
  </w:num>
  <w:num w:numId="35">
    <w:abstractNumId w:val="20"/>
  </w:num>
  <w:num w:numId="36">
    <w:abstractNumId w:val="30"/>
  </w:num>
  <w:num w:numId="37">
    <w:abstractNumId w:val="18"/>
  </w:num>
  <w:num w:numId="38">
    <w:abstractNumId w:val="15"/>
  </w:num>
  <w:num w:numId="39">
    <w:abstractNumId w:val="27"/>
  </w:num>
  <w:num w:numId="40">
    <w:abstractNumId w:val="31"/>
  </w:num>
  <w:num w:numId="41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A5"/>
    <w:rsid w:val="00000411"/>
    <w:rsid w:val="000007A9"/>
    <w:rsid w:val="00000850"/>
    <w:rsid w:val="00000A22"/>
    <w:rsid w:val="00000B07"/>
    <w:rsid w:val="00000D6D"/>
    <w:rsid w:val="00000E67"/>
    <w:rsid w:val="00000FAF"/>
    <w:rsid w:val="000019E2"/>
    <w:rsid w:val="00001A51"/>
    <w:rsid w:val="00001D66"/>
    <w:rsid w:val="00001EBE"/>
    <w:rsid w:val="0000232C"/>
    <w:rsid w:val="0000264F"/>
    <w:rsid w:val="000027A7"/>
    <w:rsid w:val="00003045"/>
    <w:rsid w:val="000033DB"/>
    <w:rsid w:val="0000378E"/>
    <w:rsid w:val="00003B01"/>
    <w:rsid w:val="00003C33"/>
    <w:rsid w:val="000043BA"/>
    <w:rsid w:val="000049D6"/>
    <w:rsid w:val="00005038"/>
    <w:rsid w:val="0000509C"/>
    <w:rsid w:val="00005133"/>
    <w:rsid w:val="00005221"/>
    <w:rsid w:val="00005577"/>
    <w:rsid w:val="00005784"/>
    <w:rsid w:val="00005CD4"/>
    <w:rsid w:val="0000655B"/>
    <w:rsid w:val="00006C1B"/>
    <w:rsid w:val="000071AA"/>
    <w:rsid w:val="000079E4"/>
    <w:rsid w:val="00007FC3"/>
    <w:rsid w:val="0001055C"/>
    <w:rsid w:val="00010CCC"/>
    <w:rsid w:val="00010F63"/>
    <w:rsid w:val="000114F9"/>
    <w:rsid w:val="000115FB"/>
    <w:rsid w:val="000116D2"/>
    <w:rsid w:val="00011B03"/>
    <w:rsid w:val="00011BFD"/>
    <w:rsid w:val="00011C96"/>
    <w:rsid w:val="000122BB"/>
    <w:rsid w:val="00012AE3"/>
    <w:rsid w:val="000130C6"/>
    <w:rsid w:val="000138DE"/>
    <w:rsid w:val="00013B63"/>
    <w:rsid w:val="0001406B"/>
    <w:rsid w:val="000144A4"/>
    <w:rsid w:val="00014DE5"/>
    <w:rsid w:val="00015357"/>
    <w:rsid w:val="00015560"/>
    <w:rsid w:val="00015BE3"/>
    <w:rsid w:val="00016143"/>
    <w:rsid w:val="00016D68"/>
    <w:rsid w:val="00016DED"/>
    <w:rsid w:val="00016EC3"/>
    <w:rsid w:val="0001724E"/>
    <w:rsid w:val="0001728C"/>
    <w:rsid w:val="00017465"/>
    <w:rsid w:val="000179E9"/>
    <w:rsid w:val="00017C9B"/>
    <w:rsid w:val="00020630"/>
    <w:rsid w:val="00020A50"/>
    <w:rsid w:val="00020B05"/>
    <w:rsid w:val="00020D64"/>
    <w:rsid w:val="00020F95"/>
    <w:rsid w:val="000215E2"/>
    <w:rsid w:val="000219B7"/>
    <w:rsid w:val="00021AA5"/>
    <w:rsid w:val="00021E2D"/>
    <w:rsid w:val="000220A5"/>
    <w:rsid w:val="000221C5"/>
    <w:rsid w:val="000228FD"/>
    <w:rsid w:val="0002291E"/>
    <w:rsid w:val="00022E92"/>
    <w:rsid w:val="00023084"/>
    <w:rsid w:val="00023136"/>
    <w:rsid w:val="0002337E"/>
    <w:rsid w:val="00023C4E"/>
    <w:rsid w:val="00023CBD"/>
    <w:rsid w:val="00023F10"/>
    <w:rsid w:val="00024164"/>
    <w:rsid w:val="00024220"/>
    <w:rsid w:val="00024547"/>
    <w:rsid w:val="00024604"/>
    <w:rsid w:val="000246CC"/>
    <w:rsid w:val="000247E3"/>
    <w:rsid w:val="00024904"/>
    <w:rsid w:val="00024C2A"/>
    <w:rsid w:val="000250AD"/>
    <w:rsid w:val="00025586"/>
    <w:rsid w:val="0002572C"/>
    <w:rsid w:val="0002581E"/>
    <w:rsid w:val="0002598B"/>
    <w:rsid w:val="00025B59"/>
    <w:rsid w:val="00025D31"/>
    <w:rsid w:val="0002605C"/>
    <w:rsid w:val="0002613B"/>
    <w:rsid w:val="00026372"/>
    <w:rsid w:val="00026FE3"/>
    <w:rsid w:val="00027007"/>
    <w:rsid w:val="00027132"/>
    <w:rsid w:val="000272D3"/>
    <w:rsid w:val="00027461"/>
    <w:rsid w:val="000274E8"/>
    <w:rsid w:val="00027A23"/>
    <w:rsid w:val="00027B14"/>
    <w:rsid w:val="0003055C"/>
    <w:rsid w:val="000307BE"/>
    <w:rsid w:val="0003095F"/>
    <w:rsid w:val="00030B51"/>
    <w:rsid w:val="00030E41"/>
    <w:rsid w:val="00030E86"/>
    <w:rsid w:val="00030F0E"/>
    <w:rsid w:val="000315D3"/>
    <w:rsid w:val="000315FB"/>
    <w:rsid w:val="000317E2"/>
    <w:rsid w:val="00031BB5"/>
    <w:rsid w:val="00031DAD"/>
    <w:rsid w:val="00032009"/>
    <w:rsid w:val="00032CF3"/>
    <w:rsid w:val="00032F5B"/>
    <w:rsid w:val="000331CC"/>
    <w:rsid w:val="00033272"/>
    <w:rsid w:val="000339DB"/>
    <w:rsid w:val="00033B2C"/>
    <w:rsid w:val="00033B98"/>
    <w:rsid w:val="00033D21"/>
    <w:rsid w:val="0003401C"/>
    <w:rsid w:val="000344F9"/>
    <w:rsid w:val="00034708"/>
    <w:rsid w:val="00034841"/>
    <w:rsid w:val="00034917"/>
    <w:rsid w:val="00034F09"/>
    <w:rsid w:val="000350CC"/>
    <w:rsid w:val="00035BC9"/>
    <w:rsid w:val="00035CB4"/>
    <w:rsid w:val="00035F9A"/>
    <w:rsid w:val="00036037"/>
    <w:rsid w:val="000368FB"/>
    <w:rsid w:val="00036BBA"/>
    <w:rsid w:val="00036C1C"/>
    <w:rsid w:val="00036ED4"/>
    <w:rsid w:val="00036FA5"/>
    <w:rsid w:val="000370FC"/>
    <w:rsid w:val="00037715"/>
    <w:rsid w:val="00037A6E"/>
    <w:rsid w:val="00037BEA"/>
    <w:rsid w:val="00037DE8"/>
    <w:rsid w:val="00037E31"/>
    <w:rsid w:val="00037ECC"/>
    <w:rsid w:val="000401CB"/>
    <w:rsid w:val="0004027B"/>
    <w:rsid w:val="0004072C"/>
    <w:rsid w:val="00040C3F"/>
    <w:rsid w:val="000410FE"/>
    <w:rsid w:val="000411D7"/>
    <w:rsid w:val="000411DB"/>
    <w:rsid w:val="000412BD"/>
    <w:rsid w:val="000414EC"/>
    <w:rsid w:val="0004178D"/>
    <w:rsid w:val="000419FC"/>
    <w:rsid w:val="00041D00"/>
    <w:rsid w:val="00041F38"/>
    <w:rsid w:val="0004266A"/>
    <w:rsid w:val="00042BC3"/>
    <w:rsid w:val="00043AFF"/>
    <w:rsid w:val="00043C71"/>
    <w:rsid w:val="00043CC3"/>
    <w:rsid w:val="00044308"/>
    <w:rsid w:val="00044645"/>
    <w:rsid w:val="000447E8"/>
    <w:rsid w:val="00044B0E"/>
    <w:rsid w:val="00044B58"/>
    <w:rsid w:val="00044F14"/>
    <w:rsid w:val="000450C5"/>
    <w:rsid w:val="000453E4"/>
    <w:rsid w:val="00045742"/>
    <w:rsid w:val="00045D0A"/>
    <w:rsid w:val="00045DC3"/>
    <w:rsid w:val="00045DDA"/>
    <w:rsid w:val="000462A3"/>
    <w:rsid w:val="000463CE"/>
    <w:rsid w:val="00046857"/>
    <w:rsid w:val="00046B9C"/>
    <w:rsid w:val="00046DF3"/>
    <w:rsid w:val="00047525"/>
    <w:rsid w:val="0004766A"/>
    <w:rsid w:val="0005070C"/>
    <w:rsid w:val="00050943"/>
    <w:rsid w:val="00050B9E"/>
    <w:rsid w:val="00050C0B"/>
    <w:rsid w:val="00050CB0"/>
    <w:rsid w:val="00051059"/>
    <w:rsid w:val="00051400"/>
    <w:rsid w:val="00051497"/>
    <w:rsid w:val="0005151E"/>
    <w:rsid w:val="00051887"/>
    <w:rsid w:val="00051B18"/>
    <w:rsid w:val="00051B69"/>
    <w:rsid w:val="00052487"/>
    <w:rsid w:val="00052CBA"/>
    <w:rsid w:val="0005336E"/>
    <w:rsid w:val="00054009"/>
    <w:rsid w:val="0005419C"/>
    <w:rsid w:val="00054946"/>
    <w:rsid w:val="00054D75"/>
    <w:rsid w:val="00054F8A"/>
    <w:rsid w:val="00054FF5"/>
    <w:rsid w:val="000551E9"/>
    <w:rsid w:val="0005537F"/>
    <w:rsid w:val="000554F6"/>
    <w:rsid w:val="000558A0"/>
    <w:rsid w:val="00055F35"/>
    <w:rsid w:val="00056183"/>
    <w:rsid w:val="0005640A"/>
    <w:rsid w:val="00056571"/>
    <w:rsid w:val="0005699B"/>
    <w:rsid w:val="00056A64"/>
    <w:rsid w:val="00056AA8"/>
    <w:rsid w:val="00056B0A"/>
    <w:rsid w:val="00056FD6"/>
    <w:rsid w:val="00057213"/>
    <w:rsid w:val="00057417"/>
    <w:rsid w:val="000578B5"/>
    <w:rsid w:val="00057D3E"/>
    <w:rsid w:val="00057D4F"/>
    <w:rsid w:val="00057DAE"/>
    <w:rsid w:val="00057E87"/>
    <w:rsid w:val="00060189"/>
    <w:rsid w:val="00060FAF"/>
    <w:rsid w:val="00061C17"/>
    <w:rsid w:val="00061DF1"/>
    <w:rsid w:val="00062002"/>
    <w:rsid w:val="00062310"/>
    <w:rsid w:val="00062385"/>
    <w:rsid w:val="0006244C"/>
    <w:rsid w:val="000625E8"/>
    <w:rsid w:val="000628A6"/>
    <w:rsid w:val="000629EB"/>
    <w:rsid w:val="00062B9A"/>
    <w:rsid w:val="00062FBF"/>
    <w:rsid w:val="00063008"/>
    <w:rsid w:val="000638BF"/>
    <w:rsid w:val="00063937"/>
    <w:rsid w:val="00063A61"/>
    <w:rsid w:val="0006430F"/>
    <w:rsid w:val="0006441F"/>
    <w:rsid w:val="00064467"/>
    <w:rsid w:val="000645E8"/>
    <w:rsid w:val="000652A4"/>
    <w:rsid w:val="00065313"/>
    <w:rsid w:val="00065337"/>
    <w:rsid w:val="00066008"/>
    <w:rsid w:val="00066056"/>
    <w:rsid w:val="0006607C"/>
    <w:rsid w:val="000660C9"/>
    <w:rsid w:val="000663B1"/>
    <w:rsid w:val="0006676D"/>
    <w:rsid w:val="000667CA"/>
    <w:rsid w:val="00066D08"/>
    <w:rsid w:val="00067190"/>
    <w:rsid w:val="00067332"/>
    <w:rsid w:val="000675EE"/>
    <w:rsid w:val="00067F18"/>
    <w:rsid w:val="0007041A"/>
    <w:rsid w:val="00070821"/>
    <w:rsid w:val="00070932"/>
    <w:rsid w:val="000715DC"/>
    <w:rsid w:val="00071884"/>
    <w:rsid w:val="00071BC7"/>
    <w:rsid w:val="00072208"/>
    <w:rsid w:val="00072B0C"/>
    <w:rsid w:val="00072D4F"/>
    <w:rsid w:val="0007337D"/>
    <w:rsid w:val="000737CD"/>
    <w:rsid w:val="00073929"/>
    <w:rsid w:val="00073D6E"/>
    <w:rsid w:val="00074833"/>
    <w:rsid w:val="000752A9"/>
    <w:rsid w:val="00075519"/>
    <w:rsid w:val="000755C1"/>
    <w:rsid w:val="000756F5"/>
    <w:rsid w:val="00075CE7"/>
    <w:rsid w:val="00076857"/>
    <w:rsid w:val="00076C92"/>
    <w:rsid w:val="00076F50"/>
    <w:rsid w:val="00077106"/>
    <w:rsid w:val="000777B7"/>
    <w:rsid w:val="000800C6"/>
    <w:rsid w:val="000807A4"/>
    <w:rsid w:val="00080876"/>
    <w:rsid w:val="00080BFF"/>
    <w:rsid w:val="00080CDE"/>
    <w:rsid w:val="00081105"/>
    <w:rsid w:val="00081140"/>
    <w:rsid w:val="000811E2"/>
    <w:rsid w:val="000811EE"/>
    <w:rsid w:val="0008155A"/>
    <w:rsid w:val="000815B8"/>
    <w:rsid w:val="00081CA4"/>
    <w:rsid w:val="00082128"/>
    <w:rsid w:val="0008239B"/>
    <w:rsid w:val="00082422"/>
    <w:rsid w:val="000825FC"/>
    <w:rsid w:val="00082FCA"/>
    <w:rsid w:val="000832D2"/>
    <w:rsid w:val="000833D7"/>
    <w:rsid w:val="000835DA"/>
    <w:rsid w:val="00083725"/>
    <w:rsid w:val="00083911"/>
    <w:rsid w:val="00083A58"/>
    <w:rsid w:val="00084243"/>
    <w:rsid w:val="000842F7"/>
    <w:rsid w:val="00084321"/>
    <w:rsid w:val="00084B07"/>
    <w:rsid w:val="00084CEA"/>
    <w:rsid w:val="00084D3B"/>
    <w:rsid w:val="000851A5"/>
    <w:rsid w:val="000856FD"/>
    <w:rsid w:val="000857CD"/>
    <w:rsid w:val="00085920"/>
    <w:rsid w:val="00085AD9"/>
    <w:rsid w:val="00085B45"/>
    <w:rsid w:val="00085FA3"/>
    <w:rsid w:val="0008603B"/>
    <w:rsid w:val="00086946"/>
    <w:rsid w:val="00086FC2"/>
    <w:rsid w:val="00087145"/>
    <w:rsid w:val="00087435"/>
    <w:rsid w:val="00087521"/>
    <w:rsid w:val="00087896"/>
    <w:rsid w:val="00087A2A"/>
    <w:rsid w:val="00087B75"/>
    <w:rsid w:val="00090169"/>
    <w:rsid w:val="000903A7"/>
    <w:rsid w:val="00090500"/>
    <w:rsid w:val="00090B0A"/>
    <w:rsid w:val="00090D3C"/>
    <w:rsid w:val="0009107F"/>
    <w:rsid w:val="000910BD"/>
    <w:rsid w:val="00091263"/>
    <w:rsid w:val="0009143D"/>
    <w:rsid w:val="00091C0D"/>
    <w:rsid w:val="0009215F"/>
    <w:rsid w:val="00092488"/>
    <w:rsid w:val="00092FE2"/>
    <w:rsid w:val="00093017"/>
    <w:rsid w:val="00093680"/>
    <w:rsid w:val="000937FC"/>
    <w:rsid w:val="000939D3"/>
    <w:rsid w:val="00093C9E"/>
    <w:rsid w:val="00093F21"/>
    <w:rsid w:val="0009414A"/>
    <w:rsid w:val="000943E0"/>
    <w:rsid w:val="0009473A"/>
    <w:rsid w:val="0009476C"/>
    <w:rsid w:val="00094A26"/>
    <w:rsid w:val="00094DEB"/>
    <w:rsid w:val="00094E74"/>
    <w:rsid w:val="000956B4"/>
    <w:rsid w:val="00095972"/>
    <w:rsid w:val="00095FCB"/>
    <w:rsid w:val="00096259"/>
    <w:rsid w:val="00096AC5"/>
    <w:rsid w:val="00096AE7"/>
    <w:rsid w:val="000973EE"/>
    <w:rsid w:val="0009768A"/>
    <w:rsid w:val="00097713"/>
    <w:rsid w:val="00097CB1"/>
    <w:rsid w:val="000A0522"/>
    <w:rsid w:val="000A0A73"/>
    <w:rsid w:val="000A0C7B"/>
    <w:rsid w:val="000A0EC5"/>
    <w:rsid w:val="000A0F12"/>
    <w:rsid w:val="000A159F"/>
    <w:rsid w:val="000A1727"/>
    <w:rsid w:val="000A18E0"/>
    <w:rsid w:val="000A245B"/>
    <w:rsid w:val="000A254D"/>
    <w:rsid w:val="000A2AE5"/>
    <w:rsid w:val="000A2C29"/>
    <w:rsid w:val="000A2C7B"/>
    <w:rsid w:val="000A2E81"/>
    <w:rsid w:val="000A2EAD"/>
    <w:rsid w:val="000A3792"/>
    <w:rsid w:val="000A37F4"/>
    <w:rsid w:val="000A3861"/>
    <w:rsid w:val="000A3883"/>
    <w:rsid w:val="000A3EC6"/>
    <w:rsid w:val="000A3F58"/>
    <w:rsid w:val="000A432E"/>
    <w:rsid w:val="000A4506"/>
    <w:rsid w:val="000A4CB1"/>
    <w:rsid w:val="000A4CDA"/>
    <w:rsid w:val="000A5207"/>
    <w:rsid w:val="000A5D87"/>
    <w:rsid w:val="000A5EB1"/>
    <w:rsid w:val="000A61C1"/>
    <w:rsid w:val="000A65B5"/>
    <w:rsid w:val="000A6E0D"/>
    <w:rsid w:val="000A6F92"/>
    <w:rsid w:val="000A706F"/>
    <w:rsid w:val="000A74C7"/>
    <w:rsid w:val="000A7747"/>
    <w:rsid w:val="000A7BFB"/>
    <w:rsid w:val="000A7E2C"/>
    <w:rsid w:val="000B0100"/>
    <w:rsid w:val="000B0386"/>
    <w:rsid w:val="000B046D"/>
    <w:rsid w:val="000B054B"/>
    <w:rsid w:val="000B0F90"/>
    <w:rsid w:val="000B1036"/>
    <w:rsid w:val="000B17C5"/>
    <w:rsid w:val="000B1AB9"/>
    <w:rsid w:val="000B1B9B"/>
    <w:rsid w:val="000B1BE3"/>
    <w:rsid w:val="000B1EB5"/>
    <w:rsid w:val="000B22E4"/>
    <w:rsid w:val="000B2763"/>
    <w:rsid w:val="000B287F"/>
    <w:rsid w:val="000B2AB5"/>
    <w:rsid w:val="000B2C5A"/>
    <w:rsid w:val="000B2E59"/>
    <w:rsid w:val="000B2ED2"/>
    <w:rsid w:val="000B3312"/>
    <w:rsid w:val="000B3AF1"/>
    <w:rsid w:val="000B3E8B"/>
    <w:rsid w:val="000B42DA"/>
    <w:rsid w:val="000B44B7"/>
    <w:rsid w:val="000B473D"/>
    <w:rsid w:val="000B4815"/>
    <w:rsid w:val="000B48B5"/>
    <w:rsid w:val="000B4B29"/>
    <w:rsid w:val="000B4C4E"/>
    <w:rsid w:val="000B4F05"/>
    <w:rsid w:val="000B54EE"/>
    <w:rsid w:val="000B55A0"/>
    <w:rsid w:val="000B5741"/>
    <w:rsid w:val="000B6185"/>
    <w:rsid w:val="000B6311"/>
    <w:rsid w:val="000B63DF"/>
    <w:rsid w:val="000B6703"/>
    <w:rsid w:val="000B6A3A"/>
    <w:rsid w:val="000B6C60"/>
    <w:rsid w:val="000B6EA9"/>
    <w:rsid w:val="000B771B"/>
    <w:rsid w:val="000B7D7A"/>
    <w:rsid w:val="000B7F50"/>
    <w:rsid w:val="000C02B1"/>
    <w:rsid w:val="000C0422"/>
    <w:rsid w:val="000C0A46"/>
    <w:rsid w:val="000C0D4D"/>
    <w:rsid w:val="000C1614"/>
    <w:rsid w:val="000C16D2"/>
    <w:rsid w:val="000C1818"/>
    <w:rsid w:val="000C1E58"/>
    <w:rsid w:val="000C2054"/>
    <w:rsid w:val="000C20E6"/>
    <w:rsid w:val="000C28E7"/>
    <w:rsid w:val="000C2B13"/>
    <w:rsid w:val="000C2B71"/>
    <w:rsid w:val="000C2BA3"/>
    <w:rsid w:val="000C2EC0"/>
    <w:rsid w:val="000C31DE"/>
    <w:rsid w:val="000C323A"/>
    <w:rsid w:val="000C3253"/>
    <w:rsid w:val="000C33D2"/>
    <w:rsid w:val="000C3890"/>
    <w:rsid w:val="000C3CF2"/>
    <w:rsid w:val="000C3DA3"/>
    <w:rsid w:val="000C43CD"/>
    <w:rsid w:val="000C44EF"/>
    <w:rsid w:val="000C4815"/>
    <w:rsid w:val="000C4926"/>
    <w:rsid w:val="000C4C11"/>
    <w:rsid w:val="000C4D36"/>
    <w:rsid w:val="000C4F3E"/>
    <w:rsid w:val="000C5D79"/>
    <w:rsid w:val="000C5FA7"/>
    <w:rsid w:val="000C61B2"/>
    <w:rsid w:val="000C6661"/>
    <w:rsid w:val="000C6687"/>
    <w:rsid w:val="000C6725"/>
    <w:rsid w:val="000C6AB6"/>
    <w:rsid w:val="000C6B66"/>
    <w:rsid w:val="000C723F"/>
    <w:rsid w:val="000C7613"/>
    <w:rsid w:val="000C772A"/>
    <w:rsid w:val="000C7937"/>
    <w:rsid w:val="000C79E5"/>
    <w:rsid w:val="000C7B48"/>
    <w:rsid w:val="000C7D51"/>
    <w:rsid w:val="000D0295"/>
    <w:rsid w:val="000D0628"/>
    <w:rsid w:val="000D06F5"/>
    <w:rsid w:val="000D082A"/>
    <w:rsid w:val="000D0C96"/>
    <w:rsid w:val="000D0D4F"/>
    <w:rsid w:val="000D100E"/>
    <w:rsid w:val="000D1686"/>
    <w:rsid w:val="000D18FD"/>
    <w:rsid w:val="000D1905"/>
    <w:rsid w:val="000D19F5"/>
    <w:rsid w:val="000D1AB5"/>
    <w:rsid w:val="000D2039"/>
    <w:rsid w:val="000D28DD"/>
    <w:rsid w:val="000D2F9F"/>
    <w:rsid w:val="000D3812"/>
    <w:rsid w:val="000D3BDB"/>
    <w:rsid w:val="000D3FB2"/>
    <w:rsid w:val="000D41A0"/>
    <w:rsid w:val="000D4703"/>
    <w:rsid w:val="000D49F9"/>
    <w:rsid w:val="000D4ECB"/>
    <w:rsid w:val="000D4F8D"/>
    <w:rsid w:val="000D5082"/>
    <w:rsid w:val="000D59A5"/>
    <w:rsid w:val="000D59AB"/>
    <w:rsid w:val="000D5BA5"/>
    <w:rsid w:val="000D60CD"/>
    <w:rsid w:val="000D630A"/>
    <w:rsid w:val="000D676D"/>
    <w:rsid w:val="000D686D"/>
    <w:rsid w:val="000D6AD6"/>
    <w:rsid w:val="000D6B91"/>
    <w:rsid w:val="000D6BF7"/>
    <w:rsid w:val="000D6C59"/>
    <w:rsid w:val="000D6E85"/>
    <w:rsid w:val="000D71FA"/>
    <w:rsid w:val="000D72C1"/>
    <w:rsid w:val="000D7414"/>
    <w:rsid w:val="000D749E"/>
    <w:rsid w:val="000D74DE"/>
    <w:rsid w:val="000D766F"/>
    <w:rsid w:val="000D77CE"/>
    <w:rsid w:val="000D7B4F"/>
    <w:rsid w:val="000D7B67"/>
    <w:rsid w:val="000E01E8"/>
    <w:rsid w:val="000E02F6"/>
    <w:rsid w:val="000E02FE"/>
    <w:rsid w:val="000E08A0"/>
    <w:rsid w:val="000E09AD"/>
    <w:rsid w:val="000E0C0E"/>
    <w:rsid w:val="000E15AC"/>
    <w:rsid w:val="000E1929"/>
    <w:rsid w:val="000E19C6"/>
    <w:rsid w:val="000E1D2D"/>
    <w:rsid w:val="000E251D"/>
    <w:rsid w:val="000E2636"/>
    <w:rsid w:val="000E2863"/>
    <w:rsid w:val="000E29C5"/>
    <w:rsid w:val="000E399E"/>
    <w:rsid w:val="000E39B7"/>
    <w:rsid w:val="000E39FA"/>
    <w:rsid w:val="000E3A1D"/>
    <w:rsid w:val="000E3A82"/>
    <w:rsid w:val="000E3B03"/>
    <w:rsid w:val="000E3DCC"/>
    <w:rsid w:val="000E3F0B"/>
    <w:rsid w:val="000E3F43"/>
    <w:rsid w:val="000E4219"/>
    <w:rsid w:val="000E42BF"/>
    <w:rsid w:val="000E45CB"/>
    <w:rsid w:val="000E5A82"/>
    <w:rsid w:val="000E5E7E"/>
    <w:rsid w:val="000E5FEE"/>
    <w:rsid w:val="000E6194"/>
    <w:rsid w:val="000E6740"/>
    <w:rsid w:val="000E6DF2"/>
    <w:rsid w:val="000E7011"/>
    <w:rsid w:val="000E70A7"/>
    <w:rsid w:val="000E75A0"/>
    <w:rsid w:val="000E75DF"/>
    <w:rsid w:val="000E7859"/>
    <w:rsid w:val="000E7885"/>
    <w:rsid w:val="000E798A"/>
    <w:rsid w:val="000E79A1"/>
    <w:rsid w:val="000E7C09"/>
    <w:rsid w:val="000E7D22"/>
    <w:rsid w:val="000F02AC"/>
    <w:rsid w:val="000F08F8"/>
    <w:rsid w:val="000F0AD3"/>
    <w:rsid w:val="000F0E03"/>
    <w:rsid w:val="000F12B2"/>
    <w:rsid w:val="000F13E3"/>
    <w:rsid w:val="000F171E"/>
    <w:rsid w:val="000F1E88"/>
    <w:rsid w:val="000F2694"/>
    <w:rsid w:val="000F28A7"/>
    <w:rsid w:val="000F29C9"/>
    <w:rsid w:val="000F29EA"/>
    <w:rsid w:val="000F2C54"/>
    <w:rsid w:val="000F2EB8"/>
    <w:rsid w:val="000F35ED"/>
    <w:rsid w:val="000F38F6"/>
    <w:rsid w:val="000F39AC"/>
    <w:rsid w:val="000F3A11"/>
    <w:rsid w:val="000F3E22"/>
    <w:rsid w:val="000F3FC7"/>
    <w:rsid w:val="000F436D"/>
    <w:rsid w:val="000F44E5"/>
    <w:rsid w:val="000F4638"/>
    <w:rsid w:val="000F4A5A"/>
    <w:rsid w:val="000F4B43"/>
    <w:rsid w:val="000F4B66"/>
    <w:rsid w:val="000F4D04"/>
    <w:rsid w:val="000F4DD9"/>
    <w:rsid w:val="000F4E2C"/>
    <w:rsid w:val="000F4F50"/>
    <w:rsid w:val="000F54DE"/>
    <w:rsid w:val="000F5944"/>
    <w:rsid w:val="000F5C9E"/>
    <w:rsid w:val="000F5D41"/>
    <w:rsid w:val="000F5D56"/>
    <w:rsid w:val="000F5FED"/>
    <w:rsid w:val="000F6587"/>
    <w:rsid w:val="000F6704"/>
    <w:rsid w:val="000F700C"/>
    <w:rsid w:val="000F71C1"/>
    <w:rsid w:val="000F71EA"/>
    <w:rsid w:val="000F7893"/>
    <w:rsid w:val="000F796C"/>
    <w:rsid w:val="00100914"/>
    <w:rsid w:val="001009B8"/>
    <w:rsid w:val="00100DED"/>
    <w:rsid w:val="00100DFF"/>
    <w:rsid w:val="0010112C"/>
    <w:rsid w:val="0010164D"/>
    <w:rsid w:val="001018F1"/>
    <w:rsid w:val="001018F3"/>
    <w:rsid w:val="00101902"/>
    <w:rsid w:val="00102AF7"/>
    <w:rsid w:val="00102F97"/>
    <w:rsid w:val="00102FAC"/>
    <w:rsid w:val="0010341C"/>
    <w:rsid w:val="00103435"/>
    <w:rsid w:val="00103900"/>
    <w:rsid w:val="00103938"/>
    <w:rsid w:val="00103A1B"/>
    <w:rsid w:val="00103E99"/>
    <w:rsid w:val="001048CB"/>
    <w:rsid w:val="00104A63"/>
    <w:rsid w:val="001050CF"/>
    <w:rsid w:val="001052D9"/>
    <w:rsid w:val="001055C4"/>
    <w:rsid w:val="00105716"/>
    <w:rsid w:val="00105F62"/>
    <w:rsid w:val="00105FB7"/>
    <w:rsid w:val="001063A8"/>
    <w:rsid w:val="001064CA"/>
    <w:rsid w:val="001064D0"/>
    <w:rsid w:val="00106A5D"/>
    <w:rsid w:val="00106BD9"/>
    <w:rsid w:val="00106E52"/>
    <w:rsid w:val="00106F91"/>
    <w:rsid w:val="00106FA4"/>
    <w:rsid w:val="001070C7"/>
    <w:rsid w:val="001072AE"/>
    <w:rsid w:val="0010768F"/>
    <w:rsid w:val="001077D2"/>
    <w:rsid w:val="00107832"/>
    <w:rsid w:val="00107949"/>
    <w:rsid w:val="00107F2C"/>
    <w:rsid w:val="0011061F"/>
    <w:rsid w:val="001106BB"/>
    <w:rsid w:val="00110AAC"/>
    <w:rsid w:val="00110AB7"/>
    <w:rsid w:val="001110F3"/>
    <w:rsid w:val="00111381"/>
    <w:rsid w:val="00111418"/>
    <w:rsid w:val="0011183A"/>
    <w:rsid w:val="001119F6"/>
    <w:rsid w:val="00111AD9"/>
    <w:rsid w:val="001120B3"/>
    <w:rsid w:val="0011238E"/>
    <w:rsid w:val="001123AD"/>
    <w:rsid w:val="00112B57"/>
    <w:rsid w:val="00112C2E"/>
    <w:rsid w:val="00112DB8"/>
    <w:rsid w:val="00112E9E"/>
    <w:rsid w:val="00112F93"/>
    <w:rsid w:val="001131B2"/>
    <w:rsid w:val="0011349D"/>
    <w:rsid w:val="001134E1"/>
    <w:rsid w:val="00113770"/>
    <w:rsid w:val="00113969"/>
    <w:rsid w:val="00113B21"/>
    <w:rsid w:val="00113B9E"/>
    <w:rsid w:val="00113C5F"/>
    <w:rsid w:val="00113C8C"/>
    <w:rsid w:val="0011444E"/>
    <w:rsid w:val="00114496"/>
    <w:rsid w:val="001144D4"/>
    <w:rsid w:val="00114536"/>
    <w:rsid w:val="001148B1"/>
    <w:rsid w:val="00114A9C"/>
    <w:rsid w:val="00114D9F"/>
    <w:rsid w:val="00114DAE"/>
    <w:rsid w:val="0011541A"/>
    <w:rsid w:val="001155B6"/>
    <w:rsid w:val="00115663"/>
    <w:rsid w:val="00115B29"/>
    <w:rsid w:val="00115BB2"/>
    <w:rsid w:val="00115C69"/>
    <w:rsid w:val="00115FDF"/>
    <w:rsid w:val="00117053"/>
    <w:rsid w:val="00117456"/>
    <w:rsid w:val="00117AEB"/>
    <w:rsid w:val="00117D88"/>
    <w:rsid w:val="0012004E"/>
    <w:rsid w:val="001201EC"/>
    <w:rsid w:val="001202D9"/>
    <w:rsid w:val="00120317"/>
    <w:rsid w:val="00120501"/>
    <w:rsid w:val="00120D43"/>
    <w:rsid w:val="00120E5D"/>
    <w:rsid w:val="00120FA1"/>
    <w:rsid w:val="001213C7"/>
    <w:rsid w:val="001214CE"/>
    <w:rsid w:val="001216DE"/>
    <w:rsid w:val="001218BD"/>
    <w:rsid w:val="00122391"/>
    <w:rsid w:val="00122797"/>
    <w:rsid w:val="00122993"/>
    <w:rsid w:val="00122BF8"/>
    <w:rsid w:val="00122C69"/>
    <w:rsid w:val="00122D07"/>
    <w:rsid w:val="00123038"/>
    <w:rsid w:val="00123534"/>
    <w:rsid w:val="00123592"/>
    <w:rsid w:val="001239C7"/>
    <w:rsid w:val="00123B45"/>
    <w:rsid w:val="00123C97"/>
    <w:rsid w:val="00123DB9"/>
    <w:rsid w:val="00123E1B"/>
    <w:rsid w:val="0012410F"/>
    <w:rsid w:val="00124203"/>
    <w:rsid w:val="001242ED"/>
    <w:rsid w:val="00124424"/>
    <w:rsid w:val="001244EA"/>
    <w:rsid w:val="00124610"/>
    <w:rsid w:val="0012467B"/>
    <w:rsid w:val="00124824"/>
    <w:rsid w:val="00124F0D"/>
    <w:rsid w:val="00125156"/>
    <w:rsid w:val="001251EF"/>
    <w:rsid w:val="00125319"/>
    <w:rsid w:val="0012545F"/>
    <w:rsid w:val="001254BD"/>
    <w:rsid w:val="001254DA"/>
    <w:rsid w:val="00125CC2"/>
    <w:rsid w:val="00125D5C"/>
    <w:rsid w:val="00125E23"/>
    <w:rsid w:val="0012606C"/>
    <w:rsid w:val="001263D8"/>
    <w:rsid w:val="00127422"/>
    <w:rsid w:val="00127655"/>
    <w:rsid w:val="00127656"/>
    <w:rsid w:val="0012773A"/>
    <w:rsid w:val="00127D7A"/>
    <w:rsid w:val="00127E7C"/>
    <w:rsid w:val="00127EAA"/>
    <w:rsid w:val="001301A0"/>
    <w:rsid w:val="0013032C"/>
    <w:rsid w:val="00130341"/>
    <w:rsid w:val="001303AC"/>
    <w:rsid w:val="00130536"/>
    <w:rsid w:val="001307F6"/>
    <w:rsid w:val="00130818"/>
    <w:rsid w:val="00130908"/>
    <w:rsid w:val="00130A2A"/>
    <w:rsid w:val="00130C6C"/>
    <w:rsid w:val="001311C1"/>
    <w:rsid w:val="0013142E"/>
    <w:rsid w:val="001315A8"/>
    <w:rsid w:val="001315F6"/>
    <w:rsid w:val="001318F3"/>
    <w:rsid w:val="00131C42"/>
    <w:rsid w:val="00131E29"/>
    <w:rsid w:val="0013209F"/>
    <w:rsid w:val="001320CC"/>
    <w:rsid w:val="00132314"/>
    <w:rsid w:val="0013289B"/>
    <w:rsid w:val="00132E84"/>
    <w:rsid w:val="00132F27"/>
    <w:rsid w:val="00132FDF"/>
    <w:rsid w:val="001332AD"/>
    <w:rsid w:val="0013345D"/>
    <w:rsid w:val="001336E8"/>
    <w:rsid w:val="0013388F"/>
    <w:rsid w:val="001338A1"/>
    <w:rsid w:val="001346D3"/>
    <w:rsid w:val="001348E7"/>
    <w:rsid w:val="00134BC3"/>
    <w:rsid w:val="00134E33"/>
    <w:rsid w:val="00135623"/>
    <w:rsid w:val="001357F2"/>
    <w:rsid w:val="00135FAC"/>
    <w:rsid w:val="001360E9"/>
    <w:rsid w:val="001364D4"/>
    <w:rsid w:val="0013690A"/>
    <w:rsid w:val="001372E5"/>
    <w:rsid w:val="00140088"/>
    <w:rsid w:val="0014008A"/>
    <w:rsid w:val="0014051C"/>
    <w:rsid w:val="001405C1"/>
    <w:rsid w:val="00140B47"/>
    <w:rsid w:val="00140CDF"/>
    <w:rsid w:val="00140D60"/>
    <w:rsid w:val="00140DD6"/>
    <w:rsid w:val="001410A4"/>
    <w:rsid w:val="00141171"/>
    <w:rsid w:val="0014152F"/>
    <w:rsid w:val="001415E3"/>
    <w:rsid w:val="00141A11"/>
    <w:rsid w:val="00141D61"/>
    <w:rsid w:val="00141DEC"/>
    <w:rsid w:val="001422BA"/>
    <w:rsid w:val="001422FB"/>
    <w:rsid w:val="001425A9"/>
    <w:rsid w:val="00142A6A"/>
    <w:rsid w:val="00142D50"/>
    <w:rsid w:val="00142E7A"/>
    <w:rsid w:val="00142FA5"/>
    <w:rsid w:val="00143665"/>
    <w:rsid w:val="001439D2"/>
    <w:rsid w:val="00143EC7"/>
    <w:rsid w:val="001444A5"/>
    <w:rsid w:val="0014472C"/>
    <w:rsid w:val="00144ABA"/>
    <w:rsid w:val="00144E3E"/>
    <w:rsid w:val="00145199"/>
    <w:rsid w:val="001453C2"/>
    <w:rsid w:val="00145439"/>
    <w:rsid w:val="00145C58"/>
    <w:rsid w:val="00145CA3"/>
    <w:rsid w:val="00145CAD"/>
    <w:rsid w:val="0014670F"/>
    <w:rsid w:val="001469BC"/>
    <w:rsid w:val="00146B4D"/>
    <w:rsid w:val="00146FC4"/>
    <w:rsid w:val="00147048"/>
    <w:rsid w:val="001470D5"/>
    <w:rsid w:val="00147250"/>
    <w:rsid w:val="001472A4"/>
    <w:rsid w:val="001476A0"/>
    <w:rsid w:val="0014780F"/>
    <w:rsid w:val="001479D4"/>
    <w:rsid w:val="001479FF"/>
    <w:rsid w:val="00147D63"/>
    <w:rsid w:val="00147E3B"/>
    <w:rsid w:val="00150361"/>
    <w:rsid w:val="00150B93"/>
    <w:rsid w:val="00150D5E"/>
    <w:rsid w:val="00151194"/>
    <w:rsid w:val="001512E3"/>
    <w:rsid w:val="0015173E"/>
    <w:rsid w:val="0015179B"/>
    <w:rsid w:val="00151A8B"/>
    <w:rsid w:val="00151B71"/>
    <w:rsid w:val="00151CB0"/>
    <w:rsid w:val="00151EF4"/>
    <w:rsid w:val="00152139"/>
    <w:rsid w:val="0015284A"/>
    <w:rsid w:val="00152D8B"/>
    <w:rsid w:val="00152FF3"/>
    <w:rsid w:val="0015310D"/>
    <w:rsid w:val="00153116"/>
    <w:rsid w:val="00153257"/>
    <w:rsid w:val="001535EE"/>
    <w:rsid w:val="001535F2"/>
    <w:rsid w:val="001536CA"/>
    <w:rsid w:val="001537DA"/>
    <w:rsid w:val="001537DE"/>
    <w:rsid w:val="0015386C"/>
    <w:rsid w:val="00153A3A"/>
    <w:rsid w:val="00153BF3"/>
    <w:rsid w:val="00153F3E"/>
    <w:rsid w:val="001540FB"/>
    <w:rsid w:val="00154247"/>
    <w:rsid w:val="001546FE"/>
    <w:rsid w:val="001551E5"/>
    <w:rsid w:val="00155479"/>
    <w:rsid w:val="001564B1"/>
    <w:rsid w:val="00156584"/>
    <w:rsid w:val="00156A4E"/>
    <w:rsid w:val="00156DA9"/>
    <w:rsid w:val="001571DC"/>
    <w:rsid w:val="00157484"/>
    <w:rsid w:val="00157734"/>
    <w:rsid w:val="0015787C"/>
    <w:rsid w:val="00157881"/>
    <w:rsid w:val="001579FA"/>
    <w:rsid w:val="00157ADF"/>
    <w:rsid w:val="00157F73"/>
    <w:rsid w:val="00160230"/>
    <w:rsid w:val="0016041F"/>
    <w:rsid w:val="001605D2"/>
    <w:rsid w:val="00160DA8"/>
    <w:rsid w:val="00160F89"/>
    <w:rsid w:val="001610B7"/>
    <w:rsid w:val="00161BA3"/>
    <w:rsid w:val="00161CC8"/>
    <w:rsid w:val="00161E6E"/>
    <w:rsid w:val="00162179"/>
    <w:rsid w:val="001622AB"/>
    <w:rsid w:val="0016296B"/>
    <w:rsid w:val="00162D2D"/>
    <w:rsid w:val="00162F3D"/>
    <w:rsid w:val="0016345E"/>
    <w:rsid w:val="001634FB"/>
    <w:rsid w:val="0016356F"/>
    <w:rsid w:val="001647B6"/>
    <w:rsid w:val="00164D70"/>
    <w:rsid w:val="0016535E"/>
    <w:rsid w:val="001656B4"/>
    <w:rsid w:val="001660EA"/>
    <w:rsid w:val="001661A9"/>
    <w:rsid w:val="001662F6"/>
    <w:rsid w:val="00166493"/>
    <w:rsid w:val="0016664A"/>
    <w:rsid w:val="00166933"/>
    <w:rsid w:val="00166AB1"/>
    <w:rsid w:val="00166BFE"/>
    <w:rsid w:val="00166F92"/>
    <w:rsid w:val="001673FE"/>
    <w:rsid w:val="00167BB7"/>
    <w:rsid w:val="00167C63"/>
    <w:rsid w:val="00170773"/>
    <w:rsid w:val="00170774"/>
    <w:rsid w:val="001707CE"/>
    <w:rsid w:val="00170BC9"/>
    <w:rsid w:val="00170F0A"/>
    <w:rsid w:val="00170FD7"/>
    <w:rsid w:val="001711C4"/>
    <w:rsid w:val="00171413"/>
    <w:rsid w:val="0017145C"/>
    <w:rsid w:val="0017183B"/>
    <w:rsid w:val="0017183D"/>
    <w:rsid w:val="00171B11"/>
    <w:rsid w:val="00171B83"/>
    <w:rsid w:val="00171C68"/>
    <w:rsid w:val="00171C96"/>
    <w:rsid w:val="00171E05"/>
    <w:rsid w:val="0017218D"/>
    <w:rsid w:val="00172631"/>
    <w:rsid w:val="00172654"/>
    <w:rsid w:val="001728DE"/>
    <w:rsid w:val="0017299E"/>
    <w:rsid w:val="00172D74"/>
    <w:rsid w:val="00173158"/>
    <w:rsid w:val="00173207"/>
    <w:rsid w:val="00173390"/>
    <w:rsid w:val="0017368B"/>
    <w:rsid w:val="001736AA"/>
    <w:rsid w:val="001737BD"/>
    <w:rsid w:val="0017381B"/>
    <w:rsid w:val="00173B66"/>
    <w:rsid w:val="00173FB2"/>
    <w:rsid w:val="00173FC0"/>
    <w:rsid w:val="00174490"/>
    <w:rsid w:val="00174A50"/>
    <w:rsid w:val="00174B7E"/>
    <w:rsid w:val="00175133"/>
    <w:rsid w:val="0017544F"/>
    <w:rsid w:val="001756C0"/>
    <w:rsid w:val="00175ED0"/>
    <w:rsid w:val="00176162"/>
    <w:rsid w:val="001762C0"/>
    <w:rsid w:val="001763A5"/>
    <w:rsid w:val="0017678D"/>
    <w:rsid w:val="00176DA1"/>
    <w:rsid w:val="0017705D"/>
    <w:rsid w:val="001770CC"/>
    <w:rsid w:val="00177225"/>
    <w:rsid w:val="00177612"/>
    <w:rsid w:val="00177751"/>
    <w:rsid w:val="0017793A"/>
    <w:rsid w:val="00177AAB"/>
    <w:rsid w:val="00177DA6"/>
    <w:rsid w:val="001803A6"/>
    <w:rsid w:val="001804D2"/>
    <w:rsid w:val="001804FC"/>
    <w:rsid w:val="00180659"/>
    <w:rsid w:val="00181533"/>
    <w:rsid w:val="00181536"/>
    <w:rsid w:val="00181680"/>
    <w:rsid w:val="00181734"/>
    <w:rsid w:val="00181ABA"/>
    <w:rsid w:val="00181CD8"/>
    <w:rsid w:val="0018209E"/>
    <w:rsid w:val="001820EB"/>
    <w:rsid w:val="00182170"/>
    <w:rsid w:val="0018287A"/>
    <w:rsid w:val="00182A7B"/>
    <w:rsid w:val="00182C41"/>
    <w:rsid w:val="00182D71"/>
    <w:rsid w:val="00182FAA"/>
    <w:rsid w:val="0018335E"/>
    <w:rsid w:val="001834BA"/>
    <w:rsid w:val="00183718"/>
    <w:rsid w:val="00183F1B"/>
    <w:rsid w:val="00183F95"/>
    <w:rsid w:val="001841C5"/>
    <w:rsid w:val="001841E1"/>
    <w:rsid w:val="00184680"/>
    <w:rsid w:val="00184991"/>
    <w:rsid w:val="00184E2B"/>
    <w:rsid w:val="00184E8F"/>
    <w:rsid w:val="00185163"/>
    <w:rsid w:val="001852AE"/>
    <w:rsid w:val="001852D1"/>
    <w:rsid w:val="001854D4"/>
    <w:rsid w:val="00185669"/>
    <w:rsid w:val="001856C7"/>
    <w:rsid w:val="00185EFA"/>
    <w:rsid w:val="00185F20"/>
    <w:rsid w:val="001860DE"/>
    <w:rsid w:val="00186ACB"/>
    <w:rsid w:val="00186D0E"/>
    <w:rsid w:val="0018713E"/>
    <w:rsid w:val="00187297"/>
    <w:rsid w:val="0018734F"/>
    <w:rsid w:val="0018744E"/>
    <w:rsid w:val="00187849"/>
    <w:rsid w:val="00187869"/>
    <w:rsid w:val="00187968"/>
    <w:rsid w:val="0019031B"/>
    <w:rsid w:val="001906FB"/>
    <w:rsid w:val="001910D5"/>
    <w:rsid w:val="001912C6"/>
    <w:rsid w:val="001916C3"/>
    <w:rsid w:val="00191B0A"/>
    <w:rsid w:val="0019231F"/>
    <w:rsid w:val="00192346"/>
    <w:rsid w:val="001929E1"/>
    <w:rsid w:val="00192AEB"/>
    <w:rsid w:val="00192BA6"/>
    <w:rsid w:val="00192BD3"/>
    <w:rsid w:val="001933EA"/>
    <w:rsid w:val="001933FC"/>
    <w:rsid w:val="00193A64"/>
    <w:rsid w:val="00193B14"/>
    <w:rsid w:val="00193E0E"/>
    <w:rsid w:val="00193F3E"/>
    <w:rsid w:val="00194135"/>
    <w:rsid w:val="00194514"/>
    <w:rsid w:val="00194635"/>
    <w:rsid w:val="0019501C"/>
    <w:rsid w:val="0019507D"/>
    <w:rsid w:val="00195353"/>
    <w:rsid w:val="0019573E"/>
    <w:rsid w:val="00195759"/>
    <w:rsid w:val="001957C5"/>
    <w:rsid w:val="001959E6"/>
    <w:rsid w:val="00195B37"/>
    <w:rsid w:val="00196798"/>
    <w:rsid w:val="001968B5"/>
    <w:rsid w:val="00196A8E"/>
    <w:rsid w:val="00196C01"/>
    <w:rsid w:val="00196E5B"/>
    <w:rsid w:val="001972F9"/>
    <w:rsid w:val="0019741A"/>
    <w:rsid w:val="0019756B"/>
    <w:rsid w:val="001A00C2"/>
    <w:rsid w:val="001A04DD"/>
    <w:rsid w:val="001A064B"/>
    <w:rsid w:val="001A065D"/>
    <w:rsid w:val="001A07DE"/>
    <w:rsid w:val="001A0AAC"/>
    <w:rsid w:val="001A0C60"/>
    <w:rsid w:val="001A0FC1"/>
    <w:rsid w:val="001A11EE"/>
    <w:rsid w:val="001A120F"/>
    <w:rsid w:val="001A130A"/>
    <w:rsid w:val="001A1330"/>
    <w:rsid w:val="001A165B"/>
    <w:rsid w:val="001A1690"/>
    <w:rsid w:val="001A1700"/>
    <w:rsid w:val="001A17E8"/>
    <w:rsid w:val="001A195A"/>
    <w:rsid w:val="001A1A71"/>
    <w:rsid w:val="001A1AAA"/>
    <w:rsid w:val="001A1C23"/>
    <w:rsid w:val="001A1CB2"/>
    <w:rsid w:val="001A1E39"/>
    <w:rsid w:val="001A1EFC"/>
    <w:rsid w:val="001A1F03"/>
    <w:rsid w:val="001A2684"/>
    <w:rsid w:val="001A27C3"/>
    <w:rsid w:val="001A2E3A"/>
    <w:rsid w:val="001A310B"/>
    <w:rsid w:val="001A3305"/>
    <w:rsid w:val="001A373A"/>
    <w:rsid w:val="001A382B"/>
    <w:rsid w:val="001A3B8D"/>
    <w:rsid w:val="001A4059"/>
    <w:rsid w:val="001A410D"/>
    <w:rsid w:val="001A4160"/>
    <w:rsid w:val="001A4512"/>
    <w:rsid w:val="001A47F6"/>
    <w:rsid w:val="001A49C1"/>
    <w:rsid w:val="001A4A55"/>
    <w:rsid w:val="001A4C99"/>
    <w:rsid w:val="001A4F8D"/>
    <w:rsid w:val="001A4FFC"/>
    <w:rsid w:val="001A5026"/>
    <w:rsid w:val="001A5A5F"/>
    <w:rsid w:val="001A5A89"/>
    <w:rsid w:val="001A5B8A"/>
    <w:rsid w:val="001A5F27"/>
    <w:rsid w:val="001A5F3D"/>
    <w:rsid w:val="001A638D"/>
    <w:rsid w:val="001A6526"/>
    <w:rsid w:val="001A7024"/>
    <w:rsid w:val="001A73C6"/>
    <w:rsid w:val="001A7A97"/>
    <w:rsid w:val="001A7D3F"/>
    <w:rsid w:val="001B08E5"/>
    <w:rsid w:val="001B0ACE"/>
    <w:rsid w:val="001B0AF9"/>
    <w:rsid w:val="001B0B5A"/>
    <w:rsid w:val="001B0BBB"/>
    <w:rsid w:val="001B0CCE"/>
    <w:rsid w:val="001B129F"/>
    <w:rsid w:val="001B12B8"/>
    <w:rsid w:val="001B1445"/>
    <w:rsid w:val="001B1525"/>
    <w:rsid w:val="001B15BE"/>
    <w:rsid w:val="001B1753"/>
    <w:rsid w:val="001B1960"/>
    <w:rsid w:val="001B19F5"/>
    <w:rsid w:val="001B1F98"/>
    <w:rsid w:val="001B27EC"/>
    <w:rsid w:val="001B2EF2"/>
    <w:rsid w:val="001B33C8"/>
    <w:rsid w:val="001B35F8"/>
    <w:rsid w:val="001B36DF"/>
    <w:rsid w:val="001B370C"/>
    <w:rsid w:val="001B3A3C"/>
    <w:rsid w:val="001B3B47"/>
    <w:rsid w:val="001B40CA"/>
    <w:rsid w:val="001B4482"/>
    <w:rsid w:val="001B4B4B"/>
    <w:rsid w:val="001B4FCB"/>
    <w:rsid w:val="001B50D2"/>
    <w:rsid w:val="001B5315"/>
    <w:rsid w:val="001B5D45"/>
    <w:rsid w:val="001B5D52"/>
    <w:rsid w:val="001B61DF"/>
    <w:rsid w:val="001B68C2"/>
    <w:rsid w:val="001B6CAE"/>
    <w:rsid w:val="001B70D9"/>
    <w:rsid w:val="001B70F5"/>
    <w:rsid w:val="001B7248"/>
    <w:rsid w:val="001B7651"/>
    <w:rsid w:val="001B7AFF"/>
    <w:rsid w:val="001B7C41"/>
    <w:rsid w:val="001B7E26"/>
    <w:rsid w:val="001B7FBE"/>
    <w:rsid w:val="001C0189"/>
    <w:rsid w:val="001C0535"/>
    <w:rsid w:val="001C08B1"/>
    <w:rsid w:val="001C0A67"/>
    <w:rsid w:val="001C10C5"/>
    <w:rsid w:val="001C11F7"/>
    <w:rsid w:val="001C1A33"/>
    <w:rsid w:val="001C1B03"/>
    <w:rsid w:val="001C1BF4"/>
    <w:rsid w:val="001C24A1"/>
    <w:rsid w:val="001C24AE"/>
    <w:rsid w:val="001C26C1"/>
    <w:rsid w:val="001C2971"/>
    <w:rsid w:val="001C2996"/>
    <w:rsid w:val="001C2C2F"/>
    <w:rsid w:val="001C320C"/>
    <w:rsid w:val="001C34A1"/>
    <w:rsid w:val="001C3B9C"/>
    <w:rsid w:val="001C3FAB"/>
    <w:rsid w:val="001C3FEB"/>
    <w:rsid w:val="001C41E2"/>
    <w:rsid w:val="001C4225"/>
    <w:rsid w:val="001C428B"/>
    <w:rsid w:val="001C44AC"/>
    <w:rsid w:val="001C4A3E"/>
    <w:rsid w:val="001C4CB2"/>
    <w:rsid w:val="001C4D46"/>
    <w:rsid w:val="001C4D84"/>
    <w:rsid w:val="001C5239"/>
    <w:rsid w:val="001C526B"/>
    <w:rsid w:val="001C53F4"/>
    <w:rsid w:val="001C571D"/>
    <w:rsid w:val="001C573D"/>
    <w:rsid w:val="001C59B1"/>
    <w:rsid w:val="001C5E8C"/>
    <w:rsid w:val="001C64CB"/>
    <w:rsid w:val="001C78D6"/>
    <w:rsid w:val="001C78EF"/>
    <w:rsid w:val="001C79F0"/>
    <w:rsid w:val="001C7F74"/>
    <w:rsid w:val="001D0027"/>
    <w:rsid w:val="001D0606"/>
    <w:rsid w:val="001D0F18"/>
    <w:rsid w:val="001D1215"/>
    <w:rsid w:val="001D1405"/>
    <w:rsid w:val="001D145C"/>
    <w:rsid w:val="001D164B"/>
    <w:rsid w:val="001D1715"/>
    <w:rsid w:val="001D177C"/>
    <w:rsid w:val="001D1899"/>
    <w:rsid w:val="001D1B8D"/>
    <w:rsid w:val="001D1EC4"/>
    <w:rsid w:val="001D2483"/>
    <w:rsid w:val="001D27B5"/>
    <w:rsid w:val="001D3865"/>
    <w:rsid w:val="001D399F"/>
    <w:rsid w:val="001D4081"/>
    <w:rsid w:val="001D46D9"/>
    <w:rsid w:val="001D4B35"/>
    <w:rsid w:val="001D4D08"/>
    <w:rsid w:val="001D51E9"/>
    <w:rsid w:val="001D537B"/>
    <w:rsid w:val="001D53CC"/>
    <w:rsid w:val="001D546B"/>
    <w:rsid w:val="001D5802"/>
    <w:rsid w:val="001D5846"/>
    <w:rsid w:val="001D5BDB"/>
    <w:rsid w:val="001D62D3"/>
    <w:rsid w:val="001D64D3"/>
    <w:rsid w:val="001D64E9"/>
    <w:rsid w:val="001D6870"/>
    <w:rsid w:val="001D6E3C"/>
    <w:rsid w:val="001D7068"/>
    <w:rsid w:val="001D7177"/>
    <w:rsid w:val="001D728F"/>
    <w:rsid w:val="001D732C"/>
    <w:rsid w:val="001D7440"/>
    <w:rsid w:val="001D77CF"/>
    <w:rsid w:val="001D7915"/>
    <w:rsid w:val="001D796F"/>
    <w:rsid w:val="001D7CDC"/>
    <w:rsid w:val="001D7F1D"/>
    <w:rsid w:val="001D7FC6"/>
    <w:rsid w:val="001E05A5"/>
    <w:rsid w:val="001E0688"/>
    <w:rsid w:val="001E0B26"/>
    <w:rsid w:val="001E0C90"/>
    <w:rsid w:val="001E0D93"/>
    <w:rsid w:val="001E0FB7"/>
    <w:rsid w:val="001E10C5"/>
    <w:rsid w:val="001E16AA"/>
    <w:rsid w:val="001E1745"/>
    <w:rsid w:val="001E1BD1"/>
    <w:rsid w:val="001E1F62"/>
    <w:rsid w:val="001E1F6F"/>
    <w:rsid w:val="001E1F8D"/>
    <w:rsid w:val="001E225B"/>
    <w:rsid w:val="001E25C6"/>
    <w:rsid w:val="001E30D3"/>
    <w:rsid w:val="001E30E9"/>
    <w:rsid w:val="001E342E"/>
    <w:rsid w:val="001E3FDD"/>
    <w:rsid w:val="001E4410"/>
    <w:rsid w:val="001E4C4F"/>
    <w:rsid w:val="001E5376"/>
    <w:rsid w:val="001E56DB"/>
    <w:rsid w:val="001E572B"/>
    <w:rsid w:val="001E5954"/>
    <w:rsid w:val="001E5B53"/>
    <w:rsid w:val="001E5F99"/>
    <w:rsid w:val="001E61B6"/>
    <w:rsid w:val="001E64FC"/>
    <w:rsid w:val="001E697C"/>
    <w:rsid w:val="001E6C4B"/>
    <w:rsid w:val="001E6FA6"/>
    <w:rsid w:val="001E70C6"/>
    <w:rsid w:val="001E73E4"/>
    <w:rsid w:val="001E771A"/>
    <w:rsid w:val="001E7C95"/>
    <w:rsid w:val="001E7DCC"/>
    <w:rsid w:val="001F02CA"/>
    <w:rsid w:val="001F0635"/>
    <w:rsid w:val="001F0843"/>
    <w:rsid w:val="001F0A16"/>
    <w:rsid w:val="001F0A8A"/>
    <w:rsid w:val="001F0D2B"/>
    <w:rsid w:val="001F1068"/>
    <w:rsid w:val="001F148F"/>
    <w:rsid w:val="001F1EC7"/>
    <w:rsid w:val="001F25C4"/>
    <w:rsid w:val="001F287A"/>
    <w:rsid w:val="001F28A3"/>
    <w:rsid w:val="001F2A87"/>
    <w:rsid w:val="001F2BF0"/>
    <w:rsid w:val="001F2BF8"/>
    <w:rsid w:val="001F2EA7"/>
    <w:rsid w:val="001F31B9"/>
    <w:rsid w:val="001F325E"/>
    <w:rsid w:val="001F34C4"/>
    <w:rsid w:val="001F3F49"/>
    <w:rsid w:val="001F41BC"/>
    <w:rsid w:val="001F4868"/>
    <w:rsid w:val="001F50D9"/>
    <w:rsid w:val="001F5116"/>
    <w:rsid w:val="001F5439"/>
    <w:rsid w:val="001F6105"/>
    <w:rsid w:val="001F6281"/>
    <w:rsid w:val="001F6505"/>
    <w:rsid w:val="001F6A3D"/>
    <w:rsid w:val="001F6A7C"/>
    <w:rsid w:val="001F721F"/>
    <w:rsid w:val="001F73DC"/>
    <w:rsid w:val="001F7A44"/>
    <w:rsid w:val="001F7AE5"/>
    <w:rsid w:val="001F7BF7"/>
    <w:rsid w:val="001F7E51"/>
    <w:rsid w:val="002000C9"/>
    <w:rsid w:val="002000D4"/>
    <w:rsid w:val="002003C1"/>
    <w:rsid w:val="0020072D"/>
    <w:rsid w:val="0020138F"/>
    <w:rsid w:val="0020171A"/>
    <w:rsid w:val="002026D3"/>
    <w:rsid w:val="00202A8A"/>
    <w:rsid w:val="00202BB1"/>
    <w:rsid w:val="00202BD6"/>
    <w:rsid w:val="00202E78"/>
    <w:rsid w:val="002039FD"/>
    <w:rsid w:val="00203CA8"/>
    <w:rsid w:val="00203FBD"/>
    <w:rsid w:val="00204153"/>
    <w:rsid w:val="0020454E"/>
    <w:rsid w:val="00204669"/>
    <w:rsid w:val="00204765"/>
    <w:rsid w:val="00204EE2"/>
    <w:rsid w:val="00205699"/>
    <w:rsid w:val="0020589B"/>
    <w:rsid w:val="00205A7E"/>
    <w:rsid w:val="00205B2D"/>
    <w:rsid w:val="00205BEF"/>
    <w:rsid w:val="00205DF8"/>
    <w:rsid w:val="0020634A"/>
    <w:rsid w:val="00206474"/>
    <w:rsid w:val="0020650C"/>
    <w:rsid w:val="002065E3"/>
    <w:rsid w:val="00206651"/>
    <w:rsid w:val="00206DB0"/>
    <w:rsid w:val="00207612"/>
    <w:rsid w:val="00207AF4"/>
    <w:rsid w:val="00207BA9"/>
    <w:rsid w:val="00207D32"/>
    <w:rsid w:val="0021032E"/>
    <w:rsid w:val="00210BDE"/>
    <w:rsid w:val="00211410"/>
    <w:rsid w:val="0021153F"/>
    <w:rsid w:val="00211795"/>
    <w:rsid w:val="002117A6"/>
    <w:rsid w:val="00211888"/>
    <w:rsid w:val="00211974"/>
    <w:rsid w:val="00211A7B"/>
    <w:rsid w:val="00211DDC"/>
    <w:rsid w:val="00211EA5"/>
    <w:rsid w:val="00211EEA"/>
    <w:rsid w:val="0021225D"/>
    <w:rsid w:val="0021278E"/>
    <w:rsid w:val="00212D3A"/>
    <w:rsid w:val="002130E6"/>
    <w:rsid w:val="002131E3"/>
    <w:rsid w:val="0021354B"/>
    <w:rsid w:val="00213FD6"/>
    <w:rsid w:val="002141A8"/>
    <w:rsid w:val="002143ED"/>
    <w:rsid w:val="00214690"/>
    <w:rsid w:val="00214AD7"/>
    <w:rsid w:val="00214C9A"/>
    <w:rsid w:val="00215184"/>
    <w:rsid w:val="00215190"/>
    <w:rsid w:val="00215442"/>
    <w:rsid w:val="00215B21"/>
    <w:rsid w:val="00215B75"/>
    <w:rsid w:val="00215BEC"/>
    <w:rsid w:val="00215E9C"/>
    <w:rsid w:val="00215F19"/>
    <w:rsid w:val="00215F43"/>
    <w:rsid w:val="00215F73"/>
    <w:rsid w:val="002161C9"/>
    <w:rsid w:val="002162DB"/>
    <w:rsid w:val="0021658B"/>
    <w:rsid w:val="002167BB"/>
    <w:rsid w:val="00216B0F"/>
    <w:rsid w:val="00216BD9"/>
    <w:rsid w:val="00216F57"/>
    <w:rsid w:val="00217070"/>
    <w:rsid w:val="00217120"/>
    <w:rsid w:val="00217444"/>
    <w:rsid w:val="00217824"/>
    <w:rsid w:val="002179BD"/>
    <w:rsid w:val="00217AF5"/>
    <w:rsid w:val="0022033A"/>
    <w:rsid w:val="0022037D"/>
    <w:rsid w:val="00220981"/>
    <w:rsid w:val="00220B52"/>
    <w:rsid w:val="00220C16"/>
    <w:rsid w:val="00220CE2"/>
    <w:rsid w:val="00221140"/>
    <w:rsid w:val="0022115B"/>
    <w:rsid w:val="00221246"/>
    <w:rsid w:val="002212B0"/>
    <w:rsid w:val="002215ED"/>
    <w:rsid w:val="0022197B"/>
    <w:rsid w:val="00221BDA"/>
    <w:rsid w:val="0022231D"/>
    <w:rsid w:val="00222489"/>
    <w:rsid w:val="00222520"/>
    <w:rsid w:val="00222DE3"/>
    <w:rsid w:val="00222ED7"/>
    <w:rsid w:val="00222EE3"/>
    <w:rsid w:val="00223154"/>
    <w:rsid w:val="00223195"/>
    <w:rsid w:val="002233A4"/>
    <w:rsid w:val="00223722"/>
    <w:rsid w:val="00223972"/>
    <w:rsid w:val="00224338"/>
    <w:rsid w:val="00224552"/>
    <w:rsid w:val="002245A4"/>
    <w:rsid w:val="00224A58"/>
    <w:rsid w:val="00224BD2"/>
    <w:rsid w:val="002250F8"/>
    <w:rsid w:val="002254A2"/>
    <w:rsid w:val="00226257"/>
    <w:rsid w:val="002262A4"/>
    <w:rsid w:val="00226BE8"/>
    <w:rsid w:val="00226CDB"/>
    <w:rsid w:val="00226D80"/>
    <w:rsid w:val="00226FE2"/>
    <w:rsid w:val="0022710D"/>
    <w:rsid w:val="002271C4"/>
    <w:rsid w:val="0022770B"/>
    <w:rsid w:val="00227E51"/>
    <w:rsid w:val="00230191"/>
    <w:rsid w:val="00230534"/>
    <w:rsid w:val="00230EC9"/>
    <w:rsid w:val="0023118B"/>
    <w:rsid w:val="00231600"/>
    <w:rsid w:val="00231AEC"/>
    <w:rsid w:val="00231C43"/>
    <w:rsid w:val="00232243"/>
    <w:rsid w:val="002325C7"/>
    <w:rsid w:val="002327C8"/>
    <w:rsid w:val="00232C5B"/>
    <w:rsid w:val="00233082"/>
    <w:rsid w:val="002330CB"/>
    <w:rsid w:val="002334D8"/>
    <w:rsid w:val="00233775"/>
    <w:rsid w:val="00233A8C"/>
    <w:rsid w:val="00233DB8"/>
    <w:rsid w:val="00233EF8"/>
    <w:rsid w:val="00233F91"/>
    <w:rsid w:val="00234E36"/>
    <w:rsid w:val="0023520A"/>
    <w:rsid w:val="002354AF"/>
    <w:rsid w:val="002355FE"/>
    <w:rsid w:val="00235852"/>
    <w:rsid w:val="00235F83"/>
    <w:rsid w:val="0023668A"/>
    <w:rsid w:val="002368C5"/>
    <w:rsid w:val="00236D98"/>
    <w:rsid w:val="00236E02"/>
    <w:rsid w:val="00236E18"/>
    <w:rsid w:val="00237789"/>
    <w:rsid w:val="002378A1"/>
    <w:rsid w:val="00237993"/>
    <w:rsid w:val="00237A00"/>
    <w:rsid w:val="00237A3D"/>
    <w:rsid w:val="00237CCA"/>
    <w:rsid w:val="00237EF0"/>
    <w:rsid w:val="00240541"/>
    <w:rsid w:val="002407FA"/>
    <w:rsid w:val="00240A09"/>
    <w:rsid w:val="00240A31"/>
    <w:rsid w:val="00241386"/>
    <w:rsid w:val="00241399"/>
    <w:rsid w:val="002413FE"/>
    <w:rsid w:val="00241510"/>
    <w:rsid w:val="00241526"/>
    <w:rsid w:val="00241735"/>
    <w:rsid w:val="0024174E"/>
    <w:rsid w:val="00241B6C"/>
    <w:rsid w:val="00241DB5"/>
    <w:rsid w:val="00242071"/>
    <w:rsid w:val="002422C1"/>
    <w:rsid w:val="002425D4"/>
    <w:rsid w:val="00242BE3"/>
    <w:rsid w:val="00242F58"/>
    <w:rsid w:val="0024318D"/>
    <w:rsid w:val="00243276"/>
    <w:rsid w:val="0024330F"/>
    <w:rsid w:val="0024356D"/>
    <w:rsid w:val="00243924"/>
    <w:rsid w:val="00243E43"/>
    <w:rsid w:val="00243EA0"/>
    <w:rsid w:val="0024404E"/>
    <w:rsid w:val="002442F1"/>
    <w:rsid w:val="00244378"/>
    <w:rsid w:val="00244401"/>
    <w:rsid w:val="00244455"/>
    <w:rsid w:val="00244A46"/>
    <w:rsid w:val="00244CC5"/>
    <w:rsid w:val="00244FBB"/>
    <w:rsid w:val="0024507E"/>
    <w:rsid w:val="0024517A"/>
    <w:rsid w:val="002451B3"/>
    <w:rsid w:val="002452CB"/>
    <w:rsid w:val="0024534B"/>
    <w:rsid w:val="002454EB"/>
    <w:rsid w:val="00245752"/>
    <w:rsid w:val="00245997"/>
    <w:rsid w:val="00245B57"/>
    <w:rsid w:val="00245CEA"/>
    <w:rsid w:val="00246B77"/>
    <w:rsid w:val="00246F2F"/>
    <w:rsid w:val="00246F3C"/>
    <w:rsid w:val="00247A53"/>
    <w:rsid w:val="00247A79"/>
    <w:rsid w:val="00247AFB"/>
    <w:rsid w:val="00247B43"/>
    <w:rsid w:val="0025005D"/>
    <w:rsid w:val="0025021E"/>
    <w:rsid w:val="002502E4"/>
    <w:rsid w:val="002505B1"/>
    <w:rsid w:val="0025066D"/>
    <w:rsid w:val="00250907"/>
    <w:rsid w:val="00250A64"/>
    <w:rsid w:val="00250B73"/>
    <w:rsid w:val="002511AF"/>
    <w:rsid w:val="002515A4"/>
    <w:rsid w:val="00251773"/>
    <w:rsid w:val="002519AA"/>
    <w:rsid w:val="00251BAA"/>
    <w:rsid w:val="00251BEC"/>
    <w:rsid w:val="00251CF2"/>
    <w:rsid w:val="00252210"/>
    <w:rsid w:val="00252821"/>
    <w:rsid w:val="00252BA4"/>
    <w:rsid w:val="00252BE3"/>
    <w:rsid w:val="0025330B"/>
    <w:rsid w:val="002534AF"/>
    <w:rsid w:val="0025374F"/>
    <w:rsid w:val="002537AC"/>
    <w:rsid w:val="00253936"/>
    <w:rsid w:val="00253C6B"/>
    <w:rsid w:val="00253D01"/>
    <w:rsid w:val="00253DDD"/>
    <w:rsid w:val="00253EF4"/>
    <w:rsid w:val="00253F0B"/>
    <w:rsid w:val="00254011"/>
    <w:rsid w:val="002541B5"/>
    <w:rsid w:val="00254554"/>
    <w:rsid w:val="00254A38"/>
    <w:rsid w:val="00254C49"/>
    <w:rsid w:val="00254CCF"/>
    <w:rsid w:val="00254CFF"/>
    <w:rsid w:val="00254DA8"/>
    <w:rsid w:val="00254E9A"/>
    <w:rsid w:val="002550AB"/>
    <w:rsid w:val="00255560"/>
    <w:rsid w:val="002558F6"/>
    <w:rsid w:val="00255E3C"/>
    <w:rsid w:val="00255F0F"/>
    <w:rsid w:val="00256155"/>
    <w:rsid w:val="00256313"/>
    <w:rsid w:val="0025647D"/>
    <w:rsid w:val="00256567"/>
    <w:rsid w:val="002566E2"/>
    <w:rsid w:val="0025675E"/>
    <w:rsid w:val="00256A82"/>
    <w:rsid w:val="00256B18"/>
    <w:rsid w:val="0025712D"/>
    <w:rsid w:val="00257A9B"/>
    <w:rsid w:val="002601AE"/>
    <w:rsid w:val="00260358"/>
    <w:rsid w:val="00260386"/>
    <w:rsid w:val="002603C8"/>
    <w:rsid w:val="0026059A"/>
    <w:rsid w:val="0026060E"/>
    <w:rsid w:val="0026092F"/>
    <w:rsid w:val="00260B91"/>
    <w:rsid w:val="00261131"/>
    <w:rsid w:val="00261D14"/>
    <w:rsid w:val="0026219E"/>
    <w:rsid w:val="002623FA"/>
    <w:rsid w:val="0026337D"/>
    <w:rsid w:val="002638D7"/>
    <w:rsid w:val="00263BB9"/>
    <w:rsid w:val="002644F9"/>
    <w:rsid w:val="0026479D"/>
    <w:rsid w:val="00264A85"/>
    <w:rsid w:val="00264BBB"/>
    <w:rsid w:val="00264FBA"/>
    <w:rsid w:val="002651A0"/>
    <w:rsid w:val="002653A9"/>
    <w:rsid w:val="00265446"/>
    <w:rsid w:val="00265F7A"/>
    <w:rsid w:val="00266329"/>
    <w:rsid w:val="00266850"/>
    <w:rsid w:val="0026755E"/>
    <w:rsid w:val="00267B92"/>
    <w:rsid w:val="00267CE7"/>
    <w:rsid w:val="00270853"/>
    <w:rsid w:val="00270C94"/>
    <w:rsid w:val="00270F55"/>
    <w:rsid w:val="00271405"/>
    <w:rsid w:val="002718A6"/>
    <w:rsid w:val="00271A1A"/>
    <w:rsid w:val="00271A36"/>
    <w:rsid w:val="00271F3C"/>
    <w:rsid w:val="00271FFD"/>
    <w:rsid w:val="00272072"/>
    <w:rsid w:val="002720B1"/>
    <w:rsid w:val="002720D9"/>
    <w:rsid w:val="0027237C"/>
    <w:rsid w:val="00272A75"/>
    <w:rsid w:val="00272D61"/>
    <w:rsid w:val="00272E6D"/>
    <w:rsid w:val="0027322C"/>
    <w:rsid w:val="00273446"/>
    <w:rsid w:val="00273735"/>
    <w:rsid w:val="00273806"/>
    <w:rsid w:val="00273AD0"/>
    <w:rsid w:val="00273D4A"/>
    <w:rsid w:val="00273E66"/>
    <w:rsid w:val="002741FF"/>
    <w:rsid w:val="00274327"/>
    <w:rsid w:val="00274918"/>
    <w:rsid w:val="00275357"/>
    <w:rsid w:val="002757F6"/>
    <w:rsid w:val="00275AC2"/>
    <w:rsid w:val="00276206"/>
    <w:rsid w:val="002765D9"/>
    <w:rsid w:val="00276E27"/>
    <w:rsid w:val="00277138"/>
    <w:rsid w:val="00277595"/>
    <w:rsid w:val="002775DC"/>
    <w:rsid w:val="00277A27"/>
    <w:rsid w:val="00277AB3"/>
    <w:rsid w:val="00277AB6"/>
    <w:rsid w:val="00277B59"/>
    <w:rsid w:val="00277D63"/>
    <w:rsid w:val="00277D9C"/>
    <w:rsid w:val="00277DFB"/>
    <w:rsid w:val="00277E71"/>
    <w:rsid w:val="00280070"/>
    <w:rsid w:val="00280169"/>
    <w:rsid w:val="00280480"/>
    <w:rsid w:val="0028067C"/>
    <w:rsid w:val="002806DD"/>
    <w:rsid w:val="00280701"/>
    <w:rsid w:val="002808FD"/>
    <w:rsid w:val="00280984"/>
    <w:rsid w:val="002809AC"/>
    <w:rsid w:val="00280B9E"/>
    <w:rsid w:val="00280CC4"/>
    <w:rsid w:val="00280E17"/>
    <w:rsid w:val="00280EBA"/>
    <w:rsid w:val="00280F35"/>
    <w:rsid w:val="00281832"/>
    <w:rsid w:val="00281EAB"/>
    <w:rsid w:val="00282084"/>
    <w:rsid w:val="00282118"/>
    <w:rsid w:val="00282662"/>
    <w:rsid w:val="00282FF0"/>
    <w:rsid w:val="002831A0"/>
    <w:rsid w:val="002832DF"/>
    <w:rsid w:val="002836DA"/>
    <w:rsid w:val="00283B32"/>
    <w:rsid w:val="00284362"/>
    <w:rsid w:val="00284372"/>
    <w:rsid w:val="002847AC"/>
    <w:rsid w:val="00284985"/>
    <w:rsid w:val="00285557"/>
    <w:rsid w:val="002855AD"/>
    <w:rsid w:val="002858E2"/>
    <w:rsid w:val="00285AB8"/>
    <w:rsid w:val="00285F4E"/>
    <w:rsid w:val="002862D6"/>
    <w:rsid w:val="002862E1"/>
    <w:rsid w:val="00286331"/>
    <w:rsid w:val="002863E1"/>
    <w:rsid w:val="0028660A"/>
    <w:rsid w:val="0028662D"/>
    <w:rsid w:val="00286736"/>
    <w:rsid w:val="00286D6C"/>
    <w:rsid w:val="00286F51"/>
    <w:rsid w:val="00286FA1"/>
    <w:rsid w:val="00287A63"/>
    <w:rsid w:val="00290023"/>
    <w:rsid w:val="00290531"/>
    <w:rsid w:val="00290733"/>
    <w:rsid w:val="002907BC"/>
    <w:rsid w:val="002909E1"/>
    <w:rsid w:val="00290DC5"/>
    <w:rsid w:val="00291004"/>
    <w:rsid w:val="0029144E"/>
    <w:rsid w:val="002917E5"/>
    <w:rsid w:val="00291C62"/>
    <w:rsid w:val="00291D9D"/>
    <w:rsid w:val="00292589"/>
    <w:rsid w:val="00292A61"/>
    <w:rsid w:val="00292D01"/>
    <w:rsid w:val="00292E9F"/>
    <w:rsid w:val="002930F2"/>
    <w:rsid w:val="002935EC"/>
    <w:rsid w:val="002937A9"/>
    <w:rsid w:val="0029395F"/>
    <w:rsid w:val="00293A3E"/>
    <w:rsid w:val="00293AFD"/>
    <w:rsid w:val="00293BD0"/>
    <w:rsid w:val="00294011"/>
    <w:rsid w:val="002946B7"/>
    <w:rsid w:val="00294D59"/>
    <w:rsid w:val="00294D6C"/>
    <w:rsid w:val="00295541"/>
    <w:rsid w:val="00295B96"/>
    <w:rsid w:val="00295C1A"/>
    <w:rsid w:val="00296592"/>
    <w:rsid w:val="002967F0"/>
    <w:rsid w:val="00296D2E"/>
    <w:rsid w:val="002978BD"/>
    <w:rsid w:val="002978D5"/>
    <w:rsid w:val="00297B83"/>
    <w:rsid w:val="00297F5F"/>
    <w:rsid w:val="002A0040"/>
    <w:rsid w:val="002A0126"/>
    <w:rsid w:val="002A0DE1"/>
    <w:rsid w:val="002A10BA"/>
    <w:rsid w:val="002A17D9"/>
    <w:rsid w:val="002A1D0E"/>
    <w:rsid w:val="002A25FA"/>
    <w:rsid w:val="002A2A3F"/>
    <w:rsid w:val="002A2A4E"/>
    <w:rsid w:val="002A2FD3"/>
    <w:rsid w:val="002A3506"/>
    <w:rsid w:val="002A371C"/>
    <w:rsid w:val="002A377D"/>
    <w:rsid w:val="002A37DF"/>
    <w:rsid w:val="002A3C52"/>
    <w:rsid w:val="002A3D7C"/>
    <w:rsid w:val="002A40FE"/>
    <w:rsid w:val="002A414B"/>
    <w:rsid w:val="002A44FF"/>
    <w:rsid w:val="002A4A29"/>
    <w:rsid w:val="002A54A2"/>
    <w:rsid w:val="002A6481"/>
    <w:rsid w:val="002A713E"/>
    <w:rsid w:val="002A7524"/>
    <w:rsid w:val="002A75BC"/>
    <w:rsid w:val="002B0454"/>
    <w:rsid w:val="002B0578"/>
    <w:rsid w:val="002B05EE"/>
    <w:rsid w:val="002B08EF"/>
    <w:rsid w:val="002B0C70"/>
    <w:rsid w:val="002B0F74"/>
    <w:rsid w:val="002B0FD2"/>
    <w:rsid w:val="002B1261"/>
    <w:rsid w:val="002B15ED"/>
    <w:rsid w:val="002B1C27"/>
    <w:rsid w:val="002B1E2C"/>
    <w:rsid w:val="002B2577"/>
    <w:rsid w:val="002B285F"/>
    <w:rsid w:val="002B2C7F"/>
    <w:rsid w:val="002B2CF2"/>
    <w:rsid w:val="002B2F6B"/>
    <w:rsid w:val="002B3049"/>
    <w:rsid w:val="002B3299"/>
    <w:rsid w:val="002B33CF"/>
    <w:rsid w:val="002B3855"/>
    <w:rsid w:val="002B3953"/>
    <w:rsid w:val="002B40FC"/>
    <w:rsid w:val="002B41EE"/>
    <w:rsid w:val="002B47B9"/>
    <w:rsid w:val="002B4AA7"/>
    <w:rsid w:val="002B4BDF"/>
    <w:rsid w:val="002B528B"/>
    <w:rsid w:val="002B56D2"/>
    <w:rsid w:val="002B57E4"/>
    <w:rsid w:val="002B587B"/>
    <w:rsid w:val="002B5B62"/>
    <w:rsid w:val="002B5BF0"/>
    <w:rsid w:val="002B6DFE"/>
    <w:rsid w:val="002B6EAA"/>
    <w:rsid w:val="002B6FC5"/>
    <w:rsid w:val="002B7279"/>
    <w:rsid w:val="002B7652"/>
    <w:rsid w:val="002B7798"/>
    <w:rsid w:val="002B7801"/>
    <w:rsid w:val="002B79EF"/>
    <w:rsid w:val="002B7A32"/>
    <w:rsid w:val="002B7B39"/>
    <w:rsid w:val="002B7E8A"/>
    <w:rsid w:val="002B7ED5"/>
    <w:rsid w:val="002C07F8"/>
    <w:rsid w:val="002C0AC0"/>
    <w:rsid w:val="002C0BAD"/>
    <w:rsid w:val="002C0CE8"/>
    <w:rsid w:val="002C0FBE"/>
    <w:rsid w:val="002C0FE0"/>
    <w:rsid w:val="002C15BF"/>
    <w:rsid w:val="002C190F"/>
    <w:rsid w:val="002C1B09"/>
    <w:rsid w:val="002C1C78"/>
    <w:rsid w:val="002C201B"/>
    <w:rsid w:val="002C22C8"/>
    <w:rsid w:val="002C24CF"/>
    <w:rsid w:val="002C254D"/>
    <w:rsid w:val="002C256A"/>
    <w:rsid w:val="002C256C"/>
    <w:rsid w:val="002C26CC"/>
    <w:rsid w:val="002C27CD"/>
    <w:rsid w:val="002C2ACB"/>
    <w:rsid w:val="002C2B50"/>
    <w:rsid w:val="002C2BA5"/>
    <w:rsid w:val="002C30FA"/>
    <w:rsid w:val="002C31B9"/>
    <w:rsid w:val="002C3B2C"/>
    <w:rsid w:val="002C3BC8"/>
    <w:rsid w:val="002C435D"/>
    <w:rsid w:val="002C46BB"/>
    <w:rsid w:val="002C4A53"/>
    <w:rsid w:val="002C4B58"/>
    <w:rsid w:val="002C4C63"/>
    <w:rsid w:val="002C5140"/>
    <w:rsid w:val="002C535D"/>
    <w:rsid w:val="002C58D2"/>
    <w:rsid w:val="002C5958"/>
    <w:rsid w:val="002C599D"/>
    <w:rsid w:val="002C5D0A"/>
    <w:rsid w:val="002C63E3"/>
    <w:rsid w:val="002C691E"/>
    <w:rsid w:val="002C6ED8"/>
    <w:rsid w:val="002C6F3A"/>
    <w:rsid w:val="002C6FBB"/>
    <w:rsid w:val="002C7372"/>
    <w:rsid w:val="002C7667"/>
    <w:rsid w:val="002C7770"/>
    <w:rsid w:val="002C7778"/>
    <w:rsid w:val="002C78EC"/>
    <w:rsid w:val="002C7B78"/>
    <w:rsid w:val="002C7FBF"/>
    <w:rsid w:val="002D0AF0"/>
    <w:rsid w:val="002D0BFE"/>
    <w:rsid w:val="002D1269"/>
    <w:rsid w:val="002D15D6"/>
    <w:rsid w:val="002D1693"/>
    <w:rsid w:val="002D1D11"/>
    <w:rsid w:val="002D1D46"/>
    <w:rsid w:val="002D21E7"/>
    <w:rsid w:val="002D25C3"/>
    <w:rsid w:val="002D25E2"/>
    <w:rsid w:val="002D26A6"/>
    <w:rsid w:val="002D2864"/>
    <w:rsid w:val="002D2C3F"/>
    <w:rsid w:val="002D2C9B"/>
    <w:rsid w:val="002D34AD"/>
    <w:rsid w:val="002D34C9"/>
    <w:rsid w:val="002D3569"/>
    <w:rsid w:val="002D3DC2"/>
    <w:rsid w:val="002D3FDC"/>
    <w:rsid w:val="002D417C"/>
    <w:rsid w:val="002D4335"/>
    <w:rsid w:val="002D46F0"/>
    <w:rsid w:val="002D47B4"/>
    <w:rsid w:val="002D48F7"/>
    <w:rsid w:val="002D497B"/>
    <w:rsid w:val="002D49DE"/>
    <w:rsid w:val="002D53BC"/>
    <w:rsid w:val="002D54B4"/>
    <w:rsid w:val="002D552D"/>
    <w:rsid w:val="002D5ADA"/>
    <w:rsid w:val="002D5C87"/>
    <w:rsid w:val="002D62F9"/>
    <w:rsid w:val="002D6371"/>
    <w:rsid w:val="002D699F"/>
    <w:rsid w:val="002D6A68"/>
    <w:rsid w:val="002D6BF8"/>
    <w:rsid w:val="002D7160"/>
    <w:rsid w:val="002D71FA"/>
    <w:rsid w:val="002D7329"/>
    <w:rsid w:val="002D7370"/>
    <w:rsid w:val="002D73DF"/>
    <w:rsid w:val="002D7420"/>
    <w:rsid w:val="002D747C"/>
    <w:rsid w:val="002D7566"/>
    <w:rsid w:val="002D772A"/>
    <w:rsid w:val="002D7B70"/>
    <w:rsid w:val="002D7BFE"/>
    <w:rsid w:val="002D7D07"/>
    <w:rsid w:val="002E02EA"/>
    <w:rsid w:val="002E03D3"/>
    <w:rsid w:val="002E0F9A"/>
    <w:rsid w:val="002E1216"/>
    <w:rsid w:val="002E13FF"/>
    <w:rsid w:val="002E173B"/>
    <w:rsid w:val="002E1F07"/>
    <w:rsid w:val="002E1FDC"/>
    <w:rsid w:val="002E210C"/>
    <w:rsid w:val="002E240F"/>
    <w:rsid w:val="002E2499"/>
    <w:rsid w:val="002E24D9"/>
    <w:rsid w:val="002E2529"/>
    <w:rsid w:val="002E274A"/>
    <w:rsid w:val="002E2998"/>
    <w:rsid w:val="002E2B21"/>
    <w:rsid w:val="002E2BE5"/>
    <w:rsid w:val="002E2FCF"/>
    <w:rsid w:val="002E34BC"/>
    <w:rsid w:val="002E376C"/>
    <w:rsid w:val="002E396D"/>
    <w:rsid w:val="002E3C94"/>
    <w:rsid w:val="002E42A4"/>
    <w:rsid w:val="002E48FB"/>
    <w:rsid w:val="002E4AE8"/>
    <w:rsid w:val="002E4C33"/>
    <w:rsid w:val="002E5013"/>
    <w:rsid w:val="002E54E4"/>
    <w:rsid w:val="002E58ED"/>
    <w:rsid w:val="002E5DAB"/>
    <w:rsid w:val="002E60FF"/>
    <w:rsid w:val="002E616C"/>
    <w:rsid w:val="002E61D2"/>
    <w:rsid w:val="002E6454"/>
    <w:rsid w:val="002E650C"/>
    <w:rsid w:val="002E6590"/>
    <w:rsid w:val="002E6F15"/>
    <w:rsid w:val="002E7810"/>
    <w:rsid w:val="002E7989"/>
    <w:rsid w:val="002E7D98"/>
    <w:rsid w:val="002F00A6"/>
    <w:rsid w:val="002F0345"/>
    <w:rsid w:val="002F0670"/>
    <w:rsid w:val="002F0E2C"/>
    <w:rsid w:val="002F124F"/>
    <w:rsid w:val="002F1601"/>
    <w:rsid w:val="002F17BF"/>
    <w:rsid w:val="002F17E3"/>
    <w:rsid w:val="002F1974"/>
    <w:rsid w:val="002F2203"/>
    <w:rsid w:val="002F24BC"/>
    <w:rsid w:val="002F275E"/>
    <w:rsid w:val="002F2955"/>
    <w:rsid w:val="002F2AA4"/>
    <w:rsid w:val="002F2D69"/>
    <w:rsid w:val="002F318F"/>
    <w:rsid w:val="002F31E0"/>
    <w:rsid w:val="002F33FF"/>
    <w:rsid w:val="002F3B1D"/>
    <w:rsid w:val="002F3D58"/>
    <w:rsid w:val="002F40DF"/>
    <w:rsid w:val="002F4695"/>
    <w:rsid w:val="002F4988"/>
    <w:rsid w:val="002F4AA2"/>
    <w:rsid w:val="002F4AD1"/>
    <w:rsid w:val="002F4C41"/>
    <w:rsid w:val="002F598D"/>
    <w:rsid w:val="002F5EAB"/>
    <w:rsid w:val="002F61CB"/>
    <w:rsid w:val="002F6477"/>
    <w:rsid w:val="002F67ED"/>
    <w:rsid w:val="002F6AEE"/>
    <w:rsid w:val="002F6C59"/>
    <w:rsid w:val="002F6D9C"/>
    <w:rsid w:val="002F712D"/>
    <w:rsid w:val="002F74BB"/>
    <w:rsid w:val="002F7583"/>
    <w:rsid w:val="002F78C1"/>
    <w:rsid w:val="002F792D"/>
    <w:rsid w:val="0030059C"/>
    <w:rsid w:val="00300764"/>
    <w:rsid w:val="0030090C"/>
    <w:rsid w:val="00300931"/>
    <w:rsid w:val="00300AB9"/>
    <w:rsid w:val="00300B3F"/>
    <w:rsid w:val="00300D06"/>
    <w:rsid w:val="00300FB8"/>
    <w:rsid w:val="00301889"/>
    <w:rsid w:val="00301B13"/>
    <w:rsid w:val="00301C1E"/>
    <w:rsid w:val="00301F13"/>
    <w:rsid w:val="003020EA"/>
    <w:rsid w:val="00302613"/>
    <w:rsid w:val="00302688"/>
    <w:rsid w:val="003027A8"/>
    <w:rsid w:val="003029C3"/>
    <w:rsid w:val="00302B80"/>
    <w:rsid w:val="00302BE6"/>
    <w:rsid w:val="00302D08"/>
    <w:rsid w:val="0030314E"/>
    <w:rsid w:val="00303224"/>
    <w:rsid w:val="00303293"/>
    <w:rsid w:val="003036AC"/>
    <w:rsid w:val="00303B43"/>
    <w:rsid w:val="00303CD7"/>
    <w:rsid w:val="003044AA"/>
    <w:rsid w:val="00304B4A"/>
    <w:rsid w:val="00304B6C"/>
    <w:rsid w:val="00304E65"/>
    <w:rsid w:val="00305121"/>
    <w:rsid w:val="003052EC"/>
    <w:rsid w:val="00305421"/>
    <w:rsid w:val="0030547B"/>
    <w:rsid w:val="00305954"/>
    <w:rsid w:val="003059A1"/>
    <w:rsid w:val="00305AD6"/>
    <w:rsid w:val="00305BE0"/>
    <w:rsid w:val="00305E31"/>
    <w:rsid w:val="00305E69"/>
    <w:rsid w:val="00305F39"/>
    <w:rsid w:val="003064DB"/>
    <w:rsid w:val="0030686B"/>
    <w:rsid w:val="00306A54"/>
    <w:rsid w:val="00306A7A"/>
    <w:rsid w:val="00306C47"/>
    <w:rsid w:val="00306C82"/>
    <w:rsid w:val="0030798B"/>
    <w:rsid w:val="00307BDA"/>
    <w:rsid w:val="00307E70"/>
    <w:rsid w:val="00307EAD"/>
    <w:rsid w:val="00310565"/>
    <w:rsid w:val="00310B7B"/>
    <w:rsid w:val="00310B81"/>
    <w:rsid w:val="00310EBF"/>
    <w:rsid w:val="00311207"/>
    <w:rsid w:val="00311753"/>
    <w:rsid w:val="00311AC6"/>
    <w:rsid w:val="00311E76"/>
    <w:rsid w:val="0031226E"/>
    <w:rsid w:val="00312435"/>
    <w:rsid w:val="003124ED"/>
    <w:rsid w:val="0031256E"/>
    <w:rsid w:val="00312737"/>
    <w:rsid w:val="003129F5"/>
    <w:rsid w:val="00312B6D"/>
    <w:rsid w:val="00313E93"/>
    <w:rsid w:val="003140C1"/>
    <w:rsid w:val="0031415B"/>
    <w:rsid w:val="00314312"/>
    <w:rsid w:val="003147FA"/>
    <w:rsid w:val="00314892"/>
    <w:rsid w:val="003149D8"/>
    <w:rsid w:val="00314EDF"/>
    <w:rsid w:val="00315191"/>
    <w:rsid w:val="00315424"/>
    <w:rsid w:val="0031543B"/>
    <w:rsid w:val="003154C3"/>
    <w:rsid w:val="003155C2"/>
    <w:rsid w:val="0031560A"/>
    <w:rsid w:val="00315799"/>
    <w:rsid w:val="00315EB2"/>
    <w:rsid w:val="003162A3"/>
    <w:rsid w:val="00316398"/>
    <w:rsid w:val="00316A3B"/>
    <w:rsid w:val="00316BE2"/>
    <w:rsid w:val="00316CC4"/>
    <w:rsid w:val="00316E24"/>
    <w:rsid w:val="00316E97"/>
    <w:rsid w:val="00316EE0"/>
    <w:rsid w:val="00317026"/>
    <w:rsid w:val="0031719E"/>
    <w:rsid w:val="003172A4"/>
    <w:rsid w:val="00317460"/>
    <w:rsid w:val="00317BCF"/>
    <w:rsid w:val="00317D8E"/>
    <w:rsid w:val="00317F76"/>
    <w:rsid w:val="00320235"/>
    <w:rsid w:val="00321E40"/>
    <w:rsid w:val="00322578"/>
    <w:rsid w:val="00322A36"/>
    <w:rsid w:val="00322E19"/>
    <w:rsid w:val="003230BD"/>
    <w:rsid w:val="003232C5"/>
    <w:rsid w:val="003233EF"/>
    <w:rsid w:val="00323E0B"/>
    <w:rsid w:val="0032404B"/>
    <w:rsid w:val="003244FE"/>
    <w:rsid w:val="0032450D"/>
    <w:rsid w:val="00324811"/>
    <w:rsid w:val="00324A3C"/>
    <w:rsid w:val="00324A3E"/>
    <w:rsid w:val="00324EBE"/>
    <w:rsid w:val="00325509"/>
    <w:rsid w:val="00325DDA"/>
    <w:rsid w:val="00325FCC"/>
    <w:rsid w:val="0032615E"/>
    <w:rsid w:val="003261BE"/>
    <w:rsid w:val="003262C6"/>
    <w:rsid w:val="00326496"/>
    <w:rsid w:val="00326557"/>
    <w:rsid w:val="003267FF"/>
    <w:rsid w:val="00326B4B"/>
    <w:rsid w:val="00326B9F"/>
    <w:rsid w:val="00327129"/>
    <w:rsid w:val="0032762A"/>
    <w:rsid w:val="00327669"/>
    <w:rsid w:val="003277A4"/>
    <w:rsid w:val="0032794A"/>
    <w:rsid w:val="00327DC8"/>
    <w:rsid w:val="0033039F"/>
    <w:rsid w:val="003308B7"/>
    <w:rsid w:val="0033093F"/>
    <w:rsid w:val="00330E66"/>
    <w:rsid w:val="00330F27"/>
    <w:rsid w:val="00330F72"/>
    <w:rsid w:val="00331E90"/>
    <w:rsid w:val="00332393"/>
    <w:rsid w:val="0033246F"/>
    <w:rsid w:val="003326BA"/>
    <w:rsid w:val="003329DA"/>
    <w:rsid w:val="00333591"/>
    <w:rsid w:val="0033386B"/>
    <w:rsid w:val="003339A5"/>
    <w:rsid w:val="003339C8"/>
    <w:rsid w:val="003344A4"/>
    <w:rsid w:val="003345CD"/>
    <w:rsid w:val="003349E6"/>
    <w:rsid w:val="00334C00"/>
    <w:rsid w:val="00334F38"/>
    <w:rsid w:val="00334F4F"/>
    <w:rsid w:val="00334FC0"/>
    <w:rsid w:val="003351BB"/>
    <w:rsid w:val="003351FF"/>
    <w:rsid w:val="00335254"/>
    <w:rsid w:val="003353B0"/>
    <w:rsid w:val="003354DD"/>
    <w:rsid w:val="003359D3"/>
    <w:rsid w:val="00335E58"/>
    <w:rsid w:val="00336402"/>
    <w:rsid w:val="00336AFC"/>
    <w:rsid w:val="00336CBC"/>
    <w:rsid w:val="00336D76"/>
    <w:rsid w:val="00336FA6"/>
    <w:rsid w:val="003378E3"/>
    <w:rsid w:val="003378EC"/>
    <w:rsid w:val="00337C40"/>
    <w:rsid w:val="00340655"/>
    <w:rsid w:val="0034086C"/>
    <w:rsid w:val="00340A9A"/>
    <w:rsid w:val="00340DD2"/>
    <w:rsid w:val="00341049"/>
    <w:rsid w:val="00341316"/>
    <w:rsid w:val="00341BA1"/>
    <w:rsid w:val="00341C8A"/>
    <w:rsid w:val="00341D81"/>
    <w:rsid w:val="00341DB5"/>
    <w:rsid w:val="00341E2F"/>
    <w:rsid w:val="0034201A"/>
    <w:rsid w:val="003420A5"/>
    <w:rsid w:val="003420D5"/>
    <w:rsid w:val="00342211"/>
    <w:rsid w:val="0034248D"/>
    <w:rsid w:val="0034297E"/>
    <w:rsid w:val="003429EE"/>
    <w:rsid w:val="00342AE4"/>
    <w:rsid w:val="00342C54"/>
    <w:rsid w:val="00342ECF"/>
    <w:rsid w:val="00343306"/>
    <w:rsid w:val="00343884"/>
    <w:rsid w:val="00343A44"/>
    <w:rsid w:val="00343F5C"/>
    <w:rsid w:val="003441E3"/>
    <w:rsid w:val="0034469F"/>
    <w:rsid w:val="00344AC9"/>
    <w:rsid w:val="00344CA9"/>
    <w:rsid w:val="0034573F"/>
    <w:rsid w:val="0034593F"/>
    <w:rsid w:val="00345FDB"/>
    <w:rsid w:val="003461E3"/>
    <w:rsid w:val="00346285"/>
    <w:rsid w:val="003464CA"/>
    <w:rsid w:val="003464E7"/>
    <w:rsid w:val="003467C5"/>
    <w:rsid w:val="00346811"/>
    <w:rsid w:val="00346A2F"/>
    <w:rsid w:val="00346AB2"/>
    <w:rsid w:val="00347304"/>
    <w:rsid w:val="00347943"/>
    <w:rsid w:val="00347F18"/>
    <w:rsid w:val="0035003B"/>
    <w:rsid w:val="0035049B"/>
    <w:rsid w:val="00350818"/>
    <w:rsid w:val="0035098B"/>
    <w:rsid w:val="00350B2C"/>
    <w:rsid w:val="00350B6E"/>
    <w:rsid w:val="00350EE6"/>
    <w:rsid w:val="00351352"/>
    <w:rsid w:val="00351880"/>
    <w:rsid w:val="00351D89"/>
    <w:rsid w:val="003523DB"/>
    <w:rsid w:val="0035251F"/>
    <w:rsid w:val="00353852"/>
    <w:rsid w:val="00353854"/>
    <w:rsid w:val="00353B34"/>
    <w:rsid w:val="00353E81"/>
    <w:rsid w:val="00353F57"/>
    <w:rsid w:val="00354099"/>
    <w:rsid w:val="00354108"/>
    <w:rsid w:val="00354259"/>
    <w:rsid w:val="00354ACF"/>
    <w:rsid w:val="00354AF2"/>
    <w:rsid w:val="00354FBB"/>
    <w:rsid w:val="00354FD3"/>
    <w:rsid w:val="00355195"/>
    <w:rsid w:val="003552F7"/>
    <w:rsid w:val="003554AB"/>
    <w:rsid w:val="003557A2"/>
    <w:rsid w:val="00355C61"/>
    <w:rsid w:val="00355D16"/>
    <w:rsid w:val="00355E00"/>
    <w:rsid w:val="00355EFC"/>
    <w:rsid w:val="003563DA"/>
    <w:rsid w:val="00356690"/>
    <w:rsid w:val="00356770"/>
    <w:rsid w:val="0035698D"/>
    <w:rsid w:val="00357217"/>
    <w:rsid w:val="003572AC"/>
    <w:rsid w:val="00357453"/>
    <w:rsid w:val="003578BE"/>
    <w:rsid w:val="00357C4E"/>
    <w:rsid w:val="00357D69"/>
    <w:rsid w:val="00357FFB"/>
    <w:rsid w:val="003606A3"/>
    <w:rsid w:val="003607D9"/>
    <w:rsid w:val="00360879"/>
    <w:rsid w:val="00360DF1"/>
    <w:rsid w:val="00360F10"/>
    <w:rsid w:val="0036112E"/>
    <w:rsid w:val="0036159E"/>
    <w:rsid w:val="00361890"/>
    <w:rsid w:val="00361B9A"/>
    <w:rsid w:val="003620D1"/>
    <w:rsid w:val="0036255C"/>
    <w:rsid w:val="00362654"/>
    <w:rsid w:val="00363371"/>
    <w:rsid w:val="00363B4E"/>
    <w:rsid w:val="0036428E"/>
    <w:rsid w:val="00364426"/>
    <w:rsid w:val="0036461F"/>
    <w:rsid w:val="0036463C"/>
    <w:rsid w:val="0036470A"/>
    <w:rsid w:val="00364CF6"/>
    <w:rsid w:val="0036538B"/>
    <w:rsid w:val="00365401"/>
    <w:rsid w:val="0036565D"/>
    <w:rsid w:val="00365997"/>
    <w:rsid w:val="00365A32"/>
    <w:rsid w:val="00365C15"/>
    <w:rsid w:val="00365D13"/>
    <w:rsid w:val="00366046"/>
    <w:rsid w:val="00366886"/>
    <w:rsid w:val="00366BD1"/>
    <w:rsid w:val="00366D57"/>
    <w:rsid w:val="00367024"/>
    <w:rsid w:val="003672B9"/>
    <w:rsid w:val="00367775"/>
    <w:rsid w:val="00367814"/>
    <w:rsid w:val="00367CA1"/>
    <w:rsid w:val="003700D5"/>
    <w:rsid w:val="00370410"/>
    <w:rsid w:val="00370B0D"/>
    <w:rsid w:val="00370D91"/>
    <w:rsid w:val="00370E41"/>
    <w:rsid w:val="003711C1"/>
    <w:rsid w:val="0037123D"/>
    <w:rsid w:val="003712BF"/>
    <w:rsid w:val="00371322"/>
    <w:rsid w:val="003716E7"/>
    <w:rsid w:val="003717B8"/>
    <w:rsid w:val="00371858"/>
    <w:rsid w:val="00371F95"/>
    <w:rsid w:val="0037224D"/>
    <w:rsid w:val="0037288B"/>
    <w:rsid w:val="00372986"/>
    <w:rsid w:val="00372A20"/>
    <w:rsid w:val="00372B3F"/>
    <w:rsid w:val="00372ECA"/>
    <w:rsid w:val="00372F70"/>
    <w:rsid w:val="00372F75"/>
    <w:rsid w:val="0037327C"/>
    <w:rsid w:val="003733E4"/>
    <w:rsid w:val="00373901"/>
    <w:rsid w:val="00373F90"/>
    <w:rsid w:val="0037465D"/>
    <w:rsid w:val="00374A0C"/>
    <w:rsid w:val="00374DD2"/>
    <w:rsid w:val="0037516B"/>
    <w:rsid w:val="00375203"/>
    <w:rsid w:val="00375240"/>
    <w:rsid w:val="00375268"/>
    <w:rsid w:val="003756F3"/>
    <w:rsid w:val="00375DAD"/>
    <w:rsid w:val="00376190"/>
    <w:rsid w:val="00376731"/>
    <w:rsid w:val="00376A46"/>
    <w:rsid w:val="00376A79"/>
    <w:rsid w:val="00376C12"/>
    <w:rsid w:val="00376C2A"/>
    <w:rsid w:val="00376EFE"/>
    <w:rsid w:val="0037712A"/>
    <w:rsid w:val="003773CD"/>
    <w:rsid w:val="00377724"/>
    <w:rsid w:val="00377AF0"/>
    <w:rsid w:val="00377E20"/>
    <w:rsid w:val="003800BD"/>
    <w:rsid w:val="00380145"/>
    <w:rsid w:val="0038026C"/>
    <w:rsid w:val="00380321"/>
    <w:rsid w:val="00380336"/>
    <w:rsid w:val="00380522"/>
    <w:rsid w:val="00380C96"/>
    <w:rsid w:val="00381042"/>
    <w:rsid w:val="0038126A"/>
    <w:rsid w:val="00381444"/>
    <w:rsid w:val="00381D01"/>
    <w:rsid w:val="00381E32"/>
    <w:rsid w:val="00381E63"/>
    <w:rsid w:val="00381EE9"/>
    <w:rsid w:val="0038201B"/>
    <w:rsid w:val="0038206E"/>
    <w:rsid w:val="003823AF"/>
    <w:rsid w:val="0038245B"/>
    <w:rsid w:val="003824A6"/>
    <w:rsid w:val="00382C88"/>
    <w:rsid w:val="00382E15"/>
    <w:rsid w:val="0038362E"/>
    <w:rsid w:val="0038385E"/>
    <w:rsid w:val="0038396B"/>
    <w:rsid w:val="00383AE0"/>
    <w:rsid w:val="00383EFC"/>
    <w:rsid w:val="00383F01"/>
    <w:rsid w:val="00384026"/>
    <w:rsid w:val="00384366"/>
    <w:rsid w:val="00384565"/>
    <w:rsid w:val="00384789"/>
    <w:rsid w:val="003847D0"/>
    <w:rsid w:val="00384959"/>
    <w:rsid w:val="00384A15"/>
    <w:rsid w:val="00384A45"/>
    <w:rsid w:val="00384C0C"/>
    <w:rsid w:val="0038506F"/>
    <w:rsid w:val="003855D5"/>
    <w:rsid w:val="00385840"/>
    <w:rsid w:val="003859EA"/>
    <w:rsid w:val="00385A0F"/>
    <w:rsid w:val="00385A19"/>
    <w:rsid w:val="00385C33"/>
    <w:rsid w:val="00385C9D"/>
    <w:rsid w:val="00385CFF"/>
    <w:rsid w:val="00385DF0"/>
    <w:rsid w:val="0038635B"/>
    <w:rsid w:val="003864A6"/>
    <w:rsid w:val="003866AC"/>
    <w:rsid w:val="003867C5"/>
    <w:rsid w:val="00386846"/>
    <w:rsid w:val="003868A0"/>
    <w:rsid w:val="00386FC8"/>
    <w:rsid w:val="00386FCE"/>
    <w:rsid w:val="00386FD1"/>
    <w:rsid w:val="0038714C"/>
    <w:rsid w:val="003875B2"/>
    <w:rsid w:val="003877AF"/>
    <w:rsid w:val="003877E8"/>
    <w:rsid w:val="00387BB8"/>
    <w:rsid w:val="00387DFD"/>
    <w:rsid w:val="003900CF"/>
    <w:rsid w:val="003900D9"/>
    <w:rsid w:val="0039021C"/>
    <w:rsid w:val="003904D8"/>
    <w:rsid w:val="003905A0"/>
    <w:rsid w:val="0039077E"/>
    <w:rsid w:val="0039097E"/>
    <w:rsid w:val="00391BEA"/>
    <w:rsid w:val="0039210D"/>
    <w:rsid w:val="00392279"/>
    <w:rsid w:val="003927CE"/>
    <w:rsid w:val="00392872"/>
    <w:rsid w:val="00392914"/>
    <w:rsid w:val="00392932"/>
    <w:rsid w:val="00392B26"/>
    <w:rsid w:val="00392B41"/>
    <w:rsid w:val="0039397D"/>
    <w:rsid w:val="00393A54"/>
    <w:rsid w:val="00393C52"/>
    <w:rsid w:val="00393F53"/>
    <w:rsid w:val="0039408E"/>
    <w:rsid w:val="00394246"/>
    <w:rsid w:val="003944AC"/>
    <w:rsid w:val="00394520"/>
    <w:rsid w:val="0039483B"/>
    <w:rsid w:val="00394ABD"/>
    <w:rsid w:val="00394CBA"/>
    <w:rsid w:val="003954EE"/>
    <w:rsid w:val="00395AC6"/>
    <w:rsid w:val="00395BA7"/>
    <w:rsid w:val="00395DB0"/>
    <w:rsid w:val="003960E5"/>
    <w:rsid w:val="00396449"/>
    <w:rsid w:val="003966AB"/>
    <w:rsid w:val="003968F4"/>
    <w:rsid w:val="00396D0C"/>
    <w:rsid w:val="00396DBA"/>
    <w:rsid w:val="00396EBE"/>
    <w:rsid w:val="003974CA"/>
    <w:rsid w:val="00397663"/>
    <w:rsid w:val="00397857"/>
    <w:rsid w:val="003978CA"/>
    <w:rsid w:val="003A00D9"/>
    <w:rsid w:val="003A0E2D"/>
    <w:rsid w:val="003A0ECE"/>
    <w:rsid w:val="003A10F9"/>
    <w:rsid w:val="003A11F3"/>
    <w:rsid w:val="003A1743"/>
    <w:rsid w:val="003A1D08"/>
    <w:rsid w:val="003A1F75"/>
    <w:rsid w:val="003A233A"/>
    <w:rsid w:val="003A256F"/>
    <w:rsid w:val="003A2769"/>
    <w:rsid w:val="003A2792"/>
    <w:rsid w:val="003A2F21"/>
    <w:rsid w:val="003A34F6"/>
    <w:rsid w:val="003A35A6"/>
    <w:rsid w:val="003A35D4"/>
    <w:rsid w:val="003A3627"/>
    <w:rsid w:val="003A382C"/>
    <w:rsid w:val="003A3BB1"/>
    <w:rsid w:val="003A4305"/>
    <w:rsid w:val="003A4BAC"/>
    <w:rsid w:val="003A5452"/>
    <w:rsid w:val="003A5561"/>
    <w:rsid w:val="003A5807"/>
    <w:rsid w:val="003A5908"/>
    <w:rsid w:val="003A5934"/>
    <w:rsid w:val="003A594B"/>
    <w:rsid w:val="003A5C12"/>
    <w:rsid w:val="003A5E0F"/>
    <w:rsid w:val="003A5EDA"/>
    <w:rsid w:val="003A5FA7"/>
    <w:rsid w:val="003A6906"/>
    <w:rsid w:val="003A697B"/>
    <w:rsid w:val="003A69ED"/>
    <w:rsid w:val="003A7209"/>
    <w:rsid w:val="003A74A6"/>
    <w:rsid w:val="003A74A9"/>
    <w:rsid w:val="003A7515"/>
    <w:rsid w:val="003A76B5"/>
    <w:rsid w:val="003A793D"/>
    <w:rsid w:val="003A799B"/>
    <w:rsid w:val="003A7B33"/>
    <w:rsid w:val="003B0018"/>
    <w:rsid w:val="003B0790"/>
    <w:rsid w:val="003B07A7"/>
    <w:rsid w:val="003B0C96"/>
    <w:rsid w:val="003B0CD9"/>
    <w:rsid w:val="003B12CF"/>
    <w:rsid w:val="003B131B"/>
    <w:rsid w:val="003B1D63"/>
    <w:rsid w:val="003B22B9"/>
    <w:rsid w:val="003B2382"/>
    <w:rsid w:val="003B23F7"/>
    <w:rsid w:val="003B274C"/>
    <w:rsid w:val="003B2F3F"/>
    <w:rsid w:val="003B309E"/>
    <w:rsid w:val="003B362E"/>
    <w:rsid w:val="003B3A19"/>
    <w:rsid w:val="003B3B54"/>
    <w:rsid w:val="003B3E0F"/>
    <w:rsid w:val="003B4325"/>
    <w:rsid w:val="003B4348"/>
    <w:rsid w:val="003B4E7D"/>
    <w:rsid w:val="003B4F0B"/>
    <w:rsid w:val="003B51D1"/>
    <w:rsid w:val="003B57AC"/>
    <w:rsid w:val="003B583B"/>
    <w:rsid w:val="003B5A2F"/>
    <w:rsid w:val="003B5F6A"/>
    <w:rsid w:val="003B607C"/>
    <w:rsid w:val="003B63A8"/>
    <w:rsid w:val="003B6569"/>
    <w:rsid w:val="003B65FD"/>
    <w:rsid w:val="003B68A6"/>
    <w:rsid w:val="003B6F8C"/>
    <w:rsid w:val="003B6FAF"/>
    <w:rsid w:val="003B74C2"/>
    <w:rsid w:val="003B7F85"/>
    <w:rsid w:val="003C017B"/>
    <w:rsid w:val="003C06A0"/>
    <w:rsid w:val="003C06FB"/>
    <w:rsid w:val="003C0898"/>
    <w:rsid w:val="003C116A"/>
    <w:rsid w:val="003C1335"/>
    <w:rsid w:val="003C135B"/>
    <w:rsid w:val="003C15DD"/>
    <w:rsid w:val="003C1BE2"/>
    <w:rsid w:val="003C1F51"/>
    <w:rsid w:val="003C27E5"/>
    <w:rsid w:val="003C2BF6"/>
    <w:rsid w:val="003C2D55"/>
    <w:rsid w:val="003C2DB2"/>
    <w:rsid w:val="003C31DD"/>
    <w:rsid w:val="003C3D4D"/>
    <w:rsid w:val="003C3E28"/>
    <w:rsid w:val="003C3E9C"/>
    <w:rsid w:val="003C4181"/>
    <w:rsid w:val="003C4260"/>
    <w:rsid w:val="003C42A9"/>
    <w:rsid w:val="003C42D1"/>
    <w:rsid w:val="003C434C"/>
    <w:rsid w:val="003C44D3"/>
    <w:rsid w:val="003C47DC"/>
    <w:rsid w:val="003C4990"/>
    <w:rsid w:val="003C4AC6"/>
    <w:rsid w:val="003C4B7C"/>
    <w:rsid w:val="003C5150"/>
    <w:rsid w:val="003C51D9"/>
    <w:rsid w:val="003C562A"/>
    <w:rsid w:val="003C58B5"/>
    <w:rsid w:val="003C5B22"/>
    <w:rsid w:val="003C5F58"/>
    <w:rsid w:val="003C61B6"/>
    <w:rsid w:val="003C6379"/>
    <w:rsid w:val="003C651B"/>
    <w:rsid w:val="003C7089"/>
    <w:rsid w:val="003C7604"/>
    <w:rsid w:val="003C7667"/>
    <w:rsid w:val="003C7C74"/>
    <w:rsid w:val="003C7CE8"/>
    <w:rsid w:val="003D0415"/>
    <w:rsid w:val="003D059A"/>
    <w:rsid w:val="003D05F3"/>
    <w:rsid w:val="003D088B"/>
    <w:rsid w:val="003D0A1C"/>
    <w:rsid w:val="003D0C0E"/>
    <w:rsid w:val="003D11A8"/>
    <w:rsid w:val="003D16E8"/>
    <w:rsid w:val="003D1B3E"/>
    <w:rsid w:val="003D2176"/>
    <w:rsid w:val="003D2442"/>
    <w:rsid w:val="003D25FE"/>
    <w:rsid w:val="003D276E"/>
    <w:rsid w:val="003D285B"/>
    <w:rsid w:val="003D2E75"/>
    <w:rsid w:val="003D3005"/>
    <w:rsid w:val="003D3147"/>
    <w:rsid w:val="003D3404"/>
    <w:rsid w:val="003D35A8"/>
    <w:rsid w:val="003D36BE"/>
    <w:rsid w:val="003D3EAF"/>
    <w:rsid w:val="003D44A2"/>
    <w:rsid w:val="003D45FB"/>
    <w:rsid w:val="003D4A78"/>
    <w:rsid w:val="003D4ABC"/>
    <w:rsid w:val="003D4B33"/>
    <w:rsid w:val="003D5248"/>
    <w:rsid w:val="003D581A"/>
    <w:rsid w:val="003D60CB"/>
    <w:rsid w:val="003D67BC"/>
    <w:rsid w:val="003D6898"/>
    <w:rsid w:val="003D6B56"/>
    <w:rsid w:val="003D775A"/>
    <w:rsid w:val="003D7DEE"/>
    <w:rsid w:val="003E052E"/>
    <w:rsid w:val="003E056D"/>
    <w:rsid w:val="003E05D3"/>
    <w:rsid w:val="003E0BF8"/>
    <w:rsid w:val="003E0C5C"/>
    <w:rsid w:val="003E161D"/>
    <w:rsid w:val="003E194B"/>
    <w:rsid w:val="003E19CF"/>
    <w:rsid w:val="003E1D91"/>
    <w:rsid w:val="003E1DCC"/>
    <w:rsid w:val="003E2088"/>
    <w:rsid w:val="003E2AB6"/>
    <w:rsid w:val="003E2DA6"/>
    <w:rsid w:val="003E2F9B"/>
    <w:rsid w:val="003E30FF"/>
    <w:rsid w:val="003E37DC"/>
    <w:rsid w:val="003E397B"/>
    <w:rsid w:val="003E3A44"/>
    <w:rsid w:val="003E3E3C"/>
    <w:rsid w:val="003E51B2"/>
    <w:rsid w:val="003E5333"/>
    <w:rsid w:val="003E541B"/>
    <w:rsid w:val="003E55F0"/>
    <w:rsid w:val="003E56DA"/>
    <w:rsid w:val="003E56F9"/>
    <w:rsid w:val="003E5C89"/>
    <w:rsid w:val="003E6805"/>
    <w:rsid w:val="003E6C5F"/>
    <w:rsid w:val="003E6F34"/>
    <w:rsid w:val="003E6F48"/>
    <w:rsid w:val="003E7C63"/>
    <w:rsid w:val="003E7CDC"/>
    <w:rsid w:val="003F02D8"/>
    <w:rsid w:val="003F076B"/>
    <w:rsid w:val="003F0B42"/>
    <w:rsid w:val="003F0F6D"/>
    <w:rsid w:val="003F0F77"/>
    <w:rsid w:val="003F156B"/>
    <w:rsid w:val="003F1A74"/>
    <w:rsid w:val="003F20D8"/>
    <w:rsid w:val="003F21FF"/>
    <w:rsid w:val="003F2BD7"/>
    <w:rsid w:val="003F2CA4"/>
    <w:rsid w:val="003F3426"/>
    <w:rsid w:val="003F39AE"/>
    <w:rsid w:val="003F3D2F"/>
    <w:rsid w:val="003F3E29"/>
    <w:rsid w:val="003F45D4"/>
    <w:rsid w:val="003F4ED7"/>
    <w:rsid w:val="003F4FD7"/>
    <w:rsid w:val="003F5341"/>
    <w:rsid w:val="003F57D4"/>
    <w:rsid w:val="003F58A7"/>
    <w:rsid w:val="003F653B"/>
    <w:rsid w:val="003F6B53"/>
    <w:rsid w:val="003F71B5"/>
    <w:rsid w:val="003F7758"/>
    <w:rsid w:val="003F79A0"/>
    <w:rsid w:val="003F7BBE"/>
    <w:rsid w:val="0040002D"/>
    <w:rsid w:val="0040039E"/>
    <w:rsid w:val="0040059F"/>
    <w:rsid w:val="004009A8"/>
    <w:rsid w:val="00400D57"/>
    <w:rsid w:val="00400E13"/>
    <w:rsid w:val="00400F13"/>
    <w:rsid w:val="004013F5"/>
    <w:rsid w:val="0040177F"/>
    <w:rsid w:val="004018A2"/>
    <w:rsid w:val="004027A2"/>
    <w:rsid w:val="004027D6"/>
    <w:rsid w:val="00402823"/>
    <w:rsid w:val="00402847"/>
    <w:rsid w:val="00402D0B"/>
    <w:rsid w:val="004030E1"/>
    <w:rsid w:val="00403D73"/>
    <w:rsid w:val="00403F67"/>
    <w:rsid w:val="00404221"/>
    <w:rsid w:val="00404262"/>
    <w:rsid w:val="00404418"/>
    <w:rsid w:val="004045DE"/>
    <w:rsid w:val="004049B1"/>
    <w:rsid w:val="00404D2B"/>
    <w:rsid w:val="00404DA3"/>
    <w:rsid w:val="00404DBF"/>
    <w:rsid w:val="00405416"/>
    <w:rsid w:val="0040557E"/>
    <w:rsid w:val="00405618"/>
    <w:rsid w:val="00405EE2"/>
    <w:rsid w:val="0040601E"/>
    <w:rsid w:val="004062CB"/>
    <w:rsid w:val="00406376"/>
    <w:rsid w:val="00406A47"/>
    <w:rsid w:val="00406BDA"/>
    <w:rsid w:val="00406C65"/>
    <w:rsid w:val="00406E45"/>
    <w:rsid w:val="00406F9B"/>
    <w:rsid w:val="004071DC"/>
    <w:rsid w:val="0040747B"/>
    <w:rsid w:val="004078AE"/>
    <w:rsid w:val="00407BC8"/>
    <w:rsid w:val="00407E51"/>
    <w:rsid w:val="00407EDB"/>
    <w:rsid w:val="00410098"/>
    <w:rsid w:val="004100C4"/>
    <w:rsid w:val="004100E3"/>
    <w:rsid w:val="0041080B"/>
    <w:rsid w:val="00411404"/>
    <w:rsid w:val="00411512"/>
    <w:rsid w:val="00411590"/>
    <w:rsid w:val="00412031"/>
    <w:rsid w:val="00412347"/>
    <w:rsid w:val="00412431"/>
    <w:rsid w:val="00412476"/>
    <w:rsid w:val="0041265E"/>
    <w:rsid w:val="00412689"/>
    <w:rsid w:val="0041293B"/>
    <w:rsid w:val="00412BCB"/>
    <w:rsid w:val="00412EB9"/>
    <w:rsid w:val="00412EF3"/>
    <w:rsid w:val="004130A7"/>
    <w:rsid w:val="0041310C"/>
    <w:rsid w:val="004131A9"/>
    <w:rsid w:val="0041359B"/>
    <w:rsid w:val="004135BF"/>
    <w:rsid w:val="0041361D"/>
    <w:rsid w:val="00413DE8"/>
    <w:rsid w:val="00413F31"/>
    <w:rsid w:val="00413FFF"/>
    <w:rsid w:val="004143D9"/>
    <w:rsid w:val="00414660"/>
    <w:rsid w:val="00414F2B"/>
    <w:rsid w:val="00415713"/>
    <w:rsid w:val="00415EB0"/>
    <w:rsid w:val="00415F24"/>
    <w:rsid w:val="00415FA0"/>
    <w:rsid w:val="00416413"/>
    <w:rsid w:val="004164B1"/>
    <w:rsid w:val="00416620"/>
    <w:rsid w:val="00416A1D"/>
    <w:rsid w:val="00416B99"/>
    <w:rsid w:val="00416BFF"/>
    <w:rsid w:val="00416C66"/>
    <w:rsid w:val="00416D0A"/>
    <w:rsid w:val="004170DF"/>
    <w:rsid w:val="0041723C"/>
    <w:rsid w:val="004172D5"/>
    <w:rsid w:val="0041779C"/>
    <w:rsid w:val="0041790A"/>
    <w:rsid w:val="00417EF9"/>
    <w:rsid w:val="00420121"/>
    <w:rsid w:val="00420265"/>
    <w:rsid w:val="00420763"/>
    <w:rsid w:val="00420983"/>
    <w:rsid w:val="00420D5E"/>
    <w:rsid w:val="00420D77"/>
    <w:rsid w:val="00420FC3"/>
    <w:rsid w:val="00421118"/>
    <w:rsid w:val="0042141A"/>
    <w:rsid w:val="00421503"/>
    <w:rsid w:val="0042150E"/>
    <w:rsid w:val="004215BC"/>
    <w:rsid w:val="004219FE"/>
    <w:rsid w:val="00421A27"/>
    <w:rsid w:val="00421BE8"/>
    <w:rsid w:val="00421C1C"/>
    <w:rsid w:val="00421C7F"/>
    <w:rsid w:val="00421E48"/>
    <w:rsid w:val="00421F5F"/>
    <w:rsid w:val="00422437"/>
    <w:rsid w:val="00422630"/>
    <w:rsid w:val="004229D9"/>
    <w:rsid w:val="00422CC1"/>
    <w:rsid w:val="00422D16"/>
    <w:rsid w:val="00422E14"/>
    <w:rsid w:val="00422E49"/>
    <w:rsid w:val="004232E8"/>
    <w:rsid w:val="0042335F"/>
    <w:rsid w:val="0042358F"/>
    <w:rsid w:val="004236EA"/>
    <w:rsid w:val="00423757"/>
    <w:rsid w:val="004248AB"/>
    <w:rsid w:val="00424C7E"/>
    <w:rsid w:val="00424DAF"/>
    <w:rsid w:val="00424E50"/>
    <w:rsid w:val="00425093"/>
    <w:rsid w:val="00425493"/>
    <w:rsid w:val="004258BE"/>
    <w:rsid w:val="00425C8F"/>
    <w:rsid w:val="00425EDA"/>
    <w:rsid w:val="00425F50"/>
    <w:rsid w:val="00426027"/>
    <w:rsid w:val="00426396"/>
    <w:rsid w:val="00426622"/>
    <w:rsid w:val="00427196"/>
    <w:rsid w:val="004274B2"/>
    <w:rsid w:val="00427572"/>
    <w:rsid w:val="004278BB"/>
    <w:rsid w:val="00427ADD"/>
    <w:rsid w:val="00427BF2"/>
    <w:rsid w:val="00430494"/>
    <w:rsid w:val="00430518"/>
    <w:rsid w:val="00430696"/>
    <w:rsid w:val="00430984"/>
    <w:rsid w:val="00430B03"/>
    <w:rsid w:val="00430E55"/>
    <w:rsid w:val="00430FD9"/>
    <w:rsid w:val="00431338"/>
    <w:rsid w:val="004313F9"/>
    <w:rsid w:val="00431487"/>
    <w:rsid w:val="0043151A"/>
    <w:rsid w:val="004319EC"/>
    <w:rsid w:val="00431A77"/>
    <w:rsid w:val="00431AAD"/>
    <w:rsid w:val="00431ABF"/>
    <w:rsid w:val="00431C1E"/>
    <w:rsid w:val="00431CBC"/>
    <w:rsid w:val="00431E6C"/>
    <w:rsid w:val="00431F63"/>
    <w:rsid w:val="004321E1"/>
    <w:rsid w:val="0043250D"/>
    <w:rsid w:val="004330F6"/>
    <w:rsid w:val="0043314E"/>
    <w:rsid w:val="004333EA"/>
    <w:rsid w:val="00434036"/>
    <w:rsid w:val="00434237"/>
    <w:rsid w:val="00434344"/>
    <w:rsid w:val="004346BB"/>
    <w:rsid w:val="00434888"/>
    <w:rsid w:val="004349A7"/>
    <w:rsid w:val="00434C1C"/>
    <w:rsid w:val="00434DBD"/>
    <w:rsid w:val="00434E59"/>
    <w:rsid w:val="0043517B"/>
    <w:rsid w:val="00435879"/>
    <w:rsid w:val="00436030"/>
    <w:rsid w:val="004361DC"/>
    <w:rsid w:val="00436410"/>
    <w:rsid w:val="00436557"/>
    <w:rsid w:val="00436592"/>
    <w:rsid w:val="004365A5"/>
    <w:rsid w:val="0043678F"/>
    <w:rsid w:val="00436D35"/>
    <w:rsid w:val="0043706C"/>
    <w:rsid w:val="00437385"/>
    <w:rsid w:val="00437440"/>
    <w:rsid w:val="00437567"/>
    <w:rsid w:val="00437924"/>
    <w:rsid w:val="00437EE4"/>
    <w:rsid w:val="00440208"/>
    <w:rsid w:val="00440244"/>
    <w:rsid w:val="0044025D"/>
    <w:rsid w:val="004409C4"/>
    <w:rsid w:val="004409E6"/>
    <w:rsid w:val="00440B84"/>
    <w:rsid w:val="00440B99"/>
    <w:rsid w:val="00440E30"/>
    <w:rsid w:val="00441140"/>
    <w:rsid w:val="0044116E"/>
    <w:rsid w:val="00441615"/>
    <w:rsid w:val="00441891"/>
    <w:rsid w:val="004419E6"/>
    <w:rsid w:val="00442597"/>
    <w:rsid w:val="0044278F"/>
    <w:rsid w:val="004428E9"/>
    <w:rsid w:val="00442A2E"/>
    <w:rsid w:val="00442AC7"/>
    <w:rsid w:val="004431C8"/>
    <w:rsid w:val="0044327B"/>
    <w:rsid w:val="00443621"/>
    <w:rsid w:val="004436CC"/>
    <w:rsid w:val="004439E7"/>
    <w:rsid w:val="004439FB"/>
    <w:rsid w:val="00443A28"/>
    <w:rsid w:val="00443C4F"/>
    <w:rsid w:val="00443CD7"/>
    <w:rsid w:val="00443F8A"/>
    <w:rsid w:val="0044405A"/>
    <w:rsid w:val="004446F1"/>
    <w:rsid w:val="00444855"/>
    <w:rsid w:val="00444E3B"/>
    <w:rsid w:val="00444E76"/>
    <w:rsid w:val="00444E8C"/>
    <w:rsid w:val="0044552E"/>
    <w:rsid w:val="00445588"/>
    <w:rsid w:val="00445D1C"/>
    <w:rsid w:val="00445E65"/>
    <w:rsid w:val="00446141"/>
    <w:rsid w:val="00446200"/>
    <w:rsid w:val="0044677D"/>
    <w:rsid w:val="004469D5"/>
    <w:rsid w:val="00446B9B"/>
    <w:rsid w:val="00446C72"/>
    <w:rsid w:val="00447301"/>
    <w:rsid w:val="00447686"/>
    <w:rsid w:val="004476A5"/>
    <w:rsid w:val="004478D3"/>
    <w:rsid w:val="00450BC1"/>
    <w:rsid w:val="00450E8C"/>
    <w:rsid w:val="004512F1"/>
    <w:rsid w:val="004518CC"/>
    <w:rsid w:val="00451D7B"/>
    <w:rsid w:val="00451DC9"/>
    <w:rsid w:val="0045206A"/>
    <w:rsid w:val="00452181"/>
    <w:rsid w:val="004530E3"/>
    <w:rsid w:val="00453259"/>
    <w:rsid w:val="004535EC"/>
    <w:rsid w:val="004538D8"/>
    <w:rsid w:val="00453BA3"/>
    <w:rsid w:val="00453CE1"/>
    <w:rsid w:val="004541D6"/>
    <w:rsid w:val="00454262"/>
    <w:rsid w:val="00454285"/>
    <w:rsid w:val="0045453F"/>
    <w:rsid w:val="00454832"/>
    <w:rsid w:val="00455052"/>
    <w:rsid w:val="00455408"/>
    <w:rsid w:val="00455759"/>
    <w:rsid w:val="00455AAA"/>
    <w:rsid w:val="00455CFD"/>
    <w:rsid w:val="00455DF7"/>
    <w:rsid w:val="00455E71"/>
    <w:rsid w:val="00455FF6"/>
    <w:rsid w:val="00456278"/>
    <w:rsid w:val="00456366"/>
    <w:rsid w:val="0045647D"/>
    <w:rsid w:val="00456B22"/>
    <w:rsid w:val="00456E4B"/>
    <w:rsid w:val="00457188"/>
    <w:rsid w:val="004574FD"/>
    <w:rsid w:val="0045750A"/>
    <w:rsid w:val="0045762B"/>
    <w:rsid w:val="00457CCC"/>
    <w:rsid w:val="00457DEF"/>
    <w:rsid w:val="004601E5"/>
    <w:rsid w:val="00460211"/>
    <w:rsid w:val="004603D7"/>
    <w:rsid w:val="0046054E"/>
    <w:rsid w:val="004605DB"/>
    <w:rsid w:val="004607F4"/>
    <w:rsid w:val="004608C0"/>
    <w:rsid w:val="00460A42"/>
    <w:rsid w:val="00460CE8"/>
    <w:rsid w:val="00461354"/>
    <w:rsid w:val="0046198D"/>
    <w:rsid w:val="00461C34"/>
    <w:rsid w:val="00461D74"/>
    <w:rsid w:val="00461E82"/>
    <w:rsid w:val="00461FBD"/>
    <w:rsid w:val="00462057"/>
    <w:rsid w:val="00462173"/>
    <w:rsid w:val="00462218"/>
    <w:rsid w:val="0046229B"/>
    <w:rsid w:val="00462354"/>
    <w:rsid w:val="004624B0"/>
    <w:rsid w:val="0046254B"/>
    <w:rsid w:val="00462A16"/>
    <w:rsid w:val="00462C21"/>
    <w:rsid w:val="00463103"/>
    <w:rsid w:val="00463587"/>
    <w:rsid w:val="00463AE6"/>
    <w:rsid w:val="00463E7F"/>
    <w:rsid w:val="004640CC"/>
    <w:rsid w:val="0046435B"/>
    <w:rsid w:val="004645D1"/>
    <w:rsid w:val="004647FA"/>
    <w:rsid w:val="00464829"/>
    <w:rsid w:val="00464C5A"/>
    <w:rsid w:val="0046522D"/>
    <w:rsid w:val="0046530A"/>
    <w:rsid w:val="004653D6"/>
    <w:rsid w:val="004663C6"/>
    <w:rsid w:val="004664AE"/>
    <w:rsid w:val="00466532"/>
    <w:rsid w:val="004668A9"/>
    <w:rsid w:val="004668CA"/>
    <w:rsid w:val="004669EA"/>
    <w:rsid w:val="00466B78"/>
    <w:rsid w:val="00466BE6"/>
    <w:rsid w:val="00466FF9"/>
    <w:rsid w:val="004677BF"/>
    <w:rsid w:val="00467876"/>
    <w:rsid w:val="00467A08"/>
    <w:rsid w:val="00467E18"/>
    <w:rsid w:val="00470564"/>
    <w:rsid w:val="00470BD1"/>
    <w:rsid w:val="004711C0"/>
    <w:rsid w:val="00471A13"/>
    <w:rsid w:val="00471E69"/>
    <w:rsid w:val="004724D5"/>
    <w:rsid w:val="00472E4D"/>
    <w:rsid w:val="00472E7E"/>
    <w:rsid w:val="00473420"/>
    <w:rsid w:val="004736EC"/>
    <w:rsid w:val="0047385D"/>
    <w:rsid w:val="0047470D"/>
    <w:rsid w:val="004747FF"/>
    <w:rsid w:val="00474E99"/>
    <w:rsid w:val="00474EE2"/>
    <w:rsid w:val="00474EF7"/>
    <w:rsid w:val="00474FD4"/>
    <w:rsid w:val="0047504E"/>
    <w:rsid w:val="004750E1"/>
    <w:rsid w:val="00475459"/>
    <w:rsid w:val="004754DA"/>
    <w:rsid w:val="00475755"/>
    <w:rsid w:val="00475A61"/>
    <w:rsid w:val="00475B72"/>
    <w:rsid w:val="00475BC1"/>
    <w:rsid w:val="00475E92"/>
    <w:rsid w:val="0047627D"/>
    <w:rsid w:val="004762F7"/>
    <w:rsid w:val="004763CC"/>
    <w:rsid w:val="00476414"/>
    <w:rsid w:val="00476440"/>
    <w:rsid w:val="00476A39"/>
    <w:rsid w:val="00476DDA"/>
    <w:rsid w:val="00476F29"/>
    <w:rsid w:val="00476F9D"/>
    <w:rsid w:val="00477503"/>
    <w:rsid w:val="00477505"/>
    <w:rsid w:val="00477ABF"/>
    <w:rsid w:val="00477B31"/>
    <w:rsid w:val="00477C96"/>
    <w:rsid w:val="0048061E"/>
    <w:rsid w:val="0048090E"/>
    <w:rsid w:val="00480B09"/>
    <w:rsid w:val="00480B0B"/>
    <w:rsid w:val="00480E74"/>
    <w:rsid w:val="00480F9B"/>
    <w:rsid w:val="00481203"/>
    <w:rsid w:val="004812D6"/>
    <w:rsid w:val="00481423"/>
    <w:rsid w:val="0048142D"/>
    <w:rsid w:val="00481638"/>
    <w:rsid w:val="004817FF"/>
    <w:rsid w:val="0048183B"/>
    <w:rsid w:val="004818D1"/>
    <w:rsid w:val="00481D99"/>
    <w:rsid w:val="00481FE6"/>
    <w:rsid w:val="004822B1"/>
    <w:rsid w:val="00482739"/>
    <w:rsid w:val="00482C3A"/>
    <w:rsid w:val="00482CB4"/>
    <w:rsid w:val="00482D90"/>
    <w:rsid w:val="00482D91"/>
    <w:rsid w:val="00483069"/>
    <w:rsid w:val="00483330"/>
    <w:rsid w:val="00483CE2"/>
    <w:rsid w:val="00483D66"/>
    <w:rsid w:val="00483D8D"/>
    <w:rsid w:val="00483EBC"/>
    <w:rsid w:val="0048412B"/>
    <w:rsid w:val="0048425F"/>
    <w:rsid w:val="0048471B"/>
    <w:rsid w:val="00484868"/>
    <w:rsid w:val="00485535"/>
    <w:rsid w:val="004856F9"/>
    <w:rsid w:val="00485AFD"/>
    <w:rsid w:val="00485C3A"/>
    <w:rsid w:val="00485DCD"/>
    <w:rsid w:val="004866F9"/>
    <w:rsid w:val="0048672D"/>
    <w:rsid w:val="00486B22"/>
    <w:rsid w:val="00486EC2"/>
    <w:rsid w:val="0048703C"/>
    <w:rsid w:val="00487108"/>
    <w:rsid w:val="00487344"/>
    <w:rsid w:val="0048747E"/>
    <w:rsid w:val="00487778"/>
    <w:rsid w:val="0048781F"/>
    <w:rsid w:val="00487A23"/>
    <w:rsid w:val="00487C4E"/>
    <w:rsid w:val="00487EF2"/>
    <w:rsid w:val="00490220"/>
    <w:rsid w:val="0049063F"/>
    <w:rsid w:val="00490844"/>
    <w:rsid w:val="00490845"/>
    <w:rsid w:val="00490B2A"/>
    <w:rsid w:val="00490DF0"/>
    <w:rsid w:val="00490FA5"/>
    <w:rsid w:val="004912F2"/>
    <w:rsid w:val="004914D4"/>
    <w:rsid w:val="00491928"/>
    <w:rsid w:val="004919BA"/>
    <w:rsid w:val="0049218A"/>
    <w:rsid w:val="004925F8"/>
    <w:rsid w:val="0049274F"/>
    <w:rsid w:val="00492898"/>
    <w:rsid w:val="004929A5"/>
    <w:rsid w:val="00492A56"/>
    <w:rsid w:val="00492BBD"/>
    <w:rsid w:val="00492C67"/>
    <w:rsid w:val="00492CBF"/>
    <w:rsid w:val="00492DC4"/>
    <w:rsid w:val="0049318A"/>
    <w:rsid w:val="00493669"/>
    <w:rsid w:val="00493696"/>
    <w:rsid w:val="00493863"/>
    <w:rsid w:val="00493987"/>
    <w:rsid w:val="00493BDF"/>
    <w:rsid w:val="00493D66"/>
    <w:rsid w:val="0049454F"/>
    <w:rsid w:val="004945FC"/>
    <w:rsid w:val="00494876"/>
    <w:rsid w:val="0049496A"/>
    <w:rsid w:val="004951C1"/>
    <w:rsid w:val="00495474"/>
    <w:rsid w:val="00495589"/>
    <w:rsid w:val="0049588C"/>
    <w:rsid w:val="00495CED"/>
    <w:rsid w:val="00495D1A"/>
    <w:rsid w:val="00495F0D"/>
    <w:rsid w:val="00495FBA"/>
    <w:rsid w:val="00495FE0"/>
    <w:rsid w:val="00496051"/>
    <w:rsid w:val="004960D2"/>
    <w:rsid w:val="00496359"/>
    <w:rsid w:val="004963FF"/>
    <w:rsid w:val="004965AF"/>
    <w:rsid w:val="0049669F"/>
    <w:rsid w:val="004966D7"/>
    <w:rsid w:val="00496B24"/>
    <w:rsid w:val="00496F31"/>
    <w:rsid w:val="00496FEC"/>
    <w:rsid w:val="0049708C"/>
    <w:rsid w:val="004971AD"/>
    <w:rsid w:val="00497620"/>
    <w:rsid w:val="004976E4"/>
    <w:rsid w:val="00497B1C"/>
    <w:rsid w:val="00497BC9"/>
    <w:rsid w:val="00497D3B"/>
    <w:rsid w:val="004A10B4"/>
    <w:rsid w:val="004A117C"/>
    <w:rsid w:val="004A13DF"/>
    <w:rsid w:val="004A20C4"/>
    <w:rsid w:val="004A2131"/>
    <w:rsid w:val="004A2248"/>
    <w:rsid w:val="004A28C9"/>
    <w:rsid w:val="004A290D"/>
    <w:rsid w:val="004A2E4C"/>
    <w:rsid w:val="004A2FBB"/>
    <w:rsid w:val="004A330D"/>
    <w:rsid w:val="004A34BB"/>
    <w:rsid w:val="004A35AA"/>
    <w:rsid w:val="004A3BC8"/>
    <w:rsid w:val="004A3D8B"/>
    <w:rsid w:val="004A4041"/>
    <w:rsid w:val="004A42AE"/>
    <w:rsid w:val="004A467A"/>
    <w:rsid w:val="004A4AFF"/>
    <w:rsid w:val="004A4B7D"/>
    <w:rsid w:val="004A4BB3"/>
    <w:rsid w:val="004A54BB"/>
    <w:rsid w:val="004A5F29"/>
    <w:rsid w:val="004A5F59"/>
    <w:rsid w:val="004A60C9"/>
    <w:rsid w:val="004A6393"/>
    <w:rsid w:val="004A64A9"/>
    <w:rsid w:val="004A6558"/>
    <w:rsid w:val="004A67F6"/>
    <w:rsid w:val="004A686A"/>
    <w:rsid w:val="004A6A4E"/>
    <w:rsid w:val="004A6A91"/>
    <w:rsid w:val="004A6B6D"/>
    <w:rsid w:val="004A6CF9"/>
    <w:rsid w:val="004A6D6F"/>
    <w:rsid w:val="004A7163"/>
    <w:rsid w:val="004A7378"/>
    <w:rsid w:val="004A741F"/>
    <w:rsid w:val="004A77AA"/>
    <w:rsid w:val="004A7887"/>
    <w:rsid w:val="004A7922"/>
    <w:rsid w:val="004A7A04"/>
    <w:rsid w:val="004A7C1F"/>
    <w:rsid w:val="004B0455"/>
    <w:rsid w:val="004B0475"/>
    <w:rsid w:val="004B0484"/>
    <w:rsid w:val="004B0772"/>
    <w:rsid w:val="004B0C99"/>
    <w:rsid w:val="004B0D1D"/>
    <w:rsid w:val="004B0D28"/>
    <w:rsid w:val="004B128A"/>
    <w:rsid w:val="004B13CD"/>
    <w:rsid w:val="004B15FA"/>
    <w:rsid w:val="004B1E1A"/>
    <w:rsid w:val="004B2026"/>
    <w:rsid w:val="004B21CD"/>
    <w:rsid w:val="004B2500"/>
    <w:rsid w:val="004B2B4A"/>
    <w:rsid w:val="004B2C3E"/>
    <w:rsid w:val="004B307F"/>
    <w:rsid w:val="004B32F1"/>
    <w:rsid w:val="004B3AAE"/>
    <w:rsid w:val="004B3C2D"/>
    <w:rsid w:val="004B3CEB"/>
    <w:rsid w:val="004B3FCE"/>
    <w:rsid w:val="004B45BC"/>
    <w:rsid w:val="004B4816"/>
    <w:rsid w:val="004B4D9C"/>
    <w:rsid w:val="004B5205"/>
    <w:rsid w:val="004B556D"/>
    <w:rsid w:val="004B5641"/>
    <w:rsid w:val="004B57FB"/>
    <w:rsid w:val="004B5A94"/>
    <w:rsid w:val="004B5DB5"/>
    <w:rsid w:val="004B6299"/>
    <w:rsid w:val="004B6375"/>
    <w:rsid w:val="004B6568"/>
    <w:rsid w:val="004B68FD"/>
    <w:rsid w:val="004B6905"/>
    <w:rsid w:val="004B69B2"/>
    <w:rsid w:val="004B6F60"/>
    <w:rsid w:val="004B71A8"/>
    <w:rsid w:val="004B723F"/>
    <w:rsid w:val="004B73CD"/>
    <w:rsid w:val="004B79ED"/>
    <w:rsid w:val="004B7B4E"/>
    <w:rsid w:val="004B7BD8"/>
    <w:rsid w:val="004B7D41"/>
    <w:rsid w:val="004B7FF8"/>
    <w:rsid w:val="004C0050"/>
    <w:rsid w:val="004C0066"/>
    <w:rsid w:val="004C00BE"/>
    <w:rsid w:val="004C059A"/>
    <w:rsid w:val="004C06EC"/>
    <w:rsid w:val="004C071C"/>
    <w:rsid w:val="004C0A13"/>
    <w:rsid w:val="004C0AE0"/>
    <w:rsid w:val="004C0B21"/>
    <w:rsid w:val="004C0D3A"/>
    <w:rsid w:val="004C0F2D"/>
    <w:rsid w:val="004C0FE7"/>
    <w:rsid w:val="004C0FFB"/>
    <w:rsid w:val="004C10E2"/>
    <w:rsid w:val="004C1155"/>
    <w:rsid w:val="004C14C5"/>
    <w:rsid w:val="004C15D3"/>
    <w:rsid w:val="004C16F6"/>
    <w:rsid w:val="004C17D1"/>
    <w:rsid w:val="004C1BBE"/>
    <w:rsid w:val="004C1D2E"/>
    <w:rsid w:val="004C2451"/>
    <w:rsid w:val="004C26A0"/>
    <w:rsid w:val="004C2A76"/>
    <w:rsid w:val="004C3974"/>
    <w:rsid w:val="004C3C27"/>
    <w:rsid w:val="004C3C62"/>
    <w:rsid w:val="004C3D18"/>
    <w:rsid w:val="004C3EB8"/>
    <w:rsid w:val="004C41C0"/>
    <w:rsid w:val="004C4256"/>
    <w:rsid w:val="004C42C4"/>
    <w:rsid w:val="004C4343"/>
    <w:rsid w:val="004C4896"/>
    <w:rsid w:val="004C49A2"/>
    <w:rsid w:val="004C4E5C"/>
    <w:rsid w:val="004C51B6"/>
    <w:rsid w:val="004C51C5"/>
    <w:rsid w:val="004C5272"/>
    <w:rsid w:val="004C5808"/>
    <w:rsid w:val="004C583A"/>
    <w:rsid w:val="004C6022"/>
    <w:rsid w:val="004C61DC"/>
    <w:rsid w:val="004C6552"/>
    <w:rsid w:val="004C6C5A"/>
    <w:rsid w:val="004C6C8D"/>
    <w:rsid w:val="004C6FE6"/>
    <w:rsid w:val="004C70F8"/>
    <w:rsid w:val="004C7501"/>
    <w:rsid w:val="004C7B10"/>
    <w:rsid w:val="004D037A"/>
    <w:rsid w:val="004D0965"/>
    <w:rsid w:val="004D0B31"/>
    <w:rsid w:val="004D1A70"/>
    <w:rsid w:val="004D2443"/>
    <w:rsid w:val="004D2D39"/>
    <w:rsid w:val="004D2FA0"/>
    <w:rsid w:val="004D3446"/>
    <w:rsid w:val="004D3770"/>
    <w:rsid w:val="004D37E7"/>
    <w:rsid w:val="004D42BB"/>
    <w:rsid w:val="004D4764"/>
    <w:rsid w:val="004D47E8"/>
    <w:rsid w:val="004D4970"/>
    <w:rsid w:val="004D4D78"/>
    <w:rsid w:val="004D4E04"/>
    <w:rsid w:val="004D4F4A"/>
    <w:rsid w:val="004D597A"/>
    <w:rsid w:val="004D5A67"/>
    <w:rsid w:val="004D6854"/>
    <w:rsid w:val="004D6EFB"/>
    <w:rsid w:val="004D7274"/>
    <w:rsid w:val="004D7415"/>
    <w:rsid w:val="004D7D52"/>
    <w:rsid w:val="004D7E4A"/>
    <w:rsid w:val="004D7FAD"/>
    <w:rsid w:val="004E0604"/>
    <w:rsid w:val="004E0A84"/>
    <w:rsid w:val="004E0B88"/>
    <w:rsid w:val="004E0C58"/>
    <w:rsid w:val="004E113A"/>
    <w:rsid w:val="004E13E6"/>
    <w:rsid w:val="004E17F4"/>
    <w:rsid w:val="004E181F"/>
    <w:rsid w:val="004E1928"/>
    <w:rsid w:val="004E1AB8"/>
    <w:rsid w:val="004E1E8E"/>
    <w:rsid w:val="004E2BD5"/>
    <w:rsid w:val="004E3361"/>
    <w:rsid w:val="004E33D5"/>
    <w:rsid w:val="004E35C1"/>
    <w:rsid w:val="004E37D7"/>
    <w:rsid w:val="004E3A75"/>
    <w:rsid w:val="004E3AA1"/>
    <w:rsid w:val="004E4131"/>
    <w:rsid w:val="004E4230"/>
    <w:rsid w:val="004E42F6"/>
    <w:rsid w:val="004E452B"/>
    <w:rsid w:val="004E4722"/>
    <w:rsid w:val="004E4DF6"/>
    <w:rsid w:val="004E4E13"/>
    <w:rsid w:val="004E4E75"/>
    <w:rsid w:val="004E54A1"/>
    <w:rsid w:val="004E562A"/>
    <w:rsid w:val="004E5654"/>
    <w:rsid w:val="004E5682"/>
    <w:rsid w:val="004E5B6F"/>
    <w:rsid w:val="004E66C0"/>
    <w:rsid w:val="004E66C7"/>
    <w:rsid w:val="004E6B72"/>
    <w:rsid w:val="004E6BBF"/>
    <w:rsid w:val="004E6C04"/>
    <w:rsid w:val="004E72FF"/>
    <w:rsid w:val="004E78DD"/>
    <w:rsid w:val="004E7A65"/>
    <w:rsid w:val="004E7B00"/>
    <w:rsid w:val="004E7CD6"/>
    <w:rsid w:val="004F03A8"/>
    <w:rsid w:val="004F0624"/>
    <w:rsid w:val="004F0DF2"/>
    <w:rsid w:val="004F0FE0"/>
    <w:rsid w:val="004F1453"/>
    <w:rsid w:val="004F1EFD"/>
    <w:rsid w:val="004F2380"/>
    <w:rsid w:val="004F2747"/>
    <w:rsid w:val="004F28BB"/>
    <w:rsid w:val="004F28C1"/>
    <w:rsid w:val="004F2928"/>
    <w:rsid w:val="004F341A"/>
    <w:rsid w:val="004F371D"/>
    <w:rsid w:val="004F379D"/>
    <w:rsid w:val="004F3928"/>
    <w:rsid w:val="004F3C2D"/>
    <w:rsid w:val="004F471E"/>
    <w:rsid w:val="004F49E9"/>
    <w:rsid w:val="004F4D14"/>
    <w:rsid w:val="004F5075"/>
    <w:rsid w:val="004F51F9"/>
    <w:rsid w:val="004F53FE"/>
    <w:rsid w:val="004F561F"/>
    <w:rsid w:val="004F5AEA"/>
    <w:rsid w:val="004F5C66"/>
    <w:rsid w:val="004F5C94"/>
    <w:rsid w:val="004F5E90"/>
    <w:rsid w:val="004F5F4D"/>
    <w:rsid w:val="004F6673"/>
    <w:rsid w:val="004F6EFF"/>
    <w:rsid w:val="004F710B"/>
    <w:rsid w:val="004F716B"/>
    <w:rsid w:val="004F729A"/>
    <w:rsid w:val="004F7417"/>
    <w:rsid w:val="004F7A9F"/>
    <w:rsid w:val="004F7D1E"/>
    <w:rsid w:val="0050004B"/>
    <w:rsid w:val="0050026A"/>
    <w:rsid w:val="00500290"/>
    <w:rsid w:val="00500358"/>
    <w:rsid w:val="005012E6"/>
    <w:rsid w:val="00501596"/>
    <w:rsid w:val="00501985"/>
    <w:rsid w:val="00501C2D"/>
    <w:rsid w:val="00501D10"/>
    <w:rsid w:val="0050261B"/>
    <w:rsid w:val="00502E86"/>
    <w:rsid w:val="00503537"/>
    <w:rsid w:val="005037D0"/>
    <w:rsid w:val="0050395D"/>
    <w:rsid w:val="00503BDC"/>
    <w:rsid w:val="00504070"/>
    <w:rsid w:val="005041CB"/>
    <w:rsid w:val="0050458C"/>
    <w:rsid w:val="0050497D"/>
    <w:rsid w:val="00504F73"/>
    <w:rsid w:val="005050B8"/>
    <w:rsid w:val="00505798"/>
    <w:rsid w:val="005059A3"/>
    <w:rsid w:val="00505D92"/>
    <w:rsid w:val="0050653F"/>
    <w:rsid w:val="00506740"/>
    <w:rsid w:val="005068B4"/>
    <w:rsid w:val="005068E6"/>
    <w:rsid w:val="005069A1"/>
    <w:rsid w:val="0050707B"/>
    <w:rsid w:val="0050753E"/>
    <w:rsid w:val="005078C7"/>
    <w:rsid w:val="005079BF"/>
    <w:rsid w:val="00507A98"/>
    <w:rsid w:val="00507B2F"/>
    <w:rsid w:val="00507CE0"/>
    <w:rsid w:val="00507DA8"/>
    <w:rsid w:val="00507F6E"/>
    <w:rsid w:val="00507F8F"/>
    <w:rsid w:val="0051037C"/>
    <w:rsid w:val="00510595"/>
    <w:rsid w:val="005106DA"/>
    <w:rsid w:val="005115D6"/>
    <w:rsid w:val="005115E2"/>
    <w:rsid w:val="00511868"/>
    <w:rsid w:val="00511A0B"/>
    <w:rsid w:val="00511A68"/>
    <w:rsid w:val="005121A9"/>
    <w:rsid w:val="00512DF3"/>
    <w:rsid w:val="00512E01"/>
    <w:rsid w:val="00512E96"/>
    <w:rsid w:val="00513268"/>
    <w:rsid w:val="0051326A"/>
    <w:rsid w:val="0051327A"/>
    <w:rsid w:val="00513290"/>
    <w:rsid w:val="005134F0"/>
    <w:rsid w:val="0051369F"/>
    <w:rsid w:val="005137CB"/>
    <w:rsid w:val="00513D30"/>
    <w:rsid w:val="00513D5D"/>
    <w:rsid w:val="00513FCE"/>
    <w:rsid w:val="00514132"/>
    <w:rsid w:val="00514486"/>
    <w:rsid w:val="00514B24"/>
    <w:rsid w:val="00514B6A"/>
    <w:rsid w:val="00514F7F"/>
    <w:rsid w:val="00514F91"/>
    <w:rsid w:val="005150C2"/>
    <w:rsid w:val="0051544F"/>
    <w:rsid w:val="00515B87"/>
    <w:rsid w:val="00515BAD"/>
    <w:rsid w:val="00516092"/>
    <w:rsid w:val="00516233"/>
    <w:rsid w:val="005165B8"/>
    <w:rsid w:val="005165E2"/>
    <w:rsid w:val="005168EC"/>
    <w:rsid w:val="00516B98"/>
    <w:rsid w:val="00516EBC"/>
    <w:rsid w:val="005171E4"/>
    <w:rsid w:val="00517440"/>
    <w:rsid w:val="00517585"/>
    <w:rsid w:val="005177BB"/>
    <w:rsid w:val="00517A34"/>
    <w:rsid w:val="00517B43"/>
    <w:rsid w:val="00520096"/>
    <w:rsid w:val="0052014C"/>
    <w:rsid w:val="0052047B"/>
    <w:rsid w:val="00520E7A"/>
    <w:rsid w:val="005214EA"/>
    <w:rsid w:val="00521506"/>
    <w:rsid w:val="00521524"/>
    <w:rsid w:val="0052157D"/>
    <w:rsid w:val="005216F4"/>
    <w:rsid w:val="00521A6B"/>
    <w:rsid w:val="00521D60"/>
    <w:rsid w:val="00521D6E"/>
    <w:rsid w:val="00521E99"/>
    <w:rsid w:val="00521F7D"/>
    <w:rsid w:val="005220B0"/>
    <w:rsid w:val="0052227F"/>
    <w:rsid w:val="0052235A"/>
    <w:rsid w:val="005226C3"/>
    <w:rsid w:val="00522927"/>
    <w:rsid w:val="00522A6E"/>
    <w:rsid w:val="00522A84"/>
    <w:rsid w:val="0052315A"/>
    <w:rsid w:val="00523169"/>
    <w:rsid w:val="00523723"/>
    <w:rsid w:val="00523E7C"/>
    <w:rsid w:val="00523FDD"/>
    <w:rsid w:val="00524031"/>
    <w:rsid w:val="0052440E"/>
    <w:rsid w:val="0052461A"/>
    <w:rsid w:val="0052463F"/>
    <w:rsid w:val="00524DC3"/>
    <w:rsid w:val="00525233"/>
    <w:rsid w:val="005256A7"/>
    <w:rsid w:val="0052593C"/>
    <w:rsid w:val="00525A59"/>
    <w:rsid w:val="00525BF0"/>
    <w:rsid w:val="00525D44"/>
    <w:rsid w:val="00526184"/>
    <w:rsid w:val="005261C3"/>
    <w:rsid w:val="00526460"/>
    <w:rsid w:val="00526526"/>
    <w:rsid w:val="00526637"/>
    <w:rsid w:val="00527351"/>
    <w:rsid w:val="00527596"/>
    <w:rsid w:val="005277A6"/>
    <w:rsid w:val="00527DBF"/>
    <w:rsid w:val="00527E58"/>
    <w:rsid w:val="0053045B"/>
    <w:rsid w:val="00530502"/>
    <w:rsid w:val="005306C3"/>
    <w:rsid w:val="0053099F"/>
    <w:rsid w:val="00530D35"/>
    <w:rsid w:val="0053184D"/>
    <w:rsid w:val="00531990"/>
    <w:rsid w:val="00531CF3"/>
    <w:rsid w:val="005320B2"/>
    <w:rsid w:val="00532125"/>
    <w:rsid w:val="00532211"/>
    <w:rsid w:val="005325B7"/>
    <w:rsid w:val="005325E5"/>
    <w:rsid w:val="00532756"/>
    <w:rsid w:val="005329BC"/>
    <w:rsid w:val="00532D6B"/>
    <w:rsid w:val="00532E89"/>
    <w:rsid w:val="0053303B"/>
    <w:rsid w:val="005330AE"/>
    <w:rsid w:val="00533145"/>
    <w:rsid w:val="005332E3"/>
    <w:rsid w:val="00533766"/>
    <w:rsid w:val="005339C5"/>
    <w:rsid w:val="00533B6A"/>
    <w:rsid w:val="0053413D"/>
    <w:rsid w:val="0053439A"/>
    <w:rsid w:val="0053449D"/>
    <w:rsid w:val="005344C1"/>
    <w:rsid w:val="00534AA4"/>
    <w:rsid w:val="00534B77"/>
    <w:rsid w:val="00534FAB"/>
    <w:rsid w:val="00535349"/>
    <w:rsid w:val="00535953"/>
    <w:rsid w:val="00535B81"/>
    <w:rsid w:val="00535CCA"/>
    <w:rsid w:val="00536267"/>
    <w:rsid w:val="005366E9"/>
    <w:rsid w:val="005376A0"/>
    <w:rsid w:val="00537BC9"/>
    <w:rsid w:val="005400D1"/>
    <w:rsid w:val="005404D7"/>
    <w:rsid w:val="00540523"/>
    <w:rsid w:val="00540591"/>
    <w:rsid w:val="00540963"/>
    <w:rsid w:val="00540E9F"/>
    <w:rsid w:val="00541220"/>
    <w:rsid w:val="00541758"/>
    <w:rsid w:val="0054191C"/>
    <w:rsid w:val="00541E53"/>
    <w:rsid w:val="00542001"/>
    <w:rsid w:val="0054225D"/>
    <w:rsid w:val="005425D6"/>
    <w:rsid w:val="00543228"/>
    <w:rsid w:val="005432A5"/>
    <w:rsid w:val="005435E6"/>
    <w:rsid w:val="00543C36"/>
    <w:rsid w:val="00543F6D"/>
    <w:rsid w:val="00544044"/>
    <w:rsid w:val="00544080"/>
    <w:rsid w:val="0054411C"/>
    <w:rsid w:val="00544226"/>
    <w:rsid w:val="005444A1"/>
    <w:rsid w:val="0054476F"/>
    <w:rsid w:val="00544D96"/>
    <w:rsid w:val="00545128"/>
    <w:rsid w:val="00545252"/>
    <w:rsid w:val="005453C1"/>
    <w:rsid w:val="005455CD"/>
    <w:rsid w:val="0054568F"/>
    <w:rsid w:val="005457FE"/>
    <w:rsid w:val="00545B6F"/>
    <w:rsid w:val="00545DB7"/>
    <w:rsid w:val="005463BB"/>
    <w:rsid w:val="00546E0C"/>
    <w:rsid w:val="00547418"/>
    <w:rsid w:val="005478E3"/>
    <w:rsid w:val="00547960"/>
    <w:rsid w:val="00547A99"/>
    <w:rsid w:val="00547DC5"/>
    <w:rsid w:val="0055015B"/>
    <w:rsid w:val="005502CC"/>
    <w:rsid w:val="005503E2"/>
    <w:rsid w:val="005504DF"/>
    <w:rsid w:val="005505CA"/>
    <w:rsid w:val="00550B4C"/>
    <w:rsid w:val="0055141E"/>
    <w:rsid w:val="005514E0"/>
    <w:rsid w:val="00551ABA"/>
    <w:rsid w:val="00551B43"/>
    <w:rsid w:val="00552356"/>
    <w:rsid w:val="00552F49"/>
    <w:rsid w:val="00552FA5"/>
    <w:rsid w:val="00553091"/>
    <w:rsid w:val="00553234"/>
    <w:rsid w:val="0055364D"/>
    <w:rsid w:val="00553EA7"/>
    <w:rsid w:val="005541CC"/>
    <w:rsid w:val="0055434A"/>
    <w:rsid w:val="005546AA"/>
    <w:rsid w:val="00554A42"/>
    <w:rsid w:val="00555109"/>
    <w:rsid w:val="005551F4"/>
    <w:rsid w:val="00555439"/>
    <w:rsid w:val="005554EB"/>
    <w:rsid w:val="005559BD"/>
    <w:rsid w:val="00555CDA"/>
    <w:rsid w:val="00555DB2"/>
    <w:rsid w:val="00555DDE"/>
    <w:rsid w:val="0055609F"/>
    <w:rsid w:val="005561AE"/>
    <w:rsid w:val="005565E2"/>
    <w:rsid w:val="00556738"/>
    <w:rsid w:val="005567E5"/>
    <w:rsid w:val="00556970"/>
    <w:rsid w:val="00556972"/>
    <w:rsid w:val="00556997"/>
    <w:rsid w:val="00556BF0"/>
    <w:rsid w:val="005572BA"/>
    <w:rsid w:val="0055734F"/>
    <w:rsid w:val="00557670"/>
    <w:rsid w:val="00557C82"/>
    <w:rsid w:val="00560194"/>
    <w:rsid w:val="0056029F"/>
    <w:rsid w:val="0056033E"/>
    <w:rsid w:val="005603AE"/>
    <w:rsid w:val="005603FB"/>
    <w:rsid w:val="00560D0C"/>
    <w:rsid w:val="00561930"/>
    <w:rsid w:val="0056223A"/>
    <w:rsid w:val="00562A71"/>
    <w:rsid w:val="00562C29"/>
    <w:rsid w:val="00562FCA"/>
    <w:rsid w:val="005631EC"/>
    <w:rsid w:val="00563582"/>
    <w:rsid w:val="00563BAE"/>
    <w:rsid w:val="00563F40"/>
    <w:rsid w:val="00564105"/>
    <w:rsid w:val="00564747"/>
    <w:rsid w:val="0056494E"/>
    <w:rsid w:val="00565AD6"/>
    <w:rsid w:val="00565D5F"/>
    <w:rsid w:val="00565E3D"/>
    <w:rsid w:val="00566208"/>
    <w:rsid w:val="005662B5"/>
    <w:rsid w:val="00566A21"/>
    <w:rsid w:val="00566C5B"/>
    <w:rsid w:val="00566CF0"/>
    <w:rsid w:val="00566F93"/>
    <w:rsid w:val="00567326"/>
    <w:rsid w:val="00567A5F"/>
    <w:rsid w:val="00567E8B"/>
    <w:rsid w:val="00567F0A"/>
    <w:rsid w:val="00570415"/>
    <w:rsid w:val="00570685"/>
    <w:rsid w:val="005708A1"/>
    <w:rsid w:val="005708DE"/>
    <w:rsid w:val="00570D11"/>
    <w:rsid w:val="0057107F"/>
    <w:rsid w:val="005711AD"/>
    <w:rsid w:val="005714E2"/>
    <w:rsid w:val="005715D6"/>
    <w:rsid w:val="005717E7"/>
    <w:rsid w:val="0057185E"/>
    <w:rsid w:val="00571AD9"/>
    <w:rsid w:val="00571F62"/>
    <w:rsid w:val="00572137"/>
    <w:rsid w:val="005721DD"/>
    <w:rsid w:val="00572547"/>
    <w:rsid w:val="005729FF"/>
    <w:rsid w:val="00572AE3"/>
    <w:rsid w:val="005735D0"/>
    <w:rsid w:val="00573648"/>
    <w:rsid w:val="00573D52"/>
    <w:rsid w:val="00573D80"/>
    <w:rsid w:val="00573F53"/>
    <w:rsid w:val="00574C66"/>
    <w:rsid w:val="00574C9A"/>
    <w:rsid w:val="00574CA0"/>
    <w:rsid w:val="00574EA7"/>
    <w:rsid w:val="0057526E"/>
    <w:rsid w:val="00575ABC"/>
    <w:rsid w:val="00575BFD"/>
    <w:rsid w:val="00576527"/>
    <w:rsid w:val="00576576"/>
    <w:rsid w:val="005767F2"/>
    <w:rsid w:val="00576836"/>
    <w:rsid w:val="00576C40"/>
    <w:rsid w:val="00576CD0"/>
    <w:rsid w:val="0057723D"/>
    <w:rsid w:val="005773DD"/>
    <w:rsid w:val="0057746E"/>
    <w:rsid w:val="005779EE"/>
    <w:rsid w:val="00577AAE"/>
    <w:rsid w:val="00577C51"/>
    <w:rsid w:val="005802A7"/>
    <w:rsid w:val="00580326"/>
    <w:rsid w:val="005803A8"/>
    <w:rsid w:val="00580A56"/>
    <w:rsid w:val="00580BAB"/>
    <w:rsid w:val="00580C31"/>
    <w:rsid w:val="0058129E"/>
    <w:rsid w:val="005813F7"/>
    <w:rsid w:val="005818FC"/>
    <w:rsid w:val="00581E4F"/>
    <w:rsid w:val="00582297"/>
    <w:rsid w:val="005824C0"/>
    <w:rsid w:val="005825FD"/>
    <w:rsid w:val="005828A3"/>
    <w:rsid w:val="005831F7"/>
    <w:rsid w:val="005833E2"/>
    <w:rsid w:val="0058370C"/>
    <w:rsid w:val="005838CF"/>
    <w:rsid w:val="00583A00"/>
    <w:rsid w:val="00583B79"/>
    <w:rsid w:val="00583BFE"/>
    <w:rsid w:val="00583C32"/>
    <w:rsid w:val="00583DA0"/>
    <w:rsid w:val="005842D5"/>
    <w:rsid w:val="0058468F"/>
    <w:rsid w:val="0058487A"/>
    <w:rsid w:val="005849AF"/>
    <w:rsid w:val="00584E5C"/>
    <w:rsid w:val="00584F50"/>
    <w:rsid w:val="00585328"/>
    <w:rsid w:val="00585381"/>
    <w:rsid w:val="005853F4"/>
    <w:rsid w:val="0058552E"/>
    <w:rsid w:val="00585824"/>
    <w:rsid w:val="00585871"/>
    <w:rsid w:val="00585952"/>
    <w:rsid w:val="00585AE2"/>
    <w:rsid w:val="00585B92"/>
    <w:rsid w:val="00586319"/>
    <w:rsid w:val="00586805"/>
    <w:rsid w:val="00586B3E"/>
    <w:rsid w:val="00586DEE"/>
    <w:rsid w:val="00586EDD"/>
    <w:rsid w:val="00586EFA"/>
    <w:rsid w:val="0058720C"/>
    <w:rsid w:val="00587AB0"/>
    <w:rsid w:val="00587D26"/>
    <w:rsid w:val="00587F32"/>
    <w:rsid w:val="00590563"/>
    <w:rsid w:val="005906DD"/>
    <w:rsid w:val="00590799"/>
    <w:rsid w:val="00590F81"/>
    <w:rsid w:val="00590FEC"/>
    <w:rsid w:val="005911C0"/>
    <w:rsid w:val="005914F6"/>
    <w:rsid w:val="0059159B"/>
    <w:rsid w:val="005915FC"/>
    <w:rsid w:val="0059167D"/>
    <w:rsid w:val="00592283"/>
    <w:rsid w:val="00592325"/>
    <w:rsid w:val="005923D7"/>
    <w:rsid w:val="0059293C"/>
    <w:rsid w:val="00593157"/>
    <w:rsid w:val="00593A4C"/>
    <w:rsid w:val="00593A6E"/>
    <w:rsid w:val="00593C6F"/>
    <w:rsid w:val="00594469"/>
    <w:rsid w:val="00594583"/>
    <w:rsid w:val="00594BEC"/>
    <w:rsid w:val="00594D89"/>
    <w:rsid w:val="005957E1"/>
    <w:rsid w:val="00595865"/>
    <w:rsid w:val="00595E06"/>
    <w:rsid w:val="00595F24"/>
    <w:rsid w:val="00595F5E"/>
    <w:rsid w:val="005960A7"/>
    <w:rsid w:val="00596129"/>
    <w:rsid w:val="0059693A"/>
    <w:rsid w:val="00596B32"/>
    <w:rsid w:val="00596B83"/>
    <w:rsid w:val="00596D96"/>
    <w:rsid w:val="00596FC6"/>
    <w:rsid w:val="00597A3E"/>
    <w:rsid w:val="00597BA6"/>
    <w:rsid w:val="005A001F"/>
    <w:rsid w:val="005A009A"/>
    <w:rsid w:val="005A0204"/>
    <w:rsid w:val="005A020B"/>
    <w:rsid w:val="005A04FD"/>
    <w:rsid w:val="005A0990"/>
    <w:rsid w:val="005A0CCD"/>
    <w:rsid w:val="005A143E"/>
    <w:rsid w:val="005A1E5F"/>
    <w:rsid w:val="005A21F7"/>
    <w:rsid w:val="005A23D7"/>
    <w:rsid w:val="005A246C"/>
    <w:rsid w:val="005A255D"/>
    <w:rsid w:val="005A25D1"/>
    <w:rsid w:val="005A2907"/>
    <w:rsid w:val="005A2A89"/>
    <w:rsid w:val="005A2D9D"/>
    <w:rsid w:val="005A2DDF"/>
    <w:rsid w:val="005A3259"/>
    <w:rsid w:val="005A35E3"/>
    <w:rsid w:val="005A378D"/>
    <w:rsid w:val="005A38A8"/>
    <w:rsid w:val="005A3B68"/>
    <w:rsid w:val="005A3BA0"/>
    <w:rsid w:val="005A3D7C"/>
    <w:rsid w:val="005A3E50"/>
    <w:rsid w:val="005A3F8A"/>
    <w:rsid w:val="005A3FA4"/>
    <w:rsid w:val="005A4180"/>
    <w:rsid w:val="005A4399"/>
    <w:rsid w:val="005A488B"/>
    <w:rsid w:val="005A48B2"/>
    <w:rsid w:val="005A4AE2"/>
    <w:rsid w:val="005A4CB0"/>
    <w:rsid w:val="005A4F16"/>
    <w:rsid w:val="005A50B4"/>
    <w:rsid w:val="005A5297"/>
    <w:rsid w:val="005A5651"/>
    <w:rsid w:val="005A5CD0"/>
    <w:rsid w:val="005A5D7A"/>
    <w:rsid w:val="005A5F4E"/>
    <w:rsid w:val="005A5F71"/>
    <w:rsid w:val="005A6077"/>
    <w:rsid w:val="005A6411"/>
    <w:rsid w:val="005A6B5C"/>
    <w:rsid w:val="005A6BC7"/>
    <w:rsid w:val="005A6C66"/>
    <w:rsid w:val="005A6DEF"/>
    <w:rsid w:val="005A6F66"/>
    <w:rsid w:val="005A6FA6"/>
    <w:rsid w:val="005A7073"/>
    <w:rsid w:val="005A70EF"/>
    <w:rsid w:val="005A7203"/>
    <w:rsid w:val="005A7221"/>
    <w:rsid w:val="005A74E9"/>
    <w:rsid w:val="005A7638"/>
    <w:rsid w:val="005A763A"/>
    <w:rsid w:val="005B0013"/>
    <w:rsid w:val="005B0C0A"/>
    <w:rsid w:val="005B1D6B"/>
    <w:rsid w:val="005B1FC4"/>
    <w:rsid w:val="005B1FE1"/>
    <w:rsid w:val="005B214D"/>
    <w:rsid w:val="005B2389"/>
    <w:rsid w:val="005B24DA"/>
    <w:rsid w:val="005B25D7"/>
    <w:rsid w:val="005B26C0"/>
    <w:rsid w:val="005B2A5C"/>
    <w:rsid w:val="005B2C57"/>
    <w:rsid w:val="005B2EDA"/>
    <w:rsid w:val="005B3040"/>
    <w:rsid w:val="005B3088"/>
    <w:rsid w:val="005B30E4"/>
    <w:rsid w:val="005B30FD"/>
    <w:rsid w:val="005B32A5"/>
    <w:rsid w:val="005B3CD0"/>
    <w:rsid w:val="005B3DDA"/>
    <w:rsid w:val="005B4496"/>
    <w:rsid w:val="005B44BB"/>
    <w:rsid w:val="005B4B8C"/>
    <w:rsid w:val="005B4EBC"/>
    <w:rsid w:val="005B5294"/>
    <w:rsid w:val="005B5711"/>
    <w:rsid w:val="005B5AF1"/>
    <w:rsid w:val="005B5C90"/>
    <w:rsid w:val="005B5FD2"/>
    <w:rsid w:val="005B6068"/>
    <w:rsid w:val="005B62C3"/>
    <w:rsid w:val="005B6453"/>
    <w:rsid w:val="005B64F9"/>
    <w:rsid w:val="005B658D"/>
    <w:rsid w:val="005B65A5"/>
    <w:rsid w:val="005B6916"/>
    <w:rsid w:val="005B6BC5"/>
    <w:rsid w:val="005B6E5B"/>
    <w:rsid w:val="005B6FEC"/>
    <w:rsid w:val="005B7095"/>
    <w:rsid w:val="005B7177"/>
    <w:rsid w:val="005B7232"/>
    <w:rsid w:val="005B7291"/>
    <w:rsid w:val="005B7571"/>
    <w:rsid w:val="005B7649"/>
    <w:rsid w:val="005B7709"/>
    <w:rsid w:val="005B77F2"/>
    <w:rsid w:val="005B7983"/>
    <w:rsid w:val="005B79D3"/>
    <w:rsid w:val="005B7C0C"/>
    <w:rsid w:val="005B7D83"/>
    <w:rsid w:val="005C030F"/>
    <w:rsid w:val="005C0848"/>
    <w:rsid w:val="005C1598"/>
    <w:rsid w:val="005C16B6"/>
    <w:rsid w:val="005C18DC"/>
    <w:rsid w:val="005C2185"/>
    <w:rsid w:val="005C2493"/>
    <w:rsid w:val="005C28FB"/>
    <w:rsid w:val="005C29D5"/>
    <w:rsid w:val="005C2D05"/>
    <w:rsid w:val="005C2DBB"/>
    <w:rsid w:val="005C2E72"/>
    <w:rsid w:val="005C2F58"/>
    <w:rsid w:val="005C31D9"/>
    <w:rsid w:val="005C3265"/>
    <w:rsid w:val="005C35FA"/>
    <w:rsid w:val="005C379C"/>
    <w:rsid w:val="005C383C"/>
    <w:rsid w:val="005C395E"/>
    <w:rsid w:val="005C3B11"/>
    <w:rsid w:val="005C42AE"/>
    <w:rsid w:val="005C4569"/>
    <w:rsid w:val="005C4675"/>
    <w:rsid w:val="005C4DAB"/>
    <w:rsid w:val="005C4F5E"/>
    <w:rsid w:val="005C56C0"/>
    <w:rsid w:val="005C573F"/>
    <w:rsid w:val="005C5C39"/>
    <w:rsid w:val="005C60DD"/>
    <w:rsid w:val="005C626A"/>
    <w:rsid w:val="005C655D"/>
    <w:rsid w:val="005C66B3"/>
    <w:rsid w:val="005C6929"/>
    <w:rsid w:val="005C7792"/>
    <w:rsid w:val="005C7E69"/>
    <w:rsid w:val="005C7E7E"/>
    <w:rsid w:val="005D0267"/>
    <w:rsid w:val="005D071C"/>
    <w:rsid w:val="005D0833"/>
    <w:rsid w:val="005D0AC6"/>
    <w:rsid w:val="005D0BE0"/>
    <w:rsid w:val="005D0CF9"/>
    <w:rsid w:val="005D0D27"/>
    <w:rsid w:val="005D1378"/>
    <w:rsid w:val="005D1462"/>
    <w:rsid w:val="005D14D1"/>
    <w:rsid w:val="005D1BCE"/>
    <w:rsid w:val="005D1C9C"/>
    <w:rsid w:val="005D1D59"/>
    <w:rsid w:val="005D2888"/>
    <w:rsid w:val="005D2D57"/>
    <w:rsid w:val="005D2DDD"/>
    <w:rsid w:val="005D2E8D"/>
    <w:rsid w:val="005D30AE"/>
    <w:rsid w:val="005D3224"/>
    <w:rsid w:val="005D326E"/>
    <w:rsid w:val="005D3520"/>
    <w:rsid w:val="005D3546"/>
    <w:rsid w:val="005D3603"/>
    <w:rsid w:val="005D3B2B"/>
    <w:rsid w:val="005D3C96"/>
    <w:rsid w:val="005D3D46"/>
    <w:rsid w:val="005D3FF4"/>
    <w:rsid w:val="005D4057"/>
    <w:rsid w:val="005D4061"/>
    <w:rsid w:val="005D4689"/>
    <w:rsid w:val="005D4832"/>
    <w:rsid w:val="005D4ADA"/>
    <w:rsid w:val="005D4BC8"/>
    <w:rsid w:val="005D50D0"/>
    <w:rsid w:val="005D567D"/>
    <w:rsid w:val="005D587E"/>
    <w:rsid w:val="005D5CA8"/>
    <w:rsid w:val="005D5E16"/>
    <w:rsid w:val="005D6214"/>
    <w:rsid w:val="005D6627"/>
    <w:rsid w:val="005D6868"/>
    <w:rsid w:val="005D736D"/>
    <w:rsid w:val="005D73E3"/>
    <w:rsid w:val="005D757B"/>
    <w:rsid w:val="005D75EF"/>
    <w:rsid w:val="005D7957"/>
    <w:rsid w:val="005D7E54"/>
    <w:rsid w:val="005E004F"/>
    <w:rsid w:val="005E0104"/>
    <w:rsid w:val="005E04DA"/>
    <w:rsid w:val="005E091D"/>
    <w:rsid w:val="005E0A45"/>
    <w:rsid w:val="005E0BB2"/>
    <w:rsid w:val="005E0F9E"/>
    <w:rsid w:val="005E107C"/>
    <w:rsid w:val="005E12A8"/>
    <w:rsid w:val="005E12BB"/>
    <w:rsid w:val="005E15C1"/>
    <w:rsid w:val="005E15F6"/>
    <w:rsid w:val="005E1A32"/>
    <w:rsid w:val="005E1C9F"/>
    <w:rsid w:val="005E1E5B"/>
    <w:rsid w:val="005E1EAF"/>
    <w:rsid w:val="005E2161"/>
    <w:rsid w:val="005E23AA"/>
    <w:rsid w:val="005E25D2"/>
    <w:rsid w:val="005E2E1D"/>
    <w:rsid w:val="005E327C"/>
    <w:rsid w:val="005E33BF"/>
    <w:rsid w:val="005E346D"/>
    <w:rsid w:val="005E3484"/>
    <w:rsid w:val="005E352E"/>
    <w:rsid w:val="005E36E0"/>
    <w:rsid w:val="005E3763"/>
    <w:rsid w:val="005E378A"/>
    <w:rsid w:val="005E3EB4"/>
    <w:rsid w:val="005E4452"/>
    <w:rsid w:val="005E44F3"/>
    <w:rsid w:val="005E46FD"/>
    <w:rsid w:val="005E470F"/>
    <w:rsid w:val="005E4848"/>
    <w:rsid w:val="005E4F3D"/>
    <w:rsid w:val="005E50A2"/>
    <w:rsid w:val="005E54FF"/>
    <w:rsid w:val="005E55B0"/>
    <w:rsid w:val="005E5842"/>
    <w:rsid w:val="005E593A"/>
    <w:rsid w:val="005E5B1B"/>
    <w:rsid w:val="005E5B50"/>
    <w:rsid w:val="005E5CDA"/>
    <w:rsid w:val="005E5D2E"/>
    <w:rsid w:val="005E5D7C"/>
    <w:rsid w:val="005E6A02"/>
    <w:rsid w:val="005E6DE2"/>
    <w:rsid w:val="005E6E6E"/>
    <w:rsid w:val="005E71FA"/>
    <w:rsid w:val="005E7349"/>
    <w:rsid w:val="005E7866"/>
    <w:rsid w:val="005F0429"/>
    <w:rsid w:val="005F09C1"/>
    <w:rsid w:val="005F0A40"/>
    <w:rsid w:val="005F0D5D"/>
    <w:rsid w:val="005F0F01"/>
    <w:rsid w:val="005F0F78"/>
    <w:rsid w:val="005F1845"/>
    <w:rsid w:val="005F1FC4"/>
    <w:rsid w:val="005F20AC"/>
    <w:rsid w:val="005F20DA"/>
    <w:rsid w:val="005F230D"/>
    <w:rsid w:val="005F24D8"/>
    <w:rsid w:val="005F24E8"/>
    <w:rsid w:val="005F2817"/>
    <w:rsid w:val="005F2835"/>
    <w:rsid w:val="005F2844"/>
    <w:rsid w:val="005F31D7"/>
    <w:rsid w:val="005F3237"/>
    <w:rsid w:val="005F3304"/>
    <w:rsid w:val="005F3428"/>
    <w:rsid w:val="005F3817"/>
    <w:rsid w:val="005F38F1"/>
    <w:rsid w:val="005F4030"/>
    <w:rsid w:val="005F403A"/>
    <w:rsid w:val="005F40F0"/>
    <w:rsid w:val="005F43BE"/>
    <w:rsid w:val="005F43F0"/>
    <w:rsid w:val="005F4A0D"/>
    <w:rsid w:val="005F4A58"/>
    <w:rsid w:val="005F4A75"/>
    <w:rsid w:val="005F4F82"/>
    <w:rsid w:val="005F506D"/>
    <w:rsid w:val="005F52AA"/>
    <w:rsid w:val="005F5763"/>
    <w:rsid w:val="005F5815"/>
    <w:rsid w:val="005F590E"/>
    <w:rsid w:val="005F5AAA"/>
    <w:rsid w:val="005F5D2C"/>
    <w:rsid w:val="005F5D53"/>
    <w:rsid w:val="005F6706"/>
    <w:rsid w:val="005F6994"/>
    <w:rsid w:val="005F6A05"/>
    <w:rsid w:val="005F7A9F"/>
    <w:rsid w:val="005F7D18"/>
    <w:rsid w:val="00600306"/>
    <w:rsid w:val="0060039E"/>
    <w:rsid w:val="00600965"/>
    <w:rsid w:val="00600A70"/>
    <w:rsid w:val="00600C9C"/>
    <w:rsid w:val="00600DF9"/>
    <w:rsid w:val="00601F89"/>
    <w:rsid w:val="00602717"/>
    <w:rsid w:val="00602BBE"/>
    <w:rsid w:val="00602C38"/>
    <w:rsid w:val="00602CFB"/>
    <w:rsid w:val="00602E89"/>
    <w:rsid w:val="00602FE9"/>
    <w:rsid w:val="00603336"/>
    <w:rsid w:val="006038A5"/>
    <w:rsid w:val="006039B5"/>
    <w:rsid w:val="00603CFB"/>
    <w:rsid w:val="00604150"/>
    <w:rsid w:val="00604598"/>
    <w:rsid w:val="006045A6"/>
    <w:rsid w:val="00604626"/>
    <w:rsid w:val="00604891"/>
    <w:rsid w:val="00604908"/>
    <w:rsid w:val="00604938"/>
    <w:rsid w:val="0060539B"/>
    <w:rsid w:val="00605A3E"/>
    <w:rsid w:val="00605A64"/>
    <w:rsid w:val="00605BDD"/>
    <w:rsid w:val="00605E68"/>
    <w:rsid w:val="00606512"/>
    <w:rsid w:val="00606F46"/>
    <w:rsid w:val="00607679"/>
    <w:rsid w:val="00607688"/>
    <w:rsid w:val="006076DE"/>
    <w:rsid w:val="00607764"/>
    <w:rsid w:val="00607ACA"/>
    <w:rsid w:val="00607B9E"/>
    <w:rsid w:val="0061032A"/>
    <w:rsid w:val="006103D4"/>
    <w:rsid w:val="00610487"/>
    <w:rsid w:val="006104B8"/>
    <w:rsid w:val="00610BCA"/>
    <w:rsid w:val="00610DF9"/>
    <w:rsid w:val="00610E4B"/>
    <w:rsid w:val="00610F29"/>
    <w:rsid w:val="00610FFA"/>
    <w:rsid w:val="006113EC"/>
    <w:rsid w:val="006115EE"/>
    <w:rsid w:val="0061181C"/>
    <w:rsid w:val="00611BB9"/>
    <w:rsid w:val="00611D9C"/>
    <w:rsid w:val="00611F03"/>
    <w:rsid w:val="00612782"/>
    <w:rsid w:val="006129F2"/>
    <w:rsid w:val="00612A49"/>
    <w:rsid w:val="00613107"/>
    <w:rsid w:val="00613184"/>
    <w:rsid w:val="006131A9"/>
    <w:rsid w:val="00613A1C"/>
    <w:rsid w:val="00613C69"/>
    <w:rsid w:val="00613E5A"/>
    <w:rsid w:val="00614020"/>
    <w:rsid w:val="00614139"/>
    <w:rsid w:val="006142B3"/>
    <w:rsid w:val="00614744"/>
    <w:rsid w:val="006149AA"/>
    <w:rsid w:val="00614DA6"/>
    <w:rsid w:val="00615074"/>
    <w:rsid w:val="006151B7"/>
    <w:rsid w:val="006151CF"/>
    <w:rsid w:val="006154BE"/>
    <w:rsid w:val="0061568F"/>
    <w:rsid w:val="006159D6"/>
    <w:rsid w:val="00615AB0"/>
    <w:rsid w:val="00616554"/>
    <w:rsid w:val="00616669"/>
    <w:rsid w:val="00616880"/>
    <w:rsid w:val="00616F4C"/>
    <w:rsid w:val="00617017"/>
    <w:rsid w:val="00617DC4"/>
    <w:rsid w:val="006202B6"/>
    <w:rsid w:val="00620307"/>
    <w:rsid w:val="006203CA"/>
    <w:rsid w:val="006209E6"/>
    <w:rsid w:val="00620BE8"/>
    <w:rsid w:val="00621A2D"/>
    <w:rsid w:val="00621CA5"/>
    <w:rsid w:val="00621DCD"/>
    <w:rsid w:val="006225A7"/>
    <w:rsid w:val="00623081"/>
    <w:rsid w:val="006232D6"/>
    <w:rsid w:val="00623470"/>
    <w:rsid w:val="006235F1"/>
    <w:rsid w:val="0062385B"/>
    <w:rsid w:val="00624099"/>
    <w:rsid w:val="006241C7"/>
    <w:rsid w:val="00624325"/>
    <w:rsid w:val="00624803"/>
    <w:rsid w:val="00624D3A"/>
    <w:rsid w:val="00624FB7"/>
    <w:rsid w:val="0062509A"/>
    <w:rsid w:val="00625133"/>
    <w:rsid w:val="00625310"/>
    <w:rsid w:val="006254D0"/>
    <w:rsid w:val="0062578E"/>
    <w:rsid w:val="00625C4B"/>
    <w:rsid w:val="0062628C"/>
    <w:rsid w:val="00626465"/>
    <w:rsid w:val="00626739"/>
    <w:rsid w:val="00626D2F"/>
    <w:rsid w:val="00626E05"/>
    <w:rsid w:val="00626F58"/>
    <w:rsid w:val="00626FE4"/>
    <w:rsid w:val="006272C6"/>
    <w:rsid w:val="0062737C"/>
    <w:rsid w:val="006277B7"/>
    <w:rsid w:val="00627BFF"/>
    <w:rsid w:val="00627DF1"/>
    <w:rsid w:val="00627F81"/>
    <w:rsid w:val="00627FE1"/>
    <w:rsid w:val="0063024B"/>
    <w:rsid w:val="0063035A"/>
    <w:rsid w:val="00630759"/>
    <w:rsid w:val="00630827"/>
    <w:rsid w:val="006309D0"/>
    <w:rsid w:val="00630DB0"/>
    <w:rsid w:val="00630E0A"/>
    <w:rsid w:val="00630ED2"/>
    <w:rsid w:val="0063105D"/>
    <w:rsid w:val="0063123D"/>
    <w:rsid w:val="00631C9D"/>
    <w:rsid w:val="00631F20"/>
    <w:rsid w:val="006321AD"/>
    <w:rsid w:val="006329AD"/>
    <w:rsid w:val="006329F7"/>
    <w:rsid w:val="00632AA0"/>
    <w:rsid w:val="00632DC7"/>
    <w:rsid w:val="0063308A"/>
    <w:rsid w:val="00633622"/>
    <w:rsid w:val="0063364B"/>
    <w:rsid w:val="00633899"/>
    <w:rsid w:val="00633B14"/>
    <w:rsid w:val="00633CEB"/>
    <w:rsid w:val="00633E97"/>
    <w:rsid w:val="006340E2"/>
    <w:rsid w:val="00634141"/>
    <w:rsid w:val="00634607"/>
    <w:rsid w:val="00634769"/>
    <w:rsid w:val="00634C4C"/>
    <w:rsid w:val="00634EC3"/>
    <w:rsid w:val="006353CC"/>
    <w:rsid w:val="00635666"/>
    <w:rsid w:val="00635E15"/>
    <w:rsid w:val="00635E3D"/>
    <w:rsid w:val="00635EBF"/>
    <w:rsid w:val="00635F5A"/>
    <w:rsid w:val="00636331"/>
    <w:rsid w:val="006366BC"/>
    <w:rsid w:val="006368E3"/>
    <w:rsid w:val="00636AEC"/>
    <w:rsid w:val="00636DAE"/>
    <w:rsid w:val="00636DE6"/>
    <w:rsid w:val="00637189"/>
    <w:rsid w:val="00637201"/>
    <w:rsid w:val="006373AD"/>
    <w:rsid w:val="0063780D"/>
    <w:rsid w:val="00637E13"/>
    <w:rsid w:val="0064016C"/>
    <w:rsid w:val="00640D04"/>
    <w:rsid w:val="00641007"/>
    <w:rsid w:val="006414C8"/>
    <w:rsid w:val="00641739"/>
    <w:rsid w:val="00641B93"/>
    <w:rsid w:val="00641CA2"/>
    <w:rsid w:val="00641E3B"/>
    <w:rsid w:val="00641FEC"/>
    <w:rsid w:val="0064230F"/>
    <w:rsid w:val="00642375"/>
    <w:rsid w:val="006425FD"/>
    <w:rsid w:val="00642CCB"/>
    <w:rsid w:val="006434C2"/>
    <w:rsid w:val="00643696"/>
    <w:rsid w:val="00643E34"/>
    <w:rsid w:val="0064452D"/>
    <w:rsid w:val="006446C7"/>
    <w:rsid w:val="00644B40"/>
    <w:rsid w:val="00644BF9"/>
    <w:rsid w:val="00644EFF"/>
    <w:rsid w:val="00644FFF"/>
    <w:rsid w:val="006452A5"/>
    <w:rsid w:val="006453D5"/>
    <w:rsid w:val="00645404"/>
    <w:rsid w:val="006456C5"/>
    <w:rsid w:val="00645B76"/>
    <w:rsid w:val="00645C46"/>
    <w:rsid w:val="00645EE4"/>
    <w:rsid w:val="00646050"/>
    <w:rsid w:val="0064615B"/>
    <w:rsid w:val="00646432"/>
    <w:rsid w:val="00647001"/>
    <w:rsid w:val="006471F2"/>
    <w:rsid w:val="00647235"/>
    <w:rsid w:val="006478AF"/>
    <w:rsid w:val="00647BF0"/>
    <w:rsid w:val="00647E6B"/>
    <w:rsid w:val="006501F3"/>
    <w:rsid w:val="006507BB"/>
    <w:rsid w:val="0065081D"/>
    <w:rsid w:val="00650C8B"/>
    <w:rsid w:val="0065132E"/>
    <w:rsid w:val="00651378"/>
    <w:rsid w:val="00651488"/>
    <w:rsid w:val="0065161F"/>
    <w:rsid w:val="00651ADF"/>
    <w:rsid w:val="00651D87"/>
    <w:rsid w:val="00652381"/>
    <w:rsid w:val="00652995"/>
    <w:rsid w:val="00652D05"/>
    <w:rsid w:val="0065319F"/>
    <w:rsid w:val="0065341E"/>
    <w:rsid w:val="0065348D"/>
    <w:rsid w:val="006535E9"/>
    <w:rsid w:val="0065397E"/>
    <w:rsid w:val="00653E6D"/>
    <w:rsid w:val="00653ECA"/>
    <w:rsid w:val="00653F9B"/>
    <w:rsid w:val="00653FA6"/>
    <w:rsid w:val="006548DD"/>
    <w:rsid w:val="00654932"/>
    <w:rsid w:val="00654D25"/>
    <w:rsid w:val="00655302"/>
    <w:rsid w:val="00655A08"/>
    <w:rsid w:val="00655CE4"/>
    <w:rsid w:val="00655D23"/>
    <w:rsid w:val="00655FAE"/>
    <w:rsid w:val="0065626C"/>
    <w:rsid w:val="00656356"/>
    <w:rsid w:val="006564DD"/>
    <w:rsid w:val="006571B3"/>
    <w:rsid w:val="00657238"/>
    <w:rsid w:val="006576FF"/>
    <w:rsid w:val="00657743"/>
    <w:rsid w:val="00657835"/>
    <w:rsid w:val="006579FB"/>
    <w:rsid w:val="00657A8B"/>
    <w:rsid w:val="00657AA7"/>
    <w:rsid w:val="00657C05"/>
    <w:rsid w:val="00657C31"/>
    <w:rsid w:val="00657DF4"/>
    <w:rsid w:val="00657E2E"/>
    <w:rsid w:val="00660083"/>
    <w:rsid w:val="00660155"/>
    <w:rsid w:val="00660695"/>
    <w:rsid w:val="00660978"/>
    <w:rsid w:val="00660C6C"/>
    <w:rsid w:val="00660CB9"/>
    <w:rsid w:val="00660F1B"/>
    <w:rsid w:val="00661025"/>
    <w:rsid w:val="006615C2"/>
    <w:rsid w:val="006619E2"/>
    <w:rsid w:val="00662631"/>
    <w:rsid w:val="006628D4"/>
    <w:rsid w:val="00662B6F"/>
    <w:rsid w:val="006633CC"/>
    <w:rsid w:val="00663943"/>
    <w:rsid w:val="006639C7"/>
    <w:rsid w:val="006639E3"/>
    <w:rsid w:val="00663AED"/>
    <w:rsid w:val="00663B6F"/>
    <w:rsid w:val="00663CE6"/>
    <w:rsid w:val="00663EF9"/>
    <w:rsid w:val="00663F38"/>
    <w:rsid w:val="006641FC"/>
    <w:rsid w:val="00664401"/>
    <w:rsid w:val="006646E3"/>
    <w:rsid w:val="006649E1"/>
    <w:rsid w:val="00665040"/>
    <w:rsid w:val="0066523A"/>
    <w:rsid w:val="0066547D"/>
    <w:rsid w:val="00665740"/>
    <w:rsid w:val="006658DC"/>
    <w:rsid w:val="00665EE4"/>
    <w:rsid w:val="00666026"/>
    <w:rsid w:val="006661DF"/>
    <w:rsid w:val="006663CF"/>
    <w:rsid w:val="00666539"/>
    <w:rsid w:val="00666972"/>
    <w:rsid w:val="006669F7"/>
    <w:rsid w:val="00666DE7"/>
    <w:rsid w:val="0066731C"/>
    <w:rsid w:val="006673D4"/>
    <w:rsid w:val="00667418"/>
    <w:rsid w:val="00667700"/>
    <w:rsid w:val="0066799E"/>
    <w:rsid w:val="00667B14"/>
    <w:rsid w:val="00667CA8"/>
    <w:rsid w:val="00667EB0"/>
    <w:rsid w:val="006702BA"/>
    <w:rsid w:val="0067101C"/>
    <w:rsid w:val="00671712"/>
    <w:rsid w:val="006718D3"/>
    <w:rsid w:val="00671CCF"/>
    <w:rsid w:val="00671FBC"/>
    <w:rsid w:val="00672338"/>
    <w:rsid w:val="00672380"/>
    <w:rsid w:val="006729E6"/>
    <w:rsid w:val="00672A14"/>
    <w:rsid w:val="00672FE4"/>
    <w:rsid w:val="00673045"/>
    <w:rsid w:val="00673642"/>
    <w:rsid w:val="0067386F"/>
    <w:rsid w:val="00673972"/>
    <w:rsid w:val="00673BAD"/>
    <w:rsid w:val="00673CA1"/>
    <w:rsid w:val="00674106"/>
    <w:rsid w:val="006742B2"/>
    <w:rsid w:val="006743EF"/>
    <w:rsid w:val="0067443B"/>
    <w:rsid w:val="00674633"/>
    <w:rsid w:val="00674753"/>
    <w:rsid w:val="00674972"/>
    <w:rsid w:val="00674A40"/>
    <w:rsid w:val="00674AAA"/>
    <w:rsid w:val="00674E97"/>
    <w:rsid w:val="0067521D"/>
    <w:rsid w:val="00675C26"/>
    <w:rsid w:val="00675FC8"/>
    <w:rsid w:val="00676170"/>
    <w:rsid w:val="00676409"/>
    <w:rsid w:val="00676950"/>
    <w:rsid w:val="00676A4B"/>
    <w:rsid w:val="00676AD7"/>
    <w:rsid w:val="00676C34"/>
    <w:rsid w:val="00677693"/>
    <w:rsid w:val="006778F6"/>
    <w:rsid w:val="00677ACA"/>
    <w:rsid w:val="00677E1F"/>
    <w:rsid w:val="00680019"/>
    <w:rsid w:val="0068012F"/>
    <w:rsid w:val="006802E3"/>
    <w:rsid w:val="006803FE"/>
    <w:rsid w:val="00680540"/>
    <w:rsid w:val="0068067B"/>
    <w:rsid w:val="00680D3D"/>
    <w:rsid w:val="00680FCA"/>
    <w:rsid w:val="00681169"/>
    <w:rsid w:val="0068165C"/>
    <w:rsid w:val="00681BC1"/>
    <w:rsid w:val="00681BE6"/>
    <w:rsid w:val="00682319"/>
    <w:rsid w:val="00682AB1"/>
    <w:rsid w:val="00682C8D"/>
    <w:rsid w:val="006832D8"/>
    <w:rsid w:val="0068386A"/>
    <w:rsid w:val="0068389A"/>
    <w:rsid w:val="006839FB"/>
    <w:rsid w:val="00683C79"/>
    <w:rsid w:val="0068441B"/>
    <w:rsid w:val="00684453"/>
    <w:rsid w:val="0068452E"/>
    <w:rsid w:val="006850A0"/>
    <w:rsid w:val="00685864"/>
    <w:rsid w:val="00685B8F"/>
    <w:rsid w:val="00685C2C"/>
    <w:rsid w:val="00685F3C"/>
    <w:rsid w:val="00685FA0"/>
    <w:rsid w:val="006860BE"/>
    <w:rsid w:val="006863E0"/>
    <w:rsid w:val="00686692"/>
    <w:rsid w:val="00686981"/>
    <w:rsid w:val="00687044"/>
    <w:rsid w:val="00687DA9"/>
    <w:rsid w:val="00687DCC"/>
    <w:rsid w:val="00690915"/>
    <w:rsid w:val="00690A2D"/>
    <w:rsid w:val="0069146B"/>
    <w:rsid w:val="006916F7"/>
    <w:rsid w:val="00691818"/>
    <w:rsid w:val="00691E04"/>
    <w:rsid w:val="00691EA7"/>
    <w:rsid w:val="00691F6B"/>
    <w:rsid w:val="00692227"/>
    <w:rsid w:val="0069250B"/>
    <w:rsid w:val="00692D90"/>
    <w:rsid w:val="00693121"/>
    <w:rsid w:val="006934B6"/>
    <w:rsid w:val="0069350A"/>
    <w:rsid w:val="006935C5"/>
    <w:rsid w:val="006937F1"/>
    <w:rsid w:val="00693819"/>
    <w:rsid w:val="006938E5"/>
    <w:rsid w:val="00693ABA"/>
    <w:rsid w:val="00693B3A"/>
    <w:rsid w:val="00693EE8"/>
    <w:rsid w:val="00693F94"/>
    <w:rsid w:val="00694479"/>
    <w:rsid w:val="00694982"/>
    <w:rsid w:val="00694B5A"/>
    <w:rsid w:val="0069525A"/>
    <w:rsid w:val="0069532A"/>
    <w:rsid w:val="0069557F"/>
    <w:rsid w:val="0069596C"/>
    <w:rsid w:val="00695A9E"/>
    <w:rsid w:val="00695AC8"/>
    <w:rsid w:val="00695BFF"/>
    <w:rsid w:val="006964B6"/>
    <w:rsid w:val="00696844"/>
    <w:rsid w:val="00696996"/>
    <w:rsid w:val="00696A3B"/>
    <w:rsid w:val="0069700D"/>
    <w:rsid w:val="006971CF"/>
    <w:rsid w:val="00697402"/>
    <w:rsid w:val="0069745D"/>
    <w:rsid w:val="006975E9"/>
    <w:rsid w:val="006979B4"/>
    <w:rsid w:val="006A008D"/>
    <w:rsid w:val="006A0138"/>
    <w:rsid w:val="006A0549"/>
    <w:rsid w:val="006A085F"/>
    <w:rsid w:val="006A10BA"/>
    <w:rsid w:val="006A1218"/>
    <w:rsid w:val="006A1622"/>
    <w:rsid w:val="006A16EC"/>
    <w:rsid w:val="006A187E"/>
    <w:rsid w:val="006A1A1E"/>
    <w:rsid w:val="006A1CEA"/>
    <w:rsid w:val="006A1E70"/>
    <w:rsid w:val="006A255D"/>
    <w:rsid w:val="006A277B"/>
    <w:rsid w:val="006A2C23"/>
    <w:rsid w:val="006A2D5D"/>
    <w:rsid w:val="006A32CD"/>
    <w:rsid w:val="006A3CAF"/>
    <w:rsid w:val="006A3F2A"/>
    <w:rsid w:val="006A4238"/>
    <w:rsid w:val="006A438E"/>
    <w:rsid w:val="006A4779"/>
    <w:rsid w:val="006A49FF"/>
    <w:rsid w:val="006A4C25"/>
    <w:rsid w:val="006A4F8E"/>
    <w:rsid w:val="006A542E"/>
    <w:rsid w:val="006A544F"/>
    <w:rsid w:val="006A545C"/>
    <w:rsid w:val="006A55F7"/>
    <w:rsid w:val="006A5774"/>
    <w:rsid w:val="006A5A28"/>
    <w:rsid w:val="006A5C75"/>
    <w:rsid w:val="006A662A"/>
    <w:rsid w:val="006A6660"/>
    <w:rsid w:val="006A693F"/>
    <w:rsid w:val="006A6D0C"/>
    <w:rsid w:val="006A6F19"/>
    <w:rsid w:val="006A701F"/>
    <w:rsid w:val="006A70DB"/>
    <w:rsid w:val="006A7326"/>
    <w:rsid w:val="006A77AE"/>
    <w:rsid w:val="006A79CD"/>
    <w:rsid w:val="006A7B45"/>
    <w:rsid w:val="006A7B58"/>
    <w:rsid w:val="006A7CD7"/>
    <w:rsid w:val="006A7DF5"/>
    <w:rsid w:val="006B0585"/>
    <w:rsid w:val="006B05FF"/>
    <w:rsid w:val="006B0BFD"/>
    <w:rsid w:val="006B0EA1"/>
    <w:rsid w:val="006B1662"/>
    <w:rsid w:val="006B169A"/>
    <w:rsid w:val="006B1934"/>
    <w:rsid w:val="006B19BB"/>
    <w:rsid w:val="006B1A43"/>
    <w:rsid w:val="006B217E"/>
    <w:rsid w:val="006B292E"/>
    <w:rsid w:val="006B2CAC"/>
    <w:rsid w:val="006B2E98"/>
    <w:rsid w:val="006B2EAC"/>
    <w:rsid w:val="006B2EEC"/>
    <w:rsid w:val="006B314D"/>
    <w:rsid w:val="006B31E9"/>
    <w:rsid w:val="006B34BF"/>
    <w:rsid w:val="006B3834"/>
    <w:rsid w:val="006B40A8"/>
    <w:rsid w:val="006B465C"/>
    <w:rsid w:val="006B4870"/>
    <w:rsid w:val="006B4E4C"/>
    <w:rsid w:val="006B541F"/>
    <w:rsid w:val="006B56AA"/>
    <w:rsid w:val="006B5CAF"/>
    <w:rsid w:val="006B5F8D"/>
    <w:rsid w:val="006B628F"/>
    <w:rsid w:val="006B63ED"/>
    <w:rsid w:val="006B6BD1"/>
    <w:rsid w:val="006B6C50"/>
    <w:rsid w:val="006B6EB4"/>
    <w:rsid w:val="006B7146"/>
    <w:rsid w:val="006B7503"/>
    <w:rsid w:val="006B7BC0"/>
    <w:rsid w:val="006C0156"/>
    <w:rsid w:val="006C0284"/>
    <w:rsid w:val="006C0374"/>
    <w:rsid w:val="006C0538"/>
    <w:rsid w:val="006C174C"/>
    <w:rsid w:val="006C177A"/>
    <w:rsid w:val="006C1829"/>
    <w:rsid w:val="006C1CB6"/>
    <w:rsid w:val="006C1FFE"/>
    <w:rsid w:val="006C266B"/>
    <w:rsid w:val="006C2AC3"/>
    <w:rsid w:val="006C2C2E"/>
    <w:rsid w:val="006C2E19"/>
    <w:rsid w:val="006C2F9D"/>
    <w:rsid w:val="006C2FEC"/>
    <w:rsid w:val="006C307E"/>
    <w:rsid w:val="006C378C"/>
    <w:rsid w:val="006C39E0"/>
    <w:rsid w:val="006C3BC7"/>
    <w:rsid w:val="006C45D2"/>
    <w:rsid w:val="006C4D48"/>
    <w:rsid w:val="006C53C8"/>
    <w:rsid w:val="006C5C52"/>
    <w:rsid w:val="006C5E2F"/>
    <w:rsid w:val="006C5F9B"/>
    <w:rsid w:val="006C5FCF"/>
    <w:rsid w:val="006C608F"/>
    <w:rsid w:val="006C617E"/>
    <w:rsid w:val="006C626D"/>
    <w:rsid w:val="006C647E"/>
    <w:rsid w:val="006C65AC"/>
    <w:rsid w:val="006C66AE"/>
    <w:rsid w:val="006C6B7F"/>
    <w:rsid w:val="006C6EC9"/>
    <w:rsid w:val="006C70C3"/>
    <w:rsid w:val="006C7835"/>
    <w:rsid w:val="006C7C48"/>
    <w:rsid w:val="006C7E6B"/>
    <w:rsid w:val="006D03A8"/>
    <w:rsid w:val="006D057F"/>
    <w:rsid w:val="006D074D"/>
    <w:rsid w:val="006D0A29"/>
    <w:rsid w:val="006D0B52"/>
    <w:rsid w:val="006D17AE"/>
    <w:rsid w:val="006D18A8"/>
    <w:rsid w:val="006D1EA7"/>
    <w:rsid w:val="006D2016"/>
    <w:rsid w:val="006D25F6"/>
    <w:rsid w:val="006D2781"/>
    <w:rsid w:val="006D27EF"/>
    <w:rsid w:val="006D291D"/>
    <w:rsid w:val="006D2B19"/>
    <w:rsid w:val="006D2CD0"/>
    <w:rsid w:val="006D3158"/>
    <w:rsid w:val="006D32E8"/>
    <w:rsid w:val="006D36E1"/>
    <w:rsid w:val="006D3971"/>
    <w:rsid w:val="006D3E6F"/>
    <w:rsid w:val="006D3EC6"/>
    <w:rsid w:val="006D3FD8"/>
    <w:rsid w:val="006D4B54"/>
    <w:rsid w:val="006D520B"/>
    <w:rsid w:val="006D5216"/>
    <w:rsid w:val="006D5646"/>
    <w:rsid w:val="006D5A33"/>
    <w:rsid w:val="006D6107"/>
    <w:rsid w:val="006D657F"/>
    <w:rsid w:val="006D6654"/>
    <w:rsid w:val="006D676A"/>
    <w:rsid w:val="006D67E2"/>
    <w:rsid w:val="006D68AC"/>
    <w:rsid w:val="006D6A16"/>
    <w:rsid w:val="006D6F69"/>
    <w:rsid w:val="006D723F"/>
    <w:rsid w:val="006D7283"/>
    <w:rsid w:val="006D748D"/>
    <w:rsid w:val="006D75C1"/>
    <w:rsid w:val="006D7795"/>
    <w:rsid w:val="006D7A19"/>
    <w:rsid w:val="006E01D5"/>
    <w:rsid w:val="006E0232"/>
    <w:rsid w:val="006E0269"/>
    <w:rsid w:val="006E02D0"/>
    <w:rsid w:val="006E08B7"/>
    <w:rsid w:val="006E0D0E"/>
    <w:rsid w:val="006E1023"/>
    <w:rsid w:val="006E14CB"/>
    <w:rsid w:val="006E15AC"/>
    <w:rsid w:val="006E19DA"/>
    <w:rsid w:val="006E1B50"/>
    <w:rsid w:val="006E1F62"/>
    <w:rsid w:val="006E20B3"/>
    <w:rsid w:val="006E2195"/>
    <w:rsid w:val="006E24B3"/>
    <w:rsid w:val="006E271D"/>
    <w:rsid w:val="006E297F"/>
    <w:rsid w:val="006E2A70"/>
    <w:rsid w:val="006E2C19"/>
    <w:rsid w:val="006E2C3D"/>
    <w:rsid w:val="006E2C8D"/>
    <w:rsid w:val="006E2E56"/>
    <w:rsid w:val="006E3130"/>
    <w:rsid w:val="006E33C1"/>
    <w:rsid w:val="006E35C1"/>
    <w:rsid w:val="006E3633"/>
    <w:rsid w:val="006E36A2"/>
    <w:rsid w:val="006E37C0"/>
    <w:rsid w:val="006E3C7C"/>
    <w:rsid w:val="006E3F0A"/>
    <w:rsid w:val="006E3FF7"/>
    <w:rsid w:val="006E41D1"/>
    <w:rsid w:val="006E46D9"/>
    <w:rsid w:val="006E4BED"/>
    <w:rsid w:val="006E4D6B"/>
    <w:rsid w:val="006E521A"/>
    <w:rsid w:val="006E581D"/>
    <w:rsid w:val="006E6093"/>
    <w:rsid w:val="006E61EF"/>
    <w:rsid w:val="006E6C25"/>
    <w:rsid w:val="006E6DD0"/>
    <w:rsid w:val="006E6DEF"/>
    <w:rsid w:val="006E70A4"/>
    <w:rsid w:val="006E71F7"/>
    <w:rsid w:val="006E720D"/>
    <w:rsid w:val="006E7322"/>
    <w:rsid w:val="006E760E"/>
    <w:rsid w:val="006E77D0"/>
    <w:rsid w:val="006E788A"/>
    <w:rsid w:val="006E7C2F"/>
    <w:rsid w:val="006F032A"/>
    <w:rsid w:val="006F085B"/>
    <w:rsid w:val="006F09FB"/>
    <w:rsid w:val="006F0FC9"/>
    <w:rsid w:val="006F1480"/>
    <w:rsid w:val="006F14D9"/>
    <w:rsid w:val="006F1682"/>
    <w:rsid w:val="006F1B7C"/>
    <w:rsid w:val="006F1D38"/>
    <w:rsid w:val="006F1D88"/>
    <w:rsid w:val="006F1EB0"/>
    <w:rsid w:val="006F1EDE"/>
    <w:rsid w:val="006F23CD"/>
    <w:rsid w:val="006F2625"/>
    <w:rsid w:val="006F28AF"/>
    <w:rsid w:val="006F2916"/>
    <w:rsid w:val="006F2AD0"/>
    <w:rsid w:val="006F2C9B"/>
    <w:rsid w:val="006F2EA5"/>
    <w:rsid w:val="006F2FB4"/>
    <w:rsid w:val="006F30F9"/>
    <w:rsid w:val="006F3167"/>
    <w:rsid w:val="006F318B"/>
    <w:rsid w:val="006F31C6"/>
    <w:rsid w:val="006F321D"/>
    <w:rsid w:val="006F346A"/>
    <w:rsid w:val="006F3980"/>
    <w:rsid w:val="006F39BA"/>
    <w:rsid w:val="006F39E2"/>
    <w:rsid w:val="006F3B88"/>
    <w:rsid w:val="006F421B"/>
    <w:rsid w:val="006F42B8"/>
    <w:rsid w:val="006F43A1"/>
    <w:rsid w:val="006F442F"/>
    <w:rsid w:val="006F4514"/>
    <w:rsid w:val="006F472F"/>
    <w:rsid w:val="006F48E5"/>
    <w:rsid w:val="006F4975"/>
    <w:rsid w:val="006F4E36"/>
    <w:rsid w:val="006F5207"/>
    <w:rsid w:val="006F5D3D"/>
    <w:rsid w:val="006F5E37"/>
    <w:rsid w:val="006F5F4E"/>
    <w:rsid w:val="006F734D"/>
    <w:rsid w:val="006F755B"/>
    <w:rsid w:val="006F7822"/>
    <w:rsid w:val="006F7A77"/>
    <w:rsid w:val="007001EE"/>
    <w:rsid w:val="0070090B"/>
    <w:rsid w:val="00700CDE"/>
    <w:rsid w:val="00700CE3"/>
    <w:rsid w:val="00701584"/>
    <w:rsid w:val="00701ACB"/>
    <w:rsid w:val="00701B20"/>
    <w:rsid w:val="00702123"/>
    <w:rsid w:val="00702476"/>
    <w:rsid w:val="0070290A"/>
    <w:rsid w:val="00702BBB"/>
    <w:rsid w:val="00702CC4"/>
    <w:rsid w:val="00702F97"/>
    <w:rsid w:val="0070343C"/>
    <w:rsid w:val="00703E50"/>
    <w:rsid w:val="00704351"/>
    <w:rsid w:val="0070443F"/>
    <w:rsid w:val="00704832"/>
    <w:rsid w:val="007049D1"/>
    <w:rsid w:val="00704BCC"/>
    <w:rsid w:val="00705730"/>
    <w:rsid w:val="00705805"/>
    <w:rsid w:val="007058FB"/>
    <w:rsid w:val="00705A5A"/>
    <w:rsid w:val="00705A8E"/>
    <w:rsid w:val="00705AD8"/>
    <w:rsid w:val="00705BD5"/>
    <w:rsid w:val="00705BFD"/>
    <w:rsid w:val="00705DB3"/>
    <w:rsid w:val="0070635B"/>
    <w:rsid w:val="00706410"/>
    <w:rsid w:val="00706673"/>
    <w:rsid w:val="00706A8B"/>
    <w:rsid w:val="00706AFA"/>
    <w:rsid w:val="00706C49"/>
    <w:rsid w:val="0070778A"/>
    <w:rsid w:val="00707B3F"/>
    <w:rsid w:val="007105C7"/>
    <w:rsid w:val="0071077C"/>
    <w:rsid w:val="0071084F"/>
    <w:rsid w:val="00710ABA"/>
    <w:rsid w:val="0071136F"/>
    <w:rsid w:val="00711798"/>
    <w:rsid w:val="00711887"/>
    <w:rsid w:val="00711A05"/>
    <w:rsid w:val="00711B9A"/>
    <w:rsid w:val="00711C91"/>
    <w:rsid w:val="007126AA"/>
    <w:rsid w:val="0071288F"/>
    <w:rsid w:val="0071292F"/>
    <w:rsid w:val="00712A9D"/>
    <w:rsid w:val="00712AA0"/>
    <w:rsid w:val="00713664"/>
    <w:rsid w:val="00713B27"/>
    <w:rsid w:val="00713BD7"/>
    <w:rsid w:val="00713D66"/>
    <w:rsid w:val="00714134"/>
    <w:rsid w:val="0071428D"/>
    <w:rsid w:val="007144C2"/>
    <w:rsid w:val="0071478E"/>
    <w:rsid w:val="007148B3"/>
    <w:rsid w:val="00714AC1"/>
    <w:rsid w:val="00714E05"/>
    <w:rsid w:val="007152DE"/>
    <w:rsid w:val="00715466"/>
    <w:rsid w:val="00715A22"/>
    <w:rsid w:val="00715ADF"/>
    <w:rsid w:val="007162A6"/>
    <w:rsid w:val="00716CEE"/>
    <w:rsid w:val="007172A8"/>
    <w:rsid w:val="00717303"/>
    <w:rsid w:val="00717334"/>
    <w:rsid w:val="00717892"/>
    <w:rsid w:val="00717A82"/>
    <w:rsid w:val="0072022E"/>
    <w:rsid w:val="0072023B"/>
    <w:rsid w:val="00720436"/>
    <w:rsid w:val="007205E9"/>
    <w:rsid w:val="007206CD"/>
    <w:rsid w:val="007207C0"/>
    <w:rsid w:val="0072093F"/>
    <w:rsid w:val="007209CF"/>
    <w:rsid w:val="00720A86"/>
    <w:rsid w:val="00720AC0"/>
    <w:rsid w:val="00720B88"/>
    <w:rsid w:val="00720C2B"/>
    <w:rsid w:val="00720F0E"/>
    <w:rsid w:val="007210F1"/>
    <w:rsid w:val="00721518"/>
    <w:rsid w:val="00721695"/>
    <w:rsid w:val="00721B93"/>
    <w:rsid w:val="00721BEA"/>
    <w:rsid w:val="00721D37"/>
    <w:rsid w:val="00721E4A"/>
    <w:rsid w:val="00721F13"/>
    <w:rsid w:val="00722585"/>
    <w:rsid w:val="0072281D"/>
    <w:rsid w:val="00722D5E"/>
    <w:rsid w:val="007230A1"/>
    <w:rsid w:val="00723108"/>
    <w:rsid w:val="007231D7"/>
    <w:rsid w:val="007231F0"/>
    <w:rsid w:val="00723209"/>
    <w:rsid w:val="00723284"/>
    <w:rsid w:val="00723417"/>
    <w:rsid w:val="00723D61"/>
    <w:rsid w:val="00724659"/>
    <w:rsid w:val="007250F4"/>
    <w:rsid w:val="007253D9"/>
    <w:rsid w:val="00725431"/>
    <w:rsid w:val="0072551A"/>
    <w:rsid w:val="0072558D"/>
    <w:rsid w:val="0072560E"/>
    <w:rsid w:val="00725745"/>
    <w:rsid w:val="007257C0"/>
    <w:rsid w:val="00725A30"/>
    <w:rsid w:val="00725BB6"/>
    <w:rsid w:val="00725D86"/>
    <w:rsid w:val="00726374"/>
    <w:rsid w:val="007264BF"/>
    <w:rsid w:val="00726B16"/>
    <w:rsid w:val="00726C2D"/>
    <w:rsid w:val="00726DAD"/>
    <w:rsid w:val="00727002"/>
    <w:rsid w:val="007271AE"/>
    <w:rsid w:val="00727A7E"/>
    <w:rsid w:val="007301D5"/>
    <w:rsid w:val="00730338"/>
    <w:rsid w:val="007303E0"/>
    <w:rsid w:val="007308E1"/>
    <w:rsid w:val="007309D9"/>
    <w:rsid w:val="00730A76"/>
    <w:rsid w:val="00731026"/>
    <w:rsid w:val="007314BF"/>
    <w:rsid w:val="007314DF"/>
    <w:rsid w:val="007316D5"/>
    <w:rsid w:val="00731863"/>
    <w:rsid w:val="00731B09"/>
    <w:rsid w:val="00731CE6"/>
    <w:rsid w:val="0073229F"/>
    <w:rsid w:val="00732370"/>
    <w:rsid w:val="00732AE6"/>
    <w:rsid w:val="00732F81"/>
    <w:rsid w:val="00732FE6"/>
    <w:rsid w:val="007330C5"/>
    <w:rsid w:val="007332C3"/>
    <w:rsid w:val="00733394"/>
    <w:rsid w:val="0073341B"/>
    <w:rsid w:val="00733885"/>
    <w:rsid w:val="0073389C"/>
    <w:rsid w:val="00733930"/>
    <w:rsid w:val="00733B0B"/>
    <w:rsid w:val="00733B7A"/>
    <w:rsid w:val="00733EE2"/>
    <w:rsid w:val="00733EE4"/>
    <w:rsid w:val="00733F23"/>
    <w:rsid w:val="00733F63"/>
    <w:rsid w:val="0073441E"/>
    <w:rsid w:val="00734B00"/>
    <w:rsid w:val="00734BF3"/>
    <w:rsid w:val="007353A2"/>
    <w:rsid w:val="0073540A"/>
    <w:rsid w:val="007357CD"/>
    <w:rsid w:val="0073588B"/>
    <w:rsid w:val="00735D45"/>
    <w:rsid w:val="0073622C"/>
    <w:rsid w:val="0073625A"/>
    <w:rsid w:val="0073628B"/>
    <w:rsid w:val="00736632"/>
    <w:rsid w:val="00736CF1"/>
    <w:rsid w:val="00737D27"/>
    <w:rsid w:val="00737F4E"/>
    <w:rsid w:val="00740271"/>
    <w:rsid w:val="00740571"/>
    <w:rsid w:val="0074097B"/>
    <w:rsid w:val="00740A30"/>
    <w:rsid w:val="00740B73"/>
    <w:rsid w:val="007411B3"/>
    <w:rsid w:val="007413DF"/>
    <w:rsid w:val="0074145A"/>
    <w:rsid w:val="00741788"/>
    <w:rsid w:val="00741A38"/>
    <w:rsid w:val="00741CFF"/>
    <w:rsid w:val="00741E31"/>
    <w:rsid w:val="007424B4"/>
    <w:rsid w:val="007425D2"/>
    <w:rsid w:val="00742622"/>
    <w:rsid w:val="00742B92"/>
    <w:rsid w:val="00742FC0"/>
    <w:rsid w:val="00742FC7"/>
    <w:rsid w:val="0074380F"/>
    <w:rsid w:val="00743DE7"/>
    <w:rsid w:val="00743DEE"/>
    <w:rsid w:val="00744080"/>
    <w:rsid w:val="00744A82"/>
    <w:rsid w:val="00744EBA"/>
    <w:rsid w:val="00744F96"/>
    <w:rsid w:val="00745173"/>
    <w:rsid w:val="00745311"/>
    <w:rsid w:val="00745323"/>
    <w:rsid w:val="00745ADB"/>
    <w:rsid w:val="00745F42"/>
    <w:rsid w:val="007460A3"/>
    <w:rsid w:val="00746210"/>
    <w:rsid w:val="0074630B"/>
    <w:rsid w:val="00746626"/>
    <w:rsid w:val="007466A9"/>
    <w:rsid w:val="0074694B"/>
    <w:rsid w:val="00746B95"/>
    <w:rsid w:val="00746E80"/>
    <w:rsid w:val="007472E8"/>
    <w:rsid w:val="00747302"/>
    <w:rsid w:val="007479CF"/>
    <w:rsid w:val="00747E55"/>
    <w:rsid w:val="00747FE5"/>
    <w:rsid w:val="007500BA"/>
    <w:rsid w:val="0075030D"/>
    <w:rsid w:val="007506A0"/>
    <w:rsid w:val="00750753"/>
    <w:rsid w:val="007507B2"/>
    <w:rsid w:val="00750990"/>
    <w:rsid w:val="00750EC4"/>
    <w:rsid w:val="007511DE"/>
    <w:rsid w:val="0075176A"/>
    <w:rsid w:val="00751AFC"/>
    <w:rsid w:val="00751CD4"/>
    <w:rsid w:val="00752246"/>
    <w:rsid w:val="00753041"/>
    <w:rsid w:val="007530EE"/>
    <w:rsid w:val="0075321B"/>
    <w:rsid w:val="00753344"/>
    <w:rsid w:val="00753672"/>
    <w:rsid w:val="00753BE9"/>
    <w:rsid w:val="00753E92"/>
    <w:rsid w:val="00753FC4"/>
    <w:rsid w:val="00754663"/>
    <w:rsid w:val="00754DE5"/>
    <w:rsid w:val="00754E1D"/>
    <w:rsid w:val="007556B0"/>
    <w:rsid w:val="00755734"/>
    <w:rsid w:val="00755932"/>
    <w:rsid w:val="00756354"/>
    <w:rsid w:val="00756924"/>
    <w:rsid w:val="0075694C"/>
    <w:rsid w:val="007569B3"/>
    <w:rsid w:val="0075709E"/>
    <w:rsid w:val="0075758F"/>
    <w:rsid w:val="00757658"/>
    <w:rsid w:val="00757807"/>
    <w:rsid w:val="00757A0A"/>
    <w:rsid w:val="00757B18"/>
    <w:rsid w:val="00757D35"/>
    <w:rsid w:val="00760388"/>
    <w:rsid w:val="0076077A"/>
    <w:rsid w:val="00760FA5"/>
    <w:rsid w:val="007610F4"/>
    <w:rsid w:val="007611EA"/>
    <w:rsid w:val="00761338"/>
    <w:rsid w:val="007615AC"/>
    <w:rsid w:val="007618F5"/>
    <w:rsid w:val="00761A47"/>
    <w:rsid w:val="00761B49"/>
    <w:rsid w:val="00762413"/>
    <w:rsid w:val="00762443"/>
    <w:rsid w:val="0076290E"/>
    <w:rsid w:val="00762AAC"/>
    <w:rsid w:val="00762BF3"/>
    <w:rsid w:val="00762D46"/>
    <w:rsid w:val="00763096"/>
    <w:rsid w:val="007631E3"/>
    <w:rsid w:val="0076330C"/>
    <w:rsid w:val="007636A2"/>
    <w:rsid w:val="007638E3"/>
    <w:rsid w:val="00763A91"/>
    <w:rsid w:val="00763AD5"/>
    <w:rsid w:val="00763C6C"/>
    <w:rsid w:val="00763ECD"/>
    <w:rsid w:val="00763F14"/>
    <w:rsid w:val="00764717"/>
    <w:rsid w:val="0076479A"/>
    <w:rsid w:val="007647E7"/>
    <w:rsid w:val="0076499F"/>
    <w:rsid w:val="00764CC8"/>
    <w:rsid w:val="00764DDF"/>
    <w:rsid w:val="007658BA"/>
    <w:rsid w:val="0076599C"/>
    <w:rsid w:val="0076602F"/>
    <w:rsid w:val="007663DD"/>
    <w:rsid w:val="00766616"/>
    <w:rsid w:val="0076693D"/>
    <w:rsid w:val="00766BA6"/>
    <w:rsid w:val="00766D04"/>
    <w:rsid w:val="00766EB6"/>
    <w:rsid w:val="00766EF9"/>
    <w:rsid w:val="0076710E"/>
    <w:rsid w:val="00767301"/>
    <w:rsid w:val="007679D8"/>
    <w:rsid w:val="007701C6"/>
    <w:rsid w:val="00770809"/>
    <w:rsid w:val="00770A9D"/>
    <w:rsid w:val="00770D8E"/>
    <w:rsid w:val="0077112E"/>
    <w:rsid w:val="0077122D"/>
    <w:rsid w:val="007712AD"/>
    <w:rsid w:val="00771835"/>
    <w:rsid w:val="00771A51"/>
    <w:rsid w:val="00771DD0"/>
    <w:rsid w:val="00771E81"/>
    <w:rsid w:val="00772673"/>
    <w:rsid w:val="00772A9B"/>
    <w:rsid w:val="00773169"/>
    <w:rsid w:val="00773232"/>
    <w:rsid w:val="007738B7"/>
    <w:rsid w:val="0077395F"/>
    <w:rsid w:val="007739C9"/>
    <w:rsid w:val="007739D4"/>
    <w:rsid w:val="00773A68"/>
    <w:rsid w:val="00773C49"/>
    <w:rsid w:val="007743AB"/>
    <w:rsid w:val="007746F3"/>
    <w:rsid w:val="00774772"/>
    <w:rsid w:val="007747B0"/>
    <w:rsid w:val="00774DEE"/>
    <w:rsid w:val="00774FD0"/>
    <w:rsid w:val="00775A4F"/>
    <w:rsid w:val="00775C50"/>
    <w:rsid w:val="00776433"/>
    <w:rsid w:val="00776B9C"/>
    <w:rsid w:val="00776BC5"/>
    <w:rsid w:val="00777343"/>
    <w:rsid w:val="00777411"/>
    <w:rsid w:val="00777811"/>
    <w:rsid w:val="00777B09"/>
    <w:rsid w:val="00777C78"/>
    <w:rsid w:val="007804FF"/>
    <w:rsid w:val="0078053D"/>
    <w:rsid w:val="007806B5"/>
    <w:rsid w:val="00780EC0"/>
    <w:rsid w:val="00781BC9"/>
    <w:rsid w:val="00782283"/>
    <w:rsid w:val="00782985"/>
    <w:rsid w:val="00782A58"/>
    <w:rsid w:val="007830C6"/>
    <w:rsid w:val="00783313"/>
    <w:rsid w:val="007834EA"/>
    <w:rsid w:val="00783A3A"/>
    <w:rsid w:val="00783E36"/>
    <w:rsid w:val="0078443B"/>
    <w:rsid w:val="00784826"/>
    <w:rsid w:val="007852E2"/>
    <w:rsid w:val="00785A8F"/>
    <w:rsid w:val="00785E41"/>
    <w:rsid w:val="00785F54"/>
    <w:rsid w:val="00785FB8"/>
    <w:rsid w:val="00785FC3"/>
    <w:rsid w:val="00786331"/>
    <w:rsid w:val="0078647E"/>
    <w:rsid w:val="00786501"/>
    <w:rsid w:val="007867AB"/>
    <w:rsid w:val="00786CF9"/>
    <w:rsid w:val="00786DEB"/>
    <w:rsid w:val="007871D6"/>
    <w:rsid w:val="0078720E"/>
    <w:rsid w:val="0078727E"/>
    <w:rsid w:val="00787615"/>
    <w:rsid w:val="00787AF2"/>
    <w:rsid w:val="00787F42"/>
    <w:rsid w:val="00787F9E"/>
    <w:rsid w:val="007907B4"/>
    <w:rsid w:val="007908A2"/>
    <w:rsid w:val="00790BB8"/>
    <w:rsid w:val="00791120"/>
    <w:rsid w:val="00791128"/>
    <w:rsid w:val="00791447"/>
    <w:rsid w:val="007917AE"/>
    <w:rsid w:val="007918FA"/>
    <w:rsid w:val="00792279"/>
    <w:rsid w:val="007929F0"/>
    <w:rsid w:val="00792D9B"/>
    <w:rsid w:val="007930DA"/>
    <w:rsid w:val="0079339F"/>
    <w:rsid w:val="0079352C"/>
    <w:rsid w:val="00793860"/>
    <w:rsid w:val="00794480"/>
    <w:rsid w:val="00794659"/>
    <w:rsid w:val="0079489F"/>
    <w:rsid w:val="00794979"/>
    <w:rsid w:val="00794A30"/>
    <w:rsid w:val="00794B88"/>
    <w:rsid w:val="00794C26"/>
    <w:rsid w:val="00794D2A"/>
    <w:rsid w:val="0079502E"/>
    <w:rsid w:val="00795421"/>
    <w:rsid w:val="0079542C"/>
    <w:rsid w:val="0079590C"/>
    <w:rsid w:val="00795995"/>
    <w:rsid w:val="00795F31"/>
    <w:rsid w:val="00795FBB"/>
    <w:rsid w:val="007964A4"/>
    <w:rsid w:val="00796648"/>
    <w:rsid w:val="0079667B"/>
    <w:rsid w:val="00796C34"/>
    <w:rsid w:val="007971FB"/>
    <w:rsid w:val="007972B0"/>
    <w:rsid w:val="0079794D"/>
    <w:rsid w:val="00797965"/>
    <w:rsid w:val="00797A1B"/>
    <w:rsid w:val="007A00CF"/>
    <w:rsid w:val="007A0E80"/>
    <w:rsid w:val="007A18D0"/>
    <w:rsid w:val="007A1AC1"/>
    <w:rsid w:val="007A1DDE"/>
    <w:rsid w:val="007A23D4"/>
    <w:rsid w:val="007A247D"/>
    <w:rsid w:val="007A27CC"/>
    <w:rsid w:val="007A2807"/>
    <w:rsid w:val="007A299B"/>
    <w:rsid w:val="007A29B7"/>
    <w:rsid w:val="007A2AEC"/>
    <w:rsid w:val="007A33BC"/>
    <w:rsid w:val="007A35F9"/>
    <w:rsid w:val="007A3D88"/>
    <w:rsid w:val="007A3E45"/>
    <w:rsid w:val="007A3F28"/>
    <w:rsid w:val="007A40B7"/>
    <w:rsid w:val="007A40C1"/>
    <w:rsid w:val="007A4110"/>
    <w:rsid w:val="007A4176"/>
    <w:rsid w:val="007A4360"/>
    <w:rsid w:val="007A446B"/>
    <w:rsid w:val="007A466C"/>
    <w:rsid w:val="007A4770"/>
    <w:rsid w:val="007A4DF9"/>
    <w:rsid w:val="007A509E"/>
    <w:rsid w:val="007A52FD"/>
    <w:rsid w:val="007A5690"/>
    <w:rsid w:val="007A57BA"/>
    <w:rsid w:val="007A58FD"/>
    <w:rsid w:val="007A5969"/>
    <w:rsid w:val="007A5AFA"/>
    <w:rsid w:val="007A5B67"/>
    <w:rsid w:val="007A5D60"/>
    <w:rsid w:val="007A61CE"/>
    <w:rsid w:val="007A6881"/>
    <w:rsid w:val="007A6C1E"/>
    <w:rsid w:val="007A6F87"/>
    <w:rsid w:val="007A73E1"/>
    <w:rsid w:val="007A74EE"/>
    <w:rsid w:val="007A75F4"/>
    <w:rsid w:val="007A7A6D"/>
    <w:rsid w:val="007A7A72"/>
    <w:rsid w:val="007A7B69"/>
    <w:rsid w:val="007A7B8B"/>
    <w:rsid w:val="007A7D6C"/>
    <w:rsid w:val="007A7F89"/>
    <w:rsid w:val="007B0012"/>
    <w:rsid w:val="007B0175"/>
    <w:rsid w:val="007B0B36"/>
    <w:rsid w:val="007B0C99"/>
    <w:rsid w:val="007B0EB2"/>
    <w:rsid w:val="007B0FB0"/>
    <w:rsid w:val="007B103B"/>
    <w:rsid w:val="007B1408"/>
    <w:rsid w:val="007B16D4"/>
    <w:rsid w:val="007B178D"/>
    <w:rsid w:val="007B1997"/>
    <w:rsid w:val="007B1D3B"/>
    <w:rsid w:val="007B2032"/>
    <w:rsid w:val="007B203F"/>
    <w:rsid w:val="007B216A"/>
    <w:rsid w:val="007B24AF"/>
    <w:rsid w:val="007B25AF"/>
    <w:rsid w:val="007B2669"/>
    <w:rsid w:val="007B2734"/>
    <w:rsid w:val="007B283E"/>
    <w:rsid w:val="007B293B"/>
    <w:rsid w:val="007B32EB"/>
    <w:rsid w:val="007B36EA"/>
    <w:rsid w:val="007B3B2D"/>
    <w:rsid w:val="007B3BE8"/>
    <w:rsid w:val="007B3D7D"/>
    <w:rsid w:val="007B3DE0"/>
    <w:rsid w:val="007B40A3"/>
    <w:rsid w:val="007B44AB"/>
    <w:rsid w:val="007B47A1"/>
    <w:rsid w:val="007B4A1C"/>
    <w:rsid w:val="007B4BA2"/>
    <w:rsid w:val="007B4EDC"/>
    <w:rsid w:val="007B5025"/>
    <w:rsid w:val="007B51BF"/>
    <w:rsid w:val="007B52A8"/>
    <w:rsid w:val="007B5FCC"/>
    <w:rsid w:val="007B6632"/>
    <w:rsid w:val="007B697A"/>
    <w:rsid w:val="007B6DED"/>
    <w:rsid w:val="007B71E5"/>
    <w:rsid w:val="007B7252"/>
    <w:rsid w:val="007B7417"/>
    <w:rsid w:val="007B7D3B"/>
    <w:rsid w:val="007B7E31"/>
    <w:rsid w:val="007C00FF"/>
    <w:rsid w:val="007C0563"/>
    <w:rsid w:val="007C0881"/>
    <w:rsid w:val="007C0925"/>
    <w:rsid w:val="007C0A4C"/>
    <w:rsid w:val="007C18EC"/>
    <w:rsid w:val="007C1A4F"/>
    <w:rsid w:val="007C22C1"/>
    <w:rsid w:val="007C24F5"/>
    <w:rsid w:val="007C27AD"/>
    <w:rsid w:val="007C27CA"/>
    <w:rsid w:val="007C287B"/>
    <w:rsid w:val="007C2AFC"/>
    <w:rsid w:val="007C2C23"/>
    <w:rsid w:val="007C2EB6"/>
    <w:rsid w:val="007C3205"/>
    <w:rsid w:val="007C3368"/>
    <w:rsid w:val="007C3483"/>
    <w:rsid w:val="007C34B8"/>
    <w:rsid w:val="007C34D0"/>
    <w:rsid w:val="007C376A"/>
    <w:rsid w:val="007C3B80"/>
    <w:rsid w:val="007C3D78"/>
    <w:rsid w:val="007C3DDA"/>
    <w:rsid w:val="007C41DA"/>
    <w:rsid w:val="007C41F1"/>
    <w:rsid w:val="007C4DD5"/>
    <w:rsid w:val="007C4EF8"/>
    <w:rsid w:val="007C5150"/>
    <w:rsid w:val="007C594F"/>
    <w:rsid w:val="007C59E8"/>
    <w:rsid w:val="007C5A8F"/>
    <w:rsid w:val="007C5D0E"/>
    <w:rsid w:val="007C62C9"/>
    <w:rsid w:val="007C68CC"/>
    <w:rsid w:val="007C6EE6"/>
    <w:rsid w:val="007C73C2"/>
    <w:rsid w:val="007C7842"/>
    <w:rsid w:val="007C796B"/>
    <w:rsid w:val="007C7A98"/>
    <w:rsid w:val="007C7F1D"/>
    <w:rsid w:val="007D01F1"/>
    <w:rsid w:val="007D046A"/>
    <w:rsid w:val="007D0D70"/>
    <w:rsid w:val="007D0F17"/>
    <w:rsid w:val="007D1164"/>
    <w:rsid w:val="007D1541"/>
    <w:rsid w:val="007D190D"/>
    <w:rsid w:val="007D1B49"/>
    <w:rsid w:val="007D1E86"/>
    <w:rsid w:val="007D1EC2"/>
    <w:rsid w:val="007D23E1"/>
    <w:rsid w:val="007D301D"/>
    <w:rsid w:val="007D3415"/>
    <w:rsid w:val="007D355C"/>
    <w:rsid w:val="007D3692"/>
    <w:rsid w:val="007D376A"/>
    <w:rsid w:val="007D3AA7"/>
    <w:rsid w:val="007D3ED7"/>
    <w:rsid w:val="007D4322"/>
    <w:rsid w:val="007D4332"/>
    <w:rsid w:val="007D4BB9"/>
    <w:rsid w:val="007D4C5F"/>
    <w:rsid w:val="007D50FE"/>
    <w:rsid w:val="007D55AC"/>
    <w:rsid w:val="007D5616"/>
    <w:rsid w:val="007D59F9"/>
    <w:rsid w:val="007D5BE7"/>
    <w:rsid w:val="007D60DC"/>
    <w:rsid w:val="007D636E"/>
    <w:rsid w:val="007D6B95"/>
    <w:rsid w:val="007D6BA2"/>
    <w:rsid w:val="007D6F22"/>
    <w:rsid w:val="007D6FA7"/>
    <w:rsid w:val="007D700A"/>
    <w:rsid w:val="007D7766"/>
    <w:rsid w:val="007D7C99"/>
    <w:rsid w:val="007D7F88"/>
    <w:rsid w:val="007E02BC"/>
    <w:rsid w:val="007E02EB"/>
    <w:rsid w:val="007E036E"/>
    <w:rsid w:val="007E0373"/>
    <w:rsid w:val="007E0969"/>
    <w:rsid w:val="007E0A68"/>
    <w:rsid w:val="007E0BA8"/>
    <w:rsid w:val="007E11E1"/>
    <w:rsid w:val="007E127C"/>
    <w:rsid w:val="007E1537"/>
    <w:rsid w:val="007E18C3"/>
    <w:rsid w:val="007E1918"/>
    <w:rsid w:val="007E19B0"/>
    <w:rsid w:val="007E1C02"/>
    <w:rsid w:val="007E1EFA"/>
    <w:rsid w:val="007E1FC2"/>
    <w:rsid w:val="007E2049"/>
    <w:rsid w:val="007E218F"/>
    <w:rsid w:val="007E2EED"/>
    <w:rsid w:val="007E3136"/>
    <w:rsid w:val="007E32E8"/>
    <w:rsid w:val="007E33A8"/>
    <w:rsid w:val="007E36A1"/>
    <w:rsid w:val="007E3865"/>
    <w:rsid w:val="007E3989"/>
    <w:rsid w:val="007E39DF"/>
    <w:rsid w:val="007E3A0E"/>
    <w:rsid w:val="007E3E4C"/>
    <w:rsid w:val="007E3EEB"/>
    <w:rsid w:val="007E3EFF"/>
    <w:rsid w:val="007E4135"/>
    <w:rsid w:val="007E430F"/>
    <w:rsid w:val="007E437F"/>
    <w:rsid w:val="007E442E"/>
    <w:rsid w:val="007E4529"/>
    <w:rsid w:val="007E4779"/>
    <w:rsid w:val="007E4860"/>
    <w:rsid w:val="007E4C0D"/>
    <w:rsid w:val="007E4DE2"/>
    <w:rsid w:val="007E4FCD"/>
    <w:rsid w:val="007E5397"/>
    <w:rsid w:val="007E5C84"/>
    <w:rsid w:val="007E6051"/>
    <w:rsid w:val="007E6054"/>
    <w:rsid w:val="007E6309"/>
    <w:rsid w:val="007E6471"/>
    <w:rsid w:val="007E6501"/>
    <w:rsid w:val="007E660D"/>
    <w:rsid w:val="007E6857"/>
    <w:rsid w:val="007E6982"/>
    <w:rsid w:val="007E69B0"/>
    <w:rsid w:val="007E69C5"/>
    <w:rsid w:val="007E6B42"/>
    <w:rsid w:val="007E6DBF"/>
    <w:rsid w:val="007E7EA4"/>
    <w:rsid w:val="007E7EF4"/>
    <w:rsid w:val="007E7F19"/>
    <w:rsid w:val="007F0224"/>
    <w:rsid w:val="007F0646"/>
    <w:rsid w:val="007F0854"/>
    <w:rsid w:val="007F0A88"/>
    <w:rsid w:val="007F1038"/>
    <w:rsid w:val="007F1158"/>
    <w:rsid w:val="007F1217"/>
    <w:rsid w:val="007F13D8"/>
    <w:rsid w:val="007F1623"/>
    <w:rsid w:val="007F1CBB"/>
    <w:rsid w:val="007F1DB4"/>
    <w:rsid w:val="007F2544"/>
    <w:rsid w:val="007F256B"/>
    <w:rsid w:val="007F28F0"/>
    <w:rsid w:val="007F306B"/>
    <w:rsid w:val="007F4226"/>
    <w:rsid w:val="007F474D"/>
    <w:rsid w:val="007F47A1"/>
    <w:rsid w:val="007F4B20"/>
    <w:rsid w:val="007F4C4F"/>
    <w:rsid w:val="007F4CE7"/>
    <w:rsid w:val="007F4E15"/>
    <w:rsid w:val="007F52EC"/>
    <w:rsid w:val="007F53AB"/>
    <w:rsid w:val="007F551E"/>
    <w:rsid w:val="007F566C"/>
    <w:rsid w:val="007F5DBC"/>
    <w:rsid w:val="007F5EDE"/>
    <w:rsid w:val="007F5FDE"/>
    <w:rsid w:val="007F60C9"/>
    <w:rsid w:val="007F60E1"/>
    <w:rsid w:val="007F6135"/>
    <w:rsid w:val="007F6306"/>
    <w:rsid w:val="007F66B2"/>
    <w:rsid w:val="007F67DF"/>
    <w:rsid w:val="007F6952"/>
    <w:rsid w:val="007F6B83"/>
    <w:rsid w:val="007F6D8F"/>
    <w:rsid w:val="007F73A2"/>
    <w:rsid w:val="007F7A66"/>
    <w:rsid w:val="007F7B36"/>
    <w:rsid w:val="007F7D7A"/>
    <w:rsid w:val="007F7F12"/>
    <w:rsid w:val="008002A3"/>
    <w:rsid w:val="008004E4"/>
    <w:rsid w:val="00800B7E"/>
    <w:rsid w:val="008014B1"/>
    <w:rsid w:val="00801781"/>
    <w:rsid w:val="00801A98"/>
    <w:rsid w:val="008024B4"/>
    <w:rsid w:val="008025F8"/>
    <w:rsid w:val="00802E8D"/>
    <w:rsid w:val="008030B6"/>
    <w:rsid w:val="008035E3"/>
    <w:rsid w:val="008035E5"/>
    <w:rsid w:val="00803953"/>
    <w:rsid w:val="008039F1"/>
    <w:rsid w:val="00803A61"/>
    <w:rsid w:val="0080469E"/>
    <w:rsid w:val="00804A21"/>
    <w:rsid w:val="00804CF9"/>
    <w:rsid w:val="00804F0B"/>
    <w:rsid w:val="008052F2"/>
    <w:rsid w:val="00805402"/>
    <w:rsid w:val="00805544"/>
    <w:rsid w:val="00806256"/>
    <w:rsid w:val="0080633F"/>
    <w:rsid w:val="00806358"/>
    <w:rsid w:val="0080674F"/>
    <w:rsid w:val="00806D07"/>
    <w:rsid w:val="00806F08"/>
    <w:rsid w:val="00806F42"/>
    <w:rsid w:val="00807363"/>
    <w:rsid w:val="008079D8"/>
    <w:rsid w:val="00810125"/>
    <w:rsid w:val="00810528"/>
    <w:rsid w:val="0081068D"/>
    <w:rsid w:val="008107C8"/>
    <w:rsid w:val="00810A0C"/>
    <w:rsid w:val="00810D4B"/>
    <w:rsid w:val="00811479"/>
    <w:rsid w:val="008114E2"/>
    <w:rsid w:val="0081196A"/>
    <w:rsid w:val="00811B10"/>
    <w:rsid w:val="00811DDE"/>
    <w:rsid w:val="008123E5"/>
    <w:rsid w:val="008123FB"/>
    <w:rsid w:val="008124EC"/>
    <w:rsid w:val="00812675"/>
    <w:rsid w:val="00812E09"/>
    <w:rsid w:val="00812E57"/>
    <w:rsid w:val="00813061"/>
    <w:rsid w:val="00813588"/>
    <w:rsid w:val="00813833"/>
    <w:rsid w:val="00813D47"/>
    <w:rsid w:val="00813F5E"/>
    <w:rsid w:val="008143AA"/>
    <w:rsid w:val="008144C4"/>
    <w:rsid w:val="008145CE"/>
    <w:rsid w:val="00814806"/>
    <w:rsid w:val="0081498C"/>
    <w:rsid w:val="00814D48"/>
    <w:rsid w:val="00814E17"/>
    <w:rsid w:val="008154AE"/>
    <w:rsid w:val="00815B80"/>
    <w:rsid w:val="00815C36"/>
    <w:rsid w:val="00815D17"/>
    <w:rsid w:val="008164D7"/>
    <w:rsid w:val="00816652"/>
    <w:rsid w:val="0081677B"/>
    <w:rsid w:val="0081691B"/>
    <w:rsid w:val="00816D38"/>
    <w:rsid w:val="00816D6E"/>
    <w:rsid w:val="00816ECD"/>
    <w:rsid w:val="00817369"/>
    <w:rsid w:val="00817791"/>
    <w:rsid w:val="00817D56"/>
    <w:rsid w:val="00820358"/>
    <w:rsid w:val="008208FF"/>
    <w:rsid w:val="00820DA9"/>
    <w:rsid w:val="008210CE"/>
    <w:rsid w:val="00821105"/>
    <w:rsid w:val="0082152A"/>
    <w:rsid w:val="008217B8"/>
    <w:rsid w:val="00821A37"/>
    <w:rsid w:val="00821F5E"/>
    <w:rsid w:val="00822740"/>
    <w:rsid w:val="0082281F"/>
    <w:rsid w:val="008229D2"/>
    <w:rsid w:val="00822A3C"/>
    <w:rsid w:val="00822BB2"/>
    <w:rsid w:val="00822C19"/>
    <w:rsid w:val="00822E59"/>
    <w:rsid w:val="00822F77"/>
    <w:rsid w:val="00823182"/>
    <w:rsid w:val="008234AE"/>
    <w:rsid w:val="00823861"/>
    <w:rsid w:val="00823B8B"/>
    <w:rsid w:val="00823C2F"/>
    <w:rsid w:val="00823EC7"/>
    <w:rsid w:val="00824253"/>
    <w:rsid w:val="0082448F"/>
    <w:rsid w:val="0082465F"/>
    <w:rsid w:val="00824A2B"/>
    <w:rsid w:val="008252FE"/>
    <w:rsid w:val="008253C5"/>
    <w:rsid w:val="00825604"/>
    <w:rsid w:val="00825A9A"/>
    <w:rsid w:val="00825C85"/>
    <w:rsid w:val="00826367"/>
    <w:rsid w:val="00826707"/>
    <w:rsid w:val="008267D8"/>
    <w:rsid w:val="00826AE0"/>
    <w:rsid w:val="00826E39"/>
    <w:rsid w:val="0082728B"/>
    <w:rsid w:val="008273BB"/>
    <w:rsid w:val="00827A86"/>
    <w:rsid w:val="00827F03"/>
    <w:rsid w:val="00830068"/>
    <w:rsid w:val="00830251"/>
    <w:rsid w:val="0083065E"/>
    <w:rsid w:val="00830703"/>
    <w:rsid w:val="008308BF"/>
    <w:rsid w:val="00830C38"/>
    <w:rsid w:val="008310FC"/>
    <w:rsid w:val="008312F0"/>
    <w:rsid w:val="008315F0"/>
    <w:rsid w:val="0083166A"/>
    <w:rsid w:val="008316F5"/>
    <w:rsid w:val="00831A65"/>
    <w:rsid w:val="00831AFA"/>
    <w:rsid w:val="00831B77"/>
    <w:rsid w:val="0083250E"/>
    <w:rsid w:val="00832757"/>
    <w:rsid w:val="00832B4A"/>
    <w:rsid w:val="00832F99"/>
    <w:rsid w:val="00832F9D"/>
    <w:rsid w:val="00833023"/>
    <w:rsid w:val="008332B1"/>
    <w:rsid w:val="0083345D"/>
    <w:rsid w:val="008335AD"/>
    <w:rsid w:val="0083368D"/>
    <w:rsid w:val="00834561"/>
    <w:rsid w:val="00834628"/>
    <w:rsid w:val="00834D86"/>
    <w:rsid w:val="00834E4F"/>
    <w:rsid w:val="00834E67"/>
    <w:rsid w:val="00834ED9"/>
    <w:rsid w:val="00835384"/>
    <w:rsid w:val="00835779"/>
    <w:rsid w:val="00835829"/>
    <w:rsid w:val="008359B6"/>
    <w:rsid w:val="00835CB0"/>
    <w:rsid w:val="00835FE8"/>
    <w:rsid w:val="00836069"/>
    <w:rsid w:val="00836392"/>
    <w:rsid w:val="008365FD"/>
    <w:rsid w:val="0083696A"/>
    <w:rsid w:val="00836D1E"/>
    <w:rsid w:val="00836EAF"/>
    <w:rsid w:val="008375C2"/>
    <w:rsid w:val="0083777C"/>
    <w:rsid w:val="00837956"/>
    <w:rsid w:val="00837DB1"/>
    <w:rsid w:val="00840127"/>
    <w:rsid w:val="0084056E"/>
    <w:rsid w:val="00840A68"/>
    <w:rsid w:val="00840CA8"/>
    <w:rsid w:val="008412F7"/>
    <w:rsid w:val="008416B5"/>
    <w:rsid w:val="00842885"/>
    <w:rsid w:val="00842A47"/>
    <w:rsid w:val="00842B67"/>
    <w:rsid w:val="00842B7B"/>
    <w:rsid w:val="00842CDD"/>
    <w:rsid w:val="00842D7D"/>
    <w:rsid w:val="00843188"/>
    <w:rsid w:val="00843953"/>
    <w:rsid w:val="008439DF"/>
    <w:rsid w:val="00843D65"/>
    <w:rsid w:val="00843DE7"/>
    <w:rsid w:val="00843FAA"/>
    <w:rsid w:val="00844B59"/>
    <w:rsid w:val="0084514A"/>
    <w:rsid w:val="00845386"/>
    <w:rsid w:val="00845B2A"/>
    <w:rsid w:val="00845BF4"/>
    <w:rsid w:val="00845E12"/>
    <w:rsid w:val="008461FC"/>
    <w:rsid w:val="00846557"/>
    <w:rsid w:val="008465B7"/>
    <w:rsid w:val="008467DE"/>
    <w:rsid w:val="00846D58"/>
    <w:rsid w:val="00847848"/>
    <w:rsid w:val="008479BA"/>
    <w:rsid w:val="00847D9A"/>
    <w:rsid w:val="00847F0A"/>
    <w:rsid w:val="008504AA"/>
    <w:rsid w:val="00850597"/>
    <w:rsid w:val="00850795"/>
    <w:rsid w:val="0085083A"/>
    <w:rsid w:val="00850ECA"/>
    <w:rsid w:val="008510A7"/>
    <w:rsid w:val="00851286"/>
    <w:rsid w:val="0085145E"/>
    <w:rsid w:val="0085175F"/>
    <w:rsid w:val="008517EF"/>
    <w:rsid w:val="0085196B"/>
    <w:rsid w:val="00851E5C"/>
    <w:rsid w:val="00852314"/>
    <w:rsid w:val="0085241F"/>
    <w:rsid w:val="00852710"/>
    <w:rsid w:val="00852829"/>
    <w:rsid w:val="00852FC6"/>
    <w:rsid w:val="00853ED1"/>
    <w:rsid w:val="008540C0"/>
    <w:rsid w:val="008544CB"/>
    <w:rsid w:val="008546AA"/>
    <w:rsid w:val="00854A54"/>
    <w:rsid w:val="00854CA4"/>
    <w:rsid w:val="00855391"/>
    <w:rsid w:val="0085571E"/>
    <w:rsid w:val="00855860"/>
    <w:rsid w:val="00855902"/>
    <w:rsid w:val="00856318"/>
    <w:rsid w:val="008567DD"/>
    <w:rsid w:val="00856911"/>
    <w:rsid w:val="00856D44"/>
    <w:rsid w:val="00857336"/>
    <w:rsid w:val="00857937"/>
    <w:rsid w:val="00860256"/>
    <w:rsid w:val="008610BB"/>
    <w:rsid w:val="00861118"/>
    <w:rsid w:val="00862203"/>
    <w:rsid w:val="008623BF"/>
    <w:rsid w:val="00862F03"/>
    <w:rsid w:val="00862FB0"/>
    <w:rsid w:val="0086383D"/>
    <w:rsid w:val="00863B6C"/>
    <w:rsid w:val="00863E51"/>
    <w:rsid w:val="008642FB"/>
    <w:rsid w:val="008647D4"/>
    <w:rsid w:val="008649BC"/>
    <w:rsid w:val="00864ABC"/>
    <w:rsid w:val="00864FD8"/>
    <w:rsid w:val="008650A2"/>
    <w:rsid w:val="00865126"/>
    <w:rsid w:val="00865297"/>
    <w:rsid w:val="008654CD"/>
    <w:rsid w:val="00865609"/>
    <w:rsid w:val="00865D16"/>
    <w:rsid w:val="00865F82"/>
    <w:rsid w:val="00866558"/>
    <w:rsid w:val="0086687E"/>
    <w:rsid w:val="008668BC"/>
    <w:rsid w:val="00867382"/>
    <w:rsid w:val="00867719"/>
    <w:rsid w:val="008678E6"/>
    <w:rsid w:val="00867985"/>
    <w:rsid w:val="00867D62"/>
    <w:rsid w:val="00867DC6"/>
    <w:rsid w:val="00867FCA"/>
    <w:rsid w:val="00871201"/>
    <w:rsid w:val="008712E8"/>
    <w:rsid w:val="008714B9"/>
    <w:rsid w:val="00871673"/>
    <w:rsid w:val="00871674"/>
    <w:rsid w:val="008718CE"/>
    <w:rsid w:val="008719CE"/>
    <w:rsid w:val="00871B19"/>
    <w:rsid w:val="00871BBC"/>
    <w:rsid w:val="008720BC"/>
    <w:rsid w:val="008722E5"/>
    <w:rsid w:val="008723E3"/>
    <w:rsid w:val="008725AF"/>
    <w:rsid w:val="0087303B"/>
    <w:rsid w:val="0087354B"/>
    <w:rsid w:val="00873587"/>
    <w:rsid w:val="008736D4"/>
    <w:rsid w:val="0087389C"/>
    <w:rsid w:val="00873965"/>
    <w:rsid w:val="00873A5B"/>
    <w:rsid w:val="00873CD0"/>
    <w:rsid w:val="00873EFE"/>
    <w:rsid w:val="0087413B"/>
    <w:rsid w:val="008742B0"/>
    <w:rsid w:val="0087455F"/>
    <w:rsid w:val="008746C3"/>
    <w:rsid w:val="00874729"/>
    <w:rsid w:val="00874738"/>
    <w:rsid w:val="0087484C"/>
    <w:rsid w:val="00874CE7"/>
    <w:rsid w:val="00874DBF"/>
    <w:rsid w:val="008750C8"/>
    <w:rsid w:val="0087598C"/>
    <w:rsid w:val="008760B8"/>
    <w:rsid w:val="00876210"/>
    <w:rsid w:val="0087691D"/>
    <w:rsid w:val="008769CA"/>
    <w:rsid w:val="00876C13"/>
    <w:rsid w:val="00876C2A"/>
    <w:rsid w:val="00876D8B"/>
    <w:rsid w:val="00877133"/>
    <w:rsid w:val="0087718C"/>
    <w:rsid w:val="00877727"/>
    <w:rsid w:val="008777C3"/>
    <w:rsid w:val="00877D51"/>
    <w:rsid w:val="00877D81"/>
    <w:rsid w:val="0088019A"/>
    <w:rsid w:val="008806F5"/>
    <w:rsid w:val="0088077E"/>
    <w:rsid w:val="008808E8"/>
    <w:rsid w:val="00880BBA"/>
    <w:rsid w:val="00881005"/>
    <w:rsid w:val="008813A8"/>
    <w:rsid w:val="00881978"/>
    <w:rsid w:val="00881A8B"/>
    <w:rsid w:val="00881B3C"/>
    <w:rsid w:val="00881BBF"/>
    <w:rsid w:val="00881C02"/>
    <w:rsid w:val="00881C6B"/>
    <w:rsid w:val="0088228A"/>
    <w:rsid w:val="008824EC"/>
    <w:rsid w:val="008824F1"/>
    <w:rsid w:val="00882DA6"/>
    <w:rsid w:val="00883016"/>
    <w:rsid w:val="008833C0"/>
    <w:rsid w:val="008835B4"/>
    <w:rsid w:val="00883919"/>
    <w:rsid w:val="00883CC1"/>
    <w:rsid w:val="00883D54"/>
    <w:rsid w:val="00883D9E"/>
    <w:rsid w:val="00883FA4"/>
    <w:rsid w:val="00884212"/>
    <w:rsid w:val="008842A3"/>
    <w:rsid w:val="00884311"/>
    <w:rsid w:val="0088495D"/>
    <w:rsid w:val="00884F75"/>
    <w:rsid w:val="008850C3"/>
    <w:rsid w:val="008851E7"/>
    <w:rsid w:val="0088523B"/>
    <w:rsid w:val="0088527D"/>
    <w:rsid w:val="00885910"/>
    <w:rsid w:val="00885B35"/>
    <w:rsid w:val="00885C07"/>
    <w:rsid w:val="00886134"/>
    <w:rsid w:val="0088658E"/>
    <w:rsid w:val="008867D5"/>
    <w:rsid w:val="008868BC"/>
    <w:rsid w:val="00886A10"/>
    <w:rsid w:val="00886B3E"/>
    <w:rsid w:val="00886B92"/>
    <w:rsid w:val="008871B1"/>
    <w:rsid w:val="00887216"/>
    <w:rsid w:val="00887705"/>
    <w:rsid w:val="00887B63"/>
    <w:rsid w:val="00887CF3"/>
    <w:rsid w:val="00887FA8"/>
    <w:rsid w:val="00890488"/>
    <w:rsid w:val="00890765"/>
    <w:rsid w:val="00890EE8"/>
    <w:rsid w:val="00890FEE"/>
    <w:rsid w:val="008910D1"/>
    <w:rsid w:val="008916B8"/>
    <w:rsid w:val="008916E6"/>
    <w:rsid w:val="00891C86"/>
    <w:rsid w:val="00892042"/>
    <w:rsid w:val="00892718"/>
    <w:rsid w:val="00892752"/>
    <w:rsid w:val="008928FB"/>
    <w:rsid w:val="00893064"/>
    <w:rsid w:val="00893166"/>
    <w:rsid w:val="00893E19"/>
    <w:rsid w:val="008941DC"/>
    <w:rsid w:val="0089436A"/>
    <w:rsid w:val="00894BAB"/>
    <w:rsid w:val="00894DBE"/>
    <w:rsid w:val="00894E13"/>
    <w:rsid w:val="00895053"/>
    <w:rsid w:val="00895082"/>
    <w:rsid w:val="00895132"/>
    <w:rsid w:val="00895530"/>
    <w:rsid w:val="008957F9"/>
    <w:rsid w:val="008959BB"/>
    <w:rsid w:val="00895B90"/>
    <w:rsid w:val="00896030"/>
    <w:rsid w:val="0089625D"/>
    <w:rsid w:val="0089649D"/>
    <w:rsid w:val="008965A1"/>
    <w:rsid w:val="008965B0"/>
    <w:rsid w:val="00896977"/>
    <w:rsid w:val="00896B14"/>
    <w:rsid w:val="00896D1F"/>
    <w:rsid w:val="00897262"/>
    <w:rsid w:val="008973B3"/>
    <w:rsid w:val="00897B2C"/>
    <w:rsid w:val="00897C31"/>
    <w:rsid w:val="00897FB4"/>
    <w:rsid w:val="008A001F"/>
    <w:rsid w:val="008A0141"/>
    <w:rsid w:val="008A028E"/>
    <w:rsid w:val="008A03F6"/>
    <w:rsid w:val="008A05BB"/>
    <w:rsid w:val="008A09FC"/>
    <w:rsid w:val="008A0C58"/>
    <w:rsid w:val="008A10FB"/>
    <w:rsid w:val="008A17E0"/>
    <w:rsid w:val="008A1A7D"/>
    <w:rsid w:val="008A1B3A"/>
    <w:rsid w:val="008A2291"/>
    <w:rsid w:val="008A271D"/>
    <w:rsid w:val="008A2C2A"/>
    <w:rsid w:val="008A2D73"/>
    <w:rsid w:val="008A3150"/>
    <w:rsid w:val="008A35CC"/>
    <w:rsid w:val="008A388F"/>
    <w:rsid w:val="008A38F4"/>
    <w:rsid w:val="008A3A76"/>
    <w:rsid w:val="008A3B4A"/>
    <w:rsid w:val="008A3FC0"/>
    <w:rsid w:val="008A3FE2"/>
    <w:rsid w:val="008A43A9"/>
    <w:rsid w:val="008A4537"/>
    <w:rsid w:val="008A493C"/>
    <w:rsid w:val="008A4B10"/>
    <w:rsid w:val="008A4E0F"/>
    <w:rsid w:val="008A520B"/>
    <w:rsid w:val="008A5D42"/>
    <w:rsid w:val="008A5FA6"/>
    <w:rsid w:val="008A6294"/>
    <w:rsid w:val="008A62CF"/>
    <w:rsid w:val="008A6355"/>
    <w:rsid w:val="008A63B3"/>
    <w:rsid w:val="008A67C3"/>
    <w:rsid w:val="008A6AE8"/>
    <w:rsid w:val="008A6B2D"/>
    <w:rsid w:val="008A6BCA"/>
    <w:rsid w:val="008A6DE3"/>
    <w:rsid w:val="008A6F7D"/>
    <w:rsid w:val="008A72F0"/>
    <w:rsid w:val="008A735A"/>
    <w:rsid w:val="008A73C2"/>
    <w:rsid w:val="008A780C"/>
    <w:rsid w:val="008A789F"/>
    <w:rsid w:val="008A7DB5"/>
    <w:rsid w:val="008B0271"/>
    <w:rsid w:val="008B02CB"/>
    <w:rsid w:val="008B0449"/>
    <w:rsid w:val="008B0483"/>
    <w:rsid w:val="008B04CE"/>
    <w:rsid w:val="008B052C"/>
    <w:rsid w:val="008B0BA4"/>
    <w:rsid w:val="008B122F"/>
    <w:rsid w:val="008B146D"/>
    <w:rsid w:val="008B1688"/>
    <w:rsid w:val="008B1800"/>
    <w:rsid w:val="008B1894"/>
    <w:rsid w:val="008B19EB"/>
    <w:rsid w:val="008B1CD8"/>
    <w:rsid w:val="008B1F75"/>
    <w:rsid w:val="008B2345"/>
    <w:rsid w:val="008B2863"/>
    <w:rsid w:val="008B296D"/>
    <w:rsid w:val="008B2CD3"/>
    <w:rsid w:val="008B2CD5"/>
    <w:rsid w:val="008B2E8A"/>
    <w:rsid w:val="008B2F63"/>
    <w:rsid w:val="008B2FF3"/>
    <w:rsid w:val="008B37AA"/>
    <w:rsid w:val="008B3913"/>
    <w:rsid w:val="008B3A9D"/>
    <w:rsid w:val="008B3B66"/>
    <w:rsid w:val="008B3DC2"/>
    <w:rsid w:val="008B3E16"/>
    <w:rsid w:val="008B3E7E"/>
    <w:rsid w:val="008B4033"/>
    <w:rsid w:val="008B403C"/>
    <w:rsid w:val="008B46C3"/>
    <w:rsid w:val="008B4B52"/>
    <w:rsid w:val="008B4F9E"/>
    <w:rsid w:val="008B533A"/>
    <w:rsid w:val="008B5415"/>
    <w:rsid w:val="008B545F"/>
    <w:rsid w:val="008B56BF"/>
    <w:rsid w:val="008B5C5B"/>
    <w:rsid w:val="008B5CA4"/>
    <w:rsid w:val="008B5FC4"/>
    <w:rsid w:val="008B6092"/>
    <w:rsid w:val="008B686C"/>
    <w:rsid w:val="008B68A0"/>
    <w:rsid w:val="008B68AA"/>
    <w:rsid w:val="008B729A"/>
    <w:rsid w:val="008B74E5"/>
    <w:rsid w:val="008B7A1E"/>
    <w:rsid w:val="008B7A56"/>
    <w:rsid w:val="008B7A91"/>
    <w:rsid w:val="008B7CD6"/>
    <w:rsid w:val="008B7D7F"/>
    <w:rsid w:val="008B7DAA"/>
    <w:rsid w:val="008B7E2D"/>
    <w:rsid w:val="008C01C4"/>
    <w:rsid w:val="008C05A0"/>
    <w:rsid w:val="008C05D4"/>
    <w:rsid w:val="008C0885"/>
    <w:rsid w:val="008C0C6D"/>
    <w:rsid w:val="008C0FA7"/>
    <w:rsid w:val="008C10DC"/>
    <w:rsid w:val="008C1117"/>
    <w:rsid w:val="008C116E"/>
    <w:rsid w:val="008C11C9"/>
    <w:rsid w:val="008C138D"/>
    <w:rsid w:val="008C14D5"/>
    <w:rsid w:val="008C165D"/>
    <w:rsid w:val="008C1880"/>
    <w:rsid w:val="008C198B"/>
    <w:rsid w:val="008C1AA4"/>
    <w:rsid w:val="008C1CAF"/>
    <w:rsid w:val="008C20DB"/>
    <w:rsid w:val="008C2232"/>
    <w:rsid w:val="008C23DB"/>
    <w:rsid w:val="008C24EE"/>
    <w:rsid w:val="008C24F7"/>
    <w:rsid w:val="008C2683"/>
    <w:rsid w:val="008C26CF"/>
    <w:rsid w:val="008C2731"/>
    <w:rsid w:val="008C2C94"/>
    <w:rsid w:val="008C37EF"/>
    <w:rsid w:val="008C3840"/>
    <w:rsid w:val="008C3902"/>
    <w:rsid w:val="008C3B48"/>
    <w:rsid w:val="008C3B96"/>
    <w:rsid w:val="008C3C68"/>
    <w:rsid w:val="008C3D24"/>
    <w:rsid w:val="008C3E0C"/>
    <w:rsid w:val="008C40E3"/>
    <w:rsid w:val="008C4482"/>
    <w:rsid w:val="008C4D05"/>
    <w:rsid w:val="008C4F7D"/>
    <w:rsid w:val="008C51D0"/>
    <w:rsid w:val="008C5319"/>
    <w:rsid w:val="008C549E"/>
    <w:rsid w:val="008C54F2"/>
    <w:rsid w:val="008C5602"/>
    <w:rsid w:val="008C57AD"/>
    <w:rsid w:val="008C5C94"/>
    <w:rsid w:val="008C6044"/>
    <w:rsid w:val="008C6087"/>
    <w:rsid w:val="008C643C"/>
    <w:rsid w:val="008C670E"/>
    <w:rsid w:val="008C6792"/>
    <w:rsid w:val="008C6874"/>
    <w:rsid w:val="008C6E08"/>
    <w:rsid w:val="008C7124"/>
    <w:rsid w:val="008C7149"/>
    <w:rsid w:val="008C74B2"/>
    <w:rsid w:val="008C74C2"/>
    <w:rsid w:val="008C7C78"/>
    <w:rsid w:val="008D045A"/>
    <w:rsid w:val="008D0AB7"/>
    <w:rsid w:val="008D0AC7"/>
    <w:rsid w:val="008D0F47"/>
    <w:rsid w:val="008D0F8E"/>
    <w:rsid w:val="008D1325"/>
    <w:rsid w:val="008D1413"/>
    <w:rsid w:val="008D141B"/>
    <w:rsid w:val="008D1687"/>
    <w:rsid w:val="008D16EB"/>
    <w:rsid w:val="008D19F6"/>
    <w:rsid w:val="008D1A62"/>
    <w:rsid w:val="008D1A78"/>
    <w:rsid w:val="008D1C43"/>
    <w:rsid w:val="008D1FDF"/>
    <w:rsid w:val="008D1FF1"/>
    <w:rsid w:val="008D22C3"/>
    <w:rsid w:val="008D2441"/>
    <w:rsid w:val="008D26DF"/>
    <w:rsid w:val="008D28E8"/>
    <w:rsid w:val="008D2AEB"/>
    <w:rsid w:val="008D2BE3"/>
    <w:rsid w:val="008D3026"/>
    <w:rsid w:val="008D31FF"/>
    <w:rsid w:val="008D3A81"/>
    <w:rsid w:val="008D3CD9"/>
    <w:rsid w:val="008D3DD4"/>
    <w:rsid w:val="008D4486"/>
    <w:rsid w:val="008D46FB"/>
    <w:rsid w:val="008D4780"/>
    <w:rsid w:val="008D4951"/>
    <w:rsid w:val="008D497E"/>
    <w:rsid w:val="008D4B41"/>
    <w:rsid w:val="008D4B8F"/>
    <w:rsid w:val="008D51DA"/>
    <w:rsid w:val="008D549F"/>
    <w:rsid w:val="008D5B1B"/>
    <w:rsid w:val="008D5B98"/>
    <w:rsid w:val="008D5E24"/>
    <w:rsid w:val="008D6213"/>
    <w:rsid w:val="008D6839"/>
    <w:rsid w:val="008D6C58"/>
    <w:rsid w:val="008D74B5"/>
    <w:rsid w:val="008D75D0"/>
    <w:rsid w:val="008D787B"/>
    <w:rsid w:val="008D7D13"/>
    <w:rsid w:val="008E0006"/>
    <w:rsid w:val="008E000E"/>
    <w:rsid w:val="008E01D9"/>
    <w:rsid w:val="008E02AA"/>
    <w:rsid w:val="008E0325"/>
    <w:rsid w:val="008E0747"/>
    <w:rsid w:val="008E07AA"/>
    <w:rsid w:val="008E1155"/>
    <w:rsid w:val="008E1816"/>
    <w:rsid w:val="008E1C36"/>
    <w:rsid w:val="008E1F51"/>
    <w:rsid w:val="008E2384"/>
    <w:rsid w:val="008E25B0"/>
    <w:rsid w:val="008E2B2D"/>
    <w:rsid w:val="008E2E6C"/>
    <w:rsid w:val="008E2F80"/>
    <w:rsid w:val="008E302A"/>
    <w:rsid w:val="008E3542"/>
    <w:rsid w:val="008E37F2"/>
    <w:rsid w:val="008E3B4C"/>
    <w:rsid w:val="008E3BE5"/>
    <w:rsid w:val="008E43DE"/>
    <w:rsid w:val="008E4BA7"/>
    <w:rsid w:val="008E5181"/>
    <w:rsid w:val="008E55CF"/>
    <w:rsid w:val="008E5CA8"/>
    <w:rsid w:val="008E5CCB"/>
    <w:rsid w:val="008E5FF6"/>
    <w:rsid w:val="008E6107"/>
    <w:rsid w:val="008E6196"/>
    <w:rsid w:val="008E6838"/>
    <w:rsid w:val="008E6E57"/>
    <w:rsid w:val="008E766D"/>
    <w:rsid w:val="008E798F"/>
    <w:rsid w:val="008E7EB6"/>
    <w:rsid w:val="008E7F2E"/>
    <w:rsid w:val="008E7F4A"/>
    <w:rsid w:val="008F04F2"/>
    <w:rsid w:val="008F086C"/>
    <w:rsid w:val="008F0B5E"/>
    <w:rsid w:val="008F106E"/>
    <w:rsid w:val="008F1CB0"/>
    <w:rsid w:val="008F20E1"/>
    <w:rsid w:val="008F21CD"/>
    <w:rsid w:val="008F24B0"/>
    <w:rsid w:val="008F26CC"/>
    <w:rsid w:val="008F3461"/>
    <w:rsid w:val="008F36FF"/>
    <w:rsid w:val="008F3A6A"/>
    <w:rsid w:val="008F3C2B"/>
    <w:rsid w:val="008F4C56"/>
    <w:rsid w:val="008F4C99"/>
    <w:rsid w:val="008F4D85"/>
    <w:rsid w:val="008F4F29"/>
    <w:rsid w:val="008F5193"/>
    <w:rsid w:val="008F528A"/>
    <w:rsid w:val="008F5839"/>
    <w:rsid w:val="008F592E"/>
    <w:rsid w:val="008F59EE"/>
    <w:rsid w:val="008F5B5A"/>
    <w:rsid w:val="008F5E1B"/>
    <w:rsid w:val="008F603F"/>
    <w:rsid w:val="008F614C"/>
    <w:rsid w:val="008F640D"/>
    <w:rsid w:val="008F68A6"/>
    <w:rsid w:val="008F6D94"/>
    <w:rsid w:val="008F700B"/>
    <w:rsid w:val="008F7220"/>
    <w:rsid w:val="008F78C8"/>
    <w:rsid w:val="0090060D"/>
    <w:rsid w:val="00900873"/>
    <w:rsid w:val="00900AB1"/>
    <w:rsid w:val="00900B41"/>
    <w:rsid w:val="0090112D"/>
    <w:rsid w:val="00901317"/>
    <w:rsid w:val="009013AF"/>
    <w:rsid w:val="00901734"/>
    <w:rsid w:val="00901F77"/>
    <w:rsid w:val="00901FCE"/>
    <w:rsid w:val="00902598"/>
    <w:rsid w:val="00902DEA"/>
    <w:rsid w:val="00903073"/>
    <w:rsid w:val="00903198"/>
    <w:rsid w:val="009033C7"/>
    <w:rsid w:val="00903435"/>
    <w:rsid w:val="00903942"/>
    <w:rsid w:val="00903E8D"/>
    <w:rsid w:val="00903F81"/>
    <w:rsid w:val="009042F8"/>
    <w:rsid w:val="00904919"/>
    <w:rsid w:val="00904DD6"/>
    <w:rsid w:val="00904E47"/>
    <w:rsid w:val="00904F54"/>
    <w:rsid w:val="009054BA"/>
    <w:rsid w:val="00905510"/>
    <w:rsid w:val="009055D4"/>
    <w:rsid w:val="00905A1D"/>
    <w:rsid w:val="009064C8"/>
    <w:rsid w:val="009064F7"/>
    <w:rsid w:val="00906BCD"/>
    <w:rsid w:val="0090705E"/>
    <w:rsid w:val="009072F1"/>
    <w:rsid w:val="009073D6"/>
    <w:rsid w:val="00907AC4"/>
    <w:rsid w:val="00910132"/>
    <w:rsid w:val="009101CB"/>
    <w:rsid w:val="009103A9"/>
    <w:rsid w:val="00910639"/>
    <w:rsid w:val="009107DE"/>
    <w:rsid w:val="00910C0A"/>
    <w:rsid w:val="00911067"/>
    <w:rsid w:val="00911168"/>
    <w:rsid w:val="009112CC"/>
    <w:rsid w:val="009112EE"/>
    <w:rsid w:val="00911705"/>
    <w:rsid w:val="00911746"/>
    <w:rsid w:val="00911A6B"/>
    <w:rsid w:val="00911D95"/>
    <w:rsid w:val="00911FB9"/>
    <w:rsid w:val="00912024"/>
    <w:rsid w:val="009125C5"/>
    <w:rsid w:val="009127A9"/>
    <w:rsid w:val="00912803"/>
    <w:rsid w:val="00912976"/>
    <w:rsid w:val="00912A25"/>
    <w:rsid w:val="00912EBD"/>
    <w:rsid w:val="0091337E"/>
    <w:rsid w:val="0091391F"/>
    <w:rsid w:val="009139E4"/>
    <w:rsid w:val="00913ADC"/>
    <w:rsid w:val="00914230"/>
    <w:rsid w:val="009144EA"/>
    <w:rsid w:val="00914E1F"/>
    <w:rsid w:val="00914E71"/>
    <w:rsid w:val="00914EDA"/>
    <w:rsid w:val="00915139"/>
    <w:rsid w:val="00915621"/>
    <w:rsid w:val="0091588F"/>
    <w:rsid w:val="00915BDE"/>
    <w:rsid w:val="00915D50"/>
    <w:rsid w:val="00915F71"/>
    <w:rsid w:val="0091634D"/>
    <w:rsid w:val="00916469"/>
    <w:rsid w:val="009168C1"/>
    <w:rsid w:val="0091701F"/>
    <w:rsid w:val="0091703E"/>
    <w:rsid w:val="009170E4"/>
    <w:rsid w:val="009173B6"/>
    <w:rsid w:val="009174FA"/>
    <w:rsid w:val="00917986"/>
    <w:rsid w:val="0092009A"/>
    <w:rsid w:val="00920380"/>
    <w:rsid w:val="00920CDF"/>
    <w:rsid w:val="00920D1B"/>
    <w:rsid w:val="00920EA5"/>
    <w:rsid w:val="00921117"/>
    <w:rsid w:val="00921410"/>
    <w:rsid w:val="00921434"/>
    <w:rsid w:val="009218AC"/>
    <w:rsid w:val="00921EDA"/>
    <w:rsid w:val="00921F12"/>
    <w:rsid w:val="00921FDC"/>
    <w:rsid w:val="009220D5"/>
    <w:rsid w:val="009226EF"/>
    <w:rsid w:val="00922E78"/>
    <w:rsid w:val="0092303B"/>
    <w:rsid w:val="00923439"/>
    <w:rsid w:val="009234E5"/>
    <w:rsid w:val="00923870"/>
    <w:rsid w:val="00923CD5"/>
    <w:rsid w:val="00923F83"/>
    <w:rsid w:val="009241E8"/>
    <w:rsid w:val="009242A0"/>
    <w:rsid w:val="00924C9A"/>
    <w:rsid w:val="00924E75"/>
    <w:rsid w:val="009250F9"/>
    <w:rsid w:val="009252C6"/>
    <w:rsid w:val="00925904"/>
    <w:rsid w:val="00925D67"/>
    <w:rsid w:val="00925F40"/>
    <w:rsid w:val="00925FC6"/>
    <w:rsid w:val="00926260"/>
    <w:rsid w:val="009263E9"/>
    <w:rsid w:val="0092695C"/>
    <w:rsid w:val="00926AEC"/>
    <w:rsid w:val="00926CDA"/>
    <w:rsid w:val="00927014"/>
    <w:rsid w:val="0092715A"/>
    <w:rsid w:val="009271CC"/>
    <w:rsid w:val="009276C9"/>
    <w:rsid w:val="00927AA3"/>
    <w:rsid w:val="00927DA6"/>
    <w:rsid w:val="00927E87"/>
    <w:rsid w:val="00930BE3"/>
    <w:rsid w:val="00930C11"/>
    <w:rsid w:val="00930CC3"/>
    <w:rsid w:val="009311EC"/>
    <w:rsid w:val="00931348"/>
    <w:rsid w:val="009317E3"/>
    <w:rsid w:val="009319B8"/>
    <w:rsid w:val="00931B0C"/>
    <w:rsid w:val="00931D1A"/>
    <w:rsid w:val="00931E89"/>
    <w:rsid w:val="00931FF4"/>
    <w:rsid w:val="009320B9"/>
    <w:rsid w:val="00932A9B"/>
    <w:rsid w:val="00932D53"/>
    <w:rsid w:val="00932EC4"/>
    <w:rsid w:val="00932F11"/>
    <w:rsid w:val="00933291"/>
    <w:rsid w:val="0093391C"/>
    <w:rsid w:val="009340B9"/>
    <w:rsid w:val="00934375"/>
    <w:rsid w:val="009344D1"/>
    <w:rsid w:val="009356C3"/>
    <w:rsid w:val="009357ED"/>
    <w:rsid w:val="0093593E"/>
    <w:rsid w:val="00935C0A"/>
    <w:rsid w:val="00936229"/>
    <w:rsid w:val="0093648F"/>
    <w:rsid w:val="00936C59"/>
    <w:rsid w:val="0093704A"/>
    <w:rsid w:val="0093774B"/>
    <w:rsid w:val="00937EB9"/>
    <w:rsid w:val="0094009C"/>
    <w:rsid w:val="0094022B"/>
    <w:rsid w:val="00940307"/>
    <w:rsid w:val="009403E6"/>
    <w:rsid w:val="009405CB"/>
    <w:rsid w:val="0094080A"/>
    <w:rsid w:val="0094088D"/>
    <w:rsid w:val="00940E1E"/>
    <w:rsid w:val="00940E7D"/>
    <w:rsid w:val="009412CD"/>
    <w:rsid w:val="00941401"/>
    <w:rsid w:val="009415BC"/>
    <w:rsid w:val="009416B2"/>
    <w:rsid w:val="00941D00"/>
    <w:rsid w:val="00941DDB"/>
    <w:rsid w:val="009421F6"/>
    <w:rsid w:val="00942308"/>
    <w:rsid w:val="0094237A"/>
    <w:rsid w:val="00942930"/>
    <w:rsid w:val="00943156"/>
    <w:rsid w:val="0094320B"/>
    <w:rsid w:val="00943C78"/>
    <w:rsid w:val="00943D17"/>
    <w:rsid w:val="009444E2"/>
    <w:rsid w:val="0094460B"/>
    <w:rsid w:val="00944625"/>
    <w:rsid w:val="00944661"/>
    <w:rsid w:val="009449AB"/>
    <w:rsid w:val="00944E5B"/>
    <w:rsid w:val="0094518F"/>
    <w:rsid w:val="009459C4"/>
    <w:rsid w:val="00945ADF"/>
    <w:rsid w:val="00945B6B"/>
    <w:rsid w:val="00945ED8"/>
    <w:rsid w:val="00946269"/>
    <w:rsid w:val="0094652D"/>
    <w:rsid w:val="00946AD0"/>
    <w:rsid w:val="00946E16"/>
    <w:rsid w:val="0094705B"/>
    <w:rsid w:val="0094714F"/>
    <w:rsid w:val="00947576"/>
    <w:rsid w:val="00950365"/>
    <w:rsid w:val="009508CE"/>
    <w:rsid w:val="0095100D"/>
    <w:rsid w:val="00951090"/>
    <w:rsid w:val="0095139E"/>
    <w:rsid w:val="00951699"/>
    <w:rsid w:val="00951B19"/>
    <w:rsid w:val="00951CC7"/>
    <w:rsid w:val="009521A9"/>
    <w:rsid w:val="0095292A"/>
    <w:rsid w:val="009529AD"/>
    <w:rsid w:val="00952A90"/>
    <w:rsid w:val="00952B02"/>
    <w:rsid w:val="00952C2E"/>
    <w:rsid w:val="00953896"/>
    <w:rsid w:val="009539CA"/>
    <w:rsid w:val="00953E7B"/>
    <w:rsid w:val="00953EEF"/>
    <w:rsid w:val="009541E1"/>
    <w:rsid w:val="00954424"/>
    <w:rsid w:val="00954BE2"/>
    <w:rsid w:val="00954CFE"/>
    <w:rsid w:val="0095529C"/>
    <w:rsid w:val="009553DE"/>
    <w:rsid w:val="00955A3B"/>
    <w:rsid w:val="00955C43"/>
    <w:rsid w:val="00955E9C"/>
    <w:rsid w:val="00956188"/>
    <w:rsid w:val="0095655F"/>
    <w:rsid w:val="00956747"/>
    <w:rsid w:val="0095679B"/>
    <w:rsid w:val="00956936"/>
    <w:rsid w:val="00956AFF"/>
    <w:rsid w:val="00956C4B"/>
    <w:rsid w:val="00956DFC"/>
    <w:rsid w:val="0095721D"/>
    <w:rsid w:val="00957273"/>
    <w:rsid w:val="009573A2"/>
    <w:rsid w:val="0095743F"/>
    <w:rsid w:val="0095756D"/>
    <w:rsid w:val="00957924"/>
    <w:rsid w:val="009579E9"/>
    <w:rsid w:val="00957C22"/>
    <w:rsid w:val="00957C62"/>
    <w:rsid w:val="00957DDB"/>
    <w:rsid w:val="00960499"/>
    <w:rsid w:val="00960798"/>
    <w:rsid w:val="00960C96"/>
    <w:rsid w:val="009611D4"/>
    <w:rsid w:val="00961428"/>
    <w:rsid w:val="00961530"/>
    <w:rsid w:val="00961BEE"/>
    <w:rsid w:val="00961EC1"/>
    <w:rsid w:val="00962A4B"/>
    <w:rsid w:val="00962EAA"/>
    <w:rsid w:val="00963066"/>
    <w:rsid w:val="0096331E"/>
    <w:rsid w:val="00963451"/>
    <w:rsid w:val="009635EF"/>
    <w:rsid w:val="00963870"/>
    <w:rsid w:val="00963CAB"/>
    <w:rsid w:val="00963E15"/>
    <w:rsid w:val="00963F4A"/>
    <w:rsid w:val="00963F7D"/>
    <w:rsid w:val="009642AB"/>
    <w:rsid w:val="009642D2"/>
    <w:rsid w:val="009645DC"/>
    <w:rsid w:val="00964618"/>
    <w:rsid w:val="009649AA"/>
    <w:rsid w:val="00964C1B"/>
    <w:rsid w:val="00964D13"/>
    <w:rsid w:val="00964DB1"/>
    <w:rsid w:val="00964EC5"/>
    <w:rsid w:val="00965B71"/>
    <w:rsid w:val="00965CAF"/>
    <w:rsid w:val="00965CE3"/>
    <w:rsid w:val="00966021"/>
    <w:rsid w:val="00966633"/>
    <w:rsid w:val="009666D1"/>
    <w:rsid w:val="00966F75"/>
    <w:rsid w:val="009670C4"/>
    <w:rsid w:val="00967449"/>
    <w:rsid w:val="009678F4"/>
    <w:rsid w:val="009679BD"/>
    <w:rsid w:val="00967A31"/>
    <w:rsid w:val="00970607"/>
    <w:rsid w:val="00970957"/>
    <w:rsid w:val="00970D4F"/>
    <w:rsid w:val="00970F6A"/>
    <w:rsid w:val="00970FEE"/>
    <w:rsid w:val="0097143F"/>
    <w:rsid w:val="0097186C"/>
    <w:rsid w:val="009718BB"/>
    <w:rsid w:val="00971917"/>
    <w:rsid w:val="00971AF7"/>
    <w:rsid w:val="0097210F"/>
    <w:rsid w:val="00972723"/>
    <w:rsid w:val="009727BC"/>
    <w:rsid w:val="009728AF"/>
    <w:rsid w:val="009731FC"/>
    <w:rsid w:val="0097326D"/>
    <w:rsid w:val="00973CF6"/>
    <w:rsid w:val="00973DBE"/>
    <w:rsid w:val="00973F60"/>
    <w:rsid w:val="00974290"/>
    <w:rsid w:val="00974561"/>
    <w:rsid w:val="009746C2"/>
    <w:rsid w:val="0097543B"/>
    <w:rsid w:val="00975464"/>
    <w:rsid w:val="00975520"/>
    <w:rsid w:val="0097553E"/>
    <w:rsid w:val="0097586A"/>
    <w:rsid w:val="0097586B"/>
    <w:rsid w:val="00975B9F"/>
    <w:rsid w:val="00975CCA"/>
    <w:rsid w:val="00975EE8"/>
    <w:rsid w:val="009765F9"/>
    <w:rsid w:val="00976D76"/>
    <w:rsid w:val="00976F6A"/>
    <w:rsid w:val="009770BA"/>
    <w:rsid w:val="0097710B"/>
    <w:rsid w:val="00977242"/>
    <w:rsid w:val="00977479"/>
    <w:rsid w:val="009778AB"/>
    <w:rsid w:val="00977E5F"/>
    <w:rsid w:val="00977FAD"/>
    <w:rsid w:val="00977FD1"/>
    <w:rsid w:val="00980140"/>
    <w:rsid w:val="009803C7"/>
    <w:rsid w:val="00980857"/>
    <w:rsid w:val="009809F8"/>
    <w:rsid w:val="00980AA0"/>
    <w:rsid w:val="00980B34"/>
    <w:rsid w:val="00980E88"/>
    <w:rsid w:val="009810B4"/>
    <w:rsid w:val="009813C2"/>
    <w:rsid w:val="00981806"/>
    <w:rsid w:val="0098219E"/>
    <w:rsid w:val="009821BA"/>
    <w:rsid w:val="0098223A"/>
    <w:rsid w:val="0098272B"/>
    <w:rsid w:val="009827F1"/>
    <w:rsid w:val="00982A29"/>
    <w:rsid w:val="00982A63"/>
    <w:rsid w:val="00983031"/>
    <w:rsid w:val="00983121"/>
    <w:rsid w:val="0098323F"/>
    <w:rsid w:val="00983284"/>
    <w:rsid w:val="0098356F"/>
    <w:rsid w:val="0098411D"/>
    <w:rsid w:val="009843A9"/>
    <w:rsid w:val="009847E7"/>
    <w:rsid w:val="00984FFE"/>
    <w:rsid w:val="009851AB"/>
    <w:rsid w:val="009854C4"/>
    <w:rsid w:val="00985505"/>
    <w:rsid w:val="00985559"/>
    <w:rsid w:val="009856BB"/>
    <w:rsid w:val="00985AFE"/>
    <w:rsid w:val="009861B8"/>
    <w:rsid w:val="00986201"/>
    <w:rsid w:val="00986380"/>
    <w:rsid w:val="00986ED0"/>
    <w:rsid w:val="009870C9"/>
    <w:rsid w:val="00987BAA"/>
    <w:rsid w:val="00990060"/>
    <w:rsid w:val="00990185"/>
    <w:rsid w:val="00990278"/>
    <w:rsid w:val="00990452"/>
    <w:rsid w:val="0099047F"/>
    <w:rsid w:val="00990633"/>
    <w:rsid w:val="00990ADC"/>
    <w:rsid w:val="00990B47"/>
    <w:rsid w:val="00990C1E"/>
    <w:rsid w:val="00990C75"/>
    <w:rsid w:val="00990C8B"/>
    <w:rsid w:val="00990E25"/>
    <w:rsid w:val="00990E53"/>
    <w:rsid w:val="00990E56"/>
    <w:rsid w:val="00990F85"/>
    <w:rsid w:val="0099151C"/>
    <w:rsid w:val="00991B48"/>
    <w:rsid w:val="00991DB1"/>
    <w:rsid w:val="00992046"/>
    <w:rsid w:val="0099285F"/>
    <w:rsid w:val="00992C60"/>
    <w:rsid w:val="00992D2C"/>
    <w:rsid w:val="00992D2F"/>
    <w:rsid w:val="00993384"/>
    <w:rsid w:val="009933A3"/>
    <w:rsid w:val="0099370A"/>
    <w:rsid w:val="00993912"/>
    <w:rsid w:val="00993AC8"/>
    <w:rsid w:val="00993EEC"/>
    <w:rsid w:val="009943E8"/>
    <w:rsid w:val="009946C4"/>
    <w:rsid w:val="00994E91"/>
    <w:rsid w:val="00994EC5"/>
    <w:rsid w:val="009957A4"/>
    <w:rsid w:val="00995D24"/>
    <w:rsid w:val="00995F37"/>
    <w:rsid w:val="0099618E"/>
    <w:rsid w:val="0099626B"/>
    <w:rsid w:val="009966D2"/>
    <w:rsid w:val="0099697B"/>
    <w:rsid w:val="00996980"/>
    <w:rsid w:val="00996B2A"/>
    <w:rsid w:val="00996E1E"/>
    <w:rsid w:val="00996F4E"/>
    <w:rsid w:val="009A00C3"/>
    <w:rsid w:val="009A01E9"/>
    <w:rsid w:val="009A0231"/>
    <w:rsid w:val="009A0409"/>
    <w:rsid w:val="009A081F"/>
    <w:rsid w:val="009A0980"/>
    <w:rsid w:val="009A0DCF"/>
    <w:rsid w:val="009A0F3A"/>
    <w:rsid w:val="009A1702"/>
    <w:rsid w:val="009A1895"/>
    <w:rsid w:val="009A1956"/>
    <w:rsid w:val="009A1CC7"/>
    <w:rsid w:val="009A1EBA"/>
    <w:rsid w:val="009A28D1"/>
    <w:rsid w:val="009A2A2A"/>
    <w:rsid w:val="009A2B24"/>
    <w:rsid w:val="009A2B2C"/>
    <w:rsid w:val="009A2F59"/>
    <w:rsid w:val="009A3047"/>
    <w:rsid w:val="009A3D22"/>
    <w:rsid w:val="009A4062"/>
    <w:rsid w:val="009A480E"/>
    <w:rsid w:val="009A4C37"/>
    <w:rsid w:val="009A502E"/>
    <w:rsid w:val="009A51BF"/>
    <w:rsid w:val="009A536C"/>
    <w:rsid w:val="009A540D"/>
    <w:rsid w:val="009A579D"/>
    <w:rsid w:val="009A5C8C"/>
    <w:rsid w:val="009A62E4"/>
    <w:rsid w:val="009A6B9B"/>
    <w:rsid w:val="009A6D51"/>
    <w:rsid w:val="009A6E04"/>
    <w:rsid w:val="009A741D"/>
    <w:rsid w:val="009A745F"/>
    <w:rsid w:val="009A7818"/>
    <w:rsid w:val="009A78C9"/>
    <w:rsid w:val="009A7B1D"/>
    <w:rsid w:val="009A7B82"/>
    <w:rsid w:val="009A7DF9"/>
    <w:rsid w:val="009B086D"/>
    <w:rsid w:val="009B1429"/>
    <w:rsid w:val="009B14E2"/>
    <w:rsid w:val="009B1879"/>
    <w:rsid w:val="009B1926"/>
    <w:rsid w:val="009B1B37"/>
    <w:rsid w:val="009B1C98"/>
    <w:rsid w:val="009B1CC8"/>
    <w:rsid w:val="009B2038"/>
    <w:rsid w:val="009B2151"/>
    <w:rsid w:val="009B22E9"/>
    <w:rsid w:val="009B259C"/>
    <w:rsid w:val="009B2864"/>
    <w:rsid w:val="009B293D"/>
    <w:rsid w:val="009B2C6A"/>
    <w:rsid w:val="009B2FC2"/>
    <w:rsid w:val="009B3004"/>
    <w:rsid w:val="009B335A"/>
    <w:rsid w:val="009B33FB"/>
    <w:rsid w:val="009B345E"/>
    <w:rsid w:val="009B39C0"/>
    <w:rsid w:val="009B3F0A"/>
    <w:rsid w:val="009B45D7"/>
    <w:rsid w:val="009B4B2F"/>
    <w:rsid w:val="009B4B8E"/>
    <w:rsid w:val="009B5122"/>
    <w:rsid w:val="009B536D"/>
    <w:rsid w:val="009B53E6"/>
    <w:rsid w:val="009B55A1"/>
    <w:rsid w:val="009B5923"/>
    <w:rsid w:val="009B5958"/>
    <w:rsid w:val="009B5A56"/>
    <w:rsid w:val="009B5A98"/>
    <w:rsid w:val="009B5D53"/>
    <w:rsid w:val="009B5ED9"/>
    <w:rsid w:val="009B5F4A"/>
    <w:rsid w:val="009B5FF3"/>
    <w:rsid w:val="009B60B9"/>
    <w:rsid w:val="009B610F"/>
    <w:rsid w:val="009B61A2"/>
    <w:rsid w:val="009B6527"/>
    <w:rsid w:val="009B6587"/>
    <w:rsid w:val="009B662D"/>
    <w:rsid w:val="009B6857"/>
    <w:rsid w:val="009B6B2B"/>
    <w:rsid w:val="009B6DD9"/>
    <w:rsid w:val="009B6FF1"/>
    <w:rsid w:val="009B70FA"/>
    <w:rsid w:val="009B7500"/>
    <w:rsid w:val="009B7521"/>
    <w:rsid w:val="009B7C0A"/>
    <w:rsid w:val="009B7C25"/>
    <w:rsid w:val="009C0401"/>
    <w:rsid w:val="009C05F1"/>
    <w:rsid w:val="009C0623"/>
    <w:rsid w:val="009C06AE"/>
    <w:rsid w:val="009C0A4F"/>
    <w:rsid w:val="009C0C20"/>
    <w:rsid w:val="009C1983"/>
    <w:rsid w:val="009C20FE"/>
    <w:rsid w:val="009C2438"/>
    <w:rsid w:val="009C24BA"/>
    <w:rsid w:val="009C2C35"/>
    <w:rsid w:val="009C2EBD"/>
    <w:rsid w:val="009C34BA"/>
    <w:rsid w:val="009C34EE"/>
    <w:rsid w:val="009C3858"/>
    <w:rsid w:val="009C3BCA"/>
    <w:rsid w:val="009C3F74"/>
    <w:rsid w:val="009C3FFE"/>
    <w:rsid w:val="009C4153"/>
    <w:rsid w:val="009C41D9"/>
    <w:rsid w:val="009C4318"/>
    <w:rsid w:val="009C43A4"/>
    <w:rsid w:val="009C46C5"/>
    <w:rsid w:val="009C4D95"/>
    <w:rsid w:val="009C52D4"/>
    <w:rsid w:val="009C5642"/>
    <w:rsid w:val="009C5CFB"/>
    <w:rsid w:val="009C5E91"/>
    <w:rsid w:val="009C5EAC"/>
    <w:rsid w:val="009C605B"/>
    <w:rsid w:val="009C61F0"/>
    <w:rsid w:val="009C64B9"/>
    <w:rsid w:val="009C6FAC"/>
    <w:rsid w:val="009C7B35"/>
    <w:rsid w:val="009D00FD"/>
    <w:rsid w:val="009D01B6"/>
    <w:rsid w:val="009D02E9"/>
    <w:rsid w:val="009D0931"/>
    <w:rsid w:val="009D0BC3"/>
    <w:rsid w:val="009D0C56"/>
    <w:rsid w:val="009D0D21"/>
    <w:rsid w:val="009D1092"/>
    <w:rsid w:val="009D14A5"/>
    <w:rsid w:val="009D16F6"/>
    <w:rsid w:val="009D17C2"/>
    <w:rsid w:val="009D1848"/>
    <w:rsid w:val="009D1E3A"/>
    <w:rsid w:val="009D2AE0"/>
    <w:rsid w:val="009D2C80"/>
    <w:rsid w:val="009D2D70"/>
    <w:rsid w:val="009D34BC"/>
    <w:rsid w:val="009D37FC"/>
    <w:rsid w:val="009D38E9"/>
    <w:rsid w:val="009D3A19"/>
    <w:rsid w:val="009D4248"/>
    <w:rsid w:val="009D4351"/>
    <w:rsid w:val="009D48ED"/>
    <w:rsid w:val="009D490B"/>
    <w:rsid w:val="009D4913"/>
    <w:rsid w:val="009D4A61"/>
    <w:rsid w:val="009D4C73"/>
    <w:rsid w:val="009D519C"/>
    <w:rsid w:val="009D54EC"/>
    <w:rsid w:val="009D57C6"/>
    <w:rsid w:val="009D58EB"/>
    <w:rsid w:val="009D5ED3"/>
    <w:rsid w:val="009D635B"/>
    <w:rsid w:val="009D65F5"/>
    <w:rsid w:val="009D6E8F"/>
    <w:rsid w:val="009D6E9B"/>
    <w:rsid w:val="009D7133"/>
    <w:rsid w:val="009D71EB"/>
    <w:rsid w:val="009D726A"/>
    <w:rsid w:val="009D7387"/>
    <w:rsid w:val="009D74D8"/>
    <w:rsid w:val="009D77E1"/>
    <w:rsid w:val="009D7990"/>
    <w:rsid w:val="009D7B3F"/>
    <w:rsid w:val="009D7F07"/>
    <w:rsid w:val="009D7F82"/>
    <w:rsid w:val="009D7F93"/>
    <w:rsid w:val="009E0410"/>
    <w:rsid w:val="009E042B"/>
    <w:rsid w:val="009E0546"/>
    <w:rsid w:val="009E0879"/>
    <w:rsid w:val="009E0C4B"/>
    <w:rsid w:val="009E1195"/>
    <w:rsid w:val="009E1379"/>
    <w:rsid w:val="009E1412"/>
    <w:rsid w:val="009E1637"/>
    <w:rsid w:val="009E1713"/>
    <w:rsid w:val="009E1E61"/>
    <w:rsid w:val="009E21CD"/>
    <w:rsid w:val="009E222F"/>
    <w:rsid w:val="009E2FA4"/>
    <w:rsid w:val="009E35A8"/>
    <w:rsid w:val="009E407B"/>
    <w:rsid w:val="009E4113"/>
    <w:rsid w:val="009E4292"/>
    <w:rsid w:val="009E469E"/>
    <w:rsid w:val="009E482B"/>
    <w:rsid w:val="009E4A8A"/>
    <w:rsid w:val="009E4B50"/>
    <w:rsid w:val="009E59DA"/>
    <w:rsid w:val="009E5C3D"/>
    <w:rsid w:val="009E5C83"/>
    <w:rsid w:val="009E6534"/>
    <w:rsid w:val="009E65D6"/>
    <w:rsid w:val="009E6608"/>
    <w:rsid w:val="009E68B9"/>
    <w:rsid w:val="009E6D85"/>
    <w:rsid w:val="009E6DF1"/>
    <w:rsid w:val="009E723E"/>
    <w:rsid w:val="009E7B86"/>
    <w:rsid w:val="009E7EBC"/>
    <w:rsid w:val="009F0248"/>
    <w:rsid w:val="009F0623"/>
    <w:rsid w:val="009F15B0"/>
    <w:rsid w:val="009F1658"/>
    <w:rsid w:val="009F1B06"/>
    <w:rsid w:val="009F1B2B"/>
    <w:rsid w:val="009F233C"/>
    <w:rsid w:val="009F2642"/>
    <w:rsid w:val="009F29C3"/>
    <w:rsid w:val="009F2AFA"/>
    <w:rsid w:val="009F2D7E"/>
    <w:rsid w:val="009F2E79"/>
    <w:rsid w:val="009F2EF1"/>
    <w:rsid w:val="009F325F"/>
    <w:rsid w:val="009F3732"/>
    <w:rsid w:val="009F39B9"/>
    <w:rsid w:val="009F3BDB"/>
    <w:rsid w:val="009F4056"/>
    <w:rsid w:val="009F4BDC"/>
    <w:rsid w:val="009F4D7C"/>
    <w:rsid w:val="009F4EEE"/>
    <w:rsid w:val="009F5249"/>
    <w:rsid w:val="009F5FDF"/>
    <w:rsid w:val="009F638B"/>
    <w:rsid w:val="009F63E8"/>
    <w:rsid w:val="009F6AD6"/>
    <w:rsid w:val="009F7141"/>
    <w:rsid w:val="009F73B1"/>
    <w:rsid w:val="009F76AC"/>
    <w:rsid w:val="009F7AED"/>
    <w:rsid w:val="009F7C03"/>
    <w:rsid w:val="009F7E9F"/>
    <w:rsid w:val="00A00273"/>
    <w:rsid w:val="00A006DB"/>
    <w:rsid w:val="00A008D8"/>
    <w:rsid w:val="00A00B9E"/>
    <w:rsid w:val="00A012D0"/>
    <w:rsid w:val="00A01398"/>
    <w:rsid w:val="00A013CC"/>
    <w:rsid w:val="00A0140F"/>
    <w:rsid w:val="00A015E9"/>
    <w:rsid w:val="00A01A84"/>
    <w:rsid w:val="00A01BE5"/>
    <w:rsid w:val="00A01BFD"/>
    <w:rsid w:val="00A02280"/>
    <w:rsid w:val="00A0256B"/>
    <w:rsid w:val="00A028E3"/>
    <w:rsid w:val="00A029CD"/>
    <w:rsid w:val="00A02C92"/>
    <w:rsid w:val="00A03162"/>
    <w:rsid w:val="00A0331A"/>
    <w:rsid w:val="00A035DF"/>
    <w:rsid w:val="00A03698"/>
    <w:rsid w:val="00A0377B"/>
    <w:rsid w:val="00A03A63"/>
    <w:rsid w:val="00A03D03"/>
    <w:rsid w:val="00A0406C"/>
    <w:rsid w:val="00A04483"/>
    <w:rsid w:val="00A04658"/>
    <w:rsid w:val="00A04988"/>
    <w:rsid w:val="00A04E11"/>
    <w:rsid w:val="00A0557A"/>
    <w:rsid w:val="00A055D4"/>
    <w:rsid w:val="00A0569A"/>
    <w:rsid w:val="00A057A6"/>
    <w:rsid w:val="00A05AF0"/>
    <w:rsid w:val="00A05C0E"/>
    <w:rsid w:val="00A05C77"/>
    <w:rsid w:val="00A05DFD"/>
    <w:rsid w:val="00A064F5"/>
    <w:rsid w:val="00A0665A"/>
    <w:rsid w:val="00A06789"/>
    <w:rsid w:val="00A07029"/>
    <w:rsid w:val="00A071C7"/>
    <w:rsid w:val="00A0752E"/>
    <w:rsid w:val="00A07B0E"/>
    <w:rsid w:val="00A07CD0"/>
    <w:rsid w:val="00A07F98"/>
    <w:rsid w:val="00A1036D"/>
    <w:rsid w:val="00A103ED"/>
    <w:rsid w:val="00A10480"/>
    <w:rsid w:val="00A10491"/>
    <w:rsid w:val="00A1055A"/>
    <w:rsid w:val="00A10717"/>
    <w:rsid w:val="00A10B68"/>
    <w:rsid w:val="00A10F9B"/>
    <w:rsid w:val="00A1179C"/>
    <w:rsid w:val="00A11B9F"/>
    <w:rsid w:val="00A11CA9"/>
    <w:rsid w:val="00A11D60"/>
    <w:rsid w:val="00A11DA6"/>
    <w:rsid w:val="00A12135"/>
    <w:rsid w:val="00A1282D"/>
    <w:rsid w:val="00A12A17"/>
    <w:rsid w:val="00A12F8F"/>
    <w:rsid w:val="00A13746"/>
    <w:rsid w:val="00A13905"/>
    <w:rsid w:val="00A13B47"/>
    <w:rsid w:val="00A13BA5"/>
    <w:rsid w:val="00A13CA1"/>
    <w:rsid w:val="00A13DA5"/>
    <w:rsid w:val="00A140CD"/>
    <w:rsid w:val="00A142E7"/>
    <w:rsid w:val="00A14AA7"/>
    <w:rsid w:val="00A14B40"/>
    <w:rsid w:val="00A14BAC"/>
    <w:rsid w:val="00A14C7F"/>
    <w:rsid w:val="00A14FE3"/>
    <w:rsid w:val="00A152C7"/>
    <w:rsid w:val="00A1547D"/>
    <w:rsid w:val="00A15513"/>
    <w:rsid w:val="00A156B2"/>
    <w:rsid w:val="00A1594A"/>
    <w:rsid w:val="00A15AF1"/>
    <w:rsid w:val="00A15B61"/>
    <w:rsid w:val="00A15BB0"/>
    <w:rsid w:val="00A15DED"/>
    <w:rsid w:val="00A16781"/>
    <w:rsid w:val="00A168FA"/>
    <w:rsid w:val="00A16C45"/>
    <w:rsid w:val="00A16F88"/>
    <w:rsid w:val="00A1737F"/>
    <w:rsid w:val="00A174ED"/>
    <w:rsid w:val="00A176F9"/>
    <w:rsid w:val="00A17CBE"/>
    <w:rsid w:val="00A200F4"/>
    <w:rsid w:val="00A202C4"/>
    <w:rsid w:val="00A20625"/>
    <w:rsid w:val="00A208EE"/>
    <w:rsid w:val="00A209BF"/>
    <w:rsid w:val="00A20CF5"/>
    <w:rsid w:val="00A21122"/>
    <w:rsid w:val="00A2145D"/>
    <w:rsid w:val="00A21FBD"/>
    <w:rsid w:val="00A22348"/>
    <w:rsid w:val="00A2319F"/>
    <w:rsid w:val="00A2346B"/>
    <w:rsid w:val="00A23485"/>
    <w:rsid w:val="00A23B38"/>
    <w:rsid w:val="00A23D5C"/>
    <w:rsid w:val="00A23EA3"/>
    <w:rsid w:val="00A241BC"/>
    <w:rsid w:val="00A2434E"/>
    <w:rsid w:val="00A24492"/>
    <w:rsid w:val="00A249E8"/>
    <w:rsid w:val="00A25410"/>
    <w:rsid w:val="00A25472"/>
    <w:rsid w:val="00A259AE"/>
    <w:rsid w:val="00A25DB9"/>
    <w:rsid w:val="00A26625"/>
    <w:rsid w:val="00A26D78"/>
    <w:rsid w:val="00A26FC5"/>
    <w:rsid w:val="00A2786F"/>
    <w:rsid w:val="00A27892"/>
    <w:rsid w:val="00A278A8"/>
    <w:rsid w:val="00A278BD"/>
    <w:rsid w:val="00A27906"/>
    <w:rsid w:val="00A27A44"/>
    <w:rsid w:val="00A27A50"/>
    <w:rsid w:val="00A27ABA"/>
    <w:rsid w:val="00A27FA5"/>
    <w:rsid w:val="00A300B6"/>
    <w:rsid w:val="00A30197"/>
    <w:rsid w:val="00A30746"/>
    <w:rsid w:val="00A3099F"/>
    <w:rsid w:val="00A30B3E"/>
    <w:rsid w:val="00A30CFD"/>
    <w:rsid w:val="00A311A0"/>
    <w:rsid w:val="00A311FA"/>
    <w:rsid w:val="00A31541"/>
    <w:rsid w:val="00A31C88"/>
    <w:rsid w:val="00A31DC1"/>
    <w:rsid w:val="00A321BC"/>
    <w:rsid w:val="00A3227F"/>
    <w:rsid w:val="00A32AEA"/>
    <w:rsid w:val="00A33211"/>
    <w:rsid w:val="00A3351C"/>
    <w:rsid w:val="00A336F3"/>
    <w:rsid w:val="00A33784"/>
    <w:rsid w:val="00A33A76"/>
    <w:rsid w:val="00A34198"/>
    <w:rsid w:val="00A34BE2"/>
    <w:rsid w:val="00A34D27"/>
    <w:rsid w:val="00A34EE3"/>
    <w:rsid w:val="00A351EA"/>
    <w:rsid w:val="00A352D4"/>
    <w:rsid w:val="00A3536F"/>
    <w:rsid w:val="00A35597"/>
    <w:rsid w:val="00A35899"/>
    <w:rsid w:val="00A362C2"/>
    <w:rsid w:val="00A36886"/>
    <w:rsid w:val="00A36DC4"/>
    <w:rsid w:val="00A36EF7"/>
    <w:rsid w:val="00A3709B"/>
    <w:rsid w:val="00A371F9"/>
    <w:rsid w:val="00A374A8"/>
    <w:rsid w:val="00A374F1"/>
    <w:rsid w:val="00A3775E"/>
    <w:rsid w:val="00A37A1F"/>
    <w:rsid w:val="00A37EC8"/>
    <w:rsid w:val="00A4015C"/>
    <w:rsid w:val="00A40354"/>
    <w:rsid w:val="00A404CF"/>
    <w:rsid w:val="00A405BB"/>
    <w:rsid w:val="00A40662"/>
    <w:rsid w:val="00A40C84"/>
    <w:rsid w:val="00A40D7B"/>
    <w:rsid w:val="00A410D8"/>
    <w:rsid w:val="00A414C2"/>
    <w:rsid w:val="00A419B3"/>
    <w:rsid w:val="00A41E43"/>
    <w:rsid w:val="00A420EC"/>
    <w:rsid w:val="00A42143"/>
    <w:rsid w:val="00A4218E"/>
    <w:rsid w:val="00A42CCD"/>
    <w:rsid w:val="00A431C1"/>
    <w:rsid w:val="00A43692"/>
    <w:rsid w:val="00A43700"/>
    <w:rsid w:val="00A43D8C"/>
    <w:rsid w:val="00A43E14"/>
    <w:rsid w:val="00A4400D"/>
    <w:rsid w:val="00A4435F"/>
    <w:rsid w:val="00A44452"/>
    <w:rsid w:val="00A446AD"/>
    <w:rsid w:val="00A44B42"/>
    <w:rsid w:val="00A44B63"/>
    <w:rsid w:val="00A44CA1"/>
    <w:rsid w:val="00A44D09"/>
    <w:rsid w:val="00A4507C"/>
    <w:rsid w:val="00A4525E"/>
    <w:rsid w:val="00A4574D"/>
    <w:rsid w:val="00A4576F"/>
    <w:rsid w:val="00A4580F"/>
    <w:rsid w:val="00A459E9"/>
    <w:rsid w:val="00A45A70"/>
    <w:rsid w:val="00A463D6"/>
    <w:rsid w:val="00A46756"/>
    <w:rsid w:val="00A46A5D"/>
    <w:rsid w:val="00A46AFD"/>
    <w:rsid w:val="00A46C2B"/>
    <w:rsid w:val="00A46C97"/>
    <w:rsid w:val="00A46CC6"/>
    <w:rsid w:val="00A4701C"/>
    <w:rsid w:val="00A47437"/>
    <w:rsid w:val="00A47DE0"/>
    <w:rsid w:val="00A503B5"/>
    <w:rsid w:val="00A50444"/>
    <w:rsid w:val="00A5049F"/>
    <w:rsid w:val="00A5082F"/>
    <w:rsid w:val="00A50B7D"/>
    <w:rsid w:val="00A50D19"/>
    <w:rsid w:val="00A50F76"/>
    <w:rsid w:val="00A51174"/>
    <w:rsid w:val="00A517EA"/>
    <w:rsid w:val="00A51B12"/>
    <w:rsid w:val="00A51BF7"/>
    <w:rsid w:val="00A51CBD"/>
    <w:rsid w:val="00A51F48"/>
    <w:rsid w:val="00A52322"/>
    <w:rsid w:val="00A524CA"/>
    <w:rsid w:val="00A52747"/>
    <w:rsid w:val="00A52A03"/>
    <w:rsid w:val="00A52C61"/>
    <w:rsid w:val="00A52EA7"/>
    <w:rsid w:val="00A53099"/>
    <w:rsid w:val="00A530DB"/>
    <w:rsid w:val="00A530E3"/>
    <w:rsid w:val="00A53190"/>
    <w:rsid w:val="00A53669"/>
    <w:rsid w:val="00A53B68"/>
    <w:rsid w:val="00A53C54"/>
    <w:rsid w:val="00A53E1C"/>
    <w:rsid w:val="00A53F36"/>
    <w:rsid w:val="00A53F90"/>
    <w:rsid w:val="00A53F97"/>
    <w:rsid w:val="00A54057"/>
    <w:rsid w:val="00A5424D"/>
    <w:rsid w:val="00A5439E"/>
    <w:rsid w:val="00A546F3"/>
    <w:rsid w:val="00A54739"/>
    <w:rsid w:val="00A54AFE"/>
    <w:rsid w:val="00A54BBA"/>
    <w:rsid w:val="00A54EC6"/>
    <w:rsid w:val="00A55540"/>
    <w:rsid w:val="00A55732"/>
    <w:rsid w:val="00A5589D"/>
    <w:rsid w:val="00A5611F"/>
    <w:rsid w:val="00A56152"/>
    <w:rsid w:val="00A56C4E"/>
    <w:rsid w:val="00A56D9F"/>
    <w:rsid w:val="00A570D7"/>
    <w:rsid w:val="00A57321"/>
    <w:rsid w:val="00A5791D"/>
    <w:rsid w:val="00A57A4D"/>
    <w:rsid w:val="00A57AEF"/>
    <w:rsid w:val="00A57CC4"/>
    <w:rsid w:val="00A6062E"/>
    <w:rsid w:val="00A61789"/>
    <w:rsid w:val="00A61B28"/>
    <w:rsid w:val="00A61D0E"/>
    <w:rsid w:val="00A61D85"/>
    <w:rsid w:val="00A61F0B"/>
    <w:rsid w:val="00A621EF"/>
    <w:rsid w:val="00A6284C"/>
    <w:rsid w:val="00A628DE"/>
    <w:rsid w:val="00A62D31"/>
    <w:rsid w:val="00A62D3C"/>
    <w:rsid w:val="00A63137"/>
    <w:rsid w:val="00A63771"/>
    <w:rsid w:val="00A63890"/>
    <w:rsid w:val="00A6389A"/>
    <w:rsid w:val="00A63CEA"/>
    <w:rsid w:val="00A640B7"/>
    <w:rsid w:val="00A64590"/>
    <w:rsid w:val="00A647F7"/>
    <w:rsid w:val="00A648B8"/>
    <w:rsid w:val="00A64A3D"/>
    <w:rsid w:val="00A64D81"/>
    <w:rsid w:val="00A65066"/>
    <w:rsid w:val="00A651A2"/>
    <w:rsid w:val="00A65566"/>
    <w:rsid w:val="00A65741"/>
    <w:rsid w:val="00A6585F"/>
    <w:rsid w:val="00A65DE2"/>
    <w:rsid w:val="00A65FAE"/>
    <w:rsid w:val="00A6678F"/>
    <w:rsid w:val="00A66F6E"/>
    <w:rsid w:val="00A670E3"/>
    <w:rsid w:val="00A673C3"/>
    <w:rsid w:val="00A675E5"/>
    <w:rsid w:val="00A67807"/>
    <w:rsid w:val="00A67ACA"/>
    <w:rsid w:val="00A67DDC"/>
    <w:rsid w:val="00A67E3B"/>
    <w:rsid w:val="00A7025C"/>
    <w:rsid w:val="00A70959"/>
    <w:rsid w:val="00A71520"/>
    <w:rsid w:val="00A71583"/>
    <w:rsid w:val="00A715DD"/>
    <w:rsid w:val="00A71714"/>
    <w:rsid w:val="00A71AAC"/>
    <w:rsid w:val="00A71BA2"/>
    <w:rsid w:val="00A71BEF"/>
    <w:rsid w:val="00A7203D"/>
    <w:rsid w:val="00A7216F"/>
    <w:rsid w:val="00A7223C"/>
    <w:rsid w:val="00A72387"/>
    <w:rsid w:val="00A72732"/>
    <w:rsid w:val="00A72B1E"/>
    <w:rsid w:val="00A72E31"/>
    <w:rsid w:val="00A72E8E"/>
    <w:rsid w:val="00A72F14"/>
    <w:rsid w:val="00A73231"/>
    <w:rsid w:val="00A734F0"/>
    <w:rsid w:val="00A73673"/>
    <w:rsid w:val="00A73C98"/>
    <w:rsid w:val="00A73D60"/>
    <w:rsid w:val="00A73EDC"/>
    <w:rsid w:val="00A7493E"/>
    <w:rsid w:val="00A74AFE"/>
    <w:rsid w:val="00A74F4E"/>
    <w:rsid w:val="00A75062"/>
    <w:rsid w:val="00A75647"/>
    <w:rsid w:val="00A75D79"/>
    <w:rsid w:val="00A75E7A"/>
    <w:rsid w:val="00A75FDF"/>
    <w:rsid w:val="00A764D0"/>
    <w:rsid w:val="00A76597"/>
    <w:rsid w:val="00A76BD0"/>
    <w:rsid w:val="00A76D66"/>
    <w:rsid w:val="00A76E1C"/>
    <w:rsid w:val="00A77773"/>
    <w:rsid w:val="00A77A6D"/>
    <w:rsid w:val="00A80D71"/>
    <w:rsid w:val="00A80F96"/>
    <w:rsid w:val="00A810DE"/>
    <w:rsid w:val="00A81131"/>
    <w:rsid w:val="00A81248"/>
    <w:rsid w:val="00A819AF"/>
    <w:rsid w:val="00A81BA1"/>
    <w:rsid w:val="00A81F3F"/>
    <w:rsid w:val="00A81FF4"/>
    <w:rsid w:val="00A82225"/>
    <w:rsid w:val="00A822DE"/>
    <w:rsid w:val="00A829D5"/>
    <w:rsid w:val="00A82E67"/>
    <w:rsid w:val="00A83641"/>
    <w:rsid w:val="00A8372E"/>
    <w:rsid w:val="00A83798"/>
    <w:rsid w:val="00A838BD"/>
    <w:rsid w:val="00A8390B"/>
    <w:rsid w:val="00A8397B"/>
    <w:rsid w:val="00A83CD4"/>
    <w:rsid w:val="00A840B8"/>
    <w:rsid w:val="00A844E0"/>
    <w:rsid w:val="00A84844"/>
    <w:rsid w:val="00A84934"/>
    <w:rsid w:val="00A849F8"/>
    <w:rsid w:val="00A84EE9"/>
    <w:rsid w:val="00A85266"/>
    <w:rsid w:val="00A85469"/>
    <w:rsid w:val="00A85657"/>
    <w:rsid w:val="00A856DF"/>
    <w:rsid w:val="00A862CC"/>
    <w:rsid w:val="00A86632"/>
    <w:rsid w:val="00A866AE"/>
    <w:rsid w:val="00A86702"/>
    <w:rsid w:val="00A86A9F"/>
    <w:rsid w:val="00A86DF0"/>
    <w:rsid w:val="00A86EA2"/>
    <w:rsid w:val="00A87399"/>
    <w:rsid w:val="00A87520"/>
    <w:rsid w:val="00A87B0D"/>
    <w:rsid w:val="00A90416"/>
    <w:rsid w:val="00A90486"/>
    <w:rsid w:val="00A906EE"/>
    <w:rsid w:val="00A90B8D"/>
    <w:rsid w:val="00A91052"/>
    <w:rsid w:val="00A9110B"/>
    <w:rsid w:val="00A9149A"/>
    <w:rsid w:val="00A91637"/>
    <w:rsid w:val="00A91D59"/>
    <w:rsid w:val="00A9222E"/>
    <w:rsid w:val="00A92274"/>
    <w:rsid w:val="00A9254C"/>
    <w:rsid w:val="00A925AB"/>
    <w:rsid w:val="00A92759"/>
    <w:rsid w:val="00A929E4"/>
    <w:rsid w:val="00A92C03"/>
    <w:rsid w:val="00A930C3"/>
    <w:rsid w:val="00A93AAA"/>
    <w:rsid w:val="00A93EF2"/>
    <w:rsid w:val="00A941D7"/>
    <w:rsid w:val="00A945F3"/>
    <w:rsid w:val="00A94613"/>
    <w:rsid w:val="00A947EF"/>
    <w:rsid w:val="00A94C5D"/>
    <w:rsid w:val="00A94D1A"/>
    <w:rsid w:val="00A951B3"/>
    <w:rsid w:val="00A957A6"/>
    <w:rsid w:val="00A96122"/>
    <w:rsid w:val="00A96645"/>
    <w:rsid w:val="00A966E6"/>
    <w:rsid w:val="00A96B2C"/>
    <w:rsid w:val="00A96C29"/>
    <w:rsid w:val="00A96CE7"/>
    <w:rsid w:val="00A96E38"/>
    <w:rsid w:val="00A97851"/>
    <w:rsid w:val="00A97A75"/>
    <w:rsid w:val="00AA0530"/>
    <w:rsid w:val="00AA07B0"/>
    <w:rsid w:val="00AA0EAD"/>
    <w:rsid w:val="00AA1082"/>
    <w:rsid w:val="00AA1F85"/>
    <w:rsid w:val="00AA1FF6"/>
    <w:rsid w:val="00AA23FC"/>
    <w:rsid w:val="00AA2881"/>
    <w:rsid w:val="00AA28C7"/>
    <w:rsid w:val="00AA2D08"/>
    <w:rsid w:val="00AA32A3"/>
    <w:rsid w:val="00AA3700"/>
    <w:rsid w:val="00AA3997"/>
    <w:rsid w:val="00AA39BD"/>
    <w:rsid w:val="00AA3A71"/>
    <w:rsid w:val="00AA3F09"/>
    <w:rsid w:val="00AA3F5F"/>
    <w:rsid w:val="00AA44E6"/>
    <w:rsid w:val="00AA456D"/>
    <w:rsid w:val="00AA46B5"/>
    <w:rsid w:val="00AA4C96"/>
    <w:rsid w:val="00AA4DF3"/>
    <w:rsid w:val="00AA4E25"/>
    <w:rsid w:val="00AA52A0"/>
    <w:rsid w:val="00AA5893"/>
    <w:rsid w:val="00AA58DF"/>
    <w:rsid w:val="00AA5A54"/>
    <w:rsid w:val="00AA5B9F"/>
    <w:rsid w:val="00AA5C95"/>
    <w:rsid w:val="00AA60E9"/>
    <w:rsid w:val="00AA6B3C"/>
    <w:rsid w:val="00AA6DC1"/>
    <w:rsid w:val="00AA7473"/>
    <w:rsid w:val="00AA74BC"/>
    <w:rsid w:val="00AA781E"/>
    <w:rsid w:val="00AA7904"/>
    <w:rsid w:val="00AA79F6"/>
    <w:rsid w:val="00AA7C6A"/>
    <w:rsid w:val="00AA7CB2"/>
    <w:rsid w:val="00AA7FEE"/>
    <w:rsid w:val="00AB098D"/>
    <w:rsid w:val="00AB0A04"/>
    <w:rsid w:val="00AB0CE5"/>
    <w:rsid w:val="00AB115E"/>
    <w:rsid w:val="00AB11EA"/>
    <w:rsid w:val="00AB1333"/>
    <w:rsid w:val="00AB1486"/>
    <w:rsid w:val="00AB1A9D"/>
    <w:rsid w:val="00AB1B61"/>
    <w:rsid w:val="00AB1D3E"/>
    <w:rsid w:val="00AB20D5"/>
    <w:rsid w:val="00AB216A"/>
    <w:rsid w:val="00AB25D1"/>
    <w:rsid w:val="00AB264D"/>
    <w:rsid w:val="00AB2876"/>
    <w:rsid w:val="00AB2DD6"/>
    <w:rsid w:val="00AB2FE3"/>
    <w:rsid w:val="00AB3034"/>
    <w:rsid w:val="00AB367B"/>
    <w:rsid w:val="00AB384E"/>
    <w:rsid w:val="00AB3989"/>
    <w:rsid w:val="00AB3DA2"/>
    <w:rsid w:val="00AB3F8A"/>
    <w:rsid w:val="00AB3FEC"/>
    <w:rsid w:val="00AB4311"/>
    <w:rsid w:val="00AB432D"/>
    <w:rsid w:val="00AB45AD"/>
    <w:rsid w:val="00AB461C"/>
    <w:rsid w:val="00AB4824"/>
    <w:rsid w:val="00AB489D"/>
    <w:rsid w:val="00AB513D"/>
    <w:rsid w:val="00AB55F1"/>
    <w:rsid w:val="00AB57BF"/>
    <w:rsid w:val="00AB5A19"/>
    <w:rsid w:val="00AB5C34"/>
    <w:rsid w:val="00AB5D57"/>
    <w:rsid w:val="00AB5E18"/>
    <w:rsid w:val="00AB5F6C"/>
    <w:rsid w:val="00AB60CE"/>
    <w:rsid w:val="00AB617C"/>
    <w:rsid w:val="00AB63C5"/>
    <w:rsid w:val="00AB680F"/>
    <w:rsid w:val="00AB6D08"/>
    <w:rsid w:val="00AB78CC"/>
    <w:rsid w:val="00AB795E"/>
    <w:rsid w:val="00AB7B11"/>
    <w:rsid w:val="00AB7D77"/>
    <w:rsid w:val="00AC060B"/>
    <w:rsid w:val="00AC063A"/>
    <w:rsid w:val="00AC0EC3"/>
    <w:rsid w:val="00AC0F59"/>
    <w:rsid w:val="00AC1016"/>
    <w:rsid w:val="00AC144F"/>
    <w:rsid w:val="00AC16D0"/>
    <w:rsid w:val="00AC1B8E"/>
    <w:rsid w:val="00AC212D"/>
    <w:rsid w:val="00AC224D"/>
    <w:rsid w:val="00AC26A6"/>
    <w:rsid w:val="00AC2D0E"/>
    <w:rsid w:val="00AC32BB"/>
    <w:rsid w:val="00AC3F21"/>
    <w:rsid w:val="00AC408A"/>
    <w:rsid w:val="00AC45A6"/>
    <w:rsid w:val="00AC4AED"/>
    <w:rsid w:val="00AC4C84"/>
    <w:rsid w:val="00AC52A7"/>
    <w:rsid w:val="00AC560C"/>
    <w:rsid w:val="00AC5BDD"/>
    <w:rsid w:val="00AC5D37"/>
    <w:rsid w:val="00AC5F35"/>
    <w:rsid w:val="00AC67E4"/>
    <w:rsid w:val="00AC6E6A"/>
    <w:rsid w:val="00AC73C7"/>
    <w:rsid w:val="00AC7582"/>
    <w:rsid w:val="00AC784F"/>
    <w:rsid w:val="00AC7B14"/>
    <w:rsid w:val="00AC7E8E"/>
    <w:rsid w:val="00AD013C"/>
    <w:rsid w:val="00AD030B"/>
    <w:rsid w:val="00AD03A5"/>
    <w:rsid w:val="00AD06E5"/>
    <w:rsid w:val="00AD0DE7"/>
    <w:rsid w:val="00AD0EF0"/>
    <w:rsid w:val="00AD11A2"/>
    <w:rsid w:val="00AD1275"/>
    <w:rsid w:val="00AD170B"/>
    <w:rsid w:val="00AD17E9"/>
    <w:rsid w:val="00AD18FF"/>
    <w:rsid w:val="00AD2403"/>
    <w:rsid w:val="00AD2A02"/>
    <w:rsid w:val="00AD2FC4"/>
    <w:rsid w:val="00AD2FCE"/>
    <w:rsid w:val="00AD33A6"/>
    <w:rsid w:val="00AD3905"/>
    <w:rsid w:val="00AD3F7F"/>
    <w:rsid w:val="00AD49F3"/>
    <w:rsid w:val="00AD51C9"/>
    <w:rsid w:val="00AD5413"/>
    <w:rsid w:val="00AD5533"/>
    <w:rsid w:val="00AD5785"/>
    <w:rsid w:val="00AD59A4"/>
    <w:rsid w:val="00AD59CF"/>
    <w:rsid w:val="00AD6060"/>
    <w:rsid w:val="00AD6385"/>
    <w:rsid w:val="00AD6898"/>
    <w:rsid w:val="00AD6AD9"/>
    <w:rsid w:val="00AD6CDC"/>
    <w:rsid w:val="00AD6E52"/>
    <w:rsid w:val="00AD6EA6"/>
    <w:rsid w:val="00AD708E"/>
    <w:rsid w:val="00AD70BE"/>
    <w:rsid w:val="00AD7138"/>
    <w:rsid w:val="00AD7377"/>
    <w:rsid w:val="00AD7627"/>
    <w:rsid w:val="00AD768B"/>
    <w:rsid w:val="00AD7A64"/>
    <w:rsid w:val="00AD7B6D"/>
    <w:rsid w:val="00AD7C47"/>
    <w:rsid w:val="00AD7F45"/>
    <w:rsid w:val="00AE009C"/>
    <w:rsid w:val="00AE02F5"/>
    <w:rsid w:val="00AE0E31"/>
    <w:rsid w:val="00AE113F"/>
    <w:rsid w:val="00AE142C"/>
    <w:rsid w:val="00AE1632"/>
    <w:rsid w:val="00AE18B7"/>
    <w:rsid w:val="00AE19FC"/>
    <w:rsid w:val="00AE1BFC"/>
    <w:rsid w:val="00AE1C5E"/>
    <w:rsid w:val="00AE1C68"/>
    <w:rsid w:val="00AE246D"/>
    <w:rsid w:val="00AE24EF"/>
    <w:rsid w:val="00AE2A07"/>
    <w:rsid w:val="00AE2AB5"/>
    <w:rsid w:val="00AE2C98"/>
    <w:rsid w:val="00AE2E6E"/>
    <w:rsid w:val="00AE2F05"/>
    <w:rsid w:val="00AE3268"/>
    <w:rsid w:val="00AE3673"/>
    <w:rsid w:val="00AE36C8"/>
    <w:rsid w:val="00AE379B"/>
    <w:rsid w:val="00AE37AE"/>
    <w:rsid w:val="00AE3BCC"/>
    <w:rsid w:val="00AE421D"/>
    <w:rsid w:val="00AE4AF0"/>
    <w:rsid w:val="00AE4C9A"/>
    <w:rsid w:val="00AE52F2"/>
    <w:rsid w:val="00AE543E"/>
    <w:rsid w:val="00AE5494"/>
    <w:rsid w:val="00AE551F"/>
    <w:rsid w:val="00AE58F5"/>
    <w:rsid w:val="00AE5D55"/>
    <w:rsid w:val="00AE5FC4"/>
    <w:rsid w:val="00AE654A"/>
    <w:rsid w:val="00AE6584"/>
    <w:rsid w:val="00AE69A1"/>
    <w:rsid w:val="00AE6A90"/>
    <w:rsid w:val="00AE6D63"/>
    <w:rsid w:val="00AE6FC8"/>
    <w:rsid w:val="00AE7305"/>
    <w:rsid w:val="00AE735B"/>
    <w:rsid w:val="00AE75E1"/>
    <w:rsid w:val="00AE765F"/>
    <w:rsid w:val="00AE77ED"/>
    <w:rsid w:val="00AE7D62"/>
    <w:rsid w:val="00AE7F16"/>
    <w:rsid w:val="00AF0119"/>
    <w:rsid w:val="00AF01DC"/>
    <w:rsid w:val="00AF0338"/>
    <w:rsid w:val="00AF042F"/>
    <w:rsid w:val="00AF067E"/>
    <w:rsid w:val="00AF06D3"/>
    <w:rsid w:val="00AF11FF"/>
    <w:rsid w:val="00AF12E8"/>
    <w:rsid w:val="00AF1848"/>
    <w:rsid w:val="00AF1A95"/>
    <w:rsid w:val="00AF1ACF"/>
    <w:rsid w:val="00AF2854"/>
    <w:rsid w:val="00AF298B"/>
    <w:rsid w:val="00AF2C4F"/>
    <w:rsid w:val="00AF2CC2"/>
    <w:rsid w:val="00AF3A86"/>
    <w:rsid w:val="00AF3C19"/>
    <w:rsid w:val="00AF3C42"/>
    <w:rsid w:val="00AF3C49"/>
    <w:rsid w:val="00AF3E0F"/>
    <w:rsid w:val="00AF3E91"/>
    <w:rsid w:val="00AF40C0"/>
    <w:rsid w:val="00AF443E"/>
    <w:rsid w:val="00AF4515"/>
    <w:rsid w:val="00AF4609"/>
    <w:rsid w:val="00AF4950"/>
    <w:rsid w:val="00AF4EA9"/>
    <w:rsid w:val="00AF5440"/>
    <w:rsid w:val="00AF5994"/>
    <w:rsid w:val="00AF63B7"/>
    <w:rsid w:val="00AF6F57"/>
    <w:rsid w:val="00AF70A2"/>
    <w:rsid w:val="00AF7720"/>
    <w:rsid w:val="00AF7D0C"/>
    <w:rsid w:val="00AF7F37"/>
    <w:rsid w:val="00B003AA"/>
    <w:rsid w:val="00B00447"/>
    <w:rsid w:val="00B0045D"/>
    <w:rsid w:val="00B00518"/>
    <w:rsid w:val="00B00BA8"/>
    <w:rsid w:val="00B00F66"/>
    <w:rsid w:val="00B013D2"/>
    <w:rsid w:val="00B016A4"/>
    <w:rsid w:val="00B0173C"/>
    <w:rsid w:val="00B01ABE"/>
    <w:rsid w:val="00B01B58"/>
    <w:rsid w:val="00B01CD4"/>
    <w:rsid w:val="00B01EDB"/>
    <w:rsid w:val="00B024C0"/>
    <w:rsid w:val="00B024D3"/>
    <w:rsid w:val="00B02746"/>
    <w:rsid w:val="00B02ED4"/>
    <w:rsid w:val="00B02FDF"/>
    <w:rsid w:val="00B03200"/>
    <w:rsid w:val="00B039E5"/>
    <w:rsid w:val="00B03E52"/>
    <w:rsid w:val="00B03E9A"/>
    <w:rsid w:val="00B04202"/>
    <w:rsid w:val="00B04468"/>
    <w:rsid w:val="00B044C7"/>
    <w:rsid w:val="00B048DB"/>
    <w:rsid w:val="00B049CD"/>
    <w:rsid w:val="00B050BF"/>
    <w:rsid w:val="00B05376"/>
    <w:rsid w:val="00B05857"/>
    <w:rsid w:val="00B05E7D"/>
    <w:rsid w:val="00B062DD"/>
    <w:rsid w:val="00B0676C"/>
    <w:rsid w:val="00B073BC"/>
    <w:rsid w:val="00B07715"/>
    <w:rsid w:val="00B07BBE"/>
    <w:rsid w:val="00B10235"/>
    <w:rsid w:val="00B102A7"/>
    <w:rsid w:val="00B1033A"/>
    <w:rsid w:val="00B10680"/>
    <w:rsid w:val="00B108CD"/>
    <w:rsid w:val="00B10DB6"/>
    <w:rsid w:val="00B10F30"/>
    <w:rsid w:val="00B11112"/>
    <w:rsid w:val="00B11258"/>
    <w:rsid w:val="00B113B1"/>
    <w:rsid w:val="00B1155B"/>
    <w:rsid w:val="00B115BC"/>
    <w:rsid w:val="00B11A84"/>
    <w:rsid w:val="00B11C02"/>
    <w:rsid w:val="00B11C16"/>
    <w:rsid w:val="00B11D94"/>
    <w:rsid w:val="00B11DCB"/>
    <w:rsid w:val="00B1260A"/>
    <w:rsid w:val="00B126B7"/>
    <w:rsid w:val="00B1283D"/>
    <w:rsid w:val="00B129B3"/>
    <w:rsid w:val="00B12B8E"/>
    <w:rsid w:val="00B12C3A"/>
    <w:rsid w:val="00B130F8"/>
    <w:rsid w:val="00B132B7"/>
    <w:rsid w:val="00B1349F"/>
    <w:rsid w:val="00B13E01"/>
    <w:rsid w:val="00B13E9F"/>
    <w:rsid w:val="00B14076"/>
    <w:rsid w:val="00B140A8"/>
    <w:rsid w:val="00B14161"/>
    <w:rsid w:val="00B14C7D"/>
    <w:rsid w:val="00B14C97"/>
    <w:rsid w:val="00B14F53"/>
    <w:rsid w:val="00B151FC"/>
    <w:rsid w:val="00B155F1"/>
    <w:rsid w:val="00B16005"/>
    <w:rsid w:val="00B161EF"/>
    <w:rsid w:val="00B16C11"/>
    <w:rsid w:val="00B16CBB"/>
    <w:rsid w:val="00B16EE4"/>
    <w:rsid w:val="00B1742F"/>
    <w:rsid w:val="00B175B4"/>
    <w:rsid w:val="00B175DB"/>
    <w:rsid w:val="00B17698"/>
    <w:rsid w:val="00B177C0"/>
    <w:rsid w:val="00B17DBB"/>
    <w:rsid w:val="00B20486"/>
    <w:rsid w:val="00B20630"/>
    <w:rsid w:val="00B2063D"/>
    <w:rsid w:val="00B2074A"/>
    <w:rsid w:val="00B20CCA"/>
    <w:rsid w:val="00B20CEF"/>
    <w:rsid w:val="00B20DAB"/>
    <w:rsid w:val="00B2114B"/>
    <w:rsid w:val="00B21488"/>
    <w:rsid w:val="00B215B0"/>
    <w:rsid w:val="00B21769"/>
    <w:rsid w:val="00B21BAE"/>
    <w:rsid w:val="00B21C13"/>
    <w:rsid w:val="00B2218C"/>
    <w:rsid w:val="00B22237"/>
    <w:rsid w:val="00B22364"/>
    <w:rsid w:val="00B2259D"/>
    <w:rsid w:val="00B225AA"/>
    <w:rsid w:val="00B2263A"/>
    <w:rsid w:val="00B22B7A"/>
    <w:rsid w:val="00B22C02"/>
    <w:rsid w:val="00B22E97"/>
    <w:rsid w:val="00B23D08"/>
    <w:rsid w:val="00B23E63"/>
    <w:rsid w:val="00B247E6"/>
    <w:rsid w:val="00B24FFD"/>
    <w:rsid w:val="00B25320"/>
    <w:rsid w:val="00B25366"/>
    <w:rsid w:val="00B25438"/>
    <w:rsid w:val="00B25500"/>
    <w:rsid w:val="00B256E9"/>
    <w:rsid w:val="00B256F5"/>
    <w:rsid w:val="00B25BDC"/>
    <w:rsid w:val="00B25BEB"/>
    <w:rsid w:val="00B25C15"/>
    <w:rsid w:val="00B25CD0"/>
    <w:rsid w:val="00B26060"/>
    <w:rsid w:val="00B26275"/>
    <w:rsid w:val="00B26A09"/>
    <w:rsid w:val="00B26BEB"/>
    <w:rsid w:val="00B26FD0"/>
    <w:rsid w:val="00B270D4"/>
    <w:rsid w:val="00B27333"/>
    <w:rsid w:val="00B278D1"/>
    <w:rsid w:val="00B30A5E"/>
    <w:rsid w:val="00B30C79"/>
    <w:rsid w:val="00B30E96"/>
    <w:rsid w:val="00B30EB5"/>
    <w:rsid w:val="00B3139C"/>
    <w:rsid w:val="00B31B05"/>
    <w:rsid w:val="00B31CF7"/>
    <w:rsid w:val="00B32A25"/>
    <w:rsid w:val="00B333F0"/>
    <w:rsid w:val="00B3371C"/>
    <w:rsid w:val="00B3378D"/>
    <w:rsid w:val="00B34586"/>
    <w:rsid w:val="00B34932"/>
    <w:rsid w:val="00B349CE"/>
    <w:rsid w:val="00B34D00"/>
    <w:rsid w:val="00B35070"/>
    <w:rsid w:val="00B35909"/>
    <w:rsid w:val="00B35AD8"/>
    <w:rsid w:val="00B35ED1"/>
    <w:rsid w:val="00B36129"/>
    <w:rsid w:val="00B361C5"/>
    <w:rsid w:val="00B361E4"/>
    <w:rsid w:val="00B3675F"/>
    <w:rsid w:val="00B36ADF"/>
    <w:rsid w:val="00B36B1B"/>
    <w:rsid w:val="00B37085"/>
    <w:rsid w:val="00B370E3"/>
    <w:rsid w:val="00B37145"/>
    <w:rsid w:val="00B37201"/>
    <w:rsid w:val="00B37209"/>
    <w:rsid w:val="00B37279"/>
    <w:rsid w:val="00B373A6"/>
    <w:rsid w:val="00B3742B"/>
    <w:rsid w:val="00B37560"/>
    <w:rsid w:val="00B37CCE"/>
    <w:rsid w:val="00B37EA5"/>
    <w:rsid w:val="00B403F0"/>
    <w:rsid w:val="00B4064F"/>
    <w:rsid w:val="00B406F1"/>
    <w:rsid w:val="00B40A51"/>
    <w:rsid w:val="00B40A98"/>
    <w:rsid w:val="00B41680"/>
    <w:rsid w:val="00B41C9B"/>
    <w:rsid w:val="00B41E36"/>
    <w:rsid w:val="00B4229C"/>
    <w:rsid w:val="00B4238D"/>
    <w:rsid w:val="00B424D2"/>
    <w:rsid w:val="00B428B7"/>
    <w:rsid w:val="00B42E55"/>
    <w:rsid w:val="00B432B2"/>
    <w:rsid w:val="00B4343A"/>
    <w:rsid w:val="00B43659"/>
    <w:rsid w:val="00B44025"/>
    <w:rsid w:val="00B4440C"/>
    <w:rsid w:val="00B44410"/>
    <w:rsid w:val="00B44574"/>
    <w:rsid w:val="00B44A89"/>
    <w:rsid w:val="00B45087"/>
    <w:rsid w:val="00B4567C"/>
    <w:rsid w:val="00B45697"/>
    <w:rsid w:val="00B45E23"/>
    <w:rsid w:val="00B45FAE"/>
    <w:rsid w:val="00B468EA"/>
    <w:rsid w:val="00B46A61"/>
    <w:rsid w:val="00B46F73"/>
    <w:rsid w:val="00B46F7F"/>
    <w:rsid w:val="00B476D8"/>
    <w:rsid w:val="00B4783A"/>
    <w:rsid w:val="00B47C1F"/>
    <w:rsid w:val="00B47D8E"/>
    <w:rsid w:val="00B50036"/>
    <w:rsid w:val="00B500C1"/>
    <w:rsid w:val="00B50125"/>
    <w:rsid w:val="00B50379"/>
    <w:rsid w:val="00B503FD"/>
    <w:rsid w:val="00B50A3E"/>
    <w:rsid w:val="00B50DE7"/>
    <w:rsid w:val="00B5118B"/>
    <w:rsid w:val="00B5128C"/>
    <w:rsid w:val="00B5128D"/>
    <w:rsid w:val="00B5157C"/>
    <w:rsid w:val="00B51610"/>
    <w:rsid w:val="00B51A4A"/>
    <w:rsid w:val="00B51A63"/>
    <w:rsid w:val="00B51AE2"/>
    <w:rsid w:val="00B51CB9"/>
    <w:rsid w:val="00B52600"/>
    <w:rsid w:val="00B52916"/>
    <w:rsid w:val="00B5308D"/>
    <w:rsid w:val="00B5311E"/>
    <w:rsid w:val="00B531AA"/>
    <w:rsid w:val="00B5329B"/>
    <w:rsid w:val="00B53308"/>
    <w:rsid w:val="00B5361A"/>
    <w:rsid w:val="00B543B0"/>
    <w:rsid w:val="00B54741"/>
    <w:rsid w:val="00B54779"/>
    <w:rsid w:val="00B54AA6"/>
    <w:rsid w:val="00B54BB3"/>
    <w:rsid w:val="00B54CFD"/>
    <w:rsid w:val="00B54F7B"/>
    <w:rsid w:val="00B555F1"/>
    <w:rsid w:val="00B5592C"/>
    <w:rsid w:val="00B559A5"/>
    <w:rsid w:val="00B55DFA"/>
    <w:rsid w:val="00B56046"/>
    <w:rsid w:val="00B56414"/>
    <w:rsid w:val="00B564D3"/>
    <w:rsid w:val="00B56629"/>
    <w:rsid w:val="00B56843"/>
    <w:rsid w:val="00B56A71"/>
    <w:rsid w:val="00B56BE7"/>
    <w:rsid w:val="00B56BEF"/>
    <w:rsid w:val="00B56E67"/>
    <w:rsid w:val="00B57132"/>
    <w:rsid w:val="00B57239"/>
    <w:rsid w:val="00B57276"/>
    <w:rsid w:val="00B5797D"/>
    <w:rsid w:val="00B57C87"/>
    <w:rsid w:val="00B600EA"/>
    <w:rsid w:val="00B60152"/>
    <w:rsid w:val="00B60238"/>
    <w:rsid w:val="00B60800"/>
    <w:rsid w:val="00B6085C"/>
    <w:rsid w:val="00B60C01"/>
    <w:rsid w:val="00B60D66"/>
    <w:rsid w:val="00B60F96"/>
    <w:rsid w:val="00B61125"/>
    <w:rsid w:val="00B6153A"/>
    <w:rsid w:val="00B616D4"/>
    <w:rsid w:val="00B61A1F"/>
    <w:rsid w:val="00B62872"/>
    <w:rsid w:val="00B62A01"/>
    <w:rsid w:val="00B62B39"/>
    <w:rsid w:val="00B62C8E"/>
    <w:rsid w:val="00B62D6D"/>
    <w:rsid w:val="00B631C9"/>
    <w:rsid w:val="00B63264"/>
    <w:rsid w:val="00B63309"/>
    <w:rsid w:val="00B639E2"/>
    <w:rsid w:val="00B63BE5"/>
    <w:rsid w:val="00B63E01"/>
    <w:rsid w:val="00B63F60"/>
    <w:rsid w:val="00B64255"/>
    <w:rsid w:val="00B6472D"/>
    <w:rsid w:val="00B64799"/>
    <w:rsid w:val="00B64AAA"/>
    <w:rsid w:val="00B64EDA"/>
    <w:rsid w:val="00B65289"/>
    <w:rsid w:val="00B65360"/>
    <w:rsid w:val="00B6567D"/>
    <w:rsid w:val="00B65687"/>
    <w:rsid w:val="00B658A9"/>
    <w:rsid w:val="00B65BC1"/>
    <w:rsid w:val="00B65DAF"/>
    <w:rsid w:val="00B66586"/>
    <w:rsid w:val="00B66657"/>
    <w:rsid w:val="00B66ADC"/>
    <w:rsid w:val="00B66D08"/>
    <w:rsid w:val="00B66D73"/>
    <w:rsid w:val="00B6712D"/>
    <w:rsid w:val="00B67135"/>
    <w:rsid w:val="00B67141"/>
    <w:rsid w:val="00B67704"/>
    <w:rsid w:val="00B678B4"/>
    <w:rsid w:val="00B67B24"/>
    <w:rsid w:val="00B67C10"/>
    <w:rsid w:val="00B67C90"/>
    <w:rsid w:val="00B67FEC"/>
    <w:rsid w:val="00B7002A"/>
    <w:rsid w:val="00B700FE"/>
    <w:rsid w:val="00B701BF"/>
    <w:rsid w:val="00B7066C"/>
    <w:rsid w:val="00B70679"/>
    <w:rsid w:val="00B70785"/>
    <w:rsid w:val="00B70B4C"/>
    <w:rsid w:val="00B70C5D"/>
    <w:rsid w:val="00B70CDB"/>
    <w:rsid w:val="00B70D11"/>
    <w:rsid w:val="00B70D5B"/>
    <w:rsid w:val="00B70E89"/>
    <w:rsid w:val="00B716A1"/>
    <w:rsid w:val="00B718DC"/>
    <w:rsid w:val="00B71BF4"/>
    <w:rsid w:val="00B71E36"/>
    <w:rsid w:val="00B726FB"/>
    <w:rsid w:val="00B729EA"/>
    <w:rsid w:val="00B72CDF"/>
    <w:rsid w:val="00B72EAB"/>
    <w:rsid w:val="00B7302B"/>
    <w:rsid w:val="00B7329B"/>
    <w:rsid w:val="00B73376"/>
    <w:rsid w:val="00B73957"/>
    <w:rsid w:val="00B73A4B"/>
    <w:rsid w:val="00B73D5F"/>
    <w:rsid w:val="00B7427E"/>
    <w:rsid w:val="00B742E8"/>
    <w:rsid w:val="00B74362"/>
    <w:rsid w:val="00B74557"/>
    <w:rsid w:val="00B74800"/>
    <w:rsid w:val="00B74880"/>
    <w:rsid w:val="00B74ACC"/>
    <w:rsid w:val="00B74D7F"/>
    <w:rsid w:val="00B752B9"/>
    <w:rsid w:val="00B754DA"/>
    <w:rsid w:val="00B7561D"/>
    <w:rsid w:val="00B756DD"/>
    <w:rsid w:val="00B759DC"/>
    <w:rsid w:val="00B75F2C"/>
    <w:rsid w:val="00B7601B"/>
    <w:rsid w:val="00B7605A"/>
    <w:rsid w:val="00B765A4"/>
    <w:rsid w:val="00B76ACA"/>
    <w:rsid w:val="00B76CD9"/>
    <w:rsid w:val="00B76D22"/>
    <w:rsid w:val="00B76DF7"/>
    <w:rsid w:val="00B771A2"/>
    <w:rsid w:val="00B77582"/>
    <w:rsid w:val="00B775A5"/>
    <w:rsid w:val="00B776CF"/>
    <w:rsid w:val="00B778F6"/>
    <w:rsid w:val="00B77C4C"/>
    <w:rsid w:val="00B77C7B"/>
    <w:rsid w:val="00B8104D"/>
    <w:rsid w:val="00B8192B"/>
    <w:rsid w:val="00B820F3"/>
    <w:rsid w:val="00B821D1"/>
    <w:rsid w:val="00B827C4"/>
    <w:rsid w:val="00B828D0"/>
    <w:rsid w:val="00B82A2D"/>
    <w:rsid w:val="00B82B96"/>
    <w:rsid w:val="00B82E2D"/>
    <w:rsid w:val="00B832D6"/>
    <w:rsid w:val="00B83713"/>
    <w:rsid w:val="00B8397E"/>
    <w:rsid w:val="00B83A0C"/>
    <w:rsid w:val="00B83B31"/>
    <w:rsid w:val="00B83F4D"/>
    <w:rsid w:val="00B8439F"/>
    <w:rsid w:val="00B847FC"/>
    <w:rsid w:val="00B849C9"/>
    <w:rsid w:val="00B849FB"/>
    <w:rsid w:val="00B84F5E"/>
    <w:rsid w:val="00B8520E"/>
    <w:rsid w:val="00B8535D"/>
    <w:rsid w:val="00B85455"/>
    <w:rsid w:val="00B8557A"/>
    <w:rsid w:val="00B856EB"/>
    <w:rsid w:val="00B85A58"/>
    <w:rsid w:val="00B85BA2"/>
    <w:rsid w:val="00B85C5D"/>
    <w:rsid w:val="00B862D4"/>
    <w:rsid w:val="00B866E5"/>
    <w:rsid w:val="00B8686D"/>
    <w:rsid w:val="00B86B4F"/>
    <w:rsid w:val="00B86FA6"/>
    <w:rsid w:val="00B871C2"/>
    <w:rsid w:val="00B875F5"/>
    <w:rsid w:val="00B87C3F"/>
    <w:rsid w:val="00B87E04"/>
    <w:rsid w:val="00B87F54"/>
    <w:rsid w:val="00B90F87"/>
    <w:rsid w:val="00B90FBB"/>
    <w:rsid w:val="00B91081"/>
    <w:rsid w:val="00B910EC"/>
    <w:rsid w:val="00B91441"/>
    <w:rsid w:val="00B9151E"/>
    <w:rsid w:val="00B91A4B"/>
    <w:rsid w:val="00B91E75"/>
    <w:rsid w:val="00B92041"/>
    <w:rsid w:val="00B9244F"/>
    <w:rsid w:val="00B925BE"/>
    <w:rsid w:val="00B92620"/>
    <w:rsid w:val="00B92A06"/>
    <w:rsid w:val="00B92E7F"/>
    <w:rsid w:val="00B93D11"/>
    <w:rsid w:val="00B93E8A"/>
    <w:rsid w:val="00B94265"/>
    <w:rsid w:val="00B945BA"/>
    <w:rsid w:val="00B94647"/>
    <w:rsid w:val="00B94669"/>
    <w:rsid w:val="00B94939"/>
    <w:rsid w:val="00B94947"/>
    <w:rsid w:val="00B94983"/>
    <w:rsid w:val="00B949CA"/>
    <w:rsid w:val="00B94A29"/>
    <w:rsid w:val="00B94A9A"/>
    <w:rsid w:val="00B94F46"/>
    <w:rsid w:val="00B958B3"/>
    <w:rsid w:val="00B959D9"/>
    <w:rsid w:val="00B95C33"/>
    <w:rsid w:val="00B96039"/>
    <w:rsid w:val="00B9610B"/>
    <w:rsid w:val="00B96260"/>
    <w:rsid w:val="00B96A7C"/>
    <w:rsid w:val="00B96B88"/>
    <w:rsid w:val="00B96CD7"/>
    <w:rsid w:val="00B97045"/>
    <w:rsid w:val="00B970EC"/>
    <w:rsid w:val="00B97526"/>
    <w:rsid w:val="00B97DA1"/>
    <w:rsid w:val="00BA09D2"/>
    <w:rsid w:val="00BA0D0C"/>
    <w:rsid w:val="00BA1224"/>
    <w:rsid w:val="00BA12E3"/>
    <w:rsid w:val="00BA13F4"/>
    <w:rsid w:val="00BA1711"/>
    <w:rsid w:val="00BA1F73"/>
    <w:rsid w:val="00BA2311"/>
    <w:rsid w:val="00BA2751"/>
    <w:rsid w:val="00BA2899"/>
    <w:rsid w:val="00BA3640"/>
    <w:rsid w:val="00BA3653"/>
    <w:rsid w:val="00BA3766"/>
    <w:rsid w:val="00BA39B6"/>
    <w:rsid w:val="00BA39D0"/>
    <w:rsid w:val="00BA3D15"/>
    <w:rsid w:val="00BA3D67"/>
    <w:rsid w:val="00BA3D7F"/>
    <w:rsid w:val="00BA40BE"/>
    <w:rsid w:val="00BA40C2"/>
    <w:rsid w:val="00BA4629"/>
    <w:rsid w:val="00BA46AB"/>
    <w:rsid w:val="00BA49C5"/>
    <w:rsid w:val="00BA4ABC"/>
    <w:rsid w:val="00BA512D"/>
    <w:rsid w:val="00BA5281"/>
    <w:rsid w:val="00BA53B3"/>
    <w:rsid w:val="00BA54EC"/>
    <w:rsid w:val="00BA58C9"/>
    <w:rsid w:val="00BA5A12"/>
    <w:rsid w:val="00BA5AAE"/>
    <w:rsid w:val="00BA5B9D"/>
    <w:rsid w:val="00BA6109"/>
    <w:rsid w:val="00BA6588"/>
    <w:rsid w:val="00BA6A67"/>
    <w:rsid w:val="00BA6C1F"/>
    <w:rsid w:val="00BB0686"/>
    <w:rsid w:val="00BB0688"/>
    <w:rsid w:val="00BB090D"/>
    <w:rsid w:val="00BB0AE1"/>
    <w:rsid w:val="00BB0E1F"/>
    <w:rsid w:val="00BB118A"/>
    <w:rsid w:val="00BB146F"/>
    <w:rsid w:val="00BB14B8"/>
    <w:rsid w:val="00BB19D6"/>
    <w:rsid w:val="00BB1CAA"/>
    <w:rsid w:val="00BB1CC8"/>
    <w:rsid w:val="00BB1EB7"/>
    <w:rsid w:val="00BB205B"/>
    <w:rsid w:val="00BB2369"/>
    <w:rsid w:val="00BB242C"/>
    <w:rsid w:val="00BB25C0"/>
    <w:rsid w:val="00BB290E"/>
    <w:rsid w:val="00BB2AFA"/>
    <w:rsid w:val="00BB2EB1"/>
    <w:rsid w:val="00BB313B"/>
    <w:rsid w:val="00BB3776"/>
    <w:rsid w:val="00BB3780"/>
    <w:rsid w:val="00BB37D8"/>
    <w:rsid w:val="00BB398F"/>
    <w:rsid w:val="00BB3A4D"/>
    <w:rsid w:val="00BB3D8A"/>
    <w:rsid w:val="00BB4159"/>
    <w:rsid w:val="00BB46B4"/>
    <w:rsid w:val="00BB4A2B"/>
    <w:rsid w:val="00BB4D41"/>
    <w:rsid w:val="00BB4DAC"/>
    <w:rsid w:val="00BB4EDA"/>
    <w:rsid w:val="00BB508A"/>
    <w:rsid w:val="00BB52B2"/>
    <w:rsid w:val="00BB5588"/>
    <w:rsid w:val="00BB576D"/>
    <w:rsid w:val="00BB5933"/>
    <w:rsid w:val="00BB5DA8"/>
    <w:rsid w:val="00BB5EB1"/>
    <w:rsid w:val="00BB6048"/>
    <w:rsid w:val="00BB61F0"/>
    <w:rsid w:val="00BB638A"/>
    <w:rsid w:val="00BB6490"/>
    <w:rsid w:val="00BB6689"/>
    <w:rsid w:val="00BB66A5"/>
    <w:rsid w:val="00BB6797"/>
    <w:rsid w:val="00BB6A20"/>
    <w:rsid w:val="00BB70EA"/>
    <w:rsid w:val="00BB74B6"/>
    <w:rsid w:val="00BB7D26"/>
    <w:rsid w:val="00BC0084"/>
    <w:rsid w:val="00BC0268"/>
    <w:rsid w:val="00BC04A5"/>
    <w:rsid w:val="00BC0AD9"/>
    <w:rsid w:val="00BC0B2E"/>
    <w:rsid w:val="00BC1129"/>
    <w:rsid w:val="00BC1EAE"/>
    <w:rsid w:val="00BC1FE5"/>
    <w:rsid w:val="00BC22DB"/>
    <w:rsid w:val="00BC23BC"/>
    <w:rsid w:val="00BC281B"/>
    <w:rsid w:val="00BC2932"/>
    <w:rsid w:val="00BC313A"/>
    <w:rsid w:val="00BC34AD"/>
    <w:rsid w:val="00BC34D1"/>
    <w:rsid w:val="00BC373C"/>
    <w:rsid w:val="00BC3784"/>
    <w:rsid w:val="00BC3863"/>
    <w:rsid w:val="00BC44F8"/>
    <w:rsid w:val="00BC48AD"/>
    <w:rsid w:val="00BC51FE"/>
    <w:rsid w:val="00BC5211"/>
    <w:rsid w:val="00BC53F7"/>
    <w:rsid w:val="00BC5D0F"/>
    <w:rsid w:val="00BC6235"/>
    <w:rsid w:val="00BC6673"/>
    <w:rsid w:val="00BC66C9"/>
    <w:rsid w:val="00BC6AC5"/>
    <w:rsid w:val="00BC6EB7"/>
    <w:rsid w:val="00BC706B"/>
    <w:rsid w:val="00BC735C"/>
    <w:rsid w:val="00BC7706"/>
    <w:rsid w:val="00BC77F9"/>
    <w:rsid w:val="00BC7811"/>
    <w:rsid w:val="00BC7EEB"/>
    <w:rsid w:val="00BD0A7F"/>
    <w:rsid w:val="00BD101D"/>
    <w:rsid w:val="00BD1B02"/>
    <w:rsid w:val="00BD1D02"/>
    <w:rsid w:val="00BD1F1E"/>
    <w:rsid w:val="00BD24A5"/>
    <w:rsid w:val="00BD24C1"/>
    <w:rsid w:val="00BD27EC"/>
    <w:rsid w:val="00BD2CD7"/>
    <w:rsid w:val="00BD2F36"/>
    <w:rsid w:val="00BD2F43"/>
    <w:rsid w:val="00BD32ED"/>
    <w:rsid w:val="00BD36F5"/>
    <w:rsid w:val="00BD36F6"/>
    <w:rsid w:val="00BD376A"/>
    <w:rsid w:val="00BD3877"/>
    <w:rsid w:val="00BD3F6F"/>
    <w:rsid w:val="00BD41BB"/>
    <w:rsid w:val="00BD48E8"/>
    <w:rsid w:val="00BD4F8E"/>
    <w:rsid w:val="00BD5318"/>
    <w:rsid w:val="00BD5A82"/>
    <w:rsid w:val="00BD5E65"/>
    <w:rsid w:val="00BD608F"/>
    <w:rsid w:val="00BD6526"/>
    <w:rsid w:val="00BD655A"/>
    <w:rsid w:val="00BD6581"/>
    <w:rsid w:val="00BD6709"/>
    <w:rsid w:val="00BD68E6"/>
    <w:rsid w:val="00BD691E"/>
    <w:rsid w:val="00BD6921"/>
    <w:rsid w:val="00BD6BB8"/>
    <w:rsid w:val="00BD71A6"/>
    <w:rsid w:val="00BD71AE"/>
    <w:rsid w:val="00BD7352"/>
    <w:rsid w:val="00BD758B"/>
    <w:rsid w:val="00BD7A24"/>
    <w:rsid w:val="00BD7B2D"/>
    <w:rsid w:val="00BD7EEC"/>
    <w:rsid w:val="00BD7FF8"/>
    <w:rsid w:val="00BE00F0"/>
    <w:rsid w:val="00BE03C8"/>
    <w:rsid w:val="00BE04F9"/>
    <w:rsid w:val="00BE0A4E"/>
    <w:rsid w:val="00BE0CAB"/>
    <w:rsid w:val="00BE10E0"/>
    <w:rsid w:val="00BE1881"/>
    <w:rsid w:val="00BE1F2F"/>
    <w:rsid w:val="00BE226C"/>
    <w:rsid w:val="00BE2733"/>
    <w:rsid w:val="00BE2758"/>
    <w:rsid w:val="00BE28EA"/>
    <w:rsid w:val="00BE2A71"/>
    <w:rsid w:val="00BE2C08"/>
    <w:rsid w:val="00BE2DE7"/>
    <w:rsid w:val="00BE31A4"/>
    <w:rsid w:val="00BE37EB"/>
    <w:rsid w:val="00BE3A43"/>
    <w:rsid w:val="00BE42F5"/>
    <w:rsid w:val="00BE497B"/>
    <w:rsid w:val="00BE4BF3"/>
    <w:rsid w:val="00BE4E82"/>
    <w:rsid w:val="00BE54A4"/>
    <w:rsid w:val="00BE5668"/>
    <w:rsid w:val="00BE5989"/>
    <w:rsid w:val="00BE5A3C"/>
    <w:rsid w:val="00BE5B49"/>
    <w:rsid w:val="00BE5B6F"/>
    <w:rsid w:val="00BE5FEE"/>
    <w:rsid w:val="00BE65BB"/>
    <w:rsid w:val="00BE675C"/>
    <w:rsid w:val="00BE6AFB"/>
    <w:rsid w:val="00BE6E95"/>
    <w:rsid w:val="00BE725A"/>
    <w:rsid w:val="00BE7A94"/>
    <w:rsid w:val="00BE7C8A"/>
    <w:rsid w:val="00BE7FC9"/>
    <w:rsid w:val="00BF0614"/>
    <w:rsid w:val="00BF0620"/>
    <w:rsid w:val="00BF07AD"/>
    <w:rsid w:val="00BF0960"/>
    <w:rsid w:val="00BF0B39"/>
    <w:rsid w:val="00BF0ED7"/>
    <w:rsid w:val="00BF0F94"/>
    <w:rsid w:val="00BF100C"/>
    <w:rsid w:val="00BF1195"/>
    <w:rsid w:val="00BF11C6"/>
    <w:rsid w:val="00BF1AB7"/>
    <w:rsid w:val="00BF1CEB"/>
    <w:rsid w:val="00BF1FD1"/>
    <w:rsid w:val="00BF2966"/>
    <w:rsid w:val="00BF297A"/>
    <w:rsid w:val="00BF2D59"/>
    <w:rsid w:val="00BF2E6A"/>
    <w:rsid w:val="00BF339F"/>
    <w:rsid w:val="00BF33E2"/>
    <w:rsid w:val="00BF35A2"/>
    <w:rsid w:val="00BF38DB"/>
    <w:rsid w:val="00BF3C4D"/>
    <w:rsid w:val="00BF41C9"/>
    <w:rsid w:val="00BF437B"/>
    <w:rsid w:val="00BF4618"/>
    <w:rsid w:val="00BF46CD"/>
    <w:rsid w:val="00BF48B5"/>
    <w:rsid w:val="00BF4C2D"/>
    <w:rsid w:val="00BF50B1"/>
    <w:rsid w:val="00BF5147"/>
    <w:rsid w:val="00BF51EA"/>
    <w:rsid w:val="00BF5421"/>
    <w:rsid w:val="00BF5842"/>
    <w:rsid w:val="00BF591F"/>
    <w:rsid w:val="00BF595B"/>
    <w:rsid w:val="00BF5BBC"/>
    <w:rsid w:val="00BF6675"/>
    <w:rsid w:val="00BF6895"/>
    <w:rsid w:val="00BF68ED"/>
    <w:rsid w:val="00BF6EC8"/>
    <w:rsid w:val="00BF71CC"/>
    <w:rsid w:val="00BF726A"/>
    <w:rsid w:val="00BF7327"/>
    <w:rsid w:val="00BF761C"/>
    <w:rsid w:val="00BF7793"/>
    <w:rsid w:val="00BF7B1E"/>
    <w:rsid w:val="00BF7C2E"/>
    <w:rsid w:val="00C0045A"/>
    <w:rsid w:val="00C007D1"/>
    <w:rsid w:val="00C00832"/>
    <w:rsid w:val="00C00B53"/>
    <w:rsid w:val="00C00BE5"/>
    <w:rsid w:val="00C00F69"/>
    <w:rsid w:val="00C01286"/>
    <w:rsid w:val="00C016F7"/>
    <w:rsid w:val="00C01B75"/>
    <w:rsid w:val="00C01EBE"/>
    <w:rsid w:val="00C01FEF"/>
    <w:rsid w:val="00C02075"/>
    <w:rsid w:val="00C021FD"/>
    <w:rsid w:val="00C02222"/>
    <w:rsid w:val="00C023BB"/>
    <w:rsid w:val="00C028BB"/>
    <w:rsid w:val="00C02984"/>
    <w:rsid w:val="00C02C2A"/>
    <w:rsid w:val="00C02DD9"/>
    <w:rsid w:val="00C02E8D"/>
    <w:rsid w:val="00C03451"/>
    <w:rsid w:val="00C03896"/>
    <w:rsid w:val="00C038C0"/>
    <w:rsid w:val="00C03AB9"/>
    <w:rsid w:val="00C03D17"/>
    <w:rsid w:val="00C03F8C"/>
    <w:rsid w:val="00C04B83"/>
    <w:rsid w:val="00C04E68"/>
    <w:rsid w:val="00C04F2B"/>
    <w:rsid w:val="00C05180"/>
    <w:rsid w:val="00C05809"/>
    <w:rsid w:val="00C05B5A"/>
    <w:rsid w:val="00C05DD4"/>
    <w:rsid w:val="00C05E0F"/>
    <w:rsid w:val="00C06387"/>
    <w:rsid w:val="00C06987"/>
    <w:rsid w:val="00C071D0"/>
    <w:rsid w:val="00C07390"/>
    <w:rsid w:val="00C073E8"/>
    <w:rsid w:val="00C07885"/>
    <w:rsid w:val="00C07B12"/>
    <w:rsid w:val="00C07B6C"/>
    <w:rsid w:val="00C07B9E"/>
    <w:rsid w:val="00C07DF5"/>
    <w:rsid w:val="00C10083"/>
    <w:rsid w:val="00C101A0"/>
    <w:rsid w:val="00C101F5"/>
    <w:rsid w:val="00C104D7"/>
    <w:rsid w:val="00C1077C"/>
    <w:rsid w:val="00C10A7F"/>
    <w:rsid w:val="00C10C49"/>
    <w:rsid w:val="00C10D6D"/>
    <w:rsid w:val="00C10DBB"/>
    <w:rsid w:val="00C10F15"/>
    <w:rsid w:val="00C1100F"/>
    <w:rsid w:val="00C1102B"/>
    <w:rsid w:val="00C11158"/>
    <w:rsid w:val="00C1133E"/>
    <w:rsid w:val="00C116A6"/>
    <w:rsid w:val="00C116FB"/>
    <w:rsid w:val="00C117EB"/>
    <w:rsid w:val="00C1193D"/>
    <w:rsid w:val="00C11CEB"/>
    <w:rsid w:val="00C11D2C"/>
    <w:rsid w:val="00C11EBA"/>
    <w:rsid w:val="00C1250B"/>
    <w:rsid w:val="00C12A62"/>
    <w:rsid w:val="00C12BE5"/>
    <w:rsid w:val="00C12D3D"/>
    <w:rsid w:val="00C13192"/>
    <w:rsid w:val="00C13396"/>
    <w:rsid w:val="00C1377D"/>
    <w:rsid w:val="00C139C0"/>
    <w:rsid w:val="00C140DD"/>
    <w:rsid w:val="00C14703"/>
    <w:rsid w:val="00C1490B"/>
    <w:rsid w:val="00C14EB1"/>
    <w:rsid w:val="00C14EE3"/>
    <w:rsid w:val="00C15460"/>
    <w:rsid w:val="00C15467"/>
    <w:rsid w:val="00C15750"/>
    <w:rsid w:val="00C15783"/>
    <w:rsid w:val="00C16076"/>
    <w:rsid w:val="00C162B6"/>
    <w:rsid w:val="00C16602"/>
    <w:rsid w:val="00C1677B"/>
    <w:rsid w:val="00C168BC"/>
    <w:rsid w:val="00C1691F"/>
    <w:rsid w:val="00C16D80"/>
    <w:rsid w:val="00C17080"/>
    <w:rsid w:val="00C170A5"/>
    <w:rsid w:val="00C170CC"/>
    <w:rsid w:val="00C177DE"/>
    <w:rsid w:val="00C17D41"/>
    <w:rsid w:val="00C204B3"/>
    <w:rsid w:val="00C20917"/>
    <w:rsid w:val="00C20A07"/>
    <w:rsid w:val="00C20C9B"/>
    <w:rsid w:val="00C210E8"/>
    <w:rsid w:val="00C21612"/>
    <w:rsid w:val="00C217AA"/>
    <w:rsid w:val="00C21D3F"/>
    <w:rsid w:val="00C21E79"/>
    <w:rsid w:val="00C21EB5"/>
    <w:rsid w:val="00C221B4"/>
    <w:rsid w:val="00C22266"/>
    <w:rsid w:val="00C224DD"/>
    <w:rsid w:val="00C228FA"/>
    <w:rsid w:val="00C2348B"/>
    <w:rsid w:val="00C239CB"/>
    <w:rsid w:val="00C239D2"/>
    <w:rsid w:val="00C23D8A"/>
    <w:rsid w:val="00C245C3"/>
    <w:rsid w:val="00C24653"/>
    <w:rsid w:val="00C24AF9"/>
    <w:rsid w:val="00C24C0B"/>
    <w:rsid w:val="00C24C99"/>
    <w:rsid w:val="00C24F09"/>
    <w:rsid w:val="00C24F26"/>
    <w:rsid w:val="00C2562A"/>
    <w:rsid w:val="00C2585E"/>
    <w:rsid w:val="00C25AD3"/>
    <w:rsid w:val="00C25CAD"/>
    <w:rsid w:val="00C25CDF"/>
    <w:rsid w:val="00C25FE0"/>
    <w:rsid w:val="00C2605B"/>
    <w:rsid w:val="00C2607D"/>
    <w:rsid w:val="00C2625E"/>
    <w:rsid w:val="00C264ED"/>
    <w:rsid w:val="00C265B1"/>
    <w:rsid w:val="00C26646"/>
    <w:rsid w:val="00C2665F"/>
    <w:rsid w:val="00C267EA"/>
    <w:rsid w:val="00C26803"/>
    <w:rsid w:val="00C26A40"/>
    <w:rsid w:val="00C26F44"/>
    <w:rsid w:val="00C26F70"/>
    <w:rsid w:val="00C27279"/>
    <w:rsid w:val="00C27311"/>
    <w:rsid w:val="00C274B3"/>
    <w:rsid w:val="00C27549"/>
    <w:rsid w:val="00C276A9"/>
    <w:rsid w:val="00C277A9"/>
    <w:rsid w:val="00C2782D"/>
    <w:rsid w:val="00C27895"/>
    <w:rsid w:val="00C279A8"/>
    <w:rsid w:val="00C27B0C"/>
    <w:rsid w:val="00C27B8C"/>
    <w:rsid w:val="00C27D5C"/>
    <w:rsid w:val="00C27FF6"/>
    <w:rsid w:val="00C302D7"/>
    <w:rsid w:val="00C302E1"/>
    <w:rsid w:val="00C309A4"/>
    <w:rsid w:val="00C30B21"/>
    <w:rsid w:val="00C30F9B"/>
    <w:rsid w:val="00C31457"/>
    <w:rsid w:val="00C31472"/>
    <w:rsid w:val="00C31811"/>
    <w:rsid w:val="00C31E70"/>
    <w:rsid w:val="00C31EA5"/>
    <w:rsid w:val="00C31FB1"/>
    <w:rsid w:val="00C32112"/>
    <w:rsid w:val="00C329C2"/>
    <w:rsid w:val="00C32A7C"/>
    <w:rsid w:val="00C32B97"/>
    <w:rsid w:val="00C32CA9"/>
    <w:rsid w:val="00C32CCF"/>
    <w:rsid w:val="00C32EF5"/>
    <w:rsid w:val="00C32F41"/>
    <w:rsid w:val="00C3304E"/>
    <w:rsid w:val="00C33120"/>
    <w:rsid w:val="00C334B3"/>
    <w:rsid w:val="00C33AC7"/>
    <w:rsid w:val="00C33BAA"/>
    <w:rsid w:val="00C33BF1"/>
    <w:rsid w:val="00C345E4"/>
    <w:rsid w:val="00C34D49"/>
    <w:rsid w:val="00C35231"/>
    <w:rsid w:val="00C352C8"/>
    <w:rsid w:val="00C3538C"/>
    <w:rsid w:val="00C35435"/>
    <w:rsid w:val="00C35C2F"/>
    <w:rsid w:val="00C35C85"/>
    <w:rsid w:val="00C35D2B"/>
    <w:rsid w:val="00C362B3"/>
    <w:rsid w:val="00C3650B"/>
    <w:rsid w:val="00C36B1D"/>
    <w:rsid w:val="00C36EE7"/>
    <w:rsid w:val="00C370DB"/>
    <w:rsid w:val="00C37778"/>
    <w:rsid w:val="00C37AA5"/>
    <w:rsid w:val="00C37DF5"/>
    <w:rsid w:val="00C37E0C"/>
    <w:rsid w:val="00C401FC"/>
    <w:rsid w:val="00C40B0B"/>
    <w:rsid w:val="00C40D80"/>
    <w:rsid w:val="00C41081"/>
    <w:rsid w:val="00C410B4"/>
    <w:rsid w:val="00C413F8"/>
    <w:rsid w:val="00C414C0"/>
    <w:rsid w:val="00C41683"/>
    <w:rsid w:val="00C416E1"/>
    <w:rsid w:val="00C41C62"/>
    <w:rsid w:val="00C41EBD"/>
    <w:rsid w:val="00C42151"/>
    <w:rsid w:val="00C42426"/>
    <w:rsid w:val="00C432D2"/>
    <w:rsid w:val="00C433E6"/>
    <w:rsid w:val="00C435A4"/>
    <w:rsid w:val="00C438DE"/>
    <w:rsid w:val="00C43BBD"/>
    <w:rsid w:val="00C43CCE"/>
    <w:rsid w:val="00C43E8C"/>
    <w:rsid w:val="00C44487"/>
    <w:rsid w:val="00C444C9"/>
    <w:rsid w:val="00C449F8"/>
    <w:rsid w:val="00C44A50"/>
    <w:rsid w:val="00C44BFD"/>
    <w:rsid w:val="00C44F0A"/>
    <w:rsid w:val="00C4564F"/>
    <w:rsid w:val="00C45673"/>
    <w:rsid w:val="00C45755"/>
    <w:rsid w:val="00C45B6C"/>
    <w:rsid w:val="00C45D64"/>
    <w:rsid w:val="00C463A5"/>
    <w:rsid w:val="00C464C2"/>
    <w:rsid w:val="00C46F16"/>
    <w:rsid w:val="00C47002"/>
    <w:rsid w:val="00C4700E"/>
    <w:rsid w:val="00C47354"/>
    <w:rsid w:val="00C473A7"/>
    <w:rsid w:val="00C4762A"/>
    <w:rsid w:val="00C47B1F"/>
    <w:rsid w:val="00C47CB5"/>
    <w:rsid w:val="00C47E42"/>
    <w:rsid w:val="00C47E4C"/>
    <w:rsid w:val="00C502F0"/>
    <w:rsid w:val="00C5032E"/>
    <w:rsid w:val="00C50366"/>
    <w:rsid w:val="00C5045A"/>
    <w:rsid w:val="00C504A3"/>
    <w:rsid w:val="00C50570"/>
    <w:rsid w:val="00C50606"/>
    <w:rsid w:val="00C506F3"/>
    <w:rsid w:val="00C50D6C"/>
    <w:rsid w:val="00C5115C"/>
    <w:rsid w:val="00C514B8"/>
    <w:rsid w:val="00C5160A"/>
    <w:rsid w:val="00C517A6"/>
    <w:rsid w:val="00C51929"/>
    <w:rsid w:val="00C51B3E"/>
    <w:rsid w:val="00C51C07"/>
    <w:rsid w:val="00C51F04"/>
    <w:rsid w:val="00C52048"/>
    <w:rsid w:val="00C523D3"/>
    <w:rsid w:val="00C5249B"/>
    <w:rsid w:val="00C5268A"/>
    <w:rsid w:val="00C52ADE"/>
    <w:rsid w:val="00C52E46"/>
    <w:rsid w:val="00C53286"/>
    <w:rsid w:val="00C532C9"/>
    <w:rsid w:val="00C53911"/>
    <w:rsid w:val="00C53BF6"/>
    <w:rsid w:val="00C53D96"/>
    <w:rsid w:val="00C5446C"/>
    <w:rsid w:val="00C548C4"/>
    <w:rsid w:val="00C550FE"/>
    <w:rsid w:val="00C551C7"/>
    <w:rsid w:val="00C555F2"/>
    <w:rsid w:val="00C55760"/>
    <w:rsid w:val="00C55C65"/>
    <w:rsid w:val="00C55D02"/>
    <w:rsid w:val="00C567A2"/>
    <w:rsid w:val="00C569B1"/>
    <w:rsid w:val="00C56B1C"/>
    <w:rsid w:val="00C57350"/>
    <w:rsid w:val="00C57384"/>
    <w:rsid w:val="00C57ABC"/>
    <w:rsid w:val="00C57D31"/>
    <w:rsid w:val="00C60014"/>
    <w:rsid w:val="00C604D6"/>
    <w:rsid w:val="00C606A5"/>
    <w:rsid w:val="00C60722"/>
    <w:rsid w:val="00C60859"/>
    <w:rsid w:val="00C60A40"/>
    <w:rsid w:val="00C60B4E"/>
    <w:rsid w:val="00C60BE9"/>
    <w:rsid w:val="00C60F25"/>
    <w:rsid w:val="00C61360"/>
    <w:rsid w:val="00C616A6"/>
    <w:rsid w:val="00C619D8"/>
    <w:rsid w:val="00C62096"/>
    <w:rsid w:val="00C622B5"/>
    <w:rsid w:val="00C62490"/>
    <w:rsid w:val="00C627CE"/>
    <w:rsid w:val="00C6329B"/>
    <w:rsid w:val="00C63327"/>
    <w:rsid w:val="00C6392A"/>
    <w:rsid w:val="00C63AA9"/>
    <w:rsid w:val="00C63C0F"/>
    <w:rsid w:val="00C63D2A"/>
    <w:rsid w:val="00C63EC2"/>
    <w:rsid w:val="00C64650"/>
    <w:rsid w:val="00C64B55"/>
    <w:rsid w:val="00C6524A"/>
    <w:rsid w:val="00C6576A"/>
    <w:rsid w:val="00C659AF"/>
    <w:rsid w:val="00C6642D"/>
    <w:rsid w:val="00C66562"/>
    <w:rsid w:val="00C6678E"/>
    <w:rsid w:val="00C66976"/>
    <w:rsid w:val="00C66990"/>
    <w:rsid w:val="00C66A4D"/>
    <w:rsid w:val="00C66AFC"/>
    <w:rsid w:val="00C66C8B"/>
    <w:rsid w:val="00C66E72"/>
    <w:rsid w:val="00C673EB"/>
    <w:rsid w:val="00C674E9"/>
    <w:rsid w:val="00C67691"/>
    <w:rsid w:val="00C6793E"/>
    <w:rsid w:val="00C67D0B"/>
    <w:rsid w:val="00C67DE9"/>
    <w:rsid w:val="00C67F94"/>
    <w:rsid w:val="00C70113"/>
    <w:rsid w:val="00C7049D"/>
    <w:rsid w:val="00C706C9"/>
    <w:rsid w:val="00C70710"/>
    <w:rsid w:val="00C70765"/>
    <w:rsid w:val="00C70AAD"/>
    <w:rsid w:val="00C70C46"/>
    <w:rsid w:val="00C70F23"/>
    <w:rsid w:val="00C71A32"/>
    <w:rsid w:val="00C71AC4"/>
    <w:rsid w:val="00C71BC1"/>
    <w:rsid w:val="00C72464"/>
    <w:rsid w:val="00C7267F"/>
    <w:rsid w:val="00C7298E"/>
    <w:rsid w:val="00C72A92"/>
    <w:rsid w:val="00C72B5B"/>
    <w:rsid w:val="00C72BEF"/>
    <w:rsid w:val="00C72D02"/>
    <w:rsid w:val="00C72E43"/>
    <w:rsid w:val="00C72F31"/>
    <w:rsid w:val="00C73059"/>
    <w:rsid w:val="00C7318F"/>
    <w:rsid w:val="00C732B8"/>
    <w:rsid w:val="00C73513"/>
    <w:rsid w:val="00C73F9C"/>
    <w:rsid w:val="00C740A0"/>
    <w:rsid w:val="00C7461B"/>
    <w:rsid w:val="00C7473C"/>
    <w:rsid w:val="00C74A2E"/>
    <w:rsid w:val="00C74C80"/>
    <w:rsid w:val="00C752D5"/>
    <w:rsid w:val="00C75982"/>
    <w:rsid w:val="00C75E52"/>
    <w:rsid w:val="00C7614A"/>
    <w:rsid w:val="00C76455"/>
    <w:rsid w:val="00C7665E"/>
    <w:rsid w:val="00C7677C"/>
    <w:rsid w:val="00C767E2"/>
    <w:rsid w:val="00C76C1B"/>
    <w:rsid w:val="00C77078"/>
    <w:rsid w:val="00C775C9"/>
    <w:rsid w:val="00C77BC4"/>
    <w:rsid w:val="00C77C3F"/>
    <w:rsid w:val="00C809A2"/>
    <w:rsid w:val="00C80EC7"/>
    <w:rsid w:val="00C80ECB"/>
    <w:rsid w:val="00C81078"/>
    <w:rsid w:val="00C810A2"/>
    <w:rsid w:val="00C8122A"/>
    <w:rsid w:val="00C814CD"/>
    <w:rsid w:val="00C815C5"/>
    <w:rsid w:val="00C81FA4"/>
    <w:rsid w:val="00C820CE"/>
    <w:rsid w:val="00C82153"/>
    <w:rsid w:val="00C82A4B"/>
    <w:rsid w:val="00C82F16"/>
    <w:rsid w:val="00C83090"/>
    <w:rsid w:val="00C830E3"/>
    <w:rsid w:val="00C83204"/>
    <w:rsid w:val="00C83B55"/>
    <w:rsid w:val="00C83E29"/>
    <w:rsid w:val="00C84031"/>
    <w:rsid w:val="00C8407F"/>
    <w:rsid w:val="00C8419A"/>
    <w:rsid w:val="00C841AC"/>
    <w:rsid w:val="00C8440A"/>
    <w:rsid w:val="00C84470"/>
    <w:rsid w:val="00C84B6F"/>
    <w:rsid w:val="00C84BEC"/>
    <w:rsid w:val="00C852ED"/>
    <w:rsid w:val="00C854D1"/>
    <w:rsid w:val="00C85581"/>
    <w:rsid w:val="00C858BC"/>
    <w:rsid w:val="00C85E8D"/>
    <w:rsid w:val="00C85FF8"/>
    <w:rsid w:val="00C86391"/>
    <w:rsid w:val="00C863ED"/>
    <w:rsid w:val="00C86688"/>
    <w:rsid w:val="00C86E2F"/>
    <w:rsid w:val="00C8721C"/>
    <w:rsid w:val="00C875B5"/>
    <w:rsid w:val="00C877B6"/>
    <w:rsid w:val="00C87FC8"/>
    <w:rsid w:val="00C9027B"/>
    <w:rsid w:val="00C9046A"/>
    <w:rsid w:val="00C9048B"/>
    <w:rsid w:val="00C90A38"/>
    <w:rsid w:val="00C90DFB"/>
    <w:rsid w:val="00C90E58"/>
    <w:rsid w:val="00C90EA1"/>
    <w:rsid w:val="00C90F27"/>
    <w:rsid w:val="00C90FA4"/>
    <w:rsid w:val="00C918C5"/>
    <w:rsid w:val="00C91B6E"/>
    <w:rsid w:val="00C91DC3"/>
    <w:rsid w:val="00C91EAA"/>
    <w:rsid w:val="00C926B6"/>
    <w:rsid w:val="00C9288D"/>
    <w:rsid w:val="00C92A06"/>
    <w:rsid w:val="00C92BA6"/>
    <w:rsid w:val="00C9317F"/>
    <w:rsid w:val="00C93249"/>
    <w:rsid w:val="00C93349"/>
    <w:rsid w:val="00C93658"/>
    <w:rsid w:val="00C93F7B"/>
    <w:rsid w:val="00C94214"/>
    <w:rsid w:val="00C94499"/>
    <w:rsid w:val="00C944FA"/>
    <w:rsid w:val="00C94722"/>
    <w:rsid w:val="00C9496C"/>
    <w:rsid w:val="00C94A9F"/>
    <w:rsid w:val="00C94BDE"/>
    <w:rsid w:val="00C94C2E"/>
    <w:rsid w:val="00C953DF"/>
    <w:rsid w:val="00C95447"/>
    <w:rsid w:val="00C955C5"/>
    <w:rsid w:val="00C9640F"/>
    <w:rsid w:val="00C967CF"/>
    <w:rsid w:val="00C96C64"/>
    <w:rsid w:val="00C96FBB"/>
    <w:rsid w:val="00C9769D"/>
    <w:rsid w:val="00C976CE"/>
    <w:rsid w:val="00C9773F"/>
    <w:rsid w:val="00C979D6"/>
    <w:rsid w:val="00C97A5B"/>
    <w:rsid w:val="00C97B23"/>
    <w:rsid w:val="00CA02C4"/>
    <w:rsid w:val="00CA02FD"/>
    <w:rsid w:val="00CA03EB"/>
    <w:rsid w:val="00CA0651"/>
    <w:rsid w:val="00CA08F8"/>
    <w:rsid w:val="00CA09A0"/>
    <w:rsid w:val="00CA0BF4"/>
    <w:rsid w:val="00CA0F28"/>
    <w:rsid w:val="00CA14A3"/>
    <w:rsid w:val="00CA15E6"/>
    <w:rsid w:val="00CA1AA5"/>
    <w:rsid w:val="00CA1C6F"/>
    <w:rsid w:val="00CA1CA3"/>
    <w:rsid w:val="00CA1D9D"/>
    <w:rsid w:val="00CA2510"/>
    <w:rsid w:val="00CA267D"/>
    <w:rsid w:val="00CA282F"/>
    <w:rsid w:val="00CA2969"/>
    <w:rsid w:val="00CA3829"/>
    <w:rsid w:val="00CA3BEE"/>
    <w:rsid w:val="00CA40C1"/>
    <w:rsid w:val="00CA47F0"/>
    <w:rsid w:val="00CA497B"/>
    <w:rsid w:val="00CA4CDB"/>
    <w:rsid w:val="00CA4E79"/>
    <w:rsid w:val="00CA528D"/>
    <w:rsid w:val="00CA5639"/>
    <w:rsid w:val="00CA5AB0"/>
    <w:rsid w:val="00CA6170"/>
    <w:rsid w:val="00CA6251"/>
    <w:rsid w:val="00CA6511"/>
    <w:rsid w:val="00CA6950"/>
    <w:rsid w:val="00CA6962"/>
    <w:rsid w:val="00CA6B9C"/>
    <w:rsid w:val="00CA7008"/>
    <w:rsid w:val="00CA7073"/>
    <w:rsid w:val="00CA7077"/>
    <w:rsid w:val="00CA75FF"/>
    <w:rsid w:val="00CA7BE7"/>
    <w:rsid w:val="00CA7CE1"/>
    <w:rsid w:val="00CA7DCB"/>
    <w:rsid w:val="00CA7FDE"/>
    <w:rsid w:val="00CB00A1"/>
    <w:rsid w:val="00CB046E"/>
    <w:rsid w:val="00CB04C1"/>
    <w:rsid w:val="00CB05EF"/>
    <w:rsid w:val="00CB0966"/>
    <w:rsid w:val="00CB0D70"/>
    <w:rsid w:val="00CB0D76"/>
    <w:rsid w:val="00CB16A3"/>
    <w:rsid w:val="00CB16F8"/>
    <w:rsid w:val="00CB19E4"/>
    <w:rsid w:val="00CB1A40"/>
    <w:rsid w:val="00CB1FEF"/>
    <w:rsid w:val="00CB254C"/>
    <w:rsid w:val="00CB258C"/>
    <w:rsid w:val="00CB29E0"/>
    <w:rsid w:val="00CB2B57"/>
    <w:rsid w:val="00CB31F4"/>
    <w:rsid w:val="00CB3393"/>
    <w:rsid w:val="00CB3555"/>
    <w:rsid w:val="00CB356C"/>
    <w:rsid w:val="00CB3E4D"/>
    <w:rsid w:val="00CB4357"/>
    <w:rsid w:val="00CB44CC"/>
    <w:rsid w:val="00CB4685"/>
    <w:rsid w:val="00CB46CD"/>
    <w:rsid w:val="00CB4702"/>
    <w:rsid w:val="00CB4EC5"/>
    <w:rsid w:val="00CB5436"/>
    <w:rsid w:val="00CB559A"/>
    <w:rsid w:val="00CB5695"/>
    <w:rsid w:val="00CB5697"/>
    <w:rsid w:val="00CB575B"/>
    <w:rsid w:val="00CB5E6B"/>
    <w:rsid w:val="00CB5FA2"/>
    <w:rsid w:val="00CB6109"/>
    <w:rsid w:val="00CB62C1"/>
    <w:rsid w:val="00CB6414"/>
    <w:rsid w:val="00CB6442"/>
    <w:rsid w:val="00CB6525"/>
    <w:rsid w:val="00CB67D4"/>
    <w:rsid w:val="00CB67DA"/>
    <w:rsid w:val="00CB6ABC"/>
    <w:rsid w:val="00CB6CAC"/>
    <w:rsid w:val="00CB6CBD"/>
    <w:rsid w:val="00CB7045"/>
    <w:rsid w:val="00CB72F9"/>
    <w:rsid w:val="00CB761D"/>
    <w:rsid w:val="00CB7AA5"/>
    <w:rsid w:val="00CB7D83"/>
    <w:rsid w:val="00CB7E04"/>
    <w:rsid w:val="00CC05C3"/>
    <w:rsid w:val="00CC070B"/>
    <w:rsid w:val="00CC0BA6"/>
    <w:rsid w:val="00CC134C"/>
    <w:rsid w:val="00CC1363"/>
    <w:rsid w:val="00CC1683"/>
    <w:rsid w:val="00CC16E9"/>
    <w:rsid w:val="00CC18D4"/>
    <w:rsid w:val="00CC18E2"/>
    <w:rsid w:val="00CC1B8E"/>
    <w:rsid w:val="00CC1C0E"/>
    <w:rsid w:val="00CC1C22"/>
    <w:rsid w:val="00CC28DF"/>
    <w:rsid w:val="00CC2FC4"/>
    <w:rsid w:val="00CC3DEA"/>
    <w:rsid w:val="00CC4296"/>
    <w:rsid w:val="00CC48FF"/>
    <w:rsid w:val="00CC49ED"/>
    <w:rsid w:val="00CC4B1E"/>
    <w:rsid w:val="00CC4C21"/>
    <w:rsid w:val="00CC4CD7"/>
    <w:rsid w:val="00CC4DEB"/>
    <w:rsid w:val="00CC5638"/>
    <w:rsid w:val="00CC5778"/>
    <w:rsid w:val="00CC58C5"/>
    <w:rsid w:val="00CC5AE7"/>
    <w:rsid w:val="00CC5E70"/>
    <w:rsid w:val="00CC617D"/>
    <w:rsid w:val="00CC670C"/>
    <w:rsid w:val="00CC6B7C"/>
    <w:rsid w:val="00CC6F72"/>
    <w:rsid w:val="00CC71B5"/>
    <w:rsid w:val="00CC792B"/>
    <w:rsid w:val="00CC7A58"/>
    <w:rsid w:val="00CD0102"/>
    <w:rsid w:val="00CD01D6"/>
    <w:rsid w:val="00CD02F9"/>
    <w:rsid w:val="00CD043E"/>
    <w:rsid w:val="00CD0561"/>
    <w:rsid w:val="00CD0617"/>
    <w:rsid w:val="00CD07FB"/>
    <w:rsid w:val="00CD0A83"/>
    <w:rsid w:val="00CD0FC9"/>
    <w:rsid w:val="00CD11C2"/>
    <w:rsid w:val="00CD135F"/>
    <w:rsid w:val="00CD180C"/>
    <w:rsid w:val="00CD1878"/>
    <w:rsid w:val="00CD1901"/>
    <w:rsid w:val="00CD1AA2"/>
    <w:rsid w:val="00CD202F"/>
    <w:rsid w:val="00CD22EC"/>
    <w:rsid w:val="00CD23B1"/>
    <w:rsid w:val="00CD24E7"/>
    <w:rsid w:val="00CD2581"/>
    <w:rsid w:val="00CD25C4"/>
    <w:rsid w:val="00CD2AE5"/>
    <w:rsid w:val="00CD2CBC"/>
    <w:rsid w:val="00CD2D87"/>
    <w:rsid w:val="00CD339D"/>
    <w:rsid w:val="00CD33F8"/>
    <w:rsid w:val="00CD39EE"/>
    <w:rsid w:val="00CD3A7D"/>
    <w:rsid w:val="00CD3EC5"/>
    <w:rsid w:val="00CD4044"/>
    <w:rsid w:val="00CD4DA8"/>
    <w:rsid w:val="00CD4DD3"/>
    <w:rsid w:val="00CD509D"/>
    <w:rsid w:val="00CD5163"/>
    <w:rsid w:val="00CD5859"/>
    <w:rsid w:val="00CD5C2F"/>
    <w:rsid w:val="00CD5CAE"/>
    <w:rsid w:val="00CD6022"/>
    <w:rsid w:val="00CD62C7"/>
    <w:rsid w:val="00CD6817"/>
    <w:rsid w:val="00CD68BC"/>
    <w:rsid w:val="00CD69FC"/>
    <w:rsid w:val="00CD6D06"/>
    <w:rsid w:val="00CD6E03"/>
    <w:rsid w:val="00CD6FCB"/>
    <w:rsid w:val="00CD7292"/>
    <w:rsid w:val="00CD752E"/>
    <w:rsid w:val="00CD789A"/>
    <w:rsid w:val="00CD7AF2"/>
    <w:rsid w:val="00CD7BD2"/>
    <w:rsid w:val="00CE01B0"/>
    <w:rsid w:val="00CE0447"/>
    <w:rsid w:val="00CE08ED"/>
    <w:rsid w:val="00CE09D9"/>
    <w:rsid w:val="00CE0B0D"/>
    <w:rsid w:val="00CE1BF1"/>
    <w:rsid w:val="00CE221F"/>
    <w:rsid w:val="00CE22F3"/>
    <w:rsid w:val="00CE2304"/>
    <w:rsid w:val="00CE242C"/>
    <w:rsid w:val="00CE2B28"/>
    <w:rsid w:val="00CE2B8F"/>
    <w:rsid w:val="00CE2BA7"/>
    <w:rsid w:val="00CE2EA4"/>
    <w:rsid w:val="00CE330D"/>
    <w:rsid w:val="00CE331B"/>
    <w:rsid w:val="00CE390C"/>
    <w:rsid w:val="00CE3998"/>
    <w:rsid w:val="00CE39A6"/>
    <w:rsid w:val="00CE3D3E"/>
    <w:rsid w:val="00CE3EAA"/>
    <w:rsid w:val="00CE417D"/>
    <w:rsid w:val="00CE4777"/>
    <w:rsid w:val="00CE47E4"/>
    <w:rsid w:val="00CE4C68"/>
    <w:rsid w:val="00CE4C96"/>
    <w:rsid w:val="00CE4E27"/>
    <w:rsid w:val="00CE5254"/>
    <w:rsid w:val="00CE53EB"/>
    <w:rsid w:val="00CE55B4"/>
    <w:rsid w:val="00CE56B4"/>
    <w:rsid w:val="00CE595A"/>
    <w:rsid w:val="00CE5B19"/>
    <w:rsid w:val="00CE5ED3"/>
    <w:rsid w:val="00CE63C2"/>
    <w:rsid w:val="00CE6484"/>
    <w:rsid w:val="00CE6857"/>
    <w:rsid w:val="00CE6914"/>
    <w:rsid w:val="00CE6AD1"/>
    <w:rsid w:val="00CE6F15"/>
    <w:rsid w:val="00CE71C8"/>
    <w:rsid w:val="00CE78FA"/>
    <w:rsid w:val="00CE7BB0"/>
    <w:rsid w:val="00CE7EF4"/>
    <w:rsid w:val="00CF07B4"/>
    <w:rsid w:val="00CF0A6D"/>
    <w:rsid w:val="00CF0B04"/>
    <w:rsid w:val="00CF0B84"/>
    <w:rsid w:val="00CF0D59"/>
    <w:rsid w:val="00CF0E1D"/>
    <w:rsid w:val="00CF1023"/>
    <w:rsid w:val="00CF1236"/>
    <w:rsid w:val="00CF1403"/>
    <w:rsid w:val="00CF174E"/>
    <w:rsid w:val="00CF1818"/>
    <w:rsid w:val="00CF190E"/>
    <w:rsid w:val="00CF19E3"/>
    <w:rsid w:val="00CF26C9"/>
    <w:rsid w:val="00CF2734"/>
    <w:rsid w:val="00CF2B10"/>
    <w:rsid w:val="00CF2CE5"/>
    <w:rsid w:val="00CF2D85"/>
    <w:rsid w:val="00CF3431"/>
    <w:rsid w:val="00CF353D"/>
    <w:rsid w:val="00CF3A0B"/>
    <w:rsid w:val="00CF3E17"/>
    <w:rsid w:val="00CF41A5"/>
    <w:rsid w:val="00CF43BA"/>
    <w:rsid w:val="00CF443F"/>
    <w:rsid w:val="00CF4C6A"/>
    <w:rsid w:val="00CF4DF0"/>
    <w:rsid w:val="00CF531A"/>
    <w:rsid w:val="00CF5325"/>
    <w:rsid w:val="00CF5AAA"/>
    <w:rsid w:val="00CF5EE0"/>
    <w:rsid w:val="00CF5EF5"/>
    <w:rsid w:val="00CF5F2F"/>
    <w:rsid w:val="00CF642B"/>
    <w:rsid w:val="00CF64B7"/>
    <w:rsid w:val="00CF6585"/>
    <w:rsid w:val="00CF65CC"/>
    <w:rsid w:val="00CF685B"/>
    <w:rsid w:val="00CF68FC"/>
    <w:rsid w:val="00CF6933"/>
    <w:rsid w:val="00CF6BE7"/>
    <w:rsid w:val="00CF7127"/>
    <w:rsid w:val="00CF7A23"/>
    <w:rsid w:val="00CF7A4B"/>
    <w:rsid w:val="00D0000E"/>
    <w:rsid w:val="00D0028A"/>
    <w:rsid w:val="00D006C3"/>
    <w:rsid w:val="00D006D4"/>
    <w:rsid w:val="00D00B41"/>
    <w:rsid w:val="00D00E7A"/>
    <w:rsid w:val="00D00ED1"/>
    <w:rsid w:val="00D01098"/>
    <w:rsid w:val="00D013CA"/>
    <w:rsid w:val="00D01C98"/>
    <w:rsid w:val="00D02178"/>
    <w:rsid w:val="00D022B1"/>
    <w:rsid w:val="00D02444"/>
    <w:rsid w:val="00D028D7"/>
    <w:rsid w:val="00D02C41"/>
    <w:rsid w:val="00D02D2A"/>
    <w:rsid w:val="00D02E48"/>
    <w:rsid w:val="00D03459"/>
    <w:rsid w:val="00D0346F"/>
    <w:rsid w:val="00D0389B"/>
    <w:rsid w:val="00D03A24"/>
    <w:rsid w:val="00D03B49"/>
    <w:rsid w:val="00D03EAF"/>
    <w:rsid w:val="00D044D9"/>
    <w:rsid w:val="00D045F2"/>
    <w:rsid w:val="00D048AD"/>
    <w:rsid w:val="00D049DC"/>
    <w:rsid w:val="00D04A8C"/>
    <w:rsid w:val="00D04FA1"/>
    <w:rsid w:val="00D053DE"/>
    <w:rsid w:val="00D05AAF"/>
    <w:rsid w:val="00D05D11"/>
    <w:rsid w:val="00D0682C"/>
    <w:rsid w:val="00D06C2E"/>
    <w:rsid w:val="00D0774E"/>
    <w:rsid w:val="00D07C01"/>
    <w:rsid w:val="00D07C12"/>
    <w:rsid w:val="00D103B8"/>
    <w:rsid w:val="00D10934"/>
    <w:rsid w:val="00D10A2E"/>
    <w:rsid w:val="00D11078"/>
    <w:rsid w:val="00D111FC"/>
    <w:rsid w:val="00D11491"/>
    <w:rsid w:val="00D114D1"/>
    <w:rsid w:val="00D11EDC"/>
    <w:rsid w:val="00D1270A"/>
    <w:rsid w:val="00D12812"/>
    <w:rsid w:val="00D12829"/>
    <w:rsid w:val="00D12A2D"/>
    <w:rsid w:val="00D12AE7"/>
    <w:rsid w:val="00D13C79"/>
    <w:rsid w:val="00D1401F"/>
    <w:rsid w:val="00D143EE"/>
    <w:rsid w:val="00D1452D"/>
    <w:rsid w:val="00D148C1"/>
    <w:rsid w:val="00D14912"/>
    <w:rsid w:val="00D14A34"/>
    <w:rsid w:val="00D14C52"/>
    <w:rsid w:val="00D15185"/>
    <w:rsid w:val="00D152E9"/>
    <w:rsid w:val="00D15369"/>
    <w:rsid w:val="00D15478"/>
    <w:rsid w:val="00D16034"/>
    <w:rsid w:val="00D160A7"/>
    <w:rsid w:val="00D161E5"/>
    <w:rsid w:val="00D16482"/>
    <w:rsid w:val="00D16936"/>
    <w:rsid w:val="00D17DF3"/>
    <w:rsid w:val="00D2021D"/>
    <w:rsid w:val="00D2049B"/>
    <w:rsid w:val="00D2073C"/>
    <w:rsid w:val="00D20853"/>
    <w:rsid w:val="00D20B2F"/>
    <w:rsid w:val="00D20EB1"/>
    <w:rsid w:val="00D213C5"/>
    <w:rsid w:val="00D21902"/>
    <w:rsid w:val="00D21A16"/>
    <w:rsid w:val="00D21ADB"/>
    <w:rsid w:val="00D21BFD"/>
    <w:rsid w:val="00D21CAA"/>
    <w:rsid w:val="00D21EFF"/>
    <w:rsid w:val="00D22923"/>
    <w:rsid w:val="00D22975"/>
    <w:rsid w:val="00D22B6A"/>
    <w:rsid w:val="00D22B79"/>
    <w:rsid w:val="00D22DBF"/>
    <w:rsid w:val="00D22EC2"/>
    <w:rsid w:val="00D23120"/>
    <w:rsid w:val="00D23255"/>
    <w:rsid w:val="00D2366B"/>
    <w:rsid w:val="00D2379B"/>
    <w:rsid w:val="00D23848"/>
    <w:rsid w:val="00D23EB5"/>
    <w:rsid w:val="00D23EE4"/>
    <w:rsid w:val="00D24124"/>
    <w:rsid w:val="00D24294"/>
    <w:rsid w:val="00D2437C"/>
    <w:rsid w:val="00D248BA"/>
    <w:rsid w:val="00D248E5"/>
    <w:rsid w:val="00D24CEC"/>
    <w:rsid w:val="00D25AAF"/>
    <w:rsid w:val="00D26293"/>
    <w:rsid w:val="00D26429"/>
    <w:rsid w:val="00D26710"/>
    <w:rsid w:val="00D274C0"/>
    <w:rsid w:val="00D278F6"/>
    <w:rsid w:val="00D279BF"/>
    <w:rsid w:val="00D27EE4"/>
    <w:rsid w:val="00D301A2"/>
    <w:rsid w:val="00D303EC"/>
    <w:rsid w:val="00D308AD"/>
    <w:rsid w:val="00D3138A"/>
    <w:rsid w:val="00D31705"/>
    <w:rsid w:val="00D327CB"/>
    <w:rsid w:val="00D32D1C"/>
    <w:rsid w:val="00D33064"/>
    <w:rsid w:val="00D33226"/>
    <w:rsid w:val="00D33D13"/>
    <w:rsid w:val="00D33E0D"/>
    <w:rsid w:val="00D33E63"/>
    <w:rsid w:val="00D340B9"/>
    <w:rsid w:val="00D34501"/>
    <w:rsid w:val="00D3471A"/>
    <w:rsid w:val="00D3489D"/>
    <w:rsid w:val="00D34B3A"/>
    <w:rsid w:val="00D34B66"/>
    <w:rsid w:val="00D34DFF"/>
    <w:rsid w:val="00D34E80"/>
    <w:rsid w:val="00D34EEA"/>
    <w:rsid w:val="00D3520A"/>
    <w:rsid w:val="00D35A29"/>
    <w:rsid w:val="00D363E3"/>
    <w:rsid w:val="00D364BE"/>
    <w:rsid w:val="00D36A6D"/>
    <w:rsid w:val="00D36BCE"/>
    <w:rsid w:val="00D36E10"/>
    <w:rsid w:val="00D371D4"/>
    <w:rsid w:val="00D373F6"/>
    <w:rsid w:val="00D3746C"/>
    <w:rsid w:val="00D37B1F"/>
    <w:rsid w:val="00D37E77"/>
    <w:rsid w:val="00D40B2C"/>
    <w:rsid w:val="00D40BE3"/>
    <w:rsid w:val="00D40C64"/>
    <w:rsid w:val="00D40FBA"/>
    <w:rsid w:val="00D40FE8"/>
    <w:rsid w:val="00D4131A"/>
    <w:rsid w:val="00D41350"/>
    <w:rsid w:val="00D414FF"/>
    <w:rsid w:val="00D418B9"/>
    <w:rsid w:val="00D4191E"/>
    <w:rsid w:val="00D419FC"/>
    <w:rsid w:val="00D41B3F"/>
    <w:rsid w:val="00D421D7"/>
    <w:rsid w:val="00D42610"/>
    <w:rsid w:val="00D42AE4"/>
    <w:rsid w:val="00D42C45"/>
    <w:rsid w:val="00D42D2A"/>
    <w:rsid w:val="00D42DFE"/>
    <w:rsid w:val="00D433C7"/>
    <w:rsid w:val="00D43920"/>
    <w:rsid w:val="00D4415A"/>
    <w:rsid w:val="00D44292"/>
    <w:rsid w:val="00D443CB"/>
    <w:rsid w:val="00D4475F"/>
    <w:rsid w:val="00D44BFB"/>
    <w:rsid w:val="00D44CEE"/>
    <w:rsid w:val="00D44E15"/>
    <w:rsid w:val="00D44FE2"/>
    <w:rsid w:val="00D4527C"/>
    <w:rsid w:val="00D45431"/>
    <w:rsid w:val="00D45ACD"/>
    <w:rsid w:val="00D45E58"/>
    <w:rsid w:val="00D461A3"/>
    <w:rsid w:val="00D4629E"/>
    <w:rsid w:val="00D4636B"/>
    <w:rsid w:val="00D467DE"/>
    <w:rsid w:val="00D46950"/>
    <w:rsid w:val="00D4742E"/>
    <w:rsid w:val="00D4743A"/>
    <w:rsid w:val="00D47B55"/>
    <w:rsid w:val="00D47F26"/>
    <w:rsid w:val="00D500F3"/>
    <w:rsid w:val="00D50149"/>
    <w:rsid w:val="00D501E2"/>
    <w:rsid w:val="00D50D44"/>
    <w:rsid w:val="00D510A9"/>
    <w:rsid w:val="00D5113A"/>
    <w:rsid w:val="00D51518"/>
    <w:rsid w:val="00D518F3"/>
    <w:rsid w:val="00D51A3B"/>
    <w:rsid w:val="00D51A6E"/>
    <w:rsid w:val="00D51B7D"/>
    <w:rsid w:val="00D52221"/>
    <w:rsid w:val="00D5226D"/>
    <w:rsid w:val="00D5234C"/>
    <w:rsid w:val="00D52378"/>
    <w:rsid w:val="00D52386"/>
    <w:rsid w:val="00D52520"/>
    <w:rsid w:val="00D52AB0"/>
    <w:rsid w:val="00D52B83"/>
    <w:rsid w:val="00D532B7"/>
    <w:rsid w:val="00D53431"/>
    <w:rsid w:val="00D535F3"/>
    <w:rsid w:val="00D53C12"/>
    <w:rsid w:val="00D53E0A"/>
    <w:rsid w:val="00D543AD"/>
    <w:rsid w:val="00D54CB5"/>
    <w:rsid w:val="00D54CF3"/>
    <w:rsid w:val="00D54EBB"/>
    <w:rsid w:val="00D54ED7"/>
    <w:rsid w:val="00D5526A"/>
    <w:rsid w:val="00D55B33"/>
    <w:rsid w:val="00D5647B"/>
    <w:rsid w:val="00D566EE"/>
    <w:rsid w:val="00D56C90"/>
    <w:rsid w:val="00D56D4E"/>
    <w:rsid w:val="00D56D6F"/>
    <w:rsid w:val="00D57106"/>
    <w:rsid w:val="00D57513"/>
    <w:rsid w:val="00D57587"/>
    <w:rsid w:val="00D57B95"/>
    <w:rsid w:val="00D57EF1"/>
    <w:rsid w:val="00D6021D"/>
    <w:rsid w:val="00D6039B"/>
    <w:rsid w:val="00D603A7"/>
    <w:rsid w:val="00D6083C"/>
    <w:rsid w:val="00D6097E"/>
    <w:rsid w:val="00D60CA2"/>
    <w:rsid w:val="00D60FCA"/>
    <w:rsid w:val="00D6142A"/>
    <w:rsid w:val="00D61AAD"/>
    <w:rsid w:val="00D61AD9"/>
    <w:rsid w:val="00D61BA5"/>
    <w:rsid w:val="00D620B2"/>
    <w:rsid w:val="00D6361B"/>
    <w:rsid w:val="00D6370B"/>
    <w:rsid w:val="00D63A7B"/>
    <w:rsid w:val="00D63B68"/>
    <w:rsid w:val="00D63E8B"/>
    <w:rsid w:val="00D63E9D"/>
    <w:rsid w:val="00D641E6"/>
    <w:rsid w:val="00D6450B"/>
    <w:rsid w:val="00D64B4C"/>
    <w:rsid w:val="00D64B72"/>
    <w:rsid w:val="00D6507B"/>
    <w:rsid w:val="00D650C3"/>
    <w:rsid w:val="00D65207"/>
    <w:rsid w:val="00D654B6"/>
    <w:rsid w:val="00D65B3E"/>
    <w:rsid w:val="00D65B46"/>
    <w:rsid w:val="00D65F16"/>
    <w:rsid w:val="00D6623D"/>
    <w:rsid w:val="00D66706"/>
    <w:rsid w:val="00D66DC2"/>
    <w:rsid w:val="00D66FF1"/>
    <w:rsid w:val="00D67171"/>
    <w:rsid w:val="00D67444"/>
    <w:rsid w:val="00D676FC"/>
    <w:rsid w:val="00D677BF"/>
    <w:rsid w:val="00D67E29"/>
    <w:rsid w:val="00D70335"/>
    <w:rsid w:val="00D7044F"/>
    <w:rsid w:val="00D705BD"/>
    <w:rsid w:val="00D70935"/>
    <w:rsid w:val="00D709CA"/>
    <w:rsid w:val="00D70B1C"/>
    <w:rsid w:val="00D716BD"/>
    <w:rsid w:val="00D71769"/>
    <w:rsid w:val="00D717F3"/>
    <w:rsid w:val="00D71A2D"/>
    <w:rsid w:val="00D71A33"/>
    <w:rsid w:val="00D71D77"/>
    <w:rsid w:val="00D71DAA"/>
    <w:rsid w:val="00D723B4"/>
    <w:rsid w:val="00D725DE"/>
    <w:rsid w:val="00D727E1"/>
    <w:rsid w:val="00D72C75"/>
    <w:rsid w:val="00D73086"/>
    <w:rsid w:val="00D73660"/>
    <w:rsid w:val="00D736FB"/>
    <w:rsid w:val="00D737DA"/>
    <w:rsid w:val="00D7385C"/>
    <w:rsid w:val="00D73F9C"/>
    <w:rsid w:val="00D7400D"/>
    <w:rsid w:val="00D74208"/>
    <w:rsid w:val="00D7447F"/>
    <w:rsid w:val="00D74DB8"/>
    <w:rsid w:val="00D74F3E"/>
    <w:rsid w:val="00D74FEA"/>
    <w:rsid w:val="00D75304"/>
    <w:rsid w:val="00D75353"/>
    <w:rsid w:val="00D756A9"/>
    <w:rsid w:val="00D75B60"/>
    <w:rsid w:val="00D75BE4"/>
    <w:rsid w:val="00D75F3C"/>
    <w:rsid w:val="00D7679C"/>
    <w:rsid w:val="00D767DA"/>
    <w:rsid w:val="00D76996"/>
    <w:rsid w:val="00D76B44"/>
    <w:rsid w:val="00D76CE2"/>
    <w:rsid w:val="00D76DD1"/>
    <w:rsid w:val="00D770B1"/>
    <w:rsid w:val="00D770F8"/>
    <w:rsid w:val="00D77513"/>
    <w:rsid w:val="00D77B49"/>
    <w:rsid w:val="00D80618"/>
    <w:rsid w:val="00D807F5"/>
    <w:rsid w:val="00D8082A"/>
    <w:rsid w:val="00D80B08"/>
    <w:rsid w:val="00D80B54"/>
    <w:rsid w:val="00D80EE0"/>
    <w:rsid w:val="00D81112"/>
    <w:rsid w:val="00D81968"/>
    <w:rsid w:val="00D81A98"/>
    <w:rsid w:val="00D81AE4"/>
    <w:rsid w:val="00D81B52"/>
    <w:rsid w:val="00D81D5C"/>
    <w:rsid w:val="00D82641"/>
    <w:rsid w:val="00D8276A"/>
    <w:rsid w:val="00D82846"/>
    <w:rsid w:val="00D82F93"/>
    <w:rsid w:val="00D830C8"/>
    <w:rsid w:val="00D8340F"/>
    <w:rsid w:val="00D836E6"/>
    <w:rsid w:val="00D83BB7"/>
    <w:rsid w:val="00D83FBF"/>
    <w:rsid w:val="00D842CE"/>
    <w:rsid w:val="00D84463"/>
    <w:rsid w:val="00D848AE"/>
    <w:rsid w:val="00D8490D"/>
    <w:rsid w:val="00D85000"/>
    <w:rsid w:val="00D85C03"/>
    <w:rsid w:val="00D85C75"/>
    <w:rsid w:val="00D85D00"/>
    <w:rsid w:val="00D861CB"/>
    <w:rsid w:val="00D862D8"/>
    <w:rsid w:val="00D8631A"/>
    <w:rsid w:val="00D86732"/>
    <w:rsid w:val="00D86B63"/>
    <w:rsid w:val="00D86B7C"/>
    <w:rsid w:val="00D86CB5"/>
    <w:rsid w:val="00D86D83"/>
    <w:rsid w:val="00D87245"/>
    <w:rsid w:val="00D872CE"/>
    <w:rsid w:val="00D87457"/>
    <w:rsid w:val="00D875EB"/>
    <w:rsid w:val="00D8774D"/>
    <w:rsid w:val="00D87CD7"/>
    <w:rsid w:val="00D90137"/>
    <w:rsid w:val="00D904B8"/>
    <w:rsid w:val="00D907AE"/>
    <w:rsid w:val="00D90A3E"/>
    <w:rsid w:val="00D90E9E"/>
    <w:rsid w:val="00D914C3"/>
    <w:rsid w:val="00D9177D"/>
    <w:rsid w:val="00D9191C"/>
    <w:rsid w:val="00D91D57"/>
    <w:rsid w:val="00D91F01"/>
    <w:rsid w:val="00D92261"/>
    <w:rsid w:val="00D92475"/>
    <w:rsid w:val="00D925EC"/>
    <w:rsid w:val="00D92656"/>
    <w:rsid w:val="00D92A71"/>
    <w:rsid w:val="00D93393"/>
    <w:rsid w:val="00D9355A"/>
    <w:rsid w:val="00D93B30"/>
    <w:rsid w:val="00D94CD0"/>
    <w:rsid w:val="00D94DE4"/>
    <w:rsid w:val="00D9505E"/>
    <w:rsid w:val="00D95302"/>
    <w:rsid w:val="00D9540E"/>
    <w:rsid w:val="00D957BA"/>
    <w:rsid w:val="00D958F0"/>
    <w:rsid w:val="00D95A8F"/>
    <w:rsid w:val="00D95DBA"/>
    <w:rsid w:val="00D95E52"/>
    <w:rsid w:val="00D9667D"/>
    <w:rsid w:val="00D9689B"/>
    <w:rsid w:val="00D969CE"/>
    <w:rsid w:val="00D96AE0"/>
    <w:rsid w:val="00D97BBD"/>
    <w:rsid w:val="00D97DD4"/>
    <w:rsid w:val="00D97FE2"/>
    <w:rsid w:val="00DA0454"/>
    <w:rsid w:val="00DA066D"/>
    <w:rsid w:val="00DA0A5A"/>
    <w:rsid w:val="00DA0BD7"/>
    <w:rsid w:val="00DA0D44"/>
    <w:rsid w:val="00DA131A"/>
    <w:rsid w:val="00DA18CF"/>
    <w:rsid w:val="00DA1A79"/>
    <w:rsid w:val="00DA1EE8"/>
    <w:rsid w:val="00DA22A2"/>
    <w:rsid w:val="00DA2508"/>
    <w:rsid w:val="00DA251B"/>
    <w:rsid w:val="00DA265D"/>
    <w:rsid w:val="00DA28B8"/>
    <w:rsid w:val="00DA28D3"/>
    <w:rsid w:val="00DA355F"/>
    <w:rsid w:val="00DA3638"/>
    <w:rsid w:val="00DA375E"/>
    <w:rsid w:val="00DA376C"/>
    <w:rsid w:val="00DA3836"/>
    <w:rsid w:val="00DA3E80"/>
    <w:rsid w:val="00DA4406"/>
    <w:rsid w:val="00DA4525"/>
    <w:rsid w:val="00DA48E5"/>
    <w:rsid w:val="00DA4F3B"/>
    <w:rsid w:val="00DA59BD"/>
    <w:rsid w:val="00DA5D2D"/>
    <w:rsid w:val="00DA5E01"/>
    <w:rsid w:val="00DA5F0E"/>
    <w:rsid w:val="00DA5F7D"/>
    <w:rsid w:val="00DA654A"/>
    <w:rsid w:val="00DA6628"/>
    <w:rsid w:val="00DA6840"/>
    <w:rsid w:val="00DA6947"/>
    <w:rsid w:val="00DA697E"/>
    <w:rsid w:val="00DA6AEF"/>
    <w:rsid w:val="00DA6FA5"/>
    <w:rsid w:val="00DA71A1"/>
    <w:rsid w:val="00DA74C1"/>
    <w:rsid w:val="00DA7659"/>
    <w:rsid w:val="00DA7841"/>
    <w:rsid w:val="00DA7DF8"/>
    <w:rsid w:val="00DB04F7"/>
    <w:rsid w:val="00DB066F"/>
    <w:rsid w:val="00DB07B2"/>
    <w:rsid w:val="00DB085D"/>
    <w:rsid w:val="00DB0A62"/>
    <w:rsid w:val="00DB123A"/>
    <w:rsid w:val="00DB13D5"/>
    <w:rsid w:val="00DB14BF"/>
    <w:rsid w:val="00DB170F"/>
    <w:rsid w:val="00DB1C46"/>
    <w:rsid w:val="00DB1CBD"/>
    <w:rsid w:val="00DB2322"/>
    <w:rsid w:val="00DB23CD"/>
    <w:rsid w:val="00DB2474"/>
    <w:rsid w:val="00DB25A1"/>
    <w:rsid w:val="00DB26AC"/>
    <w:rsid w:val="00DB2963"/>
    <w:rsid w:val="00DB30C5"/>
    <w:rsid w:val="00DB409D"/>
    <w:rsid w:val="00DB4188"/>
    <w:rsid w:val="00DB42A6"/>
    <w:rsid w:val="00DB4472"/>
    <w:rsid w:val="00DB44A7"/>
    <w:rsid w:val="00DB45EC"/>
    <w:rsid w:val="00DB4777"/>
    <w:rsid w:val="00DB498D"/>
    <w:rsid w:val="00DB4BDC"/>
    <w:rsid w:val="00DB5884"/>
    <w:rsid w:val="00DB59F7"/>
    <w:rsid w:val="00DB5A00"/>
    <w:rsid w:val="00DB5A91"/>
    <w:rsid w:val="00DB5E3B"/>
    <w:rsid w:val="00DB5F64"/>
    <w:rsid w:val="00DB5FE5"/>
    <w:rsid w:val="00DB64E5"/>
    <w:rsid w:val="00DB6A6D"/>
    <w:rsid w:val="00DB71D4"/>
    <w:rsid w:val="00DB7281"/>
    <w:rsid w:val="00DB7538"/>
    <w:rsid w:val="00DB7685"/>
    <w:rsid w:val="00DB768A"/>
    <w:rsid w:val="00DB7788"/>
    <w:rsid w:val="00DB77DD"/>
    <w:rsid w:val="00DB794A"/>
    <w:rsid w:val="00DB7A3A"/>
    <w:rsid w:val="00DB7B69"/>
    <w:rsid w:val="00DC0289"/>
    <w:rsid w:val="00DC08D3"/>
    <w:rsid w:val="00DC09FD"/>
    <w:rsid w:val="00DC0A87"/>
    <w:rsid w:val="00DC0B8B"/>
    <w:rsid w:val="00DC0C5B"/>
    <w:rsid w:val="00DC0E6D"/>
    <w:rsid w:val="00DC12CE"/>
    <w:rsid w:val="00DC1310"/>
    <w:rsid w:val="00DC1762"/>
    <w:rsid w:val="00DC1875"/>
    <w:rsid w:val="00DC1A51"/>
    <w:rsid w:val="00DC1B3A"/>
    <w:rsid w:val="00DC1C4B"/>
    <w:rsid w:val="00DC21D9"/>
    <w:rsid w:val="00DC21DF"/>
    <w:rsid w:val="00DC22AA"/>
    <w:rsid w:val="00DC23FC"/>
    <w:rsid w:val="00DC246B"/>
    <w:rsid w:val="00DC25A5"/>
    <w:rsid w:val="00DC367A"/>
    <w:rsid w:val="00DC37B5"/>
    <w:rsid w:val="00DC3957"/>
    <w:rsid w:val="00DC399E"/>
    <w:rsid w:val="00DC39EF"/>
    <w:rsid w:val="00DC3B68"/>
    <w:rsid w:val="00DC43DF"/>
    <w:rsid w:val="00DC45B2"/>
    <w:rsid w:val="00DC4E1E"/>
    <w:rsid w:val="00DC4F64"/>
    <w:rsid w:val="00DC501E"/>
    <w:rsid w:val="00DC50A2"/>
    <w:rsid w:val="00DC5360"/>
    <w:rsid w:val="00DC53D6"/>
    <w:rsid w:val="00DC544F"/>
    <w:rsid w:val="00DC5458"/>
    <w:rsid w:val="00DC57AF"/>
    <w:rsid w:val="00DC6064"/>
    <w:rsid w:val="00DC6135"/>
    <w:rsid w:val="00DC617E"/>
    <w:rsid w:val="00DC6825"/>
    <w:rsid w:val="00DC6AF8"/>
    <w:rsid w:val="00DC6B7D"/>
    <w:rsid w:val="00DC6B82"/>
    <w:rsid w:val="00DC6C1D"/>
    <w:rsid w:val="00DC6CDF"/>
    <w:rsid w:val="00DC7098"/>
    <w:rsid w:val="00DC74CB"/>
    <w:rsid w:val="00DC7562"/>
    <w:rsid w:val="00DC7853"/>
    <w:rsid w:val="00DC78C6"/>
    <w:rsid w:val="00DC7910"/>
    <w:rsid w:val="00DC7FAF"/>
    <w:rsid w:val="00DD0288"/>
    <w:rsid w:val="00DD037A"/>
    <w:rsid w:val="00DD052C"/>
    <w:rsid w:val="00DD0572"/>
    <w:rsid w:val="00DD0ED8"/>
    <w:rsid w:val="00DD10FD"/>
    <w:rsid w:val="00DD1879"/>
    <w:rsid w:val="00DD1AEE"/>
    <w:rsid w:val="00DD1BAD"/>
    <w:rsid w:val="00DD2239"/>
    <w:rsid w:val="00DD2458"/>
    <w:rsid w:val="00DD2476"/>
    <w:rsid w:val="00DD26D7"/>
    <w:rsid w:val="00DD2782"/>
    <w:rsid w:val="00DD2D0E"/>
    <w:rsid w:val="00DD2D9F"/>
    <w:rsid w:val="00DD2FC1"/>
    <w:rsid w:val="00DD317E"/>
    <w:rsid w:val="00DD34A6"/>
    <w:rsid w:val="00DD3725"/>
    <w:rsid w:val="00DD38A3"/>
    <w:rsid w:val="00DD39BA"/>
    <w:rsid w:val="00DD4070"/>
    <w:rsid w:val="00DD4596"/>
    <w:rsid w:val="00DD46FC"/>
    <w:rsid w:val="00DD47F0"/>
    <w:rsid w:val="00DD48B9"/>
    <w:rsid w:val="00DD4AC3"/>
    <w:rsid w:val="00DD4F2C"/>
    <w:rsid w:val="00DD592C"/>
    <w:rsid w:val="00DD6046"/>
    <w:rsid w:val="00DD619D"/>
    <w:rsid w:val="00DD6300"/>
    <w:rsid w:val="00DD642A"/>
    <w:rsid w:val="00DD648F"/>
    <w:rsid w:val="00DD6598"/>
    <w:rsid w:val="00DD678D"/>
    <w:rsid w:val="00DD6C5C"/>
    <w:rsid w:val="00DD6F70"/>
    <w:rsid w:val="00DD7173"/>
    <w:rsid w:val="00DD7CC9"/>
    <w:rsid w:val="00DE0292"/>
    <w:rsid w:val="00DE02AE"/>
    <w:rsid w:val="00DE044A"/>
    <w:rsid w:val="00DE06F9"/>
    <w:rsid w:val="00DE0C35"/>
    <w:rsid w:val="00DE11EA"/>
    <w:rsid w:val="00DE1F4B"/>
    <w:rsid w:val="00DE219C"/>
    <w:rsid w:val="00DE2331"/>
    <w:rsid w:val="00DE2E7F"/>
    <w:rsid w:val="00DE2EEA"/>
    <w:rsid w:val="00DE3351"/>
    <w:rsid w:val="00DE3922"/>
    <w:rsid w:val="00DE40B0"/>
    <w:rsid w:val="00DE415E"/>
    <w:rsid w:val="00DE42A4"/>
    <w:rsid w:val="00DE44FD"/>
    <w:rsid w:val="00DE466C"/>
    <w:rsid w:val="00DE49F3"/>
    <w:rsid w:val="00DE4BE0"/>
    <w:rsid w:val="00DE536D"/>
    <w:rsid w:val="00DE5A10"/>
    <w:rsid w:val="00DE5B07"/>
    <w:rsid w:val="00DE5B0B"/>
    <w:rsid w:val="00DE5BD8"/>
    <w:rsid w:val="00DE5D65"/>
    <w:rsid w:val="00DE5D96"/>
    <w:rsid w:val="00DE5F95"/>
    <w:rsid w:val="00DE6FC8"/>
    <w:rsid w:val="00DE715C"/>
    <w:rsid w:val="00DE74A2"/>
    <w:rsid w:val="00DE7A75"/>
    <w:rsid w:val="00DE7AE7"/>
    <w:rsid w:val="00DE7CB1"/>
    <w:rsid w:val="00DF01C4"/>
    <w:rsid w:val="00DF02F0"/>
    <w:rsid w:val="00DF041E"/>
    <w:rsid w:val="00DF0704"/>
    <w:rsid w:val="00DF0805"/>
    <w:rsid w:val="00DF0D52"/>
    <w:rsid w:val="00DF0EA1"/>
    <w:rsid w:val="00DF0EED"/>
    <w:rsid w:val="00DF0F0E"/>
    <w:rsid w:val="00DF0F71"/>
    <w:rsid w:val="00DF1223"/>
    <w:rsid w:val="00DF1871"/>
    <w:rsid w:val="00DF1992"/>
    <w:rsid w:val="00DF1B70"/>
    <w:rsid w:val="00DF2250"/>
    <w:rsid w:val="00DF240A"/>
    <w:rsid w:val="00DF2638"/>
    <w:rsid w:val="00DF2692"/>
    <w:rsid w:val="00DF2794"/>
    <w:rsid w:val="00DF27C0"/>
    <w:rsid w:val="00DF2B6F"/>
    <w:rsid w:val="00DF2BAC"/>
    <w:rsid w:val="00DF2CFD"/>
    <w:rsid w:val="00DF2ED4"/>
    <w:rsid w:val="00DF3160"/>
    <w:rsid w:val="00DF35E5"/>
    <w:rsid w:val="00DF366B"/>
    <w:rsid w:val="00DF3899"/>
    <w:rsid w:val="00DF3FD7"/>
    <w:rsid w:val="00DF42D9"/>
    <w:rsid w:val="00DF4344"/>
    <w:rsid w:val="00DF4E13"/>
    <w:rsid w:val="00DF52EA"/>
    <w:rsid w:val="00DF541B"/>
    <w:rsid w:val="00DF56D6"/>
    <w:rsid w:val="00DF5973"/>
    <w:rsid w:val="00DF691F"/>
    <w:rsid w:val="00DF6922"/>
    <w:rsid w:val="00DF6947"/>
    <w:rsid w:val="00DF6984"/>
    <w:rsid w:val="00DF6DEA"/>
    <w:rsid w:val="00DF7191"/>
    <w:rsid w:val="00DF7232"/>
    <w:rsid w:val="00DF7A2B"/>
    <w:rsid w:val="00DF7B7D"/>
    <w:rsid w:val="00E0000D"/>
    <w:rsid w:val="00E002F7"/>
    <w:rsid w:val="00E005B2"/>
    <w:rsid w:val="00E00744"/>
    <w:rsid w:val="00E00AE7"/>
    <w:rsid w:val="00E00F2D"/>
    <w:rsid w:val="00E0127D"/>
    <w:rsid w:val="00E012D2"/>
    <w:rsid w:val="00E0198E"/>
    <w:rsid w:val="00E01BA8"/>
    <w:rsid w:val="00E01C34"/>
    <w:rsid w:val="00E023E5"/>
    <w:rsid w:val="00E02494"/>
    <w:rsid w:val="00E025D2"/>
    <w:rsid w:val="00E025EE"/>
    <w:rsid w:val="00E0270D"/>
    <w:rsid w:val="00E02B28"/>
    <w:rsid w:val="00E02C51"/>
    <w:rsid w:val="00E030A1"/>
    <w:rsid w:val="00E03463"/>
    <w:rsid w:val="00E0369A"/>
    <w:rsid w:val="00E037FB"/>
    <w:rsid w:val="00E03D89"/>
    <w:rsid w:val="00E03E50"/>
    <w:rsid w:val="00E0409B"/>
    <w:rsid w:val="00E040BA"/>
    <w:rsid w:val="00E041EC"/>
    <w:rsid w:val="00E043B2"/>
    <w:rsid w:val="00E044D3"/>
    <w:rsid w:val="00E04726"/>
    <w:rsid w:val="00E04755"/>
    <w:rsid w:val="00E0486E"/>
    <w:rsid w:val="00E04BBB"/>
    <w:rsid w:val="00E04BC1"/>
    <w:rsid w:val="00E04EFF"/>
    <w:rsid w:val="00E0512D"/>
    <w:rsid w:val="00E05500"/>
    <w:rsid w:val="00E05667"/>
    <w:rsid w:val="00E05857"/>
    <w:rsid w:val="00E064F6"/>
    <w:rsid w:val="00E0687B"/>
    <w:rsid w:val="00E0688E"/>
    <w:rsid w:val="00E07063"/>
    <w:rsid w:val="00E075D3"/>
    <w:rsid w:val="00E07716"/>
    <w:rsid w:val="00E07943"/>
    <w:rsid w:val="00E079B1"/>
    <w:rsid w:val="00E07CDF"/>
    <w:rsid w:val="00E1022C"/>
    <w:rsid w:val="00E10341"/>
    <w:rsid w:val="00E108CE"/>
    <w:rsid w:val="00E10B9D"/>
    <w:rsid w:val="00E10E1A"/>
    <w:rsid w:val="00E1148D"/>
    <w:rsid w:val="00E11B78"/>
    <w:rsid w:val="00E11D69"/>
    <w:rsid w:val="00E11E8F"/>
    <w:rsid w:val="00E120D0"/>
    <w:rsid w:val="00E12447"/>
    <w:rsid w:val="00E124F9"/>
    <w:rsid w:val="00E12702"/>
    <w:rsid w:val="00E12917"/>
    <w:rsid w:val="00E12B9F"/>
    <w:rsid w:val="00E130A3"/>
    <w:rsid w:val="00E130BE"/>
    <w:rsid w:val="00E137C7"/>
    <w:rsid w:val="00E13A78"/>
    <w:rsid w:val="00E13FAE"/>
    <w:rsid w:val="00E14355"/>
    <w:rsid w:val="00E14444"/>
    <w:rsid w:val="00E14448"/>
    <w:rsid w:val="00E146BE"/>
    <w:rsid w:val="00E149AE"/>
    <w:rsid w:val="00E14DB2"/>
    <w:rsid w:val="00E14ED7"/>
    <w:rsid w:val="00E15640"/>
    <w:rsid w:val="00E157C6"/>
    <w:rsid w:val="00E1588F"/>
    <w:rsid w:val="00E158AC"/>
    <w:rsid w:val="00E15A61"/>
    <w:rsid w:val="00E15B97"/>
    <w:rsid w:val="00E15CE0"/>
    <w:rsid w:val="00E169DE"/>
    <w:rsid w:val="00E16B13"/>
    <w:rsid w:val="00E171BA"/>
    <w:rsid w:val="00E1754C"/>
    <w:rsid w:val="00E178F0"/>
    <w:rsid w:val="00E17948"/>
    <w:rsid w:val="00E2039B"/>
    <w:rsid w:val="00E2091B"/>
    <w:rsid w:val="00E20A62"/>
    <w:rsid w:val="00E20B0D"/>
    <w:rsid w:val="00E20D92"/>
    <w:rsid w:val="00E21061"/>
    <w:rsid w:val="00E2162E"/>
    <w:rsid w:val="00E216D0"/>
    <w:rsid w:val="00E217E6"/>
    <w:rsid w:val="00E219BC"/>
    <w:rsid w:val="00E21B7E"/>
    <w:rsid w:val="00E21C1D"/>
    <w:rsid w:val="00E21CAB"/>
    <w:rsid w:val="00E21DCE"/>
    <w:rsid w:val="00E21F22"/>
    <w:rsid w:val="00E22190"/>
    <w:rsid w:val="00E221AD"/>
    <w:rsid w:val="00E22496"/>
    <w:rsid w:val="00E226A5"/>
    <w:rsid w:val="00E226DD"/>
    <w:rsid w:val="00E23043"/>
    <w:rsid w:val="00E230E5"/>
    <w:rsid w:val="00E23499"/>
    <w:rsid w:val="00E237A9"/>
    <w:rsid w:val="00E23E8C"/>
    <w:rsid w:val="00E24336"/>
    <w:rsid w:val="00E2480B"/>
    <w:rsid w:val="00E248D9"/>
    <w:rsid w:val="00E24ABB"/>
    <w:rsid w:val="00E24BE5"/>
    <w:rsid w:val="00E24D15"/>
    <w:rsid w:val="00E25221"/>
    <w:rsid w:val="00E25E7F"/>
    <w:rsid w:val="00E25FBC"/>
    <w:rsid w:val="00E263D7"/>
    <w:rsid w:val="00E26A41"/>
    <w:rsid w:val="00E26C94"/>
    <w:rsid w:val="00E26F85"/>
    <w:rsid w:val="00E271C7"/>
    <w:rsid w:val="00E27294"/>
    <w:rsid w:val="00E273E9"/>
    <w:rsid w:val="00E273FB"/>
    <w:rsid w:val="00E275B7"/>
    <w:rsid w:val="00E27989"/>
    <w:rsid w:val="00E27DD1"/>
    <w:rsid w:val="00E27F40"/>
    <w:rsid w:val="00E300DC"/>
    <w:rsid w:val="00E30875"/>
    <w:rsid w:val="00E311F9"/>
    <w:rsid w:val="00E3133B"/>
    <w:rsid w:val="00E317E1"/>
    <w:rsid w:val="00E31A9D"/>
    <w:rsid w:val="00E31C67"/>
    <w:rsid w:val="00E33466"/>
    <w:rsid w:val="00E33547"/>
    <w:rsid w:val="00E33734"/>
    <w:rsid w:val="00E339E4"/>
    <w:rsid w:val="00E33B80"/>
    <w:rsid w:val="00E33BFF"/>
    <w:rsid w:val="00E33EFA"/>
    <w:rsid w:val="00E3421A"/>
    <w:rsid w:val="00E342BC"/>
    <w:rsid w:val="00E34A2A"/>
    <w:rsid w:val="00E34AB8"/>
    <w:rsid w:val="00E34AE8"/>
    <w:rsid w:val="00E34D69"/>
    <w:rsid w:val="00E3500D"/>
    <w:rsid w:val="00E355FD"/>
    <w:rsid w:val="00E356A2"/>
    <w:rsid w:val="00E357E4"/>
    <w:rsid w:val="00E35858"/>
    <w:rsid w:val="00E359DD"/>
    <w:rsid w:val="00E35A0E"/>
    <w:rsid w:val="00E35BF3"/>
    <w:rsid w:val="00E35D33"/>
    <w:rsid w:val="00E36066"/>
    <w:rsid w:val="00E36121"/>
    <w:rsid w:val="00E36160"/>
    <w:rsid w:val="00E36271"/>
    <w:rsid w:val="00E3645D"/>
    <w:rsid w:val="00E36562"/>
    <w:rsid w:val="00E36C1C"/>
    <w:rsid w:val="00E372EE"/>
    <w:rsid w:val="00E37652"/>
    <w:rsid w:val="00E378D5"/>
    <w:rsid w:val="00E400DF"/>
    <w:rsid w:val="00E4050E"/>
    <w:rsid w:val="00E40A64"/>
    <w:rsid w:val="00E40DF0"/>
    <w:rsid w:val="00E40F78"/>
    <w:rsid w:val="00E410E1"/>
    <w:rsid w:val="00E41261"/>
    <w:rsid w:val="00E41291"/>
    <w:rsid w:val="00E41315"/>
    <w:rsid w:val="00E4136C"/>
    <w:rsid w:val="00E414BC"/>
    <w:rsid w:val="00E41A33"/>
    <w:rsid w:val="00E41C76"/>
    <w:rsid w:val="00E41E91"/>
    <w:rsid w:val="00E4209C"/>
    <w:rsid w:val="00E4253E"/>
    <w:rsid w:val="00E425FC"/>
    <w:rsid w:val="00E435E6"/>
    <w:rsid w:val="00E43746"/>
    <w:rsid w:val="00E43E7A"/>
    <w:rsid w:val="00E444E4"/>
    <w:rsid w:val="00E44866"/>
    <w:rsid w:val="00E44880"/>
    <w:rsid w:val="00E44AFB"/>
    <w:rsid w:val="00E44C55"/>
    <w:rsid w:val="00E45233"/>
    <w:rsid w:val="00E458B1"/>
    <w:rsid w:val="00E45A68"/>
    <w:rsid w:val="00E45CAC"/>
    <w:rsid w:val="00E45D5E"/>
    <w:rsid w:val="00E45ECF"/>
    <w:rsid w:val="00E46262"/>
    <w:rsid w:val="00E46336"/>
    <w:rsid w:val="00E468C4"/>
    <w:rsid w:val="00E46B67"/>
    <w:rsid w:val="00E46B6F"/>
    <w:rsid w:val="00E46DE2"/>
    <w:rsid w:val="00E47332"/>
    <w:rsid w:val="00E4783D"/>
    <w:rsid w:val="00E47913"/>
    <w:rsid w:val="00E47FC3"/>
    <w:rsid w:val="00E501C4"/>
    <w:rsid w:val="00E50640"/>
    <w:rsid w:val="00E50651"/>
    <w:rsid w:val="00E507F1"/>
    <w:rsid w:val="00E5096B"/>
    <w:rsid w:val="00E50ACF"/>
    <w:rsid w:val="00E50BE6"/>
    <w:rsid w:val="00E50D9A"/>
    <w:rsid w:val="00E518FF"/>
    <w:rsid w:val="00E51AC5"/>
    <w:rsid w:val="00E5239E"/>
    <w:rsid w:val="00E528DD"/>
    <w:rsid w:val="00E5369D"/>
    <w:rsid w:val="00E537A1"/>
    <w:rsid w:val="00E53C17"/>
    <w:rsid w:val="00E53DC9"/>
    <w:rsid w:val="00E541CC"/>
    <w:rsid w:val="00E54203"/>
    <w:rsid w:val="00E54379"/>
    <w:rsid w:val="00E54442"/>
    <w:rsid w:val="00E54656"/>
    <w:rsid w:val="00E54E01"/>
    <w:rsid w:val="00E54E82"/>
    <w:rsid w:val="00E5540A"/>
    <w:rsid w:val="00E5540E"/>
    <w:rsid w:val="00E55424"/>
    <w:rsid w:val="00E55772"/>
    <w:rsid w:val="00E5642F"/>
    <w:rsid w:val="00E56471"/>
    <w:rsid w:val="00E56534"/>
    <w:rsid w:val="00E566AD"/>
    <w:rsid w:val="00E569ED"/>
    <w:rsid w:val="00E56A56"/>
    <w:rsid w:val="00E56A98"/>
    <w:rsid w:val="00E56D80"/>
    <w:rsid w:val="00E56DDA"/>
    <w:rsid w:val="00E572DE"/>
    <w:rsid w:val="00E57544"/>
    <w:rsid w:val="00E5769C"/>
    <w:rsid w:val="00E60185"/>
    <w:rsid w:val="00E608D9"/>
    <w:rsid w:val="00E61422"/>
    <w:rsid w:val="00E614E9"/>
    <w:rsid w:val="00E614F9"/>
    <w:rsid w:val="00E619FC"/>
    <w:rsid w:val="00E622E1"/>
    <w:rsid w:val="00E623FA"/>
    <w:rsid w:val="00E6269F"/>
    <w:rsid w:val="00E62A13"/>
    <w:rsid w:val="00E62D9B"/>
    <w:rsid w:val="00E6314C"/>
    <w:rsid w:val="00E63199"/>
    <w:rsid w:val="00E631E2"/>
    <w:rsid w:val="00E636C6"/>
    <w:rsid w:val="00E63979"/>
    <w:rsid w:val="00E63AA9"/>
    <w:rsid w:val="00E63B2B"/>
    <w:rsid w:val="00E63C79"/>
    <w:rsid w:val="00E642D8"/>
    <w:rsid w:val="00E642E9"/>
    <w:rsid w:val="00E64B2A"/>
    <w:rsid w:val="00E65197"/>
    <w:rsid w:val="00E65A1F"/>
    <w:rsid w:val="00E65AC7"/>
    <w:rsid w:val="00E65AF4"/>
    <w:rsid w:val="00E65E91"/>
    <w:rsid w:val="00E664BC"/>
    <w:rsid w:val="00E6651F"/>
    <w:rsid w:val="00E66773"/>
    <w:rsid w:val="00E66A76"/>
    <w:rsid w:val="00E66DD8"/>
    <w:rsid w:val="00E66E59"/>
    <w:rsid w:val="00E670BA"/>
    <w:rsid w:val="00E6711F"/>
    <w:rsid w:val="00E672F8"/>
    <w:rsid w:val="00E676D7"/>
    <w:rsid w:val="00E677A0"/>
    <w:rsid w:val="00E7000F"/>
    <w:rsid w:val="00E706E9"/>
    <w:rsid w:val="00E70CC1"/>
    <w:rsid w:val="00E70F9A"/>
    <w:rsid w:val="00E70FA4"/>
    <w:rsid w:val="00E711F7"/>
    <w:rsid w:val="00E716B4"/>
    <w:rsid w:val="00E71A9A"/>
    <w:rsid w:val="00E71DCE"/>
    <w:rsid w:val="00E72392"/>
    <w:rsid w:val="00E723F1"/>
    <w:rsid w:val="00E7258D"/>
    <w:rsid w:val="00E727E1"/>
    <w:rsid w:val="00E72888"/>
    <w:rsid w:val="00E72BF5"/>
    <w:rsid w:val="00E73392"/>
    <w:rsid w:val="00E73DA5"/>
    <w:rsid w:val="00E73DE4"/>
    <w:rsid w:val="00E73EE9"/>
    <w:rsid w:val="00E73EEB"/>
    <w:rsid w:val="00E73F00"/>
    <w:rsid w:val="00E740C3"/>
    <w:rsid w:val="00E7426C"/>
    <w:rsid w:val="00E742FA"/>
    <w:rsid w:val="00E74C1A"/>
    <w:rsid w:val="00E74DD9"/>
    <w:rsid w:val="00E75154"/>
    <w:rsid w:val="00E75494"/>
    <w:rsid w:val="00E7570C"/>
    <w:rsid w:val="00E7632E"/>
    <w:rsid w:val="00E768AC"/>
    <w:rsid w:val="00E76B73"/>
    <w:rsid w:val="00E77D28"/>
    <w:rsid w:val="00E80768"/>
    <w:rsid w:val="00E80B59"/>
    <w:rsid w:val="00E80BCB"/>
    <w:rsid w:val="00E80EAE"/>
    <w:rsid w:val="00E81772"/>
    <w:rsid w:val="00E81B9F"/>
    <w:rsid w:val="00E81D29"/>
    <w:rsid w:val="00E81DEE"/>
    <w:rsid w:val="00E82413"/>
    <w:rsid w:val="00E825DA"/>
    <w:rsid w:val="00E8271C"/>
    <w:rsid w:val="00E828F0"/>
    <w:rsid w:val="00E82C41"/>
    <w:rsid w:val="00E82E30"/>
    <w:rsid w:val="00E82ED8"/>
    <w:rsid w:val="00E82EF6"/>
    <w:rsid w:val="00E82FCC"/>
    <w:rsid w:val="00E83548"/>
    <w:rsid w:val="00E839F9"/>
    <w:rsid w:val="00E84193"/>
    <w:rsid w:val="00E847CB"/>
    <w:rsid w:val="00E848DA"/>
    <w:rsid w:val="00E84CEB"/>
    <w:rsid w:val="00E84D98"/>
    <w:rsid w:val="00E85426"/>
    <w:rsid w:val="00E856A0"/>
    <w:rsid w:val="00E856CB"/>
    <w:rsid w:val="00E85A4C"/>
    <w:rsid w:val="00E85E45"/>
    <w:rsid w:val="00E85E4C"/>
    <w:rsid w:val="00E8623A"/>
    <w:rsid w:val="00E862CB"/>
    <w:rsid w:val="00E86305"/>
    <w:rsid w:val="00E866F8"/>
    <w:rsid w:val="00E86925"/>
    <w:rsid w:val="00E86BBC"/>
    <w:rsid w:val="00E86DB5"/>
    <w:rsid w:val="00E870EE"/>
    <w:rsid w:val="00E87757"/>
    <w:rsid w:val="00E8784D"/>
    <w:rsid w:val="00E87A1B"/>
    <w:rsid w:val="00E87E33"/>
    <w:rsid w:val="00E87EB7"/>
    <w:rsid w:val="00E87FE9"/>
    <w:rsid w:val="00E9016D"/>
    <w:rsid w:val="00E9025C"/>
    <w:rsid w:val="00E903BB"/>
    <w:rsid w:val="00E9063A"/>
    <w:rsid w:val="00E90AE2"/>
    <w:rsid w:val="00E90BD4"/>
    <w:rsid w:val="00E90FF2"/>
    <w:rsid w:val="00E91026"/>
    <w:rsid w:val="00E91031"/>
    <w:rsid w:val="00E91655"/>
    <w:rsid w:val="00E916B7"/>
    <w:rsid w:val="00E91D8A"/>
    <w:rsid w:val="00E9263B"/>
    <w:rsid w:val="00E92886"/>
    <w:rsid w:val="00E92923"/>
    <w:rsid w:val="00E92B62"/>
    <w:rsid w:val="00E92EE1"/>
    <w:rsid w:val="00E9320A"/>
    <w:rsid w:val="00E933B7"/>
    <w:rsid w:val="00E937C3"/>
    <w:rsid w:val="00E93A54"/>
    <w:rsid w:val="00E93B1E"/>
    <w:rsid w:val="00E93F6C"/>
    <w:rsid w:val="00E94206"/>
    <w:rsid w:val="00E94269"/>
    <w:rsid w:val="00E942A4"/>
    <w:rsid w:val="00E94694"/>
    <w:rsid w:val="00E94778"/>
    <w:rsid w:val="00E94B21"/>
    <w:rsid w:val="00E94EA1"/>
    <w:rsid w:val="00E960FD"/>
    <w:rsid w:val="00E9623B"/>
    <w:rsid w:val="00E96342"/>
    <w:rsid w:val="00E96447"/>
    <w:rsid w:val="00E967B2"/>
    <w:rsid w:val="00E96D24"/>
    <w:rsid w:val="00E96F8F"/>
    <w:rsid w:val="00E9733F"/>
    <w:rsid w:val="00E97A44"/>
    <w:rsid w:val="00E97C88"/>
    <w:rsid w:val="00E97F2C"/>
    <w:rsid w:val="00EA00DD"/>
    <w:rsid w:val="00EA0117"/>
    <w:rsid w:val="00EA037B"/>
    <w:rsid w:val="00EA0562"/>
    <w:rsid w:val="00EA0829"/>
    <w:rsid w:val="00EA0C97"/>
    <w:rsid w:val="00EA0FB3"/>
    <w:rsid w:val="00EA130E"/>
    <w:rsid w:val="00EA1658"/>
    <w:rsid w:val="00EA1A3F"/>
    <w:rsid w:val="00EA1A40"/>
    <w:rsid w:val="00EA1B48"/>
    <w:rsid w:val="00EA1BD0"/>
    <w:rsid w:val="00EA1E6D"/>
    <w:rsid w:val="00EA20B0"/>
    <w:rsid w:val="00EA2392"/>
    <w:rsid w:val="00EA26B0"/>
    <w:rsid w:val="00EA2B39"/>
    <w:rsid w:val="00EA2C87"/>
    <w:rsid w:val="00EA2ED8"/>
    <w:rsid w:val="00EA3457"/>
    <w:rsid w:val="00EA3B51"/>
    <w:rsid w:val="00EA3C39"/>
    <w:rsid w:val="00EA3F60"/>
    <w:rsid w:val="00EA428A"/>
    <w:rsid w:val="00EA44DA"/>
    <w:rsid w:val="00EA4683"/>
    <w:rsid w:val="00EA46C1"/>
    <w:rsid w:val="00EA481C"/>
    <w:rsid w:val="00EA4BC4"/>
    <w:rsid w:val="00EA4DE9"/>
    <w:rsid w:val="00EA4F2F"/>
    <w:rsid w:val="00EA548C"/>
    <w:rsid w:val="00EA5521"/>
    <w:rsid w:val="00EA56A7"/>
    <w:rsid w:val="00EA56F1"/>
    <w:rsid w:val="00EA5755"/>
    <w:rsid w:val="00EA57D1"/>
    <w:rsid w:val="00EA5F56"/>
    <w:rsid w:val="00EA62C4"/>
    <w:rsid w:val="00EA62FC"/>
    <w:rsid w:val="00EA6589"/>
    <w:rsid w:val="00EA66D2"/>
    <w:rsid w:val="00EA6897"/>
    <w:rsid w:val="00EA6EC0"/>
    <w:rsid w:val="00EA716A"/>
    <w:rsid w:val="00EA7256"/>
    <w:rsid w:val="00EA72AC"/>
    <w:rsid w:val="00EA79DE"/>
    <w:rsid w:val="00EA7E02"/>
    <w:rsid w:val="00EB039D"/>
    <w:rsid w:val="00EB0990"/>
    <w:rsid w:val="00EB09AD"/>
    <w:rsid w:val="00EB0FAF"/>
    <w:rsid w:val="00EB1391"/>
    <w:rsid w:val="00EB1444"/>
    <w:rsid w:val="00EB156C"/>
    <w:rsid w:val="00EB1B8B"/>
    <w:rsid w:val="00EB1BE4"/>
    <w:rsid w:val="00EB1BEF"/>
    <w:rsid w:val="00EB1D9B"/>
    <w:rsid w:val="00EB1E45"/>
    <w:rsid w:val="00EB1F13"/>
    <w:rsid w:val="00EB2202"/>
    <w:rsid w:val="00EB269F"/>
    <w:rsid w:val="00EB2AAE"/>
    <w:rsid w:val="00EB2C6E"/>
    <w:rsid w:val="00EB30B4"/>
    <w:rsid w:val="00EB319E"/>
    <w:rsid w:val="00EB3498"/>
    <w:rsid w:val="00EB34F7"/>
    <w:rsid w:val="00EB417C"/>
    <w:rsid w:val="00EB444D"/>
    <w:rsid w:val="00EB4583"/>
    <w:rsid w:val="00EB4901"/>
    <w:rsid w:val="00EB4ACE"/>
    <w:rsid w:val="00EB4AF1"/>
    <w:rsid w:val="00EB4E1F"/>
    <w:rsid w:val="00EB4F0B"/>
    <w:rsid w:val="00EB5090"/>
    <w:rsid w:val="00EB51E7"/>
    <w:rsid w:val="00EB526A"/>
    <w:rsid w:val="00EB53E6"/>
    <w:rsid w:val="00EB5454"/>
    <w:rsid w:val="00EB549E"/>
    <w:rsid w:val="00EB54F9"/>
    <w:rsid w:val="00EB55E2"/>
    <w:rsid w:val="00EB5D18"/>
    <w:rsid w:val="00EB5E81"/>
    <w:rsid w:val="00EB5F92"/>
    <w:rsid w:val="00EB61A2"/>
    <w:rsid w:val="00EB647E"/>
    <w:rsid w:val="00EB68B3"/>
    <w:rsid w:val="00EB68E7"/>
    <w:rsid w:val="00EB6999"/>
    <w:rsid w:val="00EB6BD8"/>
    <w:rsid w:val="00EB6C55"/>
    <w:rsid w:val="00EB6CA1"/>
    <w:rsid w:val="00EB6CAD"/>
    <w:rsid w:val="00EB6D85"/>
    <w:rsid w:val="00EB6ED0"/>
    <w:rsid w:val="00EB6EF5"/>
    <w:rsid w:val="00EB6F5A"/>
    <w:rsid w:val="00EB7046"/>
    <w:rsid w:val="00EB7163"/>
    <w:rsid w:val="00EB7387"/>
    <w:rsid w:val="00EB76F9"/>
    <w:rsid w:val="00EB7B40"/>
    <w:rsid w:val="00EB7D45"/>
    <w:rsid w:val="00EB7F60"/>
    <w:rsid w:val="00EB7F7A"/>
    <w:rsid w:val="00EC0324"/>
    <w:rsid w:val="00EC079C"/>
    <w:rsid w:val="00EC0AA8"/>
    <w:rsid w:val="00EC1727"/>
    <w:rsid w:val="00EC19D6"/>
    <w:rsid w:val="00EC22FC"/>
    <w:rsid w:val="00EC23D5"/>
    <w:rsid w:val="00EC25C8"/>
    <w:rsid w:val="00EC274E"/>
    <w:rsid w:val="00EC28A0"/>
    <w:rsid w:val="00EC2AF9"/>
    <w:rsid w:val="00EC2E35"/>
    <w:rsid w:val="00EC3034"/>
    <w:rsid w:val="00EC3B23"/>
    <w:rsid w:val="00EC3E68"/>
    <w:rsid w:val="00EC4E1A"/>
    <w:rsid w:val="00EC4F3F"/>
    <w:rsid w:val="00EC4F9B"/>
    <w:rsid w:val="00EC512C"/>
    <w:rsid w:val="00EC5206"/>
    <w:rsid w:val="00EC55B2"/>
    <w:rsid w:val="00EC55E5"/>
    <w:rsid w:val="00EC5997"/>
    <w:rsid w:val="00EC5AB5"/>
    <w:rsid w:val="00EC5DD9"/>
    <w:rsid w:val="00EC6337"/>
    <w:rsid w:val="00EC64A8"/>
    <w:rsid w:val="00EC6799"/>
    <w:rsid w:val="00EC67DA"/>
    <w:rsid w:val="00EC6F8F"/>
    <w:rsid w:val="00EC7275"/>
    <w:rsid w:val="00EC7727"/>
    <w:rsid w:val="00EC79FA"/>
    <w:rsid w:val="00EC7BB1"/>
    <w:rsid w:val="00EC7BCD"/>
    <w:rsid w:val="00EC7D05"/>
    <w:rsid w:val="00ED10CD"/>
    <w:rsid w:val="00ED11C5"/>
    <w:rsid w:val="00ED1982"/>
    <w:rsid w:val="00ED1AE7"/>
    <w:rsid w:val="00ED1BD5"/>
    <w:rsid w:val="00ED1CBA"/>
    <w:rsid w:val="00ED21B9"/>
    <w:rsid w:val="00ED2358"/>
    <w:rsid w:val="00ED2387"/>
    <w:rsid w:val="00ED2443"/>
    <w:rsid w:val="00ED2563"/>
    <w:rsid w:val="00ED26B2"/>
    <w:rsid w:val="00ED28BE"/>
    <w:rsid w:val="00ED2A37"/>
    <w:rsid w:val="00ED2E43"/>
    <w:rsid w:val="00ED31DD"/>
    <w:rsid w:val="00ED3466"/>
    <w:rsid w:val="00ED34A4"/>
    <w:rsid w:val="00ED39AC"/>
    <w:rsid w:val="00ED3C9E"/>
    <w:rsid w:val="00ED45E0"/>
    <w:rsid w:val="00ED4780"/>
    <w:rsid w:val="00ED4A46"/>
    <w:rsid w:val="00ED4A9A"/>
    <w:rsid w:val="00ED4F6E"/>
    <w:rsid w:val="00ED51E9"/>
    <w:rsid w:val="00ED5631"/>
    <w:rsid w:val="00ED56E5"/>
    <w:rsid w:val="00ED5903"/>
    <w:rsid w:val="00ED5A67"/>
    <w:rsid w:val="00ED5C35"/>
    <w:rsid w:val="00ED6797"/>
    <w:rsid w:val="00ED6872"/>
    <w:rsid w:val="00ED6E41"/>
    <w:rsid w:val="00ED6E87"/>
    <w:rsid w:val="00ED728E"/>
    <w:rsid w:val="00ED73A5"/>
    <w:rsid w:val="00ED7597"/>
    <w:rsid w:val="00ED7739"/>
    <w:rsid w:val="00ED7927"/>
    <w:rsid w:val="00ED7E0F"/>
    <w:rsid w:val="00ED7E7C"/>
    <w:rsid w:val="00ED7F37"/>
    <w:rsid w:val="00EE06D6"/>
    <w:rsid w:val="00EE0769"/>
    <w:rsid w:val="00EE07A0"/>
    <w:rsid w:val="00EE0BC6"/>
    <w:rsid w:val="00EE0DE7"/>
    <w:rsid w:val="00EE0E9A"/>
    <w:rsid w:val="00EE10AD"/>
    <w:rsid w:val="00EE14AA"/>
    <w:rsid w:val="00EE17EF"/>
    <w:rsid w:val="00EE1AEC"/>
    <w:rsid w:val="00EE1D2D"/>
    <w:rsid w:val="00EE1EC1"/>
    <w:rsid w:val="00EE23BB"/>
    <w:rsid w:val="00EE243C"/>
    <w:rsid w:val="00EE2518"/>
    <w:rsid w:val="00EE258A"/>
    <w:rsid w:val="00EE25F0"/>
    <w:rsid w:val="00EE2EA3"/>
    <w:rsid w:val="00EE31D5"/>
    <w:rsid w:val="00EE3619"/>
    <w:rsid w:val="00EE3A9C"/>
    <w:rsid w:val="00EE3BCA"/>
    <w:rsid w:val="00EE3C16"/>
    <w:rsid w:val="00EE3C1D"/>
    <w:rsid w:val="00EE3FFE"/>
    <w:rsid w:val="00EE445D"/>
    <w:rsid w:val="00EE44A4"/>
    <w:rsid w:val="00EE47A7"/>
    <w:rsid w:val="00EE4940"/>
    <w:rsid w:val="00EE4A13"/>
    <w:rsid w:val="00EE4AB9"/>
    <w:rsid w:val="00EE5D1C"/>
    <w:rsid w:val="00EE5EE2"/>
    <w:rsid w:val="00EE6404"/>
    <w:rsid w:val="00EE643B"/>
    <w:rsid w:val="00EE66ED"/>
    <w:rsid w:val="00EE6E46"/>
    <w:rsid w:val="00EE7148"/>
    <w:rsid w:val="00EE743F"/>
    <w:rsid w:val="00EE75F0"/>
    <w:rsid w:val="00EE7733"/>
    <w:rsid w:val="00EF0008"/>
    <w:rsid w:val="00EF044E"/>
    <w:rsid w:val="00EF0798"/>
    <w:rsid w:val="00EF0A7B"/>
    <w:rsid w:val="00EF0D03"/>
    <w:rsid w:val="00EF17BA"/>
    <w:rsid w:val="00EF17C8"/>
    <w:rsid w:val="00EF1C61"/>
    <w:rsid w:val="00EF211A"/>
    <w:rsid w:val="00EF2A80"/>
    <w:rsid w:val="00EF2BF9"/>
    <w:rsid w:val="00EF33CB"/>
    <w:rsid w:val="00EF34C1"/>
    <w:rsid w:val="00EF3554"/>
    <w:rsid w:val="00EF3A24"/>
    <w:rsid w:val="00EF3B88"/>
    <w:rsid w:val="00EF3BD2"/>
    <w:rsid w:val="00EF3CD3"/>
    <w:rsid w:val="00EF3D27"/>
    <w:rsid w:val="00EF3EFE"/>
    <w:rsid w:val="00EF4031"/>
    <w:rsid w:val="00EF411B"/>
    <w:rsid w:val="00EF425D"/>
    <w:rsid w:val="00EF440C"/>
    <w:rsid w:val="00EF4D09"/>
    <w:rsid w:val="00EF4D98"/>
    <w:rsid w:val="00EF551E"/>
    <w:rsid w:val="00EF5E89"/>
    <w:rsid w:val="00EF60D3"/>
    <w:rsid w:val="00EF69C4"/>
    <w:rsid w:val="00EF6B5A"/>
    <w:rsid w:val="00EF7ACD"/>
    <w:rsid w:val="00EF7C92"/>
    <w:rsid w:val="00F0040D"/>
    <w:rsid w:val="00F0068C"/>
    <w:rsid w:val="00F00A64"/>
    <w:rsid w:val="00F00BB4"/>
    <w:rsid w:val="00F0125A"/>
    <w:rsid w:val="00F01748"/>
    <w:rsid w:val="00F01904"/>
    <w:rsid w:val="00F01975"/>
    <w:rsid w:val="00F0198A"/>
    <w:rsid w:val="00F019DE"/>
    <w:rsid w:val="00F01EED"/>
    <w:rsid w:val="00F0227D"/>
    <w:rsid w:val="00F0236A"/>
    <w:rsid w:val="00F0246B"/>
    <w:rsid w:val="00F024A4"/>
    <w:rsid w:val="00F025F9"/>
    <w:rsid w:val="00F02BE3"/>
    <w:rsid w:val="00F03210"/>
    <w:rsid w:val="00F033C1"/>
    <w:rsid w:val="00F03A09"/>
    <w:rsid w:val="00F04886"/>
    <w:rsid w:val="00F04A83"/>
    <w:rsid w:val="00F04B3B"/>
    <w:rsid w:val="00F04B8F"/>
    <w:rsid w:val="00F04C1D"/>
    <w:rsid w:val="00F04D1C"/>
    <w:rsid w:val="00F05115"/>
    <w:rsid w:val="00F05399"/>
    <w:rsid w:val="00F05A79"/>
    <w:rsid w:val="00F05DEC"/>
    <w:rsid w:val="00F06893"/>
    <w:rsid w:val="00F06ACD"/>
    <w:rsid w:val="00F06B06"/>
    <w:rsid w:val="00F06FA2"/>
    <w:rsid w:val="00F076BA"/>
    <w:rsid w:val="00F07E3F"/>
    <w:rsid w:val="00F07FCD"/>
    <w:rsid w:val="00F1011C"/>
    <w:rsid w:val="00F10221"/>
    <w:rsid w:val="00F1049B"/>
    <w:rsid w:val="00F1068A"/>
    <w:rsid w:val="00F10D76"/>
    <w:rsid w:val="00F10E50"/>
    <w:rsid w:val="00F10F9E"/>
    <w:rsid w:val="00F1135D"/>
    <w:rsid w:val="00F1136D"/>
    <w:rsid w:val="00F116BC"/>
    <w:rsid w:val="00F118BB"/>
    <w:rsid w:val="00F11A79"/>
    <w:rsid w:val="00F11A88"/>
    <w:rsid w:val="00F11B00"/>
    <w:rsid w:val="00F11B1D"/>
    <w:rsid w:val="00F11F0B"/>
    <w:rsid w:val="00F120CF"/>
    <w:rsid w:val="00F12452"/>
    <w:rsid w:val="00F12947"/>
    <w:rsid w:val="00F12B1E"/>
    <w:rsid w:val="00F13048"/>
    <w:rsid w:val="00F134C2"/>
    <w:rsid w:val="00F13577"/>
    <w:rsid w:val="00F1366D"/>
    <w:rsid w:val="00F13B57"/>
    <w:rsid w:val="00F141D0"/>
    <w:rsid w:val="00F14615"/>
    <w:rsid w:val="00F1463F"/>
    <w:rsid w:val="00F1534C"/>
    <w:rsid w:val="00F154F3"/>
    <w:rsid w:val="00F155A7"/>
    <w:rsid w:val="00F15B19"/>
    <w:rsid w:val="00F15B91"/>
    <w:rsid w:val="00F15EA3"/>
    <w:rsid w:val="00F164C5"/>
    <w:rsid w:val="00F16561"/>
    <w:rsid w:val="00F168E1"/>
    <w:rsid w:val="00F16AEA"/>
    <w:rsid w:val="00F16BAF"/>
    <w:rsid w:val="00F17367"/>
    <w:rsid w:val="00F17430"/>
    <w:rsid w:val="00F17EBA"/>
    <w:rsid w:val="00F17F50"/>
    <w:rsid w:val="00F208D6"/>
    <w:rsid w:val="00F20DAF"/>
    <w:rsid w:val="00F2159B"/>
    <w:rsid w:val="00F21C19"/>
    <w:rsid w:val="00F21D66"/>
    <w:rsid w:val="00F2252E"/>
    <w:rsid w:val="00F22BE6"/>
    <w:rsid w:val="00F22C4C"/>
    <w:rsid w:val="00F23100"/>
    <w:rsid w:val="00F2322D"/>
    <w:rsid w:val="00F23503"/>
    <w:rsid w:val="00F235A4"/>
    <w:rsid w:val="00F23C12"/>
    <w:rsid w:val="00F23E54"/>
    <w:rsid w:val="00F23FC8"/>
    <w:rsid w:val="00F23FD3"/>
    <w:rsid w:val="00F23FF5"/>
    <w:rsid w:val="00F240F8"/>
    <w:rsid w:val="00F2415E"/>
    <w:rsid w:val="00F24508"/>
    <w:rsid w:val="00F24736"/>
    <w:rsid w:val="00F247C1"/>
    <w:rsid w:val="00F250C5"/>
    <w:rsid w:val="00F2544C"/>
    <w:rsid w:val="00F25A9F"/>
    <w:rsid w:val="00F25ABF"/>
    <w:rsid w:val="00F25C6E"/>
    <w:rsid w:val="00F25C86"/>
    <w:rsid w:val="00F25D09"/>
    <w:rsid w:val="00F25DD2"/>
    <w:rsid w:val="00F25F3E"/>
    <w:rsid w:val="00F262B4"/>
    <w:rsid w:val="00F2639B"/>
    <w:rsid w:val="00F2653A"/>
    <w:rsid w:val="00F26579"/>
    <w:rsid w:val="00F26831"/>
    <w:rsid w:val="00F26C42"/>
    <w:rsid w:val="00F270E3"/>
    <w:rsid w:val="00F27221"/>
    <w:rsid w:val="00F27461"/>
    <w:rsid w:val="00F2748A"/>
    <w:rsid w:val="00F27566"/>
    <w:rsid w:val="00F279D2"/>
    <w:rsid w:val="00F27CF3"/>
    <w:rsid w:val="00F27E65"/>
    <w:rsid w:val="00F27F84"/>
    <w:rsid w:val="00F3022F"/>
    <w:rsid w:val="00F302DA"/>
    <w:rsid w:val="00F302EF"/>
    <w:rsid w:val="00F30762"/>
    <w:rsid w:val="00F30782"/>
    <w:rsid w:val="00F30CE4"/>
    <w:rsid w:val="00F31119"/>
    <w:rsid w:val="00F31188"/>
    <w:rsid w:val="00F31311"/>
    <w:rsid w:val="00F313FC"/>
    <w:rsid w:val="00F314E3"/>
    <w:rsid w:val="00F31A31"/>
    <w:rsid w:val="00F32533"/>
    <w:rsid w:val="00F32680"/>
    <w:rsid w:val="00F32A60"/>
    <w:rsid w:val="00F3345B"/>
    <w:rsid w:val="00F3352B"/>
    <w:rsid w:val="00F33807"/>
    <w:rsid w:val="00F33C34"/>
    <w:rsid w:val="00F34080"/>
    <w:rsid w:val="00F342C8"/>
    <w:rsid w:val="00F34388"/>
    <w:rsid w:val="00F346C7"/>
    <w:rsid w:val="00F3479B"/>
    <w:rsid w:val="00F3493A"/>
    <w:rsid w:val="00F34E28"/>
    <w:rsid w:val="00F34F0A"/>
    <w:rsid w:val="00F35287"/>
    <w:rsid w:val="00F35536"/>
    <w:rsid w:val="00F3580C"/>
    <w:rsid w:val="00F35B16"/>
    <w:rsid w:val="00F35E1E"/>
    <w:rsid w:val="00F35E44"/>
    <w:rsid w:val="00F36903"/>
    <w:rsid w:val="00F36A9D"/>
    <w:rsid w:val="00F3715D"/>
    <w:rsid w:val="00F37559"/>
    <w:rsid w:val="00F37A74"/>
    <w:rsid w:val="00F37FAF"/>
    <w:rsid w:val="00F4017C"/>
    <w:rsid w:val="00F405A4"/>
    <w:rsid w:val="00F407AF"/>
    <w:rsid w:val="00F407F5"/>
    <w:rsid w:val="00F40D92"/>
    <w:rsid w:val="00F40F74"/>
    <w:rsid w:val="00F40FA6"/>
    <w:rsid w:val="00F40FBE"/>
    <w:rsid w:val="00F413CD"/>
    <w:rsid w:val="00F413E0"/>
    <w:rsid w:val="00F41409"/>
    <w:rsid w:val="00F41A81"/>
    <w:rsid w:val="00F41A86"/>
    <w:rsid w:val="00F41BD6"/>
    <w:rsid w:val="00F41C68"/>
    <w:rsid w:val="00F4207F"/>
    <w:rsid w:val="00F425AC"/>
    <w:rsid w:val="00F4270F"/>
    <w:rsid w:val="00F427D2"/>
    <w:rsid w:val="00F429F1"/>
    <w:rsid w:val="00F42D51"/>
    <w:rsid w:val="00F430DE"/>
    <w:rsid w:val="00F438CD"/>
    <w:rsid w:val="00F43A5A"/>
    <w:rsid w:val="00F43CFF"/>
    <w:rsid w:val="00F44113"/>
    <w:rsid w:val="00F4484D"/>
    <w:rsid w:val="00F448A1"/>
    <w:rsid w:val="00F44B5C"/>
    <w:rsid w:val="00F45939"/>
    <w:rsid w:val="00F45BFF"/>
    <w:rsid w:val="00F45F68"/>
    <w:rsid w:val="00F46DC5"/>
    <w:rsid w:val="00F46E23"/>
    <w:rsid w:val="00F4710D"/>
    <w:rsid w:val="00F474D4"/>
    <w:rsid w:val="00F4757A"/>
    <w:rsid w:val="00F479D1"/>
    <w:rsid w:val="00F502B9"/>
    <w:rsid w:val="00F50570"/>
    <w:rsid w:val="00F50606"/>
    <w:rsid w:val="00F506D4"/>
    <w:rsid w:val="00F5089A"/>
    <w:rsid w:val="00F508EB"/>
    <w:rsid w:val="00F509E7"/>
    <w:rsid w:val="00F50BD6"/>
    <w:rsid w:val="00F50E04"/>
    <w:rsid w:val="00F51210"/>
    <w:rsid w:val="00F519CA"/>
    <w:rsid w:val="00F51C98"/>
    <w:rsid w:val="00F51E3C"/>
    <w:rsid w:val="00F51F15"/>
    <w:rsid w:val="00F52051"/>
    <w:rsid w:val="00F52667"/>
    <w:rsid w:val="00F53218"/>
    <w:rsid w:val="00F53426"/>
    <w:rsid w:val="00F5343A"/>
    <w:rsid w:val="00F53759"/>
    <w:rsid w:val="00F53821"/>
    <w:rsid w:val="00F53D92"/>
    <w:rsid w:val="00F53F6A"/>
    <w:rsid w:val="00F54206"/>
    <w:rsid w:val="00F544B3"/>
    <w:rsid w:val="00F547AE"/>
    <w:rsid w:val="00F5498F"/>
    <w:rsid w:val="00F54C7C"/>
    <w:rsid w:val="00F54DA4"/>
    <w:rsid w:val="00F551E4"/>
    <w:rsid w:val="00F5589F"/>
    <w:rsid w:val="00F55984"/>
    <w:rsid w:val="00F55BC1"/>
    <w:rsid w:val="00F55D4A"/>
    <w:rsid w:val="00F56264"/>
    <w:rsid w:val="00F569C5"/>
    <w:rsid w:val="00F56C14"/>
    <w:rsid w:val="00F56F85"/>
    <w:rsid w:val="00F572F4"/>
    <w:rsid w:val="00F57342"/>
    <w:rsid w:val="00F573AF"/>
    <w:rsid w:val="00F57849"/>
    <w:rsid w:val="00F5786F"/>
    <w:rsid w:val="00F57888"/>
    <w:rsid w:val="00F57CF2"/>
    <w:rsid w:val="00F57DD1"/>
    <w:rsid w:val="00F6047B"/>
    <w:rsid w:val="00F60693"/>
    <w:rsid w:val="00F6086E"/>
    <w:rsid w:val="00F609CF"/>
    <w:rsid w:val="00F60CCB"/>
    <w:rsid w:val="00F60E33"/>
    <w:rsid w:val="00F613EA"/>
    <w:rsid w:val="00F615D1"/>
    <w:rsid w:val="00F6190A"/>
    <w:rsid w:val="00F61B47"/>
    <w:rsid w:val="00F620B3"/>
    <w:rsid w:val="00F62789"/>
    <w:rsid w:val="00F62B21"/>
    <w:rsid w:val="00F62C64"/>
    <w:rsid w:val="00F63299"/>
    <w:rsid w:val="00F6363E"/>
    <w:rsid w:val="00F636B2"/>
    <w:rsid w:val="00F63903"/>
    <w:rsid w:val="00F63BB7"/>
    <w:rsid w:val="00F63DFB"/>
    <w:rsid w:val="00F63EFB"/>
    <w:rsid w:val="00F644DE"/>
    <w:rsid w:val="00F6469A"/>
    <w:rsid w:val="00F64F00"/>
    <w:rsid w:val="00F650EA"/>
    <w:rsid w:val="00F653F4"/>
    <w:rsid w:val="00F6542D"/>
    <w:rsid w:val="00F65A23"/>
    <w:rsid w:val="00F65B0A"/>
    <w:rsid w:val="00F65BB0"/>
    <w:rsid w:val="00F65CF1"/>
    <w:rsid w:val="00F661F5"/>
    <w:rsid w:val="00F663D8"/>
    <w:rsid w:val="00F66A16"/>
    <w:rsid w:val="00F66B9A"/>
    <w:rsid w:val="00F672FA"/>
    <w:rsid w:val="00F67387"/>
    <w:rsid w:val="00F67547"/>
    <w:rsid w:val="00F6797C"/>
    <w:rsid w:val="00F67991"/>
    <w:rsid w:val="00F7032C"/>
    <w:rsid w:val="00F7047D"/>
    <w:rsid w:val="00F706A1"/>
    <w:rsid w:val="00F70710"/>
    <w:rsid w:val="00F70E92"/>
    <w:rsid w:val="00F70E96"/>
    <w:rsid w:val="00F70F33"/>
    <w:rsid w:val="00F718AD"/>
    <w:rsid w:val="00F718C7"/>
    <w:rsid w:val="00F71E0A"/>
    <w:rsid w:val="00F72057"/>
    <w:rsid w:val="00F7232A"/>
    <w:rsid w:val="00F72A70"/>
    <w:rsid w:val="00F73436"/>
    <w:rsid w:val="00F73914"/>
    <w:rsid w:val="00F73981"/>
    <w:rsid w:val="00F7399B"/>
    <w:rsid w:val="00F73DC7"/>
    <w:rsid w:val="00F73F80"/>
    <w:rsid w:val="00F7423B"/>
    <w:rsid w:val="00F7444E"/>
    <w:rsid w:val="00F74F60"/>
    <w:rsid w:val="00F74FB6"/>
    <w:rsid w:val="00F75022"/>
    <w:rsid w:val="00F758B4"/>
    <w:rsid w:val="00F75F32"/>
    <w:rsid w:val="00F75FEA"/>
    <w:rsid w:val="00F766F3"/>
    <w:rsid w:val="00F7687F"/>
    <w:rsid w:val="00F76A60"/>
    <w:rsid w:val="00F76D4D"/>
    <w:rsid w:val="00F76E2E"/>
    <w:rsid w:val="00F77561"/>
    <w:rsid w:val="00F77653"/>
    <w:rsid w:val="00F778C1"/>
    <w:rsid w:val="00F77B7F"/>
    <w:rsid w:val="00F77B80"/>
    <w:rsid w:val="00F77C5F"/>
    <w:rsid w:val="00F77D84"/>
    <w:rsid w:val="00F77D92"/>
    <w:rsid w:val="00F77DEC"/>
    <w:rsid w:val="00F803EB"/>
    <w:rsid w:val="00F80769"/>
    <w:rsid w:val="00F807DF"/>
    <w:rsid w:val="00F80C50"/>
    <w:rsid w:val="00F80D9F"/>
    <w:rsid w:val="00F8106C"/>
    <w:rsid w:val="00F811D9"/>
    <w:rsid w:val="00F8170B"/>
    <w:rsid w:val="00F8177B"/>
    <w:rsid w:val="00F81BA6"/>
    <w:rsid w:val="00F826CA"/>
    <w:rsid w:val="00F82BC9"/>
    <w:rsid w:val="00F83033"/>
    <w:rsid w:val="00F83183"/>
    <w:rsid w:val="00F83593"/>
    <w:rsid w:val="00F8382D"/>
    <w:rsid w:val="00F83A6F"/>
    <w:rsid w:val="00F83E92"/>
    <w:rsid w:val="00F843E1"/>
    <w:rsid w:val="00F84502"/>
    <w:rsid w:val="00F84F64"/>
    <w:rsid w:val="00F85079"/>
    <w:rsid w:val="00F851C5"/>
    <w:rsid w:val="00F852C3"/>
    <w:rsid w:val="00F85560"/>
    <w:rsid w:val="00F85B8B"/>
    <w:rsid w:val="00F85BCB"/>
    <w:rsid w:val="00F85D51"/>
    <w:rsid w:val="00F8618A"/>
    <w:rsid w:val="00F86413"/>
    <w:rsid w:val="00F86446"/>
    <w:rsid w:val="00F86B00"/>
    <w:rsid w:val="00F86C4E"/>
    <w:rsid w:val="00F86DFE"/>
    <w:rsid w:val="00F86F92"/>
    <w:rsid w:val="00F874F2"/>
    <w:rsid w:val="00F87807"/>
    <w:rsid w:val="00F87A45"/>
    <w:rsid w:val="00F87D17"/>
    <w:rsid w:val="00F87E21"/>
    <w:rsid w:val="00F87F7E"/>
    <w:rsid w:val="00F900D1"/>
    <w:rsid w:val="00F904C2"/>
    <w:rsid w:val="00F9148D"/>
    <w:rsid w:val="00F915B0"/>
    <w:rsid w:val="00F9165A"/>
    <w:rsid w:val="00F916F7"/>
    <w:rsid w:val="00F918CA"/>
    <w:rsid w:val="00F91A41"/>
    <w:rsid w:val="00F928CD"/>
    <w:rsid w:val="00F928EA"/>
    <w:rsid w:val="00F92C02"/>
    <w:rsid w:val="00F93290"/>
    <w:rsid w:val="00F935A6"/>
    <w:rsid w:val="00F93B97"/>
    <w:rsid w:val="00F93CEE"/>
    <w:rsid w:val="00F93D36"/>
    <w:rsid w:val="00F93EC5"/>
    <w:rsid w:val="00F94044"/>
    <w:rsid w:val="00F9444E"/>
    <w:rsid w:val="00F944F9"/>
    <w:rsid w:val="00F94738"/>
    <w:rsid w:val="00F94998"/>
    <w:rsid w:val="00F94B9B"/>
    <w:rsid w:val="00F94B9D"/>
    <w:rsid w:val="00F94C35"/>
    <w:rsid w:val="00F9533B"/>
    <w:rsid w:val="00F95400"/>
    <w:rsid w:val="00F9548C"/>
    <w:rsid w:val="00F954C2"/>
    <w:rsid w:val="00F95844"/>
    <w:rsid w:val="00F958E1"/>
    <w:rsid w:val="00F95FDF"/>
    <w:rsid w:val="00F96432"/>
    <w:rsid w:val="00F96ED2"/>
    <w:rsid w:val="00F97887"/>
    <w:rsid w:val="00F97B2A"/>
    <w:rsid w:val="00F97C90"/>
    <w:rsid w:val="00F97CED"/>
    <w:rsid w:val="00F97E63"/>
    <w:rsid w:val="00FA0172"/>
    <w:rsid w:val="00FA0556"/>
    <w:rsid w:val="00FA06F8"/>
    <w:rsid w:val="00FA09E3"/>
    <w:rsid w:val="00FA1482"/>
    <w:rsid w:val="00FA16AE"/>
    <w:rsid w:val="00FA17FE"/>
    <w:rsid w:val="00FA1E2C"/>
    <w:rsid w:val="00FA1EA6"/>
    <w:rsid w:val="00FA1F5F"/>
    <w:rsid w:val="00FA21CA"/>
    <w:rsid w:val="00FA228D"/>
    <w:rsid w:val="00FA2435"/>
    <w:rsid w:val="00FA261D"/>
    <w:rsid w:val="00FA278F"/>
    <w:rsid w:val="00FA27DC"/>
    <w:rsid w:val="00FA27F3"/>
    <w:rsid w:val="00FA2814"/>
    <w:rsid w:val="00FA38FA"/>
    <w:rsid w:val="00FA3AA7"/>
    <w:rsid w:val="00FA3CC8"/>
    <w:rsid w:val="00FA3E3B"/>
    <w:rsid w:val="00FA402A"/>
    <w:rsid w:val="00FA451C"/>
    <w:rsid w:val="00FA4566"/>
    <w:rsid w:val="00FA45AA"/>
    <w:rsid w:val="00FA4693"/>
    <w:rsid w:val="00FA54B2"/>
    <w:rsid w:val="00FA550E"/>
    <w:rsid w:val="00FA5AC7"/>
    <w:rsid w:val="00FA5C57"/>
    <w:rsid w:val="00FA5C79"/>
    <w:rsid w:val="00FA5E1F"/>
    <w:rsid w:val="00FA5E55"/>
    <w:rsid w:val="00FA5ED6"/>
    <w:rsid w:val="00FA657F"/>
    <w:rsid w:val="00FA65D8"/>
    <w:rsid w:val="00FA68D0"/>
    <w:rsid w:val="00FA6BCC"/>
    <w:rsid w:val="00FA6ED3"/>
    <w:rsid w:val="00FA7085"/>
    <w:rsid w:val="00FA75E9"/>
    <w:rsid w:val="00FA7E65"/>
    <w:rsid w:val="00FA7F21"/>
    <w:rsid w:val="00FB021D"/>
    <w:rsid w:val="00FB0519"/>
    <w:rsid w:val="00FB0D0C"/>
    <w:rsid w:val="00FB0F9A"/>
    <w:rsid w:val="00FB126F"/>
    <w:rsid w:val="00FB171E"/>
    <w:rsid w:val="00FB174A"/>
    <w:rsid w:val="00FB1881"/>
    <w:rsid w:val="00FB190F"/>
    <w:rsid w:val="00FB1D19"/>
    <w:rsid w:val="00FB2109"/>
    <w:rsid w:val="00FB2324"/>
    <w:rsid w:val="00FB236B"/>
    <w:rsid w:val="00FB2390"/>
    <w:rsid w:val="00FB2754"/>
    <w:rsid w:val="00FB288B"/>
    <w:rsid w:val="00FB2A18"/>
    <w:rsid w:val="00FB2D43"/>
    <w:rsid w:val="00FB30CA"/>
    <w:rsid w:val="00FB35CE"/>
    <w:rsid w:val="00FB4705"/>
    <w:rsid w:val="00FB5412"/>
    <w:rsid w:val="00FB599A"/>
    <w:rsid w:val="00FB5AD9"/>
    <w:rsid w:val="00FB5BBF"/>
    <w:rsid w:val="00FB5CF2"/>
    <w:rsid w:val="00FB60F4"/>
    <w:rsid w:val="00FB6355"/>
    <w:rsid w:val="00FB6958"/>
    <w:rsid w:val="00FB6BE1"/>
    <w:rsid w:val="00FB6DB3"/>
    <w:rsid w:val="00FB6F33"/>
    <w:rsid w:val="00FB7291"/>
    <w:rsid w:val="00FB72A2"/>
    <w:rsid w:val="00FB72EE"/>
    <w:rsid w:val="00FB7506"/>
    <w:rsid w:val="00FB75D5"/>
    <w:rsid w:val="00FB76BA"/>
    <w:rsid w:val="00FB7851"/>
    <w:rsid w:val="00FB79A0"/>
    <w:rsid w:val="00FB7BC1"/>
    <w:rsid w:val="00FC0397"/>
    <w:rsid w:val="00FC072F"/>
    <w:rsid w:val="00FC083D"/>
    <w:rsid w:val="00FC0C61"/>
    <w:rsid w:val="00FC0DE8"/>
    <w:rsid w:val="00FC14C6"/>
    <w:rsid w:val="00FC196C"/>
    <w:rsid w:val="00FC19B6"/>
    <w:rsid w:val="00FC1C3C"/>
    <w:rsid w:val="00FC2409"/>
    <w:rsid w:val="00FC262F"/>
    <w:rsid w:val="00FC278D"/>
    <w:rsid w:val="00FC28BB"/>
    <w:rsid w:val="00FC2B4B"/>
    <w:rsid w:val="00FC2DE9"/>
    <w:rsid w:val="00FC3065"/>
    <w:rsid w:val="00FC30D4"/>
    <w:rsid w:val="00FC3126"/>
    <w:rsid w:val="00FC33AD"/>
    <w:rsid w:val="00FC350D"/>
    <w:rsid w:val="00FC3540"/>
    <w:rsid w:val="00FC391F"/>
    <w:rsid w:val="00FC3F1C"/>
    <w:rsid w:val="00FC489E"/>
    <w:rsid w:val="00FC48BF"/>
    <w:rsid w:val="00FC4C53"/>
    <w:rsid w:val="00FC51D6"/>
    <w:rsid w:val="00FC548E"/>
    <w:rsid w:val="00FC571A"/>
    <w:rsid w:val="00FC5BD5"/>
    <w:rsid w:val="00FC657D"/>
    <w:rsid w:val="00FC6687"/>
    <w:rsid w:val="00FC69BA"/>
    <w:rsid w:val="00FC6DB8"/>
    <w:rsid w:val="00FC7996"/>
    <w:rsid w:val="00FC7D8F"/>
    <w:rsid w:val="00FC7FC6"/>
    <w:rsid w:val="00FD025C"/>
    <w:rsid w:val="00FD0341"/>
    <w:rsid w:val="00FD04A3"/>
    <w:rsid w:val="00FD0959"/>
    <w:rsid w:val="00FD0B8A"/>
    <w:rsid w:val="00FD0C84"/>
    <w:rsid w:val="00FD0FE3"/>
    <w:rsid w:val="00FD13B3"/>
    <w:rsid w:val="00FD16AA"/>
    <w:rsid w:val="00FD16AE"/>
    <w:rsid w:val="00FD18E7"/>
    <w:rsid w:val="00FD1BE4"/>
    <w:rsid w:val="00FD2003"/>
    <w:rsid w:val="00FD213B"/>
    <w:rsid w:val="00FD2224"/>
    <w:rsid w:val="00FD2A3F"/>
    <w:rsid w:val="00FD2D07"/>
    <w:rsid w:val="00FD347A"/>
    <w:rsid w:val="00FD3680"/>
    <w:rsid w:val="00FD3729"/>
    <w:rsid w:val="00FD3BA3"/>
    <w:rsid w:val="00FD3CAA"/>
    <w:rsid w:val="00FD424A"/>
    <w:rsid w:val="00FD4771"/>
    <w:rsid w:val="00FD4791"/>
    <w:rsid w:val="00FD4804"/>
    <w:rsid w:val="00FD4AC1"/>
    <w:rsid w:val="00FD4DB6"/>
    <w:rsid w:val="00FD4E62"/>
    <w:rsid w:val="00FD4EDC"/>
    <w:rsid w:val="00FD54E0"/>
    <w:rsid w:val="00FD57B4"/>
    <w:rsid w:val="00FD57C6"/>
    <w:rsid w:val="00FD57E4"/>
    <w:rsid w:val="00FD5D30"/>
    <w:rsid w:val="00FD61B5"/>
    <w:rsid w:val="00FD689A"/>
    <w:rsid w:val="00FD6C19"/>
    <w:rsid w:val="00FD6CE8"/>
    <w:rsid w:val="00FD6D7A"/>
    <w:rsid w:val="00FD752C"/>
    <w:rsid w:val="00FD7D44"/>
    <w:rsid w:val="00FD7DDD"/>
    <w:rsid w:val="00FD7E7E"/>
    <w:rsid w:val="00FD7EBF"/>
    <w:rsid w:val="00FD7ECA"/>
    <w:rsid w:val="00FD7EDE"/>
    <w:rsid w:val="00FD7F31"/>
    <w:rsid w:val="00FE0118"/>
    <w:rsid w:val="00FE025D"/>
    <w:rsid w:val="00FE02F5"/>
    <w:rsid w:val="00FE03FE"/>
    <w:rsid w:val="00FE09BD"/>
    <w:rsid w:val="00FE0A9E"/>
    <w:rsid w:val="00FE0EA6"/>
    <w:rsid w:val="00FE0FE4"/>
    <w:rsid w:val="00FE15FD"/>
    <w:rsid w:val="00FE1DB8"/>
    <w:rsid w:val="00FE1DBB"/>
    <w:rsid w:val="00FE2116"/>
    <w:rsid w:val="00FE2246"/>
    <w:rsid w:val="00FE24A6"/>
    <w:rsid w:val="00FE24AE"/>
    <w:rsid w:val="00FE2776"/>
    <w:rsid w:val="00FE2A88"/>
    <w:rsid w:val="00FE3386"/>
    <w:rsid w:val="00FE3BF2"/>
    <w:rsid w:val="00FE3F0B"/>
    <w:rsid w:val="00FE4192"/>
    <w:rsid w:val="00FE440A"/>
    <w:rsid w:val="00FE4579"/>
    <w:rsid w:val="00FE45E7"/>
    <w:rsid w:val="00FE4828"/>
    <w:rsid w:val="00FE4D09"/>
    <w:rsid w:val="00FE4D5F"/>
    <w:rsid w:val="00FE4DBF"/>
    <w:rsid w:val="00FE4F33"/>
    <w:rsid w:val="00FE4F74"/>
    <w:rsid w:val="00FE4FD8"/>
    <w:rsid w:val="00FE507E"/>
    <w:rsid w:val="00FE58AE"/>
    <w:rsid w:val="00FE605F"/>
    <w:rsid w:val="00FE683D"/>
    <w:rsid w:val="00FE69B6"/>
    <w:rsid w:val="00FE6D46"/>
    <w:rsid w:val="00FE7337"/>
    <w:rsid w:val="00FE73C7"/>
    <w:rsid w:val="00FE7508"/>
    <w:rsid w:val="00FE7574"/>
    <w:rsid w:val="00FE784E"/>
    <w:rsid w:val="00FE7855"/>
    <w:rsid w:val="00FE7A30"/>
    <w:rsid w:val="00FE7C5D"/>
    <w:rsid w:val="00FE7CBC"/>
    <w:rsid w:val="00FE7CF9"/>
    <w:rsid w:val="00FF022D"/>
    <w:rsid w:val="00FF0257"/>
    <w:rsid w:val="00FF0497"/>
    <w:rsid w:val="00FF05DB"/>
    <w:rsid w:val="00FF096D"/>
    <w:rsid w:val="00FF09C2"/>
    <w:rsid w:val="00FF0A82"/>
    <w:rsid w:val="00FF0BC4"/>
    <w:rsid w:val="00FF0D99"/>
    <w:rsid w:val="00FF0F88"/>
    <w:rsid w:val="00FF1A9F"/>
    <w:rsid w:val="00FF1CAA"/>
    <w:rsid w:val="00FF23E3"/>
    <w:rsid w:val="00FF2BF6"/>
    <w:rsid w:val="00FF2F9D"/>
    <w:rsid w:val="00FF318F"/>
    <w:rsid w:val="00FF31FA"/>
    <w:rsid w:val="00FF34C1"/>
    <w:rsid w:val="00FF3FC6"/>
    <w:rsid w:val="00FF407F"/>
    <w:rsid w:val="00FF4997"/>
    <w:rsid w:val="00FF4D77"/>
    <w:rsid w:val="00FF4E31"/>
    <w:rsid w:val="00FF51CC"/>
    <w:rsid w:val="00FF547E"/>
    <w:rsid w:val="00FF54F9"/>
    <w:rsid w:val="00FF56F9"/>
    <w:rsid w:val="00FF58A8"/>
    <w:rsid w:val="00FF5985"/>
    <w:rsid w:val="00FF5E39"/>
    <w:rsid w:val="00FF5F18"/>
    <w:rsid w:val="00FF628F"/>
    <w:rsid w:val="00FF629F"/>
    <w:rsid w:val="00FF6369"/>
    <w:rsid w:val="00FF63E7"/>
    <w:rsid w:val="00FF645F"/>
    <w:rsid w:val="00FF64DC"/>
    <w:rsid w:val="00FF6A14"/>
    <w:rsid w:val="00FF6DA6"/>
    <w:rsid w:val="00FF7146"/>
    <w:rsid w:val="00FF71E6"/>
    <w:rsid w:val="00FF73C9"/>
    <w:rsid w:val="00FF7A80"/>
    <w:rsid w:val="00FF7ABA"/>
    <w:rsid w:val="00FF7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6D6546"/>
  <w15:docId w15:val="{3048E20B-C7E0-4E1D-9FD3-EF6286A71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22B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table" w:customStyle="1" w:styleId="TableGridLight1">
    <w:name w:val="Table Grid Light1"/>
    <w:basedOn w:val="TableNormal"/>
    <w:uiPriority w:val="40"/>
    <w:rsid w:val="002354AF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aliases w:val="fr"/>
    <w:uiPriority w:val="99"/>
    <w:semiHidden/>
    <w:unhideWhenUsed/>
    <w:rsid w:val="00FB6355"/>
    <w:rPr>
      <w:vertAlign w:val="superscript"/>
    </w:rPr>
  </w:style>
  <w:style w:type="paragraph" w:styleId="NoSpacing">
    <w:name w:val="No Spacing"/>
    <w:uiPriority w:val="1"/>
    <w:qFormat/>
    <w:rsid w:val="003877E8"/>
    <w:rPr>
      <w:sz w:val="22"/>
      <w:szCs w:val="28"/>
    </w:rPr>
  </w:style>
  <w:style w:type="paragraph" w:customStyle="1" w:styleId="NormalIndent10">
    <w:name w:val="Normal Indent1"/>
    <w:basedOn w:val="Normal"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0">
    <w:name w:val="Char Char22"/>
    <w:rsid w:val="00B22B7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0">
    <w:name w:val="Char Char21"/>
    <w:rsid w:val="00B22B7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0">
    <w:name w:val="Char Char20"/>
    <w:rsid w:val="00B22B7A"/>
    <w:rPr>
      <w:rFonts w:ascii="Arial" w:eastAsia="Times New Roman" w:hAnsi="Arial" w:cs="Times New Roman"/>
      <w:i/>
      <w:iCs/>
      <w:sz w:val="18"/>
      <w:szCs w:val="18"/>
    </w:rPr>
  </w:style>
  <w:style w:type="character" w:styleId="Hyperlink">
    <w:name w:val="Hyperlink"/>
    <w:unhideWhenUsed/>
    <w:rsid w:val="00B22B7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22B7A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22B7A"/>
    <w:rPr>
      <w:rFonts w:ascii="Univers 45 Light" w:eastAsia="MS Mincho" w:hAnsi="Univers 45 Light" w:cs="Univers 45 Light"/>
      <w:color w:val="000000"/>
      <w:lang w:val="en-GB" w:bidi="ar-SA"/>
    </w:rPr>
  </w:style>
  <w:style w:type="table" w:styleId="Table3Deffects2">
    <w:name w:val="Table 3D effects 2"/>
    <w:basedOn w:val="TableNormal"/>
    <w:rsid w:val="00B22B7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22B7A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B22B7A"/>
    <w:rPr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22B7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22B7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22B7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22B7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22B7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22B7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22B7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22B7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22B7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22B7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B22B7A"/>
  </w:style>
  <w:style w:type="paragraph" w:customStyle="1" w:styleId="TableParagraph">
    <w:name w:val="Table Paragraph"/>
    <w:basedOn w:val="Normal"/>
    <w:uiPriority w:val="1"/>
    <w:qFormat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22B7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7F1038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26FE2"/>
    <w:rPr>
      <w:rFonts w:ascii="Times New Roman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8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16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6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8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4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eader" Target="header1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8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31" Type="http://schemas.openxmlformats.org/officeDocument/2006/relationships/footer" Target="footer1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8.xml"/><Relationship Id="rId30" Type="http://schemas.openxmlformats.org/officeDocument/2006/relationships/header" Target="header10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BEFA6-398E-487A-835B-DC475EDC6C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83626A-BDF5-4FF1-A5B9-4DDF78C46A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E767598D-68F3-4E39-BA3A-705A3FF73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38B91A-1E6D-4E83-A80E-F3A9D21F8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15751</Words>
  <Characters>89786</Characters>
  <Application>Microsoft Office Word</Application>
  <DocSecurity>0</DocSecurity>
  <Lines>748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105327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KCE_FINANCE_Rattanaporn</cp:lastModifiedBy>
  <cp:revision>2</cp:revision>
  <cp:lastPrinted>2026-02-05T17:55:00Z</cp:lastPrinted>
  <dcterms:created xsi:type="dcterms:W3CDTF">2026-02-10T09:27:00Z</dcterms:created>
  <dcterms:modified xsi:type="dcterms:W3CDTF">2026-02-10T09:27:00Z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