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75274" w14:textId="2B5B3EB5" w:rsidR="00441D7F" w:rsidRPr="00786055" w:rsidRDefault="00AE47D2" w:rsidP="00441D7F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/>
          <w:b/>
          <w:bCs/>
          <w:sz w:val="32"/>
          <w:szCs w:val="32"/>
          <w:cs/>
        </w:rPr>
        <w:t>บริษัท ประชาอาภรณ์</w:t>
      </w:r>
      <w:r w:rsidR="00441D7F" w:rsidRPr="00786055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441D7F" w:rsidRPr="00786055">
        <w:rPr>
          <w:rFonts w:ascii="Angsana New" w:hAnsi="Angsana New"/>
          <w:b/>
          <w:bCs/>
          <w:sz w:val="32"/>
          <w:szCs w:val="32"/>
        </w:rPr>
        <w:t xml:space="preserve"> </w:t>
      </w:r>
      <w:r w:rsidR="00441D7F" w:rsidRPr="00786055">
        <w:rPr>
          <w:rFonts w:ascii="Angsana New" w:hAnsi="Angsana New"/>
          <w:b/>
          <w:bCs/>
          <w:sz w:val="32"/>
          <w:szCs w:val="32"/>
          <w:cs/>
        </w:rPr>
        <w:t>(มหาชน)</w:t>
      </w:r>
    </w:p>
    <w:p w14:paraId="44D2D74D" w14:textId="77777777" w:rsidR="00441D7F" w:rsidRPr="00786055" w:rsidRDefault="00441D7F" w:rsidP="00441D7F">
      <w:pPr>
        <w:pStyle w:val="Heading2"/>
        <w:spacing w:after="0"/>
        <w:jc w:val="left"/>
        <w:rPr>
          <w:rFonts w:hAnsi="Angsana New"/>
          <w:b/>
          <w:bCs/>
          <w:sz w:val="32"/>
          <w:szCs w:val="32"/>
          <w:cs/>
        </w:rPr>
      </w:pPr>
      <w:r w:rsidRPr="00786055">
        <w:rPr>
          <w:rFonts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679A706C" w14:textId="09304C0D" w:rsidR="007979D8" w:rsidRPr="00786055" w:rsidRDefault="007979D8" w:rsidP="00171BBC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786055">
        <w:rPr>
          <w:rFonts w:ascii="Angsana New" w:hAnsi="Angsana New"/>
          <w:b/>
          <w:bCs/>
          <w:sz w:val="32"/>
          <w:szCs w:val="32"/>
        </w:rPr>
        <w:t xml:space="preserve">31 </w:t>
      </w:r>
      <w:r w:rsidRPr="00786055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DE233D" w:rsidRPr="00786055">
        <w:rPr>
          <w:rFonts w:ascii="Angsana New" w:hAnsi="Angsana New"/>
          <w:b/>
          <w:bCs/>
          <w:sz w:val="32"/>
          <w:szCs w:val="32"/>
        </w:rPr>
        <w:t>256</w:t>
      </w:r>
      <w:r w:rsidR="00A54D1C" w:rsidRPr="00786055">
        <w:rPr>
          <w:rFonts w:ascii="Angsana New" w:hAnsi="Angsana New"/>
          <w:b/>
          <w:bCs/>
          <w:sz w:val="32"/>
          <w:szCs w:val="32"/>
        </w:rPr>
        <w:t>8</w:t>
      </w:r>
      <w:r w:rsidRPr="00786055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AD7DC11" w14:textId="48BE9747" w:rsidR="00BC48B3" w:rsidRPr="00786055" w:rsidRDefault="00441D7F" w:rsidP="00271B43">
      <w:pPr>
        <w:tabs>
          <w:tab w:val="left" w:pos="720"/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/>
          <w:b/>
          <w:bCs/>
          <w:sz w:val="32"/>
          <w:szCs w:val="32"/>
        </w:rPr>
        <w:t>1.</w:t>
      </w:r>
      <w:r w:rsidRPr="00786055">
        <w:rPr>
          <w:rFonts w:ascii="Angsana New" w:hAnsi="Angsana New"/>
          <w:b/>
          <w:bCs/>
          <w:sz w:val="32"/>
          <w:szCs w:val="32"/>
        </w:rPr>
        <w:tab/>
      </w:r>
      <w:r w:rsidR="00BC48B3" w:rsidRPr="00786055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622432E" w14:textId="04784E85" w:rsidR="007979D8" w:rsidRPr="00786055" w:rsidRDefault="00441D7F" w:rsidP="00FC0DF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</w:rPr>
        <w:tab/>
      </w:r>
      <w:r w:rsidR="007979D8" w:rsidRPr="00786055">
        <w:rPr>
          <w:rFonts w:ascii="Angsana New" w:hAnsi="Angsana New"/>
          <w:sz w:val="32"/>
          <w:szCs w:val="32"/>
          <w:cs/>
        </w:rPr>
        <w:t>บริษัท ประชาอาภรณ์ จำกัด (มหาชน) (</w:t>
      </w:r>
      <w:r w:rsidR="007979D8" w:rsidRPr="00786055">
        <w:rPr>
          <w:rFonts w:ascii="Angsana New" w:hAnsi="Angsana New"/>
          <w:sz w:val="32"/>
          <w:szCs w:val="32"/>
        </w:rPr>
        <w:t>“</w:t>
      </w:r>
      <w:r w:rsidR="007979D8" w:rsidRPr="00786055">
        <w:rPr>
          <w:rFonts w:ascii="Angsana New" w:hAnsi="Angsana New"/>
          <w:sz w:val="32"/>
          <w:szCs w:val="32"/>
          <w:cs/>
        </w:rPr>
        <w:t>บริษัทฯ</w:t>
      </w:r>
      <w:r w:rsidR="007979D8" w:rsidRPr="00786055">
        <w:rPr>
          <w:rFonts w:ascii="Angsana New" w:hAnsi="Angsana New"/>
          <w:sz w:val="32"/>
          <w:szCs w:val="32"/>
        </w:rPr>
        <w:t>”</w:t>
      </w:r>
      <w:r w:rsidR="007979D8" w:rsidRPr="00786055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</w:t>
      </w:r>
      <w:r w:rsidR="000D58EE">
        <w:rPr>
          <w:rFonts w:ascii="Angsana New" w:hAnsi="Angsana New"/>
          <w:sz w:val="32"/>
          <w:szCs w:val="32"/>
        </w:rPr>
        <w:t xml:space="preserve">          </w:t>
      </w:r>
      <w:r w:rsidR="007979D8" w:rsidRPr="00786055">
        <w:rPr>
          <w:rFonts w:ascii="Angsana New" w:hAnsi="Angsana New"/>
          <w:sz w:val="32"/>
          <w:szCs w:val="32"/>
          <w:cs/>
        </w:rPr>
        <w:t xml:space="preserve">ประเทศไทย </w:t>
      </w:r>
      <w:r w:rsidR="0067550F" w:rsidRPr="00786055">
        <w:rPr>
          <w:rFonts w:ascii="Angsana New" w:hAnsi="Angsana New" w:hint="cs"/>
          <w:sz w:val="32"/>
          <w:szCs w:val="32"/>
          <w:cs/>
        </w:rPr>
        <w:t>โดยมีบริษัท สหพัฒนาอินเตอร์โฮลดิ้ง จำกัด (มหาชน) ซึ่งเป็นบริษัทมหาชนที่จดทะเบียนจัดตั้งในประเท</w:t>
      </w:r>
      <w:r w:rsidR="00175C82" w:rsidRPr="00786055">
        <w:rPr>
          <w:rFonts w:ascii="Angsana New" w:hAnsi="Angsana New" w:hint="cs"/>
          <w:sz w:val="32"/>
          <w:szCs w:val="32"/>
          <w:cs/>
        </w:rPr>
        <w:t>ศ</w:t>
      </w:r>
      <w:r w:rsidR="0067550F" w:rsidRPr="00786055">
        <w:rPr>
          <w:rFonts w:ascii="Angsana New" w:hAnsi="Angsana New" w:hint="cs"/>
          <w:sz w:val="32"/>
          <w:szCs w:val="32"/>
          <w:cs/>
        </w:rPr>
        <w:t xml:space="preserve">ไทยเป็นผู้ถือหุ้นรายใหญ่ </w:t>
      </w:r>
      <w:r w:rsidR="007979D8" w:rsidRPr="00786055">
        <w:rPr>
          <w:rFonts w:ascii="Angsana New" w:hAnsi="Angsana New"/>
          <w:sz w:val="32"/>
          <w:szCs w:val="32"/>
          <w:cs/>
        </w:rPr>
        <w:t>ธุรกิจหลักของบริษัทฯคือการ</w:t>
      </w:r>
      <w:r w:rsidR="00B824A7" w:rsidRPr="00786055">
        <w:rPr>
          <w:rFonts w:ascii="Angsana New" w:hAnsi="Angsana New"/>
          <w:sz w:val="32"/>
          <w:szCs w:val="32"/>
          <w:cs/>
        </w:rPr>
        <w:t>ผลิต</w:t>
      </w:r>
      <w:r w:rsidR="007979D8" w:rsidRPr="00786055">
        <w:rPr>
          <w:rFonts w:ascii="Angsana New" w:hAnsi="Angsana New"/>
          <w:sz w:val="32"/>
          <w:szCs w:val="32"/>
          <w:cs/>
        </w:rPr>
        <w:t>และจำหน่ายเสื้อผ้าสำเร็จรูป</w:t>
      </w:r>
      <w:r w:rsidR="0067550F" w:rsidRPr="00786055">
        <w:rPr>
          <w:rFonts w:ascii="Angsana New" w:hAnsi="Angsana New" w:hint="cs"/>
          <w:sz w:val="32"/>
          <w:szCs w:val="32"/>
          <w:cs/>
        </w:rPr>
        <w:t xml:space="preserve"> </w:t>
      </w:r>
      <w:r w:rsidR="000D58EE">
        <w:rPr>
          <w:rFonts w:ascii="Angsana New" w:hAnsi="Angsana New"/>
          <w:sz w:val="32"/>
          <w:szCs w:val="32"/>
        </w:rPr>
        <w:t xml:space="preserve">  </w:t>
      </w:r>
      <w:r w:rsidR="007979D8" w:rsidRPr="00786055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7979D8" w:rsidRPr="00786055">
        <w:rPr>
          <w:rFonts w:ascii="Angsana New" w:hAnsi="Angsana New"/>
          <w:sz w:val="32"/>
          <w:szCs w:val="32"/>
        </w:rPr>
        <w:t xml:space="preserve">666 </w:t>
      </w:r>
      <w:r w:rsidR="007979D8" w:rsidRPr="00786055">
        <w:rPr>
          <w:rFonts w:ascii="Angsana New" w:hAnsi="Angsana New"/>
          <w:sz w:val="32"/>
          <w:szCs w:val="32"/>
          <w:cs/>
        </w:rPr>
        <w:t>ถนนพระราม</w:t>
      </w:r>
      <w:r w:rsidR="007979D8" w:rsidRPr="00786055">
        <w:rPr>
          <w:rFonts w:ascii="Angsana New" w:hAnsi="Angsana New"/>
          <w:sz w:val="32"/>
          <w:szCs w:val="32"/>
        </w:rPr>
        <w:t xml:space="preserve"> 3 </w:t>
      </w:r>
      <w:r w:rsidR="007979D8" w:rsidRPr="00786055">
        <w:rPr>
          <w:rFonts w:ascii="Angsana New" w:hAnsi="Angsana New"/>
          <w:sz w:val="32"/>
          <w:szCs w:val="32"/>
          <w:cs/>
        </w:rPr>
        <w:t>แขวงบางโพงพาง เขตยานนาว</w:t>
      </w:r>
      <w:r w:rsidR="00904752">
        <w:rPr>
          <w:rFonts w:ascii="Angsana New" w:hAnsi="Angsana New" w:hint="cs"/>
          <w:sz w:val="32"/>
          <w:szCs w:val="32"/>
          <w:cs/>
        </w:rPr>
        <w:t>า</w:t>
      </w:r>
      <w:r w:rsidR="000D58EE">
        <w:rPr>
          <w:rFonts w:ascii="Angsana New" w:hAnsi="Angsana New"/>
          <w:sz w:val="32"/>
          <w:szCs w:val="32"/>
        </w:rPr>
        <w:t xml:space="preserve"> </w:t>
      </w:r>
      <w:r w:rsidR="007979D8" w:rsidRPr="00786055">
        <w:rPr>
          <w:rFonts w:ascii="Angsana New" w:hAnsi="Angsana New"/>
          <w:sz w:val="32"/>
          <w:szCs w:val="32"/>
          <w:cs/>
        </w:rPr>
        <w:t xml:space="preserve">กรุงเทพมหานคร </w:t>
      </w:r>
      <w:r w:rsidR="0067550F" w:rsidRPr="00786055">
        <w:rPr>
          <w:rFonts w:ascii="Angsana New" w:hAnsi="Angsana New" w:hint="cs"/>
          <w:sz w:val="32"/>
          <w:szCs w:val="32"/>
          <w:cs/>
        </w:rPr>
        <w:t>และ</w:t>
      </w:r>
      <w:r w:rsidR="007979D8" w:rsidRPr="00786055">
        <w:rPr>
          <w:rFonts w:ascii="Angsana New" w:hAnsi="Angsana New"/>
          <w:sz w:val="32"/>
          <w:szCs w:val="32"/>
          <w:cs/>
        </w:rPr>
        <w:t>บริษัทฯมี</w:t>
      </w:r>
      <w:r w:rsidR="0067550F" w:rsidRPr="00786055">
        <w:rPr>
          <w:rFonts w:ascii="Angsana New" w:hAnsi="Angsana New" w:hint="cs"/>
          <w:sz w:val="32"/>
          <w:szCs w:val="32"/>
          <w:cs/>
        </w:rPr>
        <w:t>สาขาอยู่ที่</w:t>
      </w:r>
      <w:r w:rsidR="00271B43" w:rsidRPr="00786055">
        <w:rPr>
          <w:rFonts w:ascii="Angsana New" w:hAnsi="Angsana New" w:hint="cs"/>
          <w:sz w:val="32"/>
          <w:szCs w:val="32"/>
          <w:cs/>
        </w:rPr>
        <w:t>จังหวัดลำพูน จังหวัดปราจีนบุรี และจังหวัดฉะเชิงเทรา</w:t>
      </w:r>
    </w:p>
    <w:p w14:paraId="23724CE8" w14:textId="41DE2776" w:rsidR="00441D7F" w:rsidRPr="00786055" w:rsidRDefault="00D724A9" w:rsidP="00FC0DFB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786055">
        <w:rPr>
          <w:rFonts w:ascii="Angsana New" w:hAnsi="Angsana New"/>
          <w:b/>
          <w:bCs/>
          <w:sz w:val="32"/>
          <w:szCs w:val="32"/>
        </w:rPr>
        <w:t xml:space="preserve">2.     </w:t>
      </w:r>
      <w:r w:rsidRPr="00786055">
        <w:rPr>
          <w:rFonts w:ascii="Angsana New" w:hAnsi="Angsana New"/>
          <w:b/>
          <w:bCs/>
          <w:sz w:val="32"/>
          <w:szCs w:val="32"/>
        </w:rPr>
        <w:tab/>
      </w:r>
      <w:r w:rsidR="00441D7F" w:rsidRPr="00786055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72FD134E" w14:textId="6EDE3428" w:rsidR="001B1C0D" w:rsidRPr="00786055" w:rsidRDefault="00441D7F" w:rsidP="00FC0DF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</w:rPr>
        <w:tab/>
      </w:r>
      <w:r w:rsidR="001B1C0D" w:rsidRPr="00786055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192802" w:rsidRPr="00786055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1B1C0D" w:rsidRPr="00786055">
        <w:rPr>
          <w:rFonts w:ascii="Angsana New" w:hAnsi="Angsana New"/>
          <w:sz w:val="32"/>
          <w:szCs w:val="32"/>
          <w:cs/>
        </w:rPr>
        <w:t>พ</w:t>
      </w:r>
      <w:r w:rsidR="001B1C0D" w:rsidRPr="00786055">
        <w:rPr>
          <w:rFonts w:ascii="Angsana New" w:hAnsi="Angsana New"/>
          <w:sz w:val="32"/>
          <w:szCs w:val="32"/>
        </w:rPr>
        <w:t>.</w:t>
      </w:r>
      <w:r w:rsidR="001B1C0D" w:rsidRPr="00786055">
        <w:rPr>
          <w:rFonts w:ascii="Angsana New" w:hAnsi="Angsana New"/>
          <w:sz w:val="32"/>
          <w:szCs w:val="32"/>
          <w:cs/>
        </w:rPr>
        <w:t>ศ</w:t>
      </w:r>
      <w:r w:rsidR="001B1C0D" w:rsidRPr="00786055">
        <w:rPr>
          <w:rFonts w:ascii="Angsana New" w:hAnsi="Angsana New"/>
          <w:sz w:val="32"/>
          <w:szCs w:val="32"/>
        </w:rPr>
        <w:t xml:space="preserve">. 2547 </w:t>
      </w:r>
      <w:r w:rsidR="001B1C0D" w:rsidRPr="00786055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</w:t>
      </w:r>
      <w:r w:rsidR="001B1C0D" w:rsidRPr="00786055">
        <w:rPr>
          <w:rFonts w:ascii="Angsana New" w:hAnsi="Angsana New"/>
          <w:sz w:val="32"/>
          <w:szCs w:val="32"/>
        </w:rPr>
        <w:t xml:space="preserve"> </w:t>
      </w:r>
      <w:r w:rsidR="001B1C0D" w:rsidRPr="00786055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1B1C0D" w:rsidRPr="00786055">
        <w:rPr>
          <w:rFonts w:ascii="Angsana New" w:hAnsi="Angsana New"/>
          <w:sz w:val="32"/>
          <w:szCs w:val="32"/>
        </w:rPr>
        <w:t>.</w:t>
      </w:r>
      <w:r w:rsidR="001B1C0D" w:rsidRPr="00786055">
        <w:rPr>
          <w:rFonts w:ascii="Angsana New" w:hAnsi="Angsana New"/>
          <w:sz w:val="32"/>
          <w:szCs w:val="32"/>
          <w:cs/>
        </w:rPr>
        <w:t>ศ</w:t>
      </w:r>
      <w:r w:rsidR="001B1C0D" w:rsidRPr="00786055">
        <w:rPr>
          <w:rFonts w:ascii="Angsana New" w:hAnsi="Angsana New"/>
          <w:sz w:val="32"/>
          <w:szCs w:val="32"/>
        </w:rPr>
        <w:t>. 2543</w:t>
      </w:r>
    </w:p>
    <w:p w14:paraId="71DA8BEC" w14:textId="77777777" w:rsidR="001B1C0D" w:rsidRPr="00786055" w:rsidRDefault="001B1C0D" w:rsidP="00FC0DF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86055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6836CED9" w14:textId="77777777" w:rsidR="001B1C0D" w:rsidRPr="00786055" w:rsidRDefault="001B1C0D" w:rsidP="00FC0DF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86055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EF94E30" w14:textId="77777777" w:rsidR="009E6704" w:rsidRPr="00786055" w:rsidRDefault="00A974A1" w:rsidP="00FC0DF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86055">
        <w:rPr>
          <w:rFonts w:ascii="Angsana New" w:hAnsi="Angsana New"/>
          <w:b/>
          <w:bCs/>
          <w:sz w:val="32"/>
          <w:szCs w:val="32"/>
        </w:rPr>
        <w:t>3</w:t>
      </w:r>
      <w:r w:rsidRPr="00786055">
        <w:rPr>
          <w:rFonts w:ascii="Angsana New" w:hAnsi="Angsana New"/>
          <w:b/>
          <w:bCs/>
          <w:sz w:val="32"/>
          <w:szCs w:val="32"/>
          <w:cs/>
        </w:rPr>
        <w:t>.</w:t>
      </w:r>
      <w:r w:rsidRPr="00786055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="009E6704" w:rsidRPr="00786055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9E6704" w:rsidRPr="00786055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="009E6704" w:rsidRPr="00786055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  <w:r w:rsidR="009E6704" w:rsidRPr="00786055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741F8377" w14:textId="77777777" w:rsidR="00E812F9" w:rsidRPr="00786055" w:rsidRDefault="00E812F9" w:rsidP="00FC0DF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 w:hint="cs"/>
          <w:b/>
          <w:bCs/>
          <w:sz w:val="32"/>
          <w:szCs w:val="32"/>
        </w:rPr>
        <w:t xml:space="preserve">3.1     </w:t>
      </w:r>
      <w:r w:rsidRPr="00786055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p w14:paraId="78035E0B" w14:textId="23C5A6C1" w:rsidR="00E812F9" w:rsidRPr="00786055" w:rsidRDefault="00E812F9" w:rsidP="00FC0DF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86055">
        <w:rPr>
          <w:rFonts w:ascii="Angsana New" w:hAnsi="Angsana New"/>
          <w:sz w:val="32"/>
          <w:szCs w:val="32"/>
          <w:cs/>
        </w:rPr>
        <w:tab/>
      </w:r>
      <w:r w:rsidRPr="00786055">
        <w:rPr>
          <w:rFonts w:ascii="Angsana New" w:hAnsi="Angsana New" w:hint="cs"/>
          <w:sz w:val="32"/>
          <w:szCs w:val="32"/>
          <w:cs/>
        </w:rPr>
        <w:t>ในระหว่าง</w:t>
      </w:r>
      <w:r w:rsidR="00880149" w:rsidRPr="00786055">
        <w:rPr>
          <w:rFonts w:ascii="Angsana New" w:hAnsi="Angsana New" w:hint="cs"/>
          <w:sz w:val="32"/>
          <w:szCs w:val="32"/>
          <w:cs/>
        </w:rPr>
        <w:t>ปี</w:t>
      </w:r>
      <w:r w:rsidRPr="00786055">
        <w:rPr>
          <w:rFonts w:ascii="Angsana New" w:hAnsi="Angsana New" w:hint="cs"/>
          <w:sz w:val="32"/>
          <w:szCs w:val="32"/>
          <w:cs/>
        </w:rPr>
        <w:t xml:space="preserve"> บริษัทฯได้นำมาตรฐานการรายงานทางการเงินฉบับปรับปรุงหลายฉบับ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786055">
        <w:rPr>
          <w:rFonts w:ascii="Angsana New" w:hAnsi="Angsana New" w:hint="cs"/>
          <w:sz w:val="32"/>
          <w:szCs w:val="32"/>
        </w:rPr>
        <w:t xml:space="preserve"> 1 </w:t>
      </w:r>
      <w:r w:rsidRPr="00786055">
        <w:rPr>
          <w:rFonts w:ascii="Angsana New" w:hAnsi="Angsana New" w:hint="cs"/>
          <w:sz w:val="32"/>
          <w:szCs w:val="32"/>
          <w:cs/>
        </w:rPr>
        <w:t>มกราคม</w:t>
      </w:r>
      <w:r w:rsidRPr="00786055">
        <w:rPr>
          <w:rFonts w:ascii="Angsana New" w:hAnsi="Angsana New" w:hint="cs"/>
          <w:sz w:val="32"/>
          <w:szCs w:val="32"/>
        </w:rPr>
        <w:t xml:space="preserve"> 25</w:t>
      </w:r>
      <w:r w:rsidRPr="00786055">
        <w:rPr>
          <w:rFonts w:ascii="Angsana New" w:hAnsi="Angsana New" w:hint="cs"/>
          <w:sz w:val="32"/>
          <w:szCs w:val="32"/>
          <w:cs/>
        </w:rPr>
        <w:t>6</w:t>
      </w:r>
      <w:r w:rsidR="00A54D1C" w:rsidRPr="00786055">
        <w:rPr>
          <w:rFonts w:ascii="Angsana New" w:hAnsi="Angsana New"/>
          <w:sz w:val="32"/>
          <w:szCs w:val="32"/>
        </w:rPr>
        <w:t>8</w:t>
      </w:r>
      <w:r w:rsidRPr="00786055">
        <w:rPr>
          <w:rFonts w:ascii="Angsana New" w:hAnsi="Angsana New" w:hint="cs"/>
          <w:sz w:val="32"/>
          <w:szCs w:val="32"/>
        </w:rPr>
        <w:t xml:space="preserve"> </w:t>
      </w:r>
      <w:r w:rsidRPr="00786055">
        <w:rPr>
          <w:rFonts w:ascii="Angsana New" w:hAnsi="Angsana New" w:hint="cs"/>
          <w:sz w:val="32"/>
          <w:szCs w:val="32"/>
          <w:cs/>
        </w:rPr>
        <w:t>มาถือปฏิบัติ มาตรฐาน</w:t>
      </w:r>
      <w:r w:rsidR="00175C82" w:rsidRPr="00786055">
        <w:rPr>
          <w:rFonts w:ascii="Angsana New" w:hAnsi="Angsana New" w:hint="cs"/>
          <w:sz w:val="32"/>
          <w:szCs w:val="32"/>
          <w:cs/>
        </w:rPr>
        <w:t xml:space="preserve">   </w:t>
      </w:r>
      <w:r w:rsidRPr="00786055">
        <w:rPr>
          <w:rFonts w:ascii="Angsana New" w:hAnsi="Angsana New" w:hint="cs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175C82" w:rsidRPr="00786055">
        <w:rPr>
          <w:rFonts w:ascii="Angsana New" w:hAnsi="Angsana New" w:hint="cs"/>
          <w:sz w:val="32"/>
          <w:szCs w:val="32"/>
          <w:cs/>
        </w:rPr>
        <w:t xml:space="preserve">  </w:t>
      </w:r>
      <w:r w:rsidRPr="00786055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</w:t>
      </w:r>
      <w:r w:rsidR="00FC1BEE" w:rsidRPr="00786055">
        <w:rPr>
          <w:rFonts w:ascii="Angsana New" w:hAnsi="Angsana New"/>
          <w:sz w:val="32"/>
          <w:szCs w:val="32"/>
        </w:rPr>
        <w:t xml:space="preserve">                         </w:t>
      </w:r>
      <w:r w:rsidRPr="00786055">
        <w:rPr>
          <w:rFonts w:ascii="Angsana New" w:hAnsi="Angsana New" w:hint="cs"/>
          <w:sz w:val="32"/>
          <w:szCs w:val="32"/>
          <w:cs/>
        </w:rPr>
        <w:t xml:space="preserve">ทางการบัญชีและการให้แนวปฏิบัติทางการบัญชีกับผู้ใช้มาตรฐาน </w:t>
      </w:r>
    </w:p>
    <w:p w14:paraId="343BC8E7" w14:textId="083E6BAA" w:rsidR="00E812F9" w:rsidRPr="00786055" w:rsidRDefault="00E812F9" w:rsidP="00FC0DF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</w:r>
      <w:r w:rsidRPr="00786055">
        <w:rPr>
          <w:rFonts w:ascii="Angsana New" w:hAnsi="Angsana New" w:hint="cs"/>
          <w:sz w:val="32"/>
          <w:szCs w:val="32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                 งบการเงินของบริษัทฯ </w:t>
      </w:r>
    </w:p>
    <w:p w14:paraId="1C1E8497" w14:textId="77777777" w:rsidR="002E673B" w:rsidRPr="00786055" w:rsidRDefault="002E673B" w:rsidP="00FC0DFB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1" w:name="_Hlk54204386"/>
      <w:r w:rsidRPr="00786055">
        <w:rPr>
          <w:rFonts w:ascii="Angsana New" w:hAnsi="Angsana New"/>
          <w:b/>
          <w:bCs/>
          <w:sz w:val="32"/>
          <w:szCs w:val="32"/>
        </w:rPr>
        <w:br w:type="page"/>
      </w:r>
    </w:p>
    <w:p w14:paraId="749717F6" w14:textId="66BD0A64" w:rsidR="00E812F9" w:rsidRPr="00786055" w:rsidRDefault="00E812F9" w:rsidP="00FC0DF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 w:hint="cs"/>
          <w:b/>
          <w:bCs/>
          <w:sz w:val="32"/>
          <w:szCs w:val="32"/>
        </w:rPr>
        <w:lastRenderedPageBreak/>
        <w:t xml:space="preserve">3.2     </w:t>
      </w:r>
      <w:r w:rsidRPr="00786055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786055">
        <w:rPr>
          <w:rFonts w:ascii="Angsana New" w:hAnsi="Angsana New" w:hint="cs"/>
          <w:b/>
          <w:bCs/>
          <w:sz w:val="32"/>
          <w:szCs w:val="32"/>
        </w:rPr>
        <w:t>1</w:t>
      </w:r>
      <w:r w:rsidRPr="00786055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786055">
        <w:rPr>
          <w:rFonts w:ascii="Angsana New" w:hAnsi="Angsana New" w:hint="cs"/>
          <w:b/>
          <w:bCs/>
          <w:sz w:val="32"/>
          <w:szCs w:val="32"/>
        </w:rPr>
        <w:t>256</w:t>
      </w:r>
      <w:bookmarkEnd w:id="1"/>
      <w:r w:rsidR="00A54D1C" w:rsidRPr="00786055">
        <w:rPr>
          <w:rFonts w:ascii="Angsana New" w:hAnsi="Angsana New"/>
          <w:b/>
          <w:bCs/>
          <w:sz w:val="32"/>
          <w:szCs w:val="32"/>
        </w:rPr>
        <w:t>9</w:t>
      </w:r>
    </w:p>
    <w:p w14:paraId="637F3499" w14:textId="2594ED11" w:rsidR="00E812F9" w:rsidRPr="00786055" w:rsidRDefault="00E812F9" w:rsidP="00FC0DF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</w:r>
      <w:r w:rsidRPr="00786055">
        <w:rPr>
          <w:rFonts w:ascii="Angsana New" w:hAnsi="Angsana New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86055">
        <w:rPr>
          <w:rFonts w:ascii="Angsana New" w:hAnsi="Angsana New" w:hint="cs"/>
          <w:sz w:val="32"/>
          <w:szCs w:val="32"/>
        </w:rPr>
        <w:t xml:space="preserve">1 </w:t>
      </w:r>
      <w:r w:rsidRPr="00786055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786055">
        <w:rPr>
          <w:rFonts w:ascii="Angsana New" w:hAnsi="Angsana New" w:hint="cs"/>
          <w:sz w:val="32"/>
          <w:szCs w:val="32"/>
        </w:rPr>
        <w:t>256</w:t>
      </w:r>
      <w:r w:rsidR="00A54D1C" w:rsidRPr="00786055">
        <w:rPr>
          <w:rFonts w:ascii="Angsana New" w:hAnsi="Angsana New"/>
          <w:sz w:val="32"/>
          <w:szCs w:val="32"/>
        </w:rPr>
        <w:t>9</w:t>
      </w:r>
      <w:r w:rsidRPr="00786055">
        <w:rPr>
          <w:rFonts w:ascii="Angsana New" w:hAnsi="Angsana New" w:hint="cs"/>
          <w:sz w:val="32"/>
          <w:szCs w:val="32"/>
        </w:rPr>
        <w:t xml:space="preserve"> </w:t>
      </w:r>
      <w:r w:rsidRPr="00786055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</w:t>
      </w:r>
      <w:r w:rsidR="008B7A89" w:rsidRPr="00786055">
        <w:rPr>
          <w:rFonts w:ascii="Angsana New" w:hAnsi="Angsana New" w:hint="cs"/>
          <w:sz w:val="32"/>
          <w:szCs w:val="32"/>
          <w:cs/>
        </w:rPr>
        <w:t xml:space="preserve">          </w:t>
      </w:r>
      <w:r w:rsidR="003A1EC3" w:rsidRPr="00786055">
        <w:rPr>
          <w:rFonts w:ascii="Angsana New" w:hAnsi="Angsana New" w:hint="cs"/>
          <w:sz w:val="32"/>
          <w:szCs w:val="32"/>
          <w:cs/>
        </w:rPr>
        <w:t>แนว</w:t>
      </w:r>
      <w:r w:rsidRPr="00786055">
        <w:rPr>
          <w:rFonts w:ascii="Angsana New" w:hAnsi="Angsana New" w:hint="cs"/>
          <w:sz w:val="32"/>
          <w:szCs w:val="32"/>
          <w:cs/>
        </w:rPr>
        <w:t>ปฏิบัติ</w:t>
      </w:r>
      <w:r w:rsidR="003A1EC3" w:rsidRPr="00786055">
        <w:rPr>
          <w:rFonts w:ascii="Angsana New" w:hAnsi="Angsana New" w:hint="cs"/>
          <w:sz w:val="32"/>
          <w:szCs w:val="32"/>
          <w:cs/>
        </w:rPr>
        <w:t>ทางการบัญชี</w:t>
      </w:r>
      <w:r w:rsidRPr="00786055">
        <w:rPr>
          <w:rFonts w:ascii="Angsana New" w:hAnsi="Angsana New" w:hint="cs"/>
          <w:sz w:val="32"/>
          <w:szCs w:val="32"/>
          <w:cs/>
        </w:rPr>
        <w:t>กับผู้ใช้มาตรฐาน</w:t>
      </w:r>
    </w:p>
    <w:p w14:paraId="2211B1B8" w14:textId="30901F29" w:rsidR="00E812F9" w:rsidRPr="00786055" w:rsidRDefault="00E812F9" w:rsidP="00FC0DF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</w:r>
      <w:r w:rsidRPr="00786055">
        <w:rPr>
          <w:rFonts w:ascii="Angsana New" w:hAnsi="Angsana New" w:hint="cs"/>
          <w:sz w:val="32"/>
          <w:szCs w:val="32"/>
          <w:cs/>
        </w:rPr>
        <w:t>ฝ่ายบริหารของบริษัทฯเชื่อว่าการปรับปรุงมาตรฐานนี้จะไม่มีผลกระทบอย่างเป็นสาระสำคัญต่องบการเงินของบริษัทฯ</w:t>
      </w:r>
    </w:p>
    <w:p w14:paraId="0CAF9A98" w14:textId="35C7BFBA" w:rsidR="00E2425E" w:rsidRPr="00786055" w:rsidRDefault="00E812F9" w:rsidP="00FC0DF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86055">
        <w:rPr>
          <w:rFonts w:ascii="Angsana New" w:hAnsi="Angsana New"/>
          <w:b/>
          <w:bCs/>
          <w:sz w:val="32"/>
          <w:szCs w:val="32"/>
        </w:rPr>
        <w:t>4</w:t>
      </w:r>
      <w:r w:rsidR="00E2425E" w:rsidRPr="00786055">
        <w:rPr>
          <w:rFonts w:ascii="Angsana New" w:hAnsi="Angsana New"/>
          <w:b/>
          <w:bCs/>
          <w:sz w:val="32"/>
          <w:szCs w:val="32"/>
        </w:rPr>
        <w:t>.</w:t>
      </w:r>
      <w:r w:rsidR="00E2425E" w:rsidRPr="00786055">
        <w:rPr>
          <w:rFonts w:ascii="Angsana New" w:hAnsi="Angsana New"/>
          <w:b/>
          <w:bCs/>
          <w:sz w:val="32"/>
          <w:szCs w:val="32"/>
        </w:rPr>
        <w:tab/>
      </w:r>
      <w:r w:rsidR="00E2425E" w:rsidRPr="00786055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47CA6EB8" w14:textId="57FE2A06" w:rsidR="00E2425E" w:rsidRPr="00786055" w:rsidRDefault="00E812F9" w:rsidP="00FC0DF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b/>
          <w:bCs/>
          <w:sz w:val="32"/>
          <w:szCs w:val="32"/>
        </w:rPr>
        <w:t>4</w:t>
      </w:r>
      <w:r w:rsidR="00E2425E" w:rsidRPr="00786055">
        <w:rPr>
          <w:rFonts w:ascii="Angsana New" w:hAnsi="Angsana New"/>
          <w:b/>
          <w:bCs/>
          <w:sz w:val="32"/>
          <w:szCs w:val="32"/>
        </w:rPr>
        <w:t>.1</w:t>
      </w:r>
      <w:r w:rsidR="00E2425E" w:rsidRPr="00786055">
        <w:rPr>
          <w:rFonts w:ascii="Angsana New" w:hAnsi="Angsana New"/>
          <w:b/>
          <w:bCs/>
          <w:sz w:val="32"/>
          <w:szCs w:val="32"/>
        </w:rPr>
        <w:tab/>
      </w:r>
      <w:r w:rsidR="00E2425E" w:rsidRPr="00786055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2F622E" w:rsidRPr="00786055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3C0656D8" w14:textId="77777777" w:rsidR="00E2425E" w:rsidRPr="00786055" w:rsidRDefault="00E2425E" w:rsidP="00FC0DFB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786055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14:paraId="11A20891" w14:textId="41366B2C" w:rsidR="00001F92" w:rsidRPr="00786055" w:rsidRDefault="00E2425E" w:rsidP="00FC0DF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</w:r>
      <w:r w:rsidR="00001F92" w:rsidRPr="00786055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รายได้จากการขายสินค้ารับรู้เมื่อบริษัท</w:t>
      </w:r>
      <w:r w:rsidR="00EA30AD" w:rsidRPr="00786055">
        <w:rPr>
          <w:rFonts w:ascii="Angsana New" w:hAnsi="Angsana New" w:hint="cs"/>
          <w:sz w:val="32"/>
          <w:szCs w:val="32"/>
          <w:cs/>
        </w:rPr>
        <w:t>ฯ</w:t>
      </w:r>
      <w:r w:rsidR="00001F92" w:rsidRPr="00786055">
        <w:rPr>
          <w:rFonts w:ascii="Angsana New" w:hAnsi="Angsana New"/>
          <w:sz w:val="32"/>
          <w:szCs w:val="32"/>
          <w:cs/>
        </w:rPr>
        <w:t>ได้โอนอำนาจควบคุมในสินค้าให้แก่ลูกค้าแล้ว กล่าวคือ เมื่อมี</w:t>
      </w:r>
      <w:r w:rsidR="00017E8D" w:rsidRPr="00786055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001F92" w:rsidRPr="00786055">
        <w:rPr>
          <w:rFonts w:ascii="Angsana New" w:hAnsi="Angsana New"/>
          <w:sz w:val="32"/>
          <w:szCs w:val="32"/>
          <w:cs/>
        </w:rPr>
        <w:t>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4B89F739" w14:textId="31DFCBA7" w:rsidR="008B7A89" w:rsidRPr="00786055" w:rsidRDefault="008B7A89" w:rsidP="00FC0DF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>สำหรับการขายที่ให้สิทธิในการคืนสินค้า บริษัท</w:t>
      </w:r>
      <w:r w:rsidR="0093511D" w:rsidRPr="00786055">
        <w:rPr>
          <w:rFonts w:ascii="Angsana New" w:hAnsi="Angsana New" w:hint="cs"/>
          <w:sz w:val="32"/>
          <w:szCs w:val="32"/>
          <w:cs/>
        </w:rPr>
        <w:t>ฯ</w:t>
      </w:r>
      <w:r w:rsidRPr="00786055">
        <w:rPr>
          <w:rFonts w:ascii="Angsana New" w:hAnsi="Angsana New"/>
          <w:sz w:val="32"/>
          <w:szCs w:val="32"/>
          <w:cs/>
        </w:rPr>
        <w:t>บันทึกจำนวนที่คาดว่าจะต้องคืนให้แก่ลูกค้าเป็น</w:t>
      </w:r>
      <w:r w:rsidR="0093511D" w:rsidRPr="00786055">
        <w:rPr>
          <w:rFonts w:ascii="Angsana New" w:hAnsi="Angsana New" w:hint="cs"/>
          <w:sz w:val="32"/>
          <w:szCs w:val="32"/>
          <w:cs/>
        </w:rPr>
        <w:t xml:space="preserve"> </w:t>
      </w:r>
      <w:r w:rsidRPr="00786055">
        <w:rPr>
          <w:rFonts w:ascii="Angsana New" w:hAnsi="Angsana New"/>
          <w:sz w:val="32"/>
          <w:szCs w:val="32"/>
          <w:cs/>
        </w:rPr>
        <w:t>ประมาณการหนี้สินจากการรับคืนสินค้า และบันทึกสินค้าที่คาดว่าจะได้รับคืนจากลูกค้าเป็นสินทรัพย์ใน</w:t>
      </w:r>
      <w:r w:rsidR="0093511D" w:rsidRPr="00786055">
        <w:rPr>
          <w:rFonts w:ascii="Angsana New" w:hAnsi="Angsana New" w:hint="cs"/>
          <w:sz w:val="32"/>
          <w:szCs w:val="32"/>
          <w:cs/>
        </w:rPr>
        <w:t xml:space="preserve"> </w:t>
      </w:r>
      <w:r w:rsidRPr="00786055">
        <w:rPr>
          <w:rFonts w:ascii="Angsana New" w:hAnsi="Angsana New"/>
          <w:sz w:val="32"/>
          <w:szCs w:val="32"/>
          <w:cs/>
        </w:rPr>
        <w:t>งบฐานะการเงิน ซึ่งสินทรัพย์ดังกล่าววัดมูลค่าโดยอ้างอิงกับมูลค่าตามบัญชีเดิมของสินค้าคงเหลือหักด้วยต้นทุนที่คาดว่าจะเกิดขึ้นในการรับคืนสินค้า รวมถึงการลดลงที่อาจเกิดขึ้นในมูลค่าของสินค้าที่คาดว่า</w:t>
      </w:r>
      <w:r w:rsidR="0093511D" w:rsidRPr="00786055">
        <w:rPr>
          <w:rFonts w:ascii="Angsana New" w:hAnsi="Angsana New" w:hint="cs"/>
          <w:sz w:val="32"/>
          <w:szCs w:val="32"/>
          <w:cs/>
        </w:rPr>
        <w:t xml:space="preserve">       </w:t>
      </w:r>
      <w:r w:rsidRPr="00786055">
        <w:rPr>
          <w:rFonts w:ascii="Angsana New" w:hAnsi="Angsana New"/>
          <w:sz w:val="32"/>
          <w:szCs w:val="32"/>
          <w:cs/>
        </w:rPr>
        <w:t>จะได้รับคืน</w:t>
      </w:r>
    </w:p>
    <w:p w14:paraId="29CEE08E" w14:textId="77777777" w:rsidR="00E2425E" w:rsidRPr="00786055" w:rsidRDefault="00E2425E" w:rsidP="00FC0DF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786055">
        <w:rPr>
          <w:rFonts w:ascii="Angsana New" w:hAnsi="Angsana New"/>
          <w:sz w:val="32"/>
          <w:szCs w:val="32"/>
        </w:rPr>
        <w:tab/>
      </w:r>
      <w:r w:rsidRPr="00786055">
        <w:rPr>
          <w:rFonts w:ascii="Angsana New" w:hAnsi="Angsana New"/>
          <w:i/>
          <w:iCs/>
          <w:sz w:val="32"/>
          <w:szCs w:val="32"/>
          <w:cs/>
        </w:rPr>
        <w:t>รายได้ค่าเช่า</w:t>
      </w:r>
    </w:p>
    <w:p w14:paraId="008960FC" w14:textId="77777777" w:rsidR="00E2425E" w:rsidRPr="00786055" w:rsidRDefault="00E2425E" w:rsidP="00FC0DF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  <w:t>รายได้ค่าเช่ารับรู้ตามระยะเวลาของการให้เช่า</w:t>
      </w:r>
      <w:r w:rsidR="00E54177" w:rsidRPr="00786055">
        <w:rPr>
          <w:rFonts w:ascii="Angsana New" w:hAnsi="Angsana New"/>
          <w:sz w:val="32"/>
          <w:szCs w:val="32"/>
          <w:cs/>
        </w:rPr>
        <w:t>โดยวิธีเส้นตรง</w:t>
      </w:r>
    </w:p>
    <w:p w14:paraId="315A5C45" w14:textId="4E912260" w:rsidR="00E2425E" w:rsidRPr="00786055" w:rsidRDefault="00E2425E" w:rsidP="00FC0DF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786055">
        <w:rPr>
          <w:rFonts w:ascii="Angsana New" w:hAnsi="Angsana New"/>
          <w:i/>
          <w:iCs/>
          <w:sz w:val="32"/>
          <w:szCs w:val="32"/>
        </w:rPr>
        <w:tab/>
      </w:r>
      <w:r w:rsidR="00FB5633" w:rsidRPr="00786055">
        <w:rPr>
          <w:rFonts w:ascii="Angsana New" w:hAnsi="Angsana New" w:hint="cs"/>
          <w:i/>
          <w:iCs/>
          <w:sz w:val="32"/>
          <w:szCs w:val="32"/>
          <w:cs/>
        </w:rPr>
        <w:t>รายได้ดอกเบี้ย</w:t>
      </w:r>
    </w:p>
    <w:p w14:paraId="2CF945C9" w14:textId="133DC7AC" w:rsidR="00FB5633" w:rsidRPr="00786055" w:rsidRDefault="00E2425E" w:rsidP="00FC0DF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</w:r>
      <w:r w:rsidR="00FB5633" w:rsidRPr="00786055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</w:t>
      </w:r>
      <w:r w:rsidR="00017E8D" w:rsidRPr="00786055">
        <w:rPr>
          <w:rFonts w:ascii="Angsana New" w:hAnsi="Angsana New" w:hint="cs"/>
          <w:sz w:val="32"/>
          <w:szCs w:val="32"/>
          <w:cs/>
        </w:rPr>
        <w:t xml:space="preserve"> </w:t>
      </w:r>
      <w:r w:rsidR="00FB5633" w:rsidRPr="00786055">
        <w:rPr>
          <w:rFonts w:ascii="Angsana New" w:hAnsi="Angsana New" w:hint="cs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</w:t>
      </w:r>
      <w:r w:rsidR="00E93669" w:rsidRPr="00786055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FB5633" w:rsidRPr="00786055">
        <w:rPr>
          <w:rFonts w:ascii="Angsana New" w:hAnsi="Angsana New" w:hint="cs"/>
          <w:sz w:val="32"/>
          <w:szCs w:val="32"/>
          <w:cs/>
        </w:rPr>
        <w:t>ในภายหลัง ที่จะนำมูลค่าตามบัญชีสุทธิของสินทรัพย์ทางการเงิน (สุทธิจากค่าเผื่อผลขาดทุนด้านเครดิต</w:t>
      </w:r>
      <w:r w:rsidR="000D58EE">
        <w:rPr>
          <w:rFonts w:ascii="Angsana New" w:hAnsi="Angsana New"/>
          <w:sz w:val="32"/>
          <w:szCs w:val="32"/>
        </w:rPr>
        <w:t xml:space="preserve">       </w:t>
      </w:r>
      <w:r w:rsidR="00FB5633" w:rsidRPr="00786055">
        <w:rPr>
          <w:rFonts w:ascii="Angsana New" w:hAnsi="Angsana New" w:hint="cs"/>
          <w:sz w:val="32"/>
          <w:szCs w:val="32"/>
          <w:cs/>
        </w:rPr>
        <w:t>ที่คาดว่าจะเกิดขึ้น) มาคูณกับอัตราดอกเบี้ยที่แท้จริง</w:t>
      </w:r>
    </w:p>
    <w:p w14:paraId="694E62B9" w14:textId="77777777" w:rsidR="0093511D" w:rsidRPr="00786055" w:rsidRDefault="00E2425E" w:rsidP="00FC0DF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786055">
        <w:rPr>
          <w:rFonts w:ascii="Angsana New" w:hAnsi="Angsana New"/>
          <w:i/>
          <w:iCs/>
          <w:sz w:val="32"/>
          <w:szCs w:val="32"/>
        </w:rPr>
        <w:tab/>
      </w:r>
    </w:p>
    <w:p w14:paraId="2AB3A953" w14:textId="77777777" w:rsidR="0093511D" w:rsidRPr="00786055" w:rsidRDefault="0093511D" w:rsidP="00FC0DFB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i/>
          <w:iCs/>
          <w:sz w:val="32"/>
          <w:szCs w:val="32"/>
        </w:rPr>
      </w:pPr>
      <w:r w:rsidRPr="00786055">
        <w:rPr>
          <w:rFonts w:ascii="Angsana New" w:hAnsi="Angsana New"/>
          <w:i/>
          <w:iCs/>
          <w:sz w:val="32"/>
          <w:szCs w:val="32"/>
        </w:rPr>
        <w:br w:type="page"/>
      </w:r>
    </w:p>
    <w:p w14:paraId="03AAD3FB" w14:textId="7F2E34FC" w:rsidR="0018083B" w:rsidRPr="00786055" w:rsidRDefault="0018083B" w:rsidP="00FC0DF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786055">
        <w:rPr>
          <w:rFonts w:ascii="Angsana New" w:hAnsi="Angsana New" w:hint="cs"/>
          <w:i/>
          <w:iCs/>
          <w:sz w:val="32"/>
          <w:szCs w:val="32"/>
          <w:cs/>
        </w:rPr>
        <w:lastRenderedPageBreak/>
        <w:t>ต้นทุนทางการเงิน</w:t>
      </w:r>
    </w:p>
    <w:p w14:paraId="1EEDFB9B" w14:textId="2523F9B2" w:rsidR="0018083B" w:rsidRPr="00786055" w:rsidRDefault="0018083B" w:rsidP="00FC0DF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86055">
        <w:rPr>
          <w:rFonts w:ascii="Angsana New" w:hAnsi="Angsana New"/>
          <w:sz w:val="32"/>
          <w:szCs w:val="32"/>
          <w:cs/>
        </w:rPr>
        <w:tab/>
      </w:r>
      <w:r w:rsidRPr="00786055">
        <w:rPr>
          <w:rFonts w:ascii="Angsana New" w:hAnsi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0D58EE">
        <w:rPr>
          <w:rFonts w:ascii="Angsana New" w:hAnsi="Angsana New"/>
          <w:sz w:val="32"/>
          <w:szCs w:val="32"/>
        </w:rPr>
        <w:t xml:space="preserve">             </w:t>
      </w:r>
      <w:r w:rsidRPr="00786055">
        <w:rPr>
          <w:rFonts w:ascii="Angsana New" w:hAnsi="Angsana New" w:hint="cs"/>
          <w:sz w:val="32"/>
          <w:szCs w:val="32"/>
          <w:cs/>
        </w:rPr>
        <w:t>ที่แท้จริงและรับรู้ตาม</w:t>
      </w:r>
      <w:r w:rsidR="009159D5" w:rsidRPr="00786055">
        <w:rPr>
          <w:rFonts w:ascii="Angsana New" w:hAnsi="Angsana New" w:hint="cs"/>
          <w:sz w:val="32"/>
          <w:szCs w:val="32"/>
          <w:cs/>
        </w:rPr>
        <w:t>เ</w:t>
      </w:r>
      <w:r w:rsidRPr="00786055">
        <w:rPr>
          <w:rFonts w:ascii="Angsana New" w:hAnsi="Angsana New" w:hint="cs"/>
          <w:sz w:val="32"/>
          <w:szCs w:val="32"/>
          <w:cs/>
        </w:rPr>
        <w:t>กณฑ์คงค้าง</w:t>
      </w:r>
    </w:p>
    <w:p w14:paraId="7ABD4E6E" w14:textId="21D78ED4" w:rsidR="00E2425E" w:rsidRPr="00786055" w:rsidRDefault="0018083B" w:rsidP="00FC0DF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786055">
        <w:rPr>
          <w:rFonts w:ascii="Angsana New" w:hAnsi="Angsana New"/>
          <w:i/>
          <w:iCs/>
          <w:sz w:val="32"/>
          <w:szCs w:val="32"/>
        </w:rPr>
        <w:tab/>
      </w:r>
      <w:r w:rsidR="00904752">
        <w:rPr>
          <w:rFonts w:ascii="Angsana New" w:hAnsi="Angsana New" w:hint="cs"/>
          <w:i/>
          <w:iCs/>
          <w:sz w:val="32"/>
          <w:szCs w:val="32"/>
          <w:cs/>
        </w:rPr>
        <w:t>รายได้</w:t>
      </w:r>
      <w:r w:rsidR="00E2425E" w:rsidRPr="00786055">
        <w:rPr>
          <w:rFonts w:ascii="Angsana New" w:hAnsi="Angsana New"/>
          <w:i/>
          <w:iCs/>
          <w:sz w:val="32"/>
          <w:szCs w:val="32"/>
          <w:cs/>
        </w:rPr>
        <w:t>เงินปันผล</w:t>
      </w:r>
    </w:p>
    <w:p w14:paraId="4B76C92C" w14:textId="3DA626C9" w:rsidR="00E2425E" w:rsidRPr="00786055" w:rsidRDefault="00E2425E" w:rsidP="00FC0DF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04752">
        <w:rPr>
          <w:rFonts w:ascii="Angsana New" w:hAnsi="Angsana New"/>
          <w:sz w:val="32"/>
          <w:szCs w:val="32"/>
          <w:cs/>
        </w:rPr>
        <w:tab/>
      </w:r>
      <w:r w:rsidR="00904752" w:rsidRPr="00904752">
        <w:rPr>
          <w:rFonts w:ascii="Angsana New" w:hAnsi="Angsana New" w:hint="cs"/>
          <w:sz w:val="32"/>
          <w:szCs w:val="32"/>
          <w:cs/>
        </w:rPr>
        <w:t>รายได้</w:t>
      </w:r>
      <w:r w:rsidRPr="00786055">
        <w:rPr>
          <w:rFonts w:ascii="Angsana New" w:hAnsi="Angsana New"/>
          <w:sz w:val="32"/>
          <w:szCs w:val="32"/>
          <w:cs/>
        </w:rPr>
        <w:t>เงินปันผลถือเป็นรายได้เมื่อบริษัทฯมีสิทธิในการรับเงินปันผล</w:t>
      </w:r>
    </w:p>
    <w:p w14:paraId="27107687" w14:textId="52FCF93F" w:rsidR="00E2425E" w:rsidRPr="00786055" w:rsidRDefault="00E812F9" w:rsidP="00FC0DF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/>
          <w:b/>
          <w:bCs/>
          <w:sz w:val="32"/>
          <w:szCs w:val="32"/>
        </w:rPr>
        <w:t>4</w:t>
      </w:r>
      <w:r w:rsidR="00E2425E" w:rsidRPr="00786055">
        <w:rPr>
          <w:rFonts w:ascii="Angsana New" w:hAnsi="Angsana New"/>
          <w:b/>
          <w:bCs/>
          <w:sz w:val="32"/>
          <w:szCs w:val="32"/>
        </w:rPr>
        <w:t>.</w:t>
      </w:r>
      <w:r w:rsidR="008C0811" w:rsidRPr="00786055">
        <w:rPr>
          <w:rFonts w:ascii="Angsana New" w:hAnsi="Angsana New"/>
          <w:b/>
          <w:bCs/>
          <w:sz w:val="32"/>
          <w:szCs w:val="32"/>
        </w:rPr>
        <w:t>2</w:t>
      </w:r>
      <w:r w:rsidR="00E2425E" w:rsidRPr="00786055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D9FCED8" w14:textId="364E3C89" w:rsidR="00E2425E" w:rsidRPr="00786055" w:rsidRDefault="00E2425E" w:rsidP="00FC0DF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</w:rPr>
        <w:tab/>
      </w:r>
      <w:r w:rsidRPr="00786055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154531" w:rsidRPr="00786055">
        <w:rPr>
          <w:rFonts w:ascii="Angsana New" w:hAnsi="Angsana New" w:hint="cs"/>
          <w:sz w:val="32"/>
          <w:szCs w:val="32"/>
          <w:cs/>
        </w:rPr>
        <w:t xml:space="preserve">       </w:t>
      </w:r>
      <w:r w:rsidRPr="00786055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786055">
        <w:rPr>
          <w:rFonts w:ascii="Angsana New" w:hAnsi="Angsana New"/>
          <w:sz w:val="32"/>
          <w:szCs w:val="32"/>
        </w:rPr>
        <w:t>3</w:t>
      </w:r>
      <w:r w:rsidRPr="00786055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154531" w:rsidRPr="00786055">
        <w:rPr>
          <w:rFonts w:ascii="Angsana New" w:hAnsi="Angsana New" w:hint="cs"/>
          <w:sz w:val="32"/>
          <w:szCs w:val="32"/>
          <w:cs/>
        </w:rPr>
        <w:t xml:space="preserve">      </w:t>
      </w:r>
      <w:r w:rsidRPr="00786055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2B365606" w14:textId="1DED66D1" w:rsidR="00E2425E" w:rsidRPr="00786055" w:rsidRDefault="00E812F9" w:rsidP="00FC0DF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Inventory_policy"/>
      <w:bookmarkEnd w:id="2"/>
      <w:r w:rsidRPr="00786055">
        <w:rPr>
          <w:rFonts w:ascii="Angsana New" w:hAnsi="Angsana New"/>
          <w:b/>
          <w:bCs/>
          <w:sz w:val="32"/>
          <w:szCs w:val="32"/>
        </w:rPr>
        <w:t>4</w:t>
      </w:r>
      <w:r w:rsidR="00E2425E" w:rsidRPr="00786055">
        <w:rPr>
          <w:rFonts w:ascii="Angsana New" w:hAnsi="Angsana New"/>
          <w:b/>
          <w:bCs/>
          <w:sz w:val="32"/>
          <w:szCs w:val="32"/>
        </w:rPr>
        <w:t>.</w:t>
      </w:r>
      <w:r w:rsidR="00154531" w:rsidRPr="00786055">
        <w:rPr>
          <w:rFonts w:ascii="Angsana New" w:hAnsi="Angsana New"/>
          <w:b/>
          <w:bCs/>
          <w:sz w:val="32"/>
          <w:szCs w:val="32"/>
        </w:rPr>
        <w:t>3</w:t>
      </w:r>
      <w:r w:rsidR="00E2425E" w:rsidRPr="00786055">
        <w:rPr>
          <w:rFonts w:ascii="Angsana New" w:hAnsi="Angsana New"/>
          <w:b/>
          <w:bCs/>
          <w:sz w:val="32"/>
          <w:szCs w:val="32"/>
        </w:rPr>
        <w:tab/>
      </w:r>
      <w:r w:rsidR="00E2425E" w:rsidRPr="00786055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5E8EEFEE" w14:textId="67E613ED" w:rsidR="00E2425E" w:rsidRPr="00786055" w:rsidRDefault="00E2425E" w:rsidP="00FC0DF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</w:rPr>
        <w:tab/>
      </w:r>
      <w:r w:rsidRPr="00786055">
        <w:rPr>
          <w:rFonts w:ascii="Angsana New" w:hAnsi="Angsana New"/>
          <w:spacing w:val="-4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Pr="00786055">
        <w:rPr>
          <w:rFonts w:ascii="Angsana New" w:hAnsi="Angsana New"/>
          <w:spacing w:val="-4"/>
          <w:sz w:val="32"/>
          <w:szCs w:val="32"/>
        </w:rPr>
        <w:t xml:space="preserve"> </w:t>
      </w:r>
      <w:r w:rsidRPr="00786055">
        <w:rPr>
          <w:rFonts w:ascii="Angsana New" w:hAnsi="Angsana New"/>
          <w:spacing w:val="-4"/>
          <w:sz w:val="32"/>
          <w:szCs w:val="32"/>
          <w:cs/>
        </w:rPr>
        <w:t>ตามวิธีถัวเฉลี่ยถ่วงน้ำหนัก</w:t>
      </w:r>
      <w:r w:rsidR="00557055" w:rsidRPr="00786055">
        <w:rPr>
          <w:rFonts w:ascii="Angsana New" w:hAnsi="Angsana New"/>
          <w:spacing w:val="-4"/>
          <w:sz w:val="32"/>
          <w:szCs w:val="32"/>
        </w:rPr>
        <w:t xml:space="preserve"> </w:t>
      </w:r>
      <w:r w:rsidRPr="00786055">
        <w:rPr>
          <w:rFonts w:ascii="Angsana New" w:hAnsi="Angsana New"/>
          <w:sz w:val="32"/>
          <w:szCs w:val="32"/>
          <w:cs/>
        </w:rPr>
        <w:t>หรือมูลค่าสุทธิ</w:t>
      </w:r>
      <w:r w:rsidR="0067550F" w:rsidRPr="00786055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786055">
        <w:rPr>
          <w:rFonts w:ascii="Angsana New" w:hAnsi="Angsana New"/>
          <w:sz w:val="32"/>
          <w:szCs w:val="32"/>
          <w:cs/>
        </w:rPr>
        <w:t xml:space="preserve">ที่จะได้รับแล้วแต่ราคาใดจะต่ำกว่า </w:t>
      </w:r>
      <w:r w:rsidR="0067550F" w:rsidRPr="00786055">
        <w:rPr>
          <w:rFonts w:ascii="Angsana New" w:hAnsi="Angsana New" w:hint="cs"/>
          <w:sz w:val="32"/>
          <w:szCs w:val="32"/>
          <w:cs/>
        </w:rPr>
        <w:t>ราคาทุนดังกล่าว</w:t>
      </w:r>
      <w:r w:rsidRPr="00786055">
        <w:rPr>
          <w:rFonts w:ascii="Angsana New" w:hAnsi="Angsana New"/>
          <w:sz w:val="32"/>
          <w:szCs w:val="32"/>
          <w:cs/>
        </w:rPr>
        <w:t>ประกอบด้วยต้นทุนวัตถุดิบ แรงงานและค่าโสหุ้ย</w:t>
      </w:r>
      <w:r w:rsidR="0067550F" w:rsidRPr="00786055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786055">
        <w:rPr>
          <w:rFonts w:ascii="Angsana New" w:hAnsi="Angsana New"/>
          <w:sz w:val="32"/>
          <w:szCs w:val="32"/>
          <w:cs/>
        </w:rPr>
        <w:t>ในการผลิต</w:t>
      </w:r>
    </w:p>
    <w:p w14:paraId="2C976FCE" w14:textId="77777777" w:rsidR="00E2425E" w:rsidRPr="00786055" w:rsidRDefault="00E2425E" w:rsidP="00FC0DF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/>
          <w:sz w:val="32"/>
          <w:szCs w:val="32"/>
        </w:rPr>
        <w:tab/>
      </w:r>
      <w:r w:rsidRPr="00786055">
        <w:rPr>
          <w:rFonts w:ascii="Angsana New" w:hAnsi="Angsana New"/>
          <w:sz w:val="32"/>
          <w:szCs w:val="32"/>
          <w:cs/>
        </w:rPr>
        <w:t>วัตถุดิบ สารเคมี อะไหล่และวัสดุโรงงาน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30294B78" w14:textId="62BE8EBD" w:rsidR="00E2425E" w:rsidRPr="00786055" w:rsidRDefault="00E812F9" w:rsidP="00FC0DF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OLE_LINK3"/>
      <w:bookmarkStart w:id="4" w:name="OLE_LINK4"/>
      <w:r w:rsidRPr="00786055">
        <w:rPr>
          <w:rFonts w:ascii="Angsana New" w:hAnsi="Angsana New"/>
          <w:b/>
          <w:bCs/>
          <w:sz w:val="32"/>
          <w:szCs w:val="32"/>
        </w:rPr>
        <w:t>4</w:t>
      </w:r>
      <w:r w:rsidR="00E2425E" w:rsidRPr="00786055">
        <w:rPr>
          <w:rFonts w:ascii="Angsana New" w:hAnsi="Angsana New"/>
          <w:b/>
          <w:bCs/>
          <w:sz w:val="32"/>
          <w:szCs w:val="32"/>
        </w:rPr>
        <w:t>.</w:t>
      </w:r>
      <w:r w:rsidR="00154531" w:rsidRPr="00786055">
        <w:rPr>
          <w:rFonts w:ascii="Angsana New" w:hAnsi="Angsana New"/>
          <w:b/>
          <w:bCs/>
          <w:sz w:val="32"/>
          <w:szCs w:val="32"/>
        </w:rPr>
        <w:t>4</w:t>
      </w:r>
      <w:r w:rsidR="00E2425E" w:rsidRPr="00786055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bookmarkEnd w:id="3"/>
    <w:bookmarkEnd w:id="4"/>
    <w:p w14:paraId="3B41073F" w14:textId="044ED451" w:rsidR="00E2425E" w:rsidRPr="00786055" w:rsidRDefault="0067550F" w:rsidP="00FC0DF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</w:r>
      <w:r w:rsidR="00E2425E" w:rsidRPr="00786055">
        <w:rPr>
          <w:rFonts w:ascii="Angsana New" w:hAnsi="Angsana New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</w:t>
      </w:r>
      <w:r w:rsidR="00E93669" w:rsidRPr="00786055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E2425E" w:rsidRPr="00786055">
        <w:rPr>
          <w:rFonts w:ascii="Angsana New" w:hAnsi="Angsana New"/>
          <w:sz w:val="32"/>
          <w:szCs w:val="32"/>
          <w:cs/>
        </w:rPr>
        <w:t>ค่าเผื่อการด้อยค่า (ถ้ามี)</w:t>
      </w:r>
    </w:p>
    <w:p w14:paraId="48BFCEC2" w14:textId="039D51F9" w:rsidR="00E2425E" w:rsidRPr="00786055" w:rsidRDefault="0067550F" w:rsidP="00FC0DF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</w:r>
      <w:r w:rsidR="00E2425E" w:rsidRPr="00786055">
        <w:rPr>
          <w:rFonts w:ascii="Angsana New" w:hAnsi="Angsana New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</w:t>
      </w:r>
      <w:r w:rsidR="0093511D" w:rsidRPr="00786055">
        <w:rPr>
          <w:rFonts w:ascii="Angsana New" w:hAnsi="Angsana New" w:hint="cs"/>
          <w:sz w:val="32"/>
          <w:szCs w:val="32"/>
          <w:cs/>
        </w:rPr>
        <w:t>ช้</w:t>
      </w:r>
      <w:r w:rsidR="00E2425E" w:rsidRPr="00786055">
        <w:rPr>
          <w:rFonts w:ascii="Angsana New" w:hAnsi="Angsana New"/>
          <w:sz w:val="32"/>
          <w:szCs w:val="32"/>
          <w:cs/>
        </w:rPr>
        <w:t xml:space="preserve">ประโยชน์โดยประมาณ </w:t>
      </w:r>
      <w:r w:rsidR="00D724A9" w:rsidRPr="00786055">
        <w:rPr>
          <w:rFonts w:ascii="Angsana New" w:hAnsi="Angsana New"/>
          <w:sz w:val="32"/>
          <w:szCs w:val="32"/>
        </w:rPr>
        <w:t>20</w:t>
      </w:r>
      <w:r w:rsidR="00E2425E" w:rsidRPr="00786055">
        <w:rPr>
          <w:rFonts w:ascii="Angsana New" w:hAnsi="Angsana New"/>
          <w:sz w:val="32"/>
          <w:szCs w:val="32"/>
        </w:rPr>
        <w:t xml:space="preserve"> </w:t>
      </w:r>
      <w:r w:rsidR="00E2425E" w:rsidRPr="00786055">
        <w:rPr>
          <w:rFonts w:ascii="Angsana New" w:hAnsi="Angsana New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</w:t>
      </w:r>
      <w:r w:rsidR="00017E8D" w:rsidRPr="0078605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E2425E" w:rsidRPr="00786055">
        <w:rPr>
          <w:rFonts w:ascii="Angsana New" w:hAnsi="Angsana New"/>
          <w:sz w:val="32"/>
          <w:szCs w:val="32"/>
          <w:cs/>
        </w:rPr>
        <w:t>ผลการดำเนินงาน</w:t>
      </w:r>
    </w:p>
    <w:p w14:paraId="4A1C303E" w14:textId="1308A966" w:rsidR="0067550F" w:rsidRPr="00786055" w:rsidRDefault="0067550F" w:rsidP="00FC0DF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</w:r>
      <w:r w:rsidRPr="00786055">
        <w:rPr>
          <w:rFonts w:ascii="Angsana New" w:hAnsi="Angsana New" w:hint="cs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</w:t>
      </w:r>
      <w:r w:rsidR="00017E8D" w:rsidRPr="00786055">
        <w:rPr>
          <w:rFonts w:ascii="Angsana New" w:hAnsi="Angsana New" w:hint="cs"/>
          <w:sz w:val="32"/>
          <w:szCs w:val="32"/>
          <w:cs/>
        </w:rPr>
        <w:t xml:space="preserve"> </w:t>
      </w:r>
      <w:r w:rsidR="00175C82" w:rsidRPr="00786055">
        <w:rPr>
          <w:rFonts w:ascii="Angsana New" w:hAnsi="Angsana New" w:hint="cs"/>
          <w:sz w:val="32"/>
          <w:szCs w:val="32"/>
          <w:cs/>
        </w:rPr>
        <w:t>ส่</w:t>
      </w:r>
      <w:r w:rsidRPr="00786055">
        <w:rPr>
          <w:rFonts w:ascii="Angsana New" w:hAnsi="Angsana New" w:hint="cs"/>
          <w:sz w:val="32"/>
          <w:szCs w:val="32"/>
          <w:cs/>
        </w:rPr>
        <w:t>วนของกำไรหรือขาดทุนในปีที่ตัดรายการอสังหาริมทรัพย์เพื่อการลงทุนออกจากบัญชี</w:t>
      </w:r>
    </w:p>
    <w:p w14:paraId="016BBE46" w14:textId="6770C905" w:rsidR="00E2425E" w:rsidRPr="00786055" w:rsidRDefault="00E812F9" w:rsidP="00FC0DF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/>
          <w:b/>
          <w:bCs/>
          <w:sz w:val="32"/>
          <w:szCs w:val="32"/>
        </w:rPr>
        <w:t>4.</w:t>
      </w:r>
      <w:r w:rsidR="00154531" w:rsidRPr="00786055">
        <w:rPr>
          <w:rFonts w:ascii="Angsana New" w:hAnsi="Angsana New"/>
          <w:b/>
          <w:bCs/>
          <w:sz w:val="32"/>
          <w:szCs w:val="32"/>
        </w:rPr>
        <w:t>5</w:t>
      </w:r>
      <w:r w:rsidR="00E2425E" w:rsidRPr="00786055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1D6F3615" w14:textId="77777777" w:rsidR="00E2425E" w:rsidRPr="00786055" w:rsidRDefault="00E2425E" w:rsidP="00FC0DF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</w:rPr>
        <w:tab/>
      </w:r>
      <w:r w:rsidRPr="00786055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</w:t>
      </w:r>
      <w:r w:rsidR="00D724A9" w:rsidRPr="00786055">
        <w:rPr>
          <w:rFonts w:ascii="Angsana New" w:hAnsi="Angsana New"/>
          <w:sz w:val="32"/>
          <w:szCs w:val="32"/>
          <w:cs/>
        </w:rPr>
        <w:t>รและอุปกรณ์แสดงมูลค่าตามราคาทุน</w:t>
      </w:r>
      <w:r w:rsidRPr="00786055">
        <w:rPr>
          <w:rFonts w:ascii="Angsana New" w:hAnsi="Angsana New"/>
          <w:sz w:val="32"/>
          <w:szCs w:val="32"/>
          <w:cs/>
        </w:rPr>
        <w:t xml:space="preserve">หักค่าเสื่อมราคาสะสม และค่าเผื่อการด้อยค่าของสินทรัพย์ </w:t>
      </w:r>
      <w:r w:rsidRPr="00786055">
        <w:rPr>
          <w:rFonts w:ascii="Angsana New" w:hAnsi="Angsana New"/>
          <w:sz w:val="32"/>
          <w:szCs w:val="32"/>
        </w:rPr>
        <w:t>(</w:t>
      </w:r>
      <w:r w:rsidRPr="00786055">
        <w:rPr>
          <w:rFonts w:ascii="Angsana New" w:hAnsi="Angsana New"/>
          <w:sz w:val="32"/>
          <w:szCs w:val="32"/>
          <w:cs/>
        </w:rPr>
        <w:t>ถ้ามี</w:t>
      </w:r>
      <w:r w:rsidRPr="00786055">
        <w:rPr>
          <w:rFonts w:ascii="Angsana New" w:hAnsi="Angsana New"/>
          <w:sz w:val="32"/>
          <w:szCs w:val="32"/>
        </w:rPr>
        <w:t xml:space="preserve">) </w:t>
      </w:r>
    </w:p>
    <w:p w14:paraId="06DAFA84" w14:textId="77777777" w:rsidR="00FC1BEE" w:rsidRPr="00786055" w:rsidRDefault="00FC1BEE" w:rsidP="00FC0DFB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786055">
        <w:rPr>
          <w:rFonts w:ascii="Angsana New" w:hAnsi="Angsana New"/>
          <w:sz w:val="32"/>
          <w:szCs w:val="32"/>
          <w:cs/>
        </w:rPr>
        <w:br w:type="page"/>
      </w:r>
    </w:p>
    <w:p w14:paraId="4E7A9560" w14:textId="709B09FC" w:rsidR="00E2425E" w:rsidRPr="00786055" w:rsidRDefault="00E2425E" w:rsidP="00FC0DF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lastRenderedPageBreak/>
        <w:t>ค่าเสื่อมราคาของอาคารและอุปกรณ์คำนวณจากราคาทุนโดยวิธีเส้นตรงตามอายุการใ</w:t>
      </w:r>
      <w:r w:rsidR="0093511D" w:rsidRPr="00786055">
        <w:rPr>
          <w:rFonts w:ascii="Angsana New" w:hAnsi="Angsana New" w:hint="cs"/>
          <w:sz w:val="32"/>
          <w:szCs w:val="32"/>
          <w:cs/>
        </w:rPr>
        <w:t>ช้</w:t>
      </w:r>
      <w:r w:rsidRPr="00786055">
        <w:rPr>
          <w:rFonts w:ascii="Angsana New" w:hAnsi="Angsana New"/>
          <w:sz w:val="32"/>
          <w:szCs w:val="32"/>
          <w:cs/>
        </w:rPr>
        <w:t>ประโยชน์โดยประมาณดังนี้</w:t>
      </w:r>
    </w:p>
    <w:p w14:paraId="4FC16FBC" w14:textId="77777777" w:rsidR="00E2425E" w:rsidRPr="00786055" w:rsidRDefault="00E2425E" w:rsidP="00D724A9">
      <w:pPr>
        <w:tabs>
          <w:tab w:val="left" w:pos="1080"/>
          <w:tab w:val="left" w:pos="1320"/>
          <w:tab w:val="left" w:pos="5040"/>
          <w:tab w:val="right" w:pos="6840"/>
          <w:tab w:val="left" w:pos="70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>อาคาร</w:t>
      </w:r>
      <w:r w:rsidR="007413CC" w:rsidRPr="00786055">
        <w:rPr>
          <w:rFonts w:ascii="Angsana New" w:hAnsi="Angsana New"/>
          <w:sz w:val="32"/>
          <w:szCs w:val="32"/>
          <w:cs/>
        </w:rPr>
        <w:t>และสิ่งปลูกสร้าง</w:t>
      </w:r>
      <w:r w:rsidR="00D724A9" w:rsidRPr="00786055">
        <w:rPr>
          <w:rFonts w:ascii="Angsana New" w:hAnsi="Angsana New"/>
          <w:sz w:val="32"/>
          <w:szCs w:val="32"/>
        </w:rPr>
        <w:tab/>
        <w:t>-</w:t>
      </w:r>
      <w:r w:rsidR="00D724A9" w:rsidRPr="00786055">
        <w:rPr>
          <w:rFonts w:ascii="Angsana New" w:hAnsi="Angsana New"/>
          <w:sz w:val="32"/>
          <w:szCs w:val="32"/>
        </w:rPr>
        <w:tab/>
      </w:r>
      <w:r w:rsidR="00C86AB8" w:rsidRPr="00786055">
        <w:rPr>
          <w:rFonts w:ascii="Angsana New" w:hAnsi="Angsana New"/>
          <w:sz w:val="32"/>
          <w:szCs w:val="32"/>
        </w:rPr>
        <w:t xml:space="preserve">20 </w:t>
      </w:r>
      <w:r w:rsidR="002D6424" w:rsidRPr="00786055">
        <w:rPr>
          <w:rFonts w:ascii="Angsana New" w:hAnsi="Angsana New"/>
          <w:sz w:val="32"/>
          <w:szCs w:val="32"/>
          <w:cs/>
        </w:rPr>
        <w:t xml:space="preserve">และ </w:t>
      </w:r>
      <w:r w:rsidR="002D6424" w:rsidRPr="00786055">
        <w:rPr>
          <w:rFonts w:ascii="Angsana New" w:hAnsi="Angsana New"/>
          <w:sz w:val="32"/>
          <w:szCs w:val="32"/>
        </w:rPr>
        <w:t>50</w:t>
      </w:r>
      <w:r w:rsidR="00D724A9" w:rsidRPr="00786055">
        <w:rPr>
          <w:rFonts w:ascii="Angsana New" w:hAnsi="Angsana New"/>
          <w:sz w:val="32"/>
          <w:szCs w:val="32"/>
        </w:rPr>
        <w:tab/>
      </w:r>
      <w:r w:rsidRPr="00786055">
        <w:rPr>
          <w:rFonts w:ascii="Angsana New" w:hAnsi="Angsana New"/>
          <w:sz w:val="32"/>
          <w:szCs w:val="32"/>
          <w:cs/>
        </w:rPr>
        <w:t>ปี</w:t>
      </w:r>
    </w:p>
    <w:p w14:paraId="4AE85803" w14:textId="55DD0053" w:rsidR="00E2425E" w:rsidRPr="00786055" w:rsidRDefault="00E2425E" w:rsidP="00D724A9">
      <w:pPr>
        <w:tabs>
          <w:tab w:val="left" w:pos="1080"/>
          <w:tab w:val="left" w:pos="1320"/>
          <w:tab w:val="left" w:pos="5040"/>
          <w:tab w:val="right" w:pos="6840"/>
          <w:tab w:val="left" w:pos="70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>เครื่องจักร</w:t>
      </w:r>
      <w:r w:rsidR="007413CC" w:rsidRPr="00786055">
        <w:rPr>
          <w:rFonts w:ascii="Angsana New" w:hAnsi="Angsana New"/>
          <w:sz w:val="32"/>
          <w:szCs w:val="32"/>
          <w:cs/>
        </w:rPr>
        <w:t>และอุปกรณ์</w:t>
      </w:r>
      <w:r w:rsidR="00C86AB8" w:rsidRPr="00786055">
        <w:rPr>
          <w:rFonts w:ascii="Angsana New" w:hAnsi="Angsana New"/>
          <w:sz w:val="32"/>
          <w:szCs w:val="32"/>
        </w:rPr>
        <w:tab/>
        <w:t>-</w:t>
      </w:r>
      <w:r w:rsidR="00D724A9" w:rsidRPr="00786055">
        <w:rPr>
          <w:rFonts w:ascii="Angsana New" w:hAnsi="Angsana New"/>
          <w:sz w:val="32"/>
          <w:szCs w:val="32"/>
        </w:rPr>
        <w:tab/>
      </w:r>
      <w:r w:rsidR="002D6424" w:rsidRPr="00786055">
        <w:rPr>
          <w:rFonts w:ascii="Angsana New" w:hAnsi="Angsana New"/>
          <w:sz w:val="32"/>
          <w:szCs w:val="32"/>
        </w:rPr>
        <w:t>5</w:t>
      </w:r>
      <w:r w:rsidR="00904752">
        <w:rPr>
          <w:rFonts w:ascii="Angsana New" w:hAnsi="Angsana New" w:hint="cs"/>
          <w:sz w:val="32"/>
          <w:szCs w:val="32"/>
          <w:cs/>
        </w:rPr>
        <w:t xml:space="preserve"> </w:t>
      </w:r>
      <w:r w:rsidR="002D6424" w:rsidRPr="00786055">
        <w:rPr>
          <w:rFonts w:ascii="Angsana New" w:hAnsi="Angsana New"/>
          <w:sz w:val="32"/>
          <w:szCs w:val="32"/>
          <w:cs/>
        </w:rPr>
        <w:t>และ</w:t>
      </w:r>
      <w:r w:rsidR="002D6424" w:rsidRPr="00786055">
        <w:rPr>
          <w:rFonts w:ascii="Angsana New" w:hAnsi="Angsana New"/>
          <w:sz w:val="32"/>
          <w:szCs w:val="32"/>
        </w:rPr>
        <w:t xml:space="preserve"> </w:t>
      </w:r>
      <w:r w:rsidR="00904752">
        <w:rPr>
          <w:rFonts w:ascii="Angsana New" w:hAnsi="Angsana New"/>
          <w:sz w:val="32"/>
          <w:szCs w:val="32"/>
        </w:rPr>
        <w:t>1</w:t>
      </w:r>
      <w:r w:rsidR="002D6424" w:rsidRPr="00786055">
        <w:rPr>
          <w:rFonts w:ascii="Angsana New" w:hAnsi="Angsana New"/>
          <w:sz w:val="32"/>
          <w:szCs w:val="32"/>
        </w:rPr>
        <w:t>0</w:t>
      </w:r>
      <w:r w:rsidRPr="00786055">
        <w:rPr>
          <w:rFonts w:ascii="Angsana New" w:hAnsi="Angsana New"/>
          <w:sz w:val="32"/>
          <w:szCs w:val="32"/>
          <w:cs/>
        </w:rPr>
        <w:t xml:space="preserve">  </w:t>
      </w:r>
      <w:r w:rsidR="00D724A9" w:rsidRPr="00786055">
        <w:rPr>
          <w:rFonts w:ascii="Angsana New" w:hAnsi="Angsana New"/>
          <w:sz w:val="32"/>
          <w:szCs w:val="32"/>
        </w:rPr>
        <w:tab/>
      </w:r>
      <w:r w:rsidRPr="00786055">
        <w:rPr>
          <w:rFonts w:ascii="Angsana New" w:hAnsi="Angsana New"/>
          <w:sz w:val="32"/>
          <w:szCs w:val="32"/>
          <w:cs/>
        </w:rPr>
        <w:t>ปี</w:t>
      </w:r>
    </w:p>
    <w:p w14:paraId="4E854753" w14:textId="1695E227" w:rsidR="00E2425E" w:rsidRPr="00786055" w:rsidRDefault="007413CC" w:rsidP="00D724A9">
      <w:pPr>
        <w:tabs>
          <w:tab w:val="left" w:pos="1080"/>
          <w:tab w:val="left" w:pos="1320"/>
          <w:tab w:val="left" w:pos="5040"/>
          <w:tab w:val="right" w:pos="6840"/>
          <w:tab w:val="left" w:pos="70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>เครื่องตกแต่ง</w:t>
      </w:r>
      <w:r w:rsidR="00CE49E4" w:rsidRPr="00786055">
        <w:rPr>
          <w:rFonts w:ascii="Angsana New" w:hAnsi="Angsana New"/>
          <w:sz w:val="32"/>
          <w:szCs w:val="32"/>
        </w:rPr>
        <w:t xml:space="preserve"> </w:t>
      </w:r>
      <w:r w:rsidR="00CE49E4" w:rsidRPr="00786055">
        <w:rPr>
          <w:rFonts w:ascii="Angsana New" w:hAnsi="Angsana New" w:hint="cs"/>
          <w:sz w:val="32"/>
          <w:szCs w:val="32"/>
          <w:cs/>
        </w:rPr>
        <w:t>ติดตั้ง</w:t>
      </w:r>
      <w:r w:rsidR="00C86AB8" w:rsidRPr="00786055">
        <w:rPr>
          <w:rFonts w:ascii="Angsana New" w:hAnsi="Angsana New"/>
          <w:sz w:val="32"/>
          <w:szCs w:val="32"/>
          <w:cs/>
        </w:rPr>
        <w:t>และ</w:t>
      </w:r>
      <w:r w:rsidR="00E2425E" w:rsidRPr="00786055">
        <w:rPr>
          <w:rFonts w:ascii="Angsana New" w:hAnsi="Angsana New"/>
          <w:sz w:val="32"/>
          <w:szCs w:val="32"/>
          <w:cs/>
        </w:rPr>
        <w:t>เครื่องใช้สำนักงาน</w:t>
      </w:r>
      <w:r w:rsidR="00C86AB8" w:rsidRPr="00786055">
        <w:rPr>
          <w:rFonts w:ascii="Angsana New" w:hAnsi="Angsana New"/>
          <w:sz w:val="32"/>
          <w:szCs w:val="32"/>
        </w:rPr>
        <w:tab/>
        <w:t>-</w:t>
      </w:r>
      <w:r w:rsidR="00D724A9" w:rsidRPr="00786055">
        <w:rPr>
          <w:rFonts w:ascii="Angsana New" w:hAnsi="Angsana New"/>
          <w:sz w:val="32"/>
          <w:szCs w:val="32"/>
        </w:rPr>
        <w:tab/>
      </w:r>
      <w:r w:rsidR="00C86AB8" w:rsidRPr="00786055">
        <w:rPr>
          <w:rFonts w:ascii="Angsana New" w:hAnsi="Angsana New"/>
          <w:sz w:val="32"/>
          <w:szCs w:val="32"/>
        </w:rPr>
        <w:t>3</w:t>
      </w:r>
      <w:r w:rsidR="00D724A9" w:rsidRPr="00786055">
        <w:rPr>
          <w:rFonts w:ascii="Angsana New" w:hAnsi="Angsana New"/>
          <w:sz w:val="32"/>
          <w:szCs w:val="32"/>
        </w:rPr>
        <w:t xml:space="preserve"> </w:t>
      </w:r>
      <w:r w:rsidR="00C86AB8" w:rsidRPr="00786055">
        <w:rPr>
          <w:rFonts w:ascii="Angsana New" w:hAnsi="Angsana New"/>
          <w:sz w:val="32"/>
          <w:szCs w:val="32"/>
          <w:cs/>
        </w:rPr>
        <w:t xml:space="preserve">และ </w:t>
      </w:r>
      <w:r w:rsidR="00C86AB8" w:rsidRPr="00786055">
        <w:rPr>
          <w:rFonts w:ascii="Angsana New" w:hAnsi="Angsana New"/>
          <w:sz w:val="32"/>
          <w:szCs w:val="32"/>
        </w:rPr>
        <w:t>5</w:t>
      </w:r>
      <w:r w:rsidR="00E2425E" w:rsidRPr="00786055">
        <w:rPr>
          <w:rFonts w:ascii="Angsana New" w:hAnsi="Angsana New"/>
          <w:sz w:val="32"/>
          <w:szCs w:val="32"/>
          <w:cs/>
        </w:rPr>
        <w:t xml:space="preserve">  </w:t>
      </w:r>
      <w:r w:rsidR="00D724A9" w:rsidRPr="00786055">
        <w:rPr>
          <w:rFonts w:ascii="Angsana New" w:hAnsi="Angsana New"/>
          <w:sz w:val="32"/>
          <w:szCs w:val="32"/>
        </w:rPr>
        <w:tab/>
      </w:r>
      <w:r w:rsidR="00E2425E" w:rsidRPr="00786055">
        <w:rPr>
          <w:rFonts w:ascii="Angsana New" w:hAnsi="Angsana New"/>
          <w:sz w:val="32"/>
          <w:szCs w:val="32"/>
          <w:cs/>
        </w:rPr>
        <w:t>ปี</w:t>
      </w:r>
    </w:p>
    <w:p w14:paraId="6A0E2BFE" w14:textId="77777777" w:rsidR="007413CC" w:rsidRPr="00786055" w:rsidRDefault="007413CC" w:rsidP="007413CC">
      <w:pPr>
        <w:tabs>
          <w:tab w:val="left" w:pos="1080"/>
          <w:tab w:val="left" w:pos="1320"/>
          <w:tab w:val="left" w:pos="5040"/>
          <w:tab w:val="right" w:pos="6840"/>
          <w:tab w:val="left" w:pos="70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>ยานพาหนะ</w:t>
      </w:r>
      <w:r w:rsidRPr="00786055">
        <w:rPr>
          <w:rFonts w:ascii="Angsana New" w:hAnsi="Angsana New"/>
          <w:sz w:val="32"/>
          <w:szCs w:val="32"/>
        </w:rPr>
        <w:tab/>
        <w:t>-</w:t>
      </w:r>
      <w:r w:rsidRPr="00786055">
        <w:rPr>
          <w:rFonts w:ascii="Angsana New" w:hAnsi="Angsana New"/>
          <w:sz w:val="32"/>
          <w:szCs w:val="32"/>
        </w:rPr>
        <w:tab/>
        <w:t>5</w:t>
      </w:r>
      <w:r w:rsidRPr="00786055">
        <w:rPr>
          <w:rFonts w:ascii="Angsana New" w:hAnsi="Angsana New"/>
          <w:sz w:val="32"/>
          <w:szCs w:val="32"/>
          <w:cs/>
        </w:rPr>
        <w:t xml:space="preserve">  </w:t>
      </w:r>
      <w:r w:rsidRPr="00786055">
        <w:rPr>
          <w:rFonts w:ascii="Angsana New" w:hAnsi="Angsana New"/>
          <w:sz w:val="32"/>
          <w:szCs w:val="32"/>
        </w:rPr>
        <w:tab/>
      </w:r>
      <w:r w:rsidRPr="00786055">
        <w:rPr>
          <w:rFonts w:ascii="Angsana New" w:hAnsi="Angsana New"/>
          <w:sz w:val="32"/>
          <w:szCs w:val="32"/>
          <w:cs/>
        </w:rPr>
        <w:t>ปี</w:t>
      </w:r>
    </w:p>
    <w:p w14:paraId="3CBA9E3E" w14:textId="77777777" w:rsidR="00E2425E" w:rsidRPr="00786055" w:rsidRDefault="00E2425E" w:rsidP="00FC0DF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5E558ABC" w14:textId="77777777" w:rsidR="00E2425E" w:rsidRPr="00786055" w:rsidRDefault="00E2425E" w:rsidP="00FC0DF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</w:p>
    <w:p w14:paraId="0A9B80B1" w14:textId="3EF0D811" w:rsidR="00017E8D" w:rsidRPr="00786055" w:rsidRDefault="00017E8D" w:rsidP="00FC0DFB">
      <w:pPr>
        <w:spacing w:before="120" w:after="120"/>
        <w:ind w:left="547" w:hanging="605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</w:r>
      <w:r w:rsidRPr="00786055">
        <w:rPr>
          <w:rFonts w:ascii="Angsana New" w:hAnsi="Angsana New" w:hint="cs"/>
          <w:sz w:val="32"/>
          <w:szCs w:val="32"/>
          <w:cs/>
        </w:rPr>
        <w:t>บริษัทฯตัดรายการที่ดิน อาคารและอุปกรณ์</w:t>
      </w:r>
      <w:r w:rsidR="00142865" w:rsidRPr="00786055">
        <w:rPr>
          <w:rFonts w:ascii="Angsana New" w:hAnsi="Angsana New" w:hint="cs"/>
          <w:sz w:val="32"/>
          <w:szCs w:val="32"/>
          <w:cs/>
        </w:rPr>
        <w:t xml:space="preserve"> </w:t>
      </w:r>
      <w:r w:rsidRPr="00786055">
        <w:rPr>
          <w:rFonts w:ascii="Angsana New" w:hAnsi="Angsana New" w:hint="cs"/>
          <w:sz w:val="32"/>
          <w:szCs w:val="32"/>
          <w:cs/>
        </w:rPr>
        <w:t>ออกจากบัญชี</w:t>
      </w:r>
      <w:r w:rsidR="00142865" w:rsidRPr="00786055">
        <w:rPr>
          <w:rFonts w:ascii="Angsana New" w:hAnsi="Angsana New" w:hint="cs"/>
          <w:sz w:val="32"/>
          <w:szCs w:val="32"/>
          <w:cs/>
        </w:rPr>
        <w:t xml:space="preserve"> </w:t>
      </w:r>
      <w:r w:rsidRPr="00786055">
        <w:rPr>
          <w:rFonts w:ascii="Angsana New" w:hAnsi="Angsana New" w:hint="cs"/>
          <w:sz w:val="32"/>
          <w:szCs w:val="32"/>
          <w:cs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</w:t>
      </w:r>
      <w:r w:rsidR="00142865" w:rsidRPr="00786055">
        <w:rPr>
          <w:rFonts w:ascii="Angsana New" w:hAnsi="Angsana New" w:hint="cs"/>
          <w:sz w:val="32"/>
          <w:szCs w:val="32"/>
          <w:cs/>
        </w:rPr>
        <w:t xml:space="preserve"> </w:t>
      </w:r>
      <w:r w:rsidRPr="00786055">
        <w:rPr>
          <w:rFonts w:ascii="Angsana New" w:hAnsi="Angsana New" w:hint="cs"/>
          <w:sz w:val="32"/>
          <w:szCs w:val="32"/>
          <w:cs/>
        </w:rPr>
        <w:t>การจำหน่ายสินทรัพย์</w:t>
      </w:r>
      <w:r w:rsidR="0093511D" w:rsidRPr="00786055">
        <w:rPr>
          <w:rFonts w:ascii="Angsana New" w:hAnsi="Angsana New" w:hint="cs"/>
          <w:sz w:val="32"/>
          <w:szCs w:val="32"/>
          <w:cs/>
        </w:rPr>
        <w:t xml:space="preserve"> </w:t>
      </w:r>
      <w:r w:rsidRPr="00786055">
        <w:rPr>
          <w:rFonts w:ascii="Angsana New" w:hAnsi="Angsana New" w:hint="cs"/>
          <w:sz w:val="32"/>
          <w:szCs w:val="32"/>
          <w:cs/>
        </w:rPr>
        <w:t>จะรับรู้ในส่วนของกำไรหรือขาดทุนเมื่อบริษัทฯตัดรายการสินทรัพย์นั้นออกจากบัญชี</w:t>
      </w:r>
    </w:p>
    <w:p w14:paraId="12B842D0" w14:textId="4E576A72" w:rsidR="00E2425E" w:rsidRPr="00786055" w:rsidRDefault="00E812F9" w:rsidP="00FC0DFB">
      <w:pPr>
        <w:tabs>
          <w:tab w:val="left" w:pos="0"/>
          <w:tab w:val="left" w:pos="567"/>
        </w:tabs>
        <w:spacing w:before="120" w:after="120"/>
        <w:ind w:left="547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/>
          <w:b/>
          <w:bCs/>
          <w:sz w:val="32"/>
          <w:szCs w:val="32"/>
        </w:rPr>
        <w:t>4</w:t>
      </w:r>
      <w:r w:rsidR="00C86AB8" w:rsidRPr="00786055">
        <w:rPr>
          <w:rFonts w:ascii="Angsana New" w:hAnsi="Angsana New"/>
          <w:b/>
          <w:bCs/>
          <w:sz w:val="32"/>
          <w:szCs w:val="32"/>
        </w:rPr>
        <w:t>.</w:t>
      </w:r>
      <w:r w:rsidR="00154531" w:rsidRPr="00786055">
        <w:rPr>
          <w:rFonts w:ascii="Angsana New" w:hAnsi="Angsana New"/>
          <w:b/>
          <w:bCs/>
          <w:sz w:val="32"/>
          <w:szCs w:val="32"/>
        </w:rPr>
        <w:t>6</w:t>
      </w:r>
      <w:r w:rsidR="00E2425E" w:rsidRPr="00786055">
        <w:rPr>
          <w:rFonts w:ascii="Angsana New" w:hAnsi="Angsana New"/>
          <w:b/>
          <w:bCs/>
          <w:sz w:val="32"/>
          <w:szCs w:val="32"/>
        </w:rPr>
        <w:tab/>
      </w:r>
      <w:r w:rsidR="00E2425E" w:rsidRPr="00786055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67550F" w:rsidRPr="0078605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4A0AA4" w:rsidRPr="00786055">
        <w:rPr>
          <w:rFonts w:ascii="Angsana New" w:hAnsi="Angsana New" w:hint="cs"/>
          <w:b/>
          <w:bCs/>
          <w:sz w:val="32"/>
          <w:szCs w:val="32"/>
          <w:cs/>
        </w:rPr>
        <w:t>และค่าตัดจำหน่าย</w:t>
      </w:r>
    </w:p>
    <w:p w14:paraId="41E7EA59" w14:textId="0128AF54" w:rsidR="00E2425E" w:rsidRPr="00786055" w:rsidRDefault="00017E8D" w:rsidP="00FC0DF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 w:hint="cs"/>
          <w:sz w:val="32"/>
          <w:szCs w:val="32"/>
          <w:cs/>
        </w:rPr>
        <w:t>บริษัทฯจะบันทึกต้นทุนเริ่มแรกของสินทรัพย์นั้นตามราคาทุน ภายหลังการรับรู้</w:t>
      </w:r>
      <w:r w:rsidR="0093511D" w:rsidRPr="00786055">
        <w:rPr>
          <w:rFonts w:ascii="Angsana New" w:hAnsi="Angsana New" w:hint="cs"/>
          <w:sz w:val="32"/>
          <w:szCs w:val="32"/>
          <w:cs/>
        </w:rPr>
        <w:t>รายการ</w:t>
      </w:r>
      <w:r w:rsidRPr="00786055">
        <w:rPr>
          <w:rFonts w:ascii="Angsana New" w:hAnsi="Angsana New" w:hint="cs"/>
          <w:sz w:val="32"/>
          <w:szCs w:val="32"/>
          <w:cs/>
        </w:rPr>
        <w:t>เริ่มแรก</w:t>
      </w:r>
      <w:r w:rsidR="00142865" w:rsidRPr="00786055">
        <w:rPr>
          <w:rFonts w:ascii="Angsana New" w:hAnsi="Angsana New" w:hint="cs"/>
          <w:sz w:val="32"/>
          <w:szCs w:val="32"/>
          <w:cs/>
        </w:rPr>
        <w:t xml:space="preserve"> </w:t>
      </w:r>
      <w:r w:rsidR="00E2425E" w:rsidRPr="00786055">
        <w:rPr>
          <w:rFonts w:ascii="Angsana New" w:hAnsi="Angsana New"/>
          <w:sz w:val="32"/>
          <w:szCs w:val="32"/>
          <w:cs/>
        </w:rPr>
        <w:t>สินทรัพย์</w:t>
      </w:r>
      <w:r w:rsidR="0093511D" w:rsidRPr="00786055">
        <w:rPr>
          <w:rFonts w:ascii="Angsana New" w:hAnsi="Angsana New" w:hint="cs"/>
          <w:sz w:val="32"/>
          <w:szCs w:val="32"/>
          <w:cs/>
        </w:rPr>
        <w:t>ไ</w:t>
      </w:r>
      <w:r w:rsidR="00E2425E" w:rsidRPr="00786055">
        <w:rPr>
          <w:rFonts w:ascii="Angsana New" w:hAnsi="Angsana New"/>
          <w:sz w:val="32"/>
          <w:szCs w:val="32"/>
          <w:cs/>
        </w:rPr>
        <w:t>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7916286D" w14:textId="12F2C13A" w:rsidR="00E2425E" w:rsidRPr="00786055" w:rsidRDefault="00E2425E" w:rsidP="00FC0DF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>บริษัทฯตัดจำหน่ายสินทรัพย์ไม่มีตัวตนที่มีอายุการใ</w:t>
      </w:r>
      <w:r w:rsidR="0093511D" w:rsidRPr="00786055">
        <w:rPr>
          <w:rFonts w:ascii="Angsana New" w:hAnsi="Angsana New" w:hint="cs"/>
          <w:sz w:val="32"/>
          <w:szCs w:val="32"/>
          <w:cs/>
        </w:rPr>
        <w:t>ช้</w:t>
      </w:r>
      <w:r w:rsidRPr="00786055">
        <w:rPr>
          <w:rFonts w:ascii="Angsana New" w:hAnsi="Angsana New"/>
          <w:sz w:val="32"/>
          <w:szCs w:val="32"/>
          <w:cs/>
        </w:rPr>
        <w:t>ประโยชน์จำกัด</w:t>
      </w:r>
      <w:r w:rsidR="00E812F9" w:rsidRPr="00786055">
        <w:rPr>
          <w:rFonts w:ascii="Angsana New" w:hAnsi="Angsana New" w:hint="cs"/>
          <w:sz w:val="32"/>
          <w:szCs w:val="32"/>
          <w:cs/>
        </w:rPr>
        <w:t xml:space="preserve"> โดยวิธี</w:t>
      </w:r>
      <w:r w:rsidR="00880149" w:rsidRPr="00786055">
        <w:rPr>
          <w:rFonts w:ascii="Angsana New" w:hAnsi="Angsana New" w:hint="cs"/>
          <w:sz w:val="32"/>
          <w:szCs w:val="32"/>
          <w:cs/>
        </w:rPr>
        <w:t>เ</w:t>
      </w:r>
      <w:r w:rsidR="00E812F9" w:rsidRPr="00786055">
        <w:rPr>
          <w:rFonts w:ascii="Angsana New" w:hAnsi="Angsana New" w:hint="cs"/>
          <w:sz w:val="32"/>
          <w:szCs w:val="32"/>
          <w:cs/>
        </w:rPr>
        <w:t>ส</w:t>
      </w:r>
      <w:r w:rsidR="00880149" w:rsidRPr="00786055">
        <w:rPr>
          <w:rFonts w:ascii="Angsana New" w:hAnsi="Angsana New" w:hint="cs"/>
          <w:sz w:val="32"/>
          <w:szCs w:val="32"/>
          <w:cs/>
        </w:rPr>
        <w:t>้</w:t>
      </w:r>
      <w:r w:rsidR="00E812F9" w:rsidRPr="00786055">
        <w:rPr>
          <w:rFonts w:ascii="Angsana New" w:hAnsi="Angsana New" w:hint="cs"/>
          <w:sz w:val="32"/>
          <w:szCs w:val="32"/>
          <w:cs/>
        </w:rPr>
        <w:t>นตรงตาม</w:t>
      </w:r>
      <w:r w:rsidRPr="00786055">
        <w:rPr>
          <w:rFonts w:ascii="Angsana New" w:hAnsi="Angsana New"/>
          <w:sz w:val="32"/>
          <w:szCs w:val="32"/>
          <w:cs/>
        </w:rPr>
        <w:t>อายุการใ</w:t>
      </w:r>
      <w:r w:rsidR="0093511D" w:rsidRPr="00786055">
        <w:rPr>
          <w:rFonts w:ascii="Angsana New" w:hAnsi="Angsana New" w:hint="cs"/>
          <w:sz w:val="32"/>
          <w:szCs w:val="32"/>
          <w:cs/>
        </w:rPr>
        <w:t>ช้</w:t>
      </w:r>
      <w:r w:rsidRPr="00786055">
        <w:rPr>
          <w:rFonts w:ascii="Angsana New" w:hAnsi="Angsana New"/>
          <w:sz w:val="32"/>
          <w:szCs w:val="32"/>
          <w:cs/>
        </w:rPr>
        <w:t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6219E478" w14:textId="31EFD2FC" w:rsidR="00E2425E" w:rsidRPr="00786055" w:rsidRDefault="00E2425E" w:rsidP="00FC0DF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E54177" w:rsidRPr="00786055">
        <w:rPr>
          <w:rFonts w:ascii="Angsana New" w:hAnsi="Angsana New"/>
          <w:sz w:val="32"/>
          <w:szCs w:val="32"/>
          <w:cs/>
        </w:rPr>
        <w:t xml:space="preserve"> ซึ่งได้แก่ คอมพิวเตอร์ซอฟต์แวร์</w:t>
      </w:r>
      <w:r w:rsidR="00771805" w:rsidRPr="00786055">
        <w:rPr>
          <w:rFonts w:ascii="Angsana New" w:hAnsi="Angsana New"/>
          <w:sz w:val="32"/>
          <w:szCs w:val="32"/>
          <w:cs/>
        </w:rPr>
        <w:t xml:space="preserve"> </w:t>
      </w:r>
      <w:r w:rsidR="00017E8D" w:rsidRPr="00786055">
        <w:rPr>
          <w:rFonts w:ascii="Angsana New" w:hAnsi="Angsana New" w:hint="cs"/>
          <w:sz w:val="32"/>
          <w:szCs w:val="32"/>
          <w:cs/>
        </w:rPr>
        <w:t>มี</w:t>
      </w:r>
      <w:r w:rsidRPr="00786055">
        <w:rPr>
          <w:rFonts w:ascii="Angsana New" w:hAnsi="Angsana New"/>
          <w:sz w:val="32"/>
          <w:szCs w:val="32"/>
          <w:cs/>
        </w:rPr>
        <w:t>อายุการใ</w:t>
      </w:r>
      <w:r w:rsidR="0093511D" w:rsidRPr="00786055">
        <w:rPr>
          <w:rFonts w:ascii="Angsana New" w:hAnsi="Angsana New" w:hint="cs"/>
          <w:sz w:val="32"/>
          <w:szCs w:val="32"/>
          <w:cs/>
        </w:rPr>
        <w:t>ช้</w:t>
      </w:r>
      <w:r w:rsidRPr="00786055">
        <w:rPr>
          <w:rFonts w:ascii="Angsana New" w:hAnsi="Angsana New"/>
          <w:sz w:val="32"/>
          <w:szCs w:val="32"/>
          <w:cs/>
        </w:rPr>
        <w:t>ประโยชน์</w:t>
      </w:r>
      <w:r w:rsidR="00017E8D" w:rsidRPr="00786055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="00C86AB8" w:rsidRPr="00786055">
        <w:rPr>
          <w:rFonts w:ascii="Angsana New" w:hAnsi="Angsana New"/>
          <w:sz w:val="32"/>
          <w:szCs w:val="32"/>
        </w:rPr>
        <w:t xml:space="preserve">5 </w:t>
      </w:r>
      <w:r w:rsidR="00C86AB8" w:rsidRPr="00786055">
        <w:rPr>
          <w:rFonts w:ascii="Angsana New" w:hAnsi="Angsana New"/>
          <w:sz w:val="32"/>
          <w:szCs w:val="32"/>
          <w:cs/>
        </w:rPr>
        <w:t>ปี</w:t>
      </w:r>
    </w:p>
    <w:p w14:paraId="45BABDE7" w14:textId="387DF746" w:rsidR="00E2425E" w:rsidRPr="00786055" w:rsidRDefault="00E812F9" w:rsidP="00FC0DFB">
      <w:pPr>
        <w:spacing w:before="120" w:after="120"/>
        <w:ind w:left="54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86055">
        <w:rPr>
          <w:rFonts w:ascii="Angsana New" w:hAnsi="Angsana New"/>
          <w:b/>
          <w:bCs/>
          <w:sz w:val="32"/>
          <w:szCs w:val="32"/>
        </w:rPr>
        <w:t>4</w:t>
      </w:r>
      <w:r w:rsidR="00C86AB8" w:rsidRPr="00786055">
        <w:rPr>
          <w:rFonts w:ascii="Angsana New" w:hAnsi="Angsana New"/>
          <w:b/>
          <w:bCs/>
          <w:sz w:val="32"/>
          <w:szCs w:val="32"/>
        </w:rPr>
        <w:t>.</w:t>
      </w:r>
      <w:r w:rsidR="0067550F" w:rsidRPr="00786055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E2425E" w:rsidRPr="00786055">
        <w:rPr>
          <w:rFonts w:ascii="Angsana New" w:hAnsi="Angsana New"/>
          <w:b/>
          <w:bCs/>
          <w:sz w:val="32"/>
          <w:szCs w:val="32"/>
        </w:rPr>
        <w:tab/>
      </w:r>
      <w:r w:rsidR="00E2425E" w:rsidRPr="00786055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56784D6D" w14:textId="587DEC41" w:rsidR="00154531" w:rsidRPr="00786055" w:rsidRDefault="00154531" w:rsidP="00FC0DFB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86055">
        <w:rPr>
          <w:rFonts w:ascii="Angsana New" w:hAnsi="Angsana New" w:hint="cs"/>
          <w:spacing w:val="-4"/>
          <w:sz w:val="32"/>
          <w:szCs w:val="32"/>
          <w:cs/>
        </w:rPr>
        <w:t xml:space="preserve">ณ วันเริ่มต้นของสัญญาเช่า บริษัทฯจะประเมินว่าสัญญาเป็นสัญญาเช่าหรือประกอบด้วยสัญญาเช่าหรือไม่ </w:t>
      </w:r>
      <w:r w:rsidR="0093511D" w:rsidRPr="0078605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86055">
        <w:rPr>
          <w:rFonts w:ascii="Angsana New" w:hAnsi="Angsana New" w:hint="cs"/>
          <w:spacing w:val="-4"/>
          <w:sz w:val="32"/>
          <w:szCs w:val="32"/>
          <w:cs/>
        </w:rPr>
        <w:t>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03F273C" w14:textId="19C95812" w:rsidR="00154531" w:rsidRPr="00786055" w:rsidRDefault="00154531" w:rsidP="00FC0DFB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86055">
        <w:rPr>
          <w:rFonts w:ascii="Angsana New" w:hAnsi="Angsana New" w:hint="cs"/>
          <w:b/>
          <w:bCs/>
          <w:spacing w:val="-4"/>
          <w:sz w:val="32"/>
          <w:szCs w:val="32"/>
          <w:cs/>
        </w:rPr>
        <w:t>บริษัท</w:t>
      </w:r>
      <w:r w:rsidR="009D1B41" w:rsidRPr="00786055">
        <w:rPr>
          <w:rFonts w:ascii="Angsana New" w:hAnsi="Angsana New" w:hint="cs"/>
          <w:b/>
          <w:bCs/>
          <w:spacing w:val="-4"/>
          <w:sz w:val="32"/>
          <w:szCs w:val="32"/>
          <w:cs/>
        </w:rPr>
        <w:t>ฯ</w:t>
      </w:r>
      <w:r w:rsidRPr="00786055">
        <w:rPr>
          <w:rFonts w:ascii="Angsana New" w:hAnsi="Angsana New" w:hint="cs"/>
          <w:b/>
          <w:bCs/>
          <w:spacing w:val="-4"/>
          <w:sz w:val="32"/>
          <w:szCs w:val="32"/>
          <w:cs/>
        </w:rPr>
        <w:t>ในฐานะผู้เช่า</w:t>
      </w:r>
    </w:p>
    <w:p w14:paraId="7F6F5E8F" w14:textId="7080DA40" w:rsidR="00154531" w:rsidRPr="00786055" w:rsidRDefault="00154531" w:rsidP="00FC0DF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786055">
        <w:rPr>
          <w:rFonts w:ascii="Angsana New" w:hAnsi="Angsana New" w:hint="cs"/>
          <w:sz w:val="32"/>
          <w:szCs w:val="32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 ณ วันที่สัญญาเช่าเริ่มมีผล (วันที่สินทรัพย์อ้างอิ</w:t>
      </w:r>
      <w:r w:rsidR="0059680D">
        <w:rPr>
          <w:rFonts w:ascii="Angsana New" w:hAnsi="Angsana New" w:hint="cs"/>
          <w:sz w:val="32"/>
          <w:szCs w:val="32"/>
          <w:cs/>
        </w:rPr>
        <w:t>ง</w:t>
      </w:r>
      <w:r w:rsidRPr="00786055">
        <w:rPr>
          <w:rFonts w:ascii="Angsana New" w:hAnsi="Angsana New" w:hint="cs"/>
          <w:sz w:val="32"/>
          <w:szCs w:val="32"/>
          <w:cs/>
        </w:rPr>
        <w:t xml:space="preserve">พร้อมใช้งาน) </w:t>
      </w:r>
      <w:r w:rsidRPr="00786055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786055">
        <w:rPr>
          <w:rFonts w:ascii="Angsana New" w:hAnsi="Angsana New" w:hint="cs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786055">
        <w:rPr>
          <w:rFonts w:ascii="Angsana New" w:hAnsi="Angsana New" w:hint="cs"/>
          <w:sz w:val="32"/>
          <w:szCs w:val="32"/>
        </w:rPr>
        <w:t xml:space="preserve">                </w:t>
      </w:r>
    </w:p>
    <w:p w14:paraId="6E8B829E" w14:textId="5F6DCCA7" w:rsidR="00154531" w:rsidRPr="00786055" w:rsidRDefault="00154531" w:rsidP="00FC0DFB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786055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lastRenderedPageBreak/>
        <w:t xml:space="preserve">สินทรัพย์สิทธิการใช้ </w:t>
      </w:r>
    </w:p>
    <w:p w14:paraId="791ECC2D" w14:textId="6A1837C1" w:rsidR="00154531" w:rsidRPr="00786055" w:rsidRDefault="00154531" w:rsidP="00FC0DF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4A0AA4" w:rsidRPr="00786055">
        <w:rPr>
          <w:rFonts w:ascii="Angsana New" w:hAnsi="Angsana New" w:hint="cs"/>
          <w:sz w:val="32"/>
          <w:szCs w:val="32"/>
          <w:cs/>
        </w:rPr>
        <w:t xml:space="preserve"> (ถ้ามี)</w:t>
      </w:r>
      <w:r w:rsidRPr="00786055">
        <w:rPr>
          <w:rFonts w:ascii="Angsana New" w:hAnsi="Angsana New" w:hint="cs"/>
          <w:sz w:val="32"/>
          <w:szCs w:val="32"/>
          <w:cs/>
        </w:rPr>
        <w:t xml:space="preserve">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D8BC007" w14:textId="792B57BE" w:rsidR="00154531" w:rsidRPr="00786055" w:rsidRDefault="00154531" w:rsidP="00FC0DF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</w:t>
      </w:r>
      <w:r w:rsidR="00764B20" w:rsidRPr="00786055">
        <w:rPr>
          <w:rFonts w:ascii="Angsana New" w:hAnsi="Angsana New" w:hint="cs"/>
          <w:sz w:val="32"/>
          <w:szCs w:val="32"/>
          <w:cs/>
        </w:rPr>
        <w:t>ช้</w:t>
      </w:r>
      <w:r w:rsidRPr="00786055">
        <w:rPr>
          <w:rFonts w:ascii="Angsana New" w:hAnsi="Angsana New" w:hint="cs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655292C0" w14:textId="7D67EFD6" w:rsidR="00154531" w:rsidRPr="00786055" w:rsidRDefault="00736474" w:rsidP="00736474">
      <w:pPr>
        <w:tabs>
          <w:tab w:val="right" w:pos="6120"/>
          <w:tab w:val="left" w:pos="6300"/>
        </w:tabs>
        <w:spacing w:before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</w:r>
      <w:r w:rsidR="00154531" w:rsidRPr="00786055">
        <w:rPr>
          <w:rFonts w:ascii="Angsana New" w:hAnsi="Angsana New" w:hint="cs"/>
          <w:sz w:val="32"/>
          <w:szCs w:val="32"/>
          <w:cs/>
        </w:rPr>
        <w:t>อาคาร</w:t>
      </w:r>
      <w:r w:rsidR="00154531" w:rsidRPr="00786055">
        <w:rPr>
          <w:rFonts w:ascii="Angsana New" w:hAnsi="Angsana New" w:hint="cs"/>
          <w:sz w:val="32"/>
          <w:szCs w:val="32"/>
        </w:rPr>
        <w:t>            </w:t>
      </w:r>
      <w:r w:rsidR="00154531" w:rsidRPr="00786055">
        <w:rPr>
          <w:rFonts w:ascii="Angsana New" w:hAnsi="Angsana New"/>
          <w:sz w:val="32"/>
          <w:szCs w:val="32"/>
        </w:rPr>
        <w:tab/>
      </w:r>
      <w:r w:rsidR="00394386" w:rsidRPr="00786055">
        <w:rPr>
          <w:rFonts w:ascii="Angsana New" w:hAnsi="Angsana New" w:hint="cs"/>
          <w:sz w:val="32"/>
          <w:szCs w:val="32"/>
          <w:cs/>
        </w:rPr>
        <w:t>3</w:t>
      </w:r>
      <w:r w:rsidR="00C15585" w:rsidRPr="00786055">
        <w:rPr>
          <w:rFonts w:ascii="Angsana New" w:hAnsi="Angsana New"/>
          <w:sz w:val="32"/>
          <w:szCs w:val="32"/>
          <w:cs/>
        </w:rPr>
        <w:tab/>
      </w:r>
      <w:r w:rsidR="00154531" w:rsidRPr="00786055">
        <w:rPr>
          <w:rFonts w:ascii="Angsana New" w:hAnsi="Angsana New" w:hint="cs"/>
          <w:sz w:val="32"/>
          <w:szCs w:val="32"/>
          <w:cs/>
        </w:rPr>
        <w:t>ปี</w:t>
      </w:r>
    </w:p>
    <w:p w14:paraId="2BD4B129" w14:textId="2C779D02" w:rsidR="00154531" w:rsidRPr="00786055" w:rsidRDefault="00154531" w:rsidP="00154531">
      <w:pPr>
        <w:tabs>
          <w:tab w:val="right" w:pos="6120"/>
          <w:tab w:val="left" w:pos="6300"/>
        </w:tabs>
        <w:spacing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 w:hint="cs"/>
          <w:sz w:val="32"/>
          <w:szCs w:val="32"/>
          <w:cs/>
        </w:rPr>
        <w:t>อุปกรณ์</w:t>
      </w:r>
      <w:r w:rsidR="00EF7BE9" w:rsidRPr="00786055">
        <w:rPr>
          <w:rFonts w:ascii="Angsana New" w:hAnsi="Angsana New" w:hint="cs"/>
          <w:sz w:val="32"/>
          <w:szCs w:val="32"/>
          <w:cs/>
        </w:rPr>
        <w:t>สำนักงาน</w:t>
      </w:r>
      <w:r w:rsidRPr="00786055">
        <w:rPr>
          <w:rFonts w:ascii="Angsana New" w:hAnsi="Angsana New"/>
          <w:sz w:val="32"/>
          <w:szCs w:val="32"/>
        </w:rPr>
        <w:tab/>
      </w:r>
      <w:r w:rsidR="00394386" w:rsidRPr="00786055">
        <w:rPr>
          <w:rFonts w:ascii="Angsana New" w:hAnsi="Angsana New" w:hint="cs"/>
          <w:sz w:val="32"/>
          <w:szCs w:val="32"/>
          <w:cs/>
        </w:rPr>
        <w:t>5</w:t>
      </w:r>
      <w:r w:rsidR="00C15585" w:rsidRPr="00786055">
        <w:rPr>
          <w:rFonts w:ascii="Angsana New" w:hAnsi="Angsana New"/>
          <w:sz w:val="32"/>
          <w:szCs w:val="32"/>
          <w:cs/>
        </w:rPr>
        <w:tab/>
      </w:r>
      <w:r w:rsidRPr="00786055">
        <w:rPr>
          <w:rFonts w:ascii="Angsana New" w:hAnsi="Angsana New" w:hint="cs"/>
          <w:sz w:val="32"/>
          <w:szCs w:val="32"/>
          <w:cs/>
        </w:rPr>
        <w:t>ปี</w:t>
      </w:r>
    </w:p>
    <w:p w14:paraId="3D72F664" w14:textId="69806109" w:rsidR="00154531" w:rsidRPr="00786055" w:rsidRDefault="00154531" w:rsidP="00FC0DFB">
      <w:pPr>
        <w:spacing w:before="40" w:after="4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86055">
        <w:rPr>
          <w:rFonts w:ascii="Angsana New" w:hAnsi="Angsana New" w:hint="cs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บริษัทฯ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</w:t>
      </w:r>
      <w:r w:rsidR="00764B20" w:rsidRPr="00786055">
        <w:rPr>
          <w:rFonts w:ascii="Angsana New" w:hAnsi="Angsana New" w:hint="cs"/>
          <w:spacing w:val="-4"/>
          <w:sz w:val="32"/>
          <w:szCs w:val="32"/>
          <w:cs/>
        </w:rPr>
        <w:t>ช้</w:t>
      </w:r>
      <w:r w:rsidRPr="00786055">
        <w:rPr>
          <w:rFonts w:ascii="Angsana New" w:hAnsi="Angsana New" w:hint="cs"/>
          <w:spacing w:val="-4"/>
          <w:sz w:val="32"/>
          <w:szCs w:val="32"/>
          <w:cs/>
        </w:rPr>
        <w:t>ประโยชน์โดยประมาณของสินทรัพย์</w:t>
      </w:r>
    </w:p>
    <w:p w14:paraId="7E632806" w14:textId="12E6DAFE" w:rsidR="00154531" w:rsidRPr="00786055" w:rsidRDefault="00154531" w:rsidP="00FC0DFB">
      <w:pPr>
        <w:keepNext/>
        <w:spacing w:before="40" w:after="4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786055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3D037C3F" w14:textId="558BFEAB" w:rsidR="00154531" w:rsidRPr="00786055" w:rsidRDefault="00154531" w:rsidP="00FC0DFB">
      <w:pPr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</w:t>
      </w:r>
      <w:r w:rsidR="009D1B41" w:rsidRPr="00786055">
        <w:rPr>
          <w:rFonts w:ascii="Angsana New" w:hAnsi="Angsana New" w:hint="cs"/>
          <w:sz w:val="32"/>
          <w:szCs w:val="32"/>
          <w:cs/>
        </w:rPr>
        <w:t>ฯ</w:t>
      </w:r>
      <w:r w:rsidRPr="00786055">
        <w:rPr>
          <w:rFonts w:ascii="Angsana New" w:hAnsi="Angsana New" w:hint="cs"/>
          <w:sz w:val="32"/>
          <w:szCs w:val="32"/>
          <w:cs/>
        </w:rPr>
        <w:t>จะใช้สิทธินั้น และการจ่ายค่าปรับเพื่อ</w:t>
      </w:r>
      <w:r w:rsidR="00017E8D" w:rsidRPr="00786055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786055">
        <w:rPr>
          <w:rFonts w:ascii="Angsana New" w:hAnsi="Angsana New" w:hint="cs"/>
          <w:sz w:val="32"/>
          <w:szCs w:val="32"/>
          <w:cs/>
        </w:rPr>
        <w:t>การยกเลิกสัญญาเช่า หากข้อกำหนดของสัญญาเช่าแสดงให้เห็นว่า</w:t>
      </w:r>
      <w:r w:rsidRPr="00786055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786055">
        <w:rPr>
          <w:rFonts w:ascii="Angsana New" w:hAnsi="Angsana New" w:hint="cs"/>
          <w:sz w:val="32"/>
          <w:szCs w:val="32"/>
          <w:cs/>
        </w:rPr>
        <w:t xml:space="preserve">จะใช้สิทธิในการยกเลิกสัญญาเช่า </w:t>
      </w:r>
      <w:r w:rsidRPr="00786055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786055">
        <w:rPr>
          <w:rFonts w:ascii="Angsana New" w:hAnsi="Angsana New" w:hint="cs"/>
          <w:sz w:val="32"/>
          <w:szCs w:val="32"/>
          <w:cs/>
        </w:rPr>
        <w:t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</w:t>
      </w:r>
      <w:r w:rsidR="00017E8D" w:rsidRPr="00786055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786055">
        <w:rPr>
          <w:rFonts w:ascii="Angsana New" w:hAnsi="Angsana New" w:hint="cs"/>
          <w:sz w:val="32"/>
          <w:szCs w:val="32"/>
          <w:cs/>
        </w:rPr>
        <w:t xml:space="preserve">ซึ่งเกี่ยวข้องกับการจ่ายชำระนั้นได้เกิดขึ้น </w:t>
      </w:r>
    </w:p>
    <w:p w14:paraId="49C23F59" w14:textId="492D4AB7" w:rsidR="00154531" w:rsidRPr="00786055" w:rsidRDefault="00154531" w:rsidP="00FC0DFB">
      <w:pPr>
        <w:spacing w:before="40" w:after="40"/>
        <w:ind w:left="540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786055">
        <w:rPr>
          <w:rFonts w:ascii="Angsana New" w:hAnsi="Angsana New" w:hint="cs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</w:t>
      </w:r>
      <w:r w:rsidR="009D1B41" w:rsidRPr="00786055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Pr="00786055">
        <w:rPr>
          <w:rFonts w:ascii="Angsana New" w:hAnsi="Angsana New" w:hint="cs"/>
          <w:sz w:val="32"/>
          <w:szCs w:val="32"/>
          <w:cs/>
        </w:rPr>
        <w:t>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</w:t>
      </w:r>
      <w:r w:rsidR="009D1B41" w:rsidRPr="00786055">
        <w:rPr>
          <w:rFonts w:ascii="Angsana New" w:hAnsi="Angsana New" w:hint="cs"/>
          <w:sz w:val="32"/>
          <w:szCs w:val="32"/>
          <w:cs/>
        </w:rPr>
        <w:t xml:space="preserve"> </w:t>
      </w:r>
      <w:r w:rsidRPr="00786055">
        <w:rPr>
          <w:rFonts w:ascii="Angsana New" w:hAnsi="Angsana New" w:hint="cs"/>
          <w:sz w:val="32"/>
          <w:szCs w:val="32"/>
          <w:cs/>
        </w:rPr>
        <w:t>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3C051798" w14:textId="1A626591" w:rsidR="00154531" w:rsidRPr="00786055" w:rsidRDefault="00154531" w:rsidP="00FC0DFB">
      <w:pPr>
        <w:keepNext/>
        <w:spacing w:before="40" w:after="4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786055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สัญญาเช่าระยะสั้น</w:t>
      </w:r>
    </w:p>
    <w:p w14:paraId="2A66E907" w14:textId="45F4682E" w:rsidR="00154531" w:rsidRPr="00786055" w:rsidRDefault="00154531" w:rsidP="00FC0DFB">
      <w:pPr>
        <w:spacing w:before="40" w:after="40"/>
        <w:ind w:left="540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 w:rsidRPr="00786055">
        <w:rPr>
          <w:rFonts w:ascii="Angsana New" w:hAnsi="Angsana New" w:hint="cs"/>
          <w:sz w:val="32"/>
          <w:szCs w:val="32"/>
        </w:rPr>
        <w:t xml:space="preserve">12 </w:t>
      </w:r>
      <w:r w:rsidRPr="00786055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</w:t>
      </w:r>
      <w:r w:rsidR="00904752">
        <w:rPr>
          <w:rFonts w:ascii="Angsana New" w:hAnsi="Angsana New"/>
          <w:sz w:val="32"/>
          <w:szCs w:val="32"/>
        </w:rPr>
        <w:t xml:space="preserve"> </w:t>
      </w:r>
      <w:r w:rsidRPr="00786055">
        <w:rPr>
          <w:rFonts w:ascii="Angsana New" w:hAnsi="Angsana New" w:hint="cs"/>
          <w:sz w:val="32"/>
          <w:szCs w:val="32"/>
          <w:cs/>
        </w:rPr>
        <w:t>จะบันทึกเป็นค่าใช้จ่ายตามวิธีเส้นตรงตลอดอายุสัญญาเช่า</w:t>
      </w:r>
    </w:p>
    <w:p w14:paraId="24FDFB0D" w14:textId="77777777" w:rsidR="00FC0DFB" w:rsidRDefault="00FC0DF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619DFF91" w14:textId="619ED27D" w:rsidR="00017E8D" w:rsidRPr="00786055" w:rsidRDefault="00017E8D" w:rsidP="00FC0DFB">
      <w:pPr>
        <w:ind w:left="540"/>
        <w:rPr>
          <w:rFonts w:ascii="Angsana New" w:hAnsi="Angsana New"/>
          <w:b/>
          <w:bCs/>
          <w:spacing w:val="-4"/>
          <w:sz w:val="32"/>
          <w:szCs w:val="32"/>
        </w:rPr>
      </w:pPr>
      <w:r w:rsidRPr="00786055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บริษัท</w:t>
      </w:r>
      <w:r w:rsidRPr="00786055">
        <w:rPr>
          <w:rFonts w:ascii="Angsana New" w:hAnsi="Angsana New" w:hint="cs"/>
          <w:b/>
          <w:bCs/>
          <w:spacing w:val="-4"/>
          <w:sz w:val="32"/>
          <w:szCs w:val="32"/>
          <w:cs/>
        </w:rPr>
        <w:t>ฯ</w:t>
      </w:r>
      <w:r w:rsidRPr="00786055">
        <w:rPr>
          <w:rFonts w:ascii="Angsana New" w:hAnsi="Angsana New"/>
          <w:b/>
          <w:bCs/>
          <w:spacing w:val="-4"/>
          <w:sz w:val="32"/>
          <w:szCs w:val="32"/>
          <w:cs/>
        </w:rPr>
        <w:t>ในฐานะผู้ให้เช่า</w:t>
      </w:r>
    </w:p>
    <w:p w14:paraId="05625797" w14:textId="77777777" w:rsidR="00017E8D" w:rsidRPr="00786055" w:rsidRDefault="00017E8D" w:rsidP="00FC0DFB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บริษัท</w:t>
      </w:r>
      <w:r w:rsidRPr="00786055">
        <w:rPr>
          <w:rFonts w:ascii="Angsana New" w:hAnsi="Angsana New" w:hint="cs"/>
          <w:sz w:val="32"/>
          <w:szCs w:val="32"/>
          <w:cs/>
        </w:rPr>
        <w:t>ฯ</w:t>
      </w:r>
      <w:r w:rsidRPr="00786055">
        <w:rPr>
          <w:rFonts w:ascii="Angsana New" w:hAnsi="Angsana New"/>
          <w:sz w:val="32"/>
          <w:szCs w:val="32"/>
          <w:cs/>
        </w:rPr>
        <w:t xml:space="preserve">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77C8C1E8" w14:textId="77777777" w:rsidR="0067550F" w:rsidRPr="00786055" w:rsidRDefault="0067550F" w:rsidP="00FC0DFB">
      <w:pPr>
        <w:tabs>
          <w:tab w:val="left" w:pos="1440"/>
        </w:tabs>
        <w:ind w:left="54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86055">
        <w:rPr>
          <w:rFonts w:ascii="Angsana New" w:hAnsi="Angsana New"/>
          <w:b/>
          <w:bCs/>
          <w:sz w:val="32"/>
          <w:szCs w:val="32"/>
        </w:rPr>
        <w:t>4.</w:t>
      </w:r>
      <w:r w:rsidRPr="00786055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786055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6BC3CC80" w14:textId="77777777" w:rsidR="0067550F" w:rsidRPr="00786055" w:rsidRDefault="0067550F" w:rsidP="00FC0DFB">
      <w:pPr>
        <w:tabs>
          <w:tab w:val="left" w:pos="1440"/>
        </w:tabs>
        <w:ind w:left="540" w:hanging="600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</w:rPr>
        <w:tab/>
      </w:r>
      <w:r w:rsidRPr="00786055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51894801" w14:textId="0B50C484" w:rsidR="0067550F" w:rsidRPr="00786055" w:rsidRDefault="0067550F" w:rsidP="00FC0DFB">
      <w:pPr>
        <w:tabs>
          <w:tab w:val="left" w:pos="1440"/>
        </w:tabs>
        <w:ind w:left="540" w:hanging="600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</w:rPr>
        <w:tab/>
      </w:r>
      <w:r w:rsidRPr="00786055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</w:t>
      </w:r>
      <w:r w:rsidRPr="00786055">
        <w:rPr>
          <w:rFonts w:ascii="Angsana New" w:hAnsi="Angsana New" w:hint="cs"/>
          <w:sz w:val="32"/>
          <w:szCs w:val="32"/>
          <w:cs/>
        </w:rPr>
        <w:t>บริษัทร่วม และ</w:t>
      </w:r>
      <w:r w:rsidRPr="00786055">
        <w:rPr>
          <w:rFonts w:ascii="Angsana New" w:hAnsi="Angsana New"/>
          <w:sz w:val="32"/>
          <w:szCs w:val="32"/>
          <w:cs/>
        </w:rPr>
        <w:t>บุคคลหรือกิจการที่มีสิทธิ</w:t>
      </w:r>
      <w:r w:rsidR="00017E8D" w:rsidRPr="00786055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786055">
        <w:rPr>
          <w:rFonts w:ascii="Angsana New" w:hAnsi="Angsana New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</w:t>
      </w:r>
      <w:r w:rsidR="00764B20" w:rsidRPr="00786055">
        <w:rPr>
          <w:rFonts w:ascii="Angsana New" w:hAnsi="Angsana New" w:hint="cs"/>
          <w:sz w:val="32"/>
          <w:szCs w:val="32"/>
          <w:cs/>
        </w:rPr>
        <w:t xml:space="preserve"> </w:t>
      </w:r>
      <w:r w:rsidRPr="00786055">
        <w:rPr>
          <w:rFonts w:ascii="Angsana New" w:hAnsi="Angsana New"/>
          <w:sz w:val="32"/>
          <w:szCs w:val="32"/>
          <w:cs/>
        </w:rPr>
        <w:t>หรือพนักงานของบริษัทฯที่มีอำนาจในการวางแผนและควบคุมการดำเนินงานของบริษัทฯ</w:t>
      </w:r>
    </w:p>
    <w:p w14:paraId="26480F03" w14:textId="1A9C31CC" w:rsidR="00E2425E" w:rsidRPr="00786055" w:rsidRDefault="00E812F9" w:rsidP="00FC0DFB">
      <w:pPr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/>
          <w:b/>
          <w:bCs/>
          <w:sz w:val="32"/>
          <w:szCs w:val="32"/>
        </w:rPr>
        <w:t>4</w:t>
      </w:r>
      <w:r w:rsidR="00C86AB8" w:rsidRPr="00786055">
        <w:rPr>
          <w:rFonts w:ascii="Angsana New" w:hAnsi="Angsana New"/>
          <w:b/>
          <w:bCs/>
          <w:sz w:val="32"/>
          <w:szCs w:val="32"/>
        </w:rPr>
        <w:t>.</w:t>
      </w:r>
      <w:r w:rsidR="00154531" w:rsidRPr="00786055">
        <w:rPr>
          <w:rFonts w:ascii="Angsana New" w:hAnsi="Angsana New"/>
          <w:b/>
          <w:bCs/>
          <w:sz w:val="32"/>
          <w:szCs w:val="32"/>
        </w:rPr>
        <w:t>9</w:t>
      </w:r>
      <w:r w:rsidR="00E2425E" w:rsidRPr="00786055">
        <w:rPr>
          <w:rFonts w:ascii="Angsana New" w:hAnsi="Angsana New"/>
          <w:b/>
          <w:bCs/>
          <w:sz w:val="32"/>
          <w:szCs w:val="32"/>
        </w:rPr>
        <w:tab/>
      </w:r>
      <w:r w:rsidR="00E2425E" w:rsidRPr="00786055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3574C061" w14:textId="77777777" w:rsidR="00E54177" w:rsidRPr="00786055" w:rsidRDefault="00E2425E" w:rsidP="00FC0DFB">
      <w:pPr>
        <w:tabs>
          <w:tab w:val="left" w:pos="1440"/>
        </w:tabs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</w:rPr>
        <w:tab/>
      </w:r>
      <w:r w:rsidRPr="00786055">
        <w:rPr>
          <w:rFonts w:ascii="Angsana New" w:hAnsi="Angsana New"/>
          <w:sz w:val="32"/>
          <w:szCs w:val="32"/>
          <w:cs/>
        </w:rPr>
        <w:t xml:space="preserve">บริษัทฯแสดงงบการเงินเป็นสกุลเงินบาท ซึ่งเป็นสกุลเงินที่ใช้ในการดำเนินงานของบริษัทฯ </w:t>
      </w:r>
    </w:p>
    <w:p w14:paraId="5B051E5B" w14:textId="7748177E" w:rsidR="00E2425E" w:rsidRPr="00786055" w:rsidRDefault="00E54177" w:rsidP="00FC0DFB">
      <w:pPr>
        <w:tabs>
          <w:tab w:val="left" w:pos="1440"/>
        </w:tabs>
        <w:ind w:left="533" w:hanging="53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</w:r>
      <w:r w:rsidR="00E2425E" w:rsidRPr="00786055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E2425E" w:rsidRPr="00786055">
        <w:rPr>
          <w:rFonts w:ascii="Angsana New" w:hAnsi="Angsana New"/>
          <w:sz w:val="32"/>
          <w:szCs w:val="32"/>
        </w:rPr>
        <w:t xml:space="preserve"> </w:t>
      </w:r>
      <w:r w:rsidR="00E2425E" w:rsidRPr="00786055">
        <w:rPr>
          <w:rFonts w:ascii="Angsana New" w:hAnsi="Angsana New"/>
          <w:sz w:val="32"/>
          <w:szCs w:val="32"/>
          <w:cs/>
        </w:rPr>
        <w:t>ณ</w:t>
      </w:r>
      <w:r w:rsidR="00E2425E" w:rsidRPr="00786055">
        <w:rPr>
          <w:rFonts w:ascii="Angsana New" w:hAnsi="Angsana New"/>
          <w:sz w:val="32"/>
          <w:szCs w:val="32"/>
        </w:rPr>
        <w:t xml:space="preserve"> </w:t>
      </w:r>
      <w:r w:rsidR="00E2425E" w:rsidRPr="00786055">
        <w:rPr>
          <w:rFonts w:ascii="Angsana New" w:hAnsi="Angsana New"/>
          <w:sz w:val="32"/>
          <w:szCs w:val="32"/>
          <w:cs/>
        </w:rPr>
        <w:t>วันที่เกิดรายการ</w:t>
      </w:r>
      <w:r w:rsidR="00E2425E" w:rsidRPr="00786055">
        <w:rPr>
          <w:rFonts w:ascii="Angsana New" w:hAnsi="Angsana New"/>
          <w:sz w:val="32"/>
          <w:szCs w:val="32"/>
        </w:rPr>
        <w:t xml:space="preserve"> </w:t>
      </w:r>
      <w:r w:rsidR="00E2425E" w:rsidRPr="00786055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880149" w:rsidRPr="00786055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E2425E" w:rsidRPr="00786055">
        <w:rPr>
          <w:rFonts w:ascii="Angsana New" w:hAnsi="Angsana New"/>
          <w:sz w:val="32"/>
          <w:szCs w:val="32"/>
        </w:rPr>
        <w:t xml:space="preserve"> </w:t>
      </w:r>
      <w:r w:rsidR="00E2425E" w:rsidRPr="00786055">
        <w:rPr>
          <w:rFonts w:ascii="Angsana New" w:hAnsi="Angsana New"/>
          <w:sz w:val="32"/>
          <w:szCs w:val="32"/>
          <w:cs/>
        </w:rPr>
        <w:t>ณ</w:t>
      </w:r>
      <w:r w:rsidR="00E2425E" w:rsidRPr="00786055">
        <w:rPr>
          <w:rFonts w:ascii="Angsana New" w:hAnsi="Angsana New"/>
          <w:sz w:val="32"/>
          <w:szCs w:val="32"/>
        </w:rPr>
        <w:t xml:space="preserve"> </w:t>
      </w:r>
      <w:r w:rsidR="00E2425E" w:rsidRPr="00786055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14:paraId="6E6A7015" w14:textId="77777777" w:rsidR="00E2425E" w:rsidRPr="00786055" w:rsidRDefault="00FB5821" w:rsidP="00FC0DFB">
      <w:pPr>
        <w:tabs>
          <w:tab w:val="left" w:pos="1440"/>
        </w:tabs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</w:rPr>
        <w:tab/>
      </w:r>
      <w:r w:rsidR="00E2425E" w:rsidRPr="00786055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045ACC78" w14:textId="0DCB3DE7" w:rsidR="00C547D6" w:rsidRPr="00786055" w:rsidRDefault="00E812F9" w:rsidP="00FC0DFB">
      <w:pPr>
        <w:tabs>
          <w:tab w:val="left" w:pos="360"/>
          <w:tab w:val="left" w:pos="1440"/>
          <w:tab w:val="left" w:pos="2880"/>
          <w:tab w:val="left" w:pos="6480"/>
          <w:tab w:val="left" w:pos="7200"/>
        </w:tabs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/>
          <w:b/>
          <w:bCs/>
          <w:sz w:val="32"/>
          <w:szCs w:val="32"/>
        </w:rPr>
        <w:t>4</w:t>
      </w:r>
      <w:r w:rsidR="00C547D6" w:rsidRPr="00786055">
        <w:rPr>
          <w:rFonts w:ascii="Angsana New" w:hAnsi="Angsana New"/>
          <w:b/>
          <w:bCs/>
          <w:sz w:val="32"/>
          <w:szCs w:val="32"/>
          <w:cs/>
        </w:rPr>
        <w:t>.</w:t>
      </w:r>
      <w:r w:rsidR="00C547D6" w:rsidRPr="00786055">
        <w:rPr>
          <w:rFonts w:ascii="Angsana New" w:hAnsi="Angsana New"/>
          <w:b/>
          <w:bCs/>
          <w:sz w:val="32"/>
          <w:szCs w:val="32"/>
        </w:rPr>
        <w:t>1</w:t>
      </w:r>
      <w:r w:rsidR="00154531" w:rsidRPr="00786055">
        <w:rPr>
          <w:rFonts w:ascii="Angsana New" w:hAnsi="Angsana New"/>
          <w:b/>
          <w:bCs/>
          <w:sz w:val="32"/>
          <w:szCs w:val="32"/>
        </w:rPr>
        <w:t>0</w:t>
      </w:r>
      <w:r w:rsidR="00C547D6" w:rsidRPr="00786055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154531" w:rsidRPr="00786055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2A62CE5E" w14:textId="2EDB1AFE" w:rsidR="00C547D6" w:rsidRPr="00786055" w:rsidRDefault="00C547D6" w:rsidP="00FC0DFB">
      <w:pPr>
        <w:tabs>
          <w:tab w:val="left" w:pos="1440"/>
          <w:tab w:val="left" w:pos="2280"/>
        </w:tabs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pacing w:val="-4"/>
          <w:sz w:val="32"/>
          <w:szCs w:val="32"/>
        </w:rPr>
        <w:tab/>
      </w:r>
      <w:r w:rsidRPr="00786055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บริษัทฯจะทำการประเมินการด้อยค่าของที่ดิน อาคารและอุปกรณ์</w:t>
      </w:r>
      <w:r w:rsidR="00154531" w:rsidRPr="00786055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9D1B41" w:rsidRPr="00786055">
        <w:rPr>
          <w:rFonts w:ascii="Angsana New" w:hAnsi="Angsana New" w:hint="cs"/>
          <w:sz w:val="32"/>
          <w:szCs w:val="32"/>
          <w:cs/>
        </w:rPr>
        <w:t xml:space="preserve"> </w:t>
      </w:r>
      <w:r w:rsidR="00154531" w:rsidRPr="00786055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67550F" w:rsidRPr="00786055">
        <w:rPr>
          <w:rFonts w:ascii="Angsana New" w:hAnsi="Angsana New" w:hint="cs"/>
          <w:sz w:val="32"/>
          <w:szCs w:val="32"/>
          <w:cs/>
        </w:rPr>
        <w:t xml:space="preserve"> </w:t>
      </w:r>
      <w:r w:rsidRPr="00786055">
        <w:rPr>
          <w:rFonts w:ascii="Angsana New" w:hAnsi="Angsana New"/>
          <w:sz w:val="32"/>
          <w:szCs w:val="32"/>
          <w:cs/>
        </w:rPr>
        <w:t>หรือสินทรัพย์ไม่มีตัวตนอื่น</w:t>
      </w:r>
      <w:r w:rsidR="0067550F" w:rsidRPr="00786055">
        <w:rPr>
          <w:rFonts w:ascii="Angsana New" w:hAnsi="Angsana New" w:hint="cs"/>
          <w:sz w:val="32"/>
          <w:szCs w:val="32"/>
          <w:cs/>
        </w:rPr>
        <w:t>ของบริษัทฯ</w:t>
      </w:r>
      <w:r w:rsidRPr="00786055">
        <w:rPr>
          <w:rFonts w:ascii="Angsana New" w:hAnsi="Angsana New"/>
          <w:sz w:val="32"/>
          <w:szCs w:val="32"/>
          <w:cs/>
        </w:rPr>
        <w:t>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</w:t>
      </w:r>
      <w:r w:rsidR="00404104" w:rsidRPr="00786055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786055">
        <w:rPr>
          <w:rFonts w:ascii="Angsana New" w:hAnsi="Angsana New"/>
          <w:sz w:val="32"/>
          <w:szCs w:val="32"/>
          <w:cs/>
        </w:rPr>
        <w:t xml:space="preserve">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404104" w:rsidRPr="00786055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786055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 บริษัทฯ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</w:t>
      </w:r>
      <w:r w:rsidR="00404104" w:rsidRPr="00786055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786055">
        <w:rPr>
          <w:rFonts w:ascii="Angsana New" w:hAnsi="Angsana New"/>
          <w:sz w:val="32"/>
          <w:szCs w:val="32"/>
          <w:cs/>
        </w:rPr>
        <w:t>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</w:t>
      </w:r>
      <w:r w:rsidR="00404104" w:rsidRPr="00786055">
        <w:rPr>
          <w:rFonts w:ascii="Angsana New" w:hAnsi="Angsana New" w:hint="cs"/>
          <w:sz w:val="32"/>
          <w:szCs w:val="32"/>
          <w:cs/>
        </w:rPr>
        <w:t xml:space="preserve">  </w:t>
      </w:r>
      <w:r w:rsidRPr="00786055">
        <w:rPr>
          <w:rFonts w:ascii="Angsana New" w:hAnsi="Angsana New"/>
          <w:sz w:val="32"/>
          <w:szCs w:val="32"/>
          <w:cs/>
        </w:rPr>
        <w:t>เต็มใจในการแลกเปลี่ยนและสามารถต่อรองราคากันได้อย่างเป็นอิสระในลักษณะของผู้ที่ไม่มี</w:t>
      </w:r>
      <w:r w:rsidR="00154531" w:rsidRPr="00786055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786055">
        <w:rPr>
          <w:rFonts w:ascii="Angsana New" w:hAnsi="Angsana New"/>
          <w:sz w:val="32"/>
          <w:szCs w:val="32"/>
          <w:cs/>
        </w:rPr>
        <w:t>ความเกี่ยวข้องกัน</w:t>
      </w:r>
    </w:p>
    <w:p w14:paraId="2B93BD86" w14:textId="4258093F" w:rsidR="00C547D6" w:rsidRPr="00786055" w:rsidRDefault="00C547D6" w:rsidP="00FC0DFB">
      <w:pPr>
        <w:tabs>
          <w:tab w:val="right" w:pos="7280"/>
          <w:tab w:val="right" w:pos="8540"/>
        </w:tabs>
        <w:ind w:left="533" w:right="-43" w:hanging="533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/>
          <w:sz w:val="32"/>
          <w:szCs w:val="32"/>
        </w:rPr>
        <w:tab/>
      </w:r>
      <w:r w:rsidRPr="00786055">
        <w:rPr>
          <w:rFonts w:ascii="Angsana New" w:hAnsi="Angsana New"/>
          <w:sz w:val="32"/>
          <w:szCs w:val="32"/>
          <w:cs/>
        </w:rPr>
        <w:t>บริษัทฯจะรับรู้รายการ</w:t>
      </w:r>
      <w:r w:rsidR="0067550F" w:rsidRPr="00786055">
        <w:rPr>
          <w:rFonts w:ascii="Angsana New" w:hAnsi="Angsana New" w:hint="cs"/>
          <w:sz w:val="32"/>
          <w:szCs w:val="32"/>
          <w:cs/>
        </w:rPr>
        <w:t>ผล</w:t>
      </w:r>
      <w:r w:rsidRPr="00786055">
        <w:rPr>
          <w:rFonts w:ascii="Angsana New" w:hAnsi="Angsana New"/>
          <w:sz w:val="32"/>
          <w:szCs w:val="32"/>
          <w:cs/>
        </w:rPr>
        <w:t>ขาดทุนจากการด้อยค่าในส่วนของกำไรหรือขาดทุน</w:t>
      </w:r>
    </w:p>
    <w:p w14:paraId="7A662C8D" w14:textId="29C7657F" w:rsidR="001D3135" w:rsidRPr="00786055" w:rsidRDefault="001D3135" w:rsidP="00FC0DFB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Pr="00786055">
        <w:rPr>
          <w:rFonts w:ascii="Angsana New" w:hAnsi="Angsana New" w:hint="cs"/>
          <w:b/>
          <w:bCs/>
          <w:sz w:val="32"/>
          <w:szCs w:val="32"/>
          <w:cs/>
        </w:rPr>
        <w:t>.11</w:t>
      </w:r>
      <w:r w:rsidRPr="00786055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14:paraId="3CC808D2" w14:textId="77777777" w:rsidR="001D3135" w:rsidRPr="00786055" w:rsidRDefault="001D3135" w:rsidP="00FC0DFB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86055">
        <w:rPr>
          <w:rFonts w:ascii="Angsana New" w:hAnsi="Angsana New"/>
          <w:b/>
          <w:bCs/>
          <w:sz w:val="32"/>
          <w:szCs w:val="32"/>
          <w:cs/>
        </w:rPr>
        <w:tab/>
      </w:r>
      <w:r w:rsidRPr="00786055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610733D5" w14:textId="77777777" w:rsidR="001D3135" w:rsidRPr="00786055" w:rsidRDefault="001D3135" w:rsidP="00FC0DFB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C5C6085" w14:textId="77777777" w:rsidR="001D3135" w:rsidRPr="00786055" w:rsidRDefault="001D3135" w:rsidP="00FC0DF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86055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786055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  <w:r w:rsidRPr="00786055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และผลประโยชน์ระยะยาวอื่นของพนักงาน</w:t>
      </w:r>
    </w:p>
    <w:p w14:paraId="2EEFCEF8" w14:textId="77777777" w:rsidR="001D3135" w:rsidRPr="00786055" w:rsidRDefault="001D3135" w:rsidP="00FC0DF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i/>
          <w:iCs/>
          <w:sz w:val="32"/>
          <w:szCs w:val="32"/>
        </w:rPr>
      </w:pPr>
      <w:r w:rsidRPr="00786055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14:paraId="40E3D54A" w14:textId="77777777" w:rsidR="001D3135" w:rsidRPr="00786055" w:rsidRDefault="001D3135" w:rsidP="00FC0DF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</w:rPr>
        <w:tab/>
      </w:r>
      <w:r w:rsidRPr="00786055">
        <w:rPr>
          <w:rFonts w:ascii="Angsana New" w:hAnsi="Angsana New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7F7A3F83" w14:textId="77777777" w:rsidR="001D3135" w:rsidRPr="00786055" w:rsidRDefault="001D3135" w:rsidP="00FC0DF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i/>
          <w:iCs/>
          <w:sz w:val="32"/>
          <w:szCs w:val="32"/>
        </w:rPr>
      </w:pPr>
      <w:r w:rsidRPr="00786055"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  <w:tab/>
      </w:r>
      <w:r w:rsidRPr="00786055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  <w:r w:rsidRPr="00786055">
        <w:rPr>
          <w:rFonts w:ascii="Angsana New" w:hAnsi="Angsana New" w:hint="cs"/>
          <w:i/>
          <w:iCs/>
          <w:sz w:val="32"/>
          <w:szCs w:val="32"/>
          <w:cs/>
        </w:rPr>
        <w:t xml:space="preserve"> และผลประโยชน์ระยะยาวอื่นของพนักงาน</w:t>
      </w:r>
    </w:p>
    <w:p w14:paraId="0FE3774F" w14:textId="0E9FDA41" w:rsidR="001D3135" w:rsidRPr="00786055" w:rsidRDefault="001D3135" w:rsidP="00FC0DF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</w:rPr>
        <w:tab/>
      </w:r>
      <w:r w:rsidRPr="00786055">
        <w:rPr>
          <w:rFonts w:ascii="Angsana New" w:hAnsi="Angsana New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</w:t>
      </w:r>
      <w:r w:rsidR="00017E8D" w:rsidRPr="00786055">
        <w:rPr>
          <w:rFonts w:ascii="Angsana New" w:hAnsi="Angsana New" w:hint="cs"/>
          <w:sz w:val="32"/>
          <w:szCs w:val="32"/>
          <w:cs/>
        </w:rPr>
        <w:t xml:space="preserve"> </w:t>
      </w:r>
      <w:r w:rsidRPr="00786055">
        <w:rPr>
          <w:rFonts w:ascii="Angsana New" w:hAnsi="Angsana New" w:hint="cs"/>
          <w:sz w:val="32"/>
          <w:szCs w:val="32"/>
          <w:cs/>
        </w:rPr>
        <w:t xml:space="preserve">และตามโครงการผลตอบแทนพนักงานอื่น ๆ </w:t>
      </w:r>
      <w:r w:rsidRPr="00786055">
        <w:rPr>
          <w:rFonts w:ascii="Angsana New" w:hAnsi="Angsana New"/>
          <w:sz w:val="32"/>
          <w:szCs w:val="32"/>
          <w:cs/>
        </w:rPr>
        <w:t xml:space="preserve">ซึ่งบริษัทฯถือว่าเงินชดเชยดังกล่าวเป็นโครงการผลประโยชน์หลังออกจากงานสำหรับพนักงาน </w:t>
      </w:r>
      <w:r w:rsidRPr="00786055">
        <w:rPr>
          <w:rFonts w:ascii="Angsana New" w:hAnsi="Angsana New" w:hint="cs"/>
          <w:sz w:val="32"/>
          <w:szCs w:val="32"/>
          <w:cs/>
        </w:rPr>
        <w:t>นอกจากนั้น บริษัทฯจัดให้มีโครงการผลประโยชน์ระยะยาวอื่นของพนักงาน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2464C8C6" w14:textId="6EEF9E50" w:rsidR="001D3135" w:rsidRPr="00786055" w:rsidRDefault="001D3135" w:rsidP="00FC0DF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  <w:t>บริษัทฯคำนวณหนี้สินตามโครงการผลประโยชน์หลังออกจากงานของพนักงาน</w:t>
      </w:r>
      <w:r w:rsidR="00017E8D" w:rsidRPr="00786055">
        <w:rPr>
          <w:rFonts w:ascii="Angsana New" w:hAnsi="Angsana New" w:hint="cs"/>
          <w:sz w:val="32"/>
          <w:szCs w:val="32"/>
          <w:cs/>
        </w:rPr>
        <w:t xml:space="preserve"> </w:t>
      </w:r>
      <w:r w:rsidRPr="00786055">
        <w:rPr>
          <w:rFonts w:ascii="Angsana New" w:hAnsi="Angsana New" w:hint="cs"/>
          <w:sz w:val="32"/>
          <w:szCs w:val="32"/>
          <w:cs/>
        </w:rPr>
        <w:t xml:space="preserve">และโครงการผลประโยชน์ระยะยาวอื่นของพนักงาน </w:t>
      </w:r>
      <w:r w:rsidRPr="00786055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786055">
        <w:rPr>
          <w:rFonts w:ascii="Angsana New" w:hAnsi="Angsana New"/>
          <w:sz w:val="32"/>
          <w:szCs w:val="32"/>
        </w:rPr>
        <w:t>Projected</w:t>
      </w:r>
      <w:r w:rsidRPr="00786055">
        <w:rPr>
          <w:rFonts w:ascii="Angsana New" w:hAnsi="Angsana New"/>
          <w:sz w:val="32"/>
          <w:szCs w:val="32"/>
          <w:cs/>
        </w:rPr>
        <w:t xml:space="preserve"> </w:t>
      </w:r>
      <w:r w:rsidRPr="00786055">
        <w:rPr>
          <w:rFonts w:ascii="Angsana New" w:hAnsi="Angsana New"/>
          <w:sz w:val="32"/>
          <w:szCs w:val="32"/>
        </w:rPr>
        <w:t>Unit</w:t>
      </w:r>
      <w:r w:rsidRPr="00786055">
        <w:rPr>
          <w:rFonts w:ascii="Angsana New" w:hAnsi="Angsana New"/>
          <w:sz w:val="32"/>
          <w:szCs w:val="32"/>
          <w:cs/>
        </w:rPr>
        <w:t xml:space="preserve"> </w:t>
      </w:r>
      <w:r w:rsidRPr="00786055">
        <w:rPr>
          <w:rFonts w:ascii="Angsana New" w:hAnsi="Angsana New"/>
          <w:sz w:val="32"/>
          <w:szCs w:val="32"/>
        </w:rPr>
        <w:t>Credit</w:t>
      </w:r>
      <w:r w:rsidRPr="00786055">
        <w:rPr>
          <w:rFonts w:ascii="Angsana New" w:hAnsi="Angsana New"/>
          <w:sz w:val="32"/>
          <w:szCs w:val="32"/>
          <w:cs/>
        </w:rPr>
        <w:t xml:space="preserve"> </w:t>
      </w:r>
      <w:r w:rsidRPr="00786055">
        <w:rPr>
          <w:rFonts w:ascii="Angsana New" w:hAnsi="Angsana New"/>
          <w:sz w:val="32"/>
          <w:szCs w:val="32"/>
        </w:rPr>
        <w:t>Method)</w:t>
      </w:r>
      <w:r w:rsidRPr="00786055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49771AD0" w14:textId="77777777" w:rsidR="001D3135" w:rsidRPr="00786055" w:rsidRDefault="001D3135" w:rsidP="00FC0DF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</w:rPr>
        <w:tab/>
      </w:r>
      <w:r w:rsidRPr="00786055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794C70F4" w14:textId="77777777" w:rsidR="001D3135" w:rsidRPr="00786055" w:rsidRDefault="001D3135" w:rsidP="00FC0DF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 สำหรับโครงการผลประโยชน์ระยะยาวอื่นของพนักงานจะรับรู้ทันทีในส่วนของกำไรหรือขาดทุน</w:t>
      </w:r>
    </w:p>
    <w:p w14:paraId="04964737" w14:textId="797DCE75" w:rsidR="001D3135" w:rsidRPr="00786055" w:rsidRDefault="001D3135" w:rsidP="00FC0DF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86055">
        <w:rPr>
          <w:rFonts w:ascii="Angsana New" w:hAnsi="Angsana New"/>
          <w:b/>
          <w:bCs/>
          <w:sz w:val="32"/>
          <w:szCs w:val="32"/>
        </w:rPr>
        <w:t>4</w:t>
      </w:r>
      <w:r w:rsidRPr="00786055">
        <w:rPr>
          <w:rFonts w:ascii="Angsana New" w:hAnsi="Angsana New" w:hint="cs"/>
          <w:b/>
          <w:bCs/>
          <w:sz w:val="32"/>
          <w:szCs w:val="32"/>
          <w:cs/>
        </w:rPr>
        <w:t>.12</w:t>
      </w:r>
      <w:r w:rsidRPr="00786055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1436C527" w14:textId="611CB6F3" w:rsidR="001D3135" w:rsidRPr="00786055" w:rsidRDefault="001D3135" w:rsidP="00FC0DFB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</w:rPr>
        <w:tab/>
      </w:r>
      <w:r w:rsidRPr="00786055">
        <w:rPr>
          <w:rFonts w:ascii="Angsana New" w:hAnsi="Angsana New"/>
          <w:sz w:val="32"/>
          <w:szCs w:val="32"/>
          <w:cs/>
        </w:rPr>
        <w:t>บริษัทฯจะบันทึกประมาณการหนี้สินไว้ในบัญชีเมื่อภาระผูกพันซึ่งเป็นผลมาจากเหตุการณ์ในอดีต</w:t>
      </w:r>
      <w:r w:rsidR="000D58EE">
        <w:rPr>
          <w:rFonts w:ascii="Angsana New" w:hAnsi="Angsana New"/>
          <w:sz w:val="32"/>
          <w:szCs w:val="32"/>
        </w:rPr>
        <w:t xml:space="preserve">              </w:t>
      </w:r>
      <w:r w:rsidRPr="00786055">
        <w:rPr>
          <w:rFonts w:ascii="Angsana New" w:hAnsi="Angsana New"/>
          <w:sz w:val="32"/>
          <w:szCs w:val="32"/>
          <w:cs/>
        </w:rPr>
        <w:t>ได้เกิดขึ้นแล้ว และมีความเป็นไปได้ค่อนข้างแน่นอนว่าบริษัทฯจะเสียทรัพยากรเชิงเศรษฐกิจไปเพื่อ</w:t>
      </w:r>
      <w:r w:rsidRPr="00786055">
        <w:rPr>
          <w:rFonts w:ascii="Angsana New" w:hAnsi="Angsana New"/>
          <w:sz w:val="32"/>
          <w:szCs w:val="32"/>
        </w:rPr>
        <w:t xml:space="preserve">               </w:t>
      </w:r>
      <w:r w:rsidRPr="00786055">
        <w:rPr>
          <w:rFonts w:ascii="Angsana New" w:hAnsi="Angsana New"/>
          <w:sz w:val="32"/>
          <w:szCs w:val="32"/>
          <w:cs/>
        </w:rPr>
        <w:t xml:space="preserve">ปลดเปลื้องภาระผูกพันนั้น และบริษัทฯสามารถประมาณมูลค่าภาระผูกพันนั้นได้อย่างน่าเชื่อถือ </w:t>
      </w:r>
    </w:p>
    <w:p w14:paraId="7A23E10D" w14:textId="046A854B" w:rsidR="001D3135" w:rsidRPr="00786055" w:rsidRDefault="001D3135" w:rsidP="00FC0DF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786055">
        <w:rPr>
          <w:rFonts w:ascii="Angsana New" w:hAnsi="Angsana New"/>
          <w:b/>
          <w:bCs/>
          <w:sz w:val="32"/>
          <w:szCs w:val="32"/>
        </w:rPr>
        <w:t>4</w:t>
      </w:r>
      <w:r w:rsidRPr="00786055">
        <w:rPr>
          <w:rFonts w:ascii="Angsana New" w:hAnsi="Angsana New" w:hint="cs"/>
          <w:b/>
          <w:bCs/>
          <w:sz w:val="32"/>
          <w:szCs w:val="32"/>
          <w:cs/>
        </w:rPr>
        <w:t>.13</w:t>
      </w:r>
      <w:r w:rsidRPr="00786055">
        <w:rPr>
          <w:rFonts w:ascii="Angsana New" w:hAnsi="Angsana New"/>
          <w:b/>
          <w:bCs/>
          <w:sz w:val="32"/>
          <w:szCs w:val="32"/>
          <w:cs/>
        </w:rPr>
        <w:tab/>
        <w:t xml:space="preserve">ภาษีเงินได้ </w:t>
      </w:r>
    </w:p>
    <w:p w14:paraId="4D7DA968" w14:textId="77777777" w:rsidR="001D3135" w:rsidRPr="00786055" w:rsidRDefault="001D3135" w:rsidP="00FC0DF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60613F76" w14:textId="77777777" w:rsidR="00FC0DFB" w:rsidRDefault="001D3135" w:rsidP="00FC0DF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/>
          <w:b/>
          <w:bCs/>
          <w:sz w:val="32"/>
          <w:szCs w:val="32"/>
        </w:rPr>
        <w:tab/>
      </w:r>
    </w:p>
    <w:p w14:paraId="7A4F0241" w14:textId="77777777" w:rsidR="00FC0DFB" w:rsidRDefault="00FC0DF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8D8D405" w14:textId="441669F4" w:rsidR="001D3135" w:rsidRPr="00786055" w:rsidRDefault="00FC0DFB" w:rsidP="00FC0DF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1D3135" w:rsidRPr="00786055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614AAA77" w14:textId="77777777" w:rsidR="001D3135" w:rsidRPr="00786055" w:rsidRDefault="001D3135" w:rsidP="00FC0DF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087A9198" w14:textId="77777777" w:rsidR="001D3135" w:rsidRPr="00786055" w:rsidRDefault="001D3135" w:rsidP="00FC0DF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86055">
        <w:rPr>
          <w:rFonts w:ascii="Angsana New" w:hAnsi="Angsana New"/>
          <w:b/>
          <w:bCs/>
          <w:sz w:val="32"/>
          <w:szCs w:val="32"/>
        </w:rPr>
        <w:tab/>
      </w:r>
      <w:r w:rsidRPr="00786055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61301915" w14:textId="1FBEE548" w:rsidR="001D3135" w:rsidRPr="00786055" w:rsidRDefault="001D3135" w:rsidP="00FC0DF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  <w:t>บริษัทฯบันทึกภาษีเงินได้รอการตัดบัญชีของผลแตกต่างชั่วคราวระหว่างราคาตามบัญชีของสินทรัพย์</w:t>
      </w:r>
      <w:r w:rsidR="00A43382" w:rsidRPr="00786055">
        <w:rPr>
          <w:rFonts w:ascii="Angsana New" w:hAnsi="Angsana New" w:hint="cs"/>
          <w:sz w:val="32"/>
          <w:szCs w:val="32"/>
          <w:cs/>
        </w:rPr>
        <w:t xml:space="preserve">      </w:t>
      </w:r>
      <w:r w:rsidRPr="00786055">
        <w:rPr>
          <w:rFonts w:ascii="Angsana New" w:hAnsi="Angsana New"/>
          <w:sz w:val="32"/>
          <w:szCs w:val="32"/>
          <w:cs/>
        </w:rPr>
        <w:t>และหนี้สิน ณ วันสิ้นรอบระยะเวลารายงานกับฐานภาษีของสินทรัพย์และหนี้สินที่เกี่ยวข้องนั้น โดยใช้</w:t>
      </w:r>
      <w:r w:rsidR="00A43382" w:rsidRPr="00786055">
        <w:rPr>
          <w:rFonts w:ascii="Angsana New" w:hAnsi="Angsana New" w:hint="cs"/>
          <w:sz w:val="32"/>
          <w:szCs w:val="32"/>
          <w:cs/>
        </w:rPr>
        <w:t xml:space="preserve">  </w:t>
      </w:r>
      <w:r w:rsidRPr="00786055">
        <w:rPr>
          <w:rFonts w:ascii="Angsana New" w:hAnsi="Angsana New"/>
          <w:sz w:val="32"/>
          <w:szCs w:val="32"/>
          <w:cs/>
        </w:rPr>
        <w:t xml:space="preserve">อัตราภาษีที่มีผลบังคับใช้ ณ วันสิ้นรอบระยะเวลารายงาน </w:t>
      </w:r>
    </w:p>
    <w:p w14:paraId="0D3F228F" w14:textId="77777777" w:rsidR="001D3135" w:rsidRPr="00786055" w:rsidRDefault="001D3135" w:rsidP="00FC0DF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</w:rPr>
        <w:tab/>
      </w:r>
      <w:r w:rsidRPr="00786055">
        <w:rPr>
          <w:rFonts w:ascii="Angsana New" w:hAnsi="Angsana New"/>
          <w:sz w:val="32"/>
          <w:szCs w:val="32"/>
          <w:cs/>
        </w:rPr>
        <w:t>บริษัทฯรับรู้หนี้สินภาษีเงินได้รอการตัดบัญชีของผลแตกต่างชั่วคราวที่ต้องเสียภาษีทุกรายการ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A1D78F4" w14:textId="697025B8" w:rsidR="001D3135" w:rsidRPr="00786055" w:rsidRDefault="001D3135" w:rsidP="00FC0DF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  <w:t>บริษัทฯจะทบทวนมูลค่าตามบัญชีของสินทรัพย์ภาษีเงินได้รอการตัดบัญชีทุก</w:t>
      </w:r>
      <w:r w:rsidR="00017E8D" w:rsidRPr="00786055">
        <w:rPr>
          <w:rFonts w:ascii="Angsana New" w:hAnsi="Angsana New" w:hint="cs"/>
          <w:sz w:val="32"/>
          <w:szCs w:val="32"/>
          <w:cs/>
        </w:rPr>
        <w:t>วัน</w:t>
      </w:r>
      <w:r w:rsidRPr="00786055">
        <w:rPr>
          <w:rFonts w:ascii="Angsana New" w:hAnsi="Angsana New"/>
          <w:sz w:val="32"/>
          <w:szCs w:val="32"/>
          <w:cs/>
        </w:rPr>
        <w:t>สิ้นรอบระยะเวลารายงานและจะทำการปรับลดมูลค่าตามบัญชีดังกล่าว</w:t>
      </w:r>
      <w:r w:rsidRPr="00786055">
        <w:rPr>
          <w:rFonts w:ascii="Angsana New" w:hAnsi="Angsana New"/>
          <w:sz w:val="32"/>
          <w:szCs w:val="32"/>
        </w:rPr>
        <w:t xml:space="preserve"> </w:t>
      </w:r>
      <w:r w:rsidRPr="00786055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หากมีความเป็นไปได้ค่อนข้างแน่ว่าบริษัทฯจะไม่มีกำไร</w:t>
      </w:r>
      <w:r w:rsidR="000D58EE">
        <w:rPr>
          <w:rFonts w:ascii="Angsana New" w:hAnsi="Angsana New"/>
          <w:sz w:val="32"/>
          <w:szCs w:val="32"/>
        </w:rPr>
        <w:t xml:space="preserve">        </w:t>
      </w:r>
      <w:r w:rsidRPr="00786055">
        <w:rPr>
          <w:rFonts w:ascii="Angsana New" w:hAnsi="Angsana New"/>
          <w:sz w:val="32"/>
          <w:szCs w:val="32"/>
          <w:cs/>
        </w:rPr>
        <w:t>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7B5FA89" w14:textId="77777777" w:rsidR="001D3135" w:rsidRPr="00786055" w:rsidRDefault="001D3135" w:rsidP="00FC0DF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  <w:t xml:space="preserve"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7B1C0719" w14:textId="796ECFF9" w:rsidR="00FB5633" w:rsidRPr="00786055" w:rsidRDefault="00E812F9" w:rsidP="00FC0DFB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/>
          <w:b/>
          <w:bCs/>
          <w:sz w:val="32"/>
          <w:szCs w:val="32"/>
        </w:rPr>
        <w:t>4</w:t>
      </w:r>
      <w:r w:rsidR="00FB5633" w:rsidRPr="00786055">
        <w:rPr>
          <w:rFonts w:ascii="Angsana New" w:hAnsi="Angsana New" w:hint="cs"/>
          <w:b/>
          <w:bCs/>
          <w:sz w:val="32"/>
          <w:szCs w:val="32"/>
        </w:rPr>
        <w:t>.1</w:t>
      </w:r>
      <w:r w:rsidR="0067550F" w:rsidRPr="00786055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FB5633" w:rsidRPr="00786055">
        <w:rPr>
          <w:rFonts w:ascii="Angsana New" w:hAnsi="Angsana New" w:hint="cs"/>
          <w:b/>
          <w:bCs/>
          <w:sz w:val="32"/>
          <w:szCs w:val="32"/>
        </w:rPr>
        <w:tab/>
      </w:r>
      <w:r w:rsidR="00FB5633" w:rsidRPr="00786055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BB8D4D4" w14:textId="1BB6A0FB" w:rsidR="00FB5633" w:rsidRPr="00786055" w:rsidRDefault="00FB5633" w:rsidP="00FC0DFB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786055">
        <w:rPr>
          <w:rFonts w:ascii="Angsana New" w:hAnsi="Angsana New"/>
          <w:color w:val="000000"/>
          <w:sz w:val="32"/>
          <w:szCs w:val="32"/>
          <w:cs/>
        </w:rPr>
        <w:tab/>
      </w:r>
      <w:r w:rsidR="0018083B" w:rsidRPr="00786055">
        <w:rPr>
          <w:rFonts w:ascii="Angsana New" w:hAnsi="Angsana New" w:hint="cs"/>
          <w:sz w:val="32"/>
          <w:szCs w:val="32"/>
          <w:cs/>
        </w:rPr>
        <w:t>บริษัทฯ</w:t>
      </w:r>
      <w:r w:rsidR="00E812F9" w:rsidRPr="00786055">
        <w:rPr>
          <w:rFonts w:ascii="Angsana New" w:hAnsi="Angsana New" w:hint="cs"/>
          <w:sz w:val="32"/>
          <w:szCs w:val="32"/>
          <w:cs/>
        </w:rPr>
        <w:t>รับรู้</w:t>
      </w:r>
      <w:r w:rsidRPr="00786055">
        <w:rPr>
          <w:rFonts w:ascii="Angsana New" w:hAnsi="Angsana New" w:hint="cs"/>
          <w:color w:val="000000"/>
          <w:sz w:val="32"/>
          <w:szCs w:val="32"/>
          <w:cs/>
        </w:rPr>
        <w:t>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786055">
        <w:rPr>
          <w:rFonts w:ascii="Angsana New" w:hAnsi="Angsana New" w:hint="cs"/>
          <w:sz w:val="32"/>
          <w:szCs w:val="32"/>
          <w:cs/>
        </w:rPr>
        <w:t>ที่ไม่ได้วัดมูลค่าด้วยมูลค่ายุติธรรมผ่านกำไรหรือขาดทุน อย่างไรก็ตาม สำหรับลูกหนี้การค้า</w:t>
      </w:r>
      <w:r w:rsidRPr="00786055">
        <w:rPr>
          <w:rFonts w:ascii="Angsana New" w:hAnsi="Angsana New" w:hint="cs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="0018083B" w:rsidRPr="00786055">
        <w:rPr>
          <w:rFonts w:ascii="Angsana New" w:hAnsi="Angsana New" w:hint="cs"/>
          <w:sz w:val="32"/>
          <w:szCs w:val="32"/>
          <w:cs/>
        </w:rPr>
        <w:t>บริษัทฯ</w:t>
      </w:r>
      <w:r w:rsidRPr="00786055">
        <w:rPr>
          <w:rFonts w:ascii="Angsana New" w:hAnsi="Angsana New" w:hint="cs"/>
          <w:sz w:val="32"/>
          <w:szCs w:val="32"/>
          <w:cs/>
        </w:rPr>
        <w:t>จะรับรู้สินทรัพย์ทางการเงินดังกล่าว</w:t>
      </w:r>
      <w:r w:rsidRPr="00786055">
        <w:rPr>
          <w:rFonts w:ascii="Angsana New" w:hAnsi="Angsana New" w:hint="cs"/>
          <w:color w:val="000000"/>
          <w:sz w:val="32"/>
          <w:szCs w:val="32"/>
          <w:cs/>
        </w:rPr>
        <w:t>ด้วยราคาของรายการ</w:t>
      </w:r>
      <w:r w:rsidRPr="00786055">
        <w:rPr>
          <w:rFonts w:ascii="Angsana New" w:hAnsi="Angsana New" w:hint="cs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 </w:t>
      </w:r>
    </w:p>
    <w:p w14:paraId="1CC97719" w14:textId="7AF0E0CA" w:rsidR="00FB5633" w:rsidRPr="00786055" w:rsidRDefault="00FB5633" w:rsidP="00FC0DF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/>
          <w:b/>
          <w:bCs/>
          <w:sz w:val="32"/>
          <w:szCs w:val="32"/>
          <w:cs/>
        </w:rPr>
        <w:tab/>
      </w:r>
      <w:r w:rsidRPr="00786055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7EAC8C1" w14:textId="3D879A14" w:rsidR="00FB5633" w:rsidRPr="00786055" w:rsidRDefault="00FB5633" w:rsidP="00FC0DFB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786055">
        <w:rPr>
          <w:rFonts w:ascii="Angsana New" w:hAnsi="Angsana New"/>
          <w:color w:val="000000"/>
          <w:spacing w:val="8"/>
          <w:sz w:val="32"/>
          <w:szCs w:val="32"/>
          <w:cs/>
        </w:rPr>
        <w:tab/>
      </w:r>
      <w:r w:rsidR="0018083B" w:rsidRPr="00786055">
        <w:rPr>
          <w:rFonts w:ascii="Angsana New" w:hAnsi="Angsana New" w:hint="cs"/>
          <w:sz w:val="32"/>
          <w:szCs w:val="32"/>
          <w:cs/>
        </w:rPr>
        <w:t>บริษัทฯ</w:t>
      </w:r>
      <w:r w:rsidRPr="00786055">
        <w:rPr>
          <w:rFonts w:ascii="Angsana New" w:hAnsi="Angsana New" w:hint="cs"/>
          <w:color w:val="000000"/>
          <w:spacing w:val="8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786055">
        <w:rPr>
          <w:rFonts w:ascii="Angsana New" w:hAnsi="Angsana New" w:hint="cs"/>
          <w:color w:val="000000"/>
          <w:sz w:val="32"/>
          <w:szCs w:val="32"/>
          <w:cs/>
        </w:rPr>
        <w:t xml:space="preserve">ตัดจำหน่าย </w:t>
      </w:r>
      <w:r w:rsidRPr="00786055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786055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786055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786055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B0026F1" w14:textId="77777777" w:rsidR="00FC0DFB" w:rsidRDefault="00FB5633" w:rsidP="00FC0DF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786055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</w:p>
    <w:p w14:paraId="77DE3477" w14:textId="77777777" w:rsidR="00FC0DFB" w:rsidRDefault="00FC0DF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052489AE" w14:textId="3FE2B8F4" w:rsidR="00FB5633" w:rsidRPr="00786055" w:rsidRDefault="00FB5633" w:rsidP="00FC0DFB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86055">
        <w:rPr>
          <w:rFonts w:ascii="Angsana New" w:hAnsi="Angsana New" w:hint="cs"/>
          <w:b/>
          <w:bCs/>
          <w:i/>
          <w:iCs/>
          <w:sz w:val="32"/>
          <w:szCs w:val="32"/>
          <w:cs/>
        </w:rPr>
        <w:lastRenderedPageBreak/>
        <w:t xml:space="preserve">สินทรัพย์ทางการเงินที่วัดมูลค่าด้วยราคาทุนตัดจำหน่าย </w:t>
      </w:r>
    </w:p>
    <w:p w14:paraId="65C28B89" w14:textId="2444DF20" w:rsidR="00FB5633" w:rsidRPr="00786055" w:rsidRDefault="00FB5633" w:rsidP="00FC0DFB">
      <w:pPr>
        <w:spacing w:before="120" w:after="120"/>
        <w:ind w:left="540" w:right="72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786055">
        <w:rPr>
          <w:rFonts w:ascii="Angsana New" w:hAnsi="Angsana New"/>
          <w:color w:val="000000"/>
          <w:sz w:val="32"/>
          <w:szCs w:val="32"/>
          <w:cs/>
        </w:rPr>
        <w:tab/>
      </w:r>
      <w:r w:rsidR="0018083B" w:rsidRPr="00786055">
        <w:rPr>
          <w:rFonts w:ascii="Angsana New" w:hAnsi="Angsana New" w:hint="cs"/>
          <w:sz w:val="32"/>
          <w:szCs w:val="32"/>
          <w:cs/>
        </w:rPr>
        <w:t>บริษัทฯ</w:t>
      </w:r>
      <w:r w:rsidRPr="00786055">
        <w:rPr>
          <w:rFonts w:ascii="Angsana New" w:hAnsi="Angsana New" w:hint="cs"/>
          <w:color w:val="000000"/>
          <w:sz w:val="32"/>
          <w:szCs w:val="32"/>
          <w:cs/>
        </w:rPr>
        <w:t>วัดมูลค่าสินทรัพย์ทางการเงินด้วยราคาทุนตัดจำหน่าย เมื่อ</w:t>
      </w:r>
      <w:r w:rsidR="0018083B" w:rsidRPr="00786055">
        <w:rPr>
          <w:rFonts w:ascii="Angsana New" w:hAnsi="Angsana New" w:hint="cs"/>
          <w:sz w:val="32"/>
          <w:szCs w:val="32"/>
          <w:cs/>
        </w:rPr>
        <w:t>บริษัทฯ</w:t>
      </w:r>
      <w:r w:rsidRPr="00786055">
        <w:rPr>
          <w:rFonts w:ascii="Angsana New" w:hAnsi="Angsana New" w:hint="cs"/>
          <w:color w:val="000000"/>
          <w:sz w:val="32"/>
          <w:szCs w:val="32"/>
          <w:cs/>
        </w:rPr>
        <w:t>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</w:t>
      </w:r>
      <w:r w:rsidR="000155C0" w:rsidRPr="00786055">
        <w:rPr>
          <w:rFonts w:ascii="Angsana New" w:hAnsi="Angsana New" w:hint="cs"/>
          <w:color w:val="000000"/>
          <w:sz w:val="32"/>
          <w:szCs w:val="32"/>
          <w:cs/>
        </w:rPr>
        <w:t xml:space="preserve">          </w:t>
      </w:r>
      <w:r w:rsidRPr="00786055">
        <w:rPr>
          <w:rFonts w:ascii="Angsana New" w:hAnsi="Angsana New" w:hint="cs"/>
          <w:color w:val="000000"/>
          <w:sz w:val="32"/>
          <w:szCs w:val="32"/>
          <w:cs/>
        </w:rPr>
        <w:t xml:space="preserve">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36FF0DD" w14:textId="0C0EEBFD" w:rsidR="00FB5633" w:rsidRPr="00786055" w:rsidRDefault="00FB5633" w:rsidP="00FC0DFB">
      <w:pPr>
        <w:spacing w:before="120" w:after="120"/>
        <w:ind w:left="547" w:right="72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786055">
        <w:rPr>
          <w:rFonts w:ascii="Angsana New" w:hAnsi="Angsana New"/>
          <w:color w:val="000000"/>
          <w:sz w:val="32"/>
          <w:szCs w:val="32"/>
          <w:cs/>
        </w:rPr>
        <w:tab/>
      </w:r>
      <w:r w:rsidRPr="00786055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</w:t>
      </w:r>
      <w:r w:rsidR="00017E8D" w:rsidRPr="00786055">
        <w:rPr>
          <w:rFonts w:ascii="Angsana New" w:hAnsi="Angsana New" w:hint="cs"/>
          <w:color w:val="000000"/>
          <w:sz w:val="32"/>
          <w:szCs w:val="32"/>
          <w:cs/>
        </w:rPr>
        <w:t xml:space="preserve">                </w:t>
      </w:r>
      <w:r w:rsidRPr="00786055">
        <w:rPr>
          <w:rFonts w:ascii="Angsana New" w:hAnsi="Angsana New" w:hint="cs"/>
          <w:color w:val="000000"/>
          <w:sz w:val="32"/>
          <w:szCs w:val="32"/>
          <w:cs/>
        </w:rPr>
        <w:t>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  <w:r w:rsidRPr="00786055">
        <w:rPr>
          <w:rFonts w:ascii="Angsana New" w:hAnsi="Angsana New" w:hint="cs"/>
          <w:color w:val="000000"/>
          <w:sz w:val="32"/>
          <w:szCs w:val="32"/>
        </w:rPr>
        <w:t>  </w:t>
      </w:r>
      <w:r w:rsidRPr="0078605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14:paraId="70266B04" w14:textId="0F0502E9" w:rsidR="00FB5633" w:rsidRPr="00786055" w:rsidRDefault="00FB5633" w:rsidP="00FC0DF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86055">
        <w:rPr>
          <w:rFonts w:ascii="Angsana New" w:hAnsi="Angsana New"/>
          <w:b/>
          <w:bCs/>
          <w:i/>
          <w:iCs/>
          <w:spacing w:val="-6"/>
          <w:sz w:val="32"/>
          <w:szCs w:val="32"/>
          <w:cs/>
        </w:rPr>
        <w:tab/>
      </w:r>
      <w:r w:rsidRPr="00786055">
        <w:rPr>
          <w:rFonts w:ascii="Angsana New" w:hAnsi="Angsana New" w:hint="cs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78605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CE47C55" w14:textId="2F52C84F" w:rsidR="00FB5633" w:rsidRPr="00786055" w:rsidRDefault="00FB5633" w:rsidP="00FC0DF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</w:r>
      <w:r w:rsidRPr="00786055">
        <w:rPr>
          <w:rFonts w:ascii="Angsana New" w:hAnsi="Angsana New" w:hint="cs"/>
          <w:sz w:val="32"/>
          <w:szCs w:val="32"/>
          <w:cs/>
        </w:rPr>
        <w:t xml:space="preserve">ณ วันที่รับรู้รายการวันแรก </w:t>
      </w:r>
      <w:r w:rsidR="0018083B" w:rsidRPr="00786055">
        <w:rPr>
          <w:rFonts w:ascii="Angsana New" w:hAnsi="Angsana New" w:hint="cs"/>
          <w:sz w:val="32"/>
          <w:szCs w:val="32"/>
          <w:cs/>
        </w:rPr>
        <w:t>บริษัทฯ</w:t>
      </w:r>
      <w:r w:rsidRPr="00786055">
        <w:rPr>
          <w:rFonts w:ascii="Angsana New" w:hAnsi="Angsana New" w:hint="cs"/>
          <w:sz w:val="32"/>
          <w:szCs w:val="32"/>
          <w:cs/>
        </w:rPr>
        <w:t xml:space="preserve">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3482705E" w14:textId="0AA75301" w:rsidR="00FB5633" w:rsidRPr="00786055" w:rsidRDefault="00FB5633" w:rsidP="00FC0DF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</w:r>
      <w:r w:rsidRPr="00786055">
        <w:rPr>
          <w:rFonts w:ascii="Angsana New" w:hAnsi="Angsana New" w:hint="cs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0B1D956D" w14:textId="375434A8" w:rsidR="00FB5633" w:rsidRPr="00786055" w:rsidRDefault="00FB5633" w:rsidP="00FC0DF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</w:r>
      <w:r w:rsidRPr="00786055">
        <w:rPr>
          <w:rFonts w:ascii="Angsana New" w:hAnsi="Angsana New" w:hint="cs"/>
          <w:sz w:val="32"/>
          <w:szCs w:val="32"/>
          <w:cs/>
        </w:rPr>
        <w:t>เงินปันผลรับจากเงินลงทุนดังกล่าวถือเป็นรายได้อื่นในส่วนของกำไรหรือขาดทุน เว้นแต่ในกรณีที่เป็น</w:t>
      </w:r>
      <w:r w:rsidR="00E812F9" w:rsidRPr="00786055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786055">
        <w:rPr>
          <w:rFonts w:ascii="Angsana New" w:hAnsi="Angsana New" w:hint="cs"/>
          <w:sz w:val="32"/>
          <w:szCs w:val="32"/>
          <w:cs/>
        </w:rPr>
        <w:t xml:space="preserve">การได้รับคืนของต้นทุนการลงทุนในสินทรัพย์ทางการเงินอย่างชัดเจน </w:t>
      </w:r>
      <w:r w:rsidR="0018083B" w:rsidRPr="00786055">
        <w:rPr>
          <w:rFonts w:ascii="Angsana New" w:hAnsi="Angsana New" w:hint="cs"/>
          <w:sz w:val="32"/>
          <w:szCs w:val="32"/>
          <w:cs/>
        </w:rPr>
        <w:t>บริษัทฯ</w:t>
      </w:r>
      <w:r w:rsidRPr="00786055">
        <w:rPr>
          <w:rFonts w:ascii="Angsana New" w:hAnsi="Angsana New" w:hint="cs"/>
          <w:sz w:val="32"/>
          <w:szCs w:val="32"/>
          <w:cs/>
        </w:rPr>
        <w:t>จะรับรู้รายการนั้นใน</w:t>
      </w:r>
      <w:r w:rsidR="00E812F9" w:rsidRPr="0078605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786055">
        <w:rPr>
          <w:rFonts w:ascii="Angsana New" w:hAnsi="Angsana New" w:hint="cs"/>
          <w:sz w:val="32"/>
          <w:szCs w:val="32"/>
          <w:cs/>
        </w:rPr>
        <w:t xml:space="preserve">กำไรขาดทุนเบ็ดเสร็จอื่น </w:t>
      </w:r>
    </w:p>
    <w:p w14:paraId="08FA30D2" w14:textId="52A81D57" w:rsidR="00FB5633" w:rsidRPr="00786055" w:rsidRDefault="00FB5633" w:rsidP="00FC0DF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</w:r>
      <w:r w:rsidRPr="00786055">
        <w:rPr>
          <w:rFonts w:ascii="Angsana New" w:hAnsi="Angsana New" w:hint="cs"/>
          <w:sz w:val="32"/>
          <w:szCs w:val="32"/>
          <w:cs/>
        </w:rPr>
        <w:t>นอกจากนี้ เงินลงทุนในตรา</w:t>
      </w:r>
      <w:r w:rsidR="00E812F9" w:rsidRPr="00786055">
        <w:rPr>
          <w:rFonts w:ascii="Angsana New" w:hAnsi="Angsana New" w:hint="cs"/>
          <w:sz w:val="32"/>
          <w:szCs w:val="32"/>
          <w:cs/>
        </w:rPr>
        <w:t>สาร</w:t>
      </w:r>
      <w:r w:rsidRPr="00786055">
        <w:rPr>
          <w:rFonts w:ascii="Angsana New" w:hAnsi="Angsana New" w:hint="cs"/>
          <w:sz w:val="32"/>
          <w:szCs w:val="32"/>
          <w:cs/>
        </w:rPr>
        <w:t>ทุนที่กำหนดให้วัดมูลค่าด้วยมูลค่ายุติธรรมผ่านกำไรขาดทุนเบ็ดเสร็จอื่น</w:t>
      </w:r>
      <w:r w:rsidR="00E812F9" w:rsidRPr="00786055">
        <w:rPr>
          <w:rFonts w:ascii="Angsana New" w:hAnsi="Angsana New" w:hint="cs"/>
          <w:sz w:val="32"/>
          <w:szCs w:val="32"/>
          <w:cs/>
        </w:rPr>
        <w:t xml:space="preserve"> </w:t>
      </w:r>
      <w:r w:rsidRPr="00786055">
        <w:rPr>
          <w:rFonts w:ascii="Angsana New" w:hAnsi="Angsana New" w:hint="cs"/>
          <w:sz w:val="32"/>
          <w:szCs w:val="32"/>
          <w:cs/>
        </w:rPr>
        <w:t xml:space="preserve">ไม่มีข้อกำหนดให้ประเมินการด้อยค่า </w:t>
      </w:r>
    </w:p>
    <w:p w14:paraId="012FA0F0" w14:textId="3F0370B6" w:rsidR="00FB5633" w:rsidRPr="00786055" w:rsidRDefault="00FB5633" w:rsidP="00FC0DFB">
      <w:pPr>
        <w:spacing w:before="120" w:after="120"/>
        <w:ind w:left="547" w:hanging="547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786055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786055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1B3DD6F4" w14:textId="62784140" w:rsidR="00FB5633" w:rsidRPr="00786055" w:rsidRDefault="00FB5633" w:rsidP="00FC0DF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</w:r>
      <w:r w:rsidRPr="00786055">
        <w:rPr>
          <w:rFonts w:ascii="Angsana New" w:hAnsi="Angsana New" w:hint="cs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2E6C1839" w14:textId="5D98D75D" w:rsidR="00FB5633" w:rsidRPr="00786055" w:rsidRDefault="00FB5633" w:rsidP="00FC0DF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</w:r>
      <w:r w:rsidRPr="00786055">
        <w:rPr>
          <w:rFonts w:ascii="Angsana New" w:hAnsi="Angsana New" w:hint="cs"/>
          <w:sz w:val="32"/>
          <w:szCs w:val="32"/>
          <w:cs/>
        </w:rPr>
        <w:t>ทั้งนี้ สินทรัพย์ทางการเงินดังกล่าว หมาย</w:t>
      </w:r>
      <w:r w:rsidR="00E812F9" w:rsidRPr="00786055">
        <w:rPr>
          <w:rFonts w:ascii="Angsana New" w:hAnsi="Angsana New" w:hint="cs"/>
          <w:sz w:val="32"/>
          <w:szCs w:val="32"/>
          <w:cs/>
        </w:rPr>
        <w:t>ความ</w:t>
      </w:r>
      <w:r w:rsidRPr="00786055">
        <w:rPr>
          <w:rFonts w:ascii="Angsana New" w:hAnsi="Angsana New" w:hint="cs"/>
          <w:sz w:val="32"/>
          <w:szCs w:val="32"/>
          <w:cs/>
        </w:rPr>
        <w:t>รวมถึง ตราสารอนุพันธ์ เงินลงทุนในหลักทรัพย์ที่ถือไว้</w:t>
      </w:r>
      <w:r w:rsidR="00E812F9" w:rsidRPr="00786055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786055">
        <w:rPr>
          <w:rFonts w:ascii="Angsana New" w:hAnsi="Angsana New" w:hint="cs"/>
          <w:sz w:val="32"/>
          <w:szCs w:val="32"/>
          <w:cs/>
        </w:rPr>
        <w:t>เพื่อค้า เงินลงทุนในตราสารทุนซึ่ง</w:t>
      </w:r>
      <w:r w:rsidR="0018083B" w:rsidRPr="00786055">
        <w:rPr>
          <w:rFonts w:ascii="Angsana New" w:hAnsi="Angsana New" w:hint="cs"/>
          <w:sz w:val="32"/>
          <w:szCs w:val="32"/>
          <w:cs/>
        </w:rPr>
        <w:t>บริษัทฯ</w:t>
      </w:r>
      <w:r w:rsidRPr="00786055">
        <w:rPr>
          <w:rFonts w:ascii="Angsana New" w:hAnsi="Angsana New" w:hint="cs"/>
          <w:sz w:val="32"/>
          <w:szCs w:val="32"/>
          <w:cs/>
        </w:rPr>
        <w:t>ไม่ได้เลือกจัดประเภทให้วัดมูลค่าด้วยมูลค่ายุติธรรมผ่าน</w:t>
      </w:r>
      <w:r w:rsidR="00E812F9" w:rsidRPr="00786055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786055">
        <w:rPr>
          <w:rFonts w:ascii="Angsana New" w:hAnsi="Angsana New" w:hint="cs"/>
          <w:sz w:val="32"/>
          <w:szCs w:val="32"/>
          <w:cs/>
        </w:rPr>
        <w:t>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03EA0FED" w14:textId="0033E058" w:rsidR="00FB5633" w:rsidRPr="00786055" w:rsidRDefault="00FB5633" w:rsidP="00FC0DF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86055">
        <w:rPr>
          <w:rFonts w:ascii="Angsana New" w:hAnsi="Angsana New"/>
          <w:sz w:val="32"/>
          <w:szCs w:val="32"/>
          <w:cs/>
        </w:rPr>
        <w:tab/>
      </w:r>
      <w:r w:rsidRPr="00786055">
        <w:rPr>
          <w:rFonts w:ascii="Angsana New" w:hAnsi="Angsana New" w:hint="cs"/>
          <w:sz w:val="32"/>
          <w:szCs w:val="32"/>
          <w:cs/>
        </w:rPr>
        <w:t xml:space="preserve"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 </w:t>
      </w:r>
    </w:p>
    <w:p w14:paraId="45719E53" w14:textId="61325354" w:rsidR="00FB5633" w:rsidRPr="00786055" w:rsidRDefault="00FB5633" w:rsidP="00FC0DFB">
      <w:pPr>
        <w:keepNext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Pr="00786055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32D3A038" w14:textId="60311DBA" w:rsidR="00FB5633" w:rsidRPr="00786055" w:rsidRDefault="00FB5633" w:rsidP="00FC0DFB">
      <w:pPr>
        <w:keepNext/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786055">
        <w:rPr>
          <w:rFonts w:ascii="Angsana New" w:hAnsi="Angsana New"/>
          <w:color w:val="000000"/>
          <w:sz w:val="32"/>
          <w:szCs w:val="32"/>
          <w:cs/>
        </w:rPr>
        <w:tab/>
      </w:r>
      <w:r w:rsidRPr="00786055">
        <w:rPr>
          <w:rFonts w:ascii="Angsana New" w:hAnsi="Angsana New" w:hint="cs"/>
          <w:color w:val="000000"/>
          <w:sz w:val="32"/>
          <w:szCs w:val="32"/>
          <w:cs/>
        </w:rPr>
        <w:t xml:space="preserve">ยกเว้นหนี้สินตราสารอนุพันธ์ </w:t>
      </w:r>
      <w:r w:rsidR="0018083B" w:rsidRPr="00786055">
        <w:rPr>
          <w:rFonts w:ascii="Angsana New" w:hAnsi="Angsana New" w:hint="cs"/>
          <w:sz w:val="32"/>
          <w:szCs w:val="32"/>
          <w:cs/>
        </w:rPr>
        <w:t>บริษัทฯ</w:t>
      </w:r>
      <w:r w:rsidRPr="00786055">
        <w:rPr>
          <w:rFonts w:ascii="Angsana New" w:hAnsi="Angsana New" w:hint="cs"/>
          <w:sz w:val="32"/>
          <w:szCs w:val="32"/>
          <w:cs/>
        </w:rPr>
        <w:t xml:space="preserve">รับรู้รายการเมื่อเริ่มแรกสำหรับหนี้สินทางการเงินด้วยมูลค่ายุติธรรมหักต้นทุนการทำรายการ </w:t>
      </w:r>
      <w:r w:rsidRPr="00786055">
        <w:rPr>
          <w:rFonts w:ascii="Angsana New" w:hAnsi="Angsana New" w:hint="cs"/>
          <w:color w:val="000000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</w:t>
      </w:r>
      <w:r w:rsidR="00017E8D" w:rsidRPr="0078605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786055">
        <w:rPr>
          <w:rFonts w:ascii="Angsana New" w:hAnsi="Angsana New" w:hint="cs"/>
          <w:color w:val="000000"/>
          <w:sz w:val="32"/>
          <w:szCs w:val="32"/>
          <w:cs/>
        </w:rPr>
        <w:t xml:space="preserve">โดยใช้วิธีดอกเบี้ยที่แท้จริง </w:t>
      </w:r>
      <w:r w:rsidRPr="00786055"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</w:t>
      </w:r>
      <w:r w:rsidR="00C777D0" w:rsidRPr="00786055">
        <w:rPr>
          <w:rFonts w:ascii="Angsana New" w:hAnsi="Angsana New" w:hint="cs"/>
          <w:sz w:val="32"/>
          <w:szCs w:val="32"/>
          <w:cs/>
        </w:rPr>
        <w:t xml:space="preserve">     </w:t>
      </w:r>
      <w:r w:rsidRPr="00786055">
        <w:rPr>
          <w:rFonts w:ascii="Angsana New" w:hAnsi="Angsana New" w:hint="cs"/>
          <w:sz w:val="32"/>
          <w:szCs w:val="32"/>
          <w:cs/>
        </w:rPr>
        <w:t>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786055">
        <w:rPr>
          <w:rFonts w:ascii="Angsana New" w:hAnsi="Angsana New" w:hint="cs"/>
          <w:color w:val="000000"/>
          <w:sz w:val="32"/>
          <w:szCs w:val="32"/>
        </w:rPr>
        <w:t>    </w:t>
      </w:r>
      <w:r w:rsidRPr="0078605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14:paraId="614DD888" w14:textId="2C86BF8E" w:rsidR="0067550F" w:rsidRPr="00786055" w:rsidRDefault="0067550F" w:rsidP="00FC0DFB">
      <w:pPr>
        <w:keepNext/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786055">
        <w:rPr>
          <w:rFonts w:ascii="Angsana New" w:hAnsi="Angsana New"/>
          <w:color w:val="000000"/>
          <w:sz w:val="32"/>
          <w:szCs w:val="32"/>
          <w:cs/>
        </w:rPr>
        <w:tab/>
      </w:r>
      <w:r w:rsidRPr="0078605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การซื้อหรือการขายสินทรัพย์ทางการเงินตามวิธีปกติ</w:t>
      </w:r>
    </w:p>
    <w:p w14:paraId="750DAB3F" w14:textId="363DAC30" w:rsidR="0067550F" w:rsidRPr="00786055" w:rsidRDefault="0067550F" w:rsidP="00FC0DFB">
      <w:pPr>
        <w:keepNext/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786055">
        <w:rPr>
          <w:rFonts w:ascii="Angsana New" w:hAnsi="Angsana New"/>
          <w:color w:val="000000"/>
          <w:sz w:val="32"/>
          <w:szCs w:val="32"/>
          <w:cs/>
        </w:rPr>
        <w:tab/>
      </w:r>
      <w:r w:rsidRPr="00786055">
        <w:rPr>
          <w:rFonts w:ascii="Angsana New" w:hAnsi="Angsana New" w:hint="cs"/>
          <w:color w:val="000000"/>
          <w:sz w:val="32"/>
          <w:szCs w:val="32"/>
          <w:cs/>
        </w:rPr>
        <w:t>การซื้อหรือการขายสินทรัพย์ทางการเงินตามวิธีปกติที่มีเงื่อนไขการส่งมอบสินทรัพย์ภายในระยะเวลา</w:t>
      </w:r>
      <w:r w:rsidR="000D58EE">
        <w:rPr>
          <w:rFonts w:ascii="Angsana New" w:hAnsi="Angsana New"/>
          <w:color w:val="000000"/>
          <w:sz w:val="32"/>
          <w:szCs w:val="32"/>
        </w:rPr>
        <w:t xml:space="preserve">         </w:t>
      </w:r>
      <w:r w:rsidRPr="00786055">
        <w:rPr>
          <w:rFonts w:ascii="Angsana New" w:hAnsi="Angsana New" w:hint="cs"/>
          <w:color w:val="000000"/>
          <w:sz w:val="32"/>
          <w:szCs w:val="32"/>
          <w:cs/>
        </w:rPr>
        <w:t>ที่กำหนดขึ้นจากหลักเกณฑ์หรือวิธีปฏิบัติโดยทั่วไปของตลาด</w:t>
      </w:r>
      <w:r w:rsidR="00371B79" w:rsidRPr="00786055">
        <w:rPr>
          <w:rFonts w:ascii="Angsana New" w:hAnsi="Angsana New"/>
          <w:color w:val="000000"/>
          <w:sz w:val="32"/>
          <w:szCs w:val="32"/>
        </w:rPr>
        <w:t xml:space="preserve"> </w:t>
      </w:r>
      <w:r w:rsidR="00175C82" w:rsidRPr="00786055">
        <w:rPr>
          <w:rFonts w:ascii="Angsana New" w:hAnsi="Angsana New" w:hint="cs"/>
          <w:color w:val="000000"/>
          <w:sz w:val="32"/>
          <w:szCs w:val="32"/>
          <w:cs/>
        </w:rPr>
        <w:t>จะรับรู้</w:t>
      </w:r>
      <w:r w:rsidRPr="00786055">
        <w:rPr>
          <w:rFonts w:ascii="Angsana New" w:hAnsi="Angsana New" w:hint="cs"/>
          <w:color w:val="000000"/>
          <w:sz w:val="32"/>
          <w:szCs w:val="32"/>
          <w:cs/>
        </w:rPr>
        <w:t xml:space="preserve"> ณ วันจ่ายชำระ</w:t>
      </w:r>
      <w:r w:rsidR="00175C82" w:rsidRPr="0078605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786055">
        <w:rPr>
          <w:rFonts w:ascii="Angsana New" w:hAnsi="Angsana New" w:hint="cs"/>
          <w:color w:val="000000"/>
          <w:sz w:val="32"/>
          <w:szCs w:val="32"/>
          <w:cs/>
        </w:rPr>
        <w:t>ซึ่งเป็นวันที่ได้มี</w:t>
      </w:r>
      <w:r w:rsidR="00175C82" w:rsidRPr="00786055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</w:t>
      </w:r>
      <w:r w:rsidRPr="00786055">
        <w:rPr>
          <w:rFonts w:ascii="Angsana New" w:hAnsi="Angsana New" w:hint="cs"/>
          <w:color w:val="000000"/>
          <w:sz w:val="32"/>
          <w:szCs w:val="32"/>
          <w:cs/>
        </w:rPr>
        <w:t>การส่งมอบ</w:t>
      </w:r>
      <w:r w:rsidR="001D3135" w:rsidRPr="00786055">
        <w:rPr>
          <w:rFonts w:ascii="Angsana New" w:hAnsi="Angsana New" w:hint="cs"/>
          <w:color w:val="000000"/>
          <w:sz w:val="32"/>
          <w:szCs w:val="32"/>
          <w:cs/>
        </w:rPr>
        <w:t>สินทรัพย์นั้น</w:t>
      </w:r>
    </w:p>
    <w:p w14:paraId="7BB66034" w14:textId="405F49E5" w:rsidR="00FB5633" w:rsidRPr="00786055" w:rsidRDefault="00FB5633" w:rsidP="00FC0DF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/>
          <w:b/>
          <w:bCs/>
          <w:sz w:val="32"/>
          <w:szCs w:val="32"/>
          <w:cs/>
        </w:rPr>
        <w:tab/>
      </w:r>
      <w:r w:rsidRPr="00786055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1E959F42" w14:textId="4AE4BDC7" w:rsidR="00FB5633" w:rsidRPr="00786055" w:rsidRDefault="00FB5633" w:rsidP="00FC0DF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</w:r>
      <w:r w:rsidRPr="00786055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6D0B5DE6" w14:textId="05C4340E" w:rsidR="00FB5633" w:rsidRPr="00786055" w:rsidRDefault="00FB5633" w:rsidP="00FC0DF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</w:r>
      <w:r w:rsidR="0018083B" w:rsidRPr="00786055">
        <w:rPr>
          <w:rFonts w:ascii="Angsana New" w:hAnsi="Angsana New" w:hint="cs"/>
          <w:sz w:val="32"/>
          <w:szCs w:val="32"/>
          <w:cs/>
        </w:rPr>
        <w:t>บริษัทฯ</w:t>
      </w:r>
      <w:r w:rsidRPr="00786055">
        <w:rPr>
          <w:rFonts w:ascii="Angsana New" w:hAnsi="Angsana New" w:hint="cs"/>
          <w:sz w:val="32"/>
          <w:szCs w:val="32"/>
          <w:cs/>
        </w:rPr>
        <w:t xml:space="preserve">ตัดรายการหนี้สินทางการเงินก็ต่อเมื่อได้มีการปฏิบัติตามภาระผูกพันของหนี้สินนั้นแล้ว </w:t>
      </w:r>
      <w:r w:rsidR="00017E8D" w:rsidRPr="00786055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786055">
        <w:rPr>
          <w:rFonts w:ascii="Angsana New" w:hAnsi="Angsana New" w:hint="cs"/>
          <w:sz w:val="32"/>
          <w:szCs w:val="32"/>
          <w:cs/>
        </w:rPr>
        <w:t>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</w:t>
      </w:r>
      <w:r w:rsidR="00017E8D" w:rsidRPr="00786055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786055">
        <w:rPr>
          <w:rFonts w:ascii="Angsana New" w:hAnsi="Angsana New" w:hint="cs"/>
          <w:sz w:val="32"/>
          <w:szCs w:val="32"/>
          <w:cs/>
        </w:rPr>
        <w:t>การแก้ไขข้อกำหนดของหนี้สินที่มีอยู่อย่างเป็นสาระสำคัญ จะถือว่าเป็นการตัดรายการหนี้สินเดิมและ</w:t>
      </w:r>
      <w:r w:rsidR="00017E8D" w:rsidRPr="00786055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786055">
        <w:rPr>
          <w:rFonts w:ascii="Angsana New" w:hAnsi="Angsana New" w:hint="cs"/>
          <w:sz w:val="32"/>
          <w:szCs w:val="32"/>
          <w:cs/>
        </w:rPr>
        <w:t xml:space="preserve">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681E1FDD" w14:textId="670D8DEB" w:rsidR="00FB5633" w:rsidRPr="00786055" w:rsidRDefault="00E93669" w:rsidP="00FC0DFB">
      <w:pPr>
        <w:keepNext/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/>
          <w:b/>
          <w:bCs/>
          <w:sz w:val="32"/>
          <w:szCs w:val="32"/>
          <w:cs/>
        </w:rPr>
        <w:tab/>
      </w:r>
      <w:r w:rsidR="00FB5633" w:rsidRPr="00786055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66B93CEC" w14:textId="654EF98A" w:rsidR="00FB5633" w:rsidRPr="00786055" w:rsidRDefault="00FB5633" w:rsidP="00FC0DFB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</w:r>
      <w:r w:rsidR="0018083B" w:rsidRPr="00786055">
        <w:rPr>
          <w:rFonts w:ascii="Angsana New" w:hAnsi="Angsana New" w:hint="cs"/>
          <w:sz w:val="32"/>
          <w:szCs w:val="32"/>
          <w:cs/>
        </w:rPr>
        <w:t>บริษัทฯ</w:t>
      </w:r>
      <w:r w:rsidRPr="00786055">
        <w:rPr>
          <w:rFonts w:ascii="Angsana New" w:hAnsi="Angsana New" w:hint="cs"/>
          <w:sz w:val="32"/>
          <w:szCs w:val="32"/>
          <w:cs/>
        </w:rPr>
        <w:t>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</w:t>
      </w:r>
      <w:r w:rsidR="00017E8D" w:rsidRPr="00786055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786055">
        <w:rPr>
          <w:rFonts w:ascii="Angsana New" w:hAnsi="Angsana New" w:hint="cs"/>
          <w:sz w:val="32"/>
          <w:szCs w:val="32"/>
          <w:cs/>
        </w:rPr>
        <w:t>กระแสเงินสดที่จะครบกำหนดชำระตามสัญญากับกระแสเงินสดทั้งหมดที่</w:t>
      </w:r>
      <w:r w:rsidR="0018083B" w:rsidRPr="00786055">
        <w:rPr>
          <w:rFonts w:ascii="Angsana New" w:hAnsi="Angsana New" w:hint="cs"/>
          <w:sz w:val="32"/>
          <w:szCs w:val="32"/>
          <w:cs/>
        </w:rPr>
        <w:t>บริษัทฯ</w:t>
      </w:r>
      <w:r w:rsidRPr="00786055">
        <w:rPr>
          <w:rFonts w:ascii="Angsana New" w:hAnsi="Angsana New" w:hint="cs"/>
          <w:sz w:val="32"/>
          <w:szCs w:val="32"/>
          <w:cs/>
        </w:rPr>
        <w:t xml:space="preserve">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  <w:r w:rsidR="00C777D0" w:rsidRPr="0078605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0969B69" w14:textId="77777777" w:rsidR="00FC0DFB" w:rsidRDefault="00FC0DF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3698E2C" w14:textId="7809F205" w:rsidR="001D3135" w:rsidRPr="00786055" w:rsidRDefault="001D3135" w:rsidP="00FC0DFB">
      <w:pPr>
        <w:keepNext/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 w:hint="cs"/>
          <w:sz w:val="32"/>
          <w:szCs w:val="32"/>
          <w:cs/>
        </w:rPr>
        <w:lastRenderedPageBreak/>
        <w:t>ในกรณีที่</w:t>
      </w:r>
      <w:r w:rsidRPr="00786055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บริษัท</w:t>
      </w:r>
      <w:r w:rsidRPr="00786055">
        <w:rPr>
          <w:rFonts w:ascii="Angsana New" w:hAnsi="Angsana New" w:hint="cs"/>
          <w:sz w:val="32"/>
          <w:szCs w:val="32"/>
          <w:cs/>
        </w:rPr>
        <w:t>ฯ</w:t>
      </w:r>
      <w:r w:rsidRPr="00786055">
        <w:rPr>
          <w:rFonts w:ascii="Angsana New" w:hAnsi="Angsana New"/>
          <w:sz w:val="32"/>
          <w:szCs w:val="32"/>
          <w:cs/>
        </w:rPr>
        <w:t>วัดมูลค่าผลขาดทุนด้านเครดิตที่คาดว่าจะเกิดขึ้น</w:t>
      </w:r>
      <w:r w:rsidRPr="00786055">
        <w:rPr>
          <w:rFonts w:ascii="Angsana New" w:hAnsi="Angsana New" w:hint="cs"/>
          <w:sz w:val="32"/>
          <w:szCs w:val="32"/>
          <w:cs/>
        </w:rPr>
        <w:t>โดยพิจารณา</w:t>
      </w:r>
      <w:r w:rsidRPr="00786055">
        <w:rPr>
          <w:rFonts w:ascii="Angsana New" w:hAnsi="Angsana New"/>
          <w:sz w:val="32"/>
          <w:szCs w:val="32"/>
          <w:cs/>
        </w:rPr>
        <w:t>จาก</w:t>
      </w:r>
      <w:r w:rsidRPr="00786055">
        <w:rPr>
          <w:rFonts w:ascii="Angsana New" w:hAnsi="Angsana New" w:hint="cs"/>
          <w:sz w:val="32"/>
          <w:szCs w:val="32"/>
          <w:cs/>
        </w:rPr>
        <w:t>การ</w:t>
      </w:r>
      <w:r w:rsidRPr="00786055">
        <w:rPr>
          <w:rFonts w:ascii="Angsana New" w:hAnsi="Angsana New"/>
          <w:sz w:val="32"/>
          <w:szCs w:val="32"/>
          <w:cs/>
        </w:rPr>
        <w:t>ผิดสัญญาที่</w:t>
      </w:r>
      <w:r w:rsidRPr="00786055">
        <w:rPr>
          <w:rFonts w:ascii="Angsana New" w:hAnsi="Angsana New" w:hint="cs"/>
          <w:sz w:val="32"/>
          <w:szCs w:val="32"/>
          <w:cs/>
        </w:rPr>
        <w:t>อาจ</w:t>
      </w:r>
      <w:r w:rsidRPr="00786055">
        <w:rPr>
          <w:rFonts w:ascii="Angsana New" w:hAnsi="Angsana New"/>
          <w:sz w:val="32"/>
          <w:szCs w:val="32"/>
          <w:cs/>
        </w:rPr>
        <w:t>จะเกิดขึ้น</w:t>
      </w:r>
      <w:r w:rsidRPr="00786055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786055">
        <w:rPr>
          <w:rFonts w:ascii="Angsana New" w:hAnsi="Angsana New"/>
          <w:sz w:val="32"/>
          <w:szCs w:val="32"/>
          <w:cs/>
        </w:rPr>
        <w:t>ใน</w:t>
      </w:r>
      <w:r w:rsidRPr="00786055">
        <w:rPr>
          <w:rFonts w:ascii="Angsana New" w:hAnsi="Angsana New" w:hint="cs"/>
          <w:sz w:val="32"/>
          <w:szCs w:val="32"/>
          <w:cs/>
        </w:rPr>
        <w:t xml:space="preserve"> </w:t>
      </w:r>
      <w:r w:rsidRPr="00786055">
        <w:rPr>
          <w:rFonts w:ascii="Angsana New" w:hAnsi="Angsana New"/>
          <w:sz w:val="32"/>
          <w:szCs w:val="32"/>
        </w:rPr>
        <w:t xml:space="preserve">12 </w:t>
      </w:r>
      <w:r w:rsidRPr="00786055">
        <w:rPr>
          <w:rFonts w:ascii="Angsana New" w:hAnsi="Angsana New"/>
          <w:sz w:val="32"/>
          <w:szCs w:val="32"/>
          <w:cs/>
        </w:rPr>
        <w:t>เดือนข้างหน้า</w:t>
      </w:r>
      <w:r w:rsidRPr="00786055">
        <w:rPr>
          <w:rFonts w:ascii="Angsana New" w:hAnsi="Angsana New"/>
          <w:sz w:val="32"/>
          <w:szCs w:val="32"/>
        </w:rPr>
        <w:t xml:space="preserve"> </w:t>
      </w:r>
      <w:r w:rsidRPr="00786055">
        <w:rPr>
          <w:rFonts w:ascii="Angsana New" w:hAnsi="Angsana New"/>
          <w:sz w:val="32"/>
          <w:szCs w:val="32"/>
          <w:cs/>
        </w:rPr>
        <w:t>ในขณะที่หาก</w:t>
      </w:r>
      <w:r w:rsidRPr="00786055">
        <w:rPr>
          <w:rFonts w:ascii="Angsana New" w:hAnsi="Angsana New" w:hint="cs"/>
          <w:sz w:val="32"/>
          <w:szCs w:val="32"/>
          <w:cs/>
        </w:rPr>
        <w:t>ความเสี่ยง</w:t>
      </w:r>
      <w:r w:rsidRPr="00786055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</w:t>
      </w:r>
      <w:r w:rsidR="00FC0DFB">
        <w:rPr>
          <w:rFonts w:ascii="Angsana New" w:hAnsi="Angsana New" w:hint="cs"/>
          <w:sz w:val="32"/>
          <w:szCs w:val="32"/>
          <w:cs/>
        </w:rPr>
        <w:t xml:space="preserve">  </w:t>
      </w:r>
      <w:r w:rsidRPr="00786055">
        <w:rPr>
          <w:rFonts w:ascii="Angsana New" w:hAnsi="Angsana New"/>
          <w:sz w:val="32"/>
          <w:szCs w:val="32"/>
          <w:cs/>
        </w:rPr>
        <w:t>การรับรู้รายการเริ่มแรก บริษัท</w:t>
      </w:r>
      <w:r w:rsidRPr="00786055">
        <w:rPr>
          <w:rFonts w:ascii="Angsana New" w:hAnsi="Angsana New" w:hint="cs"/>
          <w:sz w:val="32"/>
          <w:szCs w:val="32"/>
          <w:cs/>
        </w:rPr>
        <w:t>ฯ</w:t>
      </w:r>
      <w:r w:rsidRPr="00786055">
        <w:rPr>
          <w:rFonts w:ascii="Angsana New" w:hAnsi="Angsana New"/>
          <w:sz w:val="32"/>
          <w:szCs w:val="32"/>
          <w:cs/>
        </w:rPr>
        <w:t>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786055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786055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437FFC6F" w14:textId="447836EF" w:rsidR="001D3135" w:rsidRPr="00786055" w:rsidRDefault="001D3135" w:rsidP="00FC0DFB">
      <w:pPr>
        <w:keepNext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  <w:t>บริษัท</w:t>
      </w:r>
      <w:r w:rsidRPr="00786055">
        <w:rPr>
          <w:rFonts w:ascii="Angsana New" w:hAnsi="Angsana New" w:hint="cs"/>
          <w:sz w:val="32"/>
          <w:szCs w:val="32"/>
          <w:cs/>
        </w:rPr>
        <w:t>ฯ</w:t>
      </w:r>
      <w:r w:rsidRPr="00786055">
        <w:rPr>
          <w:rFonts w:ascii="Angsana New" w:hAnsi="Angsana New"/>
          <w:sz w:val="32"/>
          <w:szCs w:val="32"/>
          <w:cs/>
        </w:rPr>
        <w:t>พิจารณาว่าความเสี่ยงด้านเครดิตจะเพิ่มขึ้นอย่างมีนัยสำคัญ</w:t>
      </w:r>
      <w:r w:rsidRPr="00786055">
        <w:rPr>
          <w:rFonts w:ascii="Angsana New" w:hAnsi="Angsana New" w:hint="cs"/>
          <w:sz w:val="32"/>
          <w:szCs w:val="32"/>
          <w:cs/>
        </w:rPr>
        <w:t xml:space="preserve"> </w:t>
      </w:r>
      <w:r w:rsidRPr="00786055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786055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786055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786055">
        <w:rPr>
          <w:rFonts w:ascii="Angsana New" w:hAnsi="Angsana New"/>
          <w:sz w:val="32"/>
          <w:szCs w:val="32"/>
        </w:rPr>
        <w:t>30</w:t>
      </w:r>
      <w:r w:rsidRPr="00786055">
        <w:rPr>
          <w:rFonts w:ascii="Angsana New" w:hAnsi="Angsana New"/>
          <w:sz w:val="32"/>
          <w:szCs w:val="32"/>
          <w:cs/>
        </w:rPr>
        <w:t xml:space="preserve"> วัน</w:t>
      </w:r>
      <w:r w:rsidRPr="00786055">
        <w:rPr>
          <w:rFonts w:ascii="Angsana New" w:hAnsi="Angsana New" w:hint="cs"/>
          <w:sz w:val="32"/>
          <w:szCs w:val="32"/>
          <w:cs/>
        </w:rPr>
        <w:t xml:space="preserve"> </w:t>
      </w:r>
      <w:r w:rsidRPr="00786055">
        <w:rPr>
          <w:rFonts w:ascii="Angsana New" w:hAnsi="Angsana New"/>
          <w:sz w:val="32"/>
          <w:szCs w:val="32"/>
          <w:cs/>
        </w:rPr>
        <w:t>และ</w:t>
      </w:r>
      <w:r w:rsidRPr="00786055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Pr="00786055">
        <w:rPr>
          <w:rFonts w:ascii="Angsana New" w:hAnsi="Angsana New"/>
          <w:sz w:val="32"/>
          <w:szCs w:val="32"/>
          <w:cs/>
        </w:rPr>
        <w:t>มี</w:t>
      </w:r>
      <w:r w:rsidRPr="00786055">
        <w:rPr>
          <w:rFonts w:ascii="Angsana New" w:hAnsi="Angsana New" w:hint="cs"/>
          <w:sz w:val="32"/>
          <w:szCs w:val="32"/>
          <w:cs/>
        </w:rPr>
        <w:t>การด้อยค่าด้านเครดิตหรือมี</w:t>
      </w:r>
      <w:r w:rsidRPr="00786055">
        <w:rPr>
          <w:rFonts w:ascii="Angsana New" w:hAnsi="Angsana New"/>
          <w:sz w:val="32"/>
          <w:szCs w:val="32"/>
          <w:cs/>
        </w:rPr>
        <w:t>การผิดสัญญา</w:t>
      </w:r>
      <w:r w:rsidRPr="00786055">
        <w:rPr>
          <w:rFonts w:ascii="Angsana New" w:hAnsi="Angsana New" w:hint="cs"/>
          <w:sz w:val="32"/>
          <w:szCs w:val="32"/>
          <w:cs/>
        </w:rPr>
        <w:t xml:space="preserve"> </w:t>
      </w:r>
      <w:r w:rsidRPr="00786055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786055">
        <w:rPr>
          <w:rFonts w:ascii="Angsana New" w:hAnsi="Angsana New"/>
          <w:sz w:val="32"/>
          <w:szCs w:val="32"/>
        </w:rPr>
        <w:t xml:space="preserve">90 </w:t>
      </w:r>
      <w:r w:rsidRPr="00786055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786055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786055">
        <w:rPr>
          <w:rFonts w:ascii="Angsana New" w:hAnsi="Angsana New"/>
          <w:sz w:val="32"/>
          <w:szCs w:val="32"/>
          <w:cs/>
        </w:rPr>
        <w:t>บริษัท</w:t>
      </w:r>
      <w:r w:rsidRPr="00786055">
        <w:rPr>
          <w:rFonts w:ascii="Angsana New" w:hAnsi="Angsana New" w:hint="cs"/>
          <w:sz w:val="32"/>
          <w:szCs w:val="32"/>
          <w:cs/>
        </w:rPr>
        <w:t>ฯ</w:t>
      </w:r>
      <w:r w:rsidRPr="00786055">
        <w:rPr>
          <w:rFonts w:ascii="Angsana New" w:hAnsi="Angsana New"/>
          <w:sz w:val="32"/>
          <w:szCs w:val="32"/>
          <w:cs/>
        </w:rPr>
        <w:t>อาจพิจารณา</w:t>
      </w:r>
      <w:r w:rsidRPr="00786055">
        <w:rPr>
          <w:rFonts w:ascii="Angsana New" w:hAnsi="Angsana New" w:hint="cs"/>
          <w:sz w:val="32"/>
          <w:szCs w:val="32"/>
          <w:cs/>
        </w:rPr>
        <w:t>ว่า</w:t>
      </w:r>
      <w:r w:rsidRPr="00786055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786055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786055">
        <w:rPr>
          <w:rFonts w:ascii="Angsana New" w:hAnsi="Angsana New"/>
          <w:sz w:val="32"/>
          <w:szCs w:val="32"/>
          <w:cs/>
        </w:rPr>
        <w:t>ผิดสัญญา</w:t>
      </w:r>
      <w:r w:rsidRPr="00786055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786055">
        <w:rPr>
          <w:rFonts w:ascii="Angsana New" w:hAnsi="Angsana New"/>
          <w:sz w:val="32"/>
          <w:szCs w:val="32"/>
          <w:cs/>
        </w:rPr>
        <w:t>พิจารณา</w:t>
      </w:r>
      <w:r w:rsidRPr="00786055">
        <w:rPr>
          <w:rFonts w:ascii="Angsana New" w:hAnsi="Angsana New" w:hint="cs"/>
          <w:sz w:val="32"/>
          <w:szCs w:val="32"/>
          <w:cs/>
        </w:rPr>
        <w:t>จาก</w:t>
      </w:r>
      <w:r w:rsidRPr="00786055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786055">
        <w:rPr>
          <w:rFonts w:ascii="Angsana New" w:hAnsi="Angsana New" w:hint="cs"/>
          <w:sz w:val="32"/>
          <w:szCs w:val="32"/>
          <w:cs/>
        </w:rPr>
        <w:t>อื่น</w:t>
      </w:r>
      <w:r w:rsidRPr="00786055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786055">
        <w:rPr>
          <w:rFonts w:ascii="Angsana New" w:hAnsi="Angsana New" w:hint="cs"/>
          <w:sz w:val="32"/>
          <w:szCs w:val="32"/>
          <w:cs/>
        </w:rPr>
        <w:t>ด้านเครดิต</w:t>
      </w:r>
      <w:r w:rsidRPr="00786055">
        <w:rPr>
          <w:rFonts w:ascii="Angsana New" w:hAnsi="Angsana New"/>
          <w:sz w:val="32"/>
          <w:szCs w:val="32"/>
          <w:cs/>
        </w:rPr>
        <w:t>ของผู้ออกตราสาร</w:t>
      </w:r>
    </w:p>
    <w:p w14:paraId="502779EF" w14:textId="37A99F6B" w:rsidR="00C15585" w:rsidRPr="00786055" w:rsidRDefault="001D3135" w:rsidP="00FC0DFB">
      <w:pPr>
        <w:keepNext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</w:r>
      <w:r w:rsidR="0018083B" w:rsidRPr="00786055">
        <w:rPr>
          <w:rFonts w:ascii="Angsana New" w:hAnsi="Angsana New" w:hint="cs"/>
          <w:sz w:val="32"/>
          <w:szCs w:val="32"/>
          <w:cs/>
        </w:rPr>
        <w:t>บริษัทฯ</w:t>
      </w:r>
      <w:r w:rsidR="00FB5633" w:rsidRPr="00786055">
        <w:rPr>
          <w:rFonts w:ascii="Angsana New" w:hAnsi="Angsana New" w:hint="cs"/>
          <w:sz w:val="32"/>
          <w:szCs w:val="32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FB5633" w:rsidRPr="00786055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r w:rsidR="00FB5633" w:rsidRPr="00786055">
        <w:rPr>
          <w:rFonts w:ascii="Angsana New" w:hAnsi="Angsana New" w:hint="cs"/>
          <w:color w:val="000000"/>
          <w:sz w:val="32"/>
          <w:szCs w:val="32"/>
          <w:cs/>
        </w:rPr>
        <w:t xml:space="preserve">ดังนั้น </w:t>
      </w:r>
      <w:r w:rsidR="00FB5633" w:rsidRPr="00786055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18083B" w:rsidRPr="00786055">
        <w:rPr>
          <w:rFonts w:ascii="Angsana New" w:hAnsi="Angsana New" w:hint="cs"/>
          <w:sz w:val="32"/>
          <w:szCs w:val="32"/>
          <w:cs/>
        </w:rPr>
        <w:t>บริษัทฯ</w:t>
      </w:r>
      <w:r w:rsidR="00FB5633" w:rsidRPr="00786055">
        <w:rPr>
          <w:rFonts w:ascii="Angsana New" w:hAnsi="Angsana New" w:hint="cs"/>
          <w:color w:val="000000"/>
          <w:sz w:val="32"/>
          <w:szCs w:val="32"/>
          <w:cs/>
        </w:rPr>
        <w:t>จึงไม่มีการติดตามการเปลี่ยนแปลงของความเสี่ยงทาง</w:t>
      </w:r>
      <w:r w:rsidR="00017E8D" w:rsidRPr="00786055"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="00FB5633" w:rsidRPr="00786055">
        <w:rPr>
          <w:rFonts w:ascii="Angsana New" w:hAnsi="Angsana New" w:hint="cs"/>
          <w:color w:val="000000"/>
          <w:sz w:val="32"/>
          <w:szCs w:val="32"/>
          <w:cs/>
        </w:rPr>
        <w:t>ด้านเครดิต แต่จะรับรู้ค่าเผื่อผลขาดทุนด้านเครดิตที่คาดว่าจะเกิดขึ้นตลอดอายุของ</w:t>
      </w:r>
      <w:r w:rsidR="00FB5633" w:rsidRPr="00786055">
        <w:rPr>
          <w:rFonts w:ascii="Angsana New" w:hAnsi="Angsana New" w:hint="cs"/>
          <w:sz w:val="32"/>
          <w:szCs w:val="32"/>
          <w:cs/>
        </w:rPr>
        <w:t>ลูกหนี้</w:t>
      </w:r>
      <w:r w:rsidR="00DC0B9E" w:rsidRPr="00786055">
        <w:rPr>
          <w:rFonts w:ascii="Angsana New" w:hAnsi="Angsana New" w:hint="cs"/>
          <w:sz w:val="32"/>
          <w:szCs w:val="32"/>
          <w:cs/>
        </w:rPr>
        <w:t>การค้า</w:t>
      </w:r>
    </w:p>
    <w:p w14:paraId="1883E82B" w14:textId="1B25AB2C" w:rsidR="00FB5633" w:rsidRPr="00786055" w:rsidRDefault="00C15585" w:rsidP="00FC0DFB">
      <w:pPr>
        <w:keepNext/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</w:r>
      <w:bookmarkStart w:id="5" w:name="_Hlk59432702"/>
      <w:r w:rsidR="009436A4" w:rsidRPr="00786055"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FB5633" w:rsidRPr="00786055">
        <w:rPr>
          <w:rFonts w:ascii="Angsana New" w:hAnsi="Angsana New" w:hint="cs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FB5633" w:rsidRPr="0078605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bookmarkEnd w:id="5"/>
    </w:p>
    <w:p w14:paraId="176E848D" w14:textId="0CF33AF2" w:rsidR="00FB5633" w:rsidRPr="00786055" w:rsidRDefault="00FB5633" w:rsidP="00FC0DF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</w:r>
      <w:r w:rsidRPr="00786055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05DFE147" w14:textId="7FB46604" w:rsidR="00FB5633" w:rsidRPr="00786055" w:rsidRDefault="001D3135" w:rsidP="00FC0DF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/>
          <w:b/>
          <w:bCs/>
          <w:sz w:val="32"/>
          <w:szCs w:val="32"/>
          <w:cs/>
        </w:rPr>
        <w:tab/>
      </w:r>
      <w:r w:rsidR="00FB5633" w:rsidRPr="00786055">
        <w:rPr>
          <w:rFonts w:ascii="Angsana New" w:hAnsi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78D22247" w14:textId="03028C41" w:rsidR="00FB5633" w:rsidRPr="00786055" w:rsidRDefault="00FB5633" w:rsidP="00FC0DF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86055">
        <w:rPr>
          <w:rFonts w:ascii="Angsana New" w:hAnsi="Angsana New"/>
          <w:sz w:val="32"/>
          <w:szCs w:val="32"/>
          <w:cs/>
        </w:rPr>
        <w:tab/>
      </w:r>
      <w:r w:rsidRPr="00786055">
        <w:rPr>
          <w:rFonts w:ascii="Angsana New" w:hAnsi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</w:t>
      </w:r>
      <w:r w:rsidR="000D58EE">
        <w:rPr>
          <w:rFonts w:ascii="Angsana New" w:hAnsi="Angsana New"/>
          <w:sz w:val="32"/>
          <w:szCs w:val="32"/>
        </w:rPr>
        <w:t xml:space="preserve">                 </w:t>
      </w:r>
      <w:r w:rsidRPr="00786055">
        <w:rPr>
          <w:rFonts w:ascii="Angsana New" w:hAnsi="Angsana New" w:hint="cs"/>
          <w:sz w:val="32"/>
          <w:szCs w:val="32"/>
          <w:cs/>
        </w:rPr>
        <w:t>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F26B619" w14:textId="3FBEBDE5" w:rsidR="00FB5633" w:rsidRPr="00786055" w:rsidRDefault="009436A4" w:rsidP="00FC0DF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/>
          <w:b/>
          <w:bCs/>
          <w:sz w:val="32"/>
          <w:szCs w:val="32"/>
        </w:rPr>
        <w:t>4</w:t>
      </w:r>
      <w:r w:rsidR="00FB5633" w:rsidRPr="00786055">
        <w:rPr>
          <w:rFonts w:ascii="Angsana New" w:hAnsi="Angsana New" w:hint="cs"/>
          <w:b/>
          <w:bCs/>
          <w:sz w:val="32"/>
          <w:szCs w:val="32"/>
        </w:rPr>
        <w:t>.1</w:t>
      </w:r>
      <w:r w:rsidR="001D3135" w:rsidRPr="00786055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FB5633" w:rsidRPr="00786055">
        <w:rPr>
          <w:rFonts w:ascii="Angsana New" w:hAnsi="Angsana New" w:hint="cs"/>
          <w:b/>
          <w:bCs/>
          <w:sz w:val="32"/>
          <w:szCs w:val="32"/>
        </w:rPr>
        <w:t xml:space="preserve">   </w:t>
      </w:r>
      <w:r w:rsidR="00FB5633" w:rsidRPr="00786055">
        <w:rPr>
          <w:rFonts w:ascii="Angsana New" w:hAnsi="Angsana New" w:hint="cs"/>
          <w:b/>
          <w:bCs/>
          <w:sz w:val="32"/>
          <w:szCs w:val="32"/>
          <w:cs/>
        </w:rPr>
        <w:t xml:space="preserve">ตราสารอนุพันธ์ </w:t>
      </w:r>
    </w:p>
    <w:p w14:paraId="3B24BD11" w14:textId="68232A92" w:rsidR="00FB5633" w:rsidRPr="00786055" w:rsidRDefault="0018083B" w:rsidP="00FC0DF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 w:hint="cs"/>
          <w:sz w:val="32"/>
          <w:szCs w:val="32"/>
          <w:cs/>
        </w:rPr>
        <w:t>บริษัทฯ</w:t>
      </w:r>
      <w:r w:rsidR="00FB5633" w:rsidRPr="00786055">
        <w:rPr>
          <w:rFonts w:ascii="Angsana New" w:hAnsi="Angsana New" w:hint="cs"/>
          <w:sz w:val="32"/>
          <w:szCs w:val="32"/>
          <w:cs/>
        </w:rPr>
        <w:t xml:space="preserve">ใช้ตราสารอนุพันธ์ </w:t>
      </w:r>
      <w:r w:rsidR="00C777D0" w:rsidRPr="00786055">
        <w:rPr>
          <w:rFonts w:ascii="Angsana New" w:hAnsi="Angsana New" w:hint="cs"/>
          <w:sz w:val="32"/>
          <w:szCs w:val="32"/>
          <w:cs/>
        </w:rPr>
        <w:t>คือ</w:t>
      </w:r>
      <w:r w:rsidR="00FB5633" w:rsidRPr="00786055">
        <w:rPr>
          <w:rFonts w:ascii="Angsana New" w:hAnsi="Angsana New" w:hint="cs"/>
          <w:sz w:val="32"/>
          <w:szCs w:val="32"/>
          <w:cs/>
        </w:rPr>
        <w:t xml:space="preserve"> สัญญาซื้อขายเงินตราต่างประเทศล่วงหน้า เพื่อป้องกันความเสี่ยงจาก</w:t>
      </w:r>
      <w:r w:rsidR="00017E8D" w:rsidRPr="00786055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FB5633" w:rsidRPr="00786055">
        <w:rPr>
          <w:rFonts w:ascii="Angsana New" w:hAnsi="Angsana New" w:hint="cs"/>
          <w:sz w:val="32"/>
          <w:szCs w:val="32"/>
          <w:cs/>
        </w:rPr>
        <w:t>ความผันผวนของอัตราแลกเปลี่ยน</w:t>
      </w:r>
    </w:p>
    <w:p w14:paraId="0B7602E1" w14:textId="1C5A16F0" w:rsidR="00FB5633" w:rsidRPr="00786055" w:rsidRDefault="0018083B" w:rsidP="00FC0DF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 w:hint="cs"/>
          <w:sz w:val="32"/>
          <w:szCs w:val="32"/>
          <w:cs/>
        </w:rPr>
        <w:t>บริษัทฯ</w:t>
      </w:r>
      <w:r w:rsidR="00FB5633" w:rsidRPr="00786055">
        <w:rPr>
          <w:rFonts w:ascii="Angsana New" w:hAnsi="Angsana New" w:hint="cs"/>
          <w:sz w:val="32"/>
          <w:szCs w:val="32"/>
          <w:cs/>
        </w:rPr>
        <w:t xml:space="preserve">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</w:t>
      </w:r>
      <w:r w:rsidRPr="00786055">
        <w:rPr>
          <w:rFonts w:ascii="Angsana New" w:hAnsi="Angsana New" w:hint="cs"/>
          <w:sz w:val="32"/>
          <w:szCs w:val="32"/>
          <w:cs/>
        </w:rPr>
        <w:t>บริษัทฯ</w:t>
      </w:r>
      <w:r w:rsidR="00FB5633" w:rsidRPr="00786055">
        <w:rPr>
          <w:rFonts w:ascii="Angsana New" w:hAnsi="Angsana New" w:hint="cs"/>
          <w:sz w:val="32"/>
          <w:szCs w:val="32"/>
          <w:cs/>
        </w:rPr>
        <w:t xml:space="preserve">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49593313" w14:textId="7751711E" w:rsidR="00FB5633" w:rsidRPr="00786055" w:rsidRDefault="0018083B" w:rsidP="00FC0DF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 w:hint="cs"/>
          <w:sz w:val="32"/>
          <w:szCs w:val="32"/>
          <w:cs/>
        </w:rPr>
        <w:lastRenderedPageBreak/>
        <w:t>บริษัทฯ</w:t>
      </w:r>
      <w:r w:rsidR="00FB5633" w:rsidRPr="00786055">
        <w:rPr>
          <w:rFonts w:ascii="Angsana New" w:hAnsi="Angsana New" w:hint="cs"/>
          <w:sz w:val="32"/>
          <w:szCs w:val="32"/>
          <w:cs/>
        </w:rPr>
        <w:t xml:space="preserve">แสดงตราสารอนุพันธ์ที่มีอายุสัญญาคงเหลือมากกว่า </w:t>
      </w:r>
      <w:r w:rsidR="00FB5633" w:rsidRPr="00786055">
        <w:rPr>
          <w:rFonts w:ascii="Angsana New" w:hAnsi="Angsana New" w:hint="cs"/>
          <w:sz w:val="32"/>
          <w:szCs w:val="32"/>
        </w:rPr>
        <w:t xml:space="preserve">12 </w:t>
      </w:r>
      <w:r w:rsidR="00FB5633" w:rsidRPr="00786055">
        <w:rPr>
          <w:rFonts w:ascii="Angsana New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="00017E8D" w:rsidRPr="00786055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FB5633" w:rsidRPr="00786055">
        <w:rPr>
          <w:rFonts w:ascii="Angsana New" w:hAnsi="Angsana New" w:hint="cs"/>
          <w:sz w:val="32"/>
          <w:szCs w:val="32"/>
        </w:rPr>
        <w:t>12</w:t>
      </w:r>
      <w:r w:rsidR="00FB5633" w:rsidRPr="00786055">
        <w:rPr>
          <w:rFonts w:ascii="Angsana New" w:hAnsi="Angsana New" w:hint="cs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007325B4" w14:textId="04C2592B" w:rsidR="00E2425E" w:rsidRPr="00786055" w:rsidRDefault="009436A4" w:rsidP="00FC0DF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/>
          <w:b/>
          <w:bCs/>
          <w:sz w:val="32"/>
          <w:szCs w:val="32"/>
        </w:rPr>
        <w:t>4</w:t>
      </w:r>
      <w:r w:rsidR="00FB5633" w:rsidRPr="00786055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="00515CCC" w:rsidRPr="00786055">
        <w:rPr>
          <w:rFonts w:ascii="Angsana New" w:hAnsi="Angsana New"/>
          <w:b/>
          <w:bCs/>
          <w:sz w:val="32"/>
          <w:szCs w:val="32"/>
        </w:rPr>
        <w:t>6</w:t>
      </w:r>
      <w:r w:rsidR="00E2425E" w:rsidRPr="00786055">
        <w:rPr>
          <w:rFonts w:ascii="Angsana New" w:hAnsi="Angsana New"/>
          <w:b/>
          <w:bCs/>
          <w:sz w:val="32"/>
          <w:szCs w:val="32"/>
        </w:rPr>
        <w:tab/>
      </w:r>
      <w:r w:rsidR="00E2425E" w:rsidRPr="00786055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5C7A19AB" w14:textId="0A6D74E0" w:rsidR="00E2425E" w:rsidRPr="00786055" w:rsidRDefault="00E2425E" w:rsidP="00FC0DFB">
      <w:pPr>
        <w:tabs>
          <w:tab w:val="left" w:pos="900"/>
          <w:tab w:val="left" w:pos="2160"/>
          <w:tab w:val="left" w:pos="2866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786055">
        <w:rPr>
          <w:rFonts w:ascii="Angsana New" w:hAnsi="Angsana New"/>
          <w:sz w:val="32"/>
          <w:szCs w:val="32"/>
        </w:rPr>
        <w:t xml:space="preserve"> </w:t>
      </w:r>
      <w:r w:rsidRPr="00786055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337A690" w14:textId="6C2BC484" w:rsidR="00E2425E" w:rsidRPr="00786055" w:rsidRDefault="00E2425E" w:rsidP="00FC0DFB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35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E54177" w:rsidRPr="00786055">
        <w:rPr>
          <w:rFonts w:ascii="Angsana New" w:hAnsi="Angsana New"/>
          <w:sz w:val="32"/>
          <w:szCs w:val="32"/>
          <w:cs/>
        </w:rPr>
        <w:t>แบ่ง</w:t>
      </w:r>
      <w:r w:rsidRPr="00786055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18FDC7C5" w14:textId="77777777" w:rsidR="00E2425E" w:rsidRPr="00786055" w:rsidRDefault="00E2425E" w:rsidP="00FC0DFB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86055">
        <w:rPr>
          <w:rFonts w:ascii="Angsana New" w:hAnsi="Angsana New"/>
          <w:sz w:val="32"/>
          <w:szCs w:val="32"/>
        </w:rPr>
        <w:t xml:space="preserve">1 </w:t>
      </w:r>
      <w:r w:rsidRPr="00786055">
        <w:rPr>
          <w:rFonts w:ascii="Angsana New" w:hAnsi="Angsana New"/>
          <w:sz w:val="32"/>
          <w:szCs w:val="32"/>
        </w:rPr>
        <w:tab/>
      </w:r>
      <w:r w:rsidRPr="00786055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AE581CB" w14:textId="77777777" w:rsidR="00E2425E" w:rsidRPr="00786055" w:rsidRDefault="00E2425E" w:rsidP="00FC0DFB">
      <w:pPr>
        <w:tabs>
          <w:tab w:val="left" w:pos="540"/>
          <w:tab w:val="left" w:pos="1620"/>
          <w:tab w:val="left" w:pos="2880"/>
        </w:tabs>
        <w:spacing w:before="120" w:after="120"/>
        <w:ind w:left="1627" w:right="-43" w:hanging="162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86055">
        <w:rPr>
          <w:rFonts w:ascii="Angsana New" w:hAnsi="Angsana New"/>
          <w:sz w:val="32"/>
          <w:szCs w:val="32"/>
        </w:rPr>
        <w:t>2</w:t>
      </w:r>
      <w:r w:rsidRPr="00786055">
        <w:rPr>
          <w:rFonts w:ascii="Angsana New" w:hAnsi="Angsana New"/>
          <w:sz w:val="32"/>
          <w:szCs w:val="32"/>
        </w:rPr>
        <w:tab/>
      </w:r>
      <w:r w:rsidRPr="00786055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1B12F8D" w14:textId="5B34EBCD" w:rsidR="00E2425E" w:rsidRPr="00786055" w:rsidRDefault="00E2425E" w:rsidP="00FC0DFB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86055">
        <w:rPr>
          <w:rFonts w:ascii="Angsana New" w:hAnsi="Angsana New"/>
          <w:sz w:val="32"/>
          <w:szCs w:val="32"/>
        </w:rPr>
        <w:t>3</w:t>
      </w:r>
      <w:r w:rsidRPr="00786055">
        <w:rPr>
          <w:rFonts w:ascii="Angsana New" w:hAnsi="Angsana New"/>
          <w:sz w:val="32"/>
          <w:szCs w:val="32"/>
        </w:rPr>
        <w:tab/>
      </w:r>
      <w:r w:rsidRPr="00786055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786055">
        <w:rPr>
          <w:rFonts w:ascii="Angsana New" w:hAnsi="Angsana New"/>
          <w:sz w:val="32"/>
          <w:szCs w:val="32"/>
        </w:rPr>
        <w:t xml:space="preserve"> </w:t>
      </w:r>
      <w:r w:rsidRPr="00786055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1D3135" w:rsidRPr="00786055">
        <w:rPr>
          <w:rFonts w:ascii="Angsana New" w:hAnsi="Angsana New" w:hint="cs"/>
          <w:sz w:val="32"/>
          <w:szCs w:val="32"/>
          <w:cs/>
        </w:rPr>
        <w:t>สด</w:t>
      </w:r>
      <w:r w:rsidRPr="00786055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14:paraId="7579EFCA" w14:textId="77777777" w:rsidR="00E2425E" w:rsidRPr="00786055" w:rsidRDefault="00E2425E" w:rsidP="00FC0DF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</w:t>
      </w:r>
      <w:r w:rsidR="00DC4ED2" w:rsidRPr="00786055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786055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786055">
        <w:rPr>
          <w:rFonts w:ascii="Angsana New" w:hAnsi="Angsana New"/>
          <w:sz w:val="32"/>
          <w:szCs w:val="32"/>
        </w:rPr>
        <w:t xml:space="preserve"> </w:t>
      </w:r>
      <w:r w:rsidRPr="00786055">
        <w:rPr>
          <w:rFonts w:ascii="Angsana New" w:hAnsi="Angsana New"/>
          <w:sz w:val="32"/>
          <w:szCs w:val="32"/>
          <w:cs/>
        </w:rPr>
        <w:t>ณ</w:t>
      </w:r>
      <w:r w:rsidRPr="00786055">
        <w:rPr>
          <w:rFonts w:ascii="Angsana New" w:hAnsi="Angsana New"/>
          <w:sz w:val="32"/>
          <w:szCs w:val="32"/>
        </w:rPr>
        <w:t xml:space="preserve"> </w:t>
      </w:r>
      <w:r w:rsidRPr="00786055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61F101BB" w14:textId="5E7ED5D3" w:rsidR="00E2425E" w:rsidRPr="00786055" w:rsidRDefault="009436A4" w:rsidP="00FC0DF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/>
          <w:b/>
          <w:bCs/>
          <w:sz w:val="32"/>
          <w:szCs w:val="32"/>
        </w:rPr>
        <w:t>5</w:t>
      </w:r>
      <w:r w:rsidR="00E2425E" w:rsidRPr="00786055">
        <w:rPr>
          <w:rFonts w:ascii="Angsana New" w:hAnsi="Angsana New"/>
          <w:b/>
          <w:bCs/>
          <w:sz w:val="32"/>
          <w:szCs w:val="32"/>
          <w:cs/>
        </w:rPr>
        <w:t>.</w:t>
      </w:r>
      <w:r w:rsidR="00E2425E" w:rsidRPr="00786055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75DC4BC1" w14:textId="0EB4982B" w:rsidR="00E2425E" w:rsidRPr="00786055" w:rsidRDefault="00E2425E" w:rsidP="00FC0DF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</w:rPr>
        <w:tab/>
      </w:r>
      <w:r w:rsidRPr="00786055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017E8D" w:rsidRPr="00786055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786055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0D58EE">
        <w:rPr>
          <w:rFonts w:ascii="Angsana New" w:hAnsi="Angsana New"/>
          <w:sz w:val="32"/>
          <w:szCs w:val="32"/>
        </w:rPr>
        <w:t xml:space="preserve">             </w:t>
      </w:r>
      <w:r w:rsidRPr="00786055">
        <w:rPr>
          <w:rFonts w:ascii="Angsana New" w:hAnsi="Angsana New"/>
          <w:sz w:val="32"/>
          <w:szCs w:val="32"/>
          <w:cs/>
        </w:rPr>
        <w:t>ส่งผลกระทบต่อจำนวนเงินที่แสดงในงบการเงินและต่อข้อมูลที่แสดงในหมายเหตุประกอบงบการเงิน</w:t>
      </w:r>
      <w:r w:rsidR="000D58EE">
        <w:rPr>
          <w:rFonts w:ascii="Angsana New" w:hAnsi="Angsana New"/>
          <w:sz w:val="32"/>
          <w:szCs w:val="32"/>
        </w:rPr>
        <w:t xml:space="preserve">       </w:t>
      </w:r>
      <w:r w:rsidRPr="00786055">
        <w:rPr>
          <w:rFonts w:ascii="Angsana New" w:hAnsi="Angsana New"/>
          <w:sz w:val="32"/>
          <w:szCs w:val="32"/>
          <w:cs/>
        </w:rPr>
        <w:t xml:space="preserve"> ผลที่เกิดขึ้นจริงอาจแตกต่างไปจากจำนวนที่ประมาณการไว้ </w:t>
      </w:r>
      <w:r w:rsidRPr="00786055">
        <w:rPr>
          <w:rFonts w:ascii="Angsana New" w:hAnsi="Angsana New"/>
          <w:sz w:val="32"/>
          <w:szCs w:val="32"/>
        </w:rPr>
        <w:t xml:space="preserve"> </w:t>
      </w:r>
      <w:r w:rsidRPr="00786055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58F05E28" w14:textId="77777777" w:rsidR="00FC0DFB" w:rsidRDefault="00017E8D" w:rsidP="00FC0DF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86055">
        <w:rPr>
          <w:rFonts w:ascii="Angsana New" w:hAnsi="Angsana New"/>
          <w:b/>
          <w:bCs/>
          <w:sz w:val="32"/>
          <w:szCs w:val="32"/>
          <w:cs/>
        </w:rPr>
        <w:tab/>
      </w:r>
    </w:p>
    <w:p w14:paraId="2C3410E1" w14:textId="77777777" w:rsidR="00FC0DFB" w:rsidRDefault="00FC0DF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F532FBD" w14:textId="6478549D" w:rsidR="00E2425E" w:rsidRPr="00786055" w:rsidRDefault="00FC0DFB" w:rsidP="00FC0DF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E2425E" w:rsidRPr="00786055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1BB354EE" w14:textId="1744ACDC" w:rsidR="007E7B8B" w:rsidRPr="00786055" w:rsidRDefault="007E7B8B" w:rsidP="00FC0DF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86055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786055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- </w:t>
      </w:r>
      <w:r w:rsidR="0018083B" w:rsidRPr="00786055">
        <w:rPr>
          <w:rFonts w:ascii="Angsana New" w:hAnsi="Angsana New" w:hint="cs"/>
          <w:b/>
          <w:bCs/>
          <w:i/>
          <w:iCs/>
          <w:sz w:val="32"/>
          <w:szCs w:val="32"/>
          <w:cs/>
        </w:rPr>
        <w:t>บริษัทฯ</w:t>
      </w:r>
      <w:r w:rsidRPr="00786055">
        <w:rPr>
          <w:rFonts w:ascii="Angsana New" w:hAnsi="Angsana New" w:hint="cs"/>
          <w:b/>
          <w:bCs/>
          <w:i/>
          <w:iCs/>
          <w:sz w:val="32"/>
          <w:szCs w:val="32"/>
          <w:cs/>
        </w:rPr>
        <w:t>ในฐานะผู้เช่า</w:t>
      </w:r>
    </w:p>
    <w:p w14:paraId="49CDEE3A" w14:textId="623867AA" w:rsidR="007E7B8B" w:rsidRPr="00786055" w:rsidRDefault="007E7B8B" w:rsidP="00FC0DF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</w:rPr>
        <w:tab/>
      </w:r>
      <w:r w:rsidRPr="00786055">
        <w:rPr>
          <w:rFonts w:ascii="Angsana New" w:hAnsi="Angsana New" w:hint="cs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</w:t>
      </w:r>
      <w:r w:rsidR="0018083B" w:rsidRPr="00786055">
        <w:rPr>
          <w:rFonts w:ascii="Angsana New" w:hAnsi="Angsana New" w:hint="cs"/>
          <w:sz w:val="32"/>
          <w:szCs w:val="32"/>
          <w:cs/>
        </w:rPr>
        <w:t>บริษัทฯ</w:t>
      </w:r>
      <w:r w:rsidRPr="00786055">
        <w:rPr>
          <w:rFonts w:ascii="Angsana New" w:hAnsi="Angsana New" w:hint="cs"/>
          <w:sz w:val="32"/>
          <w:szCs w:val="32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</w:t>
      </w:r>
      <w:r w:rsidR="0018083B" w:rsidRPr="00786055">
        <w:rPr>
          <w:rFonts w:ascii="Angsana New" w:hAnsi="Angsana New" w:hint="cs"/>
          <w:sz w:val="32"/>
          <w:szCs w:val="32"/>
          <w:cs/>
        </w:rPr>
        <w:t>บริษัทฯ</w:t>
      </w:r>
      <w:r w:rsidRPr="00786055">
        <w:rPr>
          <w:rFonts w:ascii="Angsana New" w:hAnsi="Angsana New" w:hint="cs"/>
          <w:sz w:val="32"/>
          <w:szCs w:val="32"/>
          <w:cs/>
        </w:rPr>
        <w:t>ในการใช้หรือไม่ใช้สิทธิเลือกนั้น</w:t>
      </w:r>
    </w:p>
    <w:p w14:paraId="7C38F0A6" w14:textId="241A26E6" w:rsidR="007E7B8B" w:rsidRPr="00786055" w:rsidRDefault="007E7B8B" w:rsidP="00FC0DF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86055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786055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การกำหนดอัตราดอกเบี้ยการกู้ยืมส่วนเพิ่ม - </w:t>
      </w:r>
      <w:r w:rsidR="0018083B" w:rsidRPr="00786055">
        <w:rPr>
          <w:rFonts w:ascii="Angsana New" w:hAnsi="Angsana New" w:hint="cs"/>
          <w:b/>
          <w:bCs/>
          <w:i/>
          <w:iCs/>
          <w:sz w:val="32"/>
          <w:szCs w:val="32"/>
          <w:cs/>
        </w:rPr>
        <w:t>บริษัทฯ</w:t>
      </w:r>
      <w:r w:rsidRPr="00786055">
        <w:rPr>
          <w:rFonts w:ascii="Angsana New" w:hAnsi="Angsana New" w:hint="cs"/>
          <w:b/>
          <w:bCs/>
          <w:i/>
          <w:iCs/>
          <w:sz w:val="32"/>
          <w:szCs w:val="32"/>
          <w:cs/>
        </w:rPr>
        <w:t>ในฐานะผู้เช่า</w:t>
      </w:r>
    </w:p>
    <w:p w14:paraId="2F74F862" w14:textId="63DC9B37" w:rsidR="007E7B8B" w:rsidRPr="00786055" w:rsidRDefault="007E7B8B" w:rsidP="00FC0DF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</w:rPr>
        <w:tab/>
      </w:r>
      <w:r w:rsidR="0018083B" w:rsidRPr="00786055">
        <w:rPr>
          <w:rFonts w:ascii="Angsana New" w:hAnsi="Angsana New" w:hint="cs"/>
          <w:sz w:val="32"/>
          <w:szCs w:val="32"/>
          <w:cs/>
        </w:rPr>
        <w:t>บริษัทฯ</w:t>
      </w:r>
      <w:r w:rsidRPr="00786055">
        <w:rPr>
          <w:rFonts w:ascii="Angsana New" w:hAnsi="Angsana New" w:hint="cs"/>
          <w:sz w:val="32"/>
          <w:szCs w:val="32"/>
          <w:cs/>
        </w:rPr>
        <w:t>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</w:t>
      </w:r>
      <w:r w:rsidR="0018083B" w:rsidRPr="00786055">
        <w:rPr>
          <w:rFonts w:ascii="Angsana New" w:hAnsi="Angsana New" w:hint="cs"/>
          <w:sz w:val="32"/>
          <w:szCs w:val="32"/>
          <w:cs/>
        </w:rPr>
        <w:t>บริษัทฯ</w:t>
      </w:r>
      <w:r w:rsidRPr="00786055">
        <w:rPr>
          <w:rFonts w:ascii="Angsana New" w:hAnsi="Angsana New" w:hint="cs"/>
          <w:sz w:val="32"/>
          <w:szCs w:val="32"/>
          <w:cs/>
        </w:rPr>
        <w:t>ในการคิดลดหนี้สินตามสัญญาเช่า โดยอัตราดอกเบี้ยการกู้ยืมส่วนเพิ่มเป็นอัตราดอกเบี้ยที่</w:t>
      </w:r>
      <w:r w:rsidR="0018083B" w:rsidRPr="00786055">
        <w:rPr>
          <w:rFonts w:ascii="Angsana New" w:hAnsi="Angsana New" w:hint="cs"/>
          <w:sz w:val="32"/>
          <w:szCs w:val="32"/>
          <w:cs/>
        </w:rPr>
        <w:t>บริษัทฯ</w:t>
      </w:r>
      <w:r w:rsidRPr="00786055">
        <w:rPr>
          <w:rFonts w:ascii="Angsana New" w:hAnsi="Angsana New" w:hint="cs"/>
          <w:sz w:val="32"/>
          <w:szCs w:val="32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586EF46F" w14:textId="77777777" w:rsidR="00017E8D" w:rsidRPr="00786055" w:rsidRDefault="00017E8D" w:rsidP="00FC0DFB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786055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การจัดประเภทของสัญญาเช่า </w:t>
      </w:r>
      <w:r w:rsidRPr="00786055">
        <w:rPr>
          <w:rFonts w:ascii="Angsana New" w:hAnsi="Angsana New" w:hint="cs"/>
          <w:b/>
          <w:bCs/>
          <w:i/>
          <w:iCs/>
          <w:sz w:val="32"/>
          <w:szCs w:val="32"/>
          <w:cs/>
        </w:rPr>
        <w:t>-</w:t>
      </w:r>
      <w:r w:rsidRPr="00786055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 </w:t>
      </w:r>
      <w:r w:rsidRPr="00786055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บริษัท</w:t>
      </w:r>
      <w:r w:rsidRPr="00786055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ฯ</w:t>
      </w:r>
      <w:r w:rsidRPr="00786055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ในฐานะผู้ให้เช่า </w:t>
      </w:r>
    </w:p>
    <w:p w14:paraId="33A42E67" w14:textId="77777777" w:rsidR="00017E8D" w:rsidRPr="00786055" w:rsidRDefault="00017E8D" w:rsidP="00FC0DF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</w:t>
      </w:r>
      <w:r w:rsidRPr="00786055">
        <w:rPr>
          <w:rFonts w:ascii="Angsana New" w:hAnsi="Angsana New" w:hint="cs"/>
          <w:sz w:val="32"/>
          <w:szCs w:val="32"/>
          <w:cs/>
        </w:rPr>
        <w:t>ทุน</w:t>
      </w:r>
      <w:r w:rsidRPr="00786055">
        <w:rPr>
          <w:rFonts w:ascii="Angsana New" w:hAnsi="Angsana New"/>
          <w:sz w:val="32"/>
          <w:szCs w:val="32"/>
          <w:cs/>
        </w:rPr>
        <w:t xml:space="preserve"> ฝ่ายบริหารได้ใช้ดุลยพินิจในการประเมินเงื่อนไขและรายละเอียดของสัญญาเพื่อพิจารณาว่าบริษัท</w:t>
      </w:r>
      <w:r w:rsidRPr="00786055">
        <w:rPr>
          <w:rFonts w:ascii="Angsana New" w:hAnsi="Angsana New" w:hint="cs"/>
          <w:sz w:val="32"/>
          <w:szCs w:val="32"/>
          <w:cs/>
        </w:rPr>
        <w:t>ฯ</w:t>
      </w:r>
      <w:r w:rsidRPr="00786055">
        <w:rPr>
          <w:rFonts w:ascii="Angsana New" w:hAnsi="Angsana New"/>
          <w:sz w:val="32"/>
          <w:szCs w:val="32"/>
          <w:cs/>
        </w:rPr>
        <w:t>ได้โอนความเสี่ยงและผล</w:t>
      </w:r>
      <w:r w:rsidRPr="00786055">
        <w:rPr>
          <w:rFonts w:ascii="Angsana New" w:hAnsi="Angsana New" w:hint="cs"/>
          <w:sz w:val="32"/>
          <w:szCs w:val="32"/>
          <w:cs/>
        </w:rPr>
        <w:t>ตอบแทนของความเป็นเจ้าของ</w:t>
      </w:r>
      <w:r w:rsidRPr="00786055">
        <w:rPr>
          <w:rFonts w:ascii="Angsana New" w:hAnsi="Angsana New"/>
          <w:sz w:val="32"/>
          <w:szCs w:val="32"/>
          <w:cs/>
        </w:rPr>
        <w:t>ในสินทรัพย์ที่เช่าดังกล่าวแล้วหรือไม่</w:t>
      </w:r>
    </w:p>
    <w:p w14:paraId="25CB83C4" w14:textId="31DBE4C2" w:rsidR="00E2425E" w:rsidRPr="00786055" w:rsidRDefault="00E2425E" w:rsidP="00FC0DF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/>
          <w:b/>
          <w:bCs/>
          <w:sz w:val="32"/>
          <w:szCs w:val="32"/>
        </w:rPr>
        <w:tab/>
      </w:r>
      <w:r w:rsidRPr="00786055">
        <w:rPr>
          <w:rFonts w:ascii="Angsana New" w:hAnsi="Angsana New"/>
          <w:b/>
          <w:bCs/>
          <w:sz w:val="32"/>
          <w:szCs w:val="32"/>
          <w:cs/>
        </w:rPr>
        <w:t>ค่าเผื่อ</w:t>
      </w:r>
      <w:r w:rsidR="007E7B8B" w:rsidRPr="00786055">
        <w:rPr>
          <w:rFonts w:ascii="Angsana New" w:hAnsi="Angsana New" w:hint="cs"/>
          <w:b/>
          <w:bCs/>
          <w:sz w:val="32"/>
          <w:szCs w:val="32"/>
          <w:cs/>
        </w:rPr>
        <w:t>ผลขาดทุนด้านเครดิตที่คาดว่าจะเกิดขึ้นของลูกหนี้การค้า</w:t>
      </w:r>
    </w:p>
    <w:p w14:paraId="197236BD" w14:textId="1DEFCAB6" w:rsidR="007E7B8B" w:rsidRPr="00786055" w:rsidRDefault="00E2425E" w:rsidP="00FC0DF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</w:r>
      <w:r w:rsidR="007E7B8B" w:rsidRPr="00786055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</w:t>
      </w:r>
      <w:r w:rsidR="0018083B" w:rsidRPr="00786055">
        <w:rPr>
          <w:rFonts w:ascii="Angsana New" w:hAnsi="Angsana New" w:hint="cs"/>
          <w:sz w:val="32"/>
          <w:szCs w:val="32"/>
          <w:cs/>
        </w:rPr>
        <w:t>บริษัทฯ</w:t>
      </w:r>
      <w:r w:rsidR="007E7B8B" w:rsidRPr="00786055">
        <w:rPr>
          <w:rFonts w:ascii="Angsana New" w:hAnsi="Angsana New"/>
          <w:sz w:val="32"/>
          <w:szCs w:val="32"/>
          <w:cs/>
        </w:rPr>
        <w:t>อาจไม่ได้บ่งบอกถึงการผิดสัญญาของลูกค้าที่เกิดขึ้นจริง</w:t>
      </w:r>
      <w:r w:rsidR="00515CCC" w:rsidRPr="00786055">
        <w:rPr>
          <w:rFonts w:ascii="Angsana New" w:hAnsi="Angsana New"/>
          <w:sz w:val="32"/>
          <w:szCs w:val="32"/>
        </w:rPr>
        <w:t xml:space="preserve">                  </w:t>
      </w:r>
      <w:r w:rsidR="007E7B8B" w:rsidRPr="00786055">
        <w:rPr>
          <w:rFonts w:ascii="Angsana New" w:hAnsi="Angsana New"/>
          <w:sz w:val="32"/>
          <w:szCs w:val="32"/>
          <w:cs/>
        </w:rPr>
        <w:t>ในอนาคต</w:t>
      </w:r>
    </w:p>
    <w:p w14:paraId="5BA6968B" w14:textId="2E63FBEA" w:rsidR="0018083B" w:rsidRPr="00786055" w:rsidRDefault="00FC1BEE" w:rsidP="00FC0DF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/>
          <w:b/>
          <w:bCs/>
          <w:sz w:val="32"/>
          <w:szCs w:val="32"/>
        </w:rPr>
        <w:tab/>
      </w:r>
      <w:r w:rsidR="006A2F50" w:rsidRPr="00786055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300BA536" w14:textId="527B4EA1" w:rsidR="006A2F50" w:rsidRPr="00786055" w:rsidRDefault="0018083B" w:rsidP="00FC0DF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/>
          <w:b/>
          <w:bCs/>
          <w:sz w:val="32"/>
          <w:szCs w:val="32"/>
          <w:cs/>
        </w:rPr>
        <w:tab/>
      </w:r>
      <w:r w:rsidR="006A2F50" w:rsidRPr="00786055">
        <w:rPr>
          <w:rFonts w:ascii="Angsana New" w:hAnsi="Angsana New"/>
          <w:spacing w:val="-6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</w:t>
      </w:r>
      <w:r w:rsidR="00017E8D" w:rsidRPr="00786055">
        <w:rPr>
          <w:rFonts w:ascii="Angsana New" w:hAnsi="Angsana New" w:hint="cs"/>
          <w:spacing w:val="-6"/>
          <w:sz w:val="32"/>
          <w:szCs w:val="32"/>
          <w:cs/>
        </w:rPr>
        <w:t xml:space="preserve">                   </w:t>
      </w:r>
      <w:r w:rsidR="006A2F50" w:rsidRPr="00786055">
        <w:rPr>
          <w:rFonts w:ascii="Angsana New" w:hAnsi="Angsana New"/>
          <w:spacing w:val="-6"/>
          <w:sz w:val="32"/>
          <w:szCs w:val="32"/>
          <w:cs/>
        </w:rPr>
        <w:t>ผล</w:t>
      </w:r>
      <w:r w:rsidR="006A2F50" w:rsidRPr="00786055">
        <w:rPr>
          <w:rFonts w:ascii="Angsana New" w:hAnsi="Angsana New"/>
          <w:sz w:val="32"/>
          <w:szCs w:val="32"/>
          <w:cs/>
        </w:rPr>
        <w:t>ขาดทุนที่คาดว่าจะเกิดขึ้นจากสินค้าคงเหลือ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="00017E8D" w:rsidRPr="00786055">
        <w:rPr>
          <w:rFonts w:ascii="Angsana New" w:hAnsi="Angsana New" w:hint="cs"/>
          <w:sz w:val="32"/>
          <w:szCs w:val="32"/>
          <w:cs/>
        </w:rPr>
        <w:t xml:space="preserve"> </w:t>
      </w:r>
      <w:r w:rsidR="006A2F50" w:rsidRPr="00786055">
        <w:rPr>
          <w:rFonts w:ascii="Angsana New" w:hAnsi="Angsana New"/>
          <w:sz w:val="32"/>
          <w:szCs w:val="32"/>
          <w:cs/>
        </w:rPr>
        <w:t>และค่าเผื่อสำหรับสินค้าเก่าล้าสมัย เคลื่อนไหวช้าหรือเสื่อมคุณภาพพิจารณาจากอายุโดยประมาณของสินค้าแต่ละชนิด</w:t>
      </w:r>
    </w:p>
    <w:p w14:paraId="618290E5" w14:textId="77777777" w:rsidR="00FC0DFB" w:rsidRDefault="00017E8D" w:rsidP="00FC0DF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/>
          <w:b/>
          <w:bCs/>
          <w:sz w:val="32"/>
          <w:szCs w:val="32"/>
          <w:cs/>
        </w:rPr>
        <w:tab/>
      </w:r>
    </w:p>
    <w:p w14:paraId="49CDE215" w14:textId="68FD9255" w:rsidR="00E2425E" w:rsidRPr="00786055" w:rsidRDefault="00FC0DFB" w:rsidP="00FC0DF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E2425E" w:rsidRPr="00786055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A6714D2" w14:textId="398B8117" w:rsidR="00E2425E" w:rsidRPr="00786055" w:rsidRDefault="00E2425E" w:rsidP="00FC0DF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</w:t>
      </w:r>
      <w:r w:rsidR="001D3135" w:rsidRPr="00786055">
        <w:rPr>
          <w:rFonts w:ascii="Angsana New" w:hAnsi="Angsana New" w:hint="cs"/>
          <w:sz w:val="32"/>
          <w:szCs w:val="32"/>
          <w:cs/>
        </w:rPr>
        <w:t>รับรู้</w:t>
      </w:r>
      <w:r w:rsidRPr="00786055">
        <w:rPr>
          <w:rFonts w:ascii="Angsana New" w:hAnsi="Angsana New"/>
          <w:sz w:val="32"/>
          <w:szCs w:val="32"/>
          <w:cs/>
        </w:rPr>
        <w:t>ในงบฐานะการเงิน</w:t>
      </w:r>
      <w:r w:rsidRPr="00786055">
        <w:rPr>
          <w:rFonts w:ascii="Angsana New" w:hAnsi="Angsana New"/>
          <w:sz w:val="32"/>
          <w:szCs w:val="32"/>
        </w:rPr>
        <w:t xml:space="preserve"> </w:t>
      </w:r>
      <w:r w:rsidRPr="00786055">
        <w:rPr>
          <w:rFonts w:ascii="Angsana New" w:hAnsi="Angsana New"/>
          <w:sz w:val="32"/>
          <w:szCs w:val="32"/>
          <w:cs/>
        </w:rPr>
        <w:t xml:space="preserve"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</w:t>
      </w:r>
      <w:r w:rsidR="001D3135" w:rsidRPr="00786055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786055">
        <w:rPr>
          <w:rFonts w:ascii="Angsana New" w:hAnsi="Angsana New"/>
          <w:sz w:val="32"/>
          <w:szCs w:val="32"/>
          <w:cs/>
        </w:rPr>
        <w:t xml:space="preserve">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r w:rsidR="001D3135" w:rsidRPr="00786055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786055">
        <w:rPr>
          <w:rFonts w:ascii="Angsana New" w:hAnsi="Angsana New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อาจมีผลกระทบต่อมูลค่ายุติธรรมที่แสดงอยู่ในงบฐานะการเงิน และการเปิดเผยลำดับชั้นของมูลค่ายุติธรรม</w:t>
      </w:r>
    </w:p>
    <w:p w14:paraId="17830E60" w14:textId="5F846B13" w:rsidR="00E2425E" w:rsidRPr="00786055" w:rsidRDefault="00E2425E" w:rsidP="00FC0DF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  <w:r w:rsidR="00017E8D" w:rsidRPr="0078605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786055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19CB38CB" w14:textId="27099737" w:rsidR="00E2425E" w:rsidRPr="00786055" w:rsidRDefault="00E2425E" w:rsidP="00FC0DF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</w:t>
      </w:r>
      <w:r w:rsidR="00EA00F5" w:rsidRPr="00786055">
        <w:rPr>
          <w:rFonts w:ascii="Angsana New" w:hAnsi="Angsana New" w:hint="cs"/>
          <w:sz w:val="32"/>
          <w:szCs w:val="32"/>
          <w:cs/>
        </w:rPr>
        <w:t>ใช้</w:t>
      </w:r>
      <w:r w:rsidRPr="00786055">
        <w:rPr>
          <w:rFonts w:ascii="Angsana New" w:hAnsi="Angsana New"/>
          <w:sz w:val="32"/>
          <w:szCs w:val="32"/>
          <w:cs/>
        </w:rPr>
        <w:t>ประโยชน์และมูลค่าคงเหลือเมื่อเลิกใช้งานของอาคารและอุปกรณ์ และต้องทบทวนอายุการใ</w:t>
      </w:r>
      <w:r w:rsidR="00EA00F5" w:rsidRPr="00786055">
        <w:rPr>
          <w:rFonts w:ascii="Angsana New" w:hAnsi="Angsana New" w:hint="cs"/>
          <w:sz w:val="32"/>
          <w:szCs w:val="32"/>
          <w:cs/>
        </w:rPr>
        <w:t>ช้</w:t>
      </w:r>
      <w:r w:rsidRPr="00786055">
        <w:rPr>
          <w:rFonts w:ascii="Angsana New" w:hAnsi="Angsana New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244E74E7" w14:textId="77777777" w:rsidR="00E2425E" w:rsidRPr="00786055" w:rsidRDefault="00E2425E" w:rsidP="00FC0DF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</w:rPr>
        <w:tab/>
      </w:r>
      <w:r w:rsidRPr="00786055">
        <w:rPr>
          <w:rFonts w:ascii="Angsana New" w:hAnsi="Angsana New"/>
          <w:sz w:val="32"/>
          <w:szCs w:val="32"/>
          <w:cs/>
        </w:rPr>
        <w:t>นอกจากนี้</w:t>
      </w:r>
      <w:r w:rsidRPr="00786055">
        <w:rPr>
          <w:rFonts w:ascii="Angsana New" w:hAnsi="Angsana New"/>
          <w:sz w:val="32"/>
          <w:szCs w:val="32"/>
        </w:rPr>
        <w:t xml:space="preserve"> </w:t>
      </w:r>
      <w:r w:rsidRPr="00786055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6182427" w14:textId="77777777" w:rsidR="00017E8D" w:rsidRPr="00786055" w:rsidRDefault="00017E8D" w:rsidP="00FC0DF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572FB7FF" w14:textId="77777777" w:rsidR="00017E8D" w:rsidRPr="00786055" w:rsidRDefault="00017E8D" w:rsidP="00FC0DF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>บริษัท</w:t>
      </w:r>
      <w:r w:rsidRPr="00786055">
        <w:rPr>
          <w:rFonts w:ascii="Angsana New" w:hAnsi="Angsana New" w:hint="cs"/>
          <w:sz w:val="32"/>
          <w:szCs w:val="32"/>
          <w:cs/>
        </w:rPr>
        <w:t>ฯ</w:t>
      </w:r>
      <w:r w:rsidRPr="00786055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</w:t>
      </w:r>
      <w:r w:rsidRPr="00786055">
        <w:rPr>
          <w:rFonts w:ascii="Angsana New" w:hAnsi="Angsana New" w:hint="cs"/>
          <w:sz w:val="32"/>
          <w:szCs w:val="32"/>
          <w:cs/>
        </w:rPr>
        <w:t>ฯ</w:t>
      </w:r>
      <w:r w:rsidRPr="00786055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</w:t>
      </w:r>
      <w:r w:rsidRPr="00786055">
        <w:rPr>
          <w:rFonts w:ascii="Angsana New" w:hAnsi="Angsana New" w:hint="cs"/>
          <w:sz w:val="32"/>
          <w:szCs w:val="32"/>
          <w:cs/>
        </w:rPr>
        <w:t>ฯ</w:t>
      </w:r>
      <w:r w:rsidRPr="00786055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379CA54" w14:textId="4CC40624" w:rsidR="00E2425E" w:rsidRPr="00786055" w:rsidRDefault="0018083B" w:rsidP="00FC0DF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86055">
        <w:rPr>
          <w:rFonts w:ascii="Angsana New" w:hAnsi="Angsana New"/>
          <w:b/>
          <w:bCs/>
          <w:sz w:val="32"/>
          <w:szCs w:val="32"/>
          <w:cs/>
        </w:rPr>
        <w:tab/>
      </w:r>
      <w:r w:rsidR="00E2425E" w:rsidRPr="00786055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  <w:r w:rsidR="008716CE" w:rsidRPr="00786055">
        <w:rPr>
          <w:rFonts w:ascii="Angsana New" w:hAnsi="Angsana New"/>
          <w:b/>
          <w:bCs/>
          <w:sz w:val="32"/>
          <w:szCs w:val="32"/>
        </w:rPr>
        <w:t xml:space="preserve"> </w:t>
      </w:r>
      <w:r w:rsidR="008716CE" w:rsidRPr="00786055">
        <w:rPr>
          <w:rFonts w:ascii="Angsana New" w:hAnsi="Angsana New" w:hint="cs"/>
          <w:b/>
          <w:bCs/>
          <w:sz w:val="32"/>
          <w:szCs w:val="32"/>
          <w:cs/>
        </w:rPr>
        <w:t>และผลประโยชน์ระยะยาวอื่น               ของพนักงาน</w:t>
      </w:r>
    </w:p>
    <w:p w14:paraId="6253C251" w14:textId="6487C94C" w:rsidR="00E2425E" w:rsidRPr="00786055" w:rsidRDefault="00E2425E" w:rsidP="00FC0DF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 w:hint="cs"/>
          <w:b/>
          <w:bCs/>
          <w:sz w:val="32"/>
          <w:szCs w:val="32"/>
        </w:rPr>
        <w:tab/>
      </w:r>
      <w:r w:rsidRPr="00786055">
        <w:rPr>
          <w:rFonts w:ascii="Angsana New" w:hAnsi="Angsana New" w:hint="cs"/>
          <w:sz w:val="32"/>
          <w:szCs w:val="32"/>
          <w:cs/>
        </w:rPr>
        <w:t>หนี้สินตามโครงการผลประโยชน์หลังออกจากงานของพนักงาน</w:t>
      </w:r>
      <w:r w:rsidR="001D3135" w:rsidRPr="00786055">
        <w:rPr>
          <w:rFonts w:ascii="Angsana New" w:hAnsi="Angsana New" w:hint="cs"/>
          <w:sz w:val="32"/>
          <w:szCs w:val="32"/>
          <w:cs/>
        </w:rPr>
        <w:t xml:space="preserve"> </w:t>
      </w:r>
      <w:r w:rsidR="008716CE" w:rsidRPr="00786055">
        <w:rPr>
          <w:rFonts w:ascii="Angsana New" w:hAnsi="Angsana New" w:hint="cs"/>
          <w:sz w:val="32"/>
          <w:szCs w:val="32"/>
          <w:cs/>
        </w:rPr>
        <w:t>และตามโครงการผลประโยชน์ระยะยาวอื่นของพนักงาน</w:t>
      </w:r>
      <w:r w:rsidRPr="00786055">
        <w:rPr>
          <w:rFonts w:ascii="Angsana New" w:hAnsi="Angsana New" w:hint="cs"/>
          <w:sz w:val="32"/>
          <w:szCs w:val="32"/>
          <w:cs/>
        </w:rPr>
        <w:t xml:space="preserve"> ประมาณขึ้นตามหลักคณิตศาสตร์ประกันภัย ซึ่งต้องอาศัยข้อสมมติฐานต่าง ๆใน</w:t>
      </w:r>
      <w:r w:rsidR="008716CE" w:rsidRPr="00786055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786055">
        <w:rPr>
          <w:rFonts w:ascii="Angsana New" w:hAnsi="Angsana New" w:hint="cs"/>
          <w:sz w:val="32"/>
          <w:szCs w:val="32"/>
          <w:cs/>
        </w:rPr>
        <w:t>การประมาณการนั้น เช่น อัตราคิดลด อัตราการขึ้นเงินเดือนในอนาคต อัตรามรณะ และอัตรา</w:t>
      </w:r>
      <w:r w:rsidR="008716CE" w:rsidRPr="00786055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Pr="00786055">
        <w:rPr>
          <w:rFonts w:ascii="Angsana New" w:hAnsi="Angsana New" w:hint="cs"/>
          <w:sz w:val="32"/>
          <w:szCs w:val="32"/>
          <w:cs/>
        </w:rPr>
        <w:t>การเปลี่ยนแปลงในจำนวนพนักงาน เป็นต้น</w:t>
      </w:r>
    </w:p>
    <w:p w14:paraId="5331B227" w14:textId="77777777" w:rsidR="00FC0DFB" w:rsidRDefault="00FC0DF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2529A68" w14:textId="62E3AB5B" w:rsidR="00CD0237" w:rsidRPr="00786055" w:rsidRDefault="009436A4" w:rsidP="00FC0DF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CD0237" w:rsidRPr="00786055">
        <w:rPr>
          <w:rFonts w:ascii="Angsana New" w:hAnsi="Angsana New"/>
          <w:b/>
          <w:bCs/>
          <w:sz w:val="32"/>
          <w:szCs w:val="32"/>
          <w:cs/>
        </w:rPr>
        <w:t>.</w:t>
      </w:r>
      <w:r w:rsidR="00CD0237" w:rsidRPr="00786055">
        <w:rPr>
          <w:rFonts w:ascii="Angsana New" w:hAnsi="Angsana New"/>
          <w:b/>
          <w:bCs/>
          <w:sz w:val="32"/>
          <w:szCs w:val="32"/>
        </w:rPr>
        <w:tab/>
      </w:r>
      <w:r w:rsidR="00CD0237" w:rsidRPr="00786055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B477F1E" w14:textId="3531F6F4" w:rsidR="00880149" w:rsidRPr="00786055" w:rsidRDefault="00791429" w:rsidP="00FC0DFB">
      <w:pPr>
        <w:spacing w:before="120" w:after="120"/>
        <w:ind w:left="533" w:right="-43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786055">
        <w:rPr>
          <w:rFonts w:ascii="Angsana New" w:hAnsi="Angsana New"/>
          <w:color w:val="000000"/>
          <w:sz w:val="32"/>
          <w:szCs w:val="32"/>
        </w:rPr>
        <w:tab/>
      </w:r>
      <w:r w:rsidRPr="00786055">
        <w:rPr>
          <w:rFonts w:ascii="Angsana New" w:hAnsi="Angsana New"/>
          <w:color w:val="000000"/>
          <w:sz w:val="32"/>
          <w:szCs w:val="32"/>
          <w:cs/>
        </w:rPr>
        <w:t>ลักษณะความสัมพันธ์</w:t>
      </w:r>
      <w:r w:rsidR="004A0AA4" w:rsidRPr="00786055">
        <w:rPr>
          <w:rFonts w:ascii="Angsana New" w:hAnsi="Angsana New" w:hint="cs"/>
          <w:color w:val="000000"/>
          <w:sz w:val="32"/>
          <w:szCs w:val="32"/>
          <w:cs/>
        </w:rPr>
        <w:t>ระหว่าง</w:t>
      </w:r>
      <w:r w:rsidRPr="00786055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4A0AA4" w:rsidRPr="00786055">
        <w:rPr>
          <w:rFonts w:ascii="Angsana New" w:hAnsi="Angsana New" w:hint="cs"/>
          <w:color w:val="000000"/>
          <w:sz w:val="32"/>
          <w:szCs w:val="32"/>
          <w:cs/>
        </w:rPr>
        <w:t>กับบุ</w:t>
      </w:r>
      <w:r w:rsidR="001D3135" w:rsidRPr="00786055">
        <w:rPr>
          <w:rFonts w:ascii="Angsana New" w:hAnsi="Angsana New" w:hint="cs"/>
          <w:color w:val="000000"/>
          <w:sz w:val="32"/>
          <w:szCs w:val="32"/>
          <w:cs/>
        </w:rPr>
        <w:t>ค</w:t>
      </w:r>
      <w:r w:rsidR="004A0AA4" w:rsidRPr="00786055">
        <w:rPr>
          <w:rFonts w:ascii="Angsana New" w:hAnsi="Angsana New" w:hint="cs"/>
          <w:color w:val="000000"/>
          <w:sz w:val="32"/>
          <w:szCs w:val="32"/>
          <w:cs/>
        </w:rPr>
        <w:t>คลหรือ</w:t>
      </w:r>
      <w:r w:rsidRPr="00786055">
        <w:rPr>
          <w:rFonts w:ascii="Angsana New" w:hAnsi="Angsana New"/>
          <w:color w:val="000000"/>
          <w:sz w:val="32"/>
          <w:szCs w:val="32"/>
          <w:cs/>
        </w:rPr>
        <w:t>กิจการที่เกี่ยวข้องกัน</w:t>
      </w:r>
      <w:r w:rsidR="00880149" w:rsidRPr="00786055">
        <w:rPr>
          <w:rFonts w:ascii="Angsana New" w:hAnsi="Angsana New"/>
          <w:color w:val="000000"/>
          <w:sz w:val="32"/>
          <w:szCs w:val="32"/>
          <w:cs/>
        </w:rPr>
        <w:t>สามารถสรุปได้ดังนี้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590"/>
        <w:gridCol w:w="4590"/>
      </w:tblGrid>
      <w:tr w:rsidR="00791429" w:rsidRPr="00786055" w14:paraId="02D45905" w14:textId="77777777" w:rsidTr="00017E8D">
        <w:trPr>
          <w:trHeight w:val="324"/>
          <w:tblHeader/>
        </w:trPr>
        <w:tc>
          <w:tcPr>
            <w:tcW w:w="459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15D63FD" w14:textId="77777777" w:rsidR="00791429" w:rsidRPr="00786055" w:rsidRDefault="00791429" w:rsidP="00FC0DF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ชื่อกิจการที่เกี่ยวข้องกัน</w:t>
            </w:r>
          </w:p>
        </w:tc>
        <w:tc>
          <w:tcPr>
            <w:tcW w:w="459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6D19F2E" w14:textId="77777777" w:rsidR="00791429" w:rsidRPr="00786055" w:rsidRDefault="00791429" w:rsidP="00FC0DF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</w:tr>
      <w:tr w:rsidR="00BE6B4D" w:rsidRPr="00786055" w14:paraId="547B84A9" w14:textId="77777777" w:rsidTr="00017E8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67B5DD" w14:textId="77777777" w:rsidR="00BE6B4D" w:rsidRPr="00786055" w:rsidRDefault="00BE6B4D" w:rsidP="00FC0DFB">
            <w:pPr>
              <w:spacing w:line="340" w:lineRule="exact"/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บูติคนิวซิตี้ จำกัด (มหาชน)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B896BC" w14:textId="77777777" w:rsidR="00BE6B4D" w:rsidRPr="00786055" w:rsidRDefault="00BE6B4D" w:rsidP="00FC0DFB">
            <w:pPr>
              <w:spacing w:line="340" w:lineRule="exact"/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BE6B4D" w:rsidRPr="00786055" w14:paraId="2EFFA0BF" w14:textId="77777777" w:rsidTr="00017E8D">
        <w:trPr>
          <w:trHeight w:val="288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9B27DB" w14:textId="77777777" w:rsidR="00BE6B4D" w:rsidRPr="00786055" w:rsidRDefault="00BE6B4D" w:rsidP="00FC0DFB">
            <w:pPr>
              <w:spacing w:line="340" w:lineRule="exact"/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ไทยวาโก้ จำกัด (มหาชน)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54D1C0" w14:textId="77777777" w:rsidR="00BE6B4D" w:rsidRPr="00786055" w:rsidRDefault="00BE6B4D" w:rsidP="00FC0DFB">
            <w:pPr>
              <w:spacing w:line="340" w:lineRule="exact"/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27C34" w:rsidRPr="00786055" w14:paraId="25127E4B" w14:textId="77777777" w:rsidTr="00017E8D">
        <w:trPr>
          <w:trHeight w:val="33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42031B" w14:textId="77777777" w:rsidR="00227C34" w:rsidRPr="00786055" w:rsidRDefault="00227C34" w:rsidP="00FC0DFB">
            <w:pPr>
              <w:spacing w:line="34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วาเซดะ เอ็ดดูเคชั่น (ไทยแลนด์) จำกัด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7E0F01" w14:textId="77777777" w:rsidR="00227C34" w:rsidRPr="00786055" w:rsidRDefault="00227C34" w:rsidP="00FC0DFB">
            <w:pPr>
              <w:spacing w:line="340" w:lineRule="exact"/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27C34" w:rsidRPr="00786055" w14:paraId="02281AEB" w14:textId="77777777" w:rsidTr="00017E8D">
        <w:trPr>
          <w:trHeight w:val="33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1E5C13" w14:textId="77777777" w:rsidR="00227C34" w:rsidRPr="00786055" w:rsidRDefault="00227C34" w:rsidP="00FC0DFB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ทรัพย์สินสหพัฒน์ จำกัด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BF18D3" w14:textId="77777777" w:rsidR="00227C34" w:rsidRPr="00786055" w:rsidRDefault="00227C34" w:rsidP="00FC0DFB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27C34" w:rsidRPr="00786055" w14:paraId="1FCDE60F" w14:textId="77777777" w:rsidTr="00017E8D">
        <w:trPr>
          <w:trHeight w:val="198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E6C598" w14:textId="77777777" w:rsidR="00227C34" w:rsidRPr="00786055" w:rsidRDefault="00227C34" w:rsidP="00FC0DFB">
            <w:pPr>
              <w:spacing w:line="340" w:lineRule="exact"/>
              <w:ind w:left="158" w:right="-115" w:hanging="158"/>
              <w:rPr>
                <w:rFonts w:ascii="Angsana New" w:hAnsi="Angsana New"/>
                <w:color w:val="000000"/>
                <w:sz w:val="28"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สหพัฒน์เรียลเอสเตท จำกัด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37192F" w14:textId="77777777" w:rsidR="00227C34" w:rsidRPr="00786055" w:rsidRDefault="00227C34" w:rsidP="00FC0DFB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27C34" w:rsidRPr="00786055" w14:paraId="6A50E76F" w14:textId="77777777" w:rsidTr="00017E8D">
        <w:trPr>
          <w:trHeight w:val="32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FF99F4" w14:textId="77777777" w:rsidR="00227C34" w:rsidRPr="00786055" w:rsidRDefault="00227C34" w:rsidP="00FC0DFB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ไทยแน็กซิส จำกัด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C1EA93" w14:textId="77777777" w:rsidR="00227C34" w:rsidRPr="00786055" w:rsidRDefault="00227C34" w:rsidP="00FC0DFB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27C34" w:rsidRPr="00786055" w14:paraId="0815A72B" w14:textId="77777777" w:rsidTr="00017E8D">
        <w:trPr>
          <w:trHeight w:val="27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CB8BF4" w14:textId="77777777" w:rsidR="00227C34" w:rsidRPr="00786055" w:rsidRDefault="00227C34" w:rsidP="00FC0DFB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เอราวัณสิ่งทอ จำกัด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C4E86E" w14:textId="77777777" w:rsidR="00227C34" w:rsidRPr="00786055" w:rsidRDefault="00227C34" w:rsidP="00FC0DFB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27C34" w:rsidRPr="00786055" w14:paraId="2A1BA1F4" w14:textId="77777777" w:rsidTr="00017E8D">
        <w:trPr>
          <w:trHeight w:val="35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BAE2FB" w14:textId="77777777" w:rsidR="00227C34" w:rsidRPr="00786055" w:rsidRDefault="00227C34" w:rsidP="00FC0DFB">
            <w:pPr>
              <w:spacing w:line="340" w:lineRule="exact"/>
              <w:ind w:left="162" w:right="-174" w:hanging="162"/>
              <w:rPr>
                <w:rFonts w:ascii="Angsana New" w:hAnsi="Angsana New"/>
                <w:color w:val="000000"/>
                <w:sz w:val="28"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บางกอกโตเกียว ซ็อคส์ จำกัด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A2802A" w14:textId="77777777" w:rsidR="00227C34" w:rsidRPr="00786055" w:rsidRDefault="00227C34" w:rsidP="00FC0DFB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27C34" w:rsidRPr="00786055" w14:paraId="76C8D492" w14:textId="77777777" w:rsidTr="00017E8D">
        <w:trPr>
          <w:trHeight w:val="378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20C731" w14:textId="77777777" w:rsidR="00227C34" w:rsidRPr="00786055" w:rsidRDefault="00227C34" w:rsidP="00FC0DFB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ไลอ้อน (ประเทศไทย) จำกัด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864318" w14:textId="77777777" w:rsidR="00227C34" w:rsidRPr="00786055" w:rsidRDefault="00227C34" w:rsidP="00FC0DFB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27C34" w:rsidRPr="00786055" w14:paraId="275AFA37" w14:textId="77777777" w:rsidTr="00017E8D">
        <w:trPr>
          <w:trHeight w:val="378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8FDD14" w14:textId="08F7A347" w:rsidR="00227C34" w:rsidRPr="00786055" w:rsidRDefault="00227C34" w:rsidP="00FC0DFB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ไทยเพรซิเดนท์ฟูดส์ จำกัด (มหาชน)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20FB71" w14:textId="77777777" w:rsidR="00227C34" w:rsidRPr="00786055" w:rsidRDefault="00227C34" w:rsidP="00FC0DFB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9A1BD0" w:rsidRPr="00786055" w14:paraId="32BB828D" w14:textId="77777777" w:rsidTr="00017E8D">
        <w:trPr>
          <w:trHeight w:val="35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FF3E8F" w14:textId="74B0DE32" w:rsidR="009A1BD0" w:rsidRPr="00786055" w:rsidRDefault="009A1BD0" w:rsidP="00FC0DFB">
            <w:pPr>
              <w:spacing w:line="340" w:lineRule="exact"/>
              <w:ind w:left="162" w:right="-174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ทอฝัน พร็อพเพอร์ตี้ จำกัด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0FC312" w14:textId="1880F0AA" w:rsidR="009A1BD0" w:rsidRPr="00786055" w:rsidRDefault="009A1BD0" w:rsidP="00FC0DFB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</w:t>
            </w:r>
            <w:r w:rsidR="0090475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ผู้ถือหุ้น</w:t>
            </w: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ร่วมกัน</w:t>
            </w:r>
          </w:p>
        </w:tc>
      </w:tr>
      <w:tr w:rsidR="009A1BD0" w:rsidRPr="00786055" w14:paraId="6FE94958" w14:textId="77777777" w:rsidTr="00017E8D">
        <w:trPr>
          <w:trHeight w:val="22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73790F" w14:textId="558334CF" w:rsidR="009A1BD0" w:rsidRPr="00786055" w:rsidRDefault="009A1BD0" w:rsidP="00FC0DFB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605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บริษัท คิวพี </w:t>
            </w:r>
            <w:r w:rsidR="0090475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(ประเทศไทย) </w:t>
            </w:r>
            <w:r w:rsidRPr="0078605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F82D28" w14:textId="1612E8EE" w:rsidR="009A1BD0" w:rsidRPr="00786055" w:rsidRDefault="009A1BD0" w:rsidP="00FC0DFB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095297" w:rsidRPr="00786055" w14:paraId="767389DD" w14:textId="77777777" w:rsidTr="00BD28B7">
        <w:trPr>
          <w:trHeight w:val="33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0E90BF" w14:textId="77777777" w:rsidR="00095297" w:rsidRPr="00786055" w:rsidRDefault="00095297" w:rsidP="00FC0DFB">
            <w:pPr>
              <w:spacing w:line="340" w:lineRule="exact"/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ราชพัฒนา เอ็นเนอร์ยี</w:t>
            </w: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D3DA89" w14:textId="77777777" w:rsidR="00095297" w:rsidRPr="00786055" w:rsidRDefault="00095297" w:rsidP="00FC0DFB">
            <w:pPr>
              <w:spacing w:line="340" w:lineRule="exact"/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095297" w:rsidRPr="00786055" w14:paraId="35948862" w14:textId="77777777" w:rsidTr="00BD28B7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869C34" w14:textId="77777777" w:rsidR="00095297" w:rsidRPr="00786055" w:rsidRDefault="00095297" w:rsidP="00FC0DFB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เอสเอสดีซี (ไทเกอร์เท็กซ์) จำกัด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2362DD" w14:textId="77777777" w:rsidR="00095297" w:rsidRPr="00786055" w:rsidRDefault="00095297" w:rsidP="00FC0DFB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095297" w:rsidRPr="00786055" w14:paraId="4BE131E9" w14:textId="77777777" w:rsidTr="00BD28B7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4012EB" w14:textId="77777777" w:rsidR="00095297" w:rsidRPr="00786055" w:rsidRDefault="00095297" w:rsidP="00FC0DFB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แพนแลนด์ จำกัด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22674A" w14:textId="77777777" w:rsidR="00095297" w:rsidRPr="00786055" w:rsidRDefault="00095297" w:rsidP="00FC0DFB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774E23" w:rsidRPr="00786055" w14:paraId="69E737F9" w14:textId="77777777" w:rsidTr="00BD28B7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A493C2" w14:textId="6B8BABEF" w:rsidR="00774E23" w:rsidRPr="00786055" w:rsidRDefault="00774E23" w:rsidP="00FC0DFB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ไหมทอง จำกัด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C530A0" w14:textId="684FE2FD" w:rsidR="00774E23" w:rsidRPr="00786055" w:rsidRDefault="00774E23" w:rsidP="00FC0DFB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774E23" w:rsidRPr="00786055" w14:paraId="626AE4D3" w14:textId="77777777" w:rsidTr="00BD28B7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6C892C" w14:textId="64AB4ED4" w:rsidR="00774E23" w:rsidRPr="00786055" w:rsidRDefault="00774E23" w:rsidP="00FC0DFB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ไทเกอร์ ดิสทริบิวชั่น แ</w:t>
            </w:r>
            <w:r w:rsidR="0059680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นด์ โลจิสติคส์ จำกัด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D729CA" w14:textId="052D1445" w:rsidR="00774E23" w:rsidRPr="00786055" w:rsidRDefault="00774E23" w:rsidP="00FC0DFB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774E23" w:rsidRPr="00786055" w14:paraId="5DB164AA" w14:textId="77777777" w:rsidTr="00AB351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EFFDEF" w14:textId="65DDA012" w:rsidR="00774E23" w:rsidRDefault="00774E23" w:rsidP="00FC0DFB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ED8919" w14:textId="0252BA52" w:rsidR="00774E23" w:rsidRDefault="00774E23" w:rsidP="00FC0DFB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กรรมการและ</w:t>
            </w: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774E23" w:rsidRPr="00786055" w14:paraId="15A82E2C" w14:textId="77777777" w:rsidTr="00B1180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1C7754" w14:textId="68AAB55B" w:rsidR="00774E23" w:rsidRDefault="00774E23" w:rsidP="00FC0DFB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เพรซิเดนท์เบเกอรี่ จำกัด (มหาชน)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1AAE94" w14:textId="77FC4CCE" w:rsidR="00774E23" w:rsidRDefault="00774E23" w:rsidP="00FC0DFB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กรรมการและ</w:t>
            </w: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774E23" w:rsidRPr="00786055" w14:paraId="4E15C260" w14:textId="77777777" w:rsidTr="00017E8D">
        <w:trPr>
          <w:trHeight w:val="369"/>
        </w:trPr>
        <w:tc>
          <w:tcPr>
            <w:tcW w:w="4590" w:type="dxa"/>
            <w:tcBorders>
              <w:left w:val="nil"/>
              <w:bottom w:val="nil"/>
              <w:right w:val="nil"/>
            </w:tcBorders>
            <w:noWrap/>
            <w:hideMark/>
          </w:tcPr>
          <w:p w14:paraId="774F8046" w14:textId="1DE7E3F5" w:rsidR="00774E23" w:rsidRPr="00786055" w:rsidRDefault="00774E23" w:rsidP="00FC0DFB">
            <w:pPr>
              <w:spacing w:line="340" w:lineRule="exact"/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459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FF8FD2F" w14:textId="77777777" w:rsidR="00774E23" w:rsidRPr="00786055" w:rsidRDefault="00774E23" w:rsidP="00FC0DFB">
            <w:pPr>
              <w:spacing w:line="340" w:lineRule="exact"/>
              <w:ind w:left="120" w:hanging="120"/>
              <w:rPr>
                <w:rFonts w:ascii="Angsana New" w:hAnsi="Angsana New"/>
                <w:color w:val="000000"/>
                <w:sz w:val="28"/>
                <w:cs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774E23" w:rsidRPr="00786055" w14:paraId="196ED1F2" w14:textId="77777777" w:rsidTr="00017E8D">
        <w:trPr>
          <w:trHeight w:val="35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CEAF99" w14:textId="77777777" w:rsidR="00774E23" w:rsidRPr="00786055" w:rsidRDefault="00774E23" w:rsidP="00FC0DFB">
            <w:pPr>
              <w:spacing w:line="340" w:lineRule="exact"/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ไอ.ซี.ซี. อินเตอร์เนชั่นแนล จำกัด (มหาชน)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334871" w14:textId="77777777" w:rsidR="00774E23" w:rsidRPr="00786055" w:rsidRDefault="00774E23" w:rsidP="00FC0DFB">
            <w:pPr>
              <w:spacing w:line="340" w:lineRule="exact"/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774E23" w:rsidRPr="00786055" w14:paraId="6B58AC4F" w14:textId="77777777" w:rsidTr="00017E8D">
        <w:trPr>
          <w:trHeight w:val="36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7901E9" w14:textId="496930D9" w:rsidR="00774E23" w:rsidRPr="00786055" w:rsidRDefault="00774E23" w:rsidP="00FC0DFB">
            <w:pPr>
              <w:spacing w:line="340" w:lineRule="exact"/>
              <w:ind w:left="115" w:hanging="115"/>
              <w:rPr>
                <w:rFonts w:ascii="Angsana New" w:hAnsi="Angsana New"/>
                <w:color w:val="000000"/>
                <w:sz w:val="28"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ฟาร์อีสท์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เฟมไลน์ </w:t>
            </w: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ดีดีบี จำกัด (มหาชน)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4B2F0B" w14:textId="77777777" w:rsidR="00774E23" w:rsidRPr="00786055" w:rsidRDefault="00774E23" w:rsidP="00FC0DFB">
            <w:pPr>
              <w:spacing w:line="340" w:lineRule="exact"/>
              <w:ind w:left="120" w:hanging="120"/>
              <w:rPr>
                <w:rFonts w:ascii="Angsana New" w:hAnsi="Angsana New"/>
                <w:color w:val="000000"/>
                <w:sz w:val="28"/>
                <w:cs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774E23" w:rsidRPr="00786055" w14:paraId="52846319" w14:textId="77777777" w:rsidTr="00017E8D">
        <w:trPr>
          <w:trHeight w:val="32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1A39A4" w14:textId="184BC54B" w:rsidR="00774E23" w:rsidRPr="00786055" w:rsidRDefault="00774E23" w:rsidP="00FC0DFB">
            <w:pPr>
              <w:spacing w:line="340" w:lineRule="exact"/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ไทยสปอร์ตการ์เมนต์ จำกัด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220772" w14:textId="77777777" w:rsidR="00774E23" w:rsidRPr="00786055" w:rsidRDefault="00774E23" w:rsidP="00FC0DFB">
            <w:pPr>
              <w:spacing w:line="340" w:lineRule="exact"/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774E23" w:rsidRPr="00786055" w14:paraId="46BC9837" w14:textId="77777777" w:rsidTr="00017E8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DAA93F" w14:textId="77777777" w:rsidR="00774E23" w:rsidRPr="00786055" w:rsidRDefault="00774E23" w:rsidP="00FC0DFB">
            <w:pPr>
              <w:spacing w:line="340" w:lineRule="exact"/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แชมป์เอช จำกัด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9BB6B2" w14:textId="77777777" w:rsidR="00774E23" w:rsidRPr="00786055" w:rsidRDefault="00774E23" w:rsidP="00FC0DFB">
            <w:pPr>
              <w:spacing w:line="340" w:lineRule="exact"/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774E23" w:rsidRPr="00786055" w14:paraId="43A1CFAA" w14:textId="77777777" w:rsidTr="00017E8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1C8A7F" w14:textId="77777777" w:rsidR="00774E23" w:rsidRPr="00786055" w:rsidRDefault="00774E23" w:rsidP="00FC0DFB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เทรชเชอร์ ฮิลล์ จำกัด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FA1FC7" w14:textId="77777777" w:rsidR="00774E23" w:rsidRPr="00786055" w:rsidRDefault="00774E23" w:rsidP="00FC0DFB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774E23" w:rsidRPr="00786055" w14:paraId="3E27A7F9" w14:textId="77777777" w:rsidTr="00017E8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92FF62" w14:textId="77777777" w:rsidR="00774E23" w:rsidRPr="00786055" w:rsidRDefault="00774E23" w:rsidP="00FC0DFB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ไทย บุนกะ แฟชั่น จำกัด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5C25EC" w14:textId="77777777" w:rsidR="00774E23" w:rsidRPr="00786055" w:rsidRDefault="00774E23" w:rsidP="00FC0DFB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774E23" w:rsidRPr="00786055" w14:paraId="436CDCD9" w14:textId="77777777" w:rsidTr="00017E8D">
        <w:trPr>
          <w:trHeight w:val="35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63E21D" w14:textId="77777777" w:rsidR="00774E23" w:rsidRPr="00786055" w:rsidRDefault="00774E23" w:rsidP="00FC0DFB">
            <w:pPr>
              <w:spacing w:line="340" w:lineRule="exact"/>
              <w:ind w:left="162" w:right="-174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แชมป์กบินทร์ จำกัด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E6202B" w14:textId="08C3CECB" w:rsidR="00774E23" w:rsidRPr="00786055" w:rsidRDefault="00774E23" w:rsidP="00FC0DFB">
            <w:pPr>
              <w:spacing w:line="340" w:lineRule="exact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กรรมการและ</w:t>
            </w: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774E23" w:rsidRPr="00786055" w14:paraId="5662ED5D" w14:textId="77777777" w:rsidTr="00017E8D">
        <w:trPr>
          <w:trHeight w:val="35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6158C2" w14:textId="77777777" w:rsidR="00774E23" w:rsidRPr="00786055" w:rsidRDefault="00774E23" w:rsidP="00FC0DFB">
            <w:pPr>
              <w:spacing w:line="340" w:lineRule="exact"/>
              <w:ind w:left="162" w:right="-174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บางกอกแอธเลติก จำกัด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96E1D8" w14:textId="77777777" w:rsidR="00774E23" w:rsidRPr="00786055" w:rsidRDefault="00774E23" w:rsidP="00FC0DFB">
            <w:pPr>
              <w:spacing w:line="340" w:lineRule="exact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774E23" w:rsidRPr="00786055" w14:paraId="005AA3E4" w14:textId="77777777" w:rsidTr="00017E8D">
        <w:trPr>
          <w:trHeight w:val="35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3A5EA3" w14:textId="0E785F48" w:rsidR="00774E23" w:rsidRPr="00786055" w:rsidRDefault="00774E23" w:rsidP="00FC0DFB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605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ที-เวย์ จำกัด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4D6CFB" w14:textId="365EBB6A" w:rsidR="00774E23" w:rsidRPr="00786055" w:rsidRDefault="00774E23" w:rsidP="00FC0DFB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774E23" w:rsidRPr="00786055" w14:paraId="55CE16DB" w14:textId="77777777" w:rsidTr="00017E8D">
        <w:trPr>
          <w:trHeight w:val="35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06175F" w14:textId="26C9C7B8" w:rsidR="00774E23" w:rsidRPr="00786055" w:rsidRDefault="00774E23" w:rsidP="00FC0DFB">
            <w:pPr>
              <w:spacing w:line="340" w:lineRule="exact"/>
              <w:ind w:left="162" w:right="-174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เอช แอนด์ บี อินเตอร์เท็กซ์ จำกัด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BB4EE2" w14:textId="2D7760E4" w:rsidR="00774E23" w:rsidRPr="00786055" w:rsidRDefault="00774E23" w:rsidP="00FC0DFB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774E23" w:rsidRPr="00786055" w14:paraId="023AD4A4" w14:textId="77777777" w:rsidTr="00017E8D">
        <w:trPr>
          <w:trHeight w:val="35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7820CE" w14:textId="7175EB5E" w:rsidR="00774E23" w:rsidRPr="00786055" w:rsidRDefault="00774E23" w:rsidP="00FC0DFB">
            <w:pPr>
              <w:spacing w:line="340" w:lineRule="exact"/>
              <w:ind w:left="162" w:right="-174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โอ</w:t>
            </w:r>
            <w:r w:rsidR="0059680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ซี</w:t>
            </w:r>
            <w:r w:rsidR="0059680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ซี จำกัด</w:t>
            </w:r>
            <w:r w:rsidR="0059680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8F6C4E" w14:textId="57CCDCF3" w:rsidR="00774E23" w:rsidRPr="00786055" w:rsidRDefault="00774E23" w:rsidP="00FC0DFB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774E23" w:rsidRPr="00786055" w14:paraId="6FEB46BD" w14:textId="77777777" w:rsidTr="00017E8D">
        <w:trPr>
          <w:trHeight w:val="35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13D0E7" w14:textId="47C88EDB" w:rsidR="00774E23" w:rsidRPr="00786055" w:rsidRDefault="00774E23" w:rsidP="00FC0DFB">
            <w:pPr>
              <w:spacing w:line="340" w:lineRule="exact"/>
              <w:ind w:left="162" w:right="-174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ไทยกุลแซ่ จำกัด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420CA1" w14:textId="6945331C" w:rsidR="00774E23" w:rsidRPr="00786055" w:rsidRDefault="00774E23" w:rsidP="00FC0DFB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774E23" w:rsidRPr="00786055" w14:paraId="7C565DBC" w14:textId="77777777" w:rsidTr="00017E8D">
        <w:trPr>
          <w:trHeight w:val="35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A0366B" w14:textId="0723FDAD" w:rsidR="00774E23" w:rsidRPr="00786055" w:rsidRDefault="00774E23" w:rsidP="00FC0DFB">
            <w:pPr>
              <w:spacing w:line="340" w:lineRule="exact"/>
              <w:ind w:left="162" w:right="-174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เอส แอนด์ เจ อินเตอร์เนชั่นแนล เอนเตอร์ไพรส์               จำกัด (มหาชน)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547D44" w14:textId="1EC6BB66" w:rsidR="00774E23" w:rsidRPr="00786055" w:rsidRDefault="00774E23" w:rsidP="00FC0DFB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774E23" w:rsidRPr="00786055" w14:paraId="36421AF2" w14:textId="77777777" w:rsidTr="00017E8D">
        <w:trPr>
          <w:trHeight w:val="35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B14593" w14:textId="5AE10003" w:rsidR="00774E23" w:rsidRPr="00786055" w:rsidRDefault="00774E23" w:rsidP="00FC0DFB">
            <w:pPr>
              <w:spacing w:line="340" w:lineRule="exact"/>
              <w:ind w:left="162" w:right="-174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ธนูลักษณ์ จำกัด (มหาชน)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C6F8C2" w14:textId="4910060E" w:rsidR="00774E23" w:rsidRPr="00786055" w:rsidRDefault="00774E23" w:rsidP="00FC0DFB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774E23" w:rsidRPr="00786055" w14:paraId="6564F398" w14:textId="77777777" w:rsidTr="00017E8D">
        <w:trPr>
          <w:trHeight w:val="35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03E916" w14:textId="6CCBF5A5" w:rsidR="00774E23" w:rsidRPr="00786055" w:rsidRDefault="00774E23" w:rsidP="00FC0DFB">
            <w:pPr>
              <w:spacing w:line="340" w:lineRule="exact"/>
              <w:ind w:left="162" w:right="-174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หลานปู่ จำกัด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11E402" w14:textId="06C5244D" w:rsidR="00774E23" w:rsidRPr="00786055" w:rsidRDefault="00774E23" w:rsidP="00FC0DFB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6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774E23" w:rsidRPr="00786055" w14:paraId="72747D84" w14:textId="77777777" w:rsidTr="00017E8D">
        <w:trPr>
          <w:trHeight w:val="35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5D5951" w14:textId="7F9465B4" w:rsidR="00774E23" w:rsidRDefault="00774E23" w:rsidP="00FC0DFB">
            <w:pPr>
              <w:spacing w:line="340" w:lineRule="exact"/>
              <w:ind w:left="162" w:right="-174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605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นาย บุณยสิทธิ โชควัฒนา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3835CA" w14:textId="7B0EAC03" w:rsidR="00774E23" w:rsidRPr="00786055" w:rsidRDefault="00774E23" w:rsidP="00FC0DFB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605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เป็นสมาชิกในครอบครัวเดียวกับกรรมการ</w:t>
            </w:r>
          </w:p>
        </w:tc>
      </w:tr>
    </w:tbl>
    <w:p w14:paraId="2C38F715" w14:textId="35FAD560" w:rsidR="00CD0237" w:rsidRPr="00786055" w:rsidRDefault="00CD0237" w:rsidP="005604B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</w:rPr>
        <w:lastRenderedPageBreak/>
        <w:tab/>
      </w:r>
      <w:r w:rsidRPr="00786055">
        <w:rPr>
          <w:rFonts w:ascii="Angsana New" w:hAnsi="Angsana New"/>
          <w:sz w:val="32"/>
          <w:szCs w:val="32"/>
          <w:cs/>
        </w:rPr>
        <w:t>ในระหว่างปี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0E66EB" w:rsidRPr="00786055">
        <w:rPr>
          <w:rFonts w:ascii="Angsana New" w:hAnsi="Angsana New" w:hint="cs"/>
          <w:sz w:val="32"/>
          <w:szCs w:val="32"/>
          <w:cs/>
        </w:rPr>
        <w:t xml:space="preserve"> </w:t>
      </w:r>
      <w:r w:rsidRPr="00786055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252" w:type="dxa"/>
        <w:tblInd w:w="37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92"/>
        <w:gridCol w:w="1350"/>
        <w:gridCol w:w="1350"/>
        <w:gridCol w:w="3060"/>
      </w:tblGrid>
      <w:tr w:rsidR="00EA00F5" w:rsidRPr="00786055" w14:paraId="1AEB91B1" w14:textId="77777777" w:rsidTr="009E6704">
        <w:trPr>
          <w:trHeight w:val="252"/>
        </w:trPr>
        <w:tc>
          <w:tcPr>
            <w:tcW w:w="3492" w:type="dxa"/>
            <w:tcBorders>
              <w:bottom w:val="nil"/>
            </w:tcBorders>
          </w:tcPr>
          <w:p w14:paraId="58C3230F" w14:textId="77777777" w:rsidR="00EA00F5" w:rsidRPr="00786055" w:rsidRDefault="00EA00F5" w:rsidP="008716CE">
            <w:pPr>
              <w:ind w:right="-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124CC17" w14:textId="77777777" w:rsidR="00EA00F5" w:rsidRPr="00786055" w:rsidRDefault="00EA00F5" w:rsidP="00EA00F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B67FCD" w14:textId="77777777" w:rsidR="00EA00F5" w:rsidRPr="00786055" w:rsidRDefault="00EA00F5" w:rsidP="00EA00F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</w:tcPr>
          <w:p w14:paraId="73518F18" w14:textId="35C99E38" w:rsidR="00EA00F5" w:rsidRPr="00786055" w:rsidRDefault="00EA00F5" w:rsidP="00EA00F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605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E233D" w:rsidRPr="00786055" w14:paraId="33C4140A" w14:textId="77777777" w:rsidTr="009E6704">
        <w:trPr>
          <w:trHeight w:val="252"/>
        </w:trPr>
        <w:tc>
          <w:tcPr>
            <w:tcW w:w="3492" w:type="dxa"/>
            <w:tcBorders>
              <w:bottom w:val="nil"/>
            </w:tcBorders>
          </w:tcPr>
          <w:p w14:paraId="5C4588A6" w14:textId="77777777" w:rsidR="00DE233D" w:rsidRPr="00786055" w:rsidRDefault="00DE233D" w:rsidP="008716CE">
            <w:pPr>
              <w:ind w:right="-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2983014" w14:textId="24ACFFB9" w:rsidR="00DE233D" w:rsidRPr="00786055" w:rsidRDefault="00DE233D" w:rsidP="00871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>256</w:t>
            </w:r>
            <w:r w:rsidR="00A54D1C" w:rsidRPr="0078605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53795F0F" w14:textId="416516AC" w:rsidR="00DE233D" w:rsidRPr="00786055" w:rsidRDefault="00DE233D" w:rsidP="00871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>256</w:t>
            </w:r>
            <w:r w:rsidR="00A54D1C" w:rsidRPr="0078605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3060" w:type="dxa"/>
          </w:tcPr>
          <w:p w14:paraId="72409C96" w14:textId="77777777" w:rsidR="00DE233D" w:rsidRPr="00786055" w:rsidRDefault="00DE233D" w:rsidP="008716C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DE233D" w:rsidRPr="00786055" w14:paraId="77251AD3" w14:textId="77777777" w:rsidTr="009E6704">
        <w:trPr>
          <w:trHeight w:val="80"/>
        </w:trPr>
        <w:tc>
          <w:tcPr>
            <w:tcW w:w="3492" w:type="dxa"/>
            <w:tcBorders>
              <w:top w:val="nil"/>
            </w:tcBorders>
          </w:tcPr>
          <w:p w14:paraId="04418CB1" w14:textId="44D5DA29" w:rsidR="00DE233D" w:rsidRPr="00786055" w:rsidRDefault="00DE233D" w:rsidP="008716CE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8605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86055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="000E66EB" w:rsidRPr="0078605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</w:t>
            </w:r>
            <w:r w:rsidRPr="00786055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14:paraId="61BF1999" w14:textId="77777777" w:rsidR="00DE233D" w:rsidRPr="00786055" w:rsidRDefault="00DE233D" w:rsidP="008716CE">
            <w:pPr>
              <w:ind w:right="-1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B45DE5E" w14:textId="77777777" w:rsidR="00DE233D" w:rsidRPr="00786055" w:rsidRDefault="00DE233D" w:rsidP="008716CE">
            <w:pPr>
              <w:ind w:right="-1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</w:tcPr>
          <w:p w14:paraId="4270A98B" w14:textId="77777777" w:rsidR="00DE233D" w:rsidRPr="00786055" w:rsidRDefault="00DE233D" w:rsidP="008716CE">
            <w:pPr>
              <w:ind w:right="-15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54D1C" w:rsidRPr="00786055" w14:paraId="2DE6866A" w14:textId="77777777" w:rsidTr="009E6704">
        <w:tc>
          <w:tcPr>
            <w:tcW w:w="3492" w:type="dxa"/>
          </w:tcPr>
          <w:p w14:paraId="65830EFB" w14:textId="77777777" w:rsidR="00A54D1C" w:rsidRPr="00786055" w:rsidRDefault="00A54D1C" w:rsidP="00A54D1C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ab/>
            </w:r>
            <w:r w:rsidRPr="00786055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6FE2969C" w14:textId="4ADF2B89" w:rsidR="00A54D1C" w:rsidRPr="00786055" w:rsidRDefault="00A35D86" w:rsidP="00A54D1C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253,097</w:t>
            </w:r>
          </w:p>
        </w:tc>
        <w:tc>
          <w:tcPr>
            <w:tcW w:w="1350" w:type="dxa"/>
          </w:tcPr>
          <w:p w14:paraId="62B8E04C" w14:textId="3828FDF5" w:rsidR="00A54D1C" w:rsidRPr="00786055" w:rsidRDefault="00A54D1C" w:rsidP="00A54D1C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>310,445</w:t>
            </w:r>
          </w:p>
        </w:tc>
        <w:tc>
          <w:tcPr>
            <w:tcW w:w="3060" w:type="dxa"/>
          </w:tcPr>
          <w:p w14:paraId="6981A6BD" w14:textId="77777777" w:rsidR="00A54D1C" w:rsidRPr="00786055" w:rsidRDefault="00A54D1C" w:rsidP="00A54D1C">
            <w:pPr>
              <w:ind w:left="162" w:right="-15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86055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A54D1C" w:rsidRPr="00786055" w14:paraId="5837CB80" w14:textId="77777777" w:rsidTr="009E6704">
        <w:tc>
          <w:tcPr>
            <w:tcW w:w="3492" w:type="dxa"/>
          </w:tcPr>
          <w:p w14:paraId="7FBF5D9B" w14:textId="77777777" w:rsidR="00A54D1C" w:rsidRPr="00786055" w:rsidRDefault="00A54D1C" w:rsidP="00A54D1C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ab/>
            </w:r>
            <w:r w:rsidRPr="00786055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6B76FFFD" w14:textId="13F7D64B" w:rsidR="00A54D1C" w:rsidRPr="00786055" w:rsidRDefault="008660FA" w:rsidP="00A54D1C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>7,107</w:t>
            </w:r>
          </w:p>
        </w:tc>
        <w:tc>
          <w:tcPr>
            <w:tcW w:w="1350" w:type="dxa"/>
          </w:tcPr>
          <w:p w14:paraId="4F477057" w14:textId="7463D233" w:rsidR="00A54D1C" w:rsidRPr="00786055" w:rsidRDefault="00A54D1C" w:rsidP="00A54D1C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>9,541</w:t>
            </w:r>
          </w:p>
        </w:tc>
        <w:tc>
          <w:tcPr>
            <w:tcW w:w="3060" w:type="dxa"/>
          </w:tcPr>
          <w:p w14:paraId="02AD94F2" w14:textId="77777777" w:rsidR="00A54D1C" w:rsidRPr="00786055" w:rsidRDefault="00A54D1C" w:rsidP="00A54D1C">
            <w:pPr>
              <w:ind w:right="-158"/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/>
                <w:sz w:val="28"/>
                <w:szCs w:val="28"/>
                <w:cs/>
              </w:rPr>
              <w:t>ราคาตามที่จ่ายจริง</w:t>
            </w:r>
          </w:p>
        </w:tc>
      </w:tr>
      <w:tr w:rsidR="00A54D1C" w:rsidRPr="00786055" w14:paraId="6936A99B" w14:textId="77777777" w:rsidTr="009E6704">
        <w:tc>
          <w:tcPr>
            <w:tcW w:w="3492" w:type="dxa"/>
          </w:tcPr>
          <w:p w14:paraId="6F86C132" w14:textId="6D31FB77" w:rsidR="00A54D1C" w:rsidRPr="00786055" w:rsidRDefault="00A54D1C" w:rsidP="00A54D1C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86055">
              <w:rPr>
                <w:rFonts w:ascii="Angsana New" w:hAnsi="Angsana New"/>
                <w:b/>
                <w:sz w:val="28"/>
                <w:szCs w:val="28"/>
                <w:cs/>
              </w:rPr>
              <w:tab/>
            </w:r>
            <w:r w:rsidRPr="00786055">
              <w:rPr>
                <w:rFonts w:ascii="Angsana New" w:hAnsi="Angsana New" w:hint="cs"/>
                <w:b/>
                <w:sz w:val="28"/>
                <w:szCs w:val="28"/>
                <w:cs/>
              </w:rPr>
              <w:t>รายได้</w:t>
            </w:r>
            <w:r w:rsidRPr="00786055">
              <w:rPr>
                <w:rFonts w:ascii="Angsana New" w:hAnsi="Angsana New"/>
                <w:b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350" w:type="dxa"/>
          </w:tcPr>
          <w:p w14:paraId="1FAE87E3" w14:textId="42D6949D" w:rsidR="00A54D1C" w:rsidRPr="00786055" w:rsidRDefault="007E549A" w:rsidP="00A54D1C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>11,778</w:t>
            </w:r>
          </w:p>
        </w:tc>
        <w:tc>
          <w:tcPr>
            <w:tcW w:w="1350" w:type="dxa"/>
          </w:tcPr>
          <w:p w14:paraId="059FD886" w14:textId="437BB857" w:rsidR="00A54D1C" w:rsidRPr="00786055" w:rsidRDefault="00A54D1C" w:rsidP="00A54D1C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>13,763</w:t>
            </w:r>
          </w:p>
        </w:tc>
        <w:tc>
          <w:tcPr>
            <w:tcW w:w="3060" w:type="dxa"/>
          </w:tcPr>
          <w:p w14:paraId="604243FA" w14:textId="77777777" w:rsidR="00A54D1C" w:rsidRPr="00786055" w:rsidRDefault="00A54D1C" w:rsidP="00A54D1C">
            <w:pPr>
              <w:ind w:right="-158"/>
              <w:rPr>
                <w:rFonts w:ascii="Angsana New" w:hAnsi="Angsana New"/>
                <w:sz w:val="28"/>
                <w:szCs w:val="28"/>
                <w:cs/>
              </w:rPr>
            </w:pPr>
            <w:r w:rsidRPr="00786055"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A54D1C" w:rsidRPr="00786055" w14:paraId="0E9C7DEC" w14:textId="77777777" w:rsidTr="0018083B">
        <w:tc>
          <w:tcPr>
            <w:tcW w:w="3492" w:type="dxa"/>
            <w:tcBorders>
              <w:bottom w:val="nil"/>
            </w:tcBorders>
          </w:tcPr>
          <w:p w14:paraId="71158CB4" w14:textId="77777777" w:rsidR="00A54D1C" w:rsidRPr="00786055" w:rsidRDefault="00A54D1C" w:rsidP="00A54D1C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6055">
              <w:rPr>
                <w:rFonts w:ascii="Angsana New" w:hAnsi="Angsana New"/>
                <w:b/>
                <w:sz w:val="28"/>
                <w:szCs w:val="28"/>
              </w:rPr>
              <w:tab/>
            </w:r>
            <w:r w:rsidRPr="00786055">
              <w:rPr>
                <w:rFonts w:ascii="Angsana New" w:hAnsi="Angsana New"/>
                <w:b/>
                <w:sz w:val="28"/>
                <w:szCs w:val="28"/>
                <w:cs/>
              </w:rPr>
              <w:t>ค่าเช่ารับ</w:t>
            </w:r>
          </w:p>
        </w:tc>
        <w:tc>
          <w:tcPr>
            <w:tcW w:w="1350" w:type="dxa"/>
            <w:tcBorders>
              <w:bottom w:val="nil"/>
            </w:tcBorders>
          </w:tcPr>
          <w:p w14:paraId="62C3B6B8" w14:textId="2C3BDF29" w:rsidR="00A54D1C" w:rsidRPr="00786055" w:rsidRDefault="00770A0D" w:rsidP="00A54D1C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>6,811</w:t>
            </w:r>
          </w:p>
        </w:tc>
        <w:tc>
          <w:tcPr>
            <w:tcW w:w="1350" w:type="dxa"/>
            <w:tcBorders>
              <w:bottom w:val="nil"/>
            </w:tcBorders>
          </w:tcPr>
          <w:p w14:paraId="0945AF40" w14:textId="65A5FC6C" w:rsidR="00A54D1C" w:rsidRPr="00786055" w:rsidRDefault="00A54D1C" w:rsidP="00A54D1C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>6,716</w:t>
            </w:r>
          </w:p>
        </w:tc>
        <w:tc>
          <w:tcPr>
            <w:tcW w:w="3060" w:type="dxa"/>
            <w:tcBorders>
              <w:bottom w:val="nil"/>
            </w:tcBorders>
          </w:tcPr>
          <w:p w14:paraId="5160EE22" w14:textId="77777777" w:rsidR="00A54D1C" w:rsidRPr="00786055" w:rsidRDefault="00A54D1C" w:rsidP="00A54D1C">
            <w:pPr>
              <w:ind w:right="-158"/>
              <w:rPr>
                <w:rFonts w:ascii="Angsana New" w:hAnsi="Angsana New"/>
                <w:sz w:val="28"/>
                <w:szCs w:val="28"/>
                <w:cs/>
              </w:rPr>
            </w:pPr>
            <w:r w:rsidRPr="00786055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A54D1C" w:rsidRPr="00786055" w14:paraId="06D2313D" w14:textId="77777777" w:rsidTr="0018083B">
        <w:tc>
          <w:tcPr>
            <w:tcW w:w="3492" w:type="dxa"/>
            <w:tcBorders>
              <w:bottom w:val="nil"/>
            </w:tcBorders>
          </w:tcPr>
          <w:p w14:paraId="24978BF8" w14:textId="0766F9D5" w:rsidR="00A54D1C" w:rsidRPr="00786055" w:rsidRDefault="00A54D1C" w:rsidP="00A54D1C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86055">
              <w:rPr>
                <w:rFonts w:ascii="Angsana New" w:hAnsi="Angsana New"/>
                <w:b/>
                <w:sz w:val="28"/>
                <w:szCs w:val="28"/>
              </w:rPr>
              <w:tab/>
            </w:r>
            <w:r w:rsidRPr="00786055">
              <w:rPr>
                <w:rFonts w:ascii="Angsana New" w:hAnsi="Angsana New"/>
                <w:b/>
                <w:sz w:val="28"/>
                <w:szCs w:val="28"/>
                <w:cs/>
              </w:rPr>
              <w:t>ค่า</w:t>
            </w:r>
            <w:r w:rsidRPr="00786055">
              <w:rPr>
                <w:rFonts w:ascii="Angsana New" w:hAnsi="Angsana New" w:hint="cs"/>
                <w:b/>
                <w:sz w:val="28"/>
                <w:szCs w:val="28"/>
                <w:cs/>
              </w:rPr>
              <w:t>รับจ้าง</w:t>
            </w:r>
            <w:r w:rsidRPr="00786055">
              <w:rPr>
                <w:rFonts w:ascii="Angsana New" w:hAnsi="Angsana New"/>
                <w:b/>
                <w:sz w:val="28"/>
                <w:szCs w:val="28"/>
                <w:cs/>
              </w:rPr>
              <w:t>ทำของ</w:t>
            </w:r>
          </w:p>
        </w:tc>
        <w:tc>
          <w:tcPr>
            <w:tcW w:w="1350" w:type="dxa"/>
            <w:tcBorders>
              <w:bottom w:val="nil"/>
            </w:tcBorders>
          </w:tcPr>
          <w:p w14:paraId="64E17CA3" w14:textId="4E4A7EC8" w:rsidR="00A54D1C" w:rsidRPr="00786055" w:rsidRDefault="00770A0D" w:rsidP="00A54D1C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>599</w:t>
            </w:r>
          </w:p>
        </w:tc>
        <w:tc>
          <w:tcPr>
            <w:tcW w:w="1350" w:type="dxa"/>
            <w:tcBorders>
              <w:bottom w:val="nil"/>
            </w:tcBorders>
          </w:tcPr>
          <w:p w14:paraId="3977675C" w14:textId="23C67AC4" w:rsidR="00A54D1C" w:rsidRPr="00786055" w:rsidRDefault="00A54D1C" w:rsidP="00A54D1C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60" w:type="dxa"/>
            <w:tcBorders>
              <w:bottom w:val="nil"/>
            </w:tcBorders>
          </w:tcPr>
          <w:p w14:paraId="34C50EB6" w14:textId="77777777" w:rsidR="00A54D1C" w:rsidRPr="00786055" w:rsidRDefault="00A54D1C" w:rsidP="00A54D1C">
            <w:pPr>
              <w:ind w:right="-158"/>
              <w:rPr>
                <w:rFonts w:ascii="Angsana New" w:hAnsi="Angsana New"/>
                <w:sz w:val="28"/>
                <w:szCs w:val="28"/>
                <w:cs/>
              </w:rPr>
            </w:pPr>
            <w:r w:rsidRPr="00786055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A54D1C" w:rsidRPr="00786055" w14:paraId="1DF35DB8" w14:textId="77777777" w:rsidTr="009E6704">
        <w:tc>
          <w:tcPr>
            <w:tcW w:w="3492" w:type="dxa"/>
            <w:tcBorders>
              <w:bottom w:val="nil"/>
            </w:tcBorders>
          </w:tcPr>
          <w:p w14:paraId="48B7B1D3" w14:textId="604C1B3E" w:rsidR="00A54D1C" w:rsidRPr="00786055" w:rsidRDefault="00A54D1C" w:rsidP="00A54D1C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  <w:r w:rsidRPr="00786055">
              <w:rPr>
                <w:rFonts w:ascii="Angsana New" w:hAnsi="Angsana New"/>
                <w:b/>
                <w:sz w:val="28"/>
                <w:szCs w:val="28"/>
              </w:rPr>
              <w:tab/>
            </w:r>
            <w:r w:rsidRPr="00786055">
              <w:rPr>
                <w:rFonts w:ascii="Angsana New" w:hAnsi="Angsana New"/>
                <w:b/>
                <w:sz w:val="28"/>
                <w:szCs w:val="28"/>
                <w:cs/>
              </w:rPr>
              <w:t>ค่าจ้างทำของ</w:t>
            </w:r>
          </w:p>
        </w:tc>
        <w:tc>
          <w:tcPr>
            <w:tcW w:w="1350" w:type="dxa"/>
            <w:tcBorders>
              <w:bottom w:val="nil"/>
            </w:tcBorders>
          </w:tcPr>
          <w:p w14:paraId="4A2DBC20" w14:textId="618614F7" w:rsidR="00A54D1C" w:rsidRPr="00786055" w:rsidRDefault="00770A0D" w:rsidP="00A54D1C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>20,052</w:t>
            </w:r>
          </w:p>
        </w:tc>
        <w:tc>
          <w:tcPr>
            <w:tcW w:w="1350" w:type="dxa"/>
            <w:tcBorders>
              <w:bottom w:val="nil"/>
            </w:tcBorders>
          </w:tcPr>
          <w:p w14:paraId="5796F49C" w14:textId="5D25B754" w:rsidR="00A54D1C" w:rsidRPr="00786055" w:rsidRDefault="00A54D1C" w:rsidP="00A54D1C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>21,952</w:t>
            </w:r>
          </w:p>
        </w:tc>
        <w:tc>
          <w:tcPr>
            <w:tcW w:w="3060" w:type="dxa"/>
            <w:tcBorders>
              <w:bottom w:val="nil"/>
            </w:tcBorders>
          </w:tcPr>
          <w:p w14:paraId="5532EE78" w14:textId="77777777" w:rsidR="00A54D1C" w:rsidRPr="00786055" w:rsidRDefault="00A54D1C" w:rsidP="00A54D1C">
            <w:pPr>
              <w:ind w:right="-158"/>
              <w:rPr>
                <w:rFonts w:ascii="Angsana New" w:hAnsi="Angsana New"/>
                <w:sz w:val="28"/>
                <w:szCs w:val="28"/>
                <w:cs/>
              </w:rPr>
            </w:pPr>
            <w:r w:rsidRPr="00786055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A54D1C" w:rsidRPr="00786055" w14:paraId="15E34DD0" w14:textId="77777777" w:rsidTr="009E6704">
        <w:tc>
          <w:tcPr>
            <w:tcW w:w="3492" w:type="dxa"/>
            <w:tcBorders>
              <w:bottom w:val="nil"/>
            </w:tcBorders>
          </w:tcPr>
          <w:p w14:paraId="3A51BBC6" w14:textId="77777777" w:rsidR="00A54D1C" w:rsidRPr="00786055" w:rsidRDefault="00A54D1C" w:rsidP="00A54D1C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ab/>
            </w:r>
            <w:r w:rsidRPr="00786055">
              <w:rPr>
                <w:rFonts w:ascii="Angsana New" w:hAnsi="Angsana New"/>
                <w:sz w:val="28"/>
                <w:szCs w:val="28"/>
                <w:cs/>
              </w:rPr>
              <w:t xml:space="preserve">ซื้อวัตถุดิบ </w:t>
            </w:r>
          </w:p>
        </w:tc>
        <w:tc>
          <w:tcPr>
            <w:tcW w:w="1350" w:type="dxa"/>
            <w:tcBorders>
              <w:bottom w:val="nil"/>
            </w:tcBorders>
          </w:tcPr>
          <w:p w14:paraId="6C9D6FBF" w14:textId="67B1404B" w:rsidR="00A54D1C" w:rsidRPr="00786055" w:rsidRDefault="00770A0D" w:rsidP="00A54D1C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>3,506</w:t>
            </w:r>
          </w:p>
        </w:tc>
        <w:tc>
          <w:tcPr>
            <w:tcW w:w="1350" w:type="dxa"/>
            <w:tcBorders>
              <w:bottom w:val="nil"/>
            </w:tcBorders>
          </w:tcPr>
          <w:p w14:paraId="6ED4E3E7" w14:textId="41B4E56F" w:rsidR="00A54D1C" w:rsidRPr="00786055" w:rsidRDefault="00A54D1C" w:rsidP="00A54D1C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>2,537</w:t>
            </w:r>
          </w:p>
        </w:tc>
        <w:tc>
          <w:tcPr>
            <w:tcW w:w="3060" w:type="dxa"/>
            <w:tcBorders>
              <w:bottom w:val="nil"/>
            </w:tcBorders>
          </w:tcPr>
          <w:p w14:paraId="7837F5F2" w14:textId="77777777" w:rsidR="00A54D1C" w:rsidRPr="00786055" w:rsidRDefault="00A54D1C" w:rsidP="00A54D1C">
            <w:pPr>
              <w:ind w:left="162" w:right="-15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86055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A54D1C" w:rsidRPr="00786055" w14:paraId="74E30229" w14:textId="77777777" w:rsidTr="009E6704">
        <w:tc>
          <w:tcPr>
            <w:tcW w:w="3492" w:type="dxa"/>
            <w:tcBorders>
              <w:bottom w:val="nil"/>
            </w:tcBorders>
          </w:tcPr>
          <w:p w14:paraId="4C2CD2A5" w14:textId="73479392" w:rsidR="00A54D1C" w:rsidRPr="00786055" w:rsidRDefault="00A54D1C" w:rsidP="00A54D1C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ab/>
            </w:r>
            <w:r w:rsidRPr="00786055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50" w:type="dxa"/>
            <w:tcBorders>
              <w:bottom w:val="nil"/>
            </w:tcBorders>
          </w:tcPr>
          <w:p w14:paraId="6E99D29D" w14:textId="3A57D014" w:rsidR="00A54D1C" w:rsidRPr="00786055" w:rsidRDefault="00770A0D" w:rsidP="00A54D1C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>11,054</w:t>
            </w:r>
          </w:p>
        </w:tc>
        <w:tc>
          <w:tcPr>
            <w:tcW w:w="1350" w:type="dxa"/>
            <w:tcBorders>
              <w:bottom w:val="nil"/>
            </w:tcBorders>
          </w:tcPr>
          <w:p w14:paraId="1E31C69A" w14:textId="519814F8" w:rsidR="00A54D1C" w:rsidRPr="00786055" w:rsidRDefault="00A54D1C" w:rsidP="00A54D1C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>3,971</w:t>
            </w:r>
          </w:p>
        </w:tc>
        <w:tc>
          <w:tcPr>
            <w:tcW w:w="3060" w:type="dxa"/>
            <w:tcBorders>
              <w:bottom w:val="nil"/>
            </w:tcBorders>
          </w:tcPr>
          <w:p w14:paraId="769CB545" w14:textId="77777777" w:rsidR="00A54D1C" w:rsidRPr="00786055" w:rsidRDefault="00A54D1C" w:rsidP="00A54D1C">
            <w:pPr>
              <w:ind w:left="162" w:right="-15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86055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A54D1C" w:rsidRPr="00786055" w14:paraId="5E3D891B" w14:textId="77777777" w:rsidTr="009E6704">
        <w:tc>
          <w:tcPr>
            <w:tcW w:w="3492" w:type="dxa"/>
          </w:tcPr>
          <w:p w14:paraId="18605762" w14:textId="5C430673" w:rsidR="00A54D1C" w:rsidRPr="00786055" w:rsidRDefault="00A54D1C" w:rsidP="00A54D1C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/>
                <w:sz w:val="28"/>
                <w:szCs w:val="28"/>
                <w:cs/>
              </w:rPr>
              <w:tab/>
              <w:t>ค่าเช่าจ่าย</w:t>
            </w:r>
          </w:p>
        </w:tc>
        <w:tc>
          <w:tcPr>
            <w:tcW w:w="1350" w:type="dxa"/>
          </w:tcPr>
          <w:p w14:paraId="4305069F" w14:textId="77CE7763" w:rsidR="00A54D1C" w:rsidRPr="00786055" w:rsidRDefault="00770A0D" w:rsidP="00A54D1C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>9,480</w:t>
            </w:r>
          </w:p>
        </w:tc>
        <w:tc>
          <w:tcPr>
            <w:tcW w:w="1350" w:type="dxa"/>
          </w:tcPr>
          <w:p w14:paraId="32DBC832" w14:textId="2AA63CC2" w:rsidR="00A54D1C" w:rsidRPr="00786055" w:rsidRDefault="00A54D1C" w:rsidP="00A54D1C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>9,663</w:t>
            </w:r>
          </w:p>
        </w:tc>
        <w:tc>
          <w:tcPr>
            <w:tcW w:w="3060" w:type="dxa"/>
          </w:tcPr>
          <w:p w14:paraId="349BF61D" w14:textId="77777777" w:rsidR="00A54D1C" w:rsidRPr="00786055" w:rsidRDefault="00A54D1C" w:rsidP="00A54D1C">
            <w:pPr>
              <w:ind w:right="-158"/>
              <w:rPr>
                <w:rFonts w:ascii="Angsana New" w:hAnsi="Angsana New"/>
                <w:sz w:val="28"/>
                <w:szCs w:val="28"/>
                <w:cs/>
              </w:rPr>
            </w:pPr>
            <w:r w:rsidRPr="00786055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A54D1C" w:rsidRPr="00786055" w14:paraId="2A9D8ECF" w14:textId="77777777" w:rsidTr="009E6704">
        <w:tc>
          <w:tcPr>
            <w:tcW w:w="3492" w:type="dxa"/>
            <w:tcBorders>
              <w:bottom w:val="nil"/>
            </w:tcBorders>
          </w:tcPr>
          <w:p w14:paraId="49DDC173" w14:textId="6E5509D5" w:rsidR="00A54D1C" w:rsidRPr="00786055" w:rsidRDefault="00A54D1C" w:rsidP="00A54D1C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/>
                <w:sz w:val="28"/>
                <w:szCs w:val="28"/>
                <w:cs/>
              </w:rPr>
              <w:tab/>
              <w:t>ค่าใช้จ่ายอื่น</w:t>
            </w:r>
          </w:p>
        </w:tc>
        <w:tc>
          <w:tcPr>
            <w:tcW w:w="1350" w:type="dxa"/>
            <w:tcBorders>
              <w:bottom w:val="nil"/>
            </w:tcBorders>
          </w:tcPr>
          <w:p w14:paraId="5B5340B4" w14:textId="60B3B8FD" w:rsidR="00A54D1C" w:rsidRPr="00786055" w:rsidRDefault="00A4597B" w:rsidP="00A54D1C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>1,187</w:t>
            </w:r>
          </w:p>
        </w:tc>
        <w:tc>
          <w:tcPr>
            <w:tcW w:w="1350" w:type="dxa"/>
            <w:tcBorders>
              <w:bottom w:val="nil"/>
            </w:tcBorders>
          </w:tcPr>
          <w:p w14:paraId="23E610C2" w14:textId="2DF63A4F" w:rsidR="00A54D1C" w:rsidRPr="00786055" w:rsidRDefault="00A54D1C" w:rsidP="00A54D1C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>2,776</w:t>
            </w:r>
          </w:p>
        </w:tc>
        <w:tc>
          <w:tcPr>
            <w:tcW w:w="3060" w:type="dxa"/>
            <w:tcBorders>
              <w:bottom w:val="nil"/>
            </w:tcBorders>
          </w:tcPr>
          <w:p w14:paraId="4C1DB45F" w14:textId="77777777" w:rsidR="00A54D1C" w:rsidRPr="00786055" w:rsidRDefault="00A54D1C" w:rsidP="00A54D1C">
            <w:pPr>
              <w:ind w:right="-158"/>
              <w:rPr>
                <w:rFonts w:ascii="Angsana New" w:hAnsi="Angsana New"/>
                <w:sz w:val="28"/>
                <w:szCs w:val="28"/>
                <w:cs/>
              </w:rPr>
            </w:pPr>
            <w:r w:rsidRPr="00786055">
              <w:rPr>
                <w:rFonts w:ascii="Angsana New" w:hAnsi="Angsana New"/>
                <w:sz w:val="28"/>
                <w:szCs w:val="28"/>
                <w:cs/>
              </w:rPr>
              <w:t>ราคาตามที่จ่ายจริง</w:t>
            </w:r>
          </w:p>
        </w:tc>
      </w:tr>
    </w:tbl>
    <w:p w14:paraId="44FEF088" w14:textId="7FFF92C3" w:rsidR="00017E8D" w:rsidRPr="00786055" w:rsidRDefault="00017E8D" w:rsidP="00017E8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i/>
          <w:iCs/>
          <w:color w:val="FF0000"/>
          <w:spacing w:val="-4"/>
          <w:sz w:val="28"/>
        </w:rPr>
      </w:pPr>
      <w:r w:rsidRPr="00786055">
        <w:rPr>
          <w:rFonts w:ascii="Angsana New" w:hAnsi="Angsana New"/>
          <w:spacing w:val="-4"/>
          <w:sz w:val="32"/>
          <w:szCs w:val="32"/>
          <w:cs/>
        </w:rPr>
        <w:t>ยอดคงค้างระหว่างบริษัท</w:t>
      </w:r>
      <w:r w:rsidRPr="00786055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Pr="00786055">
        <w:rPr>
          <w:rFonts w:ascii="Angsana New" w:hAnsi="Angsana New"/>
          <w:spacing w:val="-4"/>
          <w:sz w:val="32"/>
          <w:szCs w:val="32"/>
          <w:cs/>
        </w:rPr>
        <w:t xml:space="preserve">และกิจการที่เกี่ยวข้องกัน ณ วันที่ </w:t>
      </w:r>
      <w:r w:rsidRPr="00786055">
        <w:rPr>
          <w:rFonts w:ascii="Angsana New" w:hAnsi="Angsana New"/>
          <w:spacing w:val="-4"/>
          <w:sz w:val="32"/>
          <w:szCs w:val="32"/>
        </w:rPr>
        <w:t>31</w:t>
      </w:r>
      <w:r w:rsidRPr="00786055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786055">
        <w:rPr>
          <w:rFonts w:ascii="Angsana New" w:hAnsi="Angsana New"/>
          <w:spacing w:val="-4"/>
          <w:sz w:val="32"/>
          <w:szCs w:val="32"/>
        </w:rPr>
        <w:t>256</w:t>
      </w:r>
      <w:r w:rsidR="00A54D1C" w:rsidRPr="00786055">
        <w:rPr>
          <w:rFonts w:ascii="Angsana New" w:hAnsi="Angsana New"/>
          <w:spacing w:val="-4"/>
          <w:sz w:val="32"/>
          <w:szCs w:val="32"/>
        </w:rPr>
        <w:t>8</w:t>
      </w:r>
      <w:r w:rsidRPr="00786055">
        <w:rPr>
          <w:rFonts w:ascii="Angsana New" w:hAnsi="Angsana New"/>
          <w:spacing w:val="-4"/>
          <w:sz w:val="32"/>
          <w:szCs w:val="32"/>
        </w:rPr>
        <w:t xml:space="preserve"> </w:t>
      </w:r>
      <w:r w:rsidRPr="00786055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Pr="00786055">
        <w:rPr>
          <w:rFonts w:ascii="Angsana New" w:hAnsi="Angsana New"/>
          <w:spacing w:val="-4"/>
          <w:sz w:val="32"/>
          <w:szCs w:val="32"/>
        </w:rPr>
        <w:t>256</w:t>
      </w:r>
      <w:r w:rsidR="00A54D1C" w:rsidRPr="00786055">
        <w:rPr>
          <w:rFonts w:ascii="Angsana New" w:hAnsi="Angsana New"/>
          <w:spacing w:val="-4"/>
          <w:sz w:val="32"/>
          <w:szCs w:val="32"/>
        </w:rPr>
        <w:t>7</w:t>
      </w:r>
      <w:r w:rsidRPr="00786055">
        <w:rPr>
          <w:rFonts w:ascii="Angsana New" w:hAnsi="Angsana New"/>
          <w:spacing w:val="-4"/>
          <w:sz w:val="32"/>
          <w:szCs w:val="32"/>
          <w:cs/>
        </w:rPr>
        <w:t xml:space="preserve"> มีรายละเอียดดังนี้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710"/>
        <w:gridCol w:w="1800"/>
      </w:tblGrid>
      <w:tr w:rsidR="00017E8D" w:rsidRPr="00786055" w14:paraId="2DB55DE1" w14:textId="77777777" w:rsidTr="0067466B">
        <w:trPr>
          <w:tblHeader/>
        </w:trPr>
        <w:tc>
          <w:tcPr>
            <w:tcW w:w="5400" w:type="dxa"/>
          </w:tcPr>
          <w:p w14:paraId="035E7D62" w14:textId="77777777" w:rsidR="00017E8D" w:rsidRPr="00786055" w:rsidRDefault="00017E8D" w:rsidP="0067466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</w:tcPr>
          <w:p w14:paraId="5AFCC243" w14:textId="77777777" w:rsidR="00017E8D" w:rsidRPr="00786055" w:rsidRDefault="00017E8D" w:rsidP="0067466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605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78605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86055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A54D1C" w:rsidRPr="00786055" w14:paraId="7C8756C6" w14:textId="77777777" w:rsidTr="0067466B">
        <w:trPr>
          <w:tblHeader/>
        </w:trPr>
        <w:tc>
          <w:tcPr>
            <w:tcW w:w="5400" w:type="dxa"/>
          </w:tcPr>
          <w:p w14:paraId="21DF5CE7" w14:textId="77777777" w:rsidR="00A54D1C" w:rsidRPr="00786055" w:rsidRDefault="00A54D1C" w:rsidP="00A54D1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0FBCD6E" w14:textId="46FEF794" w:rsidR="00A54D1C" w:rsidRPr="00786055" w:rsidRDefault="00A54D1C" w:rsidP="00A54D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0" w:type="dxa"/>
          </w:tcPr>
          <w:p w14:paraId="2704C1B0" w14:textId="2EAE7905" w:rsidR="00A54D1C" w:rsidRPr="00786055" w:rsidRDefault="00A54D1C" w:rsidP="00A54D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E2D46" w:rsidRPr="00786055" w14:paraId="7FABEBD0" w14:textId="77777777" w:rsidTr="0067466B">
        <w:tc>
          <w:tcPr>
            <w:tcW w:w="8910" w:type="dxa"/>
            <w:gridSpan w:val="3"/>
          </w:tcPr>
          <w:p w14:paraId="5AA8254D" w14:textId="4D3130CB" w:rsidR="007E2D46" w:rsidRPr="00786055" w:rsidRDefault="007E2D46" w:rsidP="00A54D1C">
            <w:pPr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Pr="0078605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78605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อื่น </w:t>
            </w:r>
            <w:r w:rsidRPr="00786055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78605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860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78605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786055">
              <w:rPr>
                <w:rFonts w:ascii="Angsana New" w:hAnsi="Angsana New"/>
                <w:b/>
                <w:bCs/>
                <w:sz w:val="28"/>
                <w:szCs w:val="28"/>
              </w:rPr>
              <w:t>8)</w:t>
            </w:r>
          </w:p>
        </w:tc>
      </w:tr>
      <w:tr w:rsidR="00A54D1C" w:rsidRPr="00786055" w14:paraId="6165782E" w14:textId="77777777" w:rsidTr="0067466B">
        <w:tc>
          <w:tcPr>
            <w:tcW w:w="5400" w:type="dxa"/>
          </w:tcPr>
          <w:p w14:paraId="01827989" w14:textId="77777777" w:rsidR="00A54D1C" w:rsidRPr="00786055" w:rsidRDefault="00A54D1C" w:rsidP="00A54D1C">
            <w:pPr>
              <w:ind w:left="180"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786055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710" w:type="dxa"/>
            <w:vAlign w:val="bottom"/>
          </w:tcPr>
          <w:p w14:paraId="057D30B3" w14:textId="1C9A1842" w:rsidR="00A54D1C" w:rsidRPr="00786055" w:rsidRDefault="00C76447" w:rsidP="00A54D1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>45,</w:t>
            </w:r>
            <w:r w:rsidR="00235603" w:rsidRPr="00786055">
              <w:rPr>
                <w:rFonts w:ascii="Angsana New" w:hAnsi="Angsana New" w:hint="cs"/>
                <w:sz w:val="28"/>
                <w:szCs w:val="28"/>
                <w:cs/>
              </w:rPr>
              <w:t>429</w:t>
            </w:r>
          </w:p>
        </w:tc>
        <w:tc>
          <w:tcPr>
            <w:tcW w:w="1800" w:type="dxa"/>
            <w:vAlign w:val="bottom"/>
          </w:tcPr>
          <w:p w14:paraId="2EC1F1C9" w14:textId="2EA0716A" w:rsidR="00A54D1C" w:rsidRPr="00786055" w:rsidRDefault="00A54D1C" w:rsidP="00A54D1C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>51,296</w:t>
            </w:r>
          </w:p>
        </w:tc>
      </w:tr>
      <w:tr w:rsidR="00A54D1C" w:rsidRPr="00786055" w14:paraId="6CBD0105" w14:textId="77777777" w:rsidTr="0067466B">
        <w:tc>
          <w:tcPr>
            <w:tcW w:w="5400" w:type="dxa"/>
          </w:tcPr>
          <w:p w14:paraId="0CC05431" w14:textId="18C7A74B" w:rsidR="00A54D1C" w:rsidRPr="00786055" w:rsidRDefault="00A54D1C" w:rsidP="00A54D1C">
            <w:pPr>
              <w:ind w:left="-18" w:right="-12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786055">
              <w:rPr>
                <w:rFonts w:ascii="Angsana New" w:hAnsi="Angsana New"/>
                <w:spacing w:val="-8"/>
                <w:sz w:val="28"/>
                <w:szCs w:val="28"/>
                <w:cs/>
              </w:rPr>
              <w:t>รวมลูกหนี้การค้าและลูกหนี้</w:t>
            </w:r>
            <w:r w:rsidR="007E2D46" w:rsidRPr="00786055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หมุนเวียน</w:t>
            </w:r>
            <w:r w:rsidRPr="00786055">
              <w:rPr>
                <w:rFonts w:ascii="Angsana New" w:hAnsi="Angsana New"/>
                <w:spacing w:val="-8"/>
                <w:sz w:val="28"/>
                <w:szCs w:val="28"/>
                <w:cs/>
              </w:rPr>
              <w:t>อื่น - กิจการที่เกี่ยวข้องกัน</w:t>
            </w:r>
          </w:p>
        </w:tc>
        <w:tc>
          <w:tcPr>
            <w:tcW w:w="1710" w:type="dxa"/>
            <w:vAlign w:val="bottom"/>
          </w:tcPr>
          <w:p w14:paraId="496AA4EE" w14:textId="798636F4" w:rsidR="00A54D1C" w:rsidRPr="00786055" w:rsidRDefault="00C76447" w:rsidP="00A54D1C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>45,</w:t>
            </w:r>
            <w:r w:rsidR="00ED3873" w:rsidRPr="00786055">
              <w:rPr>
                <w:rFonts w:ascii="Angsana New" w:hAnsi="Angsana New" w:hint="cs"/>
                <w:sz w:val="28"/>
                <w:szCs w:val="28"/>
                <w:cs/>
              </w:rPr>
              <w:t>429</w:t>
            </w:r>
          </w:p>
        </w:tc>
        <w:tc>
          <w:tcPr>
            <w:tcW w:w="1800" w:type="dxa"/>
            <w:vAlign w:val="bottom"/>
          </w:tcPr>
          <w:p w14:paraId="1B462318" w14:textId="15E6B7DF" w:rsidR="00A54D1C" w:rsidRPr="00786055" w:rsidRDefault="00A54D1C" w:rsidP="00A54D1C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>51,296</w:t>
            </w:r>
          </w:p>
        </w:tc>
      </w:tr>
      <w:tr w:rsidR="007E2D46" w:rsidRPr="00786055" w14:paraId="503B0CB5" w14:textId="77777777" w:rsidTr="0067466B">
        <w:tc>
          <w:tcPr>
            <w:tcW w:w="8910" w:type="dxa"/>
            <w:gridSpan w:val="3"/>
          </w:tcPr>
          <w:p w14:paraId="3AF12591" w14:textId="09D0D220" w:rsidR="007E2D46" w:rsidRPr="00786055" w:rsidRDefault="007E2D46" w:rsidP="00A54D1C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bookmarkStart w:id="6" w:name="_Hlk190165030"/>
            <w:r w:rsidRPr="0078605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</w:t>
            </w:r>
            <w:r w:rsidRPr="0078605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78605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อื่น</w:t>
            </w:r>
            <w:r w:rsidRPr="00786055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78605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8605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860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(หมายเหตุ</w:t>
            </w:r>
            <w:r w:rsidRPr="0078605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15</w:t>
            </w:r>
            <w:r w:rsidRPr="007860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A54D1C" w:rsidRPr="00786055" w14:paraId="2E8CAEE3" w14:textId="77777777" w:rsidTr="0067466B">
        <w:tc>
          <w:tcPr>
            <w:tcW w:w="5400" w:type="dxa"/>
          </w:tcPr>
          <w:p w14:paraId="04635E37" w14:textId="77777777" w:rsidR="00A54D1C" w:rsidRPr="00786055" w:rsidRDefault="00A54D1C" w:rsidP="00A54D1C">
            <w:pPr>
              <w:ind w:left="180" w:right="-12"/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710" w:type="dxa"/>
            <w:vAlign w:val="bottom"/>
          </w:tcPr>
          <w:p w14:paraId="73220B04" w14:textId="5383DB36" w:rsidR="00A54D1C" w:rsidRPr="00786055" w:rsidRDefault="002E4279" w:rsidP="00A54D1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>3,1</w:t>
            </w:r>
            <w:r w:rsidR="00E27254" w:rsidRPr="00786055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78605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0" w:type="dxa"/>
            <w:vAlign w:val="bottom"/>
          </w:tcPr>
          <w:p w14:paraId="7C0D8AA4" w14:textId="63A6614E" w:rsidR="00A54D1C" w:rsidRPr="00786055" w:rsidRDefault="00A54D1C" w:rsidP="00A54D1C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>2,338</w:t>
            </w:r>
          </w:p>
        </w:tc>
      </w:tr>
      <w:tr w:rsidR="00A54D1C" w:rsidRPr="00786055" w14:paraId="3CD7193C" w14:textId="77777777" w:rsidTr="0067466B">
        <w:tc>
          <w:tcPr>
            <w:tcW w:w="5400" w:type="dxa"/>
          </w:tcPr>
          <w:p w14:paraId="661E174D" w14:textId="0BE6A8A0" w:rsidR="00A54D1C" w:rsidRPr="00786055" w:rsidRDefault="00A54D1C" w:rsidP="00A54D1C">
            <w:pPr>
              <w:ind w:left="360" w:right="-12" w:hanging="360"/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</w:t>
            </w:r>
            <w:r w:rsidRPr="00786055">
              <w:rPr>
                <w:rFonts w:ascii="Angsana New" w:hAnsi="Angsana New" w:hint="cs"/>
                <w:sz w:val="28"/>
                <w:szCs w:val="28"/>
                <w:cs/>
              </w:rPr>
              <w:t>และเจ้าหนี้</w:t>
            </w:r>
            <w:r w:rsidR="007E2D46" w:rsidRPr="00786055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786055">
              <w:rPr>
                <w:rFonts w:ascii="Angsana New" w:hAnsi="Angsana New" w:hint="cs"/>
                <w:sz w:val="28"/>
                <w:szCs w:val="28"/>
                <w:cs/>
              </w:rPr>
              <w:t xml:space="preserve">อื่น - </w:t>
            </w:r>
            <w:r w:rsidRPr="00786055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710" w:type="dxa"/>
            <w:vAlign w:val="bottom"/>
          </w:tcPr>
          <w:p w14:paraId="2B70C0D6" w14:textId="61565067" w:rsidR="00A54D1C" w:rsidRPr="00786055" w:rsidRDefault="009738B6" w:rsidP="00A54D1C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>3,1</w:t>
            </w:r>
            <w:r w:rsidR="00E27254" w:rsidRPr="00786055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78605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0" w:type="dxa"/>
            <w:vAlign w:val="bottom"/>
          </w:tcPr>
          <w:p w14:paraId="1FA29FBF" w14:textId="0BB2C443" w:rsidR="00A54D1C" w:rsidRPr="00786055" w:rsidRDefault="00A54D1C" w:rsidP="00A54D1C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>2,338</w:t>
            </w:r>
          </w:p>
        </w:tc>
      </w:tr>
      <w:tr w:rsidR="00A54D1C" w:rsidRPr="00786055" w14:paraId="621EEEBA" w14:textId="77777777" w:rsidTr="0067466B">
        <w:tc>
          <w:tcPr>
            <w:tcW w:w="5400" w:type="dxa"/>
          </w:tcPr>
          <w:p w14:paraId="22EFEB24" w14:textId="77777777" w:rsidR="00A54D1C" w:rsidRPr="00786055" w:rsidRDefault="00A54D1C" w:rsidP="00A54D1C">
            <w:pPr>
              <w:ind w:left="165" w:right="-1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8605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ค่าเผื่อการรับคืนสินค้า</w:t>
            </w:r>
            <w:r w:rsidRPr="00786055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78605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8605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8605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                      </w:t>
            </w:r>
            <w:r w:rsidRPr="0078605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86055">
              <w:rPr>
                <w:rFonts w:ascii="Angsana New" w:hAnsi="Angsana New" w:hint="cs"/>
                <w:sz w:val="28"/>
                <w:szCs w:val="28"/>
                <w:cs/>
              </w:rPr>
              <w:t>แสดงเป็นส่วนหนึ่งของหนี้สินหมุนเวียนอื่น</w:t>
            </w:r>
            <w:r w:rsidRPr="0078605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691C7D79" w14:textId="77777777" w:rsidR="00A54D1C" w:rsidRPr="00786055" w:rsidRDefault="00A54D1C" w:rsidP="00A54D1C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5066A0C" w14:textId="77777777" w:rsidR="00A54D1C" w:rsidRPr="00786055" w:rsidRDefault="00A54D1C" w:rsidP="00A54D1C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4D1C" w:rsidRPr="00786055" w14:paraId="50EB6164" w14:textId="77777777" w:rsidTr="0067466B">
        <w:tc>
          <w:tcPr>
            <w:tcW w:w="5400" w:type="dxa"/>
          </w:tcPr>
          <w:p w14:paraId="57B94164" w14:textId="77777777" w:rsidR="00A54D1C" w:rsidRPr="00786055" w:rsidRDefault="00A54D1C" w:rsidP="00A54D1C">
            <w:pPr>
              <w:ind w:left="180" w:right="-12"/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710" w:type="dxa"/>
            <w:vAlign w:val="bottom"/>
          </w:tcPr>
          <w:p w14:paraId="790E81C6" w14:textId="36EB4169" w:rsidR="00A54D1C" w:rsidRPr="00786055" w:rsidRDefault="003F4975" w:rsidP="00A54D1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>3,253</w:t>
            </w:r>
          </w:p>
        </w:tc>
        <w:tc>
          <w:tcPr>
            <w:tcW w:w="1800" w:type="dxa"/>
            <w:vAlign w:val="bottom"/>
          </w:tcPr>
          <w:p w14:paraId="3C959113" w14:textId="390576AB" w:rsidR="00A54D1C" w:rsidRPr="00786055" w:rsidRDefault="00A54D1C" w:rsidP="00A54D1C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>4,439</w:t>
            </w:r>
          </w:p>
        </w:tc>
      </w:tr>
      <w:tr w:rsidR="00A54D1C" w:rsidRPr="00786055" w14:paraId="1C984CCE" w14:textId="77777777" w:rsidTr="0067466B">
        <w:tc>
          <w:tcPr>
            <w:tcW w:w="5400" w:type="dxa"/>
          </w:tcPr>
          <w:p w14:paraId="71040AD9" w14:textId="77777777" w:rsidR="00A54D1C" w:rsidRPr="00786055" w:rsidRDefault="00A54D1C" w:rsidP="00A54D1C">
            <w:pPr>
              <w:ind w:left="360" w:right="-12" w:hanging="360"/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786055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ค่าเผื่อการรับคืนสินค้า - </w:t>
            </w:r>
            <w:r w:rsidRPr="00786055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710" w:type="dxa"/>
            <w:vAlign w:val="bottom"/>
          </w:tcPr>
          <w:p w14:paraId="432118A6" w14:textId="496FE362" w:rsidR="00A54D1C" w:rsidRPr="00786055" w:rsidRDefault="003F4975" w:rsidP="00A54D1C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>3,253</w:t>
            </w:r>
          </w:p>
        </w:tc>
        <w:tc>
          <w:tcPr>
            <w:tcW w:w="1800" w:type="dxa"/>
            <w:vAlign w:val="bottom"/>
          </w:tcPr>
          <w:p w14:paraId="67BB6ED8" w14:textId="04B7737C" w:rsidR="00A54D1C" w:rsidRPr="00786055" w:rsidRDefault="00A54D1C" w:rsidP="00A54D1C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>4,439</w:t>
            </w:r>
          </w:p>
        </w:tc>
      </w:tr>
      <w:bookmarkEnd w:id="6"/>
    </w:tbl>
    <w:p w14:paraId="2A529F7C" w14:textId="77777777" w:rsidR="00FC0DFB" w:rsidRDefault="00FC0DFB" w:rsidP="005604B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7AFBE576" w14:textId="77777777" w:rsidR="00FC0DFB" w:rsidRDefault="00FC0DF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17B4FFA7" w14:textId="3EBD308A" w:rsidR="00CD0237" w:rsidRPr="00786055" w:rsidRDefault="00CD0237" w:rsidP="005604B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  <w:u w:val="single"/>
        </w:rPr>
      </w:pPr>
      <w:r w:rsidRPr="00786055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  <w:r w:rsidR="00743DFE" w:rsidRPr="00786055"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15C05F78" w14:textId="2CF6093D" w:rsidR="00CD0237" w:rsidRPr="00786055" w:rsidRDefault="00281EC6" w:rsidP="005604B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>ในระหว่างปี</w:t>
      </w:r>
      <w:r w:rsidR="00CD0237" w:rsidRPr="0078605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D0237" w:rsidRPr="00786055">
        <w:rPr>
          <w:rFonts w:ascii="Angsana New" w:hAnsi="Angsana New"/>
          <w:sz w:val="32"/>
          <w:szCs w:val="32"/>
        </w:rPr>
        <w:t>3</w:t>
      </w:r>
      <w:r w:rsidRPr="00786055">
        <w:rPr>
          <w:rFonts w:ascii="Angsana New" w:hAnsi="Angsana New"/>
          <w:sz w:val="32"/>
          <w:szCs w:val="32"/>
        </w:rPr>
        <w:t>1</w:t>
      </w:r>
      <w:r w:rsidR="00CD0237" w:rsidRPr="00786055">
        <w:rPr>
          <w:rFonts w:ascii="Angsana New" w:hAnsi="Angsana New"/>
          <w:sz w:val="32"/>
          <w:szCs w:val="32"/>
        </w:rPr>
        <w:t xml:space="preserve"> </w:t>
      </w:r>
      <w:r w:rsidRPr="00786055">
        <w:rPr>
          <w:rFonts w:ascii="Angsana New" w:hAnsi="Angsana New"/>
          <w:sz w:val="32"/>
          <w:szCs w:val="32"/>
          <w:cs/>
        </w:rPr>
        <w:t xml:space="preserve">ธันวาคม </w:t>
      </w:r>
      <w:r w:rsidR="00503481" w:rsidRPr="00786055">
        <w:rPr>
          <w:rFonts w:ascii="Angsana New" w:hAnsi="Angsana New"/>
          <w:sz w:val="32"/>
          <w:szCs w:val="32"/>
        </w:rPr>
        <w:t>256</w:t>
      </w:r>
      <w:r w:rsidR="00A54D1C" w:rsidRPr="00786055">
        <w:rPr>
          <w:rFonts w:ascii="Angsana New" w:hAnsi="Angsana New"/>
          <w:sz w:val="32"/>
          <w:szCs w:val="32"/>
        </w:rPr>
        <w:t>8</w:t>
      </w:r>
      <w:r w:rsidR="00556CE7" w:rsidRPr="00786055">
        <w:rPr>
          <w:rFonts w:ascii="Angsana New" w:hAnsi="Angsana New"/>
          <w:sz w:val="32"/>
          <w:szCs w:val="32"/>
        </w:rPr>
        <w:t xml:space="preserve"> </w:t>
      </w:r>
      <w:r w:rsidR="00CD0237" w:rsidRPr="00786055">
        <w:rPr>
          <w:rFonts w:ascii="Angsana New" w:hAnsi="Angsana New"/>
          <w:sz w:val="32"/>
          <w:szCs w:val="32"/>
          <w:cs/>
        </w:rPr>
        <w:t xml:space="preserve">และ </w:t>
      </w:r>
      <w:r w:rsidR="00503481" w:rsidRPr="00786055">
        <w:rPr>
          <w:rFonts w:ascii="Angsana New" w:hAnsi="Angsana New"/>
          <w:sz w:val="32"/>
          <w:szCs w:val="32"/>
        </w:rPr>
        <w:t>256</w:t>
      </w:r>
      <w:r w:rsidR="00A54D1C" w:rsidRPr="00786055">
        <w:rPr>
          <w:rFonts w:ascii="Angsana New" w:hAnsi="Angsana New"/>
          <w:sz w:val="32"/>
          <w:szCs w:val="32"/>
        </w:rPr>
        <w:t>7</w:t>
      </w:r>
      <w:r w:rsidR="00CD0237" w:rsidRPr="00786055">
        <w:rPr>
          <w:rFonts w:ascii="Angsana New" w:hAnsi="Angsana New"/>
          <w:sz w:val="32"/>
          <w:szCs w:val="32"/>
          <w:cs/>
        </w:rPr>
        <w:t xml:space="preserve"> บริษัทฯมีค่าใช้จ่ายผลประโยชน์พนักงานที่ให้แก่กรรมการและผู้บริหาร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07" w:type="dxa"/>
        <w:tblInd w:w="450" w:type="dxa"/>
        <w:tblLook w:val="04A0" w:firstRow="1" w:lastRow="0" w:firstColumn="1" w:lastColumn="0" w:noHBand="0" w:noVBand="1"/>
      </w:tblPr>
      <w:tblGrid>
        <w:gridCol w:w="5940"/>
        <w:gridCol w:w="1632"/>
        <w:gridCol w:w="1635"/>
      </w:tblGrid>
      <w:tr w:rsidR="00F27590" w:rsidRPr="00786055" w14:paraId="4CD95DBA" w14:textId="77777777" w:rsidTr="00606CA1">
        <w:tc>
          <w:tcPr>
            <w:tcW w:w="9207" w:type="dxa"/>
            <w:gridSpan w:val="3"/>
          </w:tcPr>
          <w:p w14:paraId="2634A637" w14:textId="77777777" w:rsidR="00F27590" w:rsidRPr="00786055" w:rsidRDefault="00F27590" w:rsidP="00B853DD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86055">
              <w:rPr>
                <w:rFonts w:ascii="Angsana New" w:hAnsi="Angsana New"/>
                <w:sz w:val="32"/>
                <w:szCs w:val="32"/>
              </w:rPr>
              <w:t>: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54D1C" w:rsidRPr="00786055" w14:paraId="5D2D114A" w14:textId="77777777" w:rsidTr="00606CA1">
        <w:tc>
          <w:tcPr>
            <w:tcW w:w="5940" w:type="dxa"/>
          </w:tcPr>
          <w:p w14:paraId="49ED88EE" w14:textId="77777777" w:rsidR="00A54D1C" w:rsidRPr="00786055" w:rsidRDefault="00A54D1C" w:rsidP="00A54D1C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2" w:type="dxa"/>
          </w:tcPr>
          <w:p w14:paraId="38AADC91" w14:textId="14CF8209" w:rsidR="00A54D1C" w:rsidRPr="00786055" w:rsidRDefault="00A54D1C" w:rsidP="00A54D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35" w:type="dxa"/>
          </w:tcPr>
          <w:p w14:paraId="0DDC72CE" w14:textId="56E2F6EB" w:rsidR="00A54D1C" w:rsidRPr="00786055" w:rsidRDefault="00A54D1C" w:rsidP="00A54D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A54D1C" w:rsidRPr="00786055" w14:paraId="3D7E0B54" w14:textId="77777777" w:rsidTr="00606CA1">
        <w:tc>
          <w:tcPr>
            <w:tcW w:w="5940" w:type="dxa"/>
          </w:tcPr>
          <w:p w14:paraId="24FD3686" w14:textId="76646145" w:rsidR="00A54D1C" w:rsidRPr="00786055" w:rsidRDefault="00A54D1C" w:rsidP="00A54D1C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1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632" w:type="dxa"/>
          </w:tcPr>
          <w:p w14:paraId="21218913" w14:textId="68715C89" w:rsidR="00A54D1C" w:rsidRPr="00786055" w:rsidRDefault="002A3F15" w:rsidP="00A54D1C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9,965</w:t>
            </w:r>
          </w:p>
        </w:tc>
        <w:tc>
          <w:tcPr>
            <w:tcW w:w="1635" w:type="dxa"/>
          </w:tcPr>
          <w:p w14:paraId="1E9461F1" w14:textId="6EDCA80E" w:rsidR="00A54D1C" w:rsidRPr="00786055" w:rsidRDefault="00A54D1C" w:rsidP="00A54D1C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16,496</w:t>
            </w:r>
          </w:p>
        </w:tc>
      </w:tr>
      <w:tr w:rsidR="00A54D1C" w:rsidRPr="00786055" w14:paraId="09A44A22" w14:textId="77777777" w:rsidTr="00606CA1">
        <w:tc>
          <w:tcPr>
            <w:tcW w:w="5940" w:type="dxa"/>
          </w:tcPr>
          <w:p w14:paraId="278578DF" w14:textId="5B324874" w:rsidR="00A54D1C" w:rsidRPr="00786055" w:rsidRDefault="00A54D1C" w:rsidP="00A54D1C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1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632" w:type="dxa"/>
          </w:tcPr>
          <w:p w14:paraId="467AD74E" w14:textId="114AEBCE" w:rsidR="00A54D1C" w:rsidRPr="00786055" w:rsidRDefault="002A3F15" w:rsidP="00A54D1C">
            <w:pPr>
              <w:pBdr>
                <w:bottom w:val="sing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360</w:t>
            </w:r>
          </w:p>
        </w:tc>
        <w:tc>
          <w:tcPr>
            <w:tcW w:w="1635" w:type="dxa"/>
          </w:tcPr>
          <w:p w14:paraId="71A2B26F" w14:textId="7736155A" w:rsidR="00A54D1C" w:rsidRPr="00786055" w:rsidRDefault="00A54D1C" w:rsidP="00A54D1C">
            <w:pPr>
              <w:pBdr>
                <w:bottom w:val="sing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344</w:t>
            </w:r>
          </w:p>
        </w:tc>
      </w:tr>
      <w:tr w:rsidR="00A54D1C" w:rsidRPr="00786055" w14:paraId="45D83E0D" w14:textId="77777777" w:rsidTr="00606CA1">
        <w:tc>
          <w:tcPr>
            <w:tcW w:w="5940" w:type="dxa"/>
          </w:tcPr>
          <w:p w14:paraId="7EBCACED" w14:textId="65755020" w:rsidR="00A54D1C" w:rsidRPr="00786055" w:rsidRDefault="00A54D1C" w:rsidP="00A54D1C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1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32" w:type="dxa"/>
          </w:tcPr>
          <w:p w14:paraId="2742F13E" w14:textId="604471F5" w:rsidR="00A54D1C" w:rsidRPr="00786055" w:rsidRDefault="002A3F15" w:rsidP="00A54D1C">
            <w:pPr>
              <w:pBdr>
                <w:bottom w:val="doub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10,325</w:t>
            </w:r>
          </w:p>
        </w:tc>
        <w:tc>
          <w:tcPr>
            <w:tcW w:w="1635" w:type="dxa"/>
          </w:tcPr>
          <w:p w14:paraId="4E2D95CA" w14:textId="10709D72" w:rsidR="00A54D1C" w:rsidRPr="00786055" w:rsidRDefault="00A54D1C" w:rsidP="00A54D1C">
            <w:pPr>
              <w:pBdr>
                <w:bottom w:val="doub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16,840</w:t>
            </w:r>
          </w:p>
        </w:tc>
      </w:tr>
    </w:tbl>
    <w:p w14:paraId="7EE8F6BE" w14:textId="0F0BFC09" w:rsidR="00441D7F" w:rsidRPr="00786055" w:rsidRDefault="009436A4" w:rsidP="009E670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786055">
        <w:rPr>
          <w:rFonts w:ascii="Angsana New" w:hAnsi="Angsana New"/>
          <w:b/>
          <w:bCs/>
          <w:sz w:val="32"/>
          <w:szCs w:val="32"/>
        </w:rPr>
        <w:t>7</w:t>
      </w:r>
      <w:r w:rsidR="00441D7F" w:rsidRPr="00786055">
        <w:rPr>
          <w:rFonts w:ascii="Angsana New" w:hAnsi="Angsana New"/>
          <w:b/>
          <w:bCs/>
          <w:sz w:val="32"/>
          <w:szCs w:val="32"/>
          <w:cs/>
        </w:rPr>
        <w:t>.</w:t>
      </w:r>
      <w:r w:rsidR="00441D7F" w:rsidRPr="00786055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207" w:type="dxa"/>
        <w:tblInd w:w="450" w:type="dxa"/>
        <w:tblLook w:val="04A0" w:firstRow="1" w:lastRow="0" w:firstColumn="1" w:lastColumn="0" w:noHBand="0" w:noVBand="1"/>
      </w:tblPr>
      <w:tblGrid>
        <w:gridCol w:w="5940"/>
        <w:gridCol w:w="1632"/>
        <w:gridCol w:w="1635"/>
      </w:tblGrid>
      <w:tr w:rsidR="00441D7F" w:rsidRPr="00786055" w14:paraId="4D6D0033" w14:textId="77777777" w:rsidTr="009E6704">
        <w:tc>
          <w:tcPr>
            <w:tcW w:w="9207" w:type="dxa"/>
            <w:gridSpan w:val="3"/>
          </w:tcPr>
          <w:p w14:paraId="4A4ED5CD" w14:textId="77777777" w:rsidR="00441D7F" w:rsidRPr="00786055" w:rsidRDefault="00441D7F" w:rsidP="00B853DD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86055">
              <w:rPr>
                <w:rFonts w:ascii="Angsana New" w:hAnsi="Angsana New"/>
                <w:sz w:val="32"/>
                <w:szCs w:val="32"/>
              </w:rPr>
              <w:t>: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E6CCB" w:rsidRPr="00786055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A54D1C" w:rsidRPr="00786055" w14:paraId="323CD67B" w14:textId="77777777" w:rsidTr="009E6704">
        <w:tc>
          <w:tcPr>
            <w:tcW w:w="5940" w:type="dxa"/>
          </w:tcPr>
          <w:p w14:paraId="69AD7F7D" w14:textId="77777777" w:rsidR="00A54D1C" w:rsidRPr="00786055" w:rsidRDefault="00A54D1C" w:rsidP="00A54D1C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2" w:type="dxa"/>
          </w:tcPr>
          <w:p w14:paraId="4000CBE1" w14:textId="178A8609" w:rsidR="00A54D1C" w:rsidRPr="00786055" w:rsidRDefault="00A54D1C" w:rsidP="00A54D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35" w:type="dxa"/>
          </w:tcPr>
          <w:p w14:paraId="799A5F09" w14:textId="130798D4" w:rsidR="00A54D1C" w:rsidRPr="00786055" w:rsidRDefault="00A54D1C" w:rsidP="00A54D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A54D1C" w:rsidRPr="00786055" w14:paraId="3561FF2B" w14:textId="77777777" w:rsidTr="009E6704">
        <w:tc>
          <w:tcPr>
            <w:tcW w:w="5940" w:type="dxa"/>
          </w:tcPr>
          <w:p w14:paraId="62FCEA0C" w14:textId="77777777" w:rsidR="00A54D1C" w:rsidRPr="00786055" w:rsidRDefault="00A54D1C" w:rsidP="00A54D1C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1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632" w:type="dxa"/>
          </w:tcPr>
          <w:p w14:paraId="1BABC57F" w14:textId="007A2A61" w:rsidR="00A54D1C" w:rsidRPr="00786055" w:rsidRDefault="00077804" w:rsidP="00A54D1C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170</w:t>
            </w:r>
          </w:p>
        </w:tc>
        <w:tc>
          <w:tcPr>
            <w:tcW w:w="1635" w:type="dxa"/>
          </w:tcPr>
          <w:p w14:paraId="27C46BA2" w14:textId="0928B93B" w:rsidR="00A54D1C" w:rsidRPr="00786055" w:rsidRDefault="00A54D1C" w:rsidP="00A54D1C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213</w:t>
            </w:r>
          </w:p>
        </w:tc>
      </w:tr>
      <w:tr w:rsidR="00A54D1C" w:rsidRPr="00786055" w14:paraId="5B70619E" w14:textId="77777777" w:rsidTr="009E6704">
        <w:tc>
          <w:tcPr>
            <w:tcW w:w="5940" w:type="dxa"/>
          </w:tcPr>
          <w:p w14:paraId="0B86DBE2" w14:textId="77777777" w:rsidR="00A54D1C" w:rsidRPr="00786055" w:rsidRDefault="00A54D1C" w:rsidP="00A54D1C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1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632" w:type="dxa"/>
          </w:tcPr>
          <w:p w14:paraId="4FAE169C" w14:textId="7347E1F4" w:rsidR="00A54D1C" w:rsidRPr="00786055" w:rsidRDefault="00077804" w:rsidP="00A54D1C">
            <w:pPr>
              <w:pBdr>
                <w:bottom w:val="sing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8,560</w:t>
            </w:r>
          </w:p>
        </w:tc>
        <w:tc>
          <w:tcPr>
            <w:tcW w:w="1635" w:type="dxa"/>
          </w:tcPr>
          <w:p w14:paraId="64A650A3" w14:textId="6FEFDE14" w:rsidR="00A54D1C" w:rsidRPr="00786055" w:rsidRDefault="00A54D1C" w:rsidP="00A54D1C">
            <w:pPr>
              <w:pBdr>
                <w:bottom w:val="sing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10,853</w:t>
            </w:r>
          </w:p>
        </w:tc>
      </w:tr>
      <w:tr w:rsidR="00A54D1C" w:rsidRPr="00786055" w14:paraId="4AC23DCF" w14:textId="77777777" w:rsidTr="009E6704">
        <w:tc>
          <w:tcPr>
            <w:tcW w:w="5940" w:type="dxa"/>
          </w:tcPr>
          <w:p w14:paraId="1FDAEAED" w14:textId="77777777" w:rsidR="00A54D1C" w:rsidRPr="00786055" w:rsidRDefault="00A54D1C" w:rsidP="00A54D1C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1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32" w:type="dxa"/>
          </w:tcPr>
          <w:p w14:paraId="2C733CA6" w14:textId="69CB4CCA" w:rsidR="00A54D1C" w:rsidRPr="00786055" w:rsidRDefault="00596B31" w:rsidP="00A54D1C">
            <w:pPr>
              <w:pBdr>
                <w:bottom w:val="doub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8,730</w:t>
            </w:r>
          </w:p>
        </w:tc>
        <w:tc>
          <w:tcPr>
            <w:tcW w:w="1635" w:type="dxa"/>
          </w:tcPr>
          <w:p w14:paraId="5BEA68C5" w14:textId="68776735" w:rsidR="00A54D1C" w:rsidRPr="00786055" w:rsidRDefault="00A54D1C" w:rsidP="00A54D1C">
            <w:pPr>
              <w:pBdr>
                <w:bottom w:val="doub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11,066</w:t>
            </w:r>
          </w:p>
        </w:tc>
      </w:tr>
    </w:tbl>
    <w:p w14:paraId="18CA0BCA" w14:textId="11A00C93" w:rsidR="00472F26" w:rsidRPr="00786055" w:rsidRDefault="00441D7F" w:rsidP="00372B6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28656F" w:rsidRPr="00786055">
        <w:rPr>
          <w:rFonts w:ascii="Angsana New" w:hAnsi="Angsana New"/>
          <w:sz w:val="32"/>
          <w:szCs w:val="32"/>
        </w:rPr>
        <w:t>31</w:t>
      </w:r>
      <w:r w:rsidR="002316C7" w:rsidRPr="00786055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786055">
        <w:rPr>
          <w:rFonts w:ascii="Angsana New" w:hAnsi="Angsana New"/>
          <w:sz w:val="32"/>
          <w:szCs w:val="32"/>
          <w:cs/>
        </w:rPr>
        <w:t xml:space="preserve"> </w:t>
      </w:r>
      <w:r w:rsidR="00503481" w:rsidRPr="00786055">
        <w:rPr>
          <w:rFonts w:ascii="Angsana New" w:hAnsi="Angsana New"/>
          <w:sz w:val="32"/>
          <w:szCs w:val="32"/>
        </w:rPr>
        <w:t>256</w:t>
      </w:r>
      <w:r w:rsidR="00A54D1C" w:rsidRPr="00786055">
        <w:rPr>
          <w:rFonts w:ascii="Angsana New" w:hAnsi="Angsana New"/>
          <w:sz w:val="32"/>
          <w:szCs w:val="32"/>
        </w:rPr>
        <w:t>8</w:t>
      </w:r>
      <w:r w:rsidRPr="00786055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="001C2C0E" w:rsidRPr="00786055">
        <w:rPr>
          <w:rFonts w:ascii="Angsana New" w:hAnsi="Angsana New"/>
          <w:sz w:val="32"/>
          <w:szCs w:val="32"/>
          <w:cs/>
        </w:rPr>
        <w:t>มีอ</w:t>
      </w:r>
      <w:r w:rsidR="00EE2338" w:rsidRPr="00786055">
        <w:rPr>
          <w:rFonts w:ascii="Angsana New" w:hAnsi="Angsana New"/>
          <w:sz w:val="32"/>
          <w:szCs w:val="32"/>
          <w:cs/>
        </w:rPr>
        <w:t>ัตราดอกเบี้ย</w:t>
      </w:r>
      <w:r w:rsidR="003C2E0C" w:rsidRPr="00786055">
        <w:rPr>
          <w:rFonts w:ascii="Angsana New" w:hAnsi="Angsana New"/>
          <w:sz w:val="32"/>
          <w:szCs w:val="32"/>
          <w:cs/>
        </w:rPr>
        <w:t>ระหว่าง</w:t>
      </w:r>
      <w:r w:rsidR="00EE2338" w:rsidRPr="00786055">
        <w:rPr>
          <w:rFonts w:ascii="Angsana New" w:hAnsi="Angsana New"/>
          <w:sz w:val="32"/>
          <w:szCs w:val="32"/>
          <w:cs/>
        </w:rPr>
        <w:t>ร้อยละ</w:t>
      </w:r>
      <w:r w:rsidR="00B853DD" w:rsidRPr="00786055">
        <w:rPr>
          <w:rFonts w:ascii="Angsana New" w:hAnsi="Angsana New"/>
          <w:sz w:val="32"/>
          <w:szCs w:val="32"/>
        </w:rPr>
        <w:t xml:space="preserve"> </w:t>
      </w:r>
      <w:r w:rsidR="003225E3" w:rsidRPr="00786055">
        <w:rPr>
          <w:rFonts w:ascii="Angsana New" w:hAnsi="Angsana New"/>
          <w:sz w:val="32"/>
          <w:szCs w:val="32"/>
        </w:rPr>
        <w:t xml:space="preserve">0.20 </w:t>
      </w:r>
      <w:r w:rsidR="009F5C0D" w:rsidRPr="00786055">
        <w:rPr>
          <w:rFonts w:ascii="Angsana New" w:hAnsi="Angsana New"/>
          <w:sz w:val="32"/>
          <w:szCs w:val="32"/>
          <w:cs/>
        </w:rPr>
        <w:t>ถึง</w:t>
      </w:r>
      <w:r w:rsidR="003225E3" w:rsidRPr="00786055">
        <w:rPr>
          <w:rFonts w:ascii="Angsana New" w:hAnsi="Angsana New"/>
          <w:sz w:val="32"/>
          <w:szCs w:val="32"/>
        </w:rPr>
        <w:t xml:space="preserve"> 0.</w:t>
      </w:r>
      <w:r w:rsidR="00FF1B06" w:rsidRPr="00786055">
        <w:rPr>
          <w:rFonts w:ascii="Angsana New" w:hAnsi="Angsana New"/>
          <w:sz w:val="32"/>
          <w:szCs w:val="32"/>
        </w:rPr>
        <w:t>55</w:t>
      </w:r>
      <w:r w:rsidR="009F5C0D" w:rsidRPr="00786055">
        <w:rPr>
          <w:rFonts w:ascii="Angsana New" w:hAnsi="Angsana New"/>
          <w:sz w:val="32"/>
          <w:szCs w:val="32"/>
        </w:rPr>
        <w:t xml:space="preserve"> </w:t>
      </w:r>
      <w:r w:rsidR="003763FC" w:rsidRPr="00786055">
        <w:rPr>
          <w:rFonts w:ascii="Angsana New" w:hAnsi="Angsana New"/>
          <w:sz w:val="32"/>
          <w:szCs w:val="32"/>
          <w:cs/>
        </w:rPr>
        <w:t>ต่อปี</w:t>
      </w:r>
      <w:r w:rsidR="003763FC" w:rsidRPr="00786055">
        <w:rPr>
          <w:rFonts w:ascii="Angsana New" w:hAnsi="Angsana New"/>
          <w:sz w:val="32"/>
          <w:szCs w:val="32"/>
        </w:rPr>
        <w:t xml:space="preserve"> </w:t>
      </w:r>
      <w:r w:rsidR="008716CE" w:rsidRPr="00786055">
        <w:rPr>
          <w:rFonts w:ascii="Angsana New" w:hAnsi="Angsana New"/>
          <w:sz w:val="32"/>
          <w:szCs w:val="32"/>
        </w:rPr>
        <w:t xml:space="preserve">                                 </w:t>
      </w:r>
      <w:r w:rsidR="003763FC" w:rsidRPr="00786055">
        <w:rPr>
          <w:rFonts w:ascii="Angsana New" w:hAnsi="Angsana New"/>
          <w:sz w:val="32"/>
          <w:szCs w:val="32"/>
        </w:rPr>
        <w:t>(</w:t>
      </w:r>
      <w:r w:rsidR="00503481" w:rsidRPr="00786055">
        <w:rPr>
          <w:rFonts w:ascii="Angsana New" w:hAnsi="Angsana New"/>
          <w:sz w:val="32"/>
          <w:szCs w:val="32"/>
        </w:rPr>
        <w:t>256</w:t>
      </w:r>
      <w:r w:rsidR="00A54D1C" w:rsidRPr="00786055">
        <w:rPr>
          <w:rFonts w:ascii="Angsana New" w:hAnsi="Angsana New"/>
          <w:sz w:val="32"/>
          <w:szCs w:val="32"/>
        </w:rPr>
        <w:t>7</w:t>
      </w:r>
      <w:r w:rsidR="003763FC" w:rsidRPr="00786055">
        <w:rPr>
          <w:rFonts w:ascii="Angsana New" w:hAnsi="Angsana New"/>
          <w:sz w:val="32"/>
          <w:szCs w:val="32"/>
        </w:rPr>
        <w:t>:</w:t>
      </w:r>
      <w:r w:rsidR="009E6704" w:rsidRPr="00786055">
        <w:rPr>
          <w:rFonts w:ascii="Angsana New" w:hAnsi="Angsana New"/>
          <w:sz w:val="32"/>
          <w:szCs w:val="32"/>
        </w:rPr>
        <w:t xml:space="preserve"> </w:t>
      </w:r>
      <w:r w:rsidR="003763FC" w:rsidRPr="00786055">
        <w:rPr>
          <w:rFonts w:ascii="Angsana New" w:hAnsi="Angsana New"/>
          <w:sz w:val="32"/>
          <w:szCs w:val="32"/>
          <w:cs/>
        </w:rPr>
        <w:t>ร้อยละ</w:t>
      </w:r>
      <w:r w:rsidR="00491237" w:rsidRPr="00786055">
        <w:rPr>
          <w:rFonts w:ascii="Angsana New" w:hAnsi="Angsana New"/>
          <w:sz w:val="32"/>
          <w:szCs w:val="32"/>
        </w:rPr>
        <w:t xml:space="preserve"> </w:t>
      </w:r>
      <w:r w:rsidR="000E66EB" w:rsidRPr="00786055">
        <w:rPr>
          <w:rFonts w:ascii="Angsana New" w:hAnsi="Angsana New"/>
          <w:sz w:val="32"/>
          <w:szCs w:val="32"/>
        </w:rPr>
        <w:t>0.</w:t>
      </w:r>
      <w:r w:rsidR="00A54D1C" w:rsidRPr="00786055">
        <w:rPr>
          <w:rFonts w:ascii="Angsana New" w:hAnsi="Angsana New"/>
          <w:sz w:val="32"/>
          <w:szCs w:val="32"/>
        </w:rPr>
        <w:t>25</w:t>
      </w:r>
      <w:r w:rsidR="00D80452" w:rsidRPr="00786055">
        <w:rPr>
          <w:rFonts w:ascii="Angsana New" w:hAnsi="Angsana New"/>
          <w:sz w:val="32"/>
          <w:szCs w:val="32"/>
        </w:rPr>
        <w:t xml:space="preserve"> </w:t>
      </w:r>
      <w:r w:rsidR="00D80452" w:rsidRPr="00786055">
        <w:rPr>
          <w:rFonts w:ascii="Angsana New" w:hAnsi="Angsana New"/>
          <w:sz w:val="32"/>
          <w:szCs w:val="32"/>
          <w:cs/>
        </w:rPr>
        <w:t xml:space="preserve">ถึง </w:t>
      </w:r>
      <w:r w:rsidR="000E66EB" w:rsidRPr="00786055">
        <w:rPr>
          <w:rFonts w:ascii="Angsana New" w:hAnsi="Angsana New"/>
          <w:sz w:val="32"/>
          <w:szCs w:val="32"/>
        </w:rPr>
        <w:t>1.1</w:t>
      </w:r>
      <w:r w:rsidR="00A54D1C" w:rsidRPr="00786055">
        <w:rPr>
          <w:rFonts w:ascii="Angsana New" w:hAnsi="Angsana New"/>
          <w:sz w:val="32"/>
          <w:szCs w:val="32"/>
        </w:rPr>
        <w:t>0</w:t>
      </w:r>
      <w:r w:rsidR="000E66EB" w:rsidRPr="00786055">
        <w:rPr>
          <w:rFonts w:ascii="Angsana New" w:hAnsi="Angsana New"/>
          <w:sz w:val="32"/>
          <w:szCs w:val="32"/>
        </w:rPr>
        <w:t xml:space="preserve"> </w:t>
      </w:r>
      <w:r w:rsidR="003763FC" w:rsidRPr="00786055">
        <w:rPr>
          <w:rFonts w:ascii="Angsana New" w:hAnsi="Angsana New"/>
          <w:sz w:val="32"/>
          <w:szCs w:val="32"/>
          <w:cs/>
        </w:rPr>
        <w:t>ต่อปี)</w:t>
      </w:r>
    </w:p>
    <w:p w14:paraId="1DE3AC9E" w14:textId="4AF67A4E" w:rsidR="00441D7F" w:rsidRPr="00786055" w:rsidRDefault="009436A4" w:rsidP="006F250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/>
          <w:b/>
          <w:bCs/>
          <w:sz w:val="32"/>
          <w:szCs w:val="32"/>
        </w:rPr>
        <w:t>8</w:t>
      </w:r>
      <w:r w:rsidR="00441D7F" w:rsidRPr="00786055">
        <w:rPr>
          <w:rFonts w:ascii="Angsana New" w:hAnsi="Angsana New"/>
          <w:b/>
          <w:bCs/>
          <w:sz w:val="32"/>
          <w:szCs w:val="32"/>
          <w:cs/>
        </w:rPr>
        <w:t>.</w:t>
      </w:r>
      <w:r w:rsidR="00441D7F" w:rsidRPr="00786055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  <w:r w:rsidR="002E6CCB" w:rsidRPr="00786055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7E2D46" w:rsidRPr="00786055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2E6CCB" w:rsidRPr="00786055">
        <w:rPr>
          <w:rFonts w:ascii="Angsana New" w:hAnsi="Angsana New"/>
          <w:b/>
          <w:bCs/>
          <w:sz w:val="32"/>
          <w:szCs w:val="32"/>
          <w:cs/>
        </w:rPr>
        <w:t>อื่น</w:t>
      </w:r>
      <w:r w:rsidR="00EB586C" w:rsidRPr="0078605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7E2D46" w:rsidRPr="00786055" w14:paraId="3CED960C" w14:textId="77777777" w:rsidTr="00FC0DFB">
        <w:trPr>
          <w:tblHeader/>
        </w:trPr>
        <w:tc>
          <w:tcPr>
            <w:tcW w:w="5940" w:type="dxa"/>
          </w:tcPr>
          <w:p w14:paraId="4615031D" w14:textId="77777777" w:rsidR="007E2D46" w:rsidRPr="00786055" w:rsidRDefault="007E2D46" w:rsidP="00A54D1C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449C5820" w14:textId="75FD5942" w:rsidR="007E2D46" w:rsidRPr="00786055" w:rsidRDefault="007E2D46" w:rsidP="007E2D46">
            <w:pPr>
              <w:ind w:left="-14" w:right="-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(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8605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8605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54D1C" w:rsidRPr="00786055" w14:paraId="28492C80" w14:textId="093A494A" w:rsidTr="00FC0DFB">
        <w:trPr>
          <w:tblHeader/>
        </w:trPr>
        <w:tc>
          <w:tcPr>
            <w:tcW w:w="5940" w:type="dxa"/>
          </w:tcPr>
          <w:p w14:paraId="43098504" w14:textId="77777777" w:rsidR="00A54D1C" w:rsidRPr="00786055" w:rsidRDefault="00A54D1C" w:rsidP="00A54D1C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82F56B3" w14:textId="1BE5848E" w:rsidR="00A54D1C" w:rsidRPr="00786055" w:rsidRDefault="00A54D1C" w:rsidP="00A54D1C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20" w:type="dxa"/>
          </w:tcPr>
          <w:p w14:paraId="1C1A5159" w14:textId="7222E6A0" w:rsidR="00A54D1C" w:rsidRPr="00786055" w:rsidRDefault="00A54D1C" w:rsidP="00A54D1C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A54D1C" w:rsidRPr="00786055" w14:paraId="17C36999" w14:textId="38AF7AAB" w:rsidTr="00A54D1C">
        <w:tc>
          <w:tcPr>
            <w:tcW w:w="5940" w:type="dxa"/>
          </w:tcPr>
          <w:p w14:paraId="1A3CE0FA" w14:textId="0566A0B8" w:rsidR="00A54D1C" w:rsidRPr="00786055" w:rsidRDefault="00A54D1C" w:rsidP="00A54D1C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786055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786055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620" w:type="dxa"/>
          </w:tcPr>
          <w:p w14:paraId="39ECD410" w14:textId="77777777" w:rsidR="00A54D1C" w:rsidRPr="00786055" w:rsidRDefault="00A54D1C" w:rsidP="00A54D1C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3F01BE36" w14:textId="77777777" w:rsidR="00A54D1C" w:rsidRPr="00786055" w:rsidRDefault="00A54D1C" w:rsidP="00A54D1C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A54D1C" w:rsidRPr="00786055" w14:paraId="0AE18DD7" w14:textId="40EAF5BC" w:rsidTr="00A54D1C">
        <w:tc>
          <w:tcPr>
            <w:tcW w:w="5940" w:type="dxa"/>
          </w:tcPr>
          <w:p w14:paraId="3EB6C48F" w14:textId="17EB6DB3" w:rsidR="00A54D1C" w:rsidRPr="00786055" w:rsidRDefault="00A54D1C" w:rsidP="00A54D1C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</w:tcPr>
          <w:p w14:paraId="334F2608" w14:textId="53EF7851" w:rsidR="00A54D1C" w:rsidRPr="00786055" w:rsidRDefault="00A54D1C" w:rsidP="00A54D1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0E1F827" w14:textId="77777777" w:rsidR="00A54D1C" w:rsidRPr="00786055" w:rsidRDefault="00A54D1C" w:rsidP="00A54D1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54D1C" w:rsidRPr="00786055" w14:paraId="36FEE2BA" w14:textId="47F9B540" w:rsidTr="00A54D1C">
        <w:tc>
          <w:tcPr>
            <w:tcW w:w="5940" w:type="dxa"/>
          </w:tcPr>
          <w:p w14:paraId="0CF01A55" w14:textId="3DD70CBA" w:rsidR="00A54D1C" w:rsidRPr="00786055" w:rsidRDefault="00A54D1C" w:rsidP="00A54D1C">
            <w:pPr>
              <w:ind w:left="16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0AB759DB" w14:textId="62398B1B" w:rsidR="00A54D1C" w:rsidRPr="00786055" w:rsidRDefault="001E32F2" w:rsidP="00A54D1C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45,</w:t>
            </w:r>
            <w:r w:rsidR="008A4838" w:rsidRPr="00786055">
              <w:rPr>
                <w:rFonts w:ascii="Angsana New" w:hAnsi="Angsana New"/>
                <w:sz w:val="32"/>
                <w:szCs w:val="32"/>
              </w:rPr>
              <w:t>31</w:t>
            </w:r>
            <w:r w:rsidR="0005345E" w:rsidRPr="0078605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14:paraId="51AB4439" w14:textId="3FF68149" w:rsidR="00A54D1C" w:rsidRPr="00786055" w:rsidRDefault="00A54D1C" w:rsidP="00A54D1C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73,542</w:t>
            </w:r>
          </w:p>
        </w:tc>
      </w:tr>
      <w:tr w:rsidR="00A54D1C" w:rsidRPr="00786055" w14:paraId="77538B3F" w14:textId="32650EBB" w:rsidTr="00A54D1C">
        <w:tc>
          <w:tcPr>
            <w:tcW w:w="5940" w:type="dxa"/>
          </w:tcPr>
          <w:p w14:paraId="0A0B3691" w14:textId="40CFA7F4" w:rsidR="00A54D1C" w:rsidRPr="00786055" w:rsidRDefault="00A54D1C" w:rsidP="00A54D1C">
            <w:pPr>
              <w:ind w:left="16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20" w:type="dxa"/>
          </w:tcPr>
          <w:p w14:paraId="12F49477" w14:textId="77777777" w:rsidR="00A54D1C" w:rsidRPr="00786055" w:rsidRDefault="00A54D1C" w:rsidP="00A54D1C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9F2F578" w14:textId="77777777" w:rsidR="00A54D1C" w:rsidRPr="00786055" w:rsidRDefault="00A54D1C" w:rsidP="00A54D1C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54D1C" w:rsidRPr="00786055" w14:paraId="29F71D8B" w14:textId="28BFFF1F" w:rsidTr="00A54D1C">
        <w:tc>
          <w:tcPr>
            <w:tcW w:w="5940" w:type="dxa"/>
          </w:tcPr>
          <w:p w14:paraId="5B11E7C5" w14:textId="5CD300D4" w:rsidR="00A54D1C" w:rsidRPr="00786055" w:rsidRDefault="00A54D1C" w:rsidP="00A54D1C">
            <w:pPr>
              <w:ind w:left="345" w:right="-43" w:firstLine="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786055">
              <w:rPr>
                <w:rFonts w:ascii="Angsana New" w:hAnsi="Angsana New"/>
                <w:sz w:val="32"/>
                <w:szCs w:val="32"/>
              </w:rPr>
              <w:t>3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5CDE0BDF" w14:textId="6E0DABE0" w:rsidR="00A54D1C" w:rsidRPr="00786055" w:rsidRDefault="0000435E" w:rsidP="00A54D1C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3,963</w:t>
            </w:r>
          </w:p>
        </w:tc>
        <w:tc>
          <w:tcPr>
            <w:tcW w:w="1620" w:type="dxa"/>
          </w:tcPr>
          <w:p w14:paraId="68AB0BC5" w14:textId="6ECA9C6B" w:rsidR="00A54D1C" w:rsidRPr="00786055" w:rsidRDefault="00A54D1C" w:rsidP="00A54D1C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9,902</w:t>
            </w:r>
          </w:p>
        </w:tc>
      </w:tr>
      <w:tr w:rsidR="00A54D1C" w:rsidRPr="00786055" w14:paraId="097C6EA1" w14:textId="04EF77A9" w:rsidTr="00A54D1C">
        <w:tc>
          <w:tcPr>
            <w:tcW w:w="5940" w:type="dxa"/>
          </w:tcPr>
          <w:p w14:paraId="748BDC5E" w14:textId="25D39F4E" w:rsidR="00A54D1C" w:rsidRPr="00786055" w:rsidRDefault="00A54D1C" w:rsidP="00A54D1C">
            <w:pPr>
              <w:ind w:left="345" w:right="-43" w:firstLine="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3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786055">
              <w:rPr>
                <w:rFonts w:ascii="Angsana New" w:hAnsi="Angsana New"/>
                <w:sz w:val="32"/>
                <w:szCs w:val="32"/>
              </w:rPr>
              <w:t>6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5D044FF6" w14:textId="0AD0ABD6" w:rsidR="00A54D1C" w:rsidRPr="00786055" w:rsidRDefault="0000435E" w:rsidP="00A54D1C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170</w:t>
            </w:r>
          </w:p>
        </w:tc>
        <w:tc>
          <w:tcPr>
            <w:tcW w:w="1620" w:type="dxa"/>
          </w:tcPr>
          <w:p w14:paraId="71CE41DE" w14:textId="6DDF98F9" w:rsidR="00A54D1C" w:rsidRPr="00786055" w:rsidRDefault="00A54D1C" w:rsidP="00A54D1C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226</w:t>
            </w:r>
          </w:p>
        </w:tc>
      </w:tr>
      <w:tr w:rsidR="00A54D1C" w:rsidRPr="00786055" w14:paraId="2B3CC2E5" w14:textId="10C1D9B0" w:rsidTr="00A54D1C">
        <w:tc>
          <w:tcPr>
            <w:tcW w:w="5940" w:type="dxa"/>
          </w:tcPr>
          <w:p w14:paraId="2CDC0D9A" w14:textId="177AD6F2" w:rsidR="00A54D1C" w:rsidRPr="00786055" w:rsidRDefault="00A54D1C" w:rsidP="00A54D1C">
            <w:pPr>
              <w:ind w:left="345" w:right="-43" w:firstLine="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786055">
              <w:rPr>
                <w:rFonts w:ascii="Angsana New" w:hAnsi="Angsana New"/>
                <w:sz w:val="32"/>
                <w:szCs w:val="32"/>
              </w:rPr>
              <w:t>6</w:t>
            </w: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28B7B8E4" w14:textId="5B19B020" w:rsidR="00A54D1C" w:rsidRPr="00786055" w:rsidRDefault="0080053B" w:rsidP="00A54D1C">
            <w:pPr>
              <w:pBdr>
                <w:bottom w:val="sing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77C8E81C" w14:textId="35FC7C13" w:rsidR="00A54D1C" w:rsidRPr="00786055" w:rsidRDefault="00A54D1C" w:rsidP="00A54D1C">
            <w:pPr>
              <w:pBdr>
                <w:bottom w:val="sing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234</w:t>
            </w:r>
          </w:p>
        </w:tc>
      </w:tr>
      <w:tr w:rsidR="00A54D1C" w:rsidRPr="00786055" w14:paraId="3A94F881" w14:textId="717D7CB2" w:rsidTr="00A54D1C">
        <w:tc>
          <w:tcPr>
            <w:tcW w:w="5940" w:type="dxa"/>
          </w:tcPr>
          <w:p w14:paraId="0CDFF7B9" w14:textId="77777777" w:rsidR="00A54D1C" w:rsidRPr="00786055" w:rsidRDefault="00A54D1C" w:rsidP="00A54D1C">
            <w:pPr>
              <w:ind w:left="162" w:right="-43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188E6E55" w14:textId="44B4A7B7" w:rsidR="00A54D1C" w:rsidRPr="00786055" w:rsidRDefault="00014AC0" w:rsidP="00A54D1C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49,44</w:t>
            </w:r>
            <w:r w:rsidR="0005345E" w:rsidRPr="0078605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620" w:type="dxa"/>
          </w:tcPr>
          <w:p w14:paraId="7625A2AF" w14:textId="3230A2DF" w:rsidR="00A54D1C" w:rsidRPr="00786055" w:rsidRDefault="00A54D1C" w:rsidP="00A54D1C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83,904</w:t>
            </w:r>
          </w:p>
        </w:tc>
      </w:tr>
      <w:tr w:rsidR="00A54D1C" w:rsidRPr="00786055" w14:paraId="602DCD34" w14:textId="1CDF14AE" w:rsidTr="0067466B">
        <w:tc>
          <w:tcPr>
            <w:tcW w:w="5940" w:type="dxa"/>
          </w:tcPr>
          <w:p w14:paraId="000E4D86" w14:textId="796B0A16" w:rsidR="00A54D1C" w:rsidRPr="00786055" w:rsidRDefault="00A54D1C" w:rsidP="00A54D1C">
            <w:pPr>
              <w:ind w:left="162" w:right="-43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786055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               </w:t>
            </w:r>
          </w:p>
        </w:tc>
        <w:tc>
          <w:tcPr>
            <w:tcW w:w="1620" w:type="dxa"/>
            <w:vAlign w:val="bottom"/>
          </w:tcPr>
          <w:p w14:paraId="3ED3D6C3" w14:textId="4E8232CA" w:rsidR="00A54D1C" w:rsidRPr="00786055" w:rsidRDefault="0005345E" w:rsidP="00A54D1C">
            <w:pPr>
              <w:pBdr>
                <w:bottom w:val="sing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(25)</w:t>
            </w:r>
          </w:p>
        </w:tc>
        <w:tc>
          <w:tcPr>
            <w:tcW w:w="1620" w:type="dxa"/>
            <w:vAlign w:val="bottom"/>
          </w:tcPr>
          <w:p w14:paraId="3529097D" w14:textId="0EE500CF" w:rsidR="00A54D1C" w:rsidRPr="00786055" w:rsidRDefault="00A54D1C" w:rsidP="00A54D1C">
            <w:pPr>
              <w:pBdr>
                <w:bottom w:val="sing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(25)</w:t>
            </w:r>
          </w:p>
        </w:tc>
      </w:tr>
      <w:tr w:rsidR="00A54D1C" w:rsidRPr="00786055" w14:paraId="55D91B54" w14:textId="025DD5AF" w:rsidTr="00A54D1C">
        <w:tc>
          <w:tcPr>
            <w:tcW w:w="5940" w:type="dxa"/>
          </w:tcPr>
          <w:p w14:paraId="58262AB1" w14:textId="36128F68" w:rsidR="00A54D1C" w:rsidRPr="00786055" w:rsidRDefault="00A54D1C" w:rsidP="00A54D1C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786055">
              <w:rPr>
                <w:rFonts w:ascii="Angsana New" w:hAnsi="Angsana New"/>
                <w:sz w:val="32"/>
                <w:szCs w:val="32"/>
              </w:rPr>
              <w:t>-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, สุทธิ</w:t>
            </w:r>
          </w:p>
        </w:tc>
        <w:tc>
          <w:tcPr>
            <w:tcW w:w="1620" w:type="dxa"/>
          </w:tcPr>
          <w:p w14:paraId="1858D852" w14:textId="3DC6C8EF" w:rsidR="00A54D1C" w:rsidRPr="00786055" w:rsidRDefault="00F84F35" w:rsidP="00A54D1C">
            <w:pPr>
              <w:pBdr>
                <w:bottom w:val="sing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49,424</w:t>
            </w:r>
          </w:p>
        </w:tc>
        <w:tc>
          <w:tcPr>
            <w:tcW w:w="1620" w:type="dxa"/>
          </w:tcPr>
          <w:p w14:paraId="64DB42CF" w14:textId="025CB6BB" w:rsidR="00A54D1C" w:rsidRPr="00786055" w:rsidRDefault="00A54D1C" w:rsidP="00A54D1C">
            <w:pPr>
              <w:pBdr>
                <w:bottom w:val="sing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83,879</w:t>
            </w:r>
          </w:p>
        </w:tc>
      </w:tr>
      <w:tr w:rsidR="00FC1BEE" w:rsidRPr="00786055" w14:paraId="21E7E273" w14:textId="77777777" w:rsidTr="0067466B">
        <w:tc>
          <w:tcPr>
            <w:tcW w:w="5940" w:type="dxa"/>
          </w:tcPr>
          <w:p w14:paraId="5AE8E05B" w14:textId="77777777" w:rsidR="00FC0DFB" w:rsidRDefault="00FC0DFB" w:rsidP="0067466B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  <w:p w14:paraId="101DFADD" w14:textId="1AA22EC4" w:rsidR="00FC1BEE" w:rsidRPr="00786055" w:rsidRDefault="00FC1BEE" w:rsidP="0067466B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86055">
              <w:rPr>
                <w:rFonts w:ascii="Angsana New" w:hAnsi="Angsana New"/>
                <w:sz w:val="32"/>
                <w:szCs w:val="32"/>
                <w:u w:val="single"/>
                <w:cs/>
              </w:rPr>
              <w:lastRenderedPageBreak/>
              <w:t xml:space="preserve">ลูกหนี้การค้า </w:t>
            </w:r>
            <w:r w:rsidRPr="00786055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786055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  <w:r w:rsidR="00A35D86" w:rsidRPr="00A35D8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35D86">
              <w:rPr>
                <w:rFonts w:ascii="Angsana New" w:hAnsi="Angsana New" w:hint="cs"/>
                <w:sz w:val="32"/>
                <w:szCs w:val="32"/>
                <w:cs/>
              </w:rPr>
              <w:t xml:space="preserve">(หมายเหตุ </w:t>
            </w:r>
            <w:r w:rsidR="00A35D86">
              <w:rPr>
                <w:rFonts w:ascii="Angsana New" w:hAnsi="Angsana New"/>
                <w:sz w:val="32"/>
                <w:szCs w:val="32"/>
              </w:rPr>
              <w:t>6)</w:t>
            </w:r>
          </w:p>
        </w:tc>
        <w:tc>
          <w:tcPr>
            <w:tcW w:w="1620" w:type="dxa"/>
          </w:tcPr>
          <w:p w14:paraId="692DA4CF" w14:textId="77777777" w:rsidR="00FC1BEE" w:rsidRPr="00786055" w:rsidRDefault="00FC1BEE" w:rsidP="0067466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17187FB4" w14:textId="77777777" w:rsidR="00FC1BEE" w:rsidRPr="00786055" w:rsidRDefault="00FC1BEE" w:rsidP="0067466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FC1BEE" w:rsidRPr="00786055" w14:paraId="39C7F874" w14:textId="77777777" w:rsidTr="0067466B">
        <w:tc>
          <w:tcPr>
            <w:tcW w:w="5940" w:type="dxa"/>
          </w:tcPr>
          <w:p w14:paraId="57E7293F" w14:textId="77777777" w:rsidR="00FC1BEE" w:rsidRPr="00786055" w:rsidRDefault="00FC1BEE" w:rsidP="0067466B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</w:tcPr>
          <w:p w14:paraId="5A263D10" w14:textId="77777777" w:rsidR="00FC1BEE" w:rsidRPr="00786055" w:rsidRDefault="00FC1BEE" w:rsidP="0067466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08016D3A" w14:textId="77777777" w:rsidR="00FC1BEE" w:rsidRPr="00786055" w:rsidRDefault="00FC1BEE" w:rsidP="0067466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FC1BEE" w:rsidRPr="00786055" w14:paraId="18646CE8" w14:textId="77777777" w:rsidTr="0067466B">
        <w:tc>
          <w:tcPr>
            <w:tcW w:w="5940" w:type="dxa"/>
          </w:tcPr>
          <w:p w14:paraId="47933E53" w14:textId="77777777" w:rsidR="00FC1BEE" w:rsidRPr="00786055" w:rsidRDefault="00FC1BEE" w:rsidP="0067466B">
            <w:pPr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76CADB3A" w14:textId="6F33CD61" w:rsidR="00FC1BEE" w:rsidRPr="00786055" w:rsidRDefault="001A1363" w:rsidP="0067466B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44,339</w:t>
            </w:r>
          </w:p>
        </w:tc>
        <w:tc>
          <w:tcPr>
            <w:tcW w:w="1620" w:type="dxa"/>
          </w:tcPr>
          <w:p w14:paraId="5F49418B" w14:textId="77777777" w:rsidR="00FC1BEE" w:rsidRPr="00786055" w:rsidRDefault="00FC1BEE" w:rsidP="0067466B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50,306</w:t>
            </w:r>
          </w:p>
        </w:tc>
      </w:tr>
      <w:tr w:rsidR="00FC1BEE" w:rsidRPr="00786055" w14:paraId="23BE4F39" w14:textId="77777777" w:rsidTr="0067466B">
        <w:trPr>
          <w:trHeight w:val="324"/>
        </w:trPr>
        <w:tc>
          <w:tcPr>
            <w:tcW w:w="5940" w:type="dxa"/>
          </w:tcPr>
          <w:p w14:paraId="5FB2B9F9" w14:textId="77777777" w:rsidR="00FC1BEE" w:rsidRPr="00786055" w:rsidRDefault="00FC1BEE" w:rsidP="0067466B">
            <w:pPr>
              <w:ind w:left="16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ค้าง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</w:p>
        </w:tc>
        <w:tc>
          <w:tcPr>
            <w:tcW w:w="1620" w:type="dxa"/>
          </w:tcPr>
          <w:p w14:paraId="6695806A" w14:textId="77777777" w:rsidR="00FC1BEE" w:rsidRPr="00786055" w:rsidRDefault="00FC1BEE" w:rsidP="0067466B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06C3F1F" w14:textId="77777777" w:rsidR="00FC1BEE" w:rsidRPr="00786055" w:rsidRDefault="00FC1BEE" w:rsidP="0067466B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C1BEE" w:rsidRPr="00786055" w14:paraId="2226DAF1" w14:textId="77777777" w:rsidTr="0067466B">
        <w:trPr>
          <w:trHeight w:val="324"/>
        </w:trPr>
        <w:tc>
          <w:tcPr>
            <w:tcW w:w="5940" w:type="dxa"/>
          </w:tcPr>
          <w:p w14:paraId="56F1F1B5" w14:textId="77777777" w:rsidR="00FC1BEE" w:rsidRPr="00786055" w:rsidRDefault="00FC1BEE" w:rsidP="0067466B">
            <w:pPr>
              <w:ind w:left="345" w:right="-43" w:firstLine="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786055">
              <w:rPr>
                <w:rFonts w:ascii="Angsana New" w:hAnsi="Angsana New"/>
                <w:sz w:val="32"/>
                <w:szCs w:val="32"/>
              </w:rPr>
              <w:t>3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1AD288D8" w14:textId="56FD3D94" w:rsidR="00FC1BEE" w:rsidRPr="00786055" w:rsidRDefault="001A1363" w:rsidP="0067466B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714</w:t>
            </w:r>
          </w:p>
        </w:tc>
        <w:tc>
          <w:tcPr>
            <w:tcW w:w="1620" w:type="dxa"/>
          </w:tcPr>
          <w:p w14:paraId="19D88303" w14:textId="77777777" w:rsidR="00FC1BEE" w:rsidRPr="00786055" w:rsidRDefault="00FC1BEE" w:rsidP="0067466B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391</w:t>
            </w:r>
          </w:p>
        </w:tc>
      </w:tr>
      <w:tr w:rsidR="00FC1BEE" w:rsidRPr="00786055" w14:paraId="512431B9" w14:textId="77777777" w:rsidTr="0067466B">
        <w:tc>
          <w:tcPr>
            <w:tcW w:w="5940" w:type="dxa"/>
          </w:tcPr>
          <w:p w14:paraId="47AA02A7" w14:textId="77777777" w:rsidR="00FC1BEE" w:rsidRPr="00786055" w:rsidRDefault="00FC1BEE" w:rsidP="0067466B">
            <w:pPr>
              <w:ind w:left="345" w:right="-43" w:firstLine="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3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786055">
              <w:rPr>
                <w:rFonts w:ascii="Angsana New" w:hAnsi="Angsana New"/>
                <w:sz w:val="32"/>
                <w:szCs w:val="32"/>
              </w:rPr>
              <w:t>6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603495DC" w14:textId="4C302D75" w:rsidR="00FC1BEE" w:rsidRPr="00786055" w:rsidRDefault="001A1363" w:rsidP="0067466B">
            <w:pPr>
              <w:pBdr>
                <w:bottom w:val="sing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5C6606EA" w14:textId="77777777" w:rsidR="00FC1BEE" w:rsidRPr="00786055" w:rsidRDefault="00FC1BEE" w:rsidP="0067466B">
            <w:pPr>
              <w:pBdr>
                <w:bottom w:val="sing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FC1BEE" w:rsidRPr="00786055" w14:paraId="5D06154F" w14:textId="77777777" w:rsidTr="0067466B">
        <w:tc>
          <w:tcPr>
            <w:tcW w:w="5940" w:type="dxa"/>
          </w:tcPr>
          <w:p w14:paraId="74946391" w14:textId="77777777" w:rsidR="00FC1BEE" w:rsidRPr="00786055" w:rsidRDefault="00FC1BEE" w:rsidP="0067466B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786055">
              <w:rPr>
                <w:rFonts w:ascii="Angsana New" w:hAnsi="Angsana New"/>
                <w:sz w:val="32"/>
                <w:szCs w:val="32"/>
              </w:rPr>
              <w:t>-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620" w:type="dxa"/>
          </w:tcPr>
          <w:p w14:paraId="7BBC97F3" w14:textId="48B7EAFD" w:rsidR="00FC1BEE" w:rsidRPr="00786055" w:rsidRDefault="001A1363" w:rsidP="0067466B">
            <w:pPr>
              <w:pBdr>
                <w:bottom w:val="sing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45,053</w:t>
            </w:r>
          </w:p>
        </w:tc>
        <w:tc>
          <w:tcPr>
            <w:tcW w:w="1620" w:type="dxa"/>
          </w:tcPr>
          <w:p w14:paraId="0D1E433C" w14:textId="77777777" w:rsidR="00FC1BEE" w:rsidRPr="00786055" w:rsidRDefault="00FC1BEE" w:rsidP="0067466B">
            <w:pPr>
              <w:pBdr>
                <w:bottom w:val="sing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50,705</w:t>
            </w:r>
          </w:p>
        </w:tc>
      </w:tr>
      <w:tr w:rsidR="00FC1BEE" w:rsidRPr="00786055" w14:paraId="3CA79C0D" w14:textId="77777777" w:rsidTr="0067466B">
        <w:tc>
          <w:tcPr>
            <w:tcW w:w="5940" w:type="dxa"/>
          </w:tcPr>
          <w:p w14:paraId="4D6C6099" w14:textId="77777777" w:rsidR="00FC1BEE" w:rsidRPr="00786055" w:rsidRDefault="00FC1BEE" w:rsidP="0067466B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786055">
              <w:rPr>
                <w:rFonts w:ascii="Angsana New" w:hAnsi="Angsana New"/>
                <w:sz w:val="32"/>
                <w:szCs w:val="32"/>
              </w:rPr>
              <w:t>-</w:t>
            </w: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51C2B2CF" w14:textId="1E6CD1EF" w:rsidR="00FC1BEE" w:rsidRPr="00786055" w:rsidRDefault="00A977CD" w:rsidP="0067466B">
            <w:pPr>
              <w:pBdr>
                <w:bottom w:val="sing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94,4</w:t>
            </w:r>
            <w:r w:rsidR="00A600E6" w:rsidRPr="00786055">
              <w:rPr>
                <w:rFonts w:ascii="Angsana New" w:hAnsi="Angsana New"/>
                <w:sz w:val="32"/>
                <w:szCs w:val="32"/>
              </w:rPr>
              <w:t>7</w:t>
            </w:r>
            <w:r w:rsidRPr="0078605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20" w:type="dxa"/>
          </w:tcPr>
          <w:p w14:paraId="35529840" w14:textId="77777777" w:rsidR="00FC1BEE" w:rsidRPr="00786055" w:rsidRDefault="00FC1BEE" w:rsidP="0067466B">
            <w:pPr>
              <w:pBdr>
                <w:bottom w:val="sing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134,584</w:t>
            </w:r>
          </w:p>
        </w:tc>
      </w:tr>
      <w:tr w:rsidR="00FC1BEE" w:rsidRPr="00786055" w14:paraId="78B74AA3" w14:textId="77777777" w:rsidTr="0067466B">
        <w:tc>
          <w:tcPr>
            <w:tcW w:w="5940" w:type="dxa"/>
          </w:tcPr>
          <w:p w14:paraId="45EFBC2D" w14:textId="77777777" w:rsidR="00FC1BEE" w:rsidRPr="00786055" w:rsidRDefault="00FC1BEE" w:rsidP="0067466B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</w:t>
            </w:r>
            <w:r w:rsidRPr="0078605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หมุนเวียน</w:t>
            </w:r>
            <w:r w:rsidRPr="00786055">
              <w:rPr>
                <w:rFonts w:ascii="Angsana New" w:hAnsi="Angsana New"/>
                <w:sz w:val="32"/>
                <w:szCs w:val="32"/>
                <w:u w:val="single"/>
                <w:cs/>
              </w:rPr>
              <w:t>อื่น</w:t>
            </w:r>
          </w:p>
        </w:tc>
        <w:tc>
          <w:tcPr>
            <w:tcW w:w="1620" w:type="dxa"/>
          </w:tcPr>
          <w:p w14:paraId="1912E2C4" w14:textId="77777777" w:rsidR="00FC1BEE" w:rsidRPr="00786055" w:rsidRDefault="00FC1BEE" w:rsidP="0067466B">
            <w:pPr>
              <w:tabs>
                <w:tab w:val="decimal" w:pos="1152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4923992" w14:textId="77777777" w:rsidR="00FC1BEE" w:rsidRPr="00786055" w:rsidRDefault="00FC1BEE" w:rsidP="0067466B">
            <w:pPr>
              <w:tabs>
                <w:tab w:val="decimal" w:pos="1152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C1BEE" w:rsidRPr="00786055" w14:paraId="10BE77E4" w14:textId="77777777" w:rsidTr="0067466B">
        <w:tc>
          <w:tcPr>
            <w:tcW w:w="5940" w:type="dxa"/>
          </w:tcPr>
          <w:p w14:paraId="2AB73CB0" w14:textId="77777777" w:rsidR="00FC1BEE" w:rsidRPr="00786055" w:rsidRDefault="00FC1BEE" w:rsidP="0067466B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  <w:cs/>
              </w:rPr>
              <w:t>ลูกหนี้</w:t>
            </w: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 xml:space="preserve">อื่น </w:t>
            </w:r>
            <w:r w:rsidRPr="00786055">
              <w:rPr>
                <w:rFonts w:ascii="Angsana New" w:hAnsi="Angsana New"/>
                <w:sz w:val="32"/>
                <w:szCs w:val="32"/>
              </w:rPr>
              <w:t>-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620" w:type="dxa"/>
          </w:tcPr>
          <w:p w14:paraId="529FEDF3" w14:textId="327115D2" w:rsidR="00FC1BEE" w:rsidRPr="00786055" w:rsidRDefault="0071177A" w:rsidP="0067466B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1,031</w:t>
            </w:r>
          </w:p>
        </w:tc>
        <w:tc>
          <w:tcPr>
            <w:tcW w:w="1620" w:type="dxa"/>
          </w:tcPr>
          <w:p w14:paraId="5C785E17" w14:textId="77777777" w:rsidR="00FC1BEE" w:rsidRPr="00786055" w:rsidRDefault="00FC1BEE" w:rsidP="0067466B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1,222</w:t>
            </w:r>
          </w:p>
        </w:tc>
      </w:tr>
      <w:tr w:rsidR="00FC1BEE" w:rsidRPr="00786055" w14:paraId="72C47781" w14:textId="77777777" w:rsidTr="0067466B">
        <w:tc>
          <w:tcPr>
            <w:tcW w:w="5940" w:type="dxa"/>
          </w:tcPr>
          <w:p w14:paraId="760A3001" w14:textId="41ABFF25" w:rsidR="00FC1BEE" w:rsidRPr="00786055" w:rsidRDefault="00FC1BEE" w:rsidP="0067466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  <w:cs/>
              </w:rPr>
              <w:t>ลูกหนี้</w:t>
            </w: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 xml:space="preserve">อื่น </w:t>
            </w:r>
            <w:r w:rsidRPr="00786055">
              <w:rPr>
                <w:rFonts w:ascii="Angsana New" w:hAnsi="Angsana New"/>
                <w:sz w:val="32"/>
                <w:szCs w:val="32"/>
              </w:rPr>
              <w:t>-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="00A35D8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35D86">
              <w:rPr>
                <w:rFonts w:ascii="Angsana New" w:hAnsi="Angsana New" w:hint="cs"/>
                <w:sz w:val="32"/>
                <w:szCs w:val="32"/>
                <w:cs/>
              </w:rPr>
              <w:t xml:space="preserve">(หมายเหตุ </w:t>
            </w:r>
            <w:r w:rsidR="00A35D86">
              <w:rPr>
                <w:rFonts w:ascii="Angsana New" w:hAnsi="Angsana New"/>
                <w:sz w:val="32"/>
                <w:szCs w:val="32"/>
              </w:rPr>
              <w:t>6)</w:t>
            </w:r>
          </w:p>
        </w:tc>
        <w:tc>
          <w:tcPr>
            <w:tcW w:w="1620" w:type="dxa"/>
          </w:tcPr>
          <w:p w14:paraId="7FE08FD2" w14:textId="739EEBE3" w:rsidR="00FC1BEE" w:rsidRPr="00786055" w:rsidRDefault="0071177A" w:rsidP="0067466B">
            <w:pPr>
              <w:pBdr>
                <w:bottom w:val="sing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376</w:t>
            </w:r>
          </w:p>
        </w:tc>
        <w:tc>
          <w:tcPr>
            <w:tcW w:w="1620" w:type="dxa"/>
          </w:tcPr>
          <w:p w14:paraId="64FA560F" w14:textId="77777777" w:rsidR="00FC1BEE" w:rsidRPr="00786055" w:rsidRDefault="00FC1BEE" w:rsidP="0067466B">
            <w:pPr>
              <w:pBdr>
                <w:bottom w:val="sing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591</w:t>
            </w:r>
          </w:p>
        </w:tc>
      </w:tr>
      <w:tr w:rsidR="00FC1BEE" w:rsidRPr="00786055" w14:paraId="722AF8A6" w14:textId="77777777" w:rsidTr="0067466B">
        <w:tc>
          <w:tcPr>
            <w:tcW w:w="5940" w:type="dxa"/>
          </w:tcPr>
          <w:p w14:paraId="76298BF1" w14:textId="77777777" w:rsidR="00FC1BEE" w:rsidRPr="00786055" w:rsidRDefault="00FC1BEE" w:rsidP="0067466B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  <w:cs/>
              </w:rPr>
              <w:t>รวมลูกหนี้</w:t>
            </w: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620" w:type="dxa"/>
          </w:tcPr>
          <w:p w14:paraId="32EA94F6" w14:textId="209A5187" w:rsidR="00FC1BEE" w:rsidRPr="00786055" w:rsidRDefault="0071177A" w:rsidP="0067466B">
            <w:pPr>
              <w:pBdr>
                <w:bottom w:val="sing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1,40</w:t>
            </w:r>
            <w:r w:rsidR="00FD0DCA" w:rsidRPr="0078605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20" w:type="dxa"/>
          </w:tcPr>
          <w:p w14:paraId="6C61774F" w14:textId="77777777" w:rsidR="00FC1BEE" w:rsidRPr="00786055" w:rsidRDefault="00FC1BEE" w:rsidP="0067466B">
            <w:pPr>
              <w:pBdr>
                <w:bottom w:val="sing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1,813</w:t>
            </w:r>
          </w:p>
        </w:tc>
      </w:tr>
      <w:tr w:rsidR="00FC1BEE" w:rsidRPr="00786055" w14:paraId="3D38442E" w14:textId="77777777" w:rsidTr="0067466B">
        <w:tc>
          <w:tcPr>
            <w:tcW w:w="5940" w:type="dxa"/>
          </w:tcPr>
          <w:p w14:paraId="7591E852" w14:textId="77777777" w:rsidR="00FC1BEE" w:rsidRPr="00786055" w:rsidRDefault="00FC1BEE" w:rsidP="0067466B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</w:t>
            </w: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78605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</w:tcPr>
          <w:p w14:paraId="798A80E8" w14:textId="534D01DA" w:rsidR="00FC1BEE" w:rsidRPr="00786055" w:rsidRDefault="00E20AA9" w:rsidP="0067466B">
            <w:pPr>
              <w:pBdr>
                <w:bottom w:val="double" w:sz="6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95,88</w:t>
            </w:r>
            <w:r w:rsidR="00FD0DCA" w:rsidRPr="0078605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20" w:type="dxa"/>
          </w:tcPr>
          <w:p w14:paraId="51802C81" w14:textId="77777777" w:rsidR="00FC1BEE" w:rsidRPr="00786055" w:rsidRDefault="00FC1BEE" w:rsidP="0067466B">
            <w:pPr>
              <w:pBdr>
                <w:bottom w:val="double" w:sz="6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136,397</w:t>
            </w:r>
          </w:p>
        </w:tc>
      </w:tr>
    </w:tbl>
    <w:p w14:paraId="0909475A" w14:textId="658B4DA9" w:rsidR="00F61ACF" w:rsidRPr="00786055" w:rsidRDefault="00F61ACF" w:rsidP="005604B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</w:r>
      <w:r w:rsidRPr="00786055">
        <w:rPr>
          <w:rFonts w:ascii="Angsana New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561CB6" w:rsidRPr="00786055">
        <w:rPr>
          <w:rFonts w:ascii="Angsana New" w:hAnsi="Angsana New"/>
          <w:sz w:val="32"/>
          <w:szCs w:val="32"/>
        </w:rPr>
        <w:t>0</w:t>
      </w:r>
      <w:r w:rsidRPr="00786055">
        <w:rPr>
          <w:rFonts w:ascii="Angsana New" w:hAnsi="Angsana New" w:hint="cs"/>
          <w:sz w:val="32"/>
          <w:szCs w:val="32"/>
          <w:cs/>
        </w:rPr>
        <w:t xml:space="preserve"> วัน ถึง </w:t>
      </w:r>
      <w:r w:rsidR="00561CB6" w:rsidRPr="00786055">
        <w:rPr>
          <w:rFonts w:ascii="Angsana New" w:hAnsi="Angsana New"/>
          <w:sz w:val="32"/>
          <w:szCs w:val="32"/>
        </w:rPr>
        <w:t>90</w:t>
      </w:r>
      <w:r w:rsidRPr="00786055">
        <w:rPr>
          <w:rFonts w:ascii="Angsana New" w:hAnsi="Angsana New" w:hint="cs"/>
          <w:sz w:val="32"/>
          <w:szCs w:val="32"/>
          <w:cs/>
        </w:rPr>
        <w:t xml:space="preserve"> วัน</w:t>
      </w:r>
      <w:r w:rsidR="00372B6D" w:rsidRPr="00786055">
        <w:rPr>
          <w:rFonts w:ascii="Angsana New" w:hAnsi="Angsana New"/>
          <w:sz w:val="32"/>
          <w:szCs w:val="32"/>
          <w:cs/>
        </w:rPr>
        <w:tab/>
      </w:r>
    </w:p>
    <w:p w14:paraId="76252736" w14:textId="3798DC77" w:rsidR="005D5E83" w:rsidRPr="00786055" w:rsidRDefault="009436A4" w:rsidP="00FC1BEE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441D7F" w:rsidRPr="00786055">
        <w:rPr>
          <w:rFonts w:ascii="Angsana New" w:hAnsi="Angsana New"/>
          <w:b/>
          <w:bCs/>
          <w:sz w:val="32"/>
          <w:szCs w:val="32"/>
          <w:cs/>
        </w:rPr>
        <w:t>.</w:t>
      </w:r>
      <w:r w:rsidR="00441D7F" w:rsidRPr="00786055">
        <w:rPr>
          <w:rFonts w:ascii="Angsana New" w:hAnsi="Angsana New"/>
          <w:b/>
          <w:bCs/>
          <w:sz w:val="32"/>
          <w:szCs w:val="32"/>
          <w:cs/>
        </w:rPr>
        <w:tab/>
      </w:r>
      <w:r w:rsidR="005D5E83" w:rsidRPr="00786055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  <w:r w:rsidR="00F67AF1" w:rsidRPr="00786055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80"/>
        <w:gridCol w:w="1259"/>
        <w:gridCol w:w="629"/>
        <w:gridCol w:w="630"/>
        <w:gridCol w:w="1259"/>
        <w:gridCol w:w="1259"/>
        <w:gridCol w:w="629"/>
        <w:gridCol w:w="630"/>
        <w:gridCol w:w="1259"/>
      </w:tblGrid>
      <w:tr w:rsidR="005D5E83" w:rsidRPr="00786055" w14:paraId="13EC09D5" w14:textId="77777777" w:rsidTr="009B4D16">
        <w:trPr>
          <w:trHeight w:val="372"/>
        </w:trPr>
        <w:tc>
          <w:tcPr>
            <w:tcW w:w="1680" w:type="dxa"/>
          </w:tcPr>
          <w:p w14:paraId="0A5E39FB" w14:textId="77777777" w:rsidR="005D5E83" w:rsidRPr="00786055" w:rsidRDefault="005D5E83" w:rsidP="007E2D46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88" w:type="dxa"/>
            <w:gridSpan w:val="2"/>
          </w:tcPr>
          <w:p w14:paraId="5BE3134B" w14:textId="77777777" w:rsidR="005D5E83" w:rsidRPr="00786055" w:rsidRDefault="005D5E83" w:rsidP="007E2D4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89" w:type="dxa"/>
            <w:gridSpan w:val="2"/>
          </w:tcPr>
          <w:p w14:paraId="31681E88" w14:textId="77777777" w:rsidR="005D5E83" w:rsidRPr="00786055" w:rsidRDefault="005D5E83" w:rsidP="007E2D4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88" w:type="dxa"/>
            <w:gridSpan w:val="2"/>
          </w:tcPr>
          <w:p w14:paraId="02680BAC" w14:textId="77777777" w:rsidR="005D5E83" w:rsidRPr="00786055" w:rsidRDefault="005D5E83" w:rsidP="007E2D4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89" w:type="dxa"/>
            <w:gridSpan w:val="2"/>
          </w:tcPr>
          <w:p w14:paraId="6C9464CD" w14:textId="77777777" w:rsidR="005D5E83" w:rsidRPr="00786055" w:rsidRDefault="005D5E83" w:rsidP="007E2D46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>(</w:t>
            </w:r>
            <w:r w:rsidRPr="0078605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8605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86055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5D5E83" w:rsidRPr="00786055" w14:paraId="679B8B9F" w14:textId="77777777" w:rsidTr="009B4D16">
        <w:trPr>
          <w:trHeight w:val="547"/>
        </w:trPr>
        <w:tc>
          <w:tcPr>
            <w:tcW w:w="1680" w:type="dxa"/>
          </w:tcPr>
          <w:p w14:paraId="6141F66F" w14:textId="77777777" w:rsidR="005D5E83" w:rsidRPr="00786055" w:rsidRDefault="005D5E83" w:rsidP="007E2D46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518" w:type="dxa"/>
            <w:gridSpan w:val="3"/>
            <w:vAlign w:val="bottom"/>
          </w:tcPr>
          <w:p w14:paraId="3A97FA29" w14:textId="77777777" w:rsidR="005D5E83" w:rsidRPr="00786055" w:rsidRDefault="005D5E83" w:rsidP="007E2D4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14:paraId="7364B7B4" w14:textId="77777777" w:rsidR="005D5E83" w:rsidRPr="00786055" w:rsidRDefault="005D5E83" w:rsidP="007E2D4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18" w:type="dxa"/>
            <w:gridSpan w:val="2"/>
            <w:vAlign w:val="bottom"/>
          </w:tcPr>
          <w:p w14:paraId="79E87929" w14:textId="77777777" w:rsidR="005D5E83" w:rsidRPr="00786055" w:rsidRDefault="005D5E83" w:rsidP="007E2D4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786055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18" w:type="dxa"/>
            <w:gridSpan w:val="3"/>
            <w:vAlign w:val="bottom"/>
          </w:tcPr>
          <w:p w14:paraId="667D1500" w14:textId="23F8AE9D" w:rsidR="005D5E83" w:rsidRPr="00786055" w:rsidRDefault="005D5E83" w:rsidP="007E2D4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="00F61ACF" w:rsidRPr="0078605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86055">
              <w:rPr>
                <w:rFonts w:ascii="Angsana New" w:hAnsi="Angsana New"/>
                <w:sz w:val="28"/>
                <w:szCs w:val="28"/>
              </w:rPr>
              <w:t>-</w:t>
            </w:r>
            <w:r w:rsidR="00F61ACF" w:rsidRPr="0078605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8605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A54D1C" w:rsidRPr="00786055" w14:paraId="320D5449" w14:textId="77777777" w:rsidTr="009B4D16">
        <w:trPr>
          <w:trHeight w:val="372"/>
        </w:trPr>
        <w:tc>
          <w:tcPr>
            <w:tcW w:w="1680" w:type="dxa"/>
          </w:tcPr>
          <w:p w14:paraId="55483ECF" w14:textId="77777777" w:rsidR="00A54D1C" w:rsidRPr="00786055" w:rsidRDefault="00A54D1C" w:rsidP="007E2D46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59" w:type="dxa"/>
          </w:tcPr>
          <w:p w14:paraId="4F9E6231" w14:textId="573B3C74" w:rsidR="00A54D1C" w:rsidRPr="00786055" w:rsidRDefault="00A54D1C" w:rsidP="007E2D4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59" w:type="dxa"/>
            <w:gridSpan w:val="2"/>
          </w:tcPr>
          <w:p w14:paraId="0A29C739" w14:textId="4FEDCC78" w:rsidR="00A54D1C" w:rsidRPr="00786055" w:rsidRDefault="00A54D1C" w:rsidP="007E2D4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59" w:type="dxa"/>
          </w:tcPr>
          <w:p w14:paraId="7FCC8BE0" w14:textId="0FADE63F" w:rsidR="00A54D1C" w:rsidRPr="00786055" w:rsidRDefault="00A54D1C" w:rsidP="007E2D4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59" w:type="dxa"/>
          </w:tcPr>
          <w:p w14:paraId="651F1D17" w14:textId="097BF873" w:rsidR="00A54D1C" w:rsidRPr="00786055" w:rsidRDefault="00A54D1C" w:rsidP="007E2D4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59" w:type="dxa"/>
            <w:gridSpan w:val="2"/>
          </w:tcPr>
          <w:p w14:paraId="75ABD9FD" w14:textId="68006D39" w:rsidR="00A54D1C" w:rsidRPr="00786055" w:rsidRDefault="00A54D1C" w:rsidP="007E2D4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59" w:type="dxa"/>
          </w:tcPr>
          <w:p w14:paraId="5CD6A88F" w14:textId="6B5CAC38" w:rsidR="00A54D1C" w:rsidRPr="00786055" w:rsidRDefault="00A54D1C" w:rsidP="007E2D4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</w:rPr>
              <w:t>2567</w:t>
            </w:r>
          </w:p>
        </w:tc>
      </w:tr>
      <w:tr w:rsidR="00A54D1C" w:rsidRPr="00786055" w14:paraId="0CBF1E35" w14:textId="77777777" w:rsidTr="009B4D16">
        <w:trPr>
          <w:trHeight w:val="80"/>
        </w:trPr>
        <w:tc>
          <w:tcPr>
            <w:tcW w:w="1680" w:type="dxa"/>
          </w:tcPr>
          <w:p w14:paraId="4467424C" w14:textId="77777777" w:rsidR="00A54D1C" w:rsidRPr="00786055" w:rsidRDefault="00A54D1C" w:rsidP="007E2D46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59" w:type="dxa"/>
          </w:tcPr>
          <w:p w14:paraId="486725EA" w14:textId="5A08C2DD" w:rsidR="00A54D1C" w:rsidRPr="00786055" w:rsidRDefault="004140E2" w:rsidP="007E2D4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</w:rPr>
              <w:t>237,46</w:t>
            </w:r>
            <w:r w:rsidR="00E64B65" w:rsidRPr="00786055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59" w:type="dxa"/>
            <w:gridSpan w:val="2"/>
          </w:tcPr>
          <w:p w14:paraId="382666B6" w14:textId="1409A0CF" w:rsidR="00A54D1C" w:rsidRPr="00786055" w:rsidRDefault="00A54D1C" w:rsidP="007E2D4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</w:rPr>
              <w:t>267,646</w:t>
            </w:r>
          </w:p>
        </w:tc>
        <w:tc>
          <w:tcPr>
            <w:tcW w:w="1259" w:type="dxa"/>
          </w:tcPr>
          <w:p w14:paraId="343F32C1" w14:textId="14017F79" w:rsidR="00A54D1C" w:rsidRPr="00786055" w:rsidRDefault="00F85630" w:rsidP="007E2D4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cs/>
              </w:rPr>
            </w:pPr>
            <w:r w:rsidRPr="00786055">
              <w:rPr>
                <w:rFonts w:ascii="Angsana New" w:hAnsi="Angsana New"/>
                <w:sz w:val="28"/>
              </w:rPr>
              <w:t>(10,393)</w:t>
            </w:r>
          </w:p>
        </w:tc>
        <w:tc>
          <w:tcPr>
            <w:tcW w:w="1259" w:type="dxa"/>
          </w:tcPr>
          <w:p w14:paraId="778AD965" w14:textId="30153EDB" w:rsidR="00A54D1C" w:rsidRPr="00786055" w:rsidRDefault="00A54D1C" w:rsidP="007E2D46">
            <w:pPr>
              <w:tabs>
                <w:tab w:val="decimal" w:pos="913"/>
              </w:tabs>
              <w:ind w:right="-14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</w:rPr>
              <w:t>(15,913</w:t>
            </w:r>
            <w:r w:rsidRPr="00786055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259" w:type="dxa"/>
            <w:gridSpan w:val="2"/>
          </w:tcPr>
          <w:p w14:paraId="24C2FC3E" w14:textId="23D45A4B" w:rsidR="00A54D1C" w:rsidRPr="00786055" w:rsidRDefault="00361417" w:rsidP="007E2D4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</w:rPr>
              <w:t>227,071</w:t>
            </w:r>
          </w:p>
        </w:tc>
        <w:tc>
          <w:tcPr>
            <w:tcW w:w="1259" w:type="dxa"/>
          </w:tcPr>
          <w:p w14:paraId="6753966F" w14:textId="25D6C377" w:rsidR="00A54D1C" w:rsidRPr="00786055" w:rsidRDefault="00A54D1C" w:rsidP="007E2D46">
            <w:pPr>
              <w:tabs>
                <w:tab w:val="decimal" w:pos="915"/>
              </w:tabs>
              <w:ind w:right="-14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</w:rPr>
              <w:t>251,733</w:t>
            </w:r>
          </w:p>
        </w:tc>
      </w:tr>
      <w:tr w:rsidR="00A54D1C" w:rsidRPr="00786055" w14:paraId="639B7486" w14:textId="77777777" w:rsidTr="009B4D16">
        <w:trPr>
          <w:trHeight w:val="387"/>
        </w:trPr>
        <w:tc>
          <w:tcPr>
            <w:tcW w:w="1680" w:type="dxa"/>
          </w:tcPr>
          <w:p w14:paraId="1AF690BA" w14:textId="77777777" w:rsidR="00A54D1C" w:rsidRPr="00786055" w:rsidRDefault="00A54D1C" w:rsidP="007E2D46">
            <w:pPr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786055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59" w:type="dxa"/>
          </w:tcPr>
          <w:p w14:paraId="001AEF43" w14:textId="44A2DA6A" w:rsidR="00A54D1C" w:rsidRPr="00786055" w:rsidRDefault="004140E2" w:rsidP="007E2D4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</w:rPr>
              <w:t>36,599</w:t>
            </w:r>
          </w:p>
        </w:tc>
        <w:tc>
          <w:tcPr>
            <w:tcW w:w="1259" w:type="dxa"/>
            <w:gridSpan w:val="2"/>
          </w:tcPr>
          <w:p w14:paraId="24599FF4" w14:textId="3B156D32" w:rsidR="00A54D1C" w:rsidRPr="00786055" w:rsidRDefault="00A54D1C" w:rsidP="007E2D4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</w:rPr>
              <w:t>21,184</w:t>
            </w:r>
          </w:p>
        </w:tc>
        <w:tc>
          <w:tcPr>
            <w:tcW w:w="1259" w:type="dxa"/>
          </w:tcPr>
          <w:p w14:paraId="1D5A197A" w14:textId="1884125C" w:rsidR="00A54D1C" w:rsidRPr="00786055" w:rsidRDefault="00F85630" w:rsidP="007E2D4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</w:tcPr>
          <w:p w14:paraId="24902A46" w14:textId="7BD2C74E" w:rsidR="00A54D1C" w:rsidRPr="00786055" w:rsidRDefault="00A54D1C" w:rsidP="007E2D46">
            <w:pPr>
              <w:tabs>
                <w:tab w:val="decimal" w:pos="913"/>
              </w:tabs>
              <w:ind w:right="-14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gridSpan w:val="2"/>
          </w:tcPr>
          <w:p w14:paraId="49B287CF" w14:textId="0B341119" w:rsidR="00A54D1C" w:rsidRPr="00786055" w:rsidRDefault="00D80760" w:rsidP="007E2D4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</w:rPr>
              <w:t>36,599</w:t>
            </w:r>
          </w:p>
        </w:tc>
        <w:tc>
          <w:tcPr>
            <w:tcW w:w="1259" w:type="dxa"/>
          </w:tcPr>
          <w:p w14:paraId="6110FBDF" w14:textId="2C5B86BB" w:rsidR="00A54D1C" w:rsidRPr="00786055" w:rsidRDefault="00A54D1C" w:rsidP="007E2D46">
            <w:pPr>
              <w:tabs>
                <w:tab w:val="decimal" w:pos="915"/>
              </w:tabs>
              <w:ind w:right="-14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</w:rPr>
              <w:t>21,184</w:t>
            </w:r>
          </w:p>
        </w:tc>
      </w:tr>
      <w:tr w:rsidR="00A54D1C" w:rsidRPr="00786055" w14:paraId="449CA4C8" w14:textId="77777777" w:rsidTr="009B4D16">
        <w:trPr>
          <w:trHeight w:val="387"/>
        </w:trPr>
        <w:tc>
          <w:tcPr>
            <w:tcW w:w="1680" w:type="dxa"/>
          </w:tcPr>
          <w:p w14:paraId="5DD222B4" w14:textId="77777777" w:rsidR="00A54D1C" w:rsidRPr="00786055" w:rsidRDefault="00A54D1C" w:rsidP="007E2D46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59" w:type="dxa"/>
          </w:tcPr>
          <w:p w14:paraId="618A2E0D" w14:textId="596603F9" w:rsidR="00A54D1C" w:rsidRPr="00786055" w:rsidRDefault="004140E2" w:rsidP="007E2D4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</w:rPr>
              <w:t>75,20</w:t>
            </w:r>
            <w:r w:rsidR="00A35D86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259" w:type="dxa"/>
            <w:gridSpan w:val="2"/>
          </w:tcPr>
          <w:p w14:paraId="0D15A0B0" w14:textId="4E4C8CB9" w:rsidR="00A54D1C" w:rsidRPr="00786055" w:rsidRDefault="00A54D1C" w:rsidP="007E2D4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</w:rPr>
              <w:t>89,998</w:t>
            </w:r>
          </w:p>
        </w:tc>
        <w:tc>
          <w:tcPr>
            <w:tcW w:w="1259" w:type="dxa"/>
          </w:tcPr>
          <w:p w14:paraId="11C22C00" w14:textId="6BDD1D19" w:rsidR="00A54D1C" w:rsidRPr="00786055" w:rsidRDefault="00A35D86" w:rsidP="007E2D4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(5,520)</w:t>
            </w:r>
          </w:p>
        </w:tc>
        <w:tc>
          <w:tcPr>
            <w:tcW w:w="1259" w:type="dxa"/>
          </w:tcPr>
          <w:p w14:paraId="611EA7FB" w14:textId="717B40DD" w:rsidR="00A54D1C" w:rsidRPr="00786055" w:rsidRDefault="00A54D1C" w:rsidP="007E2D46">
            <w:pPr>
              <w:tabs>
                <w:tab w:val="decimal" w:pos="913"/>
              </w:tabs>
              <w:ind w:right="-14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 w:hint="cs"/>
                <w:sz w:val="28"/>
                <w:cs/>
              </w:rPr>
              <w:t>(</w:t>
            </w:r>
            <w:r w:rsidRPr="00786055">
              <w:rPr>
                <w:rFonts w:ascii="Angsana New" w:hAnsi="Angsana New"/>
                <w:sz w:val="28"/>
              </w:rPr>
              <w:t>6,670</w:t>
            </w:r>
            <w:r w:rsidRPr="00786055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259" w:type="dxa"/>
            <w:gridSpan w:val="2"/>
          </w:tcPr>
          <w:p w14:paraId="701F39EC" w14:textId="2903A868" w:rsidR="00A54D1C" w:rsidRPr="00786055" w:rsidRDefault="00F664C7" w:rsidP="007E2D4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</w:rPr>
              <w:t>69,680</w:t>
            </w:r>
          </w:p>
        </w:tc>
        <w:tc>
          <w:tcPr>
            <w:tcW w:w="1259" w:type="dxa"/>
          </w:tcPr>
          <w:p w14:paraId="78FE0898" w14:textId="3F5AB45C" w:rsidR="00A54D1C" w:rsidRPr="00786055" w:rsidRDefault="00A54D1C" w:rsidP="007E2D46">
            <w:pPr>
              <w:tabs>
                <w:tab w:val="decimal" w:pos="915"/>
              </w:tabs>
              <w:ind w:right="-14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</w:rPr>
              <w:t>83,328</w:t>
            </w:r>
          </w:p>
        </w:tc>
      </w:tr>
      <w:tr w:rsidR="00A54D1C" w:rsidRPr="00786055" w14:paraId="20AC6CFB" w14:textId="77777777" w:rsidTr="009B4D16">
        <w:trPr>
          <w:trHeight w:val="372"/>
        </w:trPr>
        <w:tc>
          <w:tcPr>
            <w:tcW w:w="1680" w:type="dxa"/>
          </w:tcPr>
          <w:p w14:paraId="486A6658" w14:textId="77777777" w:rsidR="00A54D1C" w:rsidRPr="00786055" w:rsidRDefault="00A54D1C" w:rsidP="007E2D46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259" w:type="dxa"/>
          </w:tcPr>
          <w:p w14:paraId="34E52811" w14:textId="046F2FCB" w:rsidR="00A54D1C" w:rsidRPr="00786055" w:rsidRDefault="003F59F5" w:rsidP="007E2D4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</w:rPr>
              <w:t>3,142</w:t>
            </w:r>
          </w:p>
        </w:tc>
        <w:tc>
          <w:tcPr>
            <w:tcW w:w="1259" w:type="dxa"/>
            <w:gridSpan w:val="2"/>
          </w:tcPr>
          <w:p w14:paraId="563EF5CE" w14:textId="15C61234" w:rsidR="00A54D1C" w:rsidRPr="00786055" w:rsidRDefault="00A54D1C" w:rsidP="007E2D4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</w:rPr>
              <w:t>3,299</w:t>
            </w:r>
          </w:p>
        </w:tc>
        <w:tc>
          <w:tcPr>
            <w:tcW w:w="1259" w:type="dxa"/>
          </w:tcPr>
          <w:p w14:paraId="4868D3AD" w14:textId="14D8AD33" w:rsidR="00A54D1C" w:rsidRPr="00786055" w:rsidRDefault="00F85630" w:rsidP="007E2D4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</w:tcPr>
          <w:p w14:paraId="788D66A4" w14:textId="3FD21B84" w:rsidR="00A54D1C" w:rsidRPr="00786055" w:rsidRDefault="00A54D1C" w:rsidP="007E2D46">
            <w:pPr>
              <w:tabs>
                <w:tab w:val="decimal" w:pos="913"/>
              </w:tabs>
              <w:ind w:right="-14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gridSpan w:val="2"/>
          </w:tcPr>
          <w:p w14:paraId="63A796C4" w14:textId="3828B1A4" w:rsidR="00A54D1C" w:rsidRPr="00786055" w:rsidRDefault="00F664C7" w:rsidP="007E2D4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</w:rPr>
              <w:t>3,142</w:t>
            </w:r>
          </w:p>
        </w:tc>
        <w:tc>
          <w:tcPr>
            <w:tcW w:w="1259" w:type="dxa"/>
          </w:tcPr>
          <w:p w14:paraId="2F4FBA57" w14:textId="2FE20A73" w:rsidR="00A54D1C" w:rsidRPr="00786055" w:rsidRDefault="00A54D1C" w:rsidP="007E2D46">
            <w:pPr>
              <w:tabs>
                <w:tab w:val="decimal" w:pos="915"/>
              </w:tabs>
              <w:ind w:right="-14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</w:rPr>
              <w:t>3,299</w:t>
            </w:r>
          </w:p>
        </w:tc>
      </w:tr>
      <w:tr w:rsidR="00A54D1C" w:rsidRPr="00786055" w14:paraId="65DA3955" w14:textId="77777777" w:rsidTr="009B4D16">
        <w:trPr>
          <w:trHeight w:val="402"/>
        </w:trPr>
        <w:tc>
          <w:tcPr>
            <w:tcW w:w="1680" w:type="dxa"/>
          </w:tcPr>
          <w:p w14:paraId="11DD96B4" w14:textId="7DBE4D85" w:rsidR="00A54D1C" w:rsidRPr="00786055" w:rsidRDefault="00A54D1C" w:rsidP="007E2D46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 w:hint="cs"/>
                <w:sz w:val="28"/>
                <w:szCs w:val="28"/>
                <w:cs/>
              </w:rPr>
              <w:t>สินค้า</w:t>
            </w:r>
            <w:r w:rsidRPr="00786055">
              <w:rPr>
                <w:rFonts w:ascii="Angsana New" w:hAnsi="Angsana New"/>
                <w:sz w:val="28"/>
                <w:szCs w:val="28"/>
                <w:cs/>
              </w:rPr>
              <w:t>ระหว่างทาง</w:t>
            </w:r>
          </w:p>
        </w:tc>
        <w:tc>
          <w:tcPr>
            <w:tcW w:w="1259" w:type="dxa"/>
          </w:tcPr>
          <w:p w14:paraId="7CEB2FBC" w14:textId="6B898E8C" w:rsidR="00A54D1C" w:rsidRPr="00786055" w:rsidRDefault="003F59F5" w:rsidP="007E2D46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</w:rPr>
              <w:t>613</w:t>
            </w:r>
          </w:p>
        </w:tc>
        <w:tc>
          <w:tcPr>
            <w:tcW w:w="1259" w:type="dxa"/>
            <w:gridSpan w:val="2"/>
          </w:tcPr>
          <w:p w14:paraId="65932FEA" w14:textId="0DB7A437" w:rsidR="00A54D1C" w:rsidRPr="00786055" w:rsidRDefault="00A54D1C" w:rsidP="007E2D46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</w:rPr>
              <w:t>1,236</w:t>
            </w:r>
          </w:p>
        </w:tc>
        <w:tc>
          <w:tcPr>
            <w:tcW w:w="1259" w:type="dxa"/>
          </w:tcPr>
          <w:p w14:paraId="5AA1FE25" w14:textId="577933ED" w:rsidR="00A54D1C" w:rsidRPr="00786055" w:rsidRDefault="00F85630" w:rsidP="007E2D46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</w:tcPr>
          <w:p w14:paraId="139FBEFD" w14:textId="41483C3F" w:rsidR="00A54D1C" w:rsidRPr="00786055" w:rsidRDefault="00A54D1C" w:rsidP="007E2D46">
            <w:pPr>
              <w:pBdr>
                <w:bottom w:val="single" w:sz="4" w:space="1" w:color="auto"/>
              </w:pBdr>
              <w:tabs>
                <w:tab w:val="decimal" w:pos="913"/>
              </w:tabs>
              <w:ind w:right="-14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gridSpan w:val="2"/>
          </w:tcPr>
          <w:p w14:paraId="726EB8D0" w14:textId="12F961C6" w:rsidR="00A54D1C" w:rsidRPr="00786055" w:rsidRDefault="00F664C7" w:rsidP="007E2D46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</w:rPr>
              <w:t>613</w:t>
            </w:r>
          </w:p>
        </w:tc>
        <w:tc>
          <w:tcPr>
            <w:tcW w:w="1259" w:type="dxa"/>
          </w:tcPr>
          <w:p w14:paraId="1CB4F9A7" w14:textId="27374983" w:rsidR="00A54D1C" w:rsidRPr="00786055" w:rsidRDefault="00A54D1C" w:rsidP="007E2D46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4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</w:rPr>
              <w:t>1,236</w:t>
            </w:r>
          </w:p>
        </w:tc>
      </w:tr>
      <w:tr w:rsidR="00A54D1C" w:rsidRPr="00786055" w14:paraId="2CA6FA1B" w14:textId="77777777" w:rsidTr="009B4D16">
        <w:trPr>
          <w:trHeight w:val="446"/>
        </w:trPr>
        <w:tc>
          <w:tcPr>
            <w:tcW w:w="1680" w:type="dxa"/>
          </w:tcPr>
          <w:p w14:paraId="7FD65E85" w14:textId="77777777" w:rsidR="00A54D1C" w:rsidRPr="00786055" w:rsidRDefault="00A54D1C" w:rsidP="007E2D46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5DF5230E" w14:textId="4DC20387" w:rsidR="00A54D1C" w:rsidRPr="00786055" w:rsidRDefault="003F59F5" w:rsidP="007E2D4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</w:rPr>
              <w:t>353</w:t>
            </w:r>
            <w:r w:rsidR="00E20C73" w:rsidRPr="00786055">
              <w:rPr>
                <w:rFonts w:ascii="Angsana New" w:hAnsi="Angsana New"/>
                <w:sz w:val="28"/>
              </w:rPr>
              <w:t>,</w:t>
            </w:r>
            <w:r w:rsidR="00A35D86">
              <w:rPr>
                <w:rFonts w:ascii="Angsana New" w:hAnsi="Angsana New"/>
                <w:sz w:val="28"/>
              </w:rPr>
              <w:t>018</w:t>
            </w:r>
          </w:p>
        </w:tc>
        <w:tc>
          <w:tcPr>
            <w:tcW w:w="1259" w:type="dxa"/>
            <w:gridSpan w:val="2"/>
          </w:tcPr>
          <w:p w14:paraId="204EAAFA" w14:textId="0F0BEEAD" w:rsidR="00A54D1C" w:rsidRPr="00786055" w:rsidRDefault="00A54D1C" w:rsidP="007E2D4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</w:rPr>
              <w:t>383,363</w:t>
            </w:r>
          </w:p>
        </w:tc>
        <w:tc>
          <w:tcPr>
            <w:tcW w:w="1259" w:type="dxa"/>
          </w:tcPr>
          <w:p w14:paraId="0501F8F6" w14:textId="1A41298E" w:rsidR="00A54D1C" w:rsidRPr="00786055" w:rsidRDefault="00A35D86" w:rsidP="007E2D4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(15,913)</w:t>
            </w:r>
          </w:p>
        </w:tc>
        <w:tc>
          <w:tcPr>
            <w:tcW w:w="1259" w:type="dxa"/>
          </w:tcPr>
          <w:p w14:paraId="37B8BB6D" w14:textId="63741127" w:rsidR="00A54D1C" w:rsidRPr="00786055" w:rsidRDefault="00A54D1C" w:rsidP="007E2D4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3"/>
              </w:tabs>
              <w:ind w:right="-14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</w:rPr>
              <w:t>(22,583</w:t>
            </w:r>
            <w:r w:rsidRPr="00786055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259" w:type="dxa"/>
            <w:gridSpan w:val="2"/>
          </w:tcPr>
          <w:p w14:paraId="44FB1811" w14:textId="35E1527E" w:rsidR="00A54D1C" w:rsidRPr="00786055" w:rsidRDefault="00F664C7" w:rsidP="007E2D4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</w:rPr>
              <w:t>337,105</w:t>
            </w:r>
          </w:p>
        </w:tc>
        <w:tc>
          <w:tcPr>
            <w:tcW w:w="1259" w:type="dxa"/>
          </w:tcPr>
          <w:p w14:paraId="6FD72B59" w14:textId="4DE1322A" w:rsidR="00A54D1C" w:rsidRPr="00786055" w:rsidRDefault="00A54D1C" w:rsidP="007E2D4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5"/>
              </w:tabs>
              <w:ind w:right="-14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</w:rPr>
              <w:t>360,780</w:t>
            </w:r>
          </w:p>
        </w:tc>
      </w:tr>
    </w:tbl>
    <w:p w14:paraId="4C623F18" w14:textId="230DF6F5" w:rsidR="0062004F" w:rsidRPr="00786055" w:rsidRDefault="006F2509" w:rsidP="00FC0DF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86055">
        <w:rPr>
          <w:rFonts w:ascii="Angsana New" w:hAnsi="Angsana New"/>
          <w:sz w:val="32"/>
          <w:szCs w:val="32"/>
        </w:rPr>
        <w:tab/>
      </w:r>
      <w:r w:rsidRPr="00786055">
        <w:rPr>
          <w:rFonts w:ascii="Angsana New" w:hAnsi="Angsana New"/>
          <w:sz w:val="32"/>
          <w:szCs w:val="32"/>
          <w:cs/>
        </w:rPr>
        <w:t>ในระหว่างปีปัจจุบัน บริษัทฯบันทึก</w:t>
      </w:r>
      <w:r w:rsidR="00F61ACF" w:rsidRPr="00786055">
        <w:rPr>
          <w:rFonts w:ascii="Angsana New" w:hAnsi="Angsana New" w:hint="cs"/>
          <w:sz w:val="32"/>
          <w:szCs w:val="32"/>
          <w:cs/>
        </w:rPr>
        <w:t>การ</w:t>
      </w:r>
      <w:r w:rsidR="00C67EB6" w:rsidRPr="00786055">
        <w:rPr>
          <w:rFonts w:ascii="Angsana New" w:hAnsi="Angsana New" w:hint="cs"/>
          <w:sz w:val="32"/>
          <w:szCs w:val="32"/>
          <w:cs/>
        </w:rPr>
        <w:t>กลับรายการ</w:t>
      </w:r>
      <w:r w:rsidR="00A35D86">
        <w:rPr>
          <w:rFonts w:ascii="Angsana New" w:hAnsi="Angsana New" w:hint="cs"/>
          <w:sz w:val="32"/>
          <w:szCs w:val="32"/>
          <w:cs/>
        </w:rPr>
        <w:t>ปรับลดมูลค่า</w:t>
      </w:r>
      <w:r w:rsidR="00F61ACF" w:rsidRPr="00786055">
        <w:rPr>
          <w:rFonts w:ascii="Angsana New" w:hAnsi="Angsana New" w:hint="cs"/>
          <w:sz w:val="32"/>
          <w:szCs w:val="32"/>
          <w:cs/>
        </w:rPr>
        <w:t>สินค้าคงเหลือเป็นจำนวน</w:t>
      </w:r>
      <w:r w:rsidR="00AC5C85" w:rsidRPr="00786055">
        <w:rPr>
          <w:rFonts w:ascii="Angsana New" w:hAnsi="Angsana New"/>
          <w:sz w:val="32"/>
          <w:szCs w:val="32"/>
        </w:rPr>
        <w:t xml:space="preserve"> </w:t>
      </w:r>
      <w:r w:rsidR="00CF4494" w:rsidRPr="00786055">
        <w:rPr>
          <w:rFonts w:ascii="Angsana New" w:hAnsi="Angsana New" w:hint="cs"/>
          <w:sz w:val="32"/>
          <w:szCs w:val="32"/>
          <w:cs/>
        </w:rPr>
        <w:t>6.67</w:t>
      </w:r>
      <w:r w:rsidR="00F61ACF" w:rsidRPr="00786055">
        <w:rPr>
          <w:rFonts w:ascii="Angsana New" w:hAnsi="Angsana New"/>
          <w:sz w:val="32"/>
          <w:szCs w:val="32"/>
        </w:rPr>
        <w:t xml:space="preserve"> </w:t>
      </w:r>
      <w:r w:rsidR="00F61ACF" w:rsidRPr="00786055">
        <w:rPr>
          <w:rFonts w:ascii="Angsana New" w:hAnsi="Angsana New" w:hint="cs"/>
          <w:sz w:val="32"/>
          <w:szCs w:val="32"/>
          <w:cs/>
        </w:rPr>
        <w:t>ล้านบาท</w:t>
      </w:r>
      <w:r w:rsidR="007E2D46" w:rsidRPr="00786055">
        <w:rPr>
          <w:rFonts w:ascii="Angsana New" w:hAnsi="Angsana New" w:hint="cs"/>
          <w:sz w:val="32"/>
          <w:szCs w:val="32"/>
          <w:cs/>
        </w:rPr>
        <w:t xml:space="preserve"> </w:t>
      </w:r>
      <w:r w:rsidR="00A35D86">
        <w:rPr>
          <w:rFonts w:ascii="Angsana New" w:hAnsi="Angsana New" w:hint="cs"/>
          <w:sz w:val="32"/>
          <w:szCs w:val="32"/>
          <w:cs/>
        </w:rPr>
        <w:t xml:space="preserve">โดยนำไปหักจากมูลค่าของสินค้าคงเหลือที่รับรู้เป็นค่าใช้จ่ายในระหว่างปี </w:t>
      </w:r>
      <w:r w:rsidR="007E2D46" w:rsidRPr="00786055">
        <w:rPr>
          <w:rFonts w:ascii="Angsana New" w:hAnsi="Angsana New"/>
          <w:sz w:val="32"/>
          <w:szCs w:val="32"/>
        </w:rPr>
        <w:t>(2567:</w:t>
      </w:r>
      <w:r w:rsidR="00573FCF" w:rsidRPr="00786055">
        <w:rPr>
          <w:rFonts w:ascii="Angsana New" w:hAnsi="Angsana New" w:hint="cs"/>
          <w:sz w:val="32"/>
          <w:szCs w:val="32"/>
          <w:cs/>
        </w:rPr>
        <w:t xml:space="preserve"> ปรับลดราคาทุนของสินค้าคงเหลือ</w:t>
      </w:r>
      <w:r w:rsidR="00412DE4" w:rsidRPr="00786055">
        <w:rPr>
          <w:rFonts w:ascii="Angsana New" w:hAnsi="Angsana New" w:hint="cs"/>
          <w:sz w:val="32"/>
          <w:szCs w:val="32"/>
          <w:cs/>
        </w:rPr>
        <w:t>ให้เป็นมูลค่าสุทธิที่จะได้รับเป็นจำนวน</w:t>
      </w:r>
      <w:r w:rsidR="007E2D46" w:rsidRPr="00786055">
        <w:rPr>
          <w:rFonts w:ascii="Angsana New" w:hAnsi="Angsana New"/>
          <w:sz w:val="32"/>
          <w:szCs w:val="32"/>
        </w:rPr>
        <w:t xml:space="preserve"> 2.89 </w:t>
      </w:r>
      <w:r w:rsidR="007E2D46" w:rsidRPr="00786055">
        <w:rPr>
          <w:rFonts w:ascii="Angsana New" w:hAnsi="Angsana New" w:hint="cs"/>
          <w:sz w:val="32"/>
          <w:szCs w:val="32"/>
          <w:cs/>
        </w:rPr>
        <w:t>ล้านบา</w:t>
      </w:r>
      <w:r w:rsidR="00A35D86">
        <w:rPr>
          <w:rFonts w:ascii="Angsana New" w:hAnsi="Angsana New" w:hint="cs"/>
          <w:sz w:val="32"/>
          <w:szCs w:val="32"/>
          <w:cs/>
        </w:rPr>
        <w:t xml:space="preserve">ท </w:t>
      </w:r>
      <w:r w:rsidR="00F61ACF" w:rsidRPr="00786055">
        <w:rPr>
          <w:rFonts w:ascii="Angsana New" w:hAnsi="Angsana New" w:hint="cs"/>
          <w:sz w:val="32"/>
          <w:szCs w:val="32"/>
          <w:cs/>
        </w:rPr>
        <w:t>โดยแสดงเป็นส่วนหนึ่งของต้นทุนขาย</w:t>
      </w:r>
      <w:r w:rsidR="00A35D86">
        <w:rPr>
          <w:rFonts w:ascii="Angsana New" w:hAnsi="Angsana New" w:hint="cs"/>
          <w:sz w:val="32"/>
          <w:szCs w:val="32"/>
          <w:cs/>
        </w:rPr>
        <w:t>)</w:t>
      </w:r>
    </w:p>
    <w:p w14:paraId="371D823E" w14:textId="77777777" w:rsidR="00FC0DFB" w:rsidRDefault="00FC0DF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827CD3E" w14:textId="62C4E8A2" w:rsidR="00B43352" w:rsidRPr="00786055" w:rsidRDefault="00B43352" w:rsidP="00FC0DFB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 w:hint="cs"/>
          <w:b/>
          <w:bCs/>
          <w:sz w:val="32"/>
          <w:szCs w:val="32"/>
          <w:cs/>
        </w:rPr>
        <w:lastRenderedPageBreak/>
        <w:t>10.</w:t>
      </w:r>
      <w:r w:rsidRPr="00786055">
        <w:rPr>
          <w:rFonts w:ascii="Angsana New" w:hAnsi="Angsana New"/>
          <w:b/>
          <w:bCs/>
          <w:sz w:val="32"/>
          <w:szCs w:val="32"/>
          <w:cs/>
        </w:rPr>
        <w:tab/>
      </w:r>
      <w:r w:rsidRPr="00786055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985EBB" w:rsidRPr="00786055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7E2D46" w:rsidRPr="00786055" w14:paraId="164B4B28" w14:textId="77777777" w:rsidTr="0067466B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C7D0F9D" w14:textId="77777777" w:rsidR="007E2D46" w:rsidRPr="00786055" w:rsidRDefault="007E2D46" w:rsidP="00FC0DFB">
            <w:pPr>
              <w:spacing w:line="36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DFBC66" w14:textId="5FEDBE90" w:rsidR="007E2D46" w:rsidRPr="00786055" w:rsidRDefault="007E2D46" w:rsidP="00FC0DFB">
            <w:pPr>
              <w:spacing w:line="360" w:lineRule="exact"/>
              <w:ind w:left="-14" w:right="-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A54D1C" w:rsidRPr="00786055" w14:paraId="7BEC6BF3" w14:textId="5BAD0431" w:rsidTr="00A54D1C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958BBF9" w14:textId="77777777" w:rsidR="00A54D1C" w:rsidRPr="00786055" w:rsidRDefault="00A54D1C" w:rsidP="00FC0DFB">
            <w:pPr>
              <w:spacing w:line="36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C080D21" w14:textId="4D7429BF" w:rsidR="00A54D1C" w:rsidRPr="00786055" w:rsidRDefault="00A54D1C" w:rsidP="00FC0DFB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786A412" w14:textId="37F6A01F" w:rsidR="00A54D1C" w:rsidRPr="00786055" w:rsidRDefault="00A54D1C" w:rsidP="00FC0DFB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54D1C" w:rsidRPr="00786055" w14:paraId="1E539134" w14:textId="2350F8F8" w:rsidTr="00A54D1C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7F635A0" w14:textId="77777777" w:rsidR="00A54D1C" w:rsidRPr="00786055" w:rsidRDefault="00A54D1C" w:rsidP="00FC0DFB">
            <w:pPr>
              <w:spacing w:line="360" w:lineRule="exact"/>
              <w:ind w:left="162" w:right="-101" w:hanging="18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86055">
              <w:rPr>
                <w:rFonts w:ascii="Angsana New" w:hAnsi="Angsana New"/>
                <w:sz w:val="30"/>
                <w:szCs w:val="30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D5B302A" w14:textId="77777777" w:rsidR="00A54D1C" w:rsidRPr="00786055" w:rsidRDefault="00A54D1C" w:rsidP="00FC0DFB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46BFEEF" w14:textId="77777777" w:rsidR="00A54D1C" w:rsidRPr="00786055" w:rsidRDefault="00A54D1C" w:rsidP="00FC0DFB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4D1C" w:rsidRPr="00786055" w14:paraId="328257EC" w14:textId="6E20038B" w:rsidTr="00A54D1C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6F6387C" w14:textId="77777777" w:rsidR="00A54D1C" w:rsidRPr="00786055" w:rsidRDefault="00A54D1C" w:rsidP="00FC0DFB">
            <w:pPr>
              <w:spacing w:line="36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86055">
              <w:rPr>
                <w:rFonts w:ascii="Angsana New" w:hAnsi="Angsana New"/>
                <w:sz w:val="30"/>
                <w:szCs w:val="30"/>
                <w:cs/>
              </w:rPr>
              <w:t>เงินฝากประจำกับ</w:t>
            </w:r>
            <w:r w:rsidRPr="00786055"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E65628C" w14:textId="3F8BB441" w:rsidR="00A54D1C" w:rsidRPr="00786055" w:rsidRDefault="001F22EE" w:rsidP="00FC0DF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D34DAEA" w14:textId="0B69A313" w:rsidR="00A54D1C" w:rsidRPr="00786055" w:rsidRDefault="00A54D1C" w:rsidP="00FC0DF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54D1C" w:rsidRPr="00786055" w14:paraId="703AF3A8" w14:textId="4FBF20BE" w:rsidTr="00A54D1C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D73C204" w14:textId="77777777" w:rsidR="00A54D1C" w:rsidRPr="00786055" w:rsidRDefault="00A54D1C" w:rsidP="00FC0DFB">
            <w:pPr>
              <w:spacing w:line="36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86055">
              <w:rPr>
                <w:rFonts w:ascii="Angsana New" w:hAnsi="Angsana New"/>
                <w:sz w:val="30"/>
                <w:szCs w:val="30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01EFF74" w14:textId="6D8EF515" w:rsidR="00A54D1C" w:rsidRPr="00786055" w:rsidRDefault="001F22EE" w:rsidP="00FC0DF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257FBC7" w14:textId="6EA1D343" w:rsidR="00A54D1C" w:rsidRPr="00786055" w:rsidRDefault="00A54D1C" w:rsidP="00FC0DF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54D1C" w:rsidRPr="00786055" w14:paraId="6BF6428D" w14:textId="3462EA91" w:rsidTr="00A54D1C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0A2713D" w14:textId="77777777" w:rsidR="00A54D1C" w:rsidRPr="00786055" w:rsidRDefault="00A54D1C" w:rsidP="00FC0DFB">
            <w:pPr>
              <w:spacing w:line="360" w:lineRule="exact"/>
              <w:ind w:left="162" w:right="-101" w:hanging="18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86055">
              <w:rPr>
                <w:rFonts w:ascii="Angsana New" w:hAnsi="Angsana New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EF8703B" w14:textId="77777777" w:rsidR="00A54D1C" w:rsidRPr="00786055" w:rsidRDefault="00A54D1C" w:rsidP="00FC0DFB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1CD9E75" w14:textId="77777777" w:rsidR="00A54D1C" w:rsidRPr="00786055" w:rsidRDefault="00A54D1C" w:rsidP="00FC0DFB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4D1C" w:rsidRPr="00786055" w14:paraId="23C3F58F" w14:textId="5844C9EA" w:rsidTr="00A54D1C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1640120" w14:textId="77777777" w:rsidR="00A54D1C" w:rsidRPr="00786055" w:rsidRDefault="00A54D1C" w:rsidP="00FC0DFB">
            <w:pPr>
              <w:spacing w:line="360" w:lineRule="exact"/>
              <w:ind w:left="162" w:right="-101" w:hanging="180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A755ED6" w14:textId="576CD9C7" w:rsidR="00A54D1C" w:rsidRPr="00786055" w:rsidRDefault="00612A62" w:rsidP="00FC0DFB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16</w:t>
            </w:r>
            <w:r w:rsidR="006F085F" w:rsidRPr="00786055">
              <w:rPr>
                <w:rFonts w:ascii="Angsana New" w:hAnsi="Angsana New"/>
                <w:sz w:val="30"/>
                <w:szCs w:val="30"/>
              </w:rPr>
              <w:t>2,635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0306EC" w14:textId="5132967E" w:rsidR="00A54D1C" w:rsidRPr="00786055" w:rsidRDefault="00A54D1C" w:rsidP="00FC0DFB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60,804</w:t>
            </w:r>
          </w:p>
        </w:tc>
      </w:tr>
      <w:tr w:rsidR="00A54D1C" w:rsidRPr="00786055" w14:paraId="7C9EF856" w14:textId="292D81AC" w:rsidTr="00A54D1C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FB0432C" w14:textId="77777777" w:rsidR="00A54D1C" w:rsidRPr="00786055" w:rsidRDefault="00A54D1C" w:rsidP="00FC0DFB">
            <w:pPr>
              <w:spacing w:line="36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86055">
              <w:rPr>
                <w:rFonts w:ascii="Angsana New" w:hAnsi="Angsana New"/>
                <w:sz w:val="30"/>
                <w:szCs w:val="30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F0FCFAD" w14:textId="483DA157" w:rsidR="00A54D1C" w:rsidRPr="00786055" w:rsidRDefault="00ED0BFA" w:rsidP="00FC0DFB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34,816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1D47994" w14:textId="1CC44202" w:rsidR="00A54D1C" w:rsidRPr="00786055" w:rsidRDefault="00A54D1C" w:rsidP="00FC0DFB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133,407</w:t>
            </w:r>
          </w:p>
        </w:tc>
      </w:tr>
      <w:tr w:rsidR="00A54D1C" w:rsidRPr="00786055" w14:paraId="6B47B29D" w14:textId="5F48F14A" w:rsidTr="00A54D1C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9A9E8EF" w14:textId="4A098388" w:rsidR="00A54D1C" w:rsidRPr="00786055" w:rsidRDefault="00A54D1C" w:rsidP="00FC0DFB">
            <w:pPr>
              <w:spacing w:line="360" w:lineRule="exact"/>
              <w:ind w:left="162" w:right="-108" w:hanging="180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  <w:cs/>
              </w:rPr>
              <w:t>สินทรัพย์ตราสารอนุพันธ์</w:t>
            </w:r>
            <w:r w:rsidR="00A35D86">
              <w:rPr>
                <w:rFonts w:ascii="Angsana New" w:hAnsi="Angsana New" w:hint="cs"/>
                <w:sz w:val="30"/>
                <w:szCs w:val="30"/>
                <w:cs/>
              </w:rPr>
              <w:t xml:space="preserve"> (หมายเหตุ </w:t>
            </w:r>
            <w:r w:rsidR="00A35D86">
              <w:rPr>
                <w:rFonts w:ascii="Angsana New" w:hAnsi="Angsana New"/>
                <w:sz w:val="30"/>
                <w:szCs w:val="30"/>
              </w:rPr>
              <w:t>30.1)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90BF876" w14:textId="7F636DA1" w:rsidR="00A54D1C" w:rsidRPr="00786055" w:rsidRDefault="00ED0BFA" w:rsidP="00FC0DF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5D8B83" w14:textId="3024FF39" w:rsidR="00A54D1C" w:rsidRPr="00786055" w:rsidRDefault="00A54D1C" w:rsidP="00FC0DF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A54D1C" w:rsidRPr="00786055" w14:paraId="0F06D08D" w14:textId="7BBDDC14" w:rsidTr="0067466B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89C1285" w14:textId="77777777" w:rsidR="00A54D1C" w:rsidRPr="00786055" w:rsidRDefault="00A54D1C" w:rsidP="00FC0DFB">
            <w:pPr>
              <w:spacing w:line="360" w:lineRule="exact"/>
              <w:ind w:left="162" w:right="-101" w:hanging="180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  <w:cs/>
              </w:rPr>
              <w:t>รวมสินทรัพย์ทางการเงินที่วัดมูลค่าด้วยมูลค่ายุติธรรมผ่าน</w:t>
            </w:r>
            <w:r w:rsidRPr="00786055">
              <w:rPr>
                <w:rFonts w:ascii="Angsana New" w:hAnsi="Angsana New"/>
                <w:sz w:val="30"/>
                <w:szCs w:val="30"/>
              </w:rPr>
              <w:t xml:space="preserve">                    </w:t>
            </w:r>
            <w:r w:rsidRPr="00786055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18777" w14:textId="30E84088" w:rsidR="00A54D1C" w:rsidRPr="00786055" w:rsidRDefault="00686C4A" w:rsidP="00FC0DF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197,451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0F403" w14:textId="166005E7" w:rsidR="00A54D1C" w:rsidRPr="00786055" w:rsidRDefault="00A54D1C" w:rsidP="00FC0DF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194,237</w:t>
            </w:r>
          </w:p>
        </w:tc>
      </w:tr>
      <w:tr w:rsidR="00A54D1C" w:rsidRPr="00786055" w14:paraId="596BD817" w14:textId="488DDD99" w:rsidTr="00A54D1C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37B6F6B" w14:textId="77777777" w:rsidR="00A54D1C" w:rsidRPr="00786055" w:rsidRDefault="00A54D1C" w:rsidP="00FC0DFB">
            <w:pPr>
              <w:spacing w:line="360" w:lineRule="exact"/>
              <w:ind w:left="-15" w:right="-101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4F0EAC7" w14:textId="0A4E4134" w:rsidR="00A54D1C" w:rsidRPr="00786055" w:rsidRDefault="00782BD1" w:rsidP="00FC0DF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197,454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57B0D81" w14:textId="7CCF1A5F" w:rsidR="00A54D1C" w:rsidRPr="00786055" w:rsidRDefault="00A54D1C" w:rsidP="00FC0DF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194,240</w:t>
            </w:r>
          </w:p>
        </w:tc>
      </w:tr>
      <w:tr w:rsidR="00A54D1C" w:rsidRPr="00786055" w14:paraId="7898D485" w14:textId="5CC1B5F3" w:rsidTr="0067466B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94DE338" w14:textId="518277E8" w:rsidR="00A54D1C" w:rsidRPr="00786055" w:rsidRDefault="00A54D1C" w:rsidP="00FC0DFB">
            <w:pPr>
              <w:spacing w:line="36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86055">
              <w:rPr>
                <w:rFonts w:ascii="Angsana New" w:hAnsi="Angsana New"/>
                <w:sz w:val="30"/>
                <w:szCs w:val="30"/>
                <w:cs/>
              </w:rPr>
              <w:t>เงินรับจากการขาย</w:t>
            </w:r>
            <w:r w:rsidRPr="00786055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  <w:r w:rsidR="00A35D86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786055">
              <w:rPr>
                <w:rFonts w:ascii="Angsana New" w:hAnsi="Angsana New" w:hint="cs"/>
                <w:sz w:val="30"/>
                <w:szCs w:val="30"/>
                <w:cs/>
              </w:rPr>
              <w:t>ผ่านกำไรหรือขาดทุน</w:t>
            </w:r>
            <w:r w:rsidRPr="00786055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786055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9C0DE" w14:textId="2CD6DD3A" w:rsidR="00A54D1C" w:rsidRPr="00786055" w:rsidRDefault="00386948" w:rsidP="00FC0DFB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700</w:t>
            </w:r>
            <w:r w:rsidR="00F164D8" w:rsidRPr="00786055">
              <w:rPr>
                <w:rFonts w:ascii="Angsana New" w:hAnsi="Angsana New"/>
                <w:sz w:val="30"/>
                <w:szCs w:val="30"/>
              </w:rPr>
              <w:t>,463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E0BF0" w14:textId="3033BC34" w:rsidR="00A54D1C" w:rsidRPr="00786055" w:rsidRDefault="00A54D1C" w:rsidP="00FC0DFB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750,036</w:t>
            </w:r>
          </w:p>
        </w:tc>
      </w:tr>
    </w:tbl>
    <w:p w14:paraId="07CB82A4" w14:textId="6D90B8FE" w:rsidR="00B43352" w:rsidRPr="00786055" w:rsidRDefault="00B43352" w:rsidP="00B4335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86055">
        <w:rPr>
          <w:rFonts w:ascii="Angsana New" w:hAnsi="Angsana New" w:hint="cs"/>
          <w:sz w:val="32"/>
          <w:szCs w:val="32"/>
          <w:cs/>
        </w:rPr>
        <w:t>มูลค่ายุติธรรมของสินทรัพย์ทางการเงินที่วัด</w:t>
      </w:r>
      <w:r w:rsidR="00017E8D" w:rsidRPr="00786055">
        <w:rPr>
          <w:rFonts w:ascii="Angsana New" w:hAnsi="Angsana New" w:hint="cs"/>
          <w:sz w:val="32"/>
          <w:szCs w:val="32"/>
          <w:cs/>
        </w:rPr>
        <w:t>มูลค่าด้วย</w:t>
      </w:r>
      <w:r w:rsidRPr="00786055">
        <w:rPr>
          <w:rFonts w:ascii="Angsana New" w:hAnsi="Angsana New" w:hint="cs"/>
          <w:sz w:val="32"/>
          <w:szCs w:val="32"/>
          <w:cs/>
        </w:rPr>
        <w:t xml:space="preserve">มูลค่ายุติธรรมผ่านกำไรหรือขาดทุนข้างต้น ณ วันที่ </w:t>
      </w:r>
      <w:r w:rsidR="00DE6725" w:rsidRPr="00786055">
        <w:rPr>
          <w:rFonts w:ascii="Angsana New" w:hAnsi="Angsana New"/>
          <w:sz w:val="32"/>
          <w:szCs w:val="32"/>
        </w:rPr>
        <w:t xml:space="preserve">                        </w:t>
      </w:r>
      <w:r w:rsidRPr="00786055">
        <w:rPr>
          <w:rFonts w:ascii="Angsana New" w:hAnsi="Angsana New"/>
          <w:sz w:val="32"/>
          <w:szCs w:val="32"/>
        </w:rPr>
        <w:t>2</w:t>
      </w:r>
      <w:r w:rsidR="00EA54A3" w:rsidRPr="00786055">
        <w:rPr>
          <w:rFonts w:ascii="Angsana New" w:hAnsi="Angsana New"/>
          <w:sz w:val="32"/>
          <w:szCs w:val="32"/>
        </w:rPr>
        <w:t>4</w:t>
      </w:r>
      <w:r w:rsidRPr="00786055">
        <w:rPr>
          <w:rFonts w:ascii="Angsana New" w:hAnsi="Angsana New"/>
          <w:sz w:val="32"/>
          <w:szCs w:val="32"/>
        </w:rPr>
        <w:t xml:space="preserve"> </w:t>
      </w:r>
      <w:r w:rsidRPr="00786055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786055">
        <w:rPr>
          <w:rFonts w:ascii="Angsana New" w:hAnsi="Angsana New"/>
          <w:sz w:val="32"/>
          <w:szCs w:val="32"/>
        </w:rPr>
        <w:t>256</w:t>
      </w:r>
      <w:r w:rsidR="00EA54A3" w:rsidRPr="00786055">
        <w:rPr>
          <w:rFonts w:ascii="Angsana New" w:hAnsi="Angsana New"/>
          <w:sz w:val="32"/>
          <w:szCs w:val="32"/>
        </w:rPr>
        <w:t>9</w:t>
      </w:r>
      <w:r w:rsidRPr="00786055">
        <w:rPr>
          <w:rFonts w:ascii="Angsana New" w:hAnsi="Angsana New" w:hint="cs"/>
          <w:sz w:val="32"/>
          <w:szCs w:val="32"/>
          <w:cs/>
        </w:rPr>
        <w:t xml:space="preserve"> มีมูลค่ารวม </w:t>
      </w:r>
      <w:r w:rsidR="007B710A">
        <w:rPr>
          <w:rFonts w:ascii="Angsana New" w:hAnsi="Angsana New"/>
          <w:sz w:val="32"/>
          <w:szCs w:val="32"/>
        </w:rPr>
        <w:t>202</w:t>
      </w:r>
      <w:r w:rsidRPr="00786055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255F70F2" w14:textId="153EE976" w:rsidR="00B43352" w:rsidRPr="00786055" w:rsidRDefault="00B43352" w:rsidP="00B43352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786055">
        <w:rPr>
          <w:rFonts w:ascii="Angsana New" w:hAnsi="Angsana New"/>
          <w:b/>
          <w:bCs/>
          <w:sz w:val="32"/>
          <w:szCs w:val="32"/>
        </w:rPr>
        <w:t>1</w:t>
      </w:r>
      <w:r w:rsidRPr="0078605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786055">
        <w:rPr>
          <w:rFonts w:ascii="Angsana New" w:hAnsi="Angsana New"/>
          <w:b/>
          <w:bCs/>
          <w:sz w:val="32"/>
          <w:szCs w:val="32"/>
          <w:cs/>
        </w:rPr>
        <w:tab/>
      </w:r>
      <w:r w:rsidRPr="00786055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6F1169" w:rsidRPr="00786055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EA54A3" w:rsidRPr="00786055" w14:paraId="74A7D395" w14:textId="77777777" w:rsidTr="0067466B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C09ECD6" w14:textId="77777777" w:rsidR="00EA54A3" w:rsidRPr="00786055" w:rsidRDefault="00EA54A3" w:rsidP="00FC0DFB">
            <w:pPr>
              <w:spacing w:line="36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66FB1" w14:textId="5F326831" w:rsidR="00EA54A3" w:rsidRPr="00786055" w:rsidRDefault="00EA54A3" w:rsidP="00FC0DFB">
            <w:pPr>
              <w:spacing w:line="360" w:lineRule="exact"/>
              <w:ind w:left="-14" w:right="-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A54D1C" w:rsidRPr="00786055" w14:paraId="112E8616" w14:textId="15A6AF4B" w:rsidTr="00A54D1C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2674860" w14:textId="77777777" w:rsidR="00A54D1C" w:rsidRPr="00786055" w:rsidRDefault="00A54D1C" w:rsidP="00FC0DFB">
            <w:pPr>
              <w:spacing w:line="36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7E46CCA" w14:textId="2A96591E" w:rsidR="00A54D1C" w:rsidRPr="00786055" w:rsidRDefault="00A54D1C" w:rsidP="00FC0DFB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69F9ED9" w14:textId="7B8A9AA6" w:rsidR="00A54D1C" w:rsidRPr="00786055" w:rsidRDefault="00A54D1C" w:rsidP="00FC0DFB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54D1C" w:rsidRPr="00786055" w14:paraId="7C2E3E7F" w14:textId="249DB311" w:rsidTr="00A54D1C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0DAA17B" w14:textId="77777777" w:rsidR="00A54D1C" w:rsidRPr="00786055" w:rsidRDefault="00A54D1C" w:rsidP="00FC0DFB">
            <w:pPr>
              <w:spacing w:line="360" w:lineRule="exact"/>
              <w:ind w:left="162" w:right="-101" w:hanging="18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86055">
              <w:rPr>
                <w:rFonts w:ascii="Angsana New" w:hAnsi="Angsana New"/>
                <w:sz w:val="30"/>
                <w:szCs w:val="30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1E2997" w14:textId="77777777" w:rsidR="00A54D1C" w:rsidRPr="00786055" w:rsidRDefault="00A54D1C" w:rsidP="00FC0DFB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0EB4A8C" w14:textId="77777777" w:rsidR="00A54D1C" w:rsidRPr="00786055" w:rsidRDefault="00A54D1C" w:rsidP="00FC0DFB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4D1C" w:rsidRPr="00786055" w14:paraId="1FE2C672" w14:textId="6D97BF9D" w:rsidTr="00A54D1C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5209AA1" w14:textId="77777777" w:rsidR="00A54D1C" w:rsidRPr="00786055" w:rsidRDefault="00A54D1C" w:rsidP="00FC0DFB">
            <w:pPr>
              <w:spacing w:line="36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86055">
              <w:rPr>
                <w:rFonts w:ascii="Angsana New" w:hAnsi="Angsana New"/>
                <w:sz w:val="30"/>
                <w:szCs w:val="30"/>
                <w:cs/>
              </w:rPr>
              <w:t>หุ้นกู้ภาคเอกชนที่อยู่ในความต้องการของตลาด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0824020" w14:textId="52E484DB" w:rsidR="00A54D1C" w:rsidRPr="00786055" w:rsidRDefault="00701985" w:rsidP="00FC0DFB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113</w:t>
            </w:r>
            <w:r w:rsidR="001E1818" w:rsidRPr="00786055">
              <w:rPr>
                <w:rFonts w:ascii="Angsana New" w:hAnsi="Angsana New"/>
                <w:sz w:val="30"/>
                <w:szCs w:val="30"/>
              </w:rPr>
              <w:t>,593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19ED34F" w14:textId="0F5BDE80" w:rsidR="00A54D1C" w:rsidRPr="00786055" w:rsidRDefault="00A54D1C" w:rsidP="00FC0DFB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119,770</w:t>
            </w:r>
          </w:p>
        </w:tc>
      </w:tr>
      <w:tr w:rsidR="00A54D1C" w:rsidRPr="00786055" w14:paraId="6C62293C" w14:textId="751D5F7A" w:rsidTr="00A54D1C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9E3CD71" w14:textId="77777777" w:rsidR="00A54D1C" w:rsidRPr="00786055" w:rsidRDefault="00A54D1C" w:rsidP="00FC0DFB">
            <w:pPr>
              <w:spacing w:line="36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86055">
              <w:rPr>
                <w:rFonts w:ascii="Angsana New" w:hAnsi="Angsana New"/>
                <w:sz w:val="30"/>
                <w:szCs w:val="30"/>
                <w:cs/>
              </w:rPr>
              <w:t>หัก: ส่วนที่ครบกำหนดไถ่ถอนภายในหนึ่งปี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A45372B" w14:textId="13A5DBDD" w:rsidR="00A54D1C" w:rsidRPr="00786055" w:rsidRDefault="001E1818" w:rsidP="00FC0DF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(40,000)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E4CD2D" w14:textId="52738248" w:rsidR="00A54D1C" w:rsidRPr="00786055" w:rsidRDefault="00A54D1C" w:rsidP="00FC0DF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86055">
              <w:rPr>
                <w:rFonts w:ascii="Angsana New" w:hAnsi="Angsana New"/>
                <w:sz w:val="30"/>
                <w:szCs w:val="30"/>
              </w:rPr>
              <w:t>20,770</w:t>
            </w:r>
            <w:r w:rsidRPr="0078605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54D1C" w:rsidRPr="00786055" w14:paraId="27A13521" w14:textId="1E9FE295" w:rsidTr="0067466B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CD4E0FB" w14:textId="2B143630" w:rsidR="00A54D1C" w:rsidRPr="00786055" w:rsidRDefault="00A54D1C" w:rsidP="00FC0DFB">
            <w:pPr>
              <w:spacing w:line="36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86055">
              <w:rPr>
                <w:rFonts w:ascii="Angsana New" w:hAnsi="Angsana New"/>
                <w:sz w:val="30"/>
                <w:szCs w:val="30"/>
                <w:cs/>
              </w:rPr>
              <w:t>รวมตราสารหนี้ที่วัดมูลค่าด้วยราคาทุนตัดจำหน่าย</w:t>
            </w:r>
            <w:r w:rsidRPr="007860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A54A3" w:rsidRPr="0078605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7860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86055">
              <w:rPr>
                <w:rFonts w:ascii="Angsana New" w:hAnsi="Angsana New"/>
                <w:sz w:val="30"/>
                <w:szCs w:val="30"/>
                <w:cs/>
              </w:rPr>
              <w:t>สุทธิจากส่วนที่</w:t>
            </w:r>
            <w:r w:rsidR="00EA54A3" w:rsidRPr="00786055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786055">
              <w:rPr>
                <w:rFonts w:ascii="Angsana New" w:hAnsi="Angsana New"/>
                <w:sz w:val="30"/>
                <w:szCs w:val="30"/>
                <w:cs/>
              </w:rPr>
              <w:t>ครบกำหนดไถ่ถอนภายในหนึ่งปี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49CD3" w14:textId="18FDCA8B" w:rsidR="00A54D1C" w:rsidRPr="00786055" w:rsidRDefault="00393446" w:rsidP="00FC0DF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73,593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4408D" w14:textId="3459DD52" w:rsidR="00A54D1C" w:rsidRPr="00786055" w:rsidRDefault="00A54D1C" w:rsidP="00FC0DF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99,000</w:t>
            </w:r>
          </w:p>
        </w:tc>
      </w:tr>
      <w:tr w:rsidR="00EA54A3" w:rsidRPr="00786055" w14:paraId="2ECF6F5B" w14:textId="61ED4A92" w:rsidTr="0067466B">
        <w:tc>
          <w:tcPr>
            <w:tcW w:w="9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52ABDD" w14:textId="2CC5605C" w:rsidR="00EA54A3" w:rsidRPr="00786055" w:rsidRDefault="00EA54A3" w:rsidP="00FC0DFB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</w:tr>
      <w:tr w:rsidR="00A54D1C" w:rsidRPr="00786055" w14:paraId="2BF091B1" w14:textId="69981B8B" w:rsidTr="00A54D1C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6EFB4C6" w14:textId="77777777" w:rsidR="00A54D1C" w:rsidRPr="00786055" w:rsidRDefault="00A54D1C" w:rsidP="00FC0DFB">
            <w:pPr>
              <w:spacing w:line="360" w:lineRule="exact"/>
              <w:ind w:left="162" w:right="-101" w:hanging="180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FA3DA0A" w14:textId="3309F7DD" w:rsidR="00A54D1C" w:rsidRPr="00786055" w:rsidRDefault="00750858" w:rsidP="00FC0DFB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2,333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B6590AC" w14:textId="768C7278" w:rsidR="00A54D1C" w:rsidRPr="00786055" w:rsidRDefault="00A54D1C" w:rsidP="00FC0DFB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6,365</w:t>
            </w:r>
          </w:p>
        </w:tc>
      </w:tr>
      <w:tr w:rsidR="00A54D1C" w:rsidRPr="00786055" w14:paraId="7199AF1B" w14:textId="526BBC8C" w:rsidTr="00A54D1C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71207E5" w14:textId="77777777" w:rsidR="00A54D1C" w:rsidRPr="00786055" w:rsidRDefault="00A54D1C" w:rsidP="00FC0DFB">
            <w:pPr>
              <w:spacing w:line="36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86055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  <w:r w:rsidRPr="00786055">
              <w:rPr>
                <w:rFonts w:ascii="Angsana New" w:hAnsi="Angsana New" w:hint="cs"/>
                <w:sz w:val="30"/>
                <w:szCs w:val="30"/>
                <w:cs/>
              </w:rPr>
              <w:t>ของบริษัทที่เกี่ยวข้องกัน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14F7DCB" w14:textId="74EC4D5C" w:rsidR="00A54D1C" w:rsidRPr="00786055" w:rsidRDefault="0069261A" w:rsidP="00FC0DFB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421,264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A2D2B31" w14:textId="05106414" w:rsidR="00A54D1C" w:rsidRPr="00786055" w:rsidRDefault="00A54D1C" w:rsidP="00FC0DFB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473,928</w:t>
            </w:r>
          </w:p>
        </w:tc>
      </w:tr>
      <w:tr w:rsidR="00A54D1C" w:rsidRPr="00786055" w14:paraId="0D4CF613" w14:textId="01DEB299" w:rsidTr="00A54D1C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C6D99C4" w14:textId="02084E57" w:rsidR="00A54D1C" w:rsidRPr="00786055" w:rsidRDefault="00A54D1C" w:rsidP="00FC0DFB">
            <w:pPr>
              <w:spacing w:line="36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86055">
              <w:rPr>
                <w:rFonts w:ascii="Angsana New" w:hAnsi="Angsana New"/>
                <w:sz w:val="30"/>
                <w:szCs w:val="30"/>
                <w:cs/>
              </w:rPr>
              <w:t>ตราสารทุนของบริษัท</w:t>
            </w:r>
            <w:r w:rsidRPr="00786055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11F6AB1" w14:textId="77777777" w:rsidR="00A54D1C" w:rsidRPr="00786055" w:rsidRDefault="00A54D1C" w:rsidP="00FC0DFB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76491C" w14:textId="77777777" w:rsidR="00A54D1C" w:rsidRPr="00786055" w:rsidRDefault="00A54D1C" w:rsidP="00FC0DFB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4D1C" w:rsidRPr="00786055" w14:paraId="7D2DE588" w14:textId="6FDF937C" w:rsidTr="00A54D1C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A1A9ECD" w14:textId="13B21243" w:rsidR="00A54D1C" w:rsidRPr="00786055" w:rsidRDefault="00A54D1C" w:rsidP="00FC0DFB">
            <w:pPr>
              <w:spacing w:line="36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8605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786055">
              <w:rPr>
                <w:rFonts w:ascii="Angsana New" w:hAnsi="Angsana New"/>
                <w:sz w:val="30"/>
                <w:szCs w:val="30"/>
                <w:cs/>
              </w:rPr>
              <w:t>บริษัท แม็คกรุ๊ป จำกัด (มหาชน)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BD10807" w14:textId="5D09C849" w:rsidR="00A54D1C" w:rsidRPr="00786055" w:rsidRDefault="002064DB" w:rsidP="00FC0DFB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99,606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F29E47F" w14:textId="60DBF7C1" w:rsidR="00A54D1C" w:rsidRPr="00786055" w:rsidRDefault="00A54D1C" w:rsidP="00FC0DFB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89,108</w:t>
            </w:r>
          </w:p>
        </w:tc>
      </w:tr>
      <w:tr w:rsidR="00A54D1C" w:rsidRPr="00786055" w14:paraId="7E767EA1" w14:textId="352FBE12" w:rsidTr="00A54D1C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FDFA143" w14:textId="2D609392" w:rsidR="00A54D1C" w:rsidRPr="00786055" w:rsidRDefault="00A54D1C" w:rsidP="00FC0DFB">
            <w:pPr>
              <w:spacing w:line="360" w:lineRule="exact"/>
              <w:ind w:left="162" w:right="-108" w:hanging="180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86055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34DE5D2" w14:textId="4A17DC0B" w:rsidR="00A54D1C" w:rsidRPr="00786055" w:rsidRDefault="002064DB" w:rsidP="00FC0DF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30,717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9B7B9B" w14:textId="71BC928F" w:rsidR="00A54D1C" w:rsidRPr="00786055" w:rsidRDefault="00A54D1C" w:rsidP="00FC0DF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5,359</w:t>
            </w:r>
          </w:p>
        </w:tc>
      </w:tr>
      <w:tr w:rsidR="00A54D1C" w:rsidRPr="00786055" w14:paraId="6951FD47" w14:textId="7EE18C39" w:rsidTr="0067466B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2E4E26C" w14:textId="77777777" w:rsidR="00A54D1C" w:rsidRPr="00786055" w:rsidRDefault="00A54D1C" w:rsidP="00FC0DFB">
            <w:pPr>
              <w:spacing w:line="360" w:lineRule="exact"/>
              <w:ind w:left="162" w:right="-101" w:hanging="180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  <w:cs/>
              </w:rPr>
              <w:t>รวมตราสารทุนที่กำหนดให้วัดมูลค่าด้วยมูลค่ายุติธรรมผ่าน</w:t>
            </w:r>
            <w:r w:rsidRPr="00786055"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 w:rsidRPr="00786055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586D2" w14:textId="484FA6D9" w:rsidR="00A54D1C" w:rsidRPr="00786055" w:rsidRDefault="00940C8B" w:rsidP="00FC0DF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553,920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D5946" w14:textId="6A4F63EB" w:rsidR="00A54D1C" w:rsidRPr="00786055" w:rsidRDefault="00A54D1C" w:rsidP="00FC0DF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574,760</w:t>
            </w:r>
          </w:p>
        </w:tc>
      </w:tr>
      <w:tr w:rsidR="00A54D1C" w:rsidRPr="00786055" w14:paraId="4B13B8C4" w14:textId="39E6A1EE" w:rsidTr="00A54D1C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96E8894" w14:textId="77777777" w:rsidR="00A54D1C" w:rsidRPr="00786055" w:rsidRDefault="00A54D1C" w:rsidP="00FC0DFB">
            <w:pPr>
              <w:spacing w:line="360" w:lineRule="exact"/>
              <w:ind w:left="-15" w:right="-101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EC01C8B" w14:textId="1761F16C" w:rsidR="00A54D1C" w:rsidRPr="00786055" w:rsidRDefault="000D2C5E" w:rsidP="00FC0DF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627,513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FDEF695" w14:textId="02B924D6" w:rsidR="00A54D1C" w:rsidRPr="00786055" w:rsidRDefault="00A54D1C" w:rsidP="00FC0DF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673,760</w:t>
            </w:r>
          </w:p>
        </w:tc>
      </w:tr>
      <w:tr w:rsidR="00A54D1C" w:rsidRPr="00786055" w14:paraId="54A94399" w14:textId="07A6AB24" w:rsidTr="0067466B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EA420DA" w14:textId="445C366D" w:rsidR="00A54D1C" w:rsidRPr="00786055" w:rsidRDefault="00A54D1C" w:rsidP="00FC0DFB">
            <w:pPr>
              <w:spacing w:line="36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86055">
              <w:rPr>
                <w:rFonts w:ascii="Angsana New" w:hAnsi="Angsana New"/>
                <w:sz w:val="30"/>
                <w:szCs w:val="30"/>
                <w:cs/>
              </w:rPr>
              <w:t>เงินรับจากการ</w:t>
            </w:r>
            <w:r w:rsidRPr="00786055"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ขายสินทรัพย์ทางการเงินที่กำหนดให้วัดมูลค่ายุติธรรม</w:t>
            </w:r>
            <w:r w:rsidR="0059680D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786055">
              <w:rPr>
                <w:rFonts w:ascii="Angsana New" w:hAnsi="Angsana New" w:hint="cs"/>
                <w:sz w:val="30"/>
                <w:szCs w:val="30"/>
                <w:cs/>
              </w:rPr>
              <w:t>ผ่านกำไรขาดทุนเบ็ดเสร็จอื่น</w:t>
            </w:r>
            <w:r w:rsidRPr="00786055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786055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95472" w14:textId="00A672BE" w:rsidR="00A54D1C" w:rsidRPr="00786055" w:rsidRDefault="0004787D" w:rsidP="00FC0DFB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3,488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044F8" w14:textId="13C6DFE4" w:rsidR="00A54D1C" w:rsidRPr="00786055" w:rsidRDefault="00A54D1C" w:rsidP="00FC0DFB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1,385</w:t>
            </w:r>
          </w:p>
        </w:tc>
      </w:tr>
    </w:tbl>
    <w:p w14:paraId="3486F573" w14:textId="6EA553DE" w:rsidR="00B43352" w:rsidRPr="00786055" w:rsidRDefault="00B43352" w:rsidP="00B4335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 w:hint="cs"/>
          <w:sz w:val="32"/>
          <w:szCs w:val="32"/>
          <w:cs/>
        </w:rPr>
        <w:lastRenderedPageBreak/>
        <w:t>มูลค่ายุติธรรมของสินทรัพย์ทางการเงินที่กำหนดให้วัดมูลค่ายุติธรรมผ่านกำไรขาดทุนเบ็ดเสร็จ</w:t>
      </w:r>
      <w:r w:rsidR="00017E8D" w:rsidRPr="00786055">
        <w:rPr>
          <w:rFonts w:ascii="Angsana New" w:hAnsi="Angsana New" w:hint="cs"/>
          <w:sz w:val="32"/>
          <w:szCs w:val="32"/>
          <w:cs/>
        </w:rPr>
        <w:t>อื่น</w:t>
      </w:r>
      <w:r w:rsidRPr="00786055">
        <w:rPr>
          <w:rFonts w:ascii="Angsana New" w:hAnsi="Angsana New" w:hint="cs"/>
          <w:sz w:val="32"/>
          <w:szCs w:val="32"/>
          <w:cs/>
        </w:rPr>
        <w:t xml:space="preserve">ข้างต้น </w:t>
      </w:r>
      <w:r w:rsidR="00DE6725" w:rsidRPr="00786055">
        <w:rPr>
          <w:rFonts w:ascii="Angsana New" w:hAnsi="Angsana New"/>
          <w:sz w:val="32"/>
          <w:szCs w:val="32"/>
        </w:rPr>
        <w:t xml:space="preserve">         </w:t>
      </w:r>
      <w:r w:rsidRPr="0078605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786055">
        <w:rPr>
          <w:rFonts w:ascii="Angsana New" w:hAnsi="Angsana New"/>
          <w:sz w:val="32"/>
          <w:szCs w:val="32"/>
        </w:rPr>
        <w:t>2</w:t>
      </w:r>
      <w:r w:rsidR="00EA54A3" w:rsidRPr="00786055">
        <w:rPr>
          <w:rFonts w:ascii="Angsana New" w:hAnsi="Angsana New"/>
          <w:sz w:val="32"/>
          <w:szCs w:val="32"/>
        </w:rPr>
        <w:t>4</w:t>
      </w:r>
      <w:r w:rsidRPr="00786055">
        <w:rPr>
          <w:rFonts w:ascii="Angsana New" w:hAnsi="Angsana New"/>
          <w:sz w:val="32"/>
          <w:szCs w:val="32"/>
        </w:rPr>
        <w:t xml:space="preserve"> </w:t>
      </w:r>
      <w:r w:rsidRPr="00786055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786055">
        <w:rPr>
          <w:rFonts w:ascii="Angsana New" w:hAnsi="Angsana New"/>
          <w:sz w:val="32"/>
          <w:szCs w:val="32"/>
        </w:rPr>
        <w:t>256</w:t>
      </w:r>
      <w:r w:rsidR="00EA54A3" w:rsidRPr="00786055">
        <w:rPr>
          <w:rFonts w:ascii="Angsana New" w:hAnsi="Angsana New"/>
          <w:sz w:val="32"/>
          <w:szCs w:val="32"/>
        </w:rPr>
        <w:t>9</w:t>
      </w:r>
      <w:r w:rsidRPr="00786055">
        <w:rPr>
          <w:rFonts w:ascii="Angsana New" w:hAnsi="Angsana New" w:hint="cs"/>
          <w:sz w:val="32"/>
          <w:szCs w:val="32"/>
          <w:cs/>
        </w:rPr>
        <w:t xml:space="preserve"> มีมูลค่ารวม </w:t>
      </w:r>
      <w:r w:rsidR="007B710A">
        <w:rPr>
          <w:rFonts w:ascii="Angsana New" w:hAnsi="Angsana New"/>
          <w:sz w:val="32"/>
          <w:szCs w:val="32"/>
        </w:rPr>
        <w:t>557</w:t>
      </w:r>
      <w:r w:rsidRPr="00786055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388302FC" w14:textId="21A2C2A1" w:rsidR="00B43352" w:rsidRPr="00786055" w:rsidRDefault="00B43352" w:rsidP="005604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 xml:space="preserve">ตราสารทุนที่กำหนดให้วัดมูลค่าด้วยมูลค่ายุติธรรมผ่านกำไรขาดทุนเบ็ดเสร็จอื่น ได้แก่ </w:t>
      </w:r>
      <w:r w:rsidR="00A35D86">
        <w:rPr>
          <w:rFonts w:ascii="Angsana New" w:hAnsi="Angsana New" w:hint="cs"/>
          <w:sz w:val="32"/>
          <w:szCs w:val="32"/>
          <w:cs/>
        </w:rPr>
        <w:t xml:space="preserve">หน่วยลงทุน          </w:t>
      </w:r>
      <w:r w:rsidRPr="00786055">
        <w:rPr>
          <w:rFonts w:ascii="Angsana New" w:hAnsi="Angsana New"/>
          <w:sz w:val="32"/>
          <w:szCs w:val="32"/>
          <w:cs/>
        </w:rPr>
        <w:t>เงินลงทุนในตราสารทุนของบริษัทจดทะเบียน</w:t>
      </w:r>
      <w:r w:rsidR="00095297">
        <w:rPr>
          <w:rFonts w:ascii="Angsana New" w:hAnsi="Angsana New"/>
          <w:sz w:val="32"/>
          <w:szCs w:val="32"/>
        </w:rPr>
        <w:t xml:space="preserve"> </w:t>
      </w:r>
      <w:r w:rsidRPr="00786055">
        <w:rPr>
          <w:rFonts w:ascii="Angsana New" w:hAnsi="Angsana New"/>
          <w:sz w:val="32"/>
          <w:szCs w:val="32"/>
          <w:cs/>
        </w:rPr>
        <w:t>และเงินลงทุนในตราสารทุนของบริษัทที่ไม่ใช่บริษัท</w:t>
      </w:r>
      <w:r w:rsidR="00A35D8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786055">
        <w:rPr>
          <w:rFonts w:ascii="Angsana New" w:hAnsi="Angsana New"/>
          <w:sz w:val="32"/>
          <w:szCs w:val="32"/>
          <w:cs/>
        </w:rPr>
        <w:t>จดทะเบียน</w:t>
      </w:r>
      <w:r w:rsidR="00017E8D" w:rsidRPr="00786055">
        <w:rPr>
          <w:rFonts w:ascii="Angsana New" w:hAnsi="Angsana New" w:hint="cs"/>
          <w:sz w:val="32"/>
          <w:szCs w:val="32"/>
          <w:cs/>
        </w:rPr>
        <w:t xml:space="preserve"> </w:t>
      </w:r>
      <w:r w:rsidRPr="00786055">
        <w:rPr>
          <w:rFonts w:ascii="Angsana New" w:hAnsi="Angsana New"/>
          <w:sz w:val="32"/>
          <w:szCs w:val="32"/>
          <w:cs/>
        </w:rPr>
        <w:t>ซึ่งบริษัทฯพิจารณาว่าเป็นการลงทุนในเชิงกลยุทธ์</w:t>
      </w:r>
    </w:p>
    <w:p w14:paraId="72A46948" w14:textId="3B71041B" w:rsidR="00FC1BEE" w:rsidRPr="00786055" w:rsidRDefault="00B43352" w:rsidP="0084706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86055">
        <w:rPr>
          <w:rFonts w:ascii="Angsana New" w:hAnsi="Angsana New"/>
          <w:sz w:val="32"/>
          <w:szCs w:val="32"/>
          <w:cs/>
        </w:rPr>
        <w:t>ในระหว่าง</w:t>
      </w:r>
      <w:r w:rsidRPr="00786055">
        <w:rPr>
          <w:rFonts w:ascii="Angsana New" w:hAnsi="Angsana New" w:hint="cs"/>
          <w:sz w:val="32"/>
          <w:szCs w:val="32"/>
          <w:cs/>
        </w:rPr>
        <w:t xml:space="preserve">ปี </w:t>
      </w:r>
      <w:r w:rsidRPr="00786055">
        <w:rPr>
          <w:rFonts w:ascii="Angsana New" w:hAnsi="Angsana New"/>
          <w:sz w:val="32"/>
          <w:szCs w:val="32"/>
        </w:rPr>
        <w:t>256</w:t>
      </w:r>
      <w:r w:rsidR="00A54D1C" w:rsidRPr="00786055">
        <w:rPr>
          <w:rFonts w:ascii="Angsana New" w:hAnsi="Angsana New"/>
          <w:sz w:val="32"/>
          <w:szCs w:val="32"/>
        </w:rPr>
        <w:t>8</w:t>
      </w:r>
      <w:r w:rsidRPr="00786055">
        <w:rPr>
          <w:rFonts w:ascii="Angsana New" w:hAnsi="Angsana New"/>
          <w:sz w:val="32"/>
          <w:szCs w:val="32"/>
        </w:rPr>
        <w:t xml:space="preserve"> </w:t>
      </w:r>
      <w:r w:rsidRPr="00786055">
        <w:rPr>
          <w:rFonts w:ascii="Angsana New" w:hAnsi="Angsana New"/>
          <w:sz w:val="32"/>
          <w:szCs w:val="32"/>
          <w:cs/>
        </w:rPr>
        <w:t>บริษัทฯได้จำหน่าย</w:t>
      </w:r>
      <w:r w:rsidR="00EF7BE9" w:rsidRPr="00786055">
        <w:rPr>
          <w:rFonts w:ascii="Angsana New" w:hAnsi="Angsana New" w:hint="cs"/>
          <w:sz w:val="32"/>
          <w:szCs w:val="32"/>
          <w:cs/>
        </w:rPr>
        <w:t>สินทรัพย์ทางการเงิน</w:t>
      </w:r>
      <w:r w:rsidRPr="00786055">
        <w:rPr>
          <w:rFonts w:ascii="Angsana New" w:hAnsi="Angsana New"/>
          <w:sz w:val="32"/>
          <w:szCs w:val="32"/>
          <w:cs/>
        </w:rPr>
        <w:t>ที่กำหนดให้วัดมูลค่ายุติธรรมผ่านกำไรขาดทุนเบ็ดเสร็จอื่นซึ่งมีมูลค่ายุติธรรม ณ วันที่</w:t>
      </w:r>
      <w:r w:rsidR="00017E8D" w:rsidRPr="00786055">
        <w:rPr>
          <w:rFonts w:ascii="Angsana New" w:hAnsi="Angsana New" w:hint="cs"/>
          <w:sz w:val="32"/>
          <w:szCs w:val="32"/>
          <w:cs/>
        </w:rPr>
        <w:t>จำหน่าย</w:t>
      </w:r>
      <w:r w:rsidR="00142865" w:rsidRPr="00786055">
        <w:rPr>
          <w:rFonts w:ascii="Angsana New" w:hAnsi="Angsana New"/>
          <w:sz w:val="32"/>
          <w:szCs w:val="32"/>
        </w:rPr>
        <w:t xml:space="preserve"> </w:t>
      </w:r>
      <w:r w:rsidRPr="00786055">
        <w:rPr>
          <w:rFonts w:ascii="Angsana New" w:hAnsi="Angsana New"/>
          <w:sz w:val="32"/>
          <w:szCs w:val="32"/>
          <w:cs/>
        </w:rPr>
        <w:t xml:space="preserve">จำนวนรวม </w:t>
      </w:r>
      <w:r w:rsidR="00095297">
        <w:rPr>
          <w:rFonts w:ascii="Angsana New" w:hAnsi="Angsana New"/>
          <w:sz w:val="32"/>
          <w:szCs w:val="32"/>
        </w:rPr>
        <w:t>3.68</w:t>
      </w:r>
      <w:r w:rsidRPr="00786055">
        <w:rPr>
          <w:rFonts w:ascii="Angsana New" w:hAnsi="Angsana New"/>
          <w:sz w:val="32"/>
          <w:szCs w:val="32"/>
        </w:rPr>
        <w:t xml:space="preserve"> </w:t>
      </w:r>
      <w:r w:rsidRPr="00786055">
        <w:rPr>
          <w:rFonts w:ascii="Angsana New" w:hAnsi="Angsana New"/>
          <w:sz w:val="32"/>
          <w:szCs w:val="32"/>
          <w:cs/>
        </w:rPr>
        <w:t>ล้านบาท และมีผล</w:t>
      </w:r>
      <w:r w:rsidR="00A35D86">
        <w:rPr>
          <w:rFonts w:ascii="Angsana New" w:hAnsi="Angsana New" w:hint="cs"/>
          <w:sz w:val="32"/>
          <w:szCs w:val="32"/>
          <w:cs/>
          <w:lang w:val="en-GB"/>
        </w:rPr>
        <w:t>ขาดทุน</w:t>
      </w:r>
      <w:r w:rsidR="00570D44" w:rsidRPr="00786055">
        <w:rPr>
          <w:rFonts w:ascii="Angsana New" w:hAnsi="Angsana New"/>
          <w:sz w:val="32"/>
          <w:szCs w:val="32"/>
          <w:cs/>
        </w:rPr>
        <w:t xml:space="preserve">จำนวนรวม </w:t>
      </w:r>
      <w:r w:rsidR="00142865" w:rsidRPr="00786055">
        <w:rPr>
          <w:rFonts w:ascii="Angsana New" w:hAnsi="Angsana New"/>
          <w:sz w:val="32"/>
          <w:szCs w:val="32"/>
        </w:rPr>
        <w:t xml:space="preserve">             </w:t>
      </w:r>
      <w:r w:rsidR="00A35D86">
        <w:rPr>
          <w:rFonts w:ascii="Angsana New" w:hAnsi="Angsana New"/>
          <w:sz w:val="32"/>
          <w:szCs w:val="32"/>
        </w:rPr>
        <w:t>0.6</w:t>
      </w:r>
      <w:r w:rsidR="00570D44" w:rsidRPr="00786055">
        <w:rPr>
          <w:rFonts w:ascii="Angsana New" w:hAnsi="Angsana New"/>
          <w:sz w:val="32"/>
          <w:szCs w:val="32"/>
        </w:rPr>
        <w:t xml:space="preserve"> </w:t>
      </w:r>
      <w:r w:rsidR="00570D44" w:rsidRPr="00786055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786055">
        <w:rPr>
          <w:rFonts w:ascii="Angsana New" w:hAnsi="Angsana New"/>
          <w:sz w:val="32"/>
          <w:szCs w:val="32"/>
          <w:cs/>
        </w:rPr>
        <w:t>ซึ่งบันทึกในบัญชีกำไรสะสมส่วนที่ยังไม่ได้จัดสรรในงบการเปลี่ยนแปลงส่วนของผู้ถือหุ้น (</w:t>
      </w:r>
      <w:r w:rsidRPr="00786055">
        <w:rPr>
          <w:rFonts w:ascii="Angsana New" w:hAnsi="Angsana New"/>
          <w:sz w:val="32"/>
          <w:szCs w:val="32"/>
        </w:rPr>
        <w:t>256</w:t>
      </w:r>
      <w:r w:rsidR="00A54D1C" w:rsidRPr="00786055">
        <w:rPr>
          <w:rFonts w:ascii="Angsana New" w:hAnsi="Angsana New"/>
          <w:sz w:val="32"/>
          <w:szCs w:val="32"/>
        </w:rPr>
        <w:t>7</w:t>
      </w:r>
      <w:r w:rsidRPr="00786055">
        <w:rPr>
          <w:rFonts w:ascii="Angsana New" w:hAnsi="Angsana New"/>
          <w:sz w:val="32"/>
          <w:szCs w:val="32"/>
        </w:rPr>
        <w:t xml:space="preserve">: </w:t>
      </w:r>
      <w:r w:rsidRPr="00786055">
        <w:rPr>
          <w:rFonts w:ascii="Angsana New" w:hAnsi="Angsana New"/>
          <w:sz w:val="32"/>
          <w:szCs w:val="32"/>
          <w:cs/>
        </w:rPr>
        <w:t>มูลค่ายุติธรรม ณ วันที่</w:t>
      </w:r>
      <w:r w:rsidR="00142865" w:rsidRPr="00786055">
        <w:rPr>
          <w:rFonts w:ascii="Angsana New" w:hAnsi="Angsana New" w:hint="cs"/>
          <w:sz w:val="32"/>
          <w:szCs w:val="32"/>
          <w:cs/>
        </w:rPr>
        <w:t>จำหน่าย</w:t>
      </w:r>
      <w:r w:rsidRPr="00786055">
        <w:rPr>
          <w:rFonts w:ascii="Angsana New" w:hAnsi="Angsana New"/>
          <w:sz w:val="32"/>
          <w:szCs w:val="32"/>
          <w:cs/>
        </w:rPr>
        <w:t xml:space="preserve"> จำนวนรวม </w:t>
      </w:r>
      <w:r w:rsidR="00A54D1C" w:rsidRPr="00786055">
        <w:rPr>
          <w:rFonts w:ascii="Angsana New" w:hAnsi="Angsana New"/>
          <w:sz w:val="32"/>
          <w:szCs w:val="32"/>
        </w:rPr>
        <w:t>2.2</w:t>
      </w:r>
      <w:r w:rsidRPr="00786055">
        <w:rPr>
          <w:rFonts w:ascii="Angsana New" w:hAnsi="Angsana New"/>
          <w:sz w:val="32"/>
          <w:szCs w:val="32"/>
        </w:rPr>
        <w:t xml:space="preserve"> </w:t>
      </w:r>
      <w:r w:rsidRPr="00786055">
        <w:rPr>
          <w:rFonts w:ascii="Angsana New" w:hAnsi="Angsana New"/>
          <w:sz w:val="32"/>
          <w:szCs w:val="32"/>
          <w:cs/>
        </w:rPr>
        <w:t xml:space="preserve">ล้านบาท และมีผลขาดทุนจำนวนรวม </w:t>
      </w:r>
      <w:r w:rsidR="00A54D1C" w:rsidRPr="00786055">
        <w:rPr>
          <w:rFonts w:ascii="Angsana New" w:hAnsi="Angsana New"/>
          <w:sz w:val="32"/>
          <w:szCs w:val="32"/>
        </w:rPr>
        <w:t>0.3</w:t>
      </w:r>
      <w:r w:rsidRPr="00786055">
        <w:rPr>
          <w:rFonts w:ascii="Angsana New" w:hAnsi="Angsana New"/>
          <w:sz w:val="32"/>
          <w:szCs w:val="32"/>
        </w:rPr>
        <w:t xml:space="preserve"> </w:t>
      </w:r>
      <w:r w:rsidRPr="00786055">
        <w:rPr>
          <w:rFonts w:ascii="Angsana New" w:hAnsi="Angsana New"/>
          <w:sz w:val="32"/>
          <w:szCs w:val="32"/>
          <w:cs/>
        </w:rPr>
        <w:t>ล้านบาท)</w:t>
      </w:r>
      <w:r w:rsidRPr="00786055">
        <w:rPr>
          <w:rFonts w:ascii="Angsana New" w:hAnsi="Angsana New"/>
          <w:sz w:val="32"/>
          <w:szCs w:val="32"/>
        </w:rPr>
        <w:t xml:space="preserve"> </w:t>
      </w:r>
      <w:r w:rsidR="00AA2E2B" w:rsidRPr="00786055">
        <w:rPr>
          <w:rFonts w:ascii="Angsana New" w:hAnsi="Angsana New" w:hint="cs"/>
          <w:sz w:val="32"/>
          <w:szCs w:val="32"/>
          <w:cs/>
        </w:rPr>
        <w:t>ทั้งนี้</w:t>
      </w:r>
      <w:r w:rsidR="00A35D86">
        <w:rPr>
          <w:rFonts w:ascii="Angsana New" w:hAnsi="Angsana New"/>
          <w:sz w:val="32"/>
          <w:szCs w:val="32"/>
        </w:rPr>
        <w:t xml:space="preserve"> </w:t>
      </w:r>
      <w:r w:rsidRPr="00786055">
        <w:rPr>
          <w:rFonts w:ascii="Angsana New" w:hAnsi="Angsana New"/>
          <w:sz w:val="32"/>
          <w:szCs w:val="32"/>
          <w:cs/>
        </w:rPr>
        <w:t xml:space="preserve">ในปี </w:t>
      </w:r>
      <w:r w:rsidRPr="00786055">
        <w:rPr>
          <w:rFonts w:ascii="Angsana New" w:hAnsi="Angsana New"/>
          <w:sz w:val="32"/>
          <w:szCs w:val="32"/>
        </w:rPr>
        <w:t>256</w:t>
      </w:r>
      <w:r w:rsidR="00A54D1C" w:rsidRPr="00786055">
        <w:rPr>
          <w:rFonts w:ascii="Angsana New" w:hAnsi="Angsana New"/>
          <w:sz w:val="32"/>
          <w:szCs w:val="32"/>
        </w:rPr>
        <w:t>8</w:t>
      </w:r>
      <w:r w:rsidRPr="00786055">
        <w:rPr>
          <w:rFonts w:ascii="Angsana New" w:hAnsi="Angsana New"/>
          <w:sz w:val="32"/>
          <w:szCs w:val="32"/>
        </w:rPr>
        <w:t xml:space="preserve"> </w:t>
      </w:r>
      <w:r w:rsidR="00DC229E" w:rsidRPr="00786055">
        <w:rPr>
          <w:rFonts w:ascii="Angsana New" w:hAnsi="Angsana New" w:hint="cs"/>
          <w:sz w:val="32"/>
          <w:szCs w:val="32"/>
          <w:cs/>
        </w:rPr>
        <w:t xml:space="preserve">และ </w:t>
      </w:r>
      <w:r w:rsidR="00A35D86">
        <w:rPr>
          <w:rFonts w:ascii="Angsana New" w:hAnsi="Angsana New"/>
          <w:sz w:val="32"/>
          <w:szCs w:val="32"/>
        </w:rPr>
        <w:t>2567</w:t>
      </w:r>
      <w:r w:rsidRPr="00786055">
        <w:rPr>
          <w:rFonts w:ascii="Angsana New" w:hAnsi="Angsana New"/>
          <w:sz w:val="32"/>
          <w:szCs w:val="32"/>
        </w:rPr>
        <w:t xml:space="preserve"> </w:t>
      </w:r>
      <w:r w:rsidRPr="00786055">
        <w:rPr>
          <w:rFonts w:ascii="Angsana New" w:hAnsi="Angsana New"/>
          <w:sz w:val="32"/>
          <w:szCs w:val="32"/>
          <w:cs/>
        </w:rPr>
        <w:t>บริษัทฯ</w:t>
      </w:r>
      <w:r w:rsidR="00DC229E" w:rsidRPr="00786055">
        <w:rPr>
          <w:rFonts w:ascii="Angsana New" w:hAnsi="Angsana New" w:hint="cs"/>
          <w:sz w:val="32"/>
          <w:szCs w:val="32"/>
          <w:cs/>
        </w:rPr>
        <w:t>ไม่</w:t>
      </w:r>
      <w:r w:rsidRPr="00786055">
        <w:rPr>
          <w:rFonts w:ascii="Angsana New" w:hAnsi="Angsana New"/>
          <w:sz w:val="32"/>
          <w:szCs w:val="32"/>
          <w:cs/>
        </w:rPr>
        <w:t>ได้รับเงินปันผลจากเงินลงทุนข้างต้น</w:t>
      </w:r>
    </w:p>
    <w:p w14:paraId="16459594" w14:textId="06E27A54" w:rsidR="00B43352" w:rsidRPr="00786055" w:rsidRDefault="00B43352" w:rsidP="005604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 xml:space="preserve">นอกจากนี้ ในระหว่างปี </w:t>
      </w:r>
      <w:r w:rsidRPr="00786055">
        <w:rPr>
          <w:rFonts w:ascii="Angsana New" w:hAnsi="Angsana New"/>
          <w:sz w:val="32"/>
          <w:szCs w:val="32"/>
        </w:rPr>
        <w:t>256</w:t>
      </w:r>
      <w:r w:rsidR="00A54D1C" w:rsidRPr="00786055">
        <w:rPr>
          <w:rFonts w:ascii="Angsana New" w:hAnsi="Angsana New"/>
          <w:sz w:val="32"/>
          <w:szCs w:val="32"/>
        </w:rPr>
        <w:t>8</w:t>
      </w:r>
      <w:r w:rsidRPr="00786055">
        <w:rPr>
          <w:rFonts w:ascii="Angsana New" w:hAnsi="Angsana New"/>
          <w:sz w:val="32"/>
          <w:szCs w:val="32"/>
        </w:rPr>
        <w:t xml:space="preserve"> </w:t>
      </w:r>
      <w:r w:rsidRPr="00786055">
        <w:rPr>
          <w:rFonts w:ascii="Angsana New" w:hAnsi="Angsana New"/>
          <w:sz w:val="32"/>
          <w:szCs w:val="32"/>
          <w:cs/>
        </w:rPr>
        <w:t>บริษัทฯได้รับเงินปันผลจากเงินลงทุนในตราสารทุนที่กำหนดให้วัดมูลค่าด้วยมูลค่ายุติธรรมผ่านกำไรขาดทุนเบ็ดเสร็จอื่นที่ยังถืออยู่ ณ วันสิ้นรอบระยะเวลารายงานเป็นจำนวนเงิน</w:t>
      </w:r>
      <w:r w:rsidR="00B853DD" w:rsidRPr="00786055">
        <w:rPr>
          <w:rFonts w:ascii="Angsana New" w:hAnsi="Angsana New"/>
          <w:sz w:val="32"/>
          <w:szCs w:val="32"/>
        </w:rPr>
        <w:t xml:space="preserve"> </w:t>
      </w:r>
      <w:r w:rsidR="00931251" w:rsidRPr="00786055">
        <w:rPr>
          <w:rFonts w:ascii="Angsana New" w:hAnsi="Angsana New" w:hint="cs"/>
          <w:sz w:val="32"/>
          <w:szCs w:val="32"/>
          <w:cs/>
        </w:rPr>
        <w:t xml:space="preserve">           </w:t>
      </w:r>
      <w:r w:rsidR="008F7F47" w:rsidRPr="00786055">
        <w:rPr>
          <w:rFonts w:ascii="Angsana New" w:hAnsi="Angsana New"/>
          <w:sz w:val="32"/>
          <w:szCs w:val="32"/>
        </w:rPr>
        <w:t>20.7</w:t>
      </w:r>
      <w:r w:rsidR="00142865" w:rsidRPr="00786055">
        <w:rPr>
          <w:rFonts w:ascii="Angsana New" w:hAnsi="Angsana New"/>
          <w:sz w:val="32"/>
          <w:szCs w:val="32"/>
        </w:rPr>
        <w:t xml:space="preserve"> </w:t>
      </w:r>
      <w:r w:rsidRPr="00786055">
        <w:rPr>
          <w:rFonts w:ascii="Angsana New" w:hAnsi="Angsana New"/>
          <w:sz w:val="32"/>
          <w:szCs w:val="32"/>
          <w:cs/>
        </w:rPr>
        <w:t>ล้านบาท (</w:t>
      </w:r>
      <w:r w:rsidRPr="00786055">
        <w:rPr>
          <w:rFonts w:ascii="Angsana New" w:hAnsi="Angsana New"/>
          <w:sz w:val="32"/>
          <w:szCs w:val="32"/>
        </w:rPr>
        <w:t>256</w:t>
      </w:r>
      <w:r w:rsidR="00A54D1C" w:rsidRPr="00786055">
        <w:rPr>
          <w:rFonts w:ascii="Angsana New" w:hAnsi="Angsana New"/>
          <w:sz w:val="32"/>
          <w:szCs w:val="32"/>
        </w:rPr>
        <w:t>7</w:t>
      </w:r>
      <w:r w:rsidRPr="00786055">
        <w:rPr>
          <w:rFonts w:ascii="Angsana New" w:hAnsi="Angsana New"/>
          <w:sz w:val="32"/>
          <w:szCs w:val="32"/>
        </w:rPr>
        <w:t xml:space="preserve">: </w:t>
      </w:r>
      <w:r w:rsidR="00A54D1C" w:rsidRPr="00786055">
        <w:rPr>
          <w:rFonts w:ascii="Angsana New" w:hAnsi="Angsana New"/>
          <w:sz w:val="32"/>
          <w:szCs w:val="32"/>
        </w:rPr>
        <w:t>21</w:t>
      </w:r>
      <w:r w:rsidRPr="00786055">
        <w:rPr>
          <w:rFonts w:ascii="Angsana New" w:hAnsi="Angsana New"/>
          <w:sz w:val="32"/>
          <w:szCs w:val="32"/>
        </w:rPr>
        <w:t xml:space="preserve">.3 </w:t>
      </w:r>
      <w:r w:rsidRPr="00786055">
        <w:rPr>
          <w:rFonts w:ascii="Angsana New" w:hAnsi="Angsana New"/>
          <w:sz w:val="32"/>
          <w:szCs w:val="32"/>
          <w:cs/>
        </w:rPr>
        <w:t>ล้านบาท)</w:t>
      </w:r>
      <w:r w:rsidR="00F422F7" w:rsidRPr="00786055">
        <w:rPr>
          <w:rFonts w:ascii="Angsana New" w:hAnsi="Angsana New"/>
          <w:sz w:val="32"/>
          <w:szCs w:val="32"/>
        </w:rPr>
        <w:t xml:space="preserve">    </w:t>
      </w:r>
    </w:p>
    <w:p w14:paraId="630DE4EF" w14:textId="1C997970" w:rsidR="005C60C4" w:rsidRPr="00786055" w:rsidRDefault="005C60C4" w:rsidP="005604B0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b/>
          <w:bCs/>
          <w:sz w:val="32"/>
          <w:szCs w:val="32"/>
          <w:cs/>
        </w:rPr>
      </w:pPr>
      <w:r w:rsidRPr="00786055">
        <w:rPr>
          <w:rFonts w:ascii="Angsana New" w:hAnsi="Angsana New"/>
          <w:b/>
          <w:bCs/>
          <w:sz w:val="32"/>
          <w:szCs w:val="32"/>
        </w:rPr>
        <w:t>1</w:t>
      </w:r>
      <w:r w:rsidR="009F5C0D" w:rsidRPr="00786055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786055">
        <w:rPr>
          <w:rFonts w:ascii="Angsana New" w:hAnsi="Angsana New"/>
          <w:b/>
          <w:bCs/>
          <w:sz w:val="32"/>
          <w:szCs w:val="32"/>
        </w:rPr>
        <w:t>.</w:t>
      </w:r>
      <w:r w:rsidRPr="00786055">
        <w:rPr>
          <w:rFonts w:ascii="Angsana New" w:hAnsi="Angsana New"/>
          <w:b/>
          <w:bCs/>
          <w:sz w:val="32"/>
          <w:szCs w:val="32"/>
        </w:rPr>
        <w:tab/>
      </w:r>
      <w:r w:rsidRPr="00786055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  <w:r w:rsidR="00295BB0" w:rsidRPr="00786055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E4A1572" w14:textId="6EBB57CC" w:rsidR="00B43352" w:rsidRPr="00786055" w:rsidRDefault="00B43352" w:rsidP="005604B0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786055">
        <w:rPr>
          <w:rFonts w:ascii="Angsana New" w:hAnsi="Angsana New"/>
          <w:b/>
          <w:bCs/>
          <w:sz w:val="32"/>
          <w:szCs w:val="32"/>
          <w:cs/>
        </w:rPr>
        <w:tab/>
      </w:r>
      <w:r w:rsidRPr="00786055">
        <w:rPr>
          <w:rFonts w:ascii="Angsana New" w:hAnsi="Angsana New" w:hint="cs"/>
          <w:sz w:val="32"/>
          <w:szCs w:val="32"/>
          <w:cs/>
        </w:rPr>
        <w:t>มูลค่า</w:t>
      </w:r>
      <w:r w:rsidR="00931251" w:rsidRPr="00786055">
        <w:rPr>
          <w:rFonts w:ascii="Angsana New" w:hAnsi="Angsana New" w:hint="cs"/>
          <w:sz w:val="32"/>
          <w:szCs w:val="32"/>
          <w:cs/>
        </w:rPr>
        <w:t>สุทธิ</w:t>
      </w:r>
      <w:r w:rsidRPr="00786055">
        <w:rPr>
          <w:rFonts w:ascii="Angsana New" w:hAnsi="Angsana New" w:hint="cs"/>
          <w:sz w:val="32"/>
          <w:szCs w:val="32"/>
          <w:cs/>
        </w:rPr>
        <w:t>ตามบัญชีของอสังหาริมทรัพย์เพื่อการลงทุน</w:t>
      </w:r>
      <w:r w:rsidRPr="00786055">
        <w:rPr>
          <w:rFonts w:ascii="Angsana New" w:hAnsi="Angsana New"/>
          <w:sz w:val="32"/>
          <w:szCs w:val="32"/>
        </w:rPr>
        <w:t xml:space="preserve"> </w:t>
      </w:r>
      <w:r w:rsidRPr="0078605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786055">
        <w:rPr>
          <w:rFonts w:ascii="Angsana New" w:hAnsi="Angsana New"/>
          <w:sz w:val="32"/>
          <w:szCs w:val="32"/>
        </w:rPr>
        <w:t>31</w:t>
      </w:r>
      <w:r w:rsidRPr="0078605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786055">
        <w:rPr>
          <w:rFonts w:ascii="Angsana New" w:hAnsi="Angsana New"/>
          <w:sz w:val="32"/>
          <w:szCs w:val="32"/>
        </w:rPr>
        <w:t>256</w:t>
      </w:r>
      <w:r w:rsidR="00A54D1C" w:rsidRPr="00786055">
        <w:rPr>
          <w:rFonts w:ascii="Angsana New" w:hAnsi="Angsana New"/>
          <w:sz w:val="32"/>
          <w:szCs w:val="32"/>
        </w:rPr>
        <w:t>8</w:t>
      </w:r>
      <w:r w:rsidRPr="00786055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786055">
        <w:rPr>
          <w:rFonts w:ascii="Angsana New" w:hAnsi="Angsana New"/>
          <w:sz w:val="32"/>
          <w:szCs w:val="32"/>
        </w:rPr>
        <w:t>256</w:t>
      </w:r>
      <w:r w:rsidR="00A54D1C" w:rsidRPr="00786055">
        <w:rPr>
          <w:rFonts w:ascii="Angsana New" w:hAnsi="Angsana New"/>
          <w:sz w:val="32"/>
          <w:szCs w:val="32"/>
        </w:rPr>
        <w:t>7</w:t>
      </w:r>
      <w:r w:rsidRPr="00786055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1350"/>
        <w:gridCol w:w="1440"/>
        <w:gridCol w:w="1440"/>
      </w:tblGrid>
      <w:tr w:rsidR="005C60C4" w:rsidRPr="00786055" w14:paraId="5C28E4F1" w14:textId="77777777" w:rsidTr="00EA2B03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149871" w14:textId="77777777" w:rsidR="005C60C4" w:rsidRPr="00786055" w:rsidRDefault="005C60C4" w:rsidP="00B853DD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8605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5C60C4" w:rsidRPr="00786055" w14:paraId="4DF1BBFB" w14:textId="77777777" w:rsidTr="00EA2B03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7E3CCBE" w14:textId="77777777" w:rsidR="005C60C4" w:rsidRPr="00786055" w:rsidRDefault="005C60C4" w:rsidP="00B853DD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24AAB" w14:textId="77777777" w:rsidR="005C60C4" w:rsidRPr="00786055" w:rsidRDefault="005C60C4" w:rsidP="00B853DD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7846C" w14:textId="77777777" w:rsidR="005C60C4" w:rsidRPr="00786055" w:rsidRDefault="005C60C4" w:rsidP="00B853DD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  <w:r w:rsidR="002F023E" w:rsidRPr="00786055">
              <w:rPr>
                <w:rFonts w:ascii="Angsana New" w:hAnsi="Angsana New"/>
                <w:sz w:val="32"/>
                <w:szCs w:val="32"/>
                <w:cs/>
              </w:rPr>
              <w:t>โรงงาน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FF835" w14:textId="77777777" w:rsidR="005C60C4" w:rsidRPr="00786055" w:rsidRDefault="005C60C4" w:rsidP="00B853DD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5C60C4" w:rsidRPr="00786055" w14:paraId="7ADC650F" w14:textId="77777777" w:rsidTr="00EA2B03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DC564E6" w14:textId="77777777" w:rsidR="005C60C4" w:rsidRPr="00786055" w:rsidRDefault="005C60C4" w:rsidP="00B853DD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ราคาทุน</w:t>
            </w:r>
            <w:r w:rsidRPr="0078605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8BCA7CB" w14:textId="77777777" w:rsidR="005C60C4" w:rsidRPr="00786055" w:rsidRDefault="005C60C4" w:rsidP="00B853DD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7DE139" w14:textId="77777777" w:rsidR="005C60C4" w:rsidRPr="00786055" w:rsidRDefault="005C60C4" w:rsidP="00B853DD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3636AD" w14:textId="77777777" w:rsidR="005C60C4" w:rsidRPr="00786055" w:rsidRDefault="005C60C4" w:rsidP="00B853DD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2B03" w:rsidRPr="00786055" w14:paraId="70887491" w14:textId="77777777" w:rsidTr="003B3316">
        <w:trPr>
          <w:trHeight w:val="8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41DE4F6" w14:textId="16F19598" w:rsidR="00EA2B03" w:rsidRPr="00786055" w:rsidRDefault="00EA2B03" w:rsidP="00B853DD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8605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786055">
              <w:rPr>
                <w:rFonts w:ascii="Angsana New" w:hAnsi="Angsana New"/>
                <w:sz w:val="32"/>
                <w:szCs w:val="32"/>
              </w:rPr>
              <w:t>256</w:t>
            </w:r>
            <w:r w:rsidR="00A54D1C" w:rsidRPr="0078605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E59C97" w14:textId="55A27866" w:rsidR="00EA2B03" w:rsidRPr="00786055" w:rsidRDefault="00EA2B03" w:rsidP="00B853D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387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B523FF" w14:textId="5C224C41" w:rsidR="00EA2B03" w:rsidRPr="00786055" w:rsidRDefault="00EA2B03" w:rsidP="00B853D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4,835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32D0FF" w14:textId="2B4229BE" w:rsidR="00EA2B03" w:rsidRPr="00786055" w:rsidRDefault="00EA2B03" w:rsidP="00B853D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5,222</w:t>
            </w:r>
          </w:p>
        </w:tc>
      </w:tr>
      <w:tr w:rsidR="00B43352" w:rsidRPr="00786055" w14:paraId="3488F6C7" w14:textId="77777777" w:rsidTr="00EA2B03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DECC5C7" w14:textId="45F82046" w:rsidR="00B43352" w:rsidRPr="00786055" w:rsidRDefault="00B43352" w:rsidP="00B853DD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8605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86055">
              <w:rPr>
                <w:rFonts w:ascii="Angsana New" w:hAnsi="Angsana New"/>
                <w:sz w:val="32"/>
                <w:szCs w:val="32"/>
              </w:rPr>
              <w:t>256</w:t>
            </w:r>
            <w:r w:rsidR="00A54D1C" w:rsidRPr="0078605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F6C3ABC" w14:textId="04059EC6" w:rsidR="00B43352" w:rsidRPr="00786055" w:rsidRDefault="00B43352" w:rsidP="00B853D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387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16172A" w14:textId="66A8B8F7" w:rsidR="00B43352" w:rsidRPr="00786055" w:rsidRDefault="00B43352" w:rsidP="00B853D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4,835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836A12" w14:textId="71CCCDEB" w:rsidR="00B43352" w:rsidRPr="00786055" w:rsidRDefault="00B43352" w:rsidP="00B853D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5,222</w:t>
            </w:r>
          </w:p>
        </w:tc>
      </w:tr>
      <w:tr w:rsidR="001212F5" w:rsidRPr="00786055" w14:paraId="77E72D46" w14:textId="77777777" w:rsidTr="00EA2B03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56FF9A7" w14:textId="69B8FA8E" w:rsidR="001212F5" w:rsidRPr="00786055" w:rsidRDefault="001212F5" w:rsidP="00B853DD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8605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86055">
              <w:rPr>
                <w:rFonts w:ascii="Angsana New" w:hAnsi="Angsana New"/>
                <w:sz w:val="32"/>
                <w:szCs w:val="32"/>
              </w:rPr>
              <w:t>256</w:t>
            </w:r>
            <w:r w:rsidR="00A54D1C" w:rsidRPr="0078605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C9287A" w14:textId="21846347" w:rsidR="001212F5" w:rsidRPr="00786055" w:rsidRDefault="002A3072" w:rsidP="00B853D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387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229BA0" w14:textId="5A245D73" w:rsidR="001212F5" w:rsidRPr="00786055" w:rsidRDefault="00576307" w:rsidP="00B853D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4,835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B911A9" w14:textId="7FB0F673" w:rsidR="001212F5" w:rsidRPr="00786055" w:rsidRDefault="00576307" w:rsidP="00B853D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5,222</w:t>
            </w:r>
          </w:p>
        </w:tc>
      </w:tr>
      <w:tr w:rsidR="001212F5" w:rsidRPr="00786055" w14:paraId="1AC8C8FC" w14:textId="77777777" w:rsidTr="00EA2B03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AC0CF10" w14:textId="67EB269E" w:rsidR="001212F5" w:rsidRPr="00786055" w:rsidRDefault="001212F5" w:rsidP="00B853DD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D483BC" w14:textId="77777777" w:rsidR="001212F5" w:rsidRPr="00786055" w:rsidRDefault="001212F5" w:rsidP="00B853DD">
            <w:pP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CEA4ED" w14:textId="77777777" w:rsidR="001212F5" w:rsidRPr="00786055" w:rsidRDefault="001212F5" w:rsidP="00B853DD">
            <w:pP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9A0BEF" w14:textId="77777777" w:rsidR="001212F5" w:rsidRPr="00786055" w:rsidRDefault="001212F5" w:rsidP="00B853DD">
            <w:pP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54D1C" w:rsidRPr="00786055" w14:paraId="3EE2D585" w14:textId="77777777" w:rsidTr="00EA2B03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3D33A73" w14:textId="1C7E989F" w:rsidR="00A54D1C" w:rsidRPr="00786055" w:rsidRDefault="00A54D1C" w:rsidP="00A54D1C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8605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78605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760B84" w14:textId="25F61C0F" w:rsidR="00A54D1C" w:rsidRPr="00786055" w:rsidRDefault="00A54D1C" w:rsidP="00A54D1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A4BA91" w14:textId="11ECFCA9" w:rsidR="00A54D1C" w:rsidRPr="00786055" w:rsidRDefault="00A54D1C" w:rsidP="00A54D1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4,835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963102" w14:textId="2D47A0EC" w:rsidR="00A54D1C" w:rsidRPr="00786055" w:rsidRDefault="00A54D1C" w:rsidP="00A54D1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4,835</w:t>
            </w:r>
          </w:p>
        </w:tc>
      </w:tr>
      <w:tr w:rsidR="00A54D1C" w:rsidRPr="00786055" w14:paraId="35B520C3" w14:textId="77777777" w:rsidTr="00EA2B03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F262736" w14:textId="2075962D" w:rsidR="00A54D1C" w:rsidRPr="00786055" w:rsidRDefault="00A54D1C" w:rsidP="00A54D1C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8605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8605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BAF892" w14:textId="537EC747" w:rsidR="00A54D1C" w:rsidRPr="00786055" w:rsidRDefault="00A54D1C" w:rsidP="00A54D1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DEA420" w14:textId="41AFDE36" w:rsidR="00A54D1C" w:rsidRPr="00786055" w:rsidRDefault="00A54D1C" w:rsidP="00A54D1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4,835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4B241C" w14:textId="12EC9B48" w:rsidR="00A54D1C" w:rsidRPr="00786055" w:rsidRDefault="00A54D1C" w:rsidP="00A54D1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4,835</w:t>
            </w:r>
          </w:p>
        </w:tc>
      </w:tr>
      <w:tr w:rsidR="00A54D1C" w:rsidRPr="00786055" w14:paraId="745014ED" w14:textId="77777777" w:rsidTr="00EA2B03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0B6A379" w14:textId="0A2A424B" w:rsidR="00A54D1C" w:rsidRPr="00786055" w:rsidRDefault="00A54D1C" w:rsidP="00A54D1C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8605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8605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AA0922" w14:textId="42EB8A18" w:rsidR="00A54D1C" w:rsidRPr="00786055" w:rsidRDefault="00576307" w:rsidP="00A54D1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2D55B1" w14:textId="65AF7CBE" w:rsidR="00A54D1C" w:rsidRPr="00786055" w:rsidRDefault="003646BC" w:rsidP="00A54D1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4,835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3D1B60" w14:textId="6FA9277F" w:rsidR="00A54D1C" w:rsidRPr="00786055" w:rsidRDefault="003646BC" w:rsidP="00A54D1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4,835</w:t>
            </w:r>
          </w:p>
        </w:tc>
      </w:tr>
      <w:tr w:rsidR="00A54D1C" w:rsidRPr="00786055" w14:paraId="0DE1A732" w14:textId="77777777" w:rsidTr="00EA2B03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F3FCD3F" w14:textId="77777777" w:rsidR="00A54D1C" w:rsidRPr="00786055" w:rsidRDefault="00A54D1C" w:rsidP="00A54D1C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DB1BB30" w14:textId="77777777" w:rsidR="00A54D1C" w:rsidRPr="00786055" w:rsidRDefault="00A54D1C" w:rsidP="00A54D1C">
            <w:pP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66D6FB" w14:textId="77777777" w:rsidR="00A54D1C" w:rsidRPr="00786055" w:rsidRDefault="00A54D1C" w:rsidP="00A54D1C">
            <w:pP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526460" w14:textId="77777777" w:rsidR="00A54D1C" w:rsidRPr="00786055" w:rsidRDefault="00A54D1C" w:rsidP="00A54D1C">
            <w:pP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54D1C" w:rsidRPr="00786055" w14:paraId="08ADBA5C" w14:textId="77777777" w:rsidTr="00EA2B03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4D7E75B" w14:textId="196C59E6" w:rsidR="00A54D1C" w:rsidRPr="00786055" w:rsidRDefault="00A54D1C" w:rsidP="00A54D1C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8605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8605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D35EC3" w14:textId="67724DA8" w:rsidR="00A54D1C" w:rsidRPr="00786055" w:rsidRDefault="00A54D1C" w:rsidP="00A54D1C">
            <w:pPr>
              <w:pBdr>
                <w:bottom w:val="double" w:sz="6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387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E70402" w14:textId="2E2998BA" w:rsidR="00A54D1C" w:rsidRPr="00786055" w:rsidRDefault="00A54D1C" w:rsidP="00A54D1C">
            <w:pPr>
              <w:pBdr>
                <w:bottom w:val="double" w:sz="6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9177CD" w14:textId="5BE2CCFE" w:rsidR="00A54D1C" w:rsidRPr="00786055" w:rsidRDefault="00A54D1C" w:rsidP="00A54D1C">
            <w:pPr>
              <w:pBdr>
                <w:bottom w:val="double" w:sz="6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387</w:t>
            </w:r>
          </w:p>
        </w:tc>
      </w:tr>
      <w:tr w:rsidR="00A54D1C" w:rsidRPr="00786055" w14:paraId="5859A8BD" w14:textId="77777777" w:rsidTr="00EA2B03">
        <w:trPr>
          <w:trHeight w:val="8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BD30875" w14:textId="56E93E1C" w:rsidR="00A54D1C" w:rsidRPr="00786055" w:rsidRDefault="00A54D1C" w:rsidP="00A54D1C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8605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8605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F82A59" w14:textId="6C666224" w:rsidR="00A54D1C" w:rsidRPr="00786055" w:rsidRDefault="00A66F2A" w:rsidP="00A54D1C">
            <w:pPr>
              <w:pBdr>
                <w:bottom w:val="double" w:sz="6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387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7D7ADE" w14:textId="2ECFF94A" w:rsidR="00A54D1C" w:rsidRPr="00786055" w:rsidRDefault="00A66F2A" w:rsidP="00A54D1C">
            <w:pPr>
              <w:pBdr>
                <w:bottom w:val="double" w:sz="6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DF44A7" w14:textId="6E72D1D3" w:rsidR="00A54D1C" w:rsidRPr="00786055" w:rsidRDefault="00A66F2A" w:rsidP="00A54D1C">
            <w:pPr>
              <w:pBdr>
                <w:bottom w:val="double" w:sz="6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387</w:t>
            </w:r>
          </w:p>
        </w:tc>
      </w:tr>
    </w:tbl>
    <w:p w14:paraId="1DEBB7EC" w14:textId="77777777" w:rsidR="00FC0DFB" w:rsidRDefault="00920E45" w:rsidP="005604B0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</w:rPr>
        <w:tab/>
      </w:r>
    </w:p>
    <w:p w14:paraId="2FD95044" w14:textId="77777777" w:rsidR="00FC0DFB" w:rsidRDefault="00FC0DF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DC79BA2" w14:textId="3EE91872" w:rsidR="009B44C7" w:rsidRPr="00786055" w:rsidRDefault="00FC0DFB" w:rsidP="005604B0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9B44C7" w:rsidRPr="00786055">
        <w:rPr>
          <w:rFonts w:ascii="Angsana New" w:hAnsi="Angsana New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="008C0811" w:rsidRPr="00786055">
        <w:rPr>
          <w:rFonts w:ascii="Angsana New" w:hAnsi="Angsana New"/>
          <w:sz w:val="32"/>
          <w:szCs w:val="32"/>
        </w:rPr>
        <w:t>31</w:t>
      </w:r>
      <w:r w:rsidR="009B44C7" w:rsidRPr="0078605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3697B" w:rsidRPr="00786055">
        <w:rPr>
          <w:rFonts w:ascii="Angsana New" w:hAnsi="Angsana New"/>
          <w:sz w:val="32"/>
          <w:szCs w:val="32"/>
        </w:rPr>
        <w:t>256</w:t>
      </w:r>
      <w:r w:rsidR="00A54D1C" w:rsidRPr="00786055">
        <w:rPr>
          <w:rFonts w:ascii="Angsana New" w:hAnsi="Angsana New"/>
          <w:sz w:val="32"/>
          <w:szCs w:val="32"/>
        </w:rPr>
        <w:t>8</w:t>
      </w:r>
      <w:r w:rsidR="00FF7742" w:rsidRPr="00786055">
        <w:rPr>
          <w:rFonts w:ascii="Angsana New" w:hAnsi="Angsana New"/>
          <w:sz w:val="32"/>
          <w:szCs w:val="32"/>
        </w:rPr>
        <w:t xml:space="preserve"> </w:t>
      </w:r>
      <w:r w:rsidR="00FF7742" w:rsidRPr="00786055">
        <w:rPr>
          <w:rFonts w:ascii="Angsana New" w:hAnsi="Angsana New"/>
          <w:sz w:val="32"/>
          <w:szCs w:val="32"/>
          <w:cs/>
        </w:rPr>
        <w:t xml:space="preserve">และ </w:t>
      </w:r>
      <w:r w:rsidR="00C3697B" w:rsidRPr="00786055">
        <w:rPr>
          <w:rFonts w:ascii="Angsana New" w:hAnsi="Angsana New"/>
          <w:sz w:val="32"/>
          <w:szCs w:val="32"/>
        </w:rPr>
        <w:t>256</w:t>
      </w:r>
      <w:r w:rsidR="00A54D1C" w:rsidRPr="00786055">
        <w:rPr>
          <w:rFonts w:ascii="Angsana New" w:hAnsi="Angsana New"/>
          <w:sz w:val="32"/>
          <w:szCs w:val="32"/>
        </w:rPr>
        <w:t>7</w:t>
      </w:r>
      <w:r w:rsidR="009B44C7" w:rsidRPr="00786055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1D7108" w:rsidRPr="00786055" w14:paraId="519B5656" w14:textId="77777777" w:rsidTr="0067466B">
        <w:tc>
          <w:tcPr>
            <w:tcW w:w="6120" w:type="dxa"/>
          </w:tcPr>
          <w:p w14:paraId="7AFF504A" w14:textId="77777777" w:rsidR="001D7108" w:rsidRPr="00786055" w:rsidRDefault="001D7108" w:rsidP="00A54D1C">
            <w:pPr>
              <w:tabs>
                <w:tab w:val="left" w:pos="144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480DB9BD" w14:textId="09CFA86F" w:rsidR="001D7108" w:rsidRPr="00786055" w:rsidRDefault="001D7108" w:rsidP="001D7108">
            <w:pPr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(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8605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78605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54D1C" w:rsidRPr="00786055" w14:paraId="6DD74B14" w14:textId="48190CAE" w:rsidTr="00A54D1C">
        <w:tc>
          <w:tcPr>
            <w:tcW w:w="6120" w:type="dxa"/>
          </w:tcPr>
          <w:p w14:paraId="43B6067C" w14:textId="77777777" w:rsidR="00A54D1C" w:rsidRPr="00786055" w:rsidRDefault="00A54D1C" w:rsidP="00A54D1C">
            <w:pPr>
              <w:tabs>
                <w:tab w:val="left" w:pos="144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23FA057" w14:textId="710FC063" w:rsidR="00A54D1C" w:rsidRPr="00786055" w:rsidRDefault="00A54D1C" w:rsidP="00A54D1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30" w:type="dxa"/>
          </w:tcPr>
          <w:p w14:paraId="040847A1" w14:textId="63C2845C" w:rsidR="00A54D1C" w:rsidRPr="00786055" w:rsidRDefault="00A54D1C" w:rsidP="00A54D1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A54D1C" w:rsidRPr="00786055" w14:paraId="1A5F1905" w14:textId="4CB0ABDA" w:rsidTr="00A54D1C">
        <w:tc>
          <w:tcPr>
            <w:tcW w:w="6120" w:type="dxa"/>
          </w:tcPr>
          <w:p w14:paraId="77682750" w14:textId="77777777" w:rsidR="00A54D1C" w:rsidRPr="00786055" w:rsidRDefault="00A54D1C" w:rsidP="00A54D1C">
            <w:pPr>
              <w:tabs>
                <w:tab w:val="left" w:pos="1440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530" w:type="dxa"/>
          </w:tcPr>
          <w:p w14:paraId="166ED38F" w14:textId="0BEABE8E" w:rsidR="00A54D1C" w:rsidRPr="00786055" w:rsidRDefault="008E6143" w:rsidP="00A54D1C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9.8</w:t>
            </w:r>
          </w:p>
        </w:tc>
        <w:tc>
          <w:tcPr>
            <w:tcW w:w="1530" w:type="dxa"/>
          </w:tcPr>
          <w:p w14:paraId="30BDA529" w14:textId="385C9C95" w:rsidR="00A54D1C" w:rsidRPr="00786055" w:rsidRDefault="00A54D1C" w:rsidP="00A54D1C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9.8</w:t>
            </w:r>
          </w:p>
        </w:tc>
      </w:tr>
      <w:tr w:rsidR="00A54D1C" w:rsidRPr="00786055" w14:paraId="70093698" w14:textId="7675DD00" w:rsidTr="00A54D1C">
        <w:tc>
          <w:tcPr>
            <w:tcW w:w="6120" w:type="dxa"/>
          </w:tcPr>
          <w:p w14:paraId="4D4F8BD0" w14:textId="77777777" w:rsidR="00A54D1C" w:rsidRPr="00786055" w:rsidRDefault="00A54D1C" w:rsidP="00A54D1C">
            <w:pPr>
              <w:tabs>
                <w:tab w:val="left" w:pos="144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  <w:cs/>
              </w:rPr>
              <w:t>อาคารโรงงาน</w:t>
            </w:r>
          </w:p>
        </w:tc>
        <w:tc>
          <w:tcPr>
            <w:tcW w:w="1530" w:type="dxa"/>
          </w:tcPr>
          <w:p w14:paraId="622B5B2A" w14:textId="3E394510" w:rsidR="00A54D1C" w:rsidRPr="00786055" w:rsidRDefault="008E6143" w:rsidP="00A54D1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7.9</w:t>
            </w:r>
          </w:p>
        </w:tc>
        <w:tc>
          <w:tcPr>
            <w:tcW w:w="1530" w:type="dxa"/>
          </w:tcPr>
          <w:p w14:paraId="22AC314D" w14:textId="53EFCDD4" w:rsidR="00A54D1C" w:rsidRPr="00786055" w:rsidRDefault="00A54D1C" w:rsidP="00A54D1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7.9</w:t>
            </w:r>
          </w:p>
        </w:tc>
      </w:tr>
      <w:tr w:rsidR="00A54D1C" w:rsidRPr="00786055" w14:paraId="097313BB" w14:textId="42EC2AD1" w:rsidTr="00A54D1C">
        <w:tc>
          <w:tcPr>
            <w:tcW w:w="6120" w:type="dxa"/>
          </w:tcPr>
          <w:p w14:paraId="2C804B46" w14:textId="77777777" w:rsidR="00A54D1C" w:rsidRPr="00786055" w:rsidRDefault="00A54D1C" w:rsidP="00A54D1C">
            <w:pPr>
              <w:tabs>
                <w:tab w:val="left" w:pos="144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48BE7B13" w14:textId="401D5AA1" w:rsidR="00A54D1C" w:rsidRPr="00786055" w:rsidRDefault="00C51B07" w:rsidP="00A54D1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17.7</w:t>
            </w:r>
          </w:p>
        </w:tc>
        <w:tc>
          <w:tcPr>
            <w:tcW w:w="1530" w:type="dxa"/>
          </w:tcPr>
          <w:p w14:paraId="79337794" w14:textId="31B825B8" w:rsidR="00A54D1C" w:rsidRPr="00786055" w:rsidRDefault="00A54D1C" w:rsidP="00A54D1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17.7</w:t>
            </w:r>
          </w:p>
        </w:tc>
      </w:tr>
      <w:tr w:rsidR="00A54D1C" w:rsidRPr="00786055" w14:paraId="7FD2B6A5" w14:textId="467F58EF" w:rsidTr="00A54D1C">
        <w:tc>
          <w:tcPr>
            <w:tcW w:w="6120" w:type="dxa"/>
          </w:tcPr>
          <w:p w14:paraId="1D946DAC" w14:textId="1EF570D0" w:rsidR="00A54D1C" w:rsidRPr="00786055" w:rsidRDefault="00A54D1C" w:rsidP="00A54D1C">
            <w:pPr>
              <w:tabs>
                <w:tab w:val="left" w:pos="144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รายได้ค่าเช่าสำหรับปี</w:t>
            </w:r>
          </w:p>
        </w:tc>
        <w:tc>
          <w:tcPr>
            <w:tcW w:w="1530" w:type="dxa"/>
          </w:tcPr>
          <w:p w14:paraId="48198286" w14:textId="13B3FDA0" w:rsidR="00A54D1C" w:rsidRPr="00786055" w:rsidRDefault="00F25999" w:rsidP="00A54D1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6.6</w:t>
            </w:r>
          </w:p>
        </w:tc>
        <w:tc>
          <w:tcPr>
            <w:tcW w:w="1530" w:type="dxa"/>
          </w:tcPr>
          <w:p w14:paraId="1E839F85" w14:textId="008BC64F" w:rsidR="00A54D1C" w:rsidRPr="00786055" w:rsidRDefault="00A54D1C" w:rsidP="00A54D1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6.7</w:t>
            </w:r>
          </w:p>
        </w:tc>
      </w:tr>
    </w:tbl>
    <w:p w14:paraId="07D25428" w14:textId="0B875EA3" w:rsidR="00C76F28" w:rsidRPr="00786055" w:rsidRDefault="00605DBE" w:rsidP="00624729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</w:rPr>
        <w:tab/>
      </w:r>
      <w:r w:rsidR="004A0AA4" w:rsidRPr="00786055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656389" w:rsidRPr="00786055">
        <w:rPr>
          <w:rFonts w:ascii="Angsana New" w:hAnsi="Angsana New"/>
          <w:sz w:val="32"/>
          <w:szCs w:val="32"/>
        </w:rPr>
        <w:t>256</w:t>
      </w:r>
      <w:r w:rsidR="00877F3A" w:rsidRPr="00786055">
        <w:rPr>
          <w:rFonts w:ascii="Angsana New" w:hAnsi="Angsana New"/>
          <w:sz w:val="32"/>
          <w:szCs w:val="32"/>
        </w:rPr>
        <w:t>7</w:t>
      </w:r>
      <w:r w:rsidR="004A0AA4" w:rsidRPr="00786055">
        <w:rPr>
          <w:rFonts w:ascii="Angsana New" w:hAnsi="Angsana New"/>
          <w:sz w:val="32"/>
          <w:szCs w:val="32"/>
        </w:rPr>
        <w:t xml:space="preserve"> </w:t>
      </w:r>
      <w:r w:rsidR="004A0AA4" w:rsidRPr="00786055">
        <w:rPr>
          <w:rFonts w:ascii="Angsana New" w:hAnsi="Angsana New" w:hint="cs"/>
          <w:sz w:val="32"/>
          <w:szCs w:val="32"/>
          <w:cs/>
        </w:rPr>
        <w:t>บริษัทฯได้พิจารณา</w:t>
      </w:r>
      <w:r w:rsidR="00C76F28" w:rsidRPr="00786055">
        <w:rPr>
          <w:rFonts w:ascii="Angsana New" w:hAnsi="Angsana New"/>
          <w:sz w:val="32"/>
          <w:szCs w:val="32"/>
          <w:cs/>
        </w:rPr>
        <w:t>มูลค่ายุติธรรมของอสังหาริมทรัพย์เพื่อการลงทุนโดยผู้ประเมินราคาอิสระ</w:t>
      </w:r>
      <w:r w:rsidR="004A0AA4" w:rsidRPr="00786055">
        <w:rPr>
          <w:rFonts w:ascii="Angsana New" w:hAnsi="Angsana New" w:hint="cs"/>
          <w:sz w:val="32"/>
          <w:szCs w:val="32"/>
          <w:cs/>
        </w:rPr>
        <w:t xml:space="preserve"> ซึ่ง</w:t>
      </w:r>
      <w:r w:rsidR="00C76F28" w:rsidRPr="00786055">
        <w:rPr>
          <w:rFonts w:ascii="Angsana New" w:hAnsi="Angsana New"/>
          <w:sz w:val="32"/>
          <w:szCs w:val="32"/>
          <w:cs/>
        </w:rPr>
        <w:t>ใช้วิธีเปรียบเทียบข้อมูล</w:t>
      </w:r>
      <w:r w:rsidR="004A0AA4" w:rsidRPr="00786055">
        <w:rPr>
          <w:rFonts w:ascii="Angsana New" w:hAnsi="Angsana New" w:hint="cs"/>
          <w:sz w:val="32"/>
          <w:szCs w:val="32"/>
          <w:cs/>
        </w:rPr>
        <w:t>ราคา</w:t>
      </w:r>
      <w:r w:rsidR="00C76F28" w:rsidRPr="00786055">
        <w:rPr>
          <w:rFonts w:ascii="Angsana New" w:hAnsi="Angsana New"/>
          <w:sz w:val="32"/>
          <w:szCs w:val="32"/>
          <w:cs/>
        </w:rPr>
        <w:t>ตลาดสำหรับที่ดินและวิธีต้นทุนทดแทนสำหรับอาคารโรงงาน</w:t>
      </w:r>
    </w:p>
    <w:p w14:paraId="72526103" w14:textId="4F4BD2CE" w:rsidR="0015594F" w:rsidRPr="00786055" w:rsidRDefault="00C76F28" w:rsidP="005604B0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</w:rPr>
        <w:tab/>
      </w:r>
      <w:r w:rsidR="00605DBE" w:rsidRPr="00786055">
        <w:rPr>
          <w:rFonts w:ascii="Angsana New" w:hAnsi="Angsana New"/>
          <w:sz w:val="32"/>
          <w:szCs w:val="32"/>
          <w:cs/>
        </w:rPr>
        <w:t>อสังหาริมทรัพย์เพื่อการลงทุนดังกล่าวเป็นที่ดินและอาคารโรงงาน ซึ่งอาคารโรงงาน</w:t>
      </w:r>
      <w:r w:rsidR="005C60C4" w:rsidRPr="00786055">
        <w:rPr>
          <w:rFonts w:ascii="Angsana New" w:hAnsi="Angsana New"/>
          <w:sz w:val="32"/>
          <w:szCs w:val="32"/>
          <w:cs/>
        </w:rPr>
        <w:t>คิด</w:t>
      </w:r>
      <w:r w:rsidR="00605DBE" w:rsidRPr="00786055">
        <w:rPr>
          <w:rFonts w:ascii="Angsana New" w:hAnsi="Angsana New"/>
          <w:sz w:val="32"/>
          <w:szCs w:val="32"/>
          <w:cs/>
        </w:rPr>
        <w:t>ค่าเสื่อมราคา</w:t>
      </w:r>
      <w:r w:rsidR="00605DBE" w:rsidRPr="00786055">
        <w:rPr>
          <w:rFonts w:ascii="Angsana New" w:hAnsi="Angsana New"/>
          <w:sz w:val="32"/>
          <w:szCs w:val="32"/>
        </w:rPr>
        <w:t xml:space="preserve"> </w:t>
      </w:r>
      <w:r w:rsidR="00E56A56" w:rsidRPr="00786055">
        <w:rPr>
          <w:rFonts w:ascii="Angsana New" w:hAnsi="Angsana New"/>
          <w:sz w:val="32"/>
          <w:szCs w:val="32"/>
        </w:rPr>
        <w:t xml:space="preserve">                 </w:t>
      </w:r>
      <w:r w:rsidR="0015594F" w:rsidRPr="00786055">
        <w:rPr>
          <w:rFonts w:ascii="Angsana New" w:hAnsi="Angsana New"/>
          <w:sz w:val="32"/>
          <w:szCs w:val="32"/>
          <w:cs/>
        </w:rPr>
        <w:t>ทั้งจำนวนแล้ว</w:t>
      </w:r>
    </w:p>
    <w:p w14:paraId="60D55C05" w14:textId="39C39F9F" w:rsidR="006C3601" w:rsidRPr="00786055" w:rsidRDefault="0015594F" w:rsidP="005604B0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786055">
        <w:rPr>
          <w:rFonts w:ascii="Angsana New" w:hAnsi="Angsana New"/>
          <w:sz w:val="32"/>
          <w:szCs w:val="32"/>
        </w:rPr>
        <w:tab/>
      </w:r>
      <w:r w:rsidR="00605DBE" w:rsidRPr="00786055">
        <w:rPr>
          <w:rFonts w:ascii="Angsana New" w:hAnsi="Angsana New"/>
          <w:sz w:val="32"/>
          <w:szCs w:val="32"/>
          <w:cs/>
        </w:rPr>
        <w:t>บริษัทฯได้ทำสัญญา</w:t>
      </w:r>
      <w:r w:rsidR="00C97479" w:rsidRPr="00786055">
        <w:rPr>
          <w:rFonts w:ascii="Angsana New" w:hAnsi="Angsana New" w:hint="cs"/>
          <w:sz w:val="32"/>
          <w:szCs w:val="32"/>
          <w:cs/>
        </w:rPr>
        <w:t>ให้เช่า</w:t>
      </w:r>
      <w:r w:rsidR="00B43352" w:rsidRPr="00786055">
        <w:rPr>
          <w:rFonts w:ascii="Angsana New" w:hAnsi="Angsana New" w:hint="cs"/>
          <w:sz w:val="32"/>
          <w:szCs w:val="32"/>
          <w:cs/>
        </w:rPr>
        <w:t>ดำเนินงานสำหรับ</w:t>
      </w:r>
      <w:r w:rsidR="00C97479" w:rsidRPr="00786055">
        <w:rPr>
          <w:rFonts w:ascii="Angsana New" w:hAnsi="Angsana New" w:hint="cs"/>
          <w:sz w:val="32"/>
          <w:szCs w:val="32"/>
          <w:cs/>
        </w:rPr>
        <w:t>สินทรัพย์ข้างต้น</w:t>
      </w:r>
      <w:r w:rsidR="00605DBE" w:rsidRPr="00786055">
        <w:rPr>
          <w:rFonts w:ascii="Angsana New" w:hAnsi="Angsana New"/>
          <w:sz w:val="32"/>
          <w:szCs w:val="32"/>
          <w:cs/>
        </w:rPr>
        <w:t xml:space="preserve">กับบริษัทที่เกี่ยวข้องกันแห่งหนึ่ง </w:t>
      </w:r>
      <w:r w:rsidR="004E50BC" w:rsidRPr="00786055">
        <w:rPr>
          <w:rFonts w:ascii="Angsana New" w:hAnsi="Angsana New" w:hint="cs"/>
          <w:sz w:val="32"/>
          <w:szCs w:val="32"/>
          <w:cs/>
        </w:rPr>
        <w:t>โดย</w:t>
      </w:r>
      <w:r w:rsidR="00931251" w:rsidRPr="00786055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4E50BC" w:rsidRPr="00786055">
        <w:rPr>
          <w:rFonts w:ascii="Angsana New" w:hAnsi="Angsana New" w:hint="cs"/>
          <w:sz w:val="32"/>
          <w:szCs w:val="32"/>
          <w:cs/>
        </w:rPr>
        <w:t>สัญญาเช่าดังกล่าวมี</w:t>
      </w:r>
      <w:r w:rsidR="004A0AA4" w:rsidRPr="00786055">
        <w:rPr>
          <w:rFonts w:ascii="Angsana New" w:hAnsi="Angsana New" w:hint="cs"/>
          <w:sz w:val="32"/>
          <w:szCs w:val="32"/>
          <w:cs/>
        </w:rPr>
        <w:t>ระยะเวลา</w:t>
      </w:r>
      <w:r w:rsidR="008075E0" w:rsidRPr="00786055">
        <w:rPr>
          <w:rFonts w:ascii="Angsana New" w:hAnsi="Angsana New"/>
          <w:sz w:val="32"/>
          <w:szCs w:val="32"/>
        </w:rPr>
        <w:t xml:space="preserve"> </w:t>
      </w:r>
      <w:r w:rsidR="003B47D3" w:rsidRPr="00786055">
        <w:rPr>
          <w:rFonts w:ascii="Angsana New" w:hAnsi="Angsana New"/>
          <w:sz w:val="32"/>
          <w:szCs w:val="32"/>
        </w:rPr>
        <w:t>1</w:t>
      </w:r>
      <w:r w:rsidR="008075E0" w:rsidRPr="00786055">
        <w:rPr>
          <w:rFonts w:ascii="Angsana New" w:hAnsi="Angsana New"/>
          <w:sz w:val="32"/>
          <w:szCs w:val="32"/>
        </w:rPr>
        <w:t xml:space="preserve"> </w:t>
      </w:r>
      <w:r w:rsidR="008075E0" w:rsidRPr="00786055">
        <w:rPr>
          <w:rFonts w:ascii="Angsana New" w:hAnsi="Angsana New" w:hint="cs"/>
          <w:sz w:val="32"/>
          <w:szCs w:val="32"/>
          <w:cs/>
        </w:rPr>
        <w:t xml:space="preserve">ปี </w:t>
      </w:r>
      <w:r w:rsidR="003B47D3" w:rsidRPr="00786055">
        <w:rPr>
          <w:rFonts w:ascii="Angsana New" w:hAnsi="Angsana New" w:hint="cs"/>
          <w:sz w:val="32"/>
          <w:szCs w:val="32"/>
          <w:cs/>
        </w:rPr>
        <w:t xml:space="preserve">ตั้งแต่วันที่ </w:t>
      </w:r>
      <w:r w:rsidR="003B47D3" w:rsidRPr="00786055">
        <w:rPr>
          <w:rFonts w:ascii="Angsana New" w:hAnsi="Angsana New"/>
          <w:sz w:val="32"/>
          <w:szCs w:val="32"/>
        </w:rPr>
        <w:t xml:space="preserve">1 </w:t>
      </w:r>
      <w:r w:rsidR="003B47D3" w:rsidRPr="00786055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913523" w:rsidRPr="00786055">
        <w:rPr>
          <w:rFonts w:ascii="Angsana New" w:hAnsi="Angsana New"/>
          <w:sz w:val="32"/>
          <w:szCs w:val="32"/>
        </w:rPr>
        <w:t>256</w:t>
      </w:r>
      <w:r w:rsidR="001D7108" w:rsidRPr="00786055">
        <w:rPr>
          <w:rFonts w:ascii="Angsana New" w:hAnsi="Angsana New"/>
          <w:sz w:val="32"/>
          <w:szCs w:val="32"/>
        </w:rPr>
        <w:t>8</w:t>
      </w:r>
      <w:r w:rsidR="003B47D3" w:rsidRPr="00786055">
        <w:rPr>
          <w:rFonts w:ascii="Angsana New" w:hAnsi="Angsana New"/>
          <w:sz w:val="32"/>
          <w:szCs w:val="32"/>
        </w:rPr>
        <w:t xml:space="preserve"> </w:t>
      </w:r>
      <w:r w:rsidR="003B47D3" w:rsidRPr="00786055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="00913523" w:rsidRPr="00786055">
        <w:rPr>
          <w:rFonts w:ascii="Angsana New" w:hAnsi="Angsana New"/>
          <w:sz w:val="32"/>
          <w:szCs w:val="32"/>
        </w:rPr>
        <w:t>31</w:t>
      </w:r>
      <w:r w:rsidR="003B47D3" w:rsidRPr="0078605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13523" w:rsidRPr="00786055">
        <w:rPr>
          <w:rFonts w:ascii="Angsana New" w:hAnsi="Angsana New"/>
          <w:sz w:val="32"/>
          <w:szCs w:val="32"/>
        </w:rPr>
        <w:t>256</w:t>
      </w:r>
      <w:r w:rsidR="001D7108" w:rsidRPr="00786055">
        <w:rPr>
          <w:rFonts w:ascii="Angsana New" w:hAnsi="Angsana New"/>
          <w:sz w:val="32"/>
          <w:szCs w:val="32"/>
        </w:rPr>
        <w:t>8</w:t>
      </w:r>
      <w:r w:rsidR="003B47D3" w:rsidRPr="00786055">
        <w:rPr>
          <w:rFonts w:ascii="Angsana New" w:hAnsi="Angsana New"/>
          <w:sz w:val="32"/>
          <w:szCs w:val="32"/>
        </w:rPr>
        <w:t xml:space="preserve"> </w:t>
      </w:r>
      <w:r w:rsidR="003B47D3" w:rsidRPr="00786055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0A4E57" w:rsidRPr="00786055">
        <w:rPr>
          <w:rFonts w:ascii="Angsana New" w:hAnsi="Angsana New"/>
          <w:sz w:val="32"/>
          <w:szCs w:val="32"/>
        </w:rPr>
        <w:t xml:space="preserve"> 6.6</w:t>
      </w:r>
      <w:r w:rsidR="00931251" w:rsidRPr="00786055">
        <w:rPr>
          <w:rFonts w:ascii="Angsana New" w:hAnsi="Angsana New" w:hint="cs"/>
          <w:sz w:val="32"/>
          <w:szCs w:val="32"/>
          <w:cs/>
        </w:rPr>
        <w:t xml:space="preserve"> </w:t>
      </w:r>
      <w:r w:rsidR="003B47D3" w:rsidRPr="00786055">
        <w:rPr>
          <w:rFonts w:ascii="Angsana New" w:hAnsi="Angsana New" w:hint="cs"/>
          <w:sz w:val="32"/>
          <w:szCs w:val="32"/>
          <w:cs/>
        </w:rPr>
        <w:t>ล้านบาท</w:t>
      </w:r>
    </w:p>
    <w:p w14:paraId="3300DA49" w14:textId="47C6E843" w:rsidR="00133621" w:rsidRPr="00786055" w:rsidRDefault="00472F26" w:rsidP="005604B0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/>
          <w:b/>
          <w:bCs/>
          <w:sz w:val="32"/>
          <w:szCs w:val="32"/>
        </w:rPr>
        <w:t>1</w:t>
      </w:r>
      <w:r w:rsidR="00BB36E4" w:rsidRPr="00786055">
        <w:rPr>
          <w:rFonts w:ascii="Angsana New" w:hAnsi="Angsana New"/>
          <w:b/>
          <w:bCs/>
          <w:sz w:val="32"/>
          <w:szCs w:val="32"/>
        </w:rPr>
        <w:t>3</w:t>
      </w:r>
      <w:r w:rsidR="00441D7F" w:rsidRPr="00786055">
        <w:rPr>
          <w:rFonts w:ascii="Angsana New" w:hAnsi="Angsana New"/>
          <w:b/>
          <w:bCs/>
          <w:sz w:val="32"/>
          <w:szCs w:val="32"/>
        </w:rPr>
        <w:t>.</w:t>
      </w:r>
      <w:r w:rsidR="00441D7F" w:rsidRPr="00786055">
        <w:rPr>
          <w:rFonts w:ascii="Angsana New" w:hAnsi="Angsana New"/>
          <w:b/>
          <w:bCs/>
          <w:sz w:val="32"/>
          <w:szCs w:val="32"/>
        </w:rPr>
        <w:tab/>
      </w:r>
      <w:r w:rsidR="00133621" w:rsidRPr="00786055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0C7D7D" w:rsidRPr="00786055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FE76F59" w14:textId="4B326A79" w:rsidR="00B43352" w:rsidRPr="00786055" w:rsidRDefault="00B43352" w:rsidP="005604B0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786055">
        <w:rPr>
          <w:rFonts w:ascii="Angsana New" w:hAnsi="Angsana New"/>
          <w:sz w:val="32"/>
          <w:szCs w:val="32"/>
        </w:rPr>
        <w:tab/>
      </w:r>
      <w:r w:rsidRPr="00786055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อาคารและอุปกรณ์สำหรับปีสิ้นสุดวันที่ </w:t>
      </w:r>
      <w:r w:rsidRPr="00786055">
        <w:rPr>
          <w:rFonts w:ascii="Angsana New" w:hAnsi="Angsana New"/>
          <w:sz w:val="32"/>
          <w:szCs w:val="32"/>
        </w:rPr>
        <w:t>31</w:t>
      </w:r>
      <w:r w:rsidRPr="0078605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786055">
        <w:rPr>
          <w:rFonts w:ascii="Angsana New" w:hAnsi="Angsana New"/>
          <w:sz w:val="32"/>
          <w:szCs w:val="32"/>
        </w:rPr>
        <w:t>256</w:t>
      </w:r>
      <w:r w:rsidR="00A54D1C" w:rsidRPr="00786055">
        <w:rPr>
          <w:rFonts w:ascii="Angsana New" w:hAnsi="Angsana New"/>
          <w:sz w:val="32"/>
          <w:szCs w:val="32"/>
        </w:rPr>
        <w:t>8</w:t>
      </w:r>
      <w:r w:rsidRPr="00786055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786055">
        <w:rPr>
          <w:rFonts w:ascii="Angsana New" w:hAnsi="Angsana New"/>
          <w:sz w:val="32"/>
          <w:szCs w:val="32"/>
        </w:rPr>
        <w:t>256</w:t>
      </w:r>
      <w:r w:rsidR="00A54D1C" w:rsidRPr="00786055">
        <w:rPr>
          <w:rFonts w:ascii="Angsana New" w:hAnsi="Angsana New"/>
          <w:sz w:val="32"/>
          <w:szCs w:val="32"/>
        </w:rPr>
        <w:t>7</w:t>
      </w:r>
      <w:r w:rsidRPr="00786055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080"/>
        <w:gridCol w:w="1080"/>
        <w:gridCol w:w="1080"/>
        <w:gridCol w:w="1080"/>
        <w:gridCol w:w="990"/>
        <w:gridCol w:w="900"/>
        <w:gridCol w:w="990"/>
      </w:tblGrid>
      <w:tr w:rsidR="001D49D5" w:rsidRPr="00786055" w14:paraId="799B0F89" w14:textId="77777777" w:rsidTr="002F40A8">
        <w:trPr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2C2E6C8" w14:textId="1382773B" w:rsidR="001D49D5" w:rsidRPr="00786055" w:rsidRDefault="001D49D5" w:rsidP="00C405C6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  <w:cs/>
              </w:rPr>
              <w:tab/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C4C57" w14:textId="77777777" w:rsidR="001D49D5" w:rsidRPr="00786055" w:rsidRDefault="001D49D5" w:rsidP="00C405C6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A97C99" w14:textId="77777777" w:rsidR="001D49D5" w:rsidRPr="00786055" w:rsidRDefault="001D49D5" w:rsidP="00C405C6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DCF01" w14:textId="77777777" w:rsidR="001D49D5" w:rsidRPr="00786055" w:rsidRDefault="001D49D5" w:rsidP="00C405C6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cs/>
              </w:rPr>
            </w:pPr>
            <w:r w:rsidRPr="00786055">
              <w:rPr>
                <w:rFonts w:ascii="Angsana New" w:hAnsi="Angsana New"/>
                <w:cs/>
              </w:rPr>
              <w:t>(หน่วย</w:t>
            </w:r>
            <w:r w:rsidRPr="00786055">
              <w:rPr>
                <w:rFonts w:ascii="Angsana New" w:hAnsi="Angsana New"/>
              </w:rPr>
              <w:t xml:space="preserve">: </w:t>
            </w:r>
            <w:r w:rsidRPr="00786055">
              <w:rPr>
                <w:rFonts w:ascii="Angsana New" w:hAnsi="Angsana New"/>
                <w:cs/>
              </w:rPr>
              <w:t>พันบาท)</w:t>
            </w:r>
          </w:p>
        </w:tc>
      </w:tr>
      <w:tr w:rsidR="001D49D5" w:rsidRPr="00786055" w14:paraId="539933FC" w14:textId="77777777" w:rsidTr="002F40A8">
        <w:trPr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CAFE11F" w14:textId="77777777" w:rsidR="001D49D5" w:rsidRPr="00786055" w:rsidRDefault="001D49D5" w:rsidP="00C405C6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C40E6" w14:textId="77777777" w:rsidR="001D49D5" w:rsidRPr="00786055" w:rsidRDefault="001D49D5" w:rsidP="00C405C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27AD6" w14:textId="77777777" w:rsidR="001D49D5" w:rsidRPr="00786055" w:rsidRDefault="001D49D5" w:rsidP="00C405C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  <w:cs/>
              </w:rPr>
              <w:t>อาคารและ              สิ่งปลูกสร้าง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F684A" w14:textId="77777777" w:rsidR="001D49D5" w:rsidRPr="00786055" w:rsidRDefault="001D49D5" w:rsidP="00C405C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0C529" w14:textId="1219D28D" w:rsidR="001D49D5" w:rsidRPr="00786055" w:rsidRDefault="001D49D5" w:rsidP="00C405C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786055">
              <w:rPr>
                <w:rFonts w:ascii="Angsana New" w:hAnsi="Angsana New"/>
                <w:cs/>
              </w:rPr>
              <w:t>เครื่องตกแต่ง</w:t>
            </w:r>
            <w:r w:rsidR="00CE49E4" w:rsidRPr="00786055">
              <w:rPr>
                <w:rFonts w:ascii="Angsana New" w:hAnsi="Angsana New"/>
              </w:rPr>
              <w:t xml:space="preserve"> </w:t>
            </w:r>
            <w:r w:rsidR="00CE49E4" w:rsidRPr="00786055">
              <w:rPr>
                <w:rFonts w:ascii="Angsana New" w:hAnsi="Angsana New" w:hint="cs"/>
                <w:cs/>
              </w:rPr>
              <w:t xml:space="preserve">ติดตั้ง </w:t>
            </w:r>
            <w:r w:rsidRPr="00786055">
              <w:rPr>
                <w:rFonts w:ascii="Angsana New" w:hAnsi="Angsana New"/>
                <w:cs/>
              </w:rPr>
              <w:t>และเครื่องใช้สำนักงาน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88D69" w14:textId="77777777" w:rsidR="001D49D5" w:rsidRPr="00786055" w:rsidRDefault="001D49D5" w:rsidP="00C405C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786055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5D4FB" w14:textId="77777777" w:rsidR="001D49D5" w:rsidRPr="00786055" w:rsidRDefault="001D49D5" w:rsidP="00C405C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786055">
              <w:rPr>
                <w:rFonts w:ascii="Angsana New" w:hAnsi="Angsana New"/>
                <w:cs/>
              </w:rPr>
              <w:t>สินทรัพย์ระหว่างติดตั้ง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860E0" w14:textId="77777777" w:rsidR="001D49D5" w:rsidRPr="00786055" w:rsidRDefault="001D49D5" w:rsidP="00C405C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786055">
              <w:rPr>
                <w:rFonts w:ascii="Angsana New" w:hAnsi="Angsana New"/>
                <w:cs/>
              </w:rPr>
              <w:t>รวม</w:t>
            </w:r>
          </w:p>
        </w:tc>
      </w:tr>
      <w:tr w:rsidR="001D49D5" w:rsidRPr="00786055" w14:paraId="7C141B27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76C36BF" w14:textId="77777777" w:rsidR="001D49D5" w:rsidRPr="00786055" w:rsidRDefault="001D49D5" w:rsidP="00C405C6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  <w:b/>
                <w:bCs/>
                <w:cs/>
              </w:rPr>
              <w:t>ราคาทุน</w:t>
            </w:r>
            <w:r w:rsidRPr="00786055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7CFBF4" w14:textId="77777777" w:rsidR="001D49D5" w:rsidRPr="00786055" w:rsidRDefault="001D49D5" w:rsidP="00C405C6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DA8CD1" w14:textId="77777777" w:rsidR="001D49D5" w:rsidRPr="00786055" w:rsidRDefault="001D49D5" w:rsidP="00C405C6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590B36" w14:textId="77777777" w:rsidR="001D49D5" w:rsidRPr="00786055" w:rsidRDefault="001D49D5" w:rsidP="00C405C6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0FF5ED" w14:textId="77777777" w:rsidR="001D49D5" w:rsidRPr="00786055" w:rsidRDefault="001D49D5" w:rsidP="00C405C6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5A60BC" w14:textId="77777777" w:rsidR="001D49D5" w:rsidRPr="00786055" w:rsidRDefault="001D49D5" w:rsidP="00C405C6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3DEBC2" w14:textId="77777777" w:rsidR="001D49D5" w:rsidRPr="00786055" w:rsidRDefault="001D49D5" w:rsidP="00C405C6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8A34B0" w14:textId="77777777" w:rsidR="001D49D5" w:rsidRPr="00786055" w:rsidRDefault="001D49D5" w:rsidP="00C405C6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</w:tr>
      <w:tr w:rsidR="00A54D1C" w:rsidRPr="00786055" w14:paraId="056EBF22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A62917E" w14:textId="657AA451" w:rsidR="00A54D1C" w:rsidRPr="00786055" w:rsidRDefault="00A54D1C" w:rsidP="00C405C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  <w:cs/>
              </w:rPr>
              <w:t xml:space="preserve">ณ วันที่ </w:t>
            </w:r>
            <w:r w:rsidRPr="00786055">
              <w:rPr>
                <w:rFonts w:ascii="Angsana New" w:hAnsi="Angsana New"/>
              </w:rPr>
              <w:t xml:space="preserve">1 </w:t>
            </w:r>
            <w:r w:rsidRPr="00786055">
              <w:rPr>
                <w:rFonts w:ascii="Angsana New" w:hAnsi="Angsana New"/>
                <w:cs/>
              </w:rPr>
              <w:t xml:space="preserve">มกราคม </w:t>
            </w:r>
            <w:r w:rsidRPr="00786055"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745F06" w14:textId="672077AF" w:rsidR="00A54D1C" w:rsidRPr="00786055" w:rsidRDefault="00A54D1C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43,182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6E3142" w14:textId="033333BD" w:rsidR="00A54D1C" w:rsidRPr="00786055" w:rsidRDefault="00A54D1C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131,184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64A723" w14:textId="6B5B7909" w:rsidR="00A54D1C" w:rsidRPr="00786055" w:rsidRDefault="00A54D1C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307,992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6CD4B6" w14:textId="2850E51F" w:rsidR="00A54D1C" w:rsidRPr="00786055" w:rsidRDefault="00A54D1C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282,511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2932A4" w14:textId="44874ADE" w:rsidR="00A54D1C" w:rsidRPr="00786055" w:rsidRDefault="00A54D1C" w:rsidP="00C405C6">
            <w:pPr>
              <w:tabs>
                <w:tab w:val="decimal" w:pos="702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15,497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88A655" w14:textId="39C7E63A" w:rsidR="00A54D1C" w:rsidRPr="00786055" w:rsidRDefault="00A54D1C" w:rsidP="00C405C6">
            <w:pPr>
              <w:tabs>
                <w:tab w:val="decimal" w:pos="612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6,349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61BBD0" w14:textId="32F280CA" w:rsidR="00A54D1C" w:rsidRPr="00786055" w:rsidRDefault="00A54D1C" w:rsidP="00C405C6">
            <w:pPr>
              <w:tabs>
                <w:tab w:val="decimal" w:pos="702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786,715</w:t>
            </w:r>
          </w:p>
        </w:tc>
      </w:tr>
      <w:tr w:rsidR="00A54D1C" w:rsidRPr="00786055" w14:paraId="5BA0ECF3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4A7210B" w14:textId="2D71E90A" w:rsidR="00A54D1C" w:rsidRPr="00786055" w:rsidRDefault="00A54D1C" w:rsidP="00C405C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786055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AB647C" w14:textId="67EA0EC4" w:rsidR="00A54D1C" w:rsidRPr="00786055" w:rsidRDefault="00A54D1C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3AB972" w14:textId="17659796" w:rsidR="00A54D1C" w:rsidRPr="00786055" w:rsidRDefault="00A54D1C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E9206F" w14:textId="3B191EE9" w:rsidR="00A54D1C" w:rsidRPr="00786055" w:rsidRDefault="00A54D1C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1,615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8E09E2" w14:textId="62D5723B" w:rsidR="00A54D1C" w:rsidRPr="00786055" w:rsidRDefault="00A54D1C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7,070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1DE87D" w14:textId="69B3DEEF" w:rsidR="00A54D1C" w:rsidRPr="00786055" w:rsidRDefault="00A54D1C" w:rsidP="00C405C6">
            <w:pPr>
              <w:tabs>
                <w:tab w:val="decimal" w:pos="702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6CBE87" w14:textId="20C1F4D6" w:rsidR="00A54D1C" w:rsidRPr="00786055" w:rsidRDefault="00A54D1C" w:rsidP="00C405C6">
            <w:pPr>
              <w:tabs>
                <w:tab w:val="decimal" w:pos="612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11,674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D626F2" w14:textId="17F19944" w:rsidR="00A54D1C" w:rsidRPr="00786055" w:rsidRDefault="00A54D1C" w:rsidP="00C405C6">
            <w:pPr>
              <w:tabs>
                <w:tab w:val="decimal" w:pos="702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20,359</w:t>
            </w:r>
          </w:p>
        </w:tc>
      </w:tr>
      <w:tr w:rsidR="00A54D1C" w:rsidRPr="00786055" w14:paraId="04770243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992B493" w14:textId="31364261" w:rsidR="002D1B39" w:rsidRPr="00786055" w:rsidRDefault="00A54D1C" w:rsidP="00A35D8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265488" w14:textId="4B296A76" w:rsidR="002D1B39" w:rsidRPr="00786055" w:rsidRDefault="00A54D1C" w:rsidP="00A35D86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8592E4" w14:textId="056D3F7E" w:rsidR="002D1B39" w:rsidRPr="00786055" w:rsidRDefault="00A54D1C" w:rsidP="00A35D86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60F21E" w14:textId="2C4F1B3E" w:rsidR="002D1B39" w:rsidRPr="00786055" w:rsidRDefault="00A54D1C" w:rsidP="00A35D86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(23,559)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355912" w14:textId="10F66F0E" w:rsidR="002D1B39" w:rsidRPr="00786055" w:rsidRDefault="00A54D1C" w:rsidP="00A35D86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(10,713)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A6B7CB" w14:textId="36EC89F2" w:rsidR="002D1B39" w:rsidRPr="00786055" w:rsidRDefault="00A54D1C" w:rsidP="00A35D86">
            <w:pPr>
              <w:pBdr>
                <w:bottom w:val="single" w:sz="4" w:space="1" w:color="auto"/>
              </w:pBdr>
              <w:tabs>
                <w:tab w:val="decimal" w:pos="702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E5BFB0" w14:textId="3F5C8A14" w:rsidR="002D1B39" w:rsidRPr="00786055" w:rsidRDefault="00A54D1C" w:rsidP="00A35D86">
            <w:pPr>
              <w:pBdr>
                <w:bottom w:val="single" w:sz="4" w:space="1" w:color="auto"/>
              </w:pBdr>
              <w:tabs>
                <w:tab w:val="decimal" w:pos="612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F7A4B8" w14:textId="4F48A6DD" w:rsidR="002D1B39" w:rsidRPr="00786055" w:rsidRDefault="00A54D1C" w:rsidP="00A35D86">
            <w:pPr>
              <w:pBdr>
                <w:bottom w:val="single" w:sz="4" w:space="1" w:color="auto"/>
              </w:pBdr>
              <w:tabs>
                <w:tab w:val="decimal" w:pos="702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(34,272)</w:t>
            </w:r>
          </w:p>
        </w:tc>
      </w:tr>
      <w:tr w:rsidR="00A54D1C" w:rsidRPr="00786055" w14:paraId="2548F501" w14:textId="77777777" w:rsidTr="00EA2B03">
        <w:trPr>
          <w:trHeight w:val="99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BC96169" w14:textId="40310BAE" w:rsidR="00A54D1C" w:rsidRPr="00786055" w:rsidRDefault="00A54D1C" w:rsidP="00C405C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  <w:cs/>
              </w:rPr>
              <w:t xml:space="preserve">ณ วันที่ </w:t>
            </w:r>
            <w:r w:rsidRPr="00786055">
              <w:rPr>
                <w:rFonts w:ascii="Angsana New" w:hAnsi="Angsana New"/>
              </w:rPr>
              <w:t xml:space="preserve">31 </w:t>
            </w:r>
            <w:r w:rsidRPr="00786055">
              <w:rPr>
                <w:rFonts w:ascii="Angsana New" w:hAnsi="Angsana New"/>
                <w:cs/>
              </w:rPr>
              <w:t>ธันวาคม</w:t>
            </w:r>
            <w:r w:rsidRPr="00786055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AADBD4" w14:textId="701D39B0" w:rsidR="00A54D1C" w:rsidRPr="00786055" w:rsidRDefault="00A54D1C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43,182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C00FF5" w14:textId="2C3B143E" w:rsidR="00A54D1C" w:rsidRPr="00786055" w:rsidRDefault="00A54D1C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131,184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310FD5" w14:textId="71845960" w:rsidR="00A54D1C" w:rsidRPr="00786055" w:rsidRDefault="00A54D1C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286,048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393273" w14:textId="7D65A352" w:rsidR="00A54D1C" w:rsidRPr="00786055" w:rsidRDefault="00A54D1C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278,868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5137FA" w14:textId="3F376CE9" w:rsidR="00A54D1C" w:rsidRPr="00786055" w:rsidRDefault="00A54D1C" w:rsidP="00C405C6">
            <w:pPr>
              <w:tabs>
                <w:tab w:val="decimal" w:pos="702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15,497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DD2F43" w14:textId="4C5A04AE" w:rsidR="00A54D1C" w:rsidRPr="00786055" w:rsidRDefault="00A54D1C" w:rsidP="00C405C6">
            <w:pPr>
              <w:tabs>
                <w:tab w:val="decimal" w:pos="612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18,023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6AF514" w14:textId="34725F7A" w:rsidR="00A54D1C" w:rsidRPr="00786055" w:rsidRDefault="00A54D1C" w:rsidP="00C405C6">
            <w:pPr>
              <w:tabs>
                <w:tab w:val="decimal" w:pos="702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772,802</w:t>
            </w:r>
          </w:p>
        </w:tc>
      </w:tr>
      <w:tr w:rsidR="00A54D1C" w:rsidRPr="00786055" w14:paraId="674812D4" w14:textId="77777777" w:rsidTr="00EA2B03">
        <w:trPr>
          <w:trHeight w:val="189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AEC010D" w14:textId="77777777" w:rsidR="00A54D1C" w:rsidRPr="00786055" w:rsidRDefault="00A54D1C" w:rsidP="00C405C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F139D2" w14:textId="79E368CF" w:rsidR="00A54D1C" w:rsidRPr="00786055" w:rsidRDefault="00B6061C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440EEC" w14:textId="6E743DBF" w:rsidR="00A54D1C" w:rsidRPr="00786055" w:rsidRDefault="00B6061C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FD4137" w14:textId="6C69AFCF" w:rsidR="00A54D1C" w:rsidRPr="00786055" w:rsidRDefault="005B7A93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712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BB876B" w14:textId="776512E7" w:rsidR="00A54D1C" w:rsidRPr="00786055" w:rsidRDefault="009666D4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2,366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46BC54" w14:textId="7CE4432A" w:rsidR="00A54D1C" w:rsidRPr="00786055" w:rsidRDefault="00FA3D9A" w:rsidP="00C405C6">
            <w:pPr>
              <w:tabs>
                <w:tab w:val="decimal" w:pos="702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B3E605" w14:textId="70A5C76E" w:rsidR="00F46185" w:rsidRPr="00786055" w:rsidRDefault="00F46185" w:rsidP="00C405C6">
            <w:pPr>
              <w:tabs>
                <w:tab w:val="decimal" w:pos="612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12,877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8C0FD5" w14:textId="30C6E3C7" w:rsidR="00A54D1C" w:rsidRPr="00786055" w:rsidRDefault="00622588" w:rsidP="00C405C6">
            <w:pPr>
              <w:tabs>
                <w:tab w:val="decimal" w:pos="702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15,955</w:t>
            </w:r>
          </w:p>
        </w:tc>
      </w:tr>
      <w:tr w:rsidR="00A35D86" w:rsidRPr="00786055" w14:paraId="47628D56" w14:textId="77777777" w:rsidTr="00EA2B03">
        <w:trPr>
          <w:trHeight w:val="189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8C6923C" w14:textId="7332C570" w:rsidR="00A35D86" w:rsidRPr="00786055" w:rsidRDefault="00A35D86" w:rsidP="00A35D8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786055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E4DC2A" w14:textId="7DCD3F83" w:rsidR="00A35D86" w:rsidRPr="00786055" w:rsidRDefault="00A35D86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DF2554" w14:textId="460A7F19" w:rsidR="00A35D86" w:rsidRPr="00786055" w:rsidRDefault="00A35D86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A7DAD7" w14:textId="1CC4C597" w:rsidR="00A35D86" w:rsidRPr="00786055" w:rsidRDefault="00A35D86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831CFB" w14:textId="0B209A96" w:rsidR="00A35D86" w:rsidRPr="00786055" w:rsidRDefault="00A35D86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(2,623)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FBAFD5" w14:textId="48076C17" w:rsidR="00A35D86" w:rsidRPr="00786055" w:rsidRDefault="00A35D86" w:rsidP="00C405C6">
            <w:pPr>
              <w:tabs>
                <w:tab w:val="decimal" w:pos="702"/>
              </w:tabs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(1,632)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9578BC" w14:textId="5FCA8233" w:rsidR="00A35D86" w:rsidRPr="00786055" w:rsidRDefault="00A35D86" w:rsidP="00C405C6">
            <w:pPr>
              <w:tabs>
                <w:tab w:val="decimal" w:pos="612"/>
              </w:tabs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45B5F8" w14:textId="6408D123" w:rsidR="00A35D86" w:rsidRPr="00786055" w:rsidRDefault="00A35D86" w:rsidP="00C405C6">
            <w:pPr>
              <w:tabs>
                <w:tab w:val="decimal" w:pos="702"/>
              </w:tabs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(4,343)</w:t>
            </w:r>
          </w:p>
        </w:tc>
      </w:tr>
      <w:tr w:rsidR="00A54D1C" w:rsidRPr="00786055" w14:paraId="27F3517C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D69DB1C" w14:textId="3F059EB4" w:rsidR="007F518D" w:rsidRPr="00786055" w:rsidRDefault="007F518D" w:rsidP="00C405C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786055">
              <w:rPr>
                <w:rFonts w:ascii="Angsana New" w:hAnsi="Angsana New" w:hint="cs"/>
                <w:cs/>
              </w:rPr>
              <w:t>โอนเข้า</w:t>
            </w:r>
            <w:r w:rsidRPr="00786055">
              <w:rPr>
                <w:rFonts w:ascii="Angsana New" w:hAnsi="Angsana New"/>
              </w:rPr>
              <w:t xml:space="preserve"> (</w:t>
            </w:r>
            <w:r w:rsidRPr="00786055">
              <w:rPr>
                <w:rFonts w:ascii="Angsana New" w:hAnsi="Angsana New" w:hint="cs"/>
                <w:cs/>
              </w:rPr>
              <w:t>ออก</w:t>
            </w:r>
            <w:r w:rsidRPr="00786055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079D08" w14:textId="200A4165" w:rsidR="007F518D" w:rsidRPr="00786055" w:rsidRDefault="00A35D86" w:rsidP="00C405C6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firstLine="6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203045" w14:textId="4F3D4772" w:rsidR="007F518D" w:rsidRPr="00786055" w:rsidRDefault="00A35D86" w:rsidP="00C405C6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E8A45B" w14:textId="578FF7E6" w:rsidR="007F518D" w:rsidRPr="00786055" w:rsidRDefault="00A35D86" w:rsidP="00C405C6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F5F001" w14:textId="769030F1" w:rsidR="007F518D" w:rsidRPr="00786055" w:rsidRDefault="00A35D86" w:rsidP="00C405C6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firstLine="6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3,523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053200" w14:textId="222DECD4" w:rsidR="007F518D" w:rsidRPr="00786055" w:rsidRDefault="00A35D86" w:rsidP="00C405C6">
            <w:pPr>
              <w:pBdr>
                <w:bottom w:val="single" w:sz="4" w:space="1" w:color="auto"/>
              </w:pBdr>
              <w:tabs>
                <w:tab w:val="decimal" w:pos="702"/>
              </w:tabs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5C0975" w14:textId="4634AFBF" w:rsidR="007F518D" w:rsidRPr="00786055" w:rsidRDefault="00A35D86" w:rsidP="00C405C6">
            <w:pPr>
              <w:pBdr>
                <w:bottom w:val="single" w:sz="4" w:space="1" w:color="auto"/>
              </w:pBdr>
              <w:tabs>
                <w:tab w:val="decimal" w:pos="612"/>
              </w:tabs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(3,523)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E3B714" w14:textId="36200514" w:rsidR="007F518D" w:rsidRPr="00786055" w:rsidRDefault="00A35D86" w:rsidP="00C405C6">
            <w:pPr>
              <w:pBdr>
                <w:bottom w:val="single" w:sz="4" w:space="1" w:color="auto"/>
              </w:pBdr>
              <w:tabs>
                <w:tab w:val="decimal" w:pos="702"/>
              </w:tabs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54D1C" w:rsidRPr="00786055" w14:paraId="773A7938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C89C602" w14:textId="11F5A9E5" w:rsidR="00A54D1C" w:rsidRPr="00786055" w:rsidRDefault="00A54D1C" w:rsidP="00C405C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  <w:cs/>
              </w:rPr>
              <w:t xml:space="preserve">ณ วันที่ </w:t>
            </w:r>
            <w:r w:rsidRPr="00786055">
              <w:rPr>
                <w:rFonts w:ascii="Angsana New" w:hAnsi="Angsana New"/>
              </w:rPr>
              <w:t xml:space="preserve">31 </w:t>
            </w:r>
            <w:r w:rsidRPr="00786055">
              <w:rPr>
                <w:rFonts w:ascii="Angsana New" w:hAnsi="Angsana New"/>
                <w:cs/>
              </w:rPr>
              <w:t xml:space="preserve">ธันวาคม </w:t>
            </w:r>
            <w:r w:rsidRPr="00786055">
              <w:rPr>
                <w:rFonts w:ascii="Angsana New" w:hAnsi="Angsana New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7E0AE7" w14:textId="3F9C68FB" w:rsidR="00A54D1C" w:rsidRPr="00786055" w:rsidRDefault="00B6061C" w:rsidP="00C405C6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43,182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750108" w14:textId="07502053" w:rsidR="00A54D1C" w:rsidRPr="00786055" w:rsidRDefault="00B6061C" w:rsidP="00C405C6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131,184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B563D3" w14:textId="289317E8" w:rsidR="00A54D1C" w:rsidRPr="00786055" w:rsidRDefault="007D3391" w:rsidP="00C405C6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firstLine="63"/>
              <w:rPr>
                <w:rFonts w:ascii="Angsana New" w:hAnsi="Angsana New"/>
                <w:cs/>
              </w:rPr>
            </w:pPr>
            <w:r w:rsidRPr="00786055">
              <w:rPr>
                <w:rFonts w:ascii="Angsana New" w:hAnsi="Angsana New"/>
              </w:rPr>
              <w:t>286,672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C38047" w14:textId="1C911778" w:rsidR="00A54D1C" w:rsidRPr="00786055" w:rsidRDefault="008357D4" w:rsidP="00C405C6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282,13</w:t>
            </w:r>
            <w:r w:rsidR="000442D1" w:rsidRPr="00786055">
              <w:rPr>
                <w:rFonts w:ascii="Angsana New" w:hAnsi="Angsana New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1CE97A" w14:textId="037CD9F8" w:rsidR="00A54D1C" w:rsidRPr="00786055" w:rsidRDefault="000442D1" w:rsidP="00C405C6">
            <w:pPr>
              <w:pBdr>
                <w:bottom w:val="single" w:sz="4" w:space="1" w:color="auto"/>
              </w:pBdr>
              <w:tabs>
                <w:tab w:val="decimal" w:pos="702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13,865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35C450" w14:textId="2118FEC1" w:rsidR="00A54D1C" w:rsidRPr="00786055" w:rsidRDefault="000442D1" w:rsidP="00C405C6">
            <w:pPr>
              <w:pBdr>
                <w:bottom w:val="single" w:sz="4" w:space="1" w:color="auto"/>
              </w:pBdr>
              <w:tabs>
                <w:tab w:val="decimal" w:pos="612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27,377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B9067C" w14:textId="184D4511" w:rsidR="00A54D1C" w:rsidRPr="00786055" w:rsidRDefault="00232ED4" w:rsidP="00C405C6">
            <w:pPr>
              <w:pBdr>
                <w:bottom w:val="single" w:sz="4" w:space="1" w:color="auto"/>
              </w:pBdr>
              <w:tabs>
                <w:tab w:val="decimal" w:pos="702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784,414</w:t>
            </w:r>
          </w:p>
        </w:tc>
      </w:tr>
      <w:tr w:rsidR="00A54D1C" w:rsidRPr="00786055" w14:paraId="7D9A48F4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517D2FA" w14:textId="77777777" w:rsidR="002F40A8" w:rsidRDefault="002F40A8" w:rsidP="00C405C6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</w:rPr>
            </w:pPr>
          </w:p>
          <w:p w14:paraId="33D8076F" w14:textId="77777777" w:rsidR="002F40A8" w:rsidRDefault="002F40A8" w:rsidP="00C405C6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</w:rPr>
            </w:pPr>
          </w:p>
          <w:p w14:paraId="40EB1D11" w14:textId="77777777" w:rsidR="002F40A8" w:rsidRDefault="002F40A8" w:rsidP="00C405C6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</w:rPr>
            </w:pPr>
          </w:p>
          <w:p w14:paraId="19493FB3" w14:textId="01A20D76" w:rsidR="00A54D1C" w:rsidRPr="00786055" w:rsidRDefault="00A54D1C" w:rsidP="00C405C6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786055">
              <w:rPr>
                <w:rFonts w:ascii="Angsana New" w:hAnsi="Angsana New"/>
                <w:b/>
                <w:bCs/>
                <w:cs/>
              </w:rPr>
              <w:lastRenderedPageBreak/>
              <w:t>ค่าเสื่อมราคาสะสม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1D6E4D" w14:textId="77777777" w:rsidR="00A54D1C" w:rsidRPr="00786055" w:rsidRDefault="00A54D1C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1D4342" w14:textId="77777777" w:rsidR="00A54D1C" w:rsidRPr="00786055" w:rsidRDefault="00A54D1C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AA1929" w14:textId="77777777" w:rsidR="00A54D1C" w:rsidRPr="00786055" w:rsidRDefault="00A54D1C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942018" w14:textId="77777777" w:rsidR="00A54D1C" w:rsidRPr="00786055" w:rsidRDefault="00A54D1C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A02FA2" w14:textId="77777777" w:rsidR="00A54D1C" w:rsidRPr="00786055" w:rsidRDefault="00A54D1C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501786" w14:textId="77777777" w:rsidR="00A54D1C" w:rsidRPr="00786055" w:rsidRDefault="00A54D1C" w:rsidP="00C405C6">
            <w:pPr>
              <w:tabs>
                <w:tab w:val="decimal" w:pos="612"/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A30F9A" w14:textId="77777777" w:rsidR="00A54D1C" w:rsidRPr="00786055" w:rsidRDefault="00A54D1C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</w:p>
        </w:tc>
      </w:tr>
      <w:tr w:rsidR="00A54D1C" w:rsidRPr="00786055" w14:paraId="27F5A6E2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2EDB9D2" w14:textId="1335A961" w:rsidR="00A54D1C" w:rsidRPr="00786055" w:rsidRDefault="00A54D1C" w:rsidP="00C405C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  <w:cs/>
              </w:rPr>
              <w:t xml:space="preserve">ณ วันที่ </w:t>
            </w:r>
            <w:r w:rsidRPr="00786055">
              <w:rPr>
                <w:rFonts w:ascii="Angsana New" w:hAnsi="Angsana New"/>
              </w:rPr>
              <w:t xml:space="preserve">1 </w:t>
            </w:r>
            <w:r w:rsidRPr="00786055">
              <w:rPr>
                <w:rFonts w:ascii="Angsana New" w:hAnsi="Angsana New"/>
                <w:cs/>
              </w:rPr>
              <w:t xml:space="preserve">มกราคม </w:t>
            </w:r>
            <w:r w:rsidRPr="00786055"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FE6676" w14:textId="305E69FB" w:rsidR="00A54D1C" w:rsidRPr="00786055" w:rsidRDefault="00A54D1C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AD870B" w14:textId="7FA3D8FC" w:rsidR="00A54D1C" w:rsidRPr="00786055" w:rsidRDefault="00A54D1C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90,141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22AA74" w14:textId="5B7548D3" w:rsidR="00A54D1C" w:rsidRPr="00786055" w:rsidRDefault="00A54D1C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280,379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F20EE9" w14:textId="31ED2C98" w:rsidR="00A54D1C" w:rsidRPr="00786055" w:rsidRDefault="00A54D1C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248,807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32FAA0" w14:textId="5D8C68CE" w:rsidR="00A54D1C" w:rsidRPr="00786055" w:rsidRDefault="00A54D1C" w:rsidP="00C405C6">
            <w:pPr>
              <w:tabs>
                <w:tab w:val="decimal" w:pos="702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14,320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1C5C13E" w14:textId="2FCACB91" w:rsidR="00A54D1C" w:rsidRPr="00786055" w:rsidRDefault="00A54D1C" w:rsidP="00C405C6">
            <w:pPr>
              <w:tabs>
                <w:tab w:val="decimal" w:pos="612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931766" w14:textId="49D256DE" w:rsidR="00A54D1C" w:rsidRPr="00786055" w:rsidRDefault="00A54D1C" w:rsidP="00C405C6">
            <w:pPr>
              <w:tabs>
                <w:tab w:val="decimal" w:pos="702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633,647</w:t>
            </w:r>
          </w:p>
        </w:tc>
      </w:tr>
      <w:tr w:rsidR="00A54D1C" w:rsidRPr="00786055" w14:paraId="3300C7D1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60FE520" w14:textId="77777777" w:rsidR="00A54D1C" w:rsidRPr="00786055" w:rsidRDefault="00A54D1C" w:rsidP="00C405C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D5B8DD" w14:textId="3FA41A4E" w:rsidR="00A54D1C" w:rsidRPr="00786055" w:rsidRDefault="00A54D1C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21F7FC" w14:textId="1931424D" w:rsidR="00A54D1C" w:rsidRPr="00786055" w:rsidRDefault="00A54D1C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1,997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336892" w14:textId="73E49475" w:rsidR="00A54D1C" w:rsidRPr="00786055" w:rsidRDefault="00A54D1C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2,570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3F83C8" w14:textId="280C1A6F" w:rsidR="00A54D1C" w:rsidRPr="00786055" w:rsidRDefault="00A54D1C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6,890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AF41DB" w14:textId="1B6238C0" w:rsidR="00A54D1C" w:rsidRPr="00786055" w:rsidRDefault="00A54D1C" w:rsidP="00C405C6">
            <w:pPr>
              <w:tabs>
                <w:tab w:val="decimal" w:pos="702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532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7E6339" w14:textId="714F792A" w:rsidR="00A54D1C" w:rsidRPr="00786055" w:rsidRDefault="00A54D1C" w:rsidP="00C405C6">
            <w:pPr>
              <w:tabs>
                <w:tab w:val="decimal" w:pos="612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B1546D" w14:textId="3703D760" w:rsidR="00A54D1C" w:rsidRPr="00786055" w:rsidRDefault="00A54D1C" w:rsidP="00C405C6">
            <w:pPr>
              <w:tabs>
                <w:tab w:val="decimal" w:pos="702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11,989</w:t>
            </w:r>
          </w:p>
        </w:tc>
      </w:tr>
      <w:tr w:rsidR="00A54D1C" w:rsidRPr="00786055" w14:paraId="41A2FD70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FFE7E2F" w14:textId="77777777" w:rsidR="00A54D1C" w:rsidRPr="00786055" w:rsidRDefault="00A54D1C" w:rsidP="00C405C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  <w:cs/>
              </w:rPr>
              <w:t>ค่าเสื่อมราคาสำหรับ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3BA213" w14:textId="2F0DFCBF" w:rsidR="00A54D1C" w:rsidRPr="00786055" w:rsidRDefault="00A54D1C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C573F2" w14:textId="23F5FD95" w:rsidR="00A54D1C" w:rsidRPr="00786055" w:rsidRDefault="00A54D1C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FDB181" w14:textId="347C69DC" w:rsidR="00A54D1C" w:rsidRPr="00786055" w:rsidRDefault="00A54D1C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8F6A3E" w14:textId="5342607C" w:rsidR="00A54D1C" w:rsidRPr="00786055" w:rsidRDefault="00A54D1C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EBB831" w14:textId="7BFDD0DB" w:rsidR="00A54D1C" w:rsidRPr="00786055" w:rsidRDefault="00A54D1C" w:rsidP="00C405C6">
            <w:pPr>
              <w:tabs>
                <w:tab w:val="decimal" w:pos="702"/>
              </w:tabs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0630C1" w14:textId="29534EAB" w:rsidR="00A54D1C" w:rsidRPr="00786055" w:rsidRDefault="00A54D1C" w:rsidP="00C405C6">
            <w:pPr>
              <w:tabs>
                <w:tab w:val="decimal" w:pos="612"/>
              </w:tabs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8926D0" w14:textId="056FB3D9" w:rsidR="00A54D1C" w:rsidRPr="00786055" w:rsidRDefault="00A54D1C" w:rsidP="00C405C6">
            <w:pPr>
              <w:tabs>
                <w:tab w:val="decimal" w:pos="702"/>
              </w:tabs>
              <w:ind w:left="12" w:right="-43" w:firstLine="63"/>
              <w:rPr>
                <w:rFonts w:ascii="Angsana New" w:hAnsi="Angsana New"/>
              </w:rPr>
            </w:pPr>
          </w:p>
        </w:tc>
      </w:tr>
      <w:tr w:rsidR="00A54D1C" w:rsidRPr="00786055" w14:paraId="56E8CF52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4E17F8A" w14:textId="77777777" w:rsidR="00A54D1C" w:rsidRPr="00786055" w:rsidRDefault="00A54D1C" w:rsidP="00C405C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 xml:space="preserve">   </w:t>
            </w:r>
            <w:r w:rsidRPr="00786055">
              <w:rPr>
                <w:rFonts w:ascii="Angsana New" w:hAnsi="Angsana New"/>
                <w:cs/>
              </w:rPr>
              <w:t>ส่วนที่จำหน่าย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E6A067" w14:textId="7023F41B" w:rsidR="00A54D1C" w:rsidRPr="00786055" w:rsidRDefault="00A54D1C" w:rsidP="00C405C6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A4965E" w14:textId="1A3D2216" w:rsidR="00A54D1C" w:rsidRPr="00786055" w:rsidRDefault="00A54D1C" w:rsidP="00C405C6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294CDF" w14:textId="6A2FBEC6" w:rsidR="00A54D1C" w:rsidRPr="00786055" w:rsidRDefault="00A54D1C" w:rsidP="00C405C6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(23,514)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76CDBF" w14:textId="2A9E306C" w:rsidR="00A54D1C" w:rsidRPr="00786055" w:rsidRDefault="00A54D1C" w:rsidP="00C405C6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(10,707)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BFDDD8" w14:textId="4EB8F792" w:rsidR="00A54D1C" w:rsidRPr="00786055" w:rsidRDefault="00A54D1C" w:rsidP="00C405C6">
            <w:pPr>
              <w:pBdr>
                <w:bottom w:val="single" w:sz="4" w:space="1" w:color="auto"/>
              </w:pBdr>
              <w:tabs>
                <w:tab w:val="decimal" w:pos="702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AE8FEC" w14:textId="47DFC92C" w:rsidR="00A54D1C" w:rsidRPr="00786055" w:rsidRDefault="00A54D1C" w:rsidP="00C405C6">
            <w:pPr>
              <w:pBdr>
                <w:bottom w:val="single" w:sz="4" w:space="1" w:color="auto"/>
              </w:pBdr>
              <w:tabs>
                <w:tab w:val="decimal" w:pos="612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D40C4D" w14:textId="734CD51A" w:rsidR="00A54D1C" w:rsidRPr="00786055" w:rsidRDefault="00A54D1C" w:rsidP="00C405C6">
            <w:pPr>
              <w:pBdr>
                <w:bottom w:val="single" w:sz="4" w:space="1" w:color="auto"/>
              </w:pBdr>
              <w:tabs>
                <w:tab w:val="decimal" w:pos="702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(34,221)</w:t>
            </w:r>
          </w:p>
        </w:tc>
      </w:tr>
      <w:tr w:rsidR="00A54D1C" w:rsidRPr="00786055" w14:paraId="6C57EF72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C66659D" w14:textId="4BB01A90" w:rsidR="00A54D1C" w:rsidRPr="00786055" w:rsidRDefault="00A54D1C" w:rsidP="00C405C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786055">
              <w:rPr>
                <w:rFonts w:ascii="Angsana New" w:hAnsi="Angsana New"/>
                <w:cs/>
              </w:rPr>
              <w:t xml:space="preserve">ณ วันที่ </w:t>
            </w:r>
            <w:r w:rsidRPr="00786055">
              <w:rPr>
                <w:rFonts w:ascii="Angsana New" w:hAnsi="Angsana New"/>
              </w:rPr>
              <w:t xml:space="preserve">31 </w:t>
            </w:r>
            <w:r w:rsidRPr="00786055">
              <w:rPr>
                <w:rFonts w:ascii="Angsana New" w:hAnsi="Angsana New"/>
                <w:cs/>
              </w:rPr>
              <w:t>ธันวาคม</w:t>
            </w:r>
            <w:r w:rsidRPr="00786055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55164C" w14:textId="6598484B" w:rsidR="00A54D1C" w:rsidRPr="00786055" w:rsidRDefault="00A54D1C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45286B" w14:textId="1E1A5D35" w:rsidR="00A54D1C" w:rsidRPr="00786055" w:rsidRDefault="00A54D1C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92,138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2C5D4B" w14:textId="74768CAC" w:rsidR="00A54D1C" w:rsidRPr="00786055" w:rsidRDefault="00A54D1C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259,435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0410F1" w14:textId="02FF9B33" w:rsidR="00A54D1C" w:rsidRPr="00786055" w:rsidRDefault="00A54D1C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244,990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0AA96B" w14:textId="22F1989E" w:rsidR="00A54D1C" w:rsidRPr="00786055" w:rsidRDefault="00A54D1C" w:rsidP="00C405C6">
            <w:pPr>
              <w:tabs>
                <w:tab w:val="decimal" w:pos="702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14,852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124CBB" w14:textId="2978BBDF" w:rsidR="00A54D1C" w:rsidRPr="00786055" w:rsidRDefault="00A54D1C" w:rsidP="00C405C6">
            <w:pPr>
              <w:tabs>
                <w:tab w:val="decimal" w:pos="612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167A21" w14:textId="17CC15A8" w:rsidR="00A54D1C" w:rsidRPr="00786055" w:rsidRDefault="00A54D1C" w:rsidP="00C405C6">
            <w:pPr>
              <w:tabs>
                <w:tab w:val="decimal" w:pos="702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611,415</w:t>
            </w:r>
          </w:p>
        </w:tc>
      </w:tr>
      <w:tr w:rsidR="00A54D1C" w:rsidRPr="00786055" w14:paraId="46D571BA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489CFBE" w14:textId="77777777" w:rsidR="00A54D1C" w:rsidRPr="00786055" w:rsidRDefault="00A54D1C" w:rsidP="00C405C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786055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F37215" w14:textId="0801D931" w:rsidR="00A54D1C" w:rsidRPr="00786055" w:rsidRDefault="00C405C6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6C6319" w14:textId="3435A66E" w:rsidR="00A54D1C" w:rsidRPr="00786055" w:rsidRDefault="004D58D6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1,865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229D41" w14:textId="5BFF6878" w:rsidR="00A54D1C" w:rsidRPr="00786055" w:rsidRDefault="00865973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2,434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F7CB62" w14:textId="659CE7DC" w:rsidR="00A54D1C" w:rsidRPr="00786055" w:rsidRDefault="00067FF9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7,07</w:t>
            </w:r>
            <w:r w:rsidR="00A35D86">
              <w:rPr>
                <w:rFonts w:ascii="Angsana New" w:hAnsi="Angsana New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4269B6" w14:textId="76C70467" w:rsidR="00A54D1C" w:rsidRPr="00786055" w:rsidRDefault="00EF79A1" w:rsidP="00C405C6">
            <w:pPr>
              <w:tabs>
                <w:tab w:val="decimal" w:pos="702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205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DE2F61" w14:textId="2BE58199" w:rsidR="00A54D1C" w:rsidRPr="00786055" w:rsidRDefault="00C405C6" w:rsidP="00C405C6">
            <w:pPr>
              <w:tabs>
                <w:tab w:val="decimal" w:pos="612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CC61ED" w14:textId="412C6405" w:rsidR="00A54D1C" w:rsidRPr="00786055" w:rsidRDefault="00F24C0D" w:rsidP="00C405C6">
            <w:pPr>
              <w:tabs>
                <w:tab w:val="decimal" w:pos="702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11,57</w:t>
            </w:r>
            <w:r w:rsidR="00A35D86">
              <w:rPr>
                <w:rFonts w:ascii="Angsana New" w:hAnsi="Angsana New"/>
              </w:rPr>
              <w:t>9</w:t>
            </w:r>
          </w:p>
        </w:tc>
      </w:tr>
      <w:tr w:rsidR="00A54D1C" w:rsidRPr="00786055" w14:paraId="67E2AE20" w14:textId="77777777" w:rsidTr="00EA2B03">
        <w:trPr>
          <w:trHeight w:val="216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578C1FE" w14:textId="77777777" w:rsidR="00A54D1C" w:rsidRPr="00786055" w:rsidRDefault="00A54D1C" w:rsidP="00C405C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  <w:cs/>
              </w:rPr>
              <w:t>ค่าเสื่อมราคาสำหรับ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B6E373" w14:textId="4EE500A1" w:rsidR="00A54D1C" w:rsidRPr="00786055" w:rsidRDefault="00A54D1C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4072C3" w14:textId="38D14230" w:rsidR="00A54D1C" w:rsidRPr="00786055" w:rsidRDefault="00A54D1C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7FA7AF" w14:textId="6DCEFD1D" w:rsidR="00A54D1C" w:rsidRPr="00786055" w:rsidRDefault="00A54D1C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50E6BB" w14:textId="1E7E494E" w:rsidR="00A54D1C" w:rsidRPr="00786055" w:rsidRDefault="00A54D1C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B034AD" w14:textId="23C02CAA" w:rsidR="00A54D1C" w:rsidRPr="00786055" w:rsidRDefault="00A54D1C" w:rsidP="00C405C6">
            <w:pPr>
              <w:tabs>
                <w:tab w:val="decimal" w:pos="702"/>
              </w:tabs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E1B927" w14:textId="7F561067" w:rsidR="00A54D1C" w:rsidRPr="00786055" w:rsidRDefault="00A54D1C" w:rsidP="00C405C6">
            <w:pPr>
              <w:tabs>
                <w:tab w:val="decimal" w:pos="612"/>
              </w:tabs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88D1BA" w14:textId="5F05DF58" w:rsidR="00A54D1C" w:rsidRPr="00786055" w:rsidRDefault="00A54D1C" w:rsidP="00C405C6">
            <w:pPr>
              <w:tabs>
                <w:tab w:val="decimal" w:pos="702"/>
              </w:tabs>
              <w:ind w:left="12" w:right="-43" w:firstLine="63"/>
              <w:rPr>
                <w:rFonts w:ascii="Angsana New" w:hAnsi="Angsana New"/>
              </w:rPr>
            </w:pPr>
          </w:p>
        </w:tc>
      </w:tr>
      <w:tr w:rsidR="00A54D1C" w:rsidRPr="00786055" w14:paraId="3E4A32EA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E3EEE7E" w14:textId="77777777" w:rsidR="00A54D1C" w:rsidRPr="00786055" w:rsidRDefault="00A54D1C" w:rsidP="00C405C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786055">
              <w:rPr>
                <w:rFonts w:ascii="Angsana New" w:hAnsi="Angsana New"/>
              </w:rPr>
              <w:t xml:space="preserve">   </w:t>
            </w:r>
            <w:r w:rsidRPr="00786055">
              <w:rPr>
                <w:rFonts w:ascii="Angsana New" w:hAnsi="Angsana New"/>
                <w:cs/>
              </w:rPr>
              <w:t>ส่วนที่จำหน่าย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50550E" w14:textId="49F5F21C" w:rsidR="00A54D1C" w:rsidRPr="00786055" w:rsidRDefault="00C405C6" w:rsidP="00C405C6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DBC889" w14:textId="2BC87B44" w:rsidR="00A54D1C" w:rsidRPr="00786055" w:rsidRDefault="00F42B23" w:rsidP="00C405C6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A9106E" w14:textId="75AFE33C" w:rsidR="00A54D1C" w:rsidRPr="00786055" w:rsidRDefault="00891112" w:rsidP="00C405C6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(88)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E80B93" w14:textId="4AE17789" w:rsidR="00A54D1C" w:rsidRPr="00786055" w:rsidRDefault="001C5CDE" w:rsidP="00C405C6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(2,039)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10E869" w14:textId="5F5A18C7" w:rsidR="00A54D1C" w:rsidRPr="00786055" w:rsidRDefault="00023271" w:rsidP="00C405C6">
            <w:pPr>
              <w:pBdr>
                <w:bottom w:val="single" w:sz="4" w:space="1" w:color="auto"/>
              </w:pBdr>
              <w:tabs>
                <w:tab w:val="decimal" w:pos="702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(1,632)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B0CE1A" w14:textId="1B4B585C" w:rsidR="00A54D1C" w:rsidRPr="00786055" w:rsidRDefault="00C405C6" w:rsidP="00C405C6">
            <w:pPr>
              <w:pBdr>
                <w:bottom w:val="single" w:sz="4" w:space="1" w:color="auto"/>
              </w:pBdr>
              <w:tabs>
                <w:tab w:val="decimal" w:pos="612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DF79A2" w14:textId="6AAC7FC1" w:rsidR="00A54D1C" w:rsidRPr="00786055" w:rsidRDefault="004D0756" w:rsidP="00C405C6">
            <w:pPr>
              <w:pBdr>
                <w:bottom w:val="single" w:sz="4" w:space="1" w:color="auto"/>
              </w:pBdr>
              <w:tabs>
                <w:tab w:val="decimal" w:pos="702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(3,759)</w:t>
            </w:r>
          </w:p>
        </w:tc>
      </w:tr>
      <w:tr w:rsidR="00A54D1C" w:rsidRPr="00786055" w14:paraId="40A6EF67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F900689" w14:textId="68E64F45" w:rsidR="00A54D1C" w:rsidRPr="00786055" w:rsidRDefault="00A54D1C" w:rsidP="00C405C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  <w:cs/>
              </w:rPr>
              <w:t xml:space="preserve">ณ วันที่ </w:t>
            </w:r>
            <w:r w:rsidRPr="00786055">
              <w:rPr>
                <w:rFonts w:ascii="Angsana New" w:hAnsi="Angsana New"/>
              </w:rPr>
              <w:t xml:space="preserve">31 </w:t>
            </w:r>
            <w:r w:rsidRPr="00786055">
              <w:rPr>
                <w:rFonts w:ascii="Angsana New" w:hAnsi="Angsana New"/>
                <w:cs/>
              </w:rPr>
              <w:t xml:space="preserve">ธันวาคม </w:t>
            </w:r>
            <w:r w:rsidRPr="00786055">
              <w:rPr>
                <w:rFonts w:ascii="Angsana New" w:hAnsi="Angsana New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579335" w14:textId="7B55F6AF" w:rsidR="00A54D1C" w:rsidRPr="00786055" w:rsidRDefault="00C405C6" w:rsidP="00C405C6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B71F23" w14:textId="1B2D7555" w:rsidR="00A54D1C" w:rsidRPr="00786055" w:rsidRDefault="00506941" w:rsidP="00C405C6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94,003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32551D" w14:textId="2202481E" w:rsidR="00A54D1C" w:rsidRPr="00786055" w:rsidRDefault="00891112" w:rsidP="00C405C6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261,781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F7F361" w14:textId="7A767765" w:rsidR="00A54D1C" w:rsidRPr="00786055" w:rsidRDefault="004D4530" w:rsidP="00C405C6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2</w:t>
            </w:r>
            <w:r w:rsidR="00F24C0D" w:rsidRPr="00786055">
              <w:rPr>
                <w:rFonts w:ascii="Angsana New" w:hAnsi="Angsana New"/>
              </w:rPr>
              <w:t>50,02</w:t>
            </w:r>
            <w:r w:rsidR="00A35D86">
              <w:rPr>
                <w:rFonts w:ascii="Angsana New" w:hAnsi="Angsana New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40B2C5" w14:textId="17EB62C8" w:rsidR="00A54D1C" w:rsidRPr="00786055" w:rsidRDefault="00733331" w:rsidP="00C405C6">
            <w:pPr>
              <w:pBdr>
                <w:bottom w:val="single" w:sz="4" w:space="1" w:color="auto"/>
              </w:pBdr>
              <w:tabs>
                <w:tab w:val="decimal" w:pos="702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1</w:t>
            </w:r>
            <w:r w:rsidR="00023271" w:rsidRPr="00786055">
              <w:rPr>
                <w:rFonts w:ascii="Angsana New" w:hAnsi="Angsana New"/>
              </w:rPr>
              <w:t>3,425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170402" w14:textId="34899438" w:rsidR="00A54D1C" w:rsidRPr="00786055" w:rsidRDefault="00C405C6" w:rsidP="00C405C6">
            <w:pPr>
              <w:pBdr>
                <w:bottom w:val="single" w:sz="4" w:space="1" w:color="auto"/>
              </w:pBdr>
              <w:tabs>
                <w:tab w:val="decimal" w:pos="612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01B5C4" w14:textId="07D905F0" w:rsidR="00A54D1C" w:rsidRPr="00786055" w:rsidRDefault="00157C75" w:rsidP="00C405C6">
            <w:pPr>
              <w:pBdr>
                <w:bottom w:val="single" w:sz="4" w:space="1" w:color="auto"/>
              </w:pBdr>
              <w:tabs>
                <w:tab w:val="decimal" w:pos="702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619,23</w:t>
            </w:r>
            <w:r w:rsidR="00A35D86">
              <w:rPr>
                <w:rFonts w:ascii="Angsana New" w:hAnsi="Angsana New"/>
              </w:rPr>
              <w:t>5</w:t>
            </w:r>
          </w:p>
        </w:tc>
      </w:tr>
      <w:tr w:rsidR="00A54D1C" w:rsidRPr="00786055" w14:paraId="38FD783E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F3B1C08" w14:textId="758FB55A" w:rsidR="00A54D1C" w:rsidRPr="00786055" w:rsidRDefault="00A54D1C" w:rsidP="00C405C6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786055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AF4208" w14:textId="77777777" w:rsidR="00A54D1C" w:rsidRPr="00786055" w:rsidRDefault="00A54D1C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853905" w14:textId="77777777" w:rsidR="00A54D1C" w:rsidRPr="00786055" w:rsidRDefault="00A54D1C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E9686E" w14:textId="77777777" w:rsidR="00A54D1C" w:rsidRPr="00786055" w:rsidRDefault="00A54D1C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582836" w14:textId="77777777" w:rsidR="00A54D1C" w:rsidRPr="00786055" w:rsidRDefault="00A54D1C" w:rsidP="00C405C6">
            <w:pP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0BA12A" w14:textId="77777777" w:rsidR="00A54D1C" w:rsidRPr="00786055" w:rsidRDefault="00A54D1C" w:rsidP="00C405C6">
            <w:pPr>
              <w:tabs>
                <w:tab w:val="decimal" w:pos="702"/>
              </w:tabs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32CAB5" w14:textId="77777777" w:rsidR="00A54D1C" w:rsidRPr="00786055" w:rsidRDefault="00A54D1C" w:rsidP="00C405C6">
            <w:pPr>
              <w:tabs>
                <w:tab w:val="decimal" w:pos="612"/>
              </w:tabs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9764A9" w14:textId="77777777" w:rsidR="00A54D1C" w:rsidRPr="00786055" w:rsidRDefault="00A54D1C" w:rsidP="00C405C6">
            <w:pPr>
              <w:tabs>
                <w:tab w:val="decimal" w:pos="702"/>
              </w:tabs>
              <w:ind w:left="12" w:right="-43" w:firstLine="63"/>
              <w:rPr>
                <w:rFonts w:ascii="Angsana New" w:hAnsi="Angsana New"/>
              </w:rPr>
            </w:pPr>
          </w:p>
        </w:tc>
      </w:tr>
      <w:tr w:rsidR="00A54D1C" w:rsidRPr="00786055" w14:paraId="0C950607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EFABBFC" w14:textId="203E831A" w:rsidR="00A54D1C" w:rsidRPr="00786055" w:rsidRDefault="00A54D1C" w:rsidP="00C405C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  <w:cs/>
              </w:rPr>
              <w:t xml:space="preserve">ณ วันที่ </w:t>
            </w:r>
            <w:r w:rsidRPr="00786055">
              <w:rPr>
                <w:rFonts w:ascii="Angsana New" w:hAnsi="Angsana New"/>
              </w:rPr>
              <w:t xml:space="preserve">31 </w:t>
            </w:r>
            <w:r w:rsidRPr="00786055">
              <w:rPr>
                <w:rFonts w:ascii="Angsana New" w:hAnsi="Angsana New"/>
                <w:cs/>
              </w:rPr>
              <w:t xml:space="preserve">ธันวาคม </w:t>
            </w:r>
            <w:r w:rsidRPr="00786055"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0AAE1B" w14:textId="53C1F586" w:rsidR="00A54D1C" w:rsidRPr="00786055" w:rsidRDefault="00A54D1C" w:rsidP="00C405C6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43,182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C60984" w14:textId="19399721" w:rsidR="00A54D1C" w:rsidRPr="00786055" w:rsidRDefault="00A54D1C" w:rsidP="00C405C6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39,046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67E045" w14:textId="0D2ACAB6" w:rsidR="00A54D1C" w:rsidRPr="00786055" w:rsidRDefault="00A54D1C" w:rsidP="00C405C6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26,613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13B6AB" w14:textId="0EA10221" w:rsidR="00A54D1C" w:rsidRPr="00786055" w:rsidRDefault="00A54D1C" w:rsidP="00C405C6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33,878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53A4D8" w14:textId="6B7C40C6" w:rsidR="00A54D1C" w:rsidRPr="00786055" w:rsidRDefault="00A54D1C" w:rsidP="00C405C6">
            <w:pPr>
              <w:pBdr>
                <w:bottom w:val="double" w:sz="6" w:space="1" w:color="auto"/>
              </w:pBdr>
              <w:tabs>
                <w:tab w:val="decimal" w:pos="702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645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E7F3CB" w14:textId="2DEBB17B" w:rsidR="00A54D1C" w:rsidRPr="00786055" w:rsidRDefault="00A54D1C" w:rsidP="00C405C6">
            <w:pPr>
              <w:pBdr>
                <w:bottom w:val="double" w:sz="6" w:space="1" w:color="auto"/>
              </w:pBdr>
              <w:tabs>
                <w:tab w:val="decimal" w:pos="612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18,023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80A05E" w14:textId="36BE4050" w:rsidR="00A54D1C" w:rsidRPr="00786055" w:rsidRDefault="00A54D1C" w:rsidP="00C405C6">
            <w:pPr>
              <w:pBdr>
                <w:bottom w:val="double" w:sz="6" w:space="1" w:color="auto"/>
              </w:pBdr>
              <w:tabs>
                <w:tab w:val="decimal" w:pos="702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161,387</w:t>
            </w:r>
          </w:p>
        </w:tc>
      </w:tr>
      <w:tr w:rsidR="00A54D1C" w:rsidRPr="00786055" w14:paraId="35D5FFDA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C14DFC8" w14:textId="1FF44FF9" w:rsidR="00A54D1C" w:rsidRPr="00786055" w:rsidRDefault="00A54D1C" w:rsidP="00C405C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  <w:cs/>
              </w:rPr>
              <w:t xml:space="preserve">ณ วันที่ </w:t>
            </w:r>
            <w:r w:rsidRPr="00786055">
              <w:rPr>
                <w:rFonts w:ascii="Angsana New" w:hAnsi="Angsana New"/>
              </w:rPr>
              <w:t xml:space="preserve">31 </w:t>
            </w:r>
            <w:r w:rsidRPr="00786055">
              <w:rPr>
                <w:rFonts w:ascii="Angsana New" w:hAnsi="Angsana New"/>
                <w:cs/>
              </w:rPr>
              <w:t xml:space="preserve">ธันวาคม </w:t>
            </w:r>
            <w:r w:rsidRPr="00786055">
              <w:rPr>
                <w:rFonts w:ascii="Angsana New" w:hAnsi="Angsana New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D9E00F" w14:textId="0B99C632" w:rsidR="00A54D1C" w:rsidRPr="00786055" w:rsidRDefault="00742D9E" w:rsidP="00C405C6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43,182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758892" w14:textId="700DD567" w:rsidR="00A54D1C" w:rsidRPr="00786055" w:rsidRDefault="00877D90" w:rsidP="00C405C6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37,181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05432D" w14:textId="157CB714" w:rsidR="00A54D1C" w:rsidRPr="00786055" w:rsidRDefault="004004CF" w:rsidP="00C405C6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24,891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EECBAB" w14:textId="53E38662" w:rsidR="00A54D1C" w:rsidRPr="00786055" w:rsidRDefault="00CA09D0" w:rsidP="00C405C6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32,10</w:t>
            </w:r>
            <w:r w:rsidR="00A35D86">
              <w:rPr>
                <w:rFonts w:ascii="Angsana New" w:hAnsi="Angsana New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085368" w14:textId="32355C91" w:rsidR="00A54D1C" w:rsidRPr="00786055" w:rsidRDefault="00DA797A" w:rsidP="00C405C6">
            <w:pPr>
              <w:pBdr>
                <w:bottom w:val="double" w:sz="6" w:space="1" w:color="auto"/>
              </w:pBdr>
              <w:tabs>
                <w:tab w:val="decimal" w:pos="702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440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74B963" w14:textId="26585EA1" w:rsidR="00A54D1C" w:rsidRPr="00786055" w:rsidRDefault="00565941" w:rsidP="00C405C6">
            <w:pPr>
              <w:pBdr>
                <w:bottom w:val="double" w:sz="6" w:space="1" w:color="auto"/>
              </w:pBdr>
              <w:tabs>
                <w:tab w:val="decimal" w:pos="612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27,377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F8E781" w14:textId="6EDB745F" w:rsidR="00A54D1C" w:rsidRPr="00786055" w:rsidRDefault="00A35D86" w:rsidP="00C405C6">
            <w:pPr>
              <w:pBdr>
                <w:bottom w:val="double" w:sz="6" w:space="1" w:color="auto"/>
              </w:pBdr>
              <w:tabs>
                <w:tab w:val="decimal" w:pos="702"/>
              </w:tabs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165,179</w:t>
            </w:r>
          </w:p>
        </w:tc>
      </w:tr>
      <w:tr w:rsidR="00A54D1C" w:rsidRPr="00786055" w14:paraId="5C4ECAB3" w14:textId="77777777" w:rsidTr="00EA2B03">
        <w:trPr>
          <w:trHeight w:val="189"/>
        </w:trPr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C52CAD" w14:textId="018E6A20" w:rsidR="00A54D1C" w:rsidRPr="00786055" w:rsidRDefault="00A54D1C" w:rsidP="00C405C6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4FEAEC" w14:textId="77777777" w:rsidR="00A54D1C" w:rsidRPr="00786055" w:rsidRDefault="00A54D1C" w:rsidP="00C405C6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F44629" w14:textId="77777777" w:rsidR="00A54D1C" w:rsidRPr="00786055" w:rsidRDefault="00A54D1C" w:rsidP="00C405C6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347859" w14:textId="77777777" w:rsidR="00A54D1C" w:rsidRPr="00786055" w:rsidRDefault="00A54D1C" w:rsidP="00C405C6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F9C5ED" w14:textId="77777777" w:rsidR="00A54D1C" w:rsidRPr="00786055" w:rsidRDefault="00A54D1C" w:rsidP="00C405C6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2AD589" w14:textId="77777777" w:rsidR="00A54D1C" w:rsidRPr="00786055" w:rsidRDefault="00A54D1C" w:rsidP="00C405C6">
            <w:pPr>
              <w:tabs>
                <w:tab w:val="decimal" w:pos="702"/>
              </w:tabs>
              <w:ind w:left="12" w:right="-43" w:firstLine="63"/>
              <w:rPr>
                <w:rFonts w:ascii="Angsana New" w:hAnsi="Angsana New"/>
              </w:rPr>
            </w:pPr>
          </w:p>
        </w:tc>
      </w:tr>
      <w:tr w:rsidR="00A54D1C" w:rsidRPr="00786055" w14:paraId="4686BE8C" w14:textId="77777777" w:rsidTr="00EA2B03">
        <w:tc>
          <w:tcPr>
            <w:tcW w:w="82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5C31E60" w14:textId="74A47152" w:rsidR="00A54D1C" w:rsidRPr="00786055" w:rsidRDefault="00A54D1C" w:rsidP="00C405C6">
            <w:pPr>
              <w:ind w:left="12" w:right="-43" w:hanging="12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 xml:space="preserve"> 2567</w:t>
            </w:r>
            <w:r w:rsidRPr="00786055">
              <w:rPr>
                <w:rFonts w:ascii="Angsana New" w:hAnsi="Angsana New"/>
                <w:cs/>
              </w:rPr>
              <w:t xml:space="preserve"> (</w:t>
            </w:r>
            <w:r w:rsidRPr="00786055">
              <w:rPr>
                <w:rFonts w:ascii="Angsana New" w:hAnsi="Angsana New"/>
              </w:rPr>
              <w:t xml:space="preserve">5.0 </w:t>
            </w:r>
            <w:r w:rsidRPr="00786055">
              <w:rPr>
                <w:rFonts w:ascii="Angsana New" w:hAnsi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71318D" w14:textId="0903810D" w:rsidR="00A54D1C" w:rsidRPr="00786055" w:rsidRDefault="00A54D1C" w:rsidP="00C405C6">
            <w:pPr>
              <w:pBdr>
                <w:bottom w:val="double" w:sz="6" w:space="1" w:color="auto"/>
              </w:pBdr>
              <w:tabs>
                <w:tab w:val="decimal" w:pos="702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11,989</w:t>
            </w:r>
          </w:p>
        </w:tc>
      </w:tr>
      <w:tr w:rsidR="00A54D1C" w:rsidRPr="00786055" w14:paraId="056FDA2A" w14:textId="77777777" w:rsidTr="00EA2B03">
        <w:tc>
          <w:tcPr>
            <w:tcW w:w="82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A48CFE9" w14:textId="639C3D70" w:rsidR="00A54D1C" w:rsidRPr="00786055" w:rsidRDefault="00A54D1C" w:rsidP="00C405C6">
            <w:pPr>
              <w:ind w:left="12" w:right="-43" w:hanging="12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 xml:space="preserve"> 2568</w:t>
            </w:r>
            <w:r w:rsidRPr="00786055">
              <w:rPr>
                <w:rFonts w:ascii="Angsana New" w:hAnsi="Angsana New"/>
                <w:cs/>
              </w:rPr>
              <w:t xml:space="preserve"> (</w:t>
            </w:r>
            <w:r w:rsidR="008F2C26" w:rsidRPr="00786055">
              <w:rPr>
                <w:rFonts w:ascii="Angsana New" w:hAnsi="Angsana New"/>
              </w:rPr>
              <w:t>5.0</w:t>
            </w:r>
            <w:r w:rsidRPr="00786055">
              <w:rPr>
                <w:rFonts w:ascii="Angsana New" w:hAnsi="Angsana New"/>
              </w:rPr>
              <w:t xml:space="preserve"> </w:t>
            </w:r>
            <w:r w:rsidRPr="00786055">
              <w:rPr>
                <w:rFonts w:ascii="Angsana New" w:hAnsi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5CE953" w14:textId="15D3AD1A" w:rsidR="00A54D1C" w:rsidRPr="00786055" w:rsidRDefault="00EC2BE7" w:rsidP="00C405C6">
            <w:pPr>
              <w:pBdr>
                <w:bottom w:val="double" w:sz="6" w:space="1" w:color="auto"/>
              </w:pBdr>
              <w:tabs>
                <w:tab w:val="decimal" w:pos="702"/>
              </w:tabs>
              <w:ind w:left="12" w:right="-43" w:firstLine="63"/>
              <w:rPr>
                <w:rFonts w:ascii="Angsana New" w:hAnsi="Angsana New"/>
              </w:rPr>
            </w:pPr>
            <w:r w:rsidRPr="00786055">
              <w:rPr>
                <w:rFonts w:ascii="Angsana New" w:hAnsi="Angsana New"/>
              </w:rPr>
              <w:t>11,57</w:t>
            </w:r>
            <w:r w:rsidR="00A35D86">
              <w:rPr>
                <w:rFonts w:ascii="Angsana New" w:hAnsi="Angsana New"/>
              </w:rPr>
              <w:t>9</w:t>
            </w:r>
          </w:p>
        </w:tc>
      </w:tr>
    </w:tbl>
    <w:p w14:paraId="2F113BE6" w14:textId="016A7E28" w:rsidR="00133621" w:rsidRPr="00786055" w:rsidRDefault="00133621" w:rsidP="005C60C4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786055">
        <w:rPr>
          <w:rFonts w:ascii="Angsana New" w:hAnsi="Angsana New"/>
          <w:sz w:val="32"/>
          <w:szCs w:val="32"/>
        </w:rPr>
        <w:t xml:space="preserve">31 </w:t>
      </w:r>
      <w:r w:rsidRPr="00786055">
        <w:rPr>
          <w:rFonts w:ascii="Angsana New" w:hAnsi="Angsana New"/>
          <w:sz w:val="32"/>
          <w:szCs w:val="32"/>
          <w:cs/>
        </w:rPr>
        <w:t xml:space="preserve">ธันวาคม </w:t>
      </w:r>
      <w:r w:rsidR="00C3697B" w:rsidRPr="00786055">
        <w:rPr>
          <w:rFonts w:ascii="Angsana New" w:hAnsi="Angsana New"/>
          <w:sz w:val="32"/>
          <w:szCs w:val="32"/>
        </w:rPr>
        <w:t>256</w:t>
      </w:r>
      <w:r w:rsidR="00A54D1C" w:rsidRPr="00786055">
        <w:rPr>
          <w:rFonts w:ascii="Angsana New" w:hAnsi="Angsana New"/>
          <w:sz w:val="32"/>
          <w:szCs w:val="32"/>
        </w:rPr>
        <w:t>8</w:t>
      </w:r>
      <w:r w:rsidRPr="00786055">
        <w:rPr>
          <w:rFonts w:ascii="Angsana New" w:hAnsi="Angsana New"/>
          <w:sz w:val="32"/>
          <w:szCs w:val="32"/>
          <w:cs/>
        </w:rPr>
        <w:t xml:space="preserve"> บริษัทฯมีอาคารและอุปกรณ์จำนวนหนึ่งซึ่งตัดค่าเสื่อมราคาหมดแล้วแต่ยังใช้งานอยู่</w:t>
      </w:r>
      <w:r w:rsidRPr="00786055">
        <w:rPr>
          <w:rFonts w:ascii="Angsana New" w:hAnsi="Angsana New"/>
          <w:sz w:val="32"/>
          <w:szCs w:val="32"/>
        </w:rPr>
        <w:t xml:space="preserve"> </w:t>
      </w:r>
      <w:r w:rsidRPr="00786055">
        <w:rPr>
          <w:rFonts w:ascii="Angsana New" w:hAnsi="Angsana New"/>
          <w:sz w:val="32"/>
          <w:szCs w:val="32"/>
          <w:cs/>
        </w:rPr>
        <w:t>มูลค่าต</w:t>
      </w:r>
      <w:r w:rsidR="001D49D5" w:rsidRPr="00786055">
        <w:rPr>
          <w:rFonts w:ascii="Angsana New" w:hAnsi="Angsana New"/>
          <w:sz w:val="32"/>
          <w:szCs w:val="32"/>
          <w:cs/>
        </w:rPr>
        <w:t>ามบัญชีก่อนหักค่าเสื่อมราคาสะสม</w:t>
      </w:r>
      <w:r w:rsidR="006C3601" w:rsidRPr="00786055">
        <w:rPr>
          <w:rFonts w:ascii="Angsana New" w:hAnsi="Angsana New"/>
          <w:sz w:val="32"/>
          <w:szCs w:val="32"/>
          <w:cs/>
        </w:rPr>
        <w:t>ของสินทรัพย์ดังกล่าวคิดเป็น</w:t>
      </w:r>
      <w:r w:rsidRPr="00786055">
        <w:rPr>
          <w:rFonts w:ascii="Angsana New" w:hAnsi="Angsana New"/>
          <w:sz w:val="32"/>
          <w:szCs w:val="32"/>
          <w:cs/>
        </w:rPr>
        <w:t>จำนวน</w:t>
      </w:r>
      <w:r w:rsidR="00C22FB2" w:rsidRPr="00786055">
        <w:rPr>
          <w:rFonts w:ascii="Angsana New" w:hAnsi="Angsana New"/>
          <w:sz w:val="32"/>
          <w:szCs w:val="32"/>
        </w:rPr>
        <w:t xml:space="preserve"> </w:t>
      </w:r>
      <w:r w:rsidR="00734C64" w:rsidRPr="00786055">
        <w:rPr>
          <w:rFonts w:ascii="Angsana New" w:hAnsi="Angsana New"/>
          <w:sz w:val="32"/>
          <w:szCs w:val="32"/>
        </w:rPr>
        <w:t>636</w:t>
      </w:r>
      <w:r w:rsidR="00C22FB2" w:rsidRPr="00786055">
        <w:rPr>
          <w:rFonts w:ascii="Angsana New" w:hAnsi="Angsana New"/>
          <w:sz w:val="32"/>
          <w:szCs w:val="32"/>
        </w:rPr>
        <w:t>.6</w:t>
      </w:r>
      <w:r w:rsidR="00561CB6" w:rsidRPr="00786055">
        <w:rPr>
          <w:rFonts w:ascii="Angsana New" w:hAnsi="Angsana New"/>
          <w:sz w:val="32"/>
          <w:szCs w:val="32"/>
        </w:rPr>
        <w:t xml:space="preserve"> </w:t>
      </w:r>
      <w:r w:rsidRPr="00786055">
        <w:rPr>
          <w:rFonts w:ascii="Angsana New" w:hAnsi="Angsana New"/>
          <w:sz w:val="32"/>
          <w:szCs w:val="32"/>
          <w:cs/>
        </w:rPr>
        <w:t xml:space="preserve">ล้านบาท </w:t>
      </w:r>
      <w:r w:rsidR="00FC1BEE" w:rsidRPr="00786055">
        <w:rPr>
          <w:rFonts w:ascii="Angsana New" w:hAnsi="Angsana New"/>
          <w:sz w:val="32"/>
          <w:szCs w:val="32"/>
        </w:rPr>
        <w:t xml:space="preserve">                    </w:t>
      </w:r>
      <w:r w:rsidRPr="00786055">
        <w:rPr>
          <w:rFonts w:ascii="Angsana New" w:hAnsi="Angsana New"/>
          <w:sz w:val="32"/>
          <w:szCs w:val="32"/>
          <w:cs/>
        </w:rPr>
        <w:t>(</w:t>
      </w:r>
      <w:r w:rsidR="00C3697B" w:rsidRPr="00786055">
        <w:rPr>
          <w:rFonts w:ascii="Angsana New" w:hAnsi="Angsana New"/>
          <w:sz w:val="32"/>
          <w:szCs w:val="32"/>
        </w:rPr>
        <w:t>256</w:t>
      </w:r>
      <w:r w:rsidR="00A54D1C" w:rsidRPr="00786055">
        <w:rPr>
          <w:rFonts w:ascii="Angsana New" w:hAnsi="Angsana New"/>
          <w:sz w:val="32"/>
          <w:szCs w:val="32"/>
        </w:rPr>
        <w:t>7</w:t>
      </w:r>
      <w:r w:rsidRPr="00786055">
        <w:rPr>
          <w:rFonts w:ascii="Angsana New" w:hAnsi="Angsana New"/>
          <w:sz w:val="32"/>
          <w:szCs w:val="32"/>
        </w:rPr>
        <w:t>:</w:t>
      </w:r>
      <w:r w:rsidRPr="00786055">
        <w:rPr>
          <w:rFonts w:ascii="Angsana New" w:hAnsi="Angsana New"/>
          <w:sz w:val="32"/>
          <w:szCs w:val="32"/>
          <w:cs/>
        </w:rPr>
        <w:t xml:space="preserve"> </w:t>
      </w:r>
      <w:r w:rsidR="00A54D1C" w:rsidRPr="00786055">
        <w:rPr>
          <w:rFonts w:ascii="Angsana New" w:hAnsi="Angsana New"/>
          <w:sz w:val="32"/>
          <w:szCs w:val="32"/>
        </w:rPr>
        <w:t>610.9</w:t>
      </w:r>
      <w:r w:rsidR="00D02F76" w:rsidRPr="00786055">
        <w:rPr>
          <w:rFonts w:ascii="Angsana New" w:hAnsi="Angsana New"/>
          <w:sz w:val="32"/>
          <w:szCs w:val="32"/>
        </w:rPr>
        <w:t xml:space="preserve"> </w:t>
      </w:r>
      <w:r w:rsidRPr="00786055">
        <w:rPr>
          <w:rFonts w:ascii="Angsana New" w:hAnsi="Angsana New"/>
          <w:sz w:val="32"/>
          <w:szCs w:val="32"/>
          <w:cs/>
        </w:rPr>
        <w:t>ล้านบาท)</w:t>
      </w:r>
    </w:p>
    <w:p w14:paraId="5574512A" w14:textId="4C68F115" w:rsidR="00B11C48" w:rsidRPr="00786055" w:rsidRDefault="00B11C48" w:rsidP="002E673B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86055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BB36E4" w:rsidRPr="00786055">
        <w:rPr>
          <w:rFonts w:ascii="Angsana New" w:hAnsi="Angsana New"/>
          <w:b/>
          <w:bCs/>
          <w:sz w:val="32"/>
          <w:szCs w:val="32"/>
        </w:rPr>
        <w:t>4</w:t>
      </w:r>
      <w:r w:rsidRPr="0078605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786055">
        <w:rPr>
          <w:rFonts w:ascii="Angsana New" w:hAnsi="Angsana New"/>
          <w:b/>
          <w:bCs/>
          <w:sz w:val="32"/>
          <w:szCs w:val="32"/>
          <w:cs/>
        </w:rPr>
        <w:tab/>
      </w:r>
      <w:r w:rsidRPr="00786055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r w:rsidR="00056C2F" w:rsidRPr="00786055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AA217E3" w14:textId="7F9629D9" w:rsidR="00B11C48" w:rsidRPr="00786055" w:rsidRDefault="00B11C48" w:rsidP="00185E43">
      <w:pPr>
        <w:tabs>
          <w:tab w:val="right" w:pos="7280"/>
          <w:tab w:val="right" w:pos="8540"/>
        </w:tabs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  <w:t xml:space="preserve">รายการเปลี่ยนแปลงของบัญชีสินทรัพย์สิทธิการใช้สำหรับปีสิ้นสุดวันที่ </w:t>
      </w:r>
      <w:r w:rsidRPr="00786055">
        <w:rPr>
          <w:rFonts w:ascii="Angsana New" w:hAnsi="Angsana New" w:hint="cs"/>
          <w:sz w:val="32"/>
          <w:szCs w:val="32"/>
        </w:rPr>
        <w:t>31</w:t>
      </w:r>
      <w:r w:rsidRPr="0078605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86055">
        <w:rPr>
          <w:rFonts w:ascii="Angsana New" w:hAnsi="Angsana New" w:hint="cs"/>
          <w:sz w:val="32"/>
          <w:szCs w:val="32"/>
        </w:rPr>
        <w:t>256</w:t>
      </w:r>
      <w:r w:rsidR="00A54D1C" w:rsidRPr="00786055">
        <w:rPr>
          <w:rFonts w:ascii="Angsana New" w:hAnsi="Angsana New"/>
          <w:sz w:val="32"/>
          <w:szCs w:val="32"/>
        </w:rPr>
        <w:t>8</w:t>
      </w:r>
      <w:r w:rsidR="00335413" w:rsidRPr="00786055">
        <w:rPr>
          <w:rFonts w:ascii="Angsana New" w:hAnsi="Angsana New"/>
          <w:sz w:val="32"/>
          <w:szCs w:val="32"/>
        </w:rPr>
        <w:t xml:space="preserve"> </w:t>
      </w:r>
      <w:r w:rsidR="00335413" w:rsidRPr="00786055">
        <w:rPr>
          <w:rFonts w:ascii="Angsana New" w:hAnsi="Angsana New" w:hint="cs"/>
          <w:sz w:val="32"/>
          <w:szCs w:val="32"/>
          <w:cs/>
        </w:rPr>
        <w:t xml:space="preserve">และ </w:t>
      </w:r>
      <w:r w:rsidR="00335413" w:rsidRPr="00786055">
        <w:rPr>
          <w:rFonts w:ascii="Angsana New" w:hAnsi="Angsana New"/>
          <w:sz w:val="32"/>
          <w:szCs w:val="32"/>
        </w:rPr>
        <w:t>256</w:t>
      </w:r>
      <w:r w:rsidR="00A54D1C" w:rsidRPr="00786055">
        <w:rPr>
          <w:rFonts w:ascii="Angsana New" w:hAnsi="Angsana New"/>
          <w:sz w:val="32"/>
          <w:szCs w:val="32"/>
        </w:rPr>
        <w:t>7</w:t>
      </w:r>
      <w:r w:rsidR="00335413" w:rsidRPr="00786055">
        <w:rPr>
          <w:rFonts w:ascii="Angsana New" w:hAnsi="Angsana New"/>
          <w:sz w:val="32"/>
          <w:szCs w:val="32"/>
        </w:rPr>
        <w:t xml:space="preserve"> </w:t>
      </w:r>
      <w:r w:rsidR="00232E0E" w:rsidRPr="00786055">
        <w:rPr>
          <w:rFonts w:ascii="Angsana New" w:hAnsi="Angsana New"/>
          <w:sz w:val="32"/>
          <w:szCs w:val="32"/>
        </w:rPr>
        <w:t xml:space="preserve">              </w:t>
      </w:r>
      <w:r w:rsidRPr="0078605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733"/>
        <w:gridCol w:w="1732"/>
        <w:gridCol w:w="1715"/>
      </w:tblGrid>
      <w:tr w:rsidR="00B11C48" w:rsidRPr="00786055" w14:paraId="2BB625A3" w14:textId="77777777" w:rsidTr="00185E43">
        <w:trPr>
          <w:trHeight w:val="80"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B6210" w14:textId="77777777" w:rsidR="00B11C48" w:rsidRPr="00786055" w:rsidRDefault="00B11C48" w:rsidP="002F40A8">
            <w:pPr>
              <w:spacing w:line="380" w:lineRule="exac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DF0A9" w14:textId="77777777" w:rsidR="00B11C48" w:rsidRPr="00786055" w:rsidRDefault="00B11C48" w:rsidP="002F40A8">
            <w:pPr>
              <w:spacing w:line="380" w:lineRule="exac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786055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786055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3E3AF5" w:rsidRPr="00786055" w14:paraId="0572CF9D" w14:textId="77777777" w:rsidTr="00185E43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954E3" w14:textId="77777777" w:rsidR="003E3AF5" w:rsidRPr="00786055" w:rsidRDefault="003E3AF5" w:rsidP="002F40A8">
            <w:pPr>
              <w:spacing w:line="380" w:lineRule="exact"/>
              <w:ind w:left="151" w:hanging="15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69F080" w14:textId="77777777" w:rsidR="003E3AF5" w:rsidRPr="00786055" w:rsidRDefault="003E3AF5" w:rsidP="002F40A8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8605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อาคาร</w:t>
            </w:r>
          </w:p>
        </w:tc>
        <w:tc>
          <w:tcPr>
            <w:tcW w:w="1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FFF92B" w14:textId="50E38535" w:rsidR="003E3AF5" w:rsidRPr="00786055" w:rsidRDefault="003E3AF5" w:rsidP="002F40A8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6055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  <w:r w:rsidR="00185E43" w:rsidRPr="00786055">
              <w:rPr>
                <w:rFonts w:ascii="Angsana New" w:hAnsi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7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BB81E5" w14:textId="77777777" w:rsidR="003E3AF5" w:rsidRPr="00786055" w:rsidRDefault="003E3AF5" w:rsidP="002F40A8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A54D1C" w:rsidRPr="00786055" w14:paraId="4EBEAAF7" w14:textId="77777777" w:rsidTr="00910707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36DF6" w14:textId="5B72792C" w:rsidR="00A54D1C" w:rsidRPr="00786055" w:rsidRDefault="00A54D1C" w:rsidP="002F40A8">
            <w:pPr>
              <w:spacing w:line="380" w:lineRule="exact"/>
              <w:ind w:left="151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78605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86055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86055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78605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8605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D2BB13" w14:textId="74EFD9B1" w:rsidR="00A54D1C" w:rsidRPr="00786055" w:rsidRDefault="00A54D1C" w:rsidP="002F40A8">
            <w:pPr>
              <w:tabs>
                <w:tab w:val="decimal" w:pos="1335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9,</w:t>
            </w:r>
            <w:r w:rsidR="0002387C" w:rsidRPr="00786055">
              <w:rPr>
                <w:rFonts w:ascii="Angsana New" w:hAnsi="Angsana New" w:hint="cs"/>
                <w:sz w:val="30"/>
                <w:szCs w:val="30"/>
                <w:cs/>
              </w:rPr>
              <w:t>250</w:t>
            </w:r>
          </w:p>
        </w:tc>
        <w:tc>
          <w:tcPr>
            <w:tcW w:w="1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5F9861" w14:textId="66CC9E69" w:rsidR="00A54D1C" w:rsidRPr="00786055" w:rsidRDefault="00A54D1C" w:rsidP="002F40A8">
            <w:pPr>
              <w:tabs>
                <w:tab w:val="decimal" w:pos="1335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5</w:t>
            </w:r>
            <w:r w:rsidR="0002387C" w:rsidRPr="00786055">
              <w:rPr>
                <w:rFonts w:ascii="Angsana New" w:hAnsi="Angsana New" w:hint="cs"/>
                <w:sz w:val="30"/>
                <w:szCs w:val="30"/>
                <w:cs/>
              </w:rPr>
              <w:t>76</w:t>
            </w:r>
          </w:p>
        </w:tc>
        <w:tc>
          <w:tcPr>
            <w:tcW w:w="17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B41CB9" w14:textId="0C246165" w:rsidR="00A54D1C" w:rsidRPr="00786055" w:rsidRDefault="00A54D1C" w:rsidP="002F40A8">
            <w:pPr>
              <w:tabs>
                <w:tab w:val="decimal" w:pos="1335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9,826</w:t>
            </w:r>
          </w:p>
        </w:tc>
      </w:tr>
      <w:tr w:rsidR="00A54D1C" w:rsidRPr="00786055" w14:paraId="4CDB6697" w14:textId="77777777" w:rsidTr="00910707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3952E" w14:textId="6E935247" w:rsidR="00A54D1C" w:rsidRPr="00786055" w:rsidRDefault="00A54D1C" w:rsidP="002F40A8">
            <w:pPr>
              <w:spacing w:line="380" w:lineRule="exact"/>
              <w:ind w:left="151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78605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6ED5A9" w14:textId="59E4A17F" w:rsidR="00A54D1C" w:rsidRPr="00786055" w:rsidRDefault="00A54D1C" w:rsidP="002F40A8">
            <w:pPr>
              <w:tabs>
                <w:tab w:val="decimal" w:pos="1335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2,126</w:t>
            </w:r>
          </w:p>
        </w:tc>
        <w:tc>
          <w:tcPr>
            <w:tcW w:w="1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0786F8" w14:textId="337A813B" w:rsidR="00A54D1C" w:rsidRPr="00786055" w:rsidRDefault="00A54D1C" w:rsidP="002F40A8">
            <w:pPr>
              <w:tabs>
                <w:tab w:val="decimal" w:pos="1335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D19203" w14:textId="422A0D74" w:rsidR="00A54D1C" w:rsidRPr="00786055" w:rsidRDefault="00A54D1C" w:rsidP="002F40A8">
            <w:pPr>
              <w:tabs>
                <w:tab w:val="decimal" w:pos="1335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2,126</w:t>
            </w:r>
          </w:p>
        </w:tc>
      </w:tr>
      <w:tr w:rsidR="00A54D1C" w:rsidRPr="00786055" w14:paraId="595711F4" w14:textId="77777777" w:rsidTr="00910707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1FC8D" w14:textId="05A0F765" w:rsidR="00A54D1C" w:rsidRPr="00786055" w:rsidRDefault="00A54D1C" w:rsidP="002F40A8">
            <w:pPr>
              <w:spacing w:line="380" w:lineRule="exact"/>
              <w:ind w:left="151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786055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28830" w14:textId="20B8B373" w:rsidR="00A54D1C" w:rsidRPr="00786055" w:rsidRDefault="00A54D1C" w:rsidP="002F40A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86055">
              <w:rPr>
                <w:rFonts w:ascii="Angsana New" w:hAnsi="Angsana New"/>
                <w:sz w:val="30"/>
                <w:szCs w:val="30"/>
              </w:rPr>
              <w:t>8,678</w:t>
            </w:r>
            <w:r w:rsidRPr="0078605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F608B" w14:textId="00F22969" w:rsidR="00A54D1C" w:rsidRPr="00786055" w:rsidRDefault="00A54D1C" w:rsidP="002F40A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86055">
              <w:rPr>
                <w:rFonts w:ascii="Angsana New" w:hAnsi="Angsana New"/>
                <w:sz w:val="30"/>
                <w:szCs w:val="30"/>
              </w:rPr>
              <w:t>147</w:t>
            </w:r>
            <w:r w:rsidRPr="0078605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479CCB" w14:textId="490138F4" w:rsidR="00A54D1C" w:rsidRPr="00786055" w:rsidRDefault="00A54D1C" w:rsidP="002F40A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86055">
              <w:rPr>
                <w:rFonts w:ascii="Angsana New" w:hAnsi="Angsana New"/>
                <w:sz w:val="30"/>
                <w:szCs w:val="30"/>
              </w:rPr>
              <w:t>8,825</w:t>
            </w:r>
            <w:r w:rsidRPr="0078605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54D1C" w:rsidRPr="00786055" w14:paraId="184D20F1" w14:textId="77777777" w:rsidTr="00185E43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39D21" w14:textId="6CC24C9B" w:rsidR="00A54D1C" w:rsidRPr="00786055" w:rsidRDefault="00A54D1C" w:rsidP="002F40A8">
            <w:pPr>
              <w:spacing w:line="380" w:lineRule="exact"/>
              <w:ind w:left="151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78605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86055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78605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78605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8605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6FB7E9" w14:textId="6DF3A7BE" w:rsidR="00A54D1C" w:rsidRPr="00786055" w:rsidRDefault="00E70A22" w:rsidP="002F40A8">
            <w:pPr>
              <w:tabs>
                <w:tab w:val="decimal" w:pos="1335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786055">
              <w:rPr>
                <w:rFonts w:ascii="Angsana New" w:hAnsi="Angsana New"/>
                <w:sz w:val="30"/>
                <w:szCs w:val="30"/>
              </w:rPr>
              <w:t>,698</w:t>
            </w:r>
          </w:p>
        </w:tc>
        <w:tc>
          <w:tcPr>
            <w:tcW w:w="1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F0C9B" w14:textId="5B43D249" w:rsidR="00A54D1C" w:rsidRPr="00786055" w:rsidRDefault="0002387C" w:rsidP="002F40A8">
            <w:pPr>
              <w:tabs>
                <w:tab w:val="decimal" w:pos="1335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 w:hint="cs"/>
                <w:sz w:val="30"/>
                <w:szCs w:val="30"/>
                <w:cs/>
              </w:rPr>
              <w:t>429</w:t>
            </w:r>
          </w:p>
        </w:tc>
        <w:tc>
          <w:tcPr>
            <w:tcW w:w="17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C38188" w14:textId="3FD0B280" w:rsidR="00A54D1C" w:rsidRPr="00786055" w:rsidRDefault="00A54D1C" w:rsidP="002F40A8">
            <w:pPr>
              <w:tabs>
                <w:tab w:val="decimal" w:pos="1335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3,127</w:t>
            </w:r>
          </w:p>
        </w:tc>
      </w:tr>
      <w:tr w:rsidR="000900D1" w:rsidRPr="00786055" w14:paraId="11E61828" w14:textId="77777777" w:rsidTr="00185E43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56A23" w14:textId="7E10AB0B" w:rsidR="000900D1" w:rsidRPr="00786055" w:rsidRDefault="000900D1" w:rsidP="002F40A8">
            <w:pPr>
              <w:spacing w:line="380" w:lineRule="exact"/>
              <w:ind w:left="151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78605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859D68" w14:textId="5D6CCA84" w:rsidR="000900D1" w:rsidRPr="00786055" w:rsidRDefault="000900D1" w:rsidP="002F40A8">
            <w:pPr>
              <w:tabs>
                <w:tab w:val="decimal" w:pos="1335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26,076</w:t>
            </w:r>
          </w:p>
        </w:tc>
        <w:tc>
          <w:tcPr>
            <w:tcW w:w="1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F44657" w14:textId="012AE158" w:rsidR="000900D1" w:rsidRPr="00786055" w:rsidRDefault="000900D1" w:rsidP="002F40A8">
            <w:pPr>
              <w:tabs>
                <w:tab w:val="decimal" w:pos="1335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3B7436" w14:textId="77B9B130" w:rsidR="000900D1" w:rsidRPr="00786055" w:rsidRDefault="000900D1" w:rsidP="002F40A8">
            <w:pPr>
              <w:tabs>
                <w:tab w:val="decimal" w:pos="1335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26,076</w:t>
            </w:r>
          </w:p>
        </w:tc>
      </w:tr>
      <w:tr w:rsidR="000900D1" w:rsidRPr="00786055" w14:paraId="2328CA94" w14:textId="77777777" w:rsidTr="0067466B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4A1B2" w14:textId="656602AD" w:rsidR="000900D1" w:rsidRPr="00786055" w:rsidRDefault="000900D1" w:rsidP="002F40A8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786055">
              <w:rPr>
                <w:rFonts w:ascii="Angsana New" w:hAnsi="Angsana New" w:hint="cs"/>
                <w:sz w:val="30"/>
                <w:szCs w:val="30"/>
                <w:cs/>
              </w:rPr>
              <w:t>ลดลงจากการยกเลิก</w:t>
            </w:r>
            <w:r w:rsidR="00A35D86">
              <w:rPr>
                <w:rFonts w:ascii="Angsana New" w:hAnsi="Angsana New"/>
                <w:sz w:val="30"/>
                <w:szCs w:val="30"/>
              </w:rPr>
              <w:t>/</w:t>
            </w:r>
            <w:r w:rsidR="00A35D86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</w:t>
            </w:r>
            <w:r w:rsidRPr="00786055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7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BFF9B" w14:textId="1AF3A3A3" w:rsidR="000900D1" w:rsidRPr="00786055" w:rsidRDefault="00A35D86" w:rsidP="002F40A8">
            <w:pPr>
              <w:tabs>
                <w:tab w:val="decimal" w:pos="1335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(2,847)</w:t>
            </w:r>
          </w:p>
        </w:tc>
        <w:tc>
          <w:tcPr>
            <w:tcW w:w="17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9C443" w14:textId="6513A77C" w:rsidR="000900D1" w:rsidRPr="00786055" w:rsidRDefault="000900D1" w:rsidP="002F40A8">
            <w:pPr>
              <w:tabs>
                <w:tab w:val="decimal" w:pos="1335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78605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B07D7" w14:textId="3AD1CA3D" w:rsidR="000900D1" w:rsidRPr="00786055" w:rsidRDefault="00A35D86" w:rsidP="002F40A8">
            <w:pPr>
              <w:tabs>
                <w:tab w:val="decimal" w:pos="1335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(2,847)</w:t>
            </w:r>
          </w:p>
        </w:tc>
      </w:tr>
      <w:tr w:rsidR="000900D1" w:rsidRPr="00786055" w14:paraId="7F7C5650" w14:textId="77777777" w:rsidTr="00606CA1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08919" w14:textId="77777777" w:rsidR="000900D1" w:rsidRPr="00786055" w:rsidRDefault="000900D1" w:rsidP="002F40A8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B802C" w14:textId="558D5FBB" w:rsidR="000900D1" w:rsidRPr="00786055" w:rsidRDefault="000900D1" w:rsidP="002F40A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(8,</w:t>
            </w:r>
            <w:r w:rsidR="00A35D86">
              <w:rPr>
                <w:rFonts w:ascii="Angsana New" w:hAnsi="Angsana New"/>
                <w:sz w:val="30"/>
                <w:szCs w:val="30"/>
              </w:rPr>
              <w:t>675</w:t>
            </w:r>
            <w:r w:rsidRPr="0078605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0B5BB" w14:textId="21F75B6C" w:rsidR="000900D1" w:rsidRPr="00786055" w:rsidRDefault="000900D1" w:rsidP="002F40A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(147)</w:t>
            </w:r>
          </w:p>
        </w:tc>
        <w:tc>
          <w:tcPr>
            <w:tcW w:w="17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0081B3" w14:textId="2E7D8F9B" w:rsidR="000900D1" w:rsidRPr="00786055" w:rsidRDefault="00A35D86" w:rsidP="002F40A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(8,822)</w:t>
            </w:r>
          </w:p>
        </w:tc>
      </w:tr>
      <w:tr w:rsidR="000900D1" w:rsidRPr="00786055" w14:paraId="115EC956" w14:textId="77777777" w:rsidTr="00185E43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8344B" w14:textId="5E5F01A6" w:rsidR="000900D1" w:rsidRPr="00786055" w:rsidRDefault="000900D1" w:rsidP="002F40A8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86055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78605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78605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8605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39912C" w14:textId="0EED397C" w:rsidR="000900D1" w:rsidRPr="00786055" w:rsidRDefault="000900D1" w:rsidP="002F40A8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17,</w:t>
            </w:r>
            <w:r w:rsidR="00E70A22" w:rsidRPr="00786055">
              <w:rPr>
                <w:rFonts w:ascii="Angsana New" w:hAnsi="Angsana New"/>
                <w:sz w:val="30"/>
                <w:szCs w:val="30"/>
              </w:rPr>
              <w:t>252</w:t>
            </w:r>
          </w:p>
        </w:tc>
        <w:tc>
          <w:tcPr>
            <w:tcW w:w="1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8334DA" w14:textId="2A6FB04A" w:rsidR="000900D1" w:rsidRPr="00786055" w:rsidRDefault="000900D1" w:rsidP="002F40A8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2</w:t>
            </w:r>
            <w:r w:rsidR="00E70A22" w:rsidRPr="00786055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17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D42366" w14:textId="7D8324D3" w:rsidR="000900D1" w:rsidRPr="00786055" w:rsidRDefault="00B228CB" w:rsidP="002F40A8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17,5</w:t>
            </w:r>
            <w:r w:rsidR="00995961" w:rsidRPr="00786055"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</w:tbl>
    <w:p w14:paraId="35B9CABA" w14:textId="324250A3" w:rsidR="001E6F27" w:rsidRPr="00786055" w:rsidRDefault="00185E43" w:rsidP="00FB4488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BB36E4" w:rsidRPr="00786055">
        <w:rPr>
          <w:rFonts w:ascii="Angsana New" w:hAnsi="Angsana New"/>
          <w:b/>
          <w:bCs/>
          <w:sz w:val="32"/>
          <w:szCs w:val="32"/>
        </w:rPr>
        <w:t>5</w:t>
      </w:r>
      <w:r w:rsidR="001E6F27" w:rsidRPr="00786055">
        <w:rPr>
          <w:rFonts w:ascii="Angsana New" w:hAnsi="Angsana New"/>
          <w:b/>
          <w:bCs/>
          <w:sz w:val="32"/>
          <w:szCs w:val="32"/>
        </w:rPr>
        <w:t>.</w:t>
      </w:r>
      <w:r w:rsidR="001E6F27" w:rsidRPr="00786055">
        <w:rPr>
          <w:rFonts w:ascii="Angsana New" w:hAnsi="Angsana New"/>
          <w:b/>
          <w:bCs/>
          <w:sz w:val="32"/>
          <w:szCs w:val="32"/>
        </w:rPr>
        <w:tab/>
      </w:r>
      <w:r w:rsidR="001E6F27" w:rsidRPr="00786055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C405C6" w:rsidRPr="00786055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1E6F27" w:rsidRPr="00786055">
        <w:rPr>
          <w:rFonts w:ascii="Angsana New" w:hAnsi="Angsana New"/>
          <w:b/>
          <w:bCs/>
          <w:sz w:val="32"/>
          <w:szCs w:val="32"/>
          <w:cs/>
        </w:rPr>
        <w:t>อื่น</w:t>
      </w:r>
      <w:r w:rsidR="00AF729E" w:rsidRPr="0078605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60"/>
        <w:gridCol w:w="2850"/>
        <w:gridCol w:w="1440"/>
        <w:gridCol w:w="1440"/>
      </w:tblGrid>
      <w:tr w:rsidR="00112952" w:rsidRPr="00786055" w14:paraId="07FBC082" w14:textId="77777777" w:rsidTr="00185E43">
        <w:tc>
          <w:tcPr>
            <w:tcW w:w="3360" w:type="dxa"/>
          </w:tcPr>
          <w:p w14:paraId="33A31CD6" w14:textId="2C46DB2F" w:rsidR="00112952" w:rsidRPr="00786055" w:rsidRDefault="00112952" w:rsidP="002F40A8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786055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786055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850" w:type="dxa"/>
          </w:tcPr>
          <w:p w14:paraId="1395FA5D" w14:textId="77777777" w:rsidR="00112952" w:rsidRPr="00786055" w:rsidRDefault="00112952" w:rsidP="002F40A8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7BB2733C" w14:textId="5A28D0FE" w:rsidR="00112952" w:rsidRPr="00786055" w:rsidRDefault="00112952" w:rsidP="002F40A8">
            <w:pPr>
              <w:spacing w:line="42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(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8605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8605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54D1C" w:rsidRPr="00786055" w14:paraId="06BCF9C4" w14:textId="77777777" w:rsidTr="00185E43">
        <w:trPr>
          <w:trHeight w:val="351"/>
        </w:trPr>
        <w:tc>
          <w:tcPr>
            <w:tcW w:w="6210" w:type="dxa"/>
            <w:gridSpan w:val="2"/>
          </w:tcPr>
          <w:p w14:paraId="6014EA81" w14:textId="77777777" w:rsidR="00A54D1C" w:rsidRPr="00786055" w:rsidRDefault="00A54D1C" w:rsidP="002F40A8">
            <w:pPr>
              <w:spacing w:line="42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1D75484F" w14:textId="53BEC2BB" w:rsidR="00A54D1C" w:rsidRPr="00786055" w:rsidRDefault="00A54D1C" w:rsidP="002F40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3763B253" w14:textId="60C2BC6A" w:rsidR="00A54D1C" w:rsidRPr="00786055" w:rsidRDefault="00A54D1C" w:rsidP="002F40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A54D1C" w:rsidRPr="00786055" w14:paraId="73E37A7A" w14:textId="77777777" w:rsidTr="00185E43">
        <w:tc>
          <w:tcPr>
            <w:tcW w:w="6210" w:type="dxa"/>
            <w:gridSpan w:val="2"/>
          </w:tcPr>
          <w:p w14:paraId="1AC67EFD" w14:textId="18C418AD" w:rsidR="00A54D1C" w:rsidRPr="00786055" w:rsidRDefault="00A54D1C" w:rsidP="002F40A8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78605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  <w:r w:rsidR="00A35D86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="00A35D86">
              <w:rPr>
                <w:rFonts w:ascii="Angsana New" w:hAnsi="Angsana New"/>
                <w:sz w:val="32"/>
                <w:szCs w:val="32"/>
              </w:rPr>
              <w:t>6)</w:t>
            </w:r>
          </w:p>
        </w:tc>
        <w:tc>
          <w:tcPr>
            <w:tcW w:w="1440" w:type="dxa"/>
          </w:tcPr>
          <w:p w14:paraId="4C027EE2" w14:textId="1C91A9A4" w:rsidR="00A54D1C" w:rsidRPr="00786055" w:rsidRDefault="00905092" w:rsidP="002F40A8">
            <w:pPr>
              <w:tabs>
                <w:tab w:val="decimal" w:pos="1069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3,145</w:t>
            </w:r>
          </w:p>
        </w:tc>
        <w:tc>
          <w:tcPr>
            <w:tcW w:w="1440" w:type="dxa"/>
          </w:tcPr>
          <w:p w14:paraId="16CA8F2D" w14:textId="3BB0BE28" w:rsidR="00A54D1C" w:rsidRPr="00786055" w:rsidRDefault="00A54D1C" w:rsidP="002F40A8">
            <w:pPr>
              <w:tabs>
                <w:tab w:val="decimal" w:pos="1069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2,313</w:t>
            </w:r>
          </w:p>
        </w:tc>
      </w:tr>
      <w:tr w:rsidR="00A54D1C" w:rsidRPr="00786055" w14:paraId="7046EF5C" w14:textId="77777777" w:rsidTr="00185E43">
        <w:tc>
          <w:tcPr>
            <w:tcW w:w="6210" w:type="dxa"/>
            <w:gridSpan w:val="2"/>
          </w:tcPr>
          <w:p w14:paraId="78DE7EF2" w14:textId="3C7DC1B9" w:rsidR="00A54D1C" w:rsidRPr="00786055" w:rsidRDefault="00A54D1C" w:rsidP="002F40A8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78605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0AB90806" w14:textId="2208C80B" w:rsidR="00A54D1C" w:rsidRPr="00786055" w:rsidRDefault="000A72B2" w:rsidP="002F40A8">
            <w:pPr>
              <w:tabs>
                <w:tab w:val="decimal" w:pos="1069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38,045</w:t>
            </w:r>
          </w:p>
        </w:tc>
        <w:tc>
          <w:tcPr>
            <w:tcW w:w="1440" w:type="dxa"/>
          </w:tcPr>
          <w:p w14:paraId="77757643" w14:textId="5A002952" w:rsidR="00A54D1C" w:rsidRPr="00786055" w:rsidRDefault="00A54D1C" w:rsidP="002F40A8">
            <w:pPr>
              <w:tabs>
                <w:tab w:val="decimal" w:pos="1069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39,345</w:t>
            </w:r>
          </w:p>
        </w:tc>
      </w:tr>
      <w:tr w:rsidR="00A54D1C" w:rsidRPr="00786055" w14:paraId="00B68DEE" w14:textId="77777777" w:rsidTr="00185E43">
        <w:tc>
          <w:tcPr>
            <w:tcW w:w="6210" w:type="dxa"/>
            <w:gridSpan w:val="2"/>
          </w:tcPr>
          <w:p w14:paraId="6C59828C" w14:textId="080FE859" w:rsidR="00A54D1C" w:rsidRPr="00786055" w:rsidRDefault="00A54D1C" w:rsidP="002F40A8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  <w:cs/>
              </w:rPr>
              <w:t>เจ้าหนี้</w:t>
            </w:r>
            <w:r w:rsidR="00C405C6" w:rsidRPr="00786055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78605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  <w:r w:rsidR="00A35D8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35D86">
              <w:rPr>
                <w:rFonts w:ascii="Angsana New" w:hAnsi="Angsana New" w:hint="cs"/>
                <w:sz w:val="32"/>
                <w:szCs w:val="32"/>
                <w:cs/>
              </w:rPr>
              <w:t xml:space="preserve">(หมายเหตุ </w:t>
            </w:r>
            <w:r w:rsidR="00A35D86">
              <w:rPr>
                <w:rFonts w:ascii="Angsana New" w:hAnsi="Angsana New"/>
                <w:sz w:val="32"/>
                <w:szCs w:val="32"/>
              </w:rPr>
              <w:t>6)</w:t>
            </w:r>
          </w:p>
        </w:tc>
        <w:tc>
          <w:tcPr>
            <w:tcW w:w="1440" w:type="dxa"/>
          </w:tcPr>
          <w:p w14:paraId="40F224E1" w14:textId="016DDEB7" w:rsidR="00A54D1C" w:rsidRPr="00786055" w:rsidRDefault="000A72B2" w:rsidP="002F40A8">
            <w:pPr>
              <w:tabs>
                <w:tab w:val="decimal" w:pos="1069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440" w:type="dxa"/>
          </w:tcPr>
          <w:p w14:paraId="247D947F" w14:textId="0DAA1C7E" w:rsidR="00A54D1C" w:rsidRPr="00786055" w:rsidRDefault="00A54D1C" w:rsidP="002F40A8">
            <w:pPr>
              <w:tabs>
                <w:tab w:val="decimal" w:pos="1069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A54D1C" w:rsidRPr="00786055" w14:paraId="10860470" w14:textId="77777777" w:rsidTr="00185E43">
        <w:tc>
          <w:tcPr>
            <w:tcW w:w="6210" w:type="dxa"/>
            <w:gridSpan w:val="2"/>
          </w:tcPr>
          <w:p w14:paraId="766F8301" w14:textId="2F071F6E" w:rsidR="00A54D1C" w:rsidRPr="00786055" w:rsidRDefault="00A54D1C" w:rsidP="002F40A8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  <w:cs/>
              </w:rPr>
              <w:t>เจ้าหนี้</w:t>
            </w:r>
            <w:r w:rsidR="00C405C6" w:rsidRPr="00786055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78605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2F01A943" w14:textId="04680547" w:rsidR="00A54D1C" w:rsidRPr="00786055" w:rsidRDefault="000A72B2" w:rsidP="002F40A8">
            <w:pPr>
              <w:pBdr>
                <w:bottom w:val="single" w:sz="6" w:space="1" w:color="auto"/>
              </w:pBdr>
              <w:tabs>
                <w:tab w:val="decimal" w:pos="1069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8,00</w:t>
            </w:r>
            <w:r w:rsidR="00C4762B" w:rsidRPr="0078605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6DC743EE" w14:textId="5A768B18" w:rsidR="00A54D1C" w:rsidRPr="00786055" w:rsidRDefault="00A54D1C" w:rsidP="002F40A8">
            <w:pPr>
              <w:pBdr>
                <w:bottom w:val="single" w:sz="6" w:space="1" w:color="auto"/>
              </w:pBdr>
              <w:tabs>
                <w:tab w:val="decimal" w:pos="1069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16,883</w:t>
            </w:r>
          </w:p>
        </w:tc>
      </w:tr>
      <w:tr w:rsidR="00A54D1C" w:rsidRPr="00786055" w14:paraId="77E63F86" w14:textId="77777777" w:rsidTr="00185E43">
        <w:tc>
          <w:tcPr>
            <w:tcW w:w="6210" w:type="dxa"/>
            <w:gridSpan w:val="2"/>
          </w:tcPr>
          <w:p w14:paraId="006503A6" w14:textId="1E640B84" w:rsidR="00A54D1C" w:rsidRPr="00786055" w:rsidRDefault="00A54D1C" w:rsidP="002F40A8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</w:t>
            </w:r>
            <w:r w:rsidR="00C405C6" w:rsidRPr="00786055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440" w:type="dxa"/>
          </w:tcPr>
          <w:p w14:paraId="3E49AB4E" w14:textId="58782AF2" w:rsidR="00A54D1C" w:rsidRPr="00786055" w:rsidRDefault="000A72B2" w:rsidP="002F40A8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4</w:t>
            </w:r>
            <w:r w:rsidR="00F126DC" w:rsidRPr="00786055">
              <w:rPr>
                <w:rFonts w:ascii="Angsana New" w:hAnsi="Angsana New"/>
                <w:sz w:val="32"/>
                <w:szCs w:val="32"/>
              </w:rPr>
              <w:t>9,225</w:t>
            </w:r>
          </w:p>
        </w:tc>
        <w:tc>
          <w:tcPr>
            <w:tcW w:w="1440" w:type="dxa"/>
          </w:tcPr>
          <w:p w14:paraId="2B3DAB6D" w14:textId="235D79BE" w:rsidR="00A54D1C" w:rsidRPr="00786055" w:rsidRDefault="00A54D1C" w:rsidP="002F40A8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58,566</w:t>
            </w:r>
          </w:p>
        </w:tc>
      </w:tr>
    </w:tbl>
    <w:p w14:paraId="31A85793" w14:textId="2604C765" w:rsidR="00A61AA0" w:rsidRPr="00786055" w:rsidRDefault="00E56A56" w:rsidP="002424D8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b/>
          <w:bCs/>
          <w:sz w:val="32"/>
          <w:szCs w:val="32"/>
        </w:rPr>
        <w:t>1</w:t>
      </w:r>
      <w:r w:rsidR="00116D94" w:rsidRPr="00786055">
        <w:rPr>
          <w:rFonts w:ascii="Angsana New" w:hAnsi="Angsana New"/>
          <w:b/>
          <w:bCs/>
          <w:sz w:val="32"/>
          <w:szCs w:val="32"/>
        </w:rPr>
        <w:t>6</w:t>
      </w:r>
      <w:r w:rsidR="00A45A28" w:rsidRPr="00786055">
        <w:rPr>
          <w:rFonts w:ascii="Angsana New" w:hAnsi="Angsana New"/>
          <w:b/>
          <w:bCs/>
          <w:sz w:val="32"/>
          <w:szCs w:val="32"/>
        </w:rPr>
        <w:t>.</w:t>
      </w:r>
      <w:r w:rsidR="00A45A28" w:rsidRPr="00786055">
        <w:rPr>
          <w:rFonts w:ascii="Angsana New" w:hAnsi="Angsana New"/>
          <w:b/>
          <w:bCs/>
          <w:sz w:val="32"/>
          <w:szCs w:val="32"/>
        </w:rPr>
        <w:tab/>
      </w:r>
      <w:r w:rsidR="00A45A28" w:rsidRPr="00786055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  <w:r w:rsidR="00A61AA0" w:rsidRPr="00786055">
        <w:rPr>
          <w:rFonts w:ascii="Angsana New" w:hAnsi="Angsana New"/>
          <w:sz w:val="32"/>
          <w:szCs w:val="32"/>
          <w:cs/>
        </w:rPr>
        <w:t xml:space="preserve"> </w:t>
      </w:r>
      <w:r w:rsidR="00A61AA0" w:rsidRPr="00786055">
        <w:rPr>
          <w:rFonts w:ascii="Angsana New" w:hAnsi="Angsana New"/>
          <w:sz w:val="32"/>
          <w:szCs w:val="32"/>
          <w:cs/>
        </w:rPr>
        <w:tab/>
      </w:r>
    </w:p>
    <w:p w14:paraId="2D3D1234" w14:textId="0A75C5B7" w:rsidR="00A45A28" w:rsidRPr="00786055" w:rsidRDefault="00A61AA0" w:rsidP="00A61AA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</w:r>
      <w:r w:rsidRPr="00786055">
        <w:rPr>
          <w:rFonts w:ascii="Angsana New" w:hAnsi="Angsana New" w:hint="cs"/>
          <w:sz w:val="32"/>
          <w:szCs w:val="32"/>
          <w:cs/>
        </w:rPr>
        <w:t xml:space="preserve">บริษัทฯได้ทำสัญญาเช่าอาคาร และอุปกรณ์สำนักงาน เพื่อใช้ในการดำเนินงานของบริษัทฯโดยมีกำหนด  การชำระค่าเช่าเป็นรายเดือน อายุของสัญญามีระยะเวลาระหว่าง </w:t>
      </w:r>
      <w:r w:rsidR="00A35D86">
        <w:rPr>
          <w:rFonts w:ascii="Angsana New" w:hAnsi="Angsana New"/>
          <w:sz w:val="32"/>
          <w:szCs w:val="32"/>
        </w:rPr>
        <w:t>3 - 5</w:t>
      </w:r>
      <w:r w:rsidRPr="00786055">
        <w:rPr>
          <w:rFonts w:ascii="Angsana New" w:hAnsi="Angsana New"/>
          <w:sz w:val="32"/>
          <w:szCs w:val="32"/>
        </w:rPr>
        <w:t xml:space="preserve"> </w:t>
      </w:r>
      <w:r w:rsidRPr="00786055">
        <w:rPr>
          <w:rFonts w:ascii="Angsana New" w:hAnsi="Angsana New" w:hint="cs"/>
          <w:sz w:val="32"/>
          <w:szCs w:val="32"/>
          <w:cs/>
        </w:rPr>
        <w:t>ปี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60"/>
        <w:gridCol w:w="2850"/>
        <w:gridCol w:w="1440"/>
        <w:gridCol w:w="1440"/>
      </w:tblGrid>
      <w:tr w:rsidR="00112952" w:rsidRPr="00786055" w14:paraId="31F79ECB" w14:textId="77777777" w:rsidTr="00185E43">
        <w:tc>
          <w:tcPr>
            <w:tcW w:w="3360" w:type="dxa"/>
          </w:tcPr>
          <w:p w14:paraId="64B986D0" w14:textId="77777777" w:rsidR="00112952" w:rsidRPr="00786055" w:rsidRDefault="00112952" w:rsidP="002F40A8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786055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786055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850" w:type="dxa"/>
          </w:tcPr>
          <w:p w14:paraId="3C75B56D" w14:textId="77777777" w:rsidR="00112952" w:rsidRPr="00786055" w:rsidRDefault="00112952" w:rsidP="002F40A8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0ABDE49A" w14:textId="77777777" w:rsidR="00112952" w:rsidRPr="00786055" w:rsidRDefault="00112952" w:rsidP="002F40A8">
            <w:pPr>
              <w:spacing w:line="42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(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8605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8605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54D1C" w:rsidRPr="00786055" w14:paraId="78C88179" w14:textId="0F983247" w:rsidTr="00E56A56">
        <w:trPr>
          <w:trHeight w:val="351"/>
        </w:trPr>
        <w:tc>
          <w:tcPr>
            <w:tcW w:w="6210" w:type="dxa"/>
            <w:gridSpan w:val="2"/>
          </w:tcPr>
          <w:p w14:paraId="0393AA17" w14:textId="7D07AB97" w:rsidR="00A54D1C" w:rsidRPr="00786055" w:rsidRDefault="00A54D1C" w:rsidP="002F40A8">
            <w:pPr>
              <w:spacing w:line="42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786055">
              <w:br w:type="page"/>
            </w:r>
          </w:p>
        </w:tc>
        <w:tc>
          <w:tcPr>
            <w:tcW w:w="1440" w:type="dxa"/>
          </w:tcPr>
          <w:p w14:paraId="52F0EDC0" w14:textId="416D212F" w:rsidR="00A54D1C" w:rsidRPr="00786055" w:rsidRDefault="00A54D1C" w:rsidP="002F40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5CCD83BD" w14:textId="6128CF57" w:rsidR="00A54D1C" w:rsidRPr="00786055" w:rsidRDefault="00A54D1C" w:rsidP="002F40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A54D1C" w:rsidRPr="00786055" w14:paraId="190D7224" w14:textId="5343E178" w:rsidTr="00E56A56">
        <w:tc>
          <w:tcPr>
            <w:tcW w:w="6210" w:type="dxa"/>
            <w:gridSpan w:val="2"/>
          </w:tcPr>
          <w:p w14:paraId="3F1BEAC7" w14:textId="34F29064" w:rsidR="00A54D1C" w:rsidRPr="00786055" w:rsidRDefault="00A54D1C" w:rsidP="002F40A8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</w:tcPr>
          <w:p w14:paraId="2D0ABCD2" w14:textId="4BDF2FB3" w:rsidR="00A54D1C" w:rsidRPr="00786055" w:rsidRDefault="00473364" w:rsidP="002F40A8">
            <w:pPr>
              <w:tabs>
                <w:tab w:val="decimal" w:pos="1069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18</w:t>
            </w:r>
            <w:r w:rsidR="005F04F7" w:rsidRPr="00786055">
              <w:rPr>
                <w:rFonts w:ascii="Angsana New" w:hAnsi="Angsana New"/>
                <w:sz w:val="32"/>
                <w:szCs w:val="32"/>
              </w:rPr>
              <w:t>,</w:t>
            </w: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665</w:t>
            </w:r>
          </w:p>
        </w:tc>
        <w:tc>
          <w:tcPr>
            <w:tcW w:w="1440" w:type="dxa"/>
          </w:tcPr>
          <w:p w14:paraId="6E2DA370" w14:textId="2839EC63" w:rsidR="00A54D1C" w:rsidRPr="00786055" w:rsidRDefault="00A54D1C" w:rsidP="002F40A8">
            <w:pPr>
              <w:tabs>
                <w:tab w:val="decimal" w:pos="1069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3,568</w:t>
            </w:r>
          </w:p>
        </w:tc>
      </w:tr>
      <w:tr w:rsidR="00A54D1C" w:rsidRPr="00786055" w14:paraId="0AE6C7D8" w14:textId="67E400A3" w:rsidTr="00E56A56">
        <w:tc>
          <w:tcPr>
            <w:tcW w:w="6210" w:type="dxa"/>
            <w:gridSpan w:val="2"/>
          </w:tcPr>
          <w:p w14:paraId="33E09A02" w14:textId="0829DB88" w:rsidR="00A54D1C" w:rsidRPr="00786055" w:rsidRDefault="00A54D1C" w:rsidP="002F40A8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78605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</w:tcPr>
          <w:p w14:paraId="4A810AC7" w14:textId="3AF7897F" w:rsidR="00A54D1C" w:rsidRPr="00786055" w:rsidRDefault="005F04F7" w:rsidP="002F40A8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(995)</w:t>
            </w:r>
          </w:p>
        </w:tc>
        <w:tc>
          <w:tcPr>
            <w:tcW w:w="1440" w:type="dxa"/>
          </w:tcPr>
          <w:p w14:paraId="30F95E48" w14:textId="79E2726C" w:rsidR="00A54D1C" w:rsidRPr="00786055" w:rsidRDefault="00A54D1C" w:rsidP="002F40A8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786055">
              <w:rPr>
                <w:rFonts w:ascii="Angsana New" w:hAnsi="Angsana New"/>
                <w:sz w:val="32"/>
                <w:szCs w:val="32"/>
              </w:rPr>
              <w:t>276</w:t>
            </w: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A54D1C" w:rsidRPr="00786055" w14:paraId="2ECF21FD" w14:textId="69A2CDAA" w:rsidTr="00E56A56">
        <w:tc>
          <w:tcPr>
            <w:tcW w:w="6210" w:type="dxa"/>
            <w:gridSpan w:val="2"/>
          </w:tcPr>
          <w:p w14:paraId="528D591F" w14:textId="15F8ACC8" w:rsidR="00A54D1C" w:rsidRPr="00786055" w:rsidRDefault="00A54D1C" w:rsidP="002F40A8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13A0E82F" w14:textId="194AF3DA" w:rsidR="00A54D1C" w:rsidRPr="00786055" w:rsidRDefault="005F04F7" w:rsidP="002F40A8">
            <w:pPr>
              <w:tabs>
                <w:tab w:val="decimal" w:pos="1069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17,670</w:t>
            </w:r>
          </w:p>
        </w:tc>
        <w:tc>
          <w:tcPr>
            <w:tcW w:w="1440" w:type="dxa"/>
          </w:tcPr>
          <w:p w14:paraId="25B8E6F9" w14:textId="389BAFF4" w:rsidR="00A54D1C" w:rsidRPr="00786055" w:rsidRDefault="00A54D1C" w:rsidP="002F40A8">
            <w:pPr>
              <w:tabs>
                <w:tab w:val="decimal" w:pos="1069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3,292</w:t>
            </w:r>
          </w:p>
        </w:tc>
      </w:tr>
      <w:tr w:rsidR="00A54D1C" w:rsidRPr="00786055" w14:paraId="0618082F" w14:textId="4181ADBB" w:rsidTr="00E56A56">
        <w:tc>
          <w:tcPr>
            <w:tcW w:w="6210" w:type="dxa"/>
            <w:gridSpan w:val="2"/>
          </w:tcPr>
          <w:p w14:paraId="5B57A673" w14:textId="7C9CF7C4" w:rsidR="00A54D1C" w:rsidRPr="00786055" w:rsidRDefault="00A54D1C" w:rsidP="002F40A8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78605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4C9964D1" w14:textId="463A29F3" w:rsidR="00A54D1C" w:rsidRPr="00786055" w:rsidRDefault="00030EE8" w:rsidP="002F40A8">
            <w:pPr>
              <w:pBdr>
                <w:bottom w:val="single" w:sz="6" w:space="1" w:color="auto"/>
              </w:pBdr>
              <w:tabs>
                <w:tab w:val="decimal" w:pos="1069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(</w:t>
            </w:r>
            <w:r w:rsidR="00DC694C" w:rsidRPr="00786055">
              <w:rPr>
                <w:rFonts w:ascii="Angsana New" w:hAnsi="Angsana New"/>
                <w:sz w:val="32"/>
                <w:szCs w:val="32"/>
              </w:rPr>
              <w:t>8,607</w:t>
            </w:r>
            <w:r w:rsidRPr="0078605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26F2BF85" w14:textId="42F3C3BD" w:rsidR="00A54D1C" w:rsidRPr="00786055" w:rsidRDefault="00A54D1C" w:rsidP="002F40A8">
            <w:pPr>
              <w:pBdr>
                <w:bottom w:val="single" w:sz="6" w:space="1" w:color="auto"/>
              </w:pBdr>
              <w:tabs>
                <w:tab w:val="decimal" w:pos="1069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786055">
              <w:rPr>
                <w:rFonts w:ascii="Angsana New" w:hAnsi="Angsana New"/>
                <w:sz w:val="32"/>
                <w:szCs w:val="32"/>
              </w:rPr>
              <w:t>1,044</w:t>
            </w: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A54D1C" w:rsidRPr="00786055" w14:paraId="22202526" w14:textId="49AA09F6" w:rsidTr="00E56A56">
        <w:tc>
          <w:tcPr>
            <w:tcW w:w="6210" w:type="dxa"/>
            <w:gridSpan w:val="2"/>
          </w:tcPr>
          <w:p w14:paraId="62FEA0EE" w14:textId="473F3B36" w:rsidR="00A54D1C" w:rsidRPr="00786055" w:rsidRDefault="00A54D1C" w:rsidP="002F40A8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</w:t>
            </w:r>
            <w:r w:rsidRPr="00786055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5D70AA98" w14:textId="317B4069" w:rsidR="00A54D1C" w:rsidRPr="00786055" w:rsidRDefault="00030EE8" w:rsidP="002F40A8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9,063</w:t>
            </w:r>
          </w:p>
        </w:tc>
        <w:tc>
          <w:tcPr>
            <w:tcW w:w="1440" w:type="dxa"/>
          </w:tcPr>
          <w:p w14:paraId="1B4D087F" w14:textId="1A685DA4" w:rsidR="00A54D1C" w:rsidRPr="00786055" w:rsidRDefault="00A54D1C" w:rsidP="002F40A8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2,248</w:t>
            </w:r>
          </w:p>
        </w:tc>
      </w:tr>
    </w:tbl>
    <w:p w14:paraId="196B4EC7" w14:textId="4C4B1A7B" w:rsidR="00E56A56" w:rsidRPr="00786055" w:rsidRDefault="00112952" w:rsidP="00A61AA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 w:hint="cs"/>
          <w:sz w:val="32"/>
          <w:szCs w:val="32"/>
        </w:rPr>
        <w:t xml:space="preserve">    </w:t>
      </w:r>
      <w:r w:rsidR="00B81326" w:rsidRPr="00786055">
        <w:rPr>
          <w:rFonts w:ascii="Angsana New" w:hAnsi="Angsana New"/>
          <w:sz w:val="32"/>
          <w:szCs w:val="32"/>
          <w:cs/>
        </w:rPr>
        <w:tab/>
      </w:r>
      <w:r w:rsidR="00E56A56" w:rsidRPr="00786055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="00E56A56" w:rsidRPr="00786055">
        <w:rPr>
          <w:rFonts w:ascii="Angsana New" w:hAnsi="Angsana New" w:hint="cs"/>
          <w:sz w:val="32"/>
          <w:szCs w:val="32"/>
        </w:rPr>
        <w:t xml:space="preserve">31 </w:t>
      </w:r>
      <w:r w:rsidR="00E56A56" w:rsidRPr="00786055">
        <w:rPr>
          <w:rFonts w:ascii="Angsana New" w:hAnsi="Angsana New"/>
          <w:sz w:val="32"/>
          <w:szCs w:val="32"/>
          <w:cs/>
        </w:rPr>
        <w:t xml:space="preserve">ธันวาคม </w:t>
      </w:r>
      <w:r w:rsidR="00E56A56" w:rsidRPr="00786055">
        <w:rPr>
          <w:rFonts w:ascii="Angsana New" w:hAnsi="Angsana New" w:hint="cs"/>
          <w:sz w:val="32"/>
          <w:szCs w:val="32"/>
        </w:rPr>
        <w:t>256</w:t>
      </w:r>
      <w:r w:rsidR="00A54D1C" w:rsidRPr="00786055">
        <w:rPr>
          <w:rFonts w:ascii="Angsana New" w:hAnsi="Angsana New"/>
          <w:sz w:val="32"/>
          <w:szCs w:val="32"/>
        </w:rPr>
        <w:t>8</w:t>
      </w:r>
      <w:r w:rsidR="00E56A56" w:rsidRPr="00786055">
        <w:rPr>
          <w:rFonts w:ascii="Angsana New" w:hAnsi="Angsana New"/>
          <w:sz w:val="32"/>
          <w:szCs w:val="32"/>
          <w:cs/>
        </w:rPr>
        <w:t xml:space="preserve"> และ </w:t>
      </w:r>
      <w:r w:rsidR="00E56A56" w:rsidRPr="00786055">
        <w:rPr>
          <w:rFonts w:ascii="Angsana New" w:hAnsi="Angsana New" w:hint="cs"/>
          <w:sz w:val="32"/>
          <w:szCs w:val="32"/>
        </w:rPr>
        <w:t>256</w:t>
      </w:r>
      <w:r w:rsidR="00A54D1C" w:rsidRPr="00786055">
        <w:rPr>
          <w:rFonts w:ascii="Angsana New" w:hAnsi="Angsana New"/>
          <w:sz w:val="32"/>
          <w:szCs w:val="32"/>
        </w:rPr>
        <w:t>7</w:t>
      </w:r>
      <w:r w:rsidR="00E56A56" w:rsidRPr="00786055">
        <w:rPr>
          <w:rFonts w:ascii="Angsana New" w:hAnsi="Angsana New"/>
          <w:sz w:val="32"/>
          <w:szCs w:val="32"/>
          <w:cs/>
        </w:rPr>
        <w:t xml:space="preserve"> </w:t>
      </w:r>
      <w:r w:rsidR="00B81326" w:rsidRPr="00786055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="00E56A56" w:rsidRPr="0078605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60"/>
        <w:gridCol w:w="2850"/>
        <w:gridCol w:w="1440"/>
        <w:gridCol w:w="1440"/>
      </w:tblGrid>
      <w:tr w:rsidR="00B81326" w:rsidRPr="00786055" w14:paraId="736690B5" w14:textId="77777777" w:rsidTr="00880149">
        <w:tc>
          <w:tcPr>
            <w:tcW w:w="3360" w:type="dxa"/>
          </w:tcPr>
          <w:p w14:paraId="05AF95BA" w14:textId="77777777" w:rsidR="00B81326" w:rsidRPr="00786055" w:rsidRDefault="00B81326" w:rsidP="002F40A8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786055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786055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850" w:type="dxa"/>
          </w:tcPr>
          <w:p w14:paraId="3C0FC594" w14:textId="77777777" w:rsidR="00B81326" w:rsidRPr="00786055" w:rsidRDefault="00B81326" w:rsidP="002F40A8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441BA3C5" w14:textId="77777777" w:rsidR="00B81326" w:rsidRPr="00786055" w:rsidRDefault="00B81326" w:rsidP="002F40A8">
            <w:pPr>
              <w:spacing w:line="42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78605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78605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54D1C" w:rsidRPr="00786055" w14:paraId="4365D558" w14:textId="77777777" w:rsidTr="00880149">
        <w:trPr>
          <w:trHeight w:val="351"/>
        </w:trPr>
        <w:tc>
          <w:tcPr>
            <w:tcW w:w="6210" w:type="dxa"/>
            <w:gridSpan w:val="2"/>
          </w:tcPr>
          <w:p w14:paraId="40CA6F48" w14:textId="77777777" w:rsidR="00A54D1C" w:rsidRPr="00786055" w:rsidRDefault="00A54D1C" w:rsidP="002F40A8">
            <w:pPr>
              <w:spacing w:line="42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786055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1440" w:type="dxa"/>
          </w:tcPr>
          <w:p w14:paraId="311BFCFE" w14:textId="72B48030" w:rsidR="00A54D1C" w:rsidRPr="00786055" w:rsidRDefault="00A54D1C" w:rsidP="002F40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19C55BF7" w14:textId="05148635" w:rsidR="00A54D1C" w:rsidRPr="00786055" w:rsidRDefault="00A54D1C" w:rsidP="002F40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86055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A54D1C" w:rsidRPr="00786055" w14:paraId="2D346382" w14:textId="77777777" w:rsidTr="00880149">
        <w:tc>
          <w:tcPr>
            <w:tcW w:w="6210" w:type="dxa"/>
            <w:gridSpan w:val="2"/>
          </w:tcPr>
          <w:p w14:paraId="34B656CE" w14:textId="7ED808FE" w:rsidR="00A54D1C" w:rsidRPr="00786055" w:rsidRDefault="00A54D1C" w:rsidP="002F40A8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440" w:type="dxa"/>
          </w:tcPr>
          <w:p w14:paraId="522CDB66" w14:textId="7BD952FB" w:rsidR="00A54D1C" w:rsidRPr="00786055" w:rsidRDefault="00B53A0F" w:rsidP="002F40A8">
            <w:pPr>
              <w:tabs>
                <w:tab w:val="decimal" w:pos="1069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3,292</w:t>
            </w:r>
          </w:p>
        </w:tc>
        <w:tc>
          <w:tcPr>
            <w:tcW w:w="1440" w:type="dxa"/>
          </w:tcPr>
          <w:p w14:paraId="1DE9CB99" w14:textId="1EEC2E8A" w:rsidR="00A54D1C" w:rsidRPr="00786055" w:rsidRDefault="00A54D1C" w:rsidP="002F40A8">
            <w:pPr>
              <w:tabs>
                <w:tab w:val="decimal" w:pos="1069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10,550</w:t>
            </w:r>
          </w:p>
        </w:tc>
      </w:tr>
      <w:tr w:rsidR="00A54D1C" w:rsidRPr="00786055" w14:paraId="31643544" w14:textId="77777777" w:rsidTr="00880149">
        <w:tc>
          <w:tcPr>
            <w:tcW w:w="6210" w:type="dxa"/>
            <w:gridSpan w:val="2"/>
          </w:tcPr>
          <w:p w14:paraId="31DCBD06" w14:textId="40DE03B7" w:rsidR="00A54D1C" w:rsidRPr="00786055" w:rsidRDefault="00A54D1C" w:rsidP="002F40A8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7C4C6CE9" w14:textId="03FAC2C5" w:rsidR="00A54D1C" w:rsidRPr="00786055" w:rsidRDefault="00B7183E" w:rsidP="002F40A8">
            <w:pPr>
              <w:tabs>
                <w:tab w:val="decimal" w:pos="1069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26,076</w:t>
            </w:r>
          </w:p>
        </w:tc>
        <w:tc>
          <w:tcPr>
            <w:tcW w:w="1440" w:type="dxa"/>
          </w:tcPr>
          <w:p w14:paraId="1AFB2FC4" w14:textId="66495CB7" w:rsidR="00A54D1C" w:rsidRPr="00786055" w:rsidRDefault="00A54D1C" w:rsidP="002F40A8">
            <w:pPr>
              <w:tabs>
                <w:tab w:val="decimal" w:pos="1069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2,126</w:t>
            </w:r>
          </w:p>
        </w:tc>
      </w:tr>
      <w:tr w:rsidR="00A54D1C" w:rsidRPr="00786055" w14:paraId="4D8D2E4F" w14:textId="77777777" w:rsidTr="00880149">
        <w:tc>
          <w:tcPr>
            <w:tcW w:w="6210" w:type="dxa"/>
            <w:gridSpan w:val="2"/>
          </w:tcPr>
          <w:p w14:paraId="646C2A08" w14:textId="20415EAC" w:rsidR="00A54D1C" w:rsidRPr="00786055" w:rsidRDefault="00A54D1C" w:rsidP="002F40A8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440" w:type="dxa"/>
          </w:tcPr>
          <w:p w14:paraId="24954FCC" w14:textId="167579BC" w:rsidR="00A54D1C" w:rsidRPr="00786055" w:rsidRDefault="00A35D86" w:rsidP="002F40A8">
            <w:pPr>
              <w:tabs>
                <w:tab w:val="decimal" w:pos="1069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676</w:t>
            </w:r>
          </w:p>
        </w:tc>
        <w:tc>
          <w:tcPr>
            <w:tcW w:w="1440" w:type="dxa"/>
          </w:tcPr>
          <w:p w14:paraId="0F230540" w14:textId="13135DE4" w:rsidR="00A54D1C" w:rsidRPr="00786055" w:rsidRDefault="00A54D1C" w:rsidP="002F40A8">
            <w:pPr>
              <w:tabs>
                <w:tab w:val="decimal" w:pos="1069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447</w:t>
            </w:r>
          </w:p>
        </w:tc>
      </w:tr>
      <w:tr w:rsidR="00F95FEC" w:rsidRPr="00786055" w14:paraId="66AF268B" w14:textId="77777777" w:rsidTr="00880149">
        <w:tc>
          <w:tcPr>
            <w:tcW w:w="6210" w:type="dxa"/>
            <w:gridSpan w:val="2"/>
          </w:tcPr>
          <w:p w14:paraId="198BC2C9" w14:textId="5E263472" w:rsidR="00F95FEC" w:rsidRPr="00786055" w:rsidRDefault="00F95FEC" w:rsidP="002F40A8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ลดลงจากการยกเลิก</w:t>
            </w:r>
            <w:r w:rsidR="00A35D86">
              <w:rPr>
                <w:rFonts w:ascii="Angsana New" w:hAnsi="Angsana New"/>
                <w:sz w:val="32"/>
                <w:szCs w:val="32"/>
              </w:rPr>
              <w:t>/</w:t>
            </w:r>
            <w:r w:rsidR="00A35D86">
              <w:rPr>
                <w:rFonts w:ascii="Angsana New" w:hAnsi="Angsana New" w:hint="cs"/>
                <w:sz w:val="32"/>
                <w:szCs w:val="32"/>
                <w:cs/>
              </w:rPr>
              <w:t>เปลี่ยนแปลง</w:t>
            </w: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440" w:type="dxa"/>
          </w:tcPr>
          <w:p w14:paraId="21BC5411" w14:textId="7D456B7B" w:rsidR="00F95FEC" w:rsidRPr="00786055" w:rsidRDefault="00B7183E" w:rsidP="002F40A8">
            <w:pPr>
              <w:tabs>
                <w:tab w:val="decimal" w:pos="1069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(</w:t>
            </w:r>
            <w:r w:rsidR="00A35D86">
              <w:rPr>
                <w:rFonts w:ascii="Angsana New" w:hAnsi="Angsana New"/>
                <w:sz w:val="32"/>
                <w:szCs w:val="32"/>
              </w:rPr>
              <w:t>3,372</w:t>
            </w:r>
            <w:r w:rsidRPr="0078605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50F1C8BF" w14:textId="6A9B8242" w:rsidR="00F95FEC" w:rsidRPr="00786055" w:rsidRDefault="00F95FEC" w:rsidP="002F40A8">
            <w:pPr>
              <w:tabs>
                <w:tab w:val="decimal" w:pos="1069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D788F" w:rsidRPr="00786055" w14:paraId="38C9D2AD" w14:textId="77777777" w:rsidTr="00880149">
        <w:tc>
          <w:tcPr>
            <w:tcW w:w="6210" w:type="dxa"/>
            <w:gridSpan w:val="2"/>
          </w:tcPr>
          <w:p w14:paraId="4E1DE1DE" w14:textId="764BF942" w:rsidR="002D788F" w:rsidRPr="00786055" w:rsidRDefault="002D788F" w:rsidP="002F40A8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440" w:type="dxa"/>
          </w:tcPr>
          <w:p w14:paraId="6B6EEC45" w14:textId="3922659D" w:rsidR="002D788F" w:rsidRPr="00786055" w:rsidRDefault="002D788F" w:rsidP="002F40A8">
            <w:pPr>
              <w:pBdr>
                <w:bottom w:val="single" w:sz="6" w:space="1" w:color="auto"/>
              </w:pBdr>
              <w:tabs>
                <w:tab w:val="decimal" w:pos="1069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(</w:t>
            </w:r>
            <w:r w:rsidR="009567E0" w:rsidRPr="00786055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 w:rsidR="009567E0" w:rsidRPr="00786055">
              <w:rPr>
                <w:rFonts w:ascii="Angsana New" w:hAnsi="Angsana New"/>
                <w:sz w:val="32"/>
                <w:szCs w:val="32"/>
              </w:rPr>
              <w:t>,</w:t>
            </w:r>
            <w:r w:rsidR="00095297">
              <w:rPr>
                <w:rFonts w:ascii="Angsana New" w:hAnsi="Angsana New"/>
                <w:sz w:val="32"/>
                <w:szCs w:val="32"/>
              </w:rPr>
              <w:t>002</w:t>
            </w:r>
            <w:r w:rsidRPr="0078605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196AFF1E" w14:textId="199CA540" w:rsidR="002D788F" w:rsidRPr="00786055" w:rsidRDefault="002D788F" w:rsidP="002F40A8">
            <w:pPr>
              <w:pBdr>
                <w:bottom w:val="single" w:sz="6" w:space="1" w:color="auto"/>
              </w:pBdr>
              <w:tabs>
                <w:tab w:val="decimal" w:pos="1069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786055">
              <w:rPr>
                <w:rFonts w:ascii="Angsana New" w:hAnsi="Angsana New"/>
                <w:sz w:val="32"/>
                <w:szCs w:val="32"/>
              </w:rPr>
              <w:t>9,831</w:t>
            </w: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2D788F" w:rsidRPr="00786055" w14:paraId="1F56D8CB" w14:textId="77777777" w:rsidTr="00880149">
        <w:tc>
          <w:tcPr>
            <w:tcW w:w="6210" w:type="dxa"/>
            <w:gridSpan w:val="2"/>
          </w:tcPr>
          <w:p w14:paraId="31A41A34" w14:textId="1154463D" w:rsidR="002D788F" w:rsidRPr="00786055" w:rsidRDefault="002D788F" w:rsidP="002F40A8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440" w:type="dxa"/>
          </w:tcPr>
          <w:p w14:paraId="7F8E112E" w14:textId="41989A64" w:rsidR="002D788F" w:rsidRPr="00786055" w:rsidRDefault="00A97E6B" w:rsidP="002F40A8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17,670</w:t>
            </w:r>
          </w:p>
        </w:tc>
        <w:tc>
          <w:tcPr>
            <w:tcW w:w="1440" w:type="dxa"/>
          </w:tcPr>
          <w:p w14:paraId="08361F2E" w14:textId="212B3C4B" w:rsidR="002D788F" w:rsidRPr="00786055" w:rsidRDefault="002D788F" w:rsidP="002F40A8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3,292</w:t>
            </w:r>
          </w:p>
        </w:tc>
      </w:tr>
    </w:tbl>
    <w:p w14:paraId="2B308770" w14:textId="418C0396" w:rsidR="00931251" w:rsidRPr="00786055" w:rsidRDefault="00931251" w:rsidP="00B8132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86055">
        <w:rPr>
          <w:rFonts w:ascii="Angsana New" w:hAnsi="Angsana New" w:hint="cs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Pr="00786055">
        <w:rPr>
          <w:rFonts w:ascii="Angsana New" w:hAnsi="Angsana New"/>
          <w:sz w:val="32"/>
          <w:szCs w:val="32"/>
        </w:rPr>
        <w:t xml:space="preserve">30.2 </w:t>
      </w:r>
      <w:r w:rsidRPr="00786055">
        <w:rPr>
          <w:rFonts w:ascii="Angsana New" w:hAnsi="Angsana New" w:hint="cs"/>
          <w:sz w:val="32"/>
          <w:szCs w:val="32"/>
          <w:cs/>
        </w:rPr>
        <w:t>ภายใต้หัวข้อความเสี่ยงด้านสภาพคล่อง</w:t>
      </w:r>
    </w:p>
    <w:p w14:paraId="46D59FF9" w14:textId="0E068532" w:rsidR="00112952" w:rsidRPr="00786055" w:rsidRDefault="00112952" w:rsidP="00931251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 w:hint="cs"/>
          <w:b/>
          <w:bCs/>
          <w:sz w:val="32"/>
          <w:szCs w:val="32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60"/>
        <w:gridCol w:w="2850"/>
        <w:gridCol w:w="1440"/>
        <w:gridCol w:w="1440"/>
      </w:tblGrid>
      <w:tr w:rsidR="004A511A" w:rsidRPr="00786055" w14:paraId="737916EF" w14:textId="14CE602E" w:rsidTr="004A511A">
        <w:tc>
          <w:tcPr>
            <w:tcW w:w="3360" w:type="dxa"/>
          </w:tcPr>
          <w:p w14:paraId="40927318" w14:textId="77777777" w:rsidR="004A511A" w:rsidRPr="00786055" w:rsidRDefault="004A511A" w:rsidP="009A1BD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786055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786055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850" w:type="dxa"/>
          </w:tcPr>
          <w:p w14:paraId="4D56434C" w14:textId="77777777" w:rsidR="004A511A" w:rsidRPr="00786055" w:rsidRDefault="004A511A" w:rsidP="009A1BD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0160A3D0" w14:textId="77777777" w:rsidR="004A511A" w:rsidRPr="00786055" w:rsidRDefault="004A511A" w:rsidP="009A1BD0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78605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78605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54D1C" w:rsidRPr="00786055" w14:paraId="7A331E73" w14:textId="2DF62C3D" w:rsidTr="004A511A">
        <w:trPr>
          <w:trHeight w:val="351"/>
        </w:trPr>
        <w:tc>
          <w:tcPr>
            <w:tcW w:w="6210" w:type="dxa"/>
            <w:gridSpan w:val="2"/>
          </w:tcPr>
          <w:p w14:paraId="0771CDC2" w14:textId="77777777" w:rsidR="00A54D1C" w:rsidRPr="00786055" w:rsidRDefault="00A54D1C" w:rsidP="00A54D1C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786055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1440" w:type="dxa"/>
          </w:tcPr>
          <w:p w14:paraId="33EF3EF4" w14:textId="66D06750" w:rsidR="00A54D1C" w:rsidRPr="00786055" w:rsidRDefault="00A54D1C" w:rsidP="00A54D1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7C4EE84F" w14:textId="2787AEDA" w:rsidR="00A54D1C" w:rsidRPr="00786055" w:rsidRDefault="00A54D1C" w:rsidP="00A54D1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86055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A54D1C" w:rsidRPr="00786055" w14:paraId="37AD282B" w14:textId="5C691BDB" w:rsidTr="00273982">
        <w:trPr>
          <w:trHeight w:val="80"/>
        </w:trPr>
        <w:tc>
          <w:tcPr>
            <w:tcW w:w="6210" w:type="dxa"/>
            <w:gridSpan w:val="2"/>
          </w:tcPr>
          <w:p w14:paraId="16241672" w14:textId="6B3365C5" w:rsidR="00A54D1C" w:rsidRPr="00786055" w:rsidRDefault="00A54D1C" w:rsidP="00A54D1C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</w:tcPr>
          <w:p w14:paraId="017DBFDA" w14:textId="1259592D" w:rsidR="00A54D1C" w:rsidRPr="00786055" w:rsidRDefault="00752420" w:rsidP="00A54D1C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8,82</w:t>
            </w:r>
            <w:r w:rsidR="00A35D8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14:paraId="5035B6A8" w14:textId="3E6AF275" w:rsidR="00A54D1C" w:rsidRPr="00786055" w:rsidRDefault="00A54D1C" w:rsidP="00A54D1C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8,825</w:t>
            </w:r>
          </w:p>
        </w:tc>
      </w:tr>
      <w:tr w:rsidR="00A54D1C" w:rsidRPr="00786055" w14:paraId="4E261504" w14:textId="0EFA87B0" w:rsidTr="004A511A">
        <w:tc>
          <w:tcPr>
            <w:tcW w:w="6210" w:type="dxa"/>
            <w:gridSpan w:val="2"/>
          </w:tcPr>
          <w:p w14:paraId="08EAD676" w14:textId="2DD43725" w:rsidR="00A54D1C" w:rsidRPr="00786055" w:rsidRDefault="00A54D1C" w:rsidP="00A54D1C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40" w:type="dxa"/>
          </w:tcPr>
          <w:p w14:paraId="3432225E" w14:textId="4CF43255" w:rsidR="00A54D1C" w:rsidRPr="00786055" w:rsidRDefault="00A35D86" w:rsidP="00A54D1C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676</w:t>
            </w:r>
          </w:p>
        </w:tc>
        <w:tc>
          <w:tcPr>
            <w:tcW w:w="1440" w:type="dxa"/>
          </w:tcPr>
          <w:p w14:paraId="025D3E27" w14:textId="7BED022A" w:rsidR="00A54D1C" w:rsidRPr="00786055" w:rsidRDefault="00A54D1C" w:rsidP="00A54D1C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447</w:t>
            </w:r>
          </w:p>
        </w:tc>
      </w:tr>
      <w:tr w:rsidR="00A54D1C" w:rsidRPr="00786055" w14:paraId="08FB70A2" w14:textId="35578780" w:rsidTr="004A511A">
        <w:tc>
          <w:tcPr>
            <w:tcW w:w="6210" w:type="dxa"/>
            <w:gridSpan w:val="2"/>
          </w:tcPr>
          <w:p w14:paraId="34E5B8E0" w14:textId="41545498" w:rsidR="00A54D1C" w:rsidRPr="00786055" w:rsidRDefault="00A54D1C" w:rsidP="00A54D1C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</w:tcPr>
          <w:p w14:paraId="6BF22624" w14:textId="22BFCFE4" w:rsidR="00A54D1C" w:rsidRPr="00786055" w:rsidRDefault="00D81DBE" w:rsidP="00A54D1C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285</w:t>
            </w:r>
          </w:p>
        </w:tc>
        <w:tc>
          <w:tcPr>
            <w:tcW w:w="1440" w:type="dxa"/>
          </w:tcPr>
          <w:p w14:paraId="43AE18D5" w14:textId="12608260" w:rsidR="00A54D1C" w:rsidRPr="00786055" w:rsidRDefault="00A54D1C" w:rsidP="00A54D1C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1,070</w:t>
            </w:r>
          </w:p>
        </w:tc>
      </w:tr>
      <w:tr w:rsidR="00A54D1C" w:rsidRPr="00786055" w14:paraId="540DBEEC" w14:textId="709E5EC8" w:rsidTr="004A511A">
        <w:tc>
          <w:tcPr>
            <w:tcW w:w="6210" w:type="dxa"/>
            <w:gridSpan w:val="2"/>
          </w:tcPr>
          <w:p w14:paraId="6DE2E651" w14:textId="5B3E1000" w:rsidR="00A54D1C" w:rsidRPr="00786055" w:rsidRDefault="00A54D1C" w:rsidP="00A54D1C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ค่าใช้จ่ายที่เกี่ยวกับสัญญาเช่าผันแปร</w:t>
            </w:r>
          </w:p>
        </w:tc>
        <w:tc>
          <w:tcPr>
            <w:tcW w:w="1440" w:type="dxa"/>
          </w:tcPr>
          <w:p w14:paraId="34AA9502" w14:textId="6457DDBE" w:rsidR="00A54D1C" w:rsidRPr="00786055" w:rsidRDefault="00812BD1" w:rsidP="00A54D1C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39</w:t>
            </w:r>
          </w:p>
        </w:tc>
        <w:tc>
          <w:tcPr>
            <w:tcW w:w="1440" w:type="dxa"/>
          </w:tcPr>
          <w:p w14:paraId="0F2330A4" w14:textId="2628F088" w:rsidR="00A54D1C" w:rsidRPr="00786055" w:rsidRDefault="00A54D1C" w:rsidP="00A54D1C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109</w:t>
            </w:r>
          </w:p>
        </w:tc>
      </w:tr>
    </w:tbl>
    <w:p w14:paraId="784CF776" w14:textId="5DAFAC8E" w:rsidR="00F35DA8" w:rsidRPr="00786055" w:rsidRDefault="00F35DA8" w:rsidP="004A511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 w:hint="cs"/>
          <w:sz w:val="32"/>
          <w:szCs w:val="32"/>
          <w:cs/>
        </w:rPr>
        <w:t xml:space="preserve">บริษัทฯมีกระแสเงินสดจ่ายทั้งหมดของสัญญาเช่าสำหรับปีสิ้นสุดวันที่ </w:t>
      </w:r>
      <w:r w:rsidRPr="00786055">
        <w:rPr>
          <w:rFonts w:ascii="Angsana New" w:hAnsi="Angsana New" w:hint="cs"/>
          <w:sz w:val="32"/>
          <w:szCs w:val="32"/>
        </w:rPr>
        <w:t xml:space="preserve">31 </w:t>
      </w:r>
      <w:r w:rsidRPr="0078605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86055">
        <w:rPr>
          <w:rFonts w:ascii="Angsana New" w:hAnsi="Angsana New" w:hint="cs"/>
          <w:sz w:val="32"/>
          <w:szCs w:val="32"/>
        </w:rPr>
        <w:t>256</w:t>
      </w:r>
      <w:r w:rsidR="00A54D1C" w:rsidRPr="00786055">
        <w:rPr>
          <w:rFonts w:ascii="Angsana New" w:hAnsi="Angsana New"/>
          <w:sz w:val="32"/>
          <w:szCs w:val="32"/>
        </w:rPr>
        <w:t>8</w:t>
      </w:r>
      <w:r w:rsidRPr="00786055">
        <w:rPr>
          <w:rFonts w:ascii="Angsana New" w:hAnsi="Angsana New" w:hint="cs"/>
          <w:sz w:val="32"/>
          <w:szCs w:val="32"/>
        </w:rPr>
        <w:t xml:space="preserve"> </w:t>
      </w:r>
      <w:r w:rsidRPr="00786055">
        <w:rPr>
          <w:rFonts w:ascii="Angsana New" w:hAnsi="Angsana New" w:hint="cs"/>
          <w:sz w:val="32"/>
          <w:szCs w:val="32"/>
          <w:cs/>
        </w:rPr>
        <w:t>จำนวน</w:t>
      </w:r>
      <w:r w:rsidR="00A95119" w:rsidRPr="00786055">
        <w:rPr>
          <w:rFonts w:ascii="Angsana New" w:hAnsi="Angsana New" w:hint="cs"/>
          <w:sz w:val="32"/>
          <w:szCs w:val="32"/>
          <w:cs/>
        </w:rPr>
        <w:t xml:space="preserve"> </w:t>
      </w:r>
      <w:r w:rsidR="00142865" w:rsidRPr="00786055">
        <w:rPr>
          <w:rFonts w:ascii="Angsana New" w:hAnsi="Angsana New"/>
          <w:sz w:val="32"/>
          <w:szCs w:val="32"/>
        </w:rPr>
        <w:t xml:space="preserve">                        </w:t>
      </w:r>
      <w:r w:rsidR="00567E0A" w:rsidRPr="00786055">
        <w:rPr>
          <w:rFonts w:ascii="Angsana New" w:hAnsi="Angsana New" w:hint="cs"/>
          <w:sz w:val="32"/>
          <w:szCs w:val="32"/>
          <w:cs/>
        </w:rPr>
        <w:t>9.</w:t>
      </w:r>
      <w:r w:rsidR="00A35D86">
        <w:rPr>
          <w:rFonts w:ascii="Angsana New" w:hAnsi="Angsana New"/>
          <w:sz w:val="32"/>
          <w:szCs w:val="32"/>
        </w:rPr>
        <w:t>3</w:t>
      </w:r>
      <w:r w:rsidR="00142865" w:rsidRPr="00786055">
        <w:rPr>
          <w:rFonts w:ascii="Angsana New" w:hAnsi="Angsana New"/>
          <w:sz w:val="32"/>
          <w:szCs w:val="32"/>
        </w:rPr>
        <w:t xml:space="preserve"> </w:t>
      </w:r>
      <w:r w:rsidR="009F5C0D" w:rsidRPr="00786055">
        <w:rPr>
          <w:rFonts w:ascii="Angsana New" w:hAnsi="Angsana New" w:hint="cs"/>
          <w:sz w:val="32"/>
          <w:szCs w:val="32"/>
          <w:cs/>
        </w:rPr>
        <w:t>ล้านบาท</w:t>
      </w:r>
      <w:r w:rsidR="009F5C0D" w:rsidRPr="00786055">
        <w:rPr>
          <w:rFonts w:ascii="Angsana New" w:hAnsi="Angsana New" w:hint="cs"/>
          <w:sz w:val="32"/>
          <w:szCs w:val="32"/>
        </w:rPr>
        <w:t> </w:t>
      </w:r>
      <w:r w:rsidR="009F5C0D" w:rsidRPr="00786055">
        <w:rPr>
          <w:rFonts w:ascii="Angsana New" w:hAnsi="Angsana New"/>
          <w:sz w:val="32"/>
          <w:szCs w:val="32"/>
          <w:cs/>
        </w:rPr>
        <w:t>(</w:t>
      </w:r>
      <w:r w:rsidR="009F5C0D" w:rsidRPr="00786055">
        <w:rPr>
          <w:rFonts w:ascii="Angsana New" w:hAnsi="Angsana New"/>
          <w:sz w:val="32"/>
          <w:szCs w:val="32"/>
        </w:rPr>
        <w:t>256</w:t>
      </w:r>
      <w:r w:rsidR="00A54D1C" w:rsidRPr="00786055">
        <w:rPr>
          <w:rFonts w:ascii="Angsana New" w:hAnsi="Angsana New"/>
          <w:sz w:val="32"/>
          <w:szCs w:val="32"/>
        </w:rPr>
        <w:t>7</w:t>
      </w:r>
      <w:r w:rsidR="009F5C0D" w:rsidRPr="00786055">
        <w:rPr>
          <w:rFonts w:ascii="Angsana New" w:hAnsi="Angsana New"/>
          <w:sz w:val="32"/>
          <w:szCs w:val="32"/>
        </w:rPr>
        <w:t>:</w:t>
      </w:r>
      <w:r w:rsidR="009F5C0D" w:rsidRPr="00786055">
        <w:rPr>
          <w:rFonts w:ascii="Angsana New" w:hAnsi="Angsana New"/>
          <w:sz w:val="32"/>
          <w:szCs w:val="32"/>
          <w:cs/>
        </w:rPr>
        <w:t xml:space="preserve"> </w:t>
      </w:r>
      <w:r w:rsidR="00A54D1C" w:rsidRPr="00786055">
        <w:rPr>
          <w:rFonts w:ascii="Angsana New" w:hAnsi="Angsana New"/>
          <w:sz w:val="32"/>
          <w:szCs w:val="32"/>
        </w:rPr>
        <w:t>11.0</w:t>
      </w:r>
      <w:r w:rsidR="009F5C0D" w:rsidRPr="00786055">
        <w:rPr>
          <w:rFonts w:ascii="Angsana New" w:hAnsi="Angsana New"/>
          <w:sz w:val="32"/>
          <w:szCs w:val="32"/>
        </w:rPr>
        <w:t xml:space="preserve"> </w:t>
      </w:r>
      <w:r w:rsidR="009F5C0D" w:rsidRPr="00786055">
        <w:rPr>
          <w:rFonts w:ascii="Angsana New" w:hAnsi="Angsana New"/>
          <w:sz w:val="32"/>
          <w:szCs w:val="32"/>
          <w:cs/>
        </w:rPr>
        <w:t>ล้านบาท</w:t>
      </w:r>
      <w:r w:rsidR="002A3966" w:rsidRPr="00786055">
        <w:rPr>
          <w:rFonts w:ascii="Angsana New" w:hAnsi="Angsana New" w:hint="cs"/>
          <w:sz w:val="32"/>
          <w:szCs w:val="32"/>
          <w:cs/>
        </w:rPr>
        <w:t>)</w:t>
      </w:r>
      <w:r w:rsidR="00A61AA0" w:rsidRPr="00786055">
        <w:rPr>
          <w:rFonts w:ascii="Angsana New" w:hAnsi="Angsana New" w:hint="cs"/>
          <w:sz w:val="32"/>
          <w:szCs w:val="32"/>
          <w:cs/>
        </w:rPr>
        <w:t xml:space="preserve"> ซึ่งรวมถึงกระแสเงินสดจ่ายของสัญญาเช่าระยะสั้นและสัญญาเช่า</w:t>
      </w:r>
      <w:r w:rsidR="00142865" w:rsidRPr="00786055">
        <w:rPr>
          <w:rFonts w:ascii="Angsana New" w:hAnsi="Angsana New"/>
          <w:sz w:val="32"/>
          <w:szCs w:val="32"/>
        </w:rPr>
        <w:t xml:space="preserve">            </w:t>
      </w:r>
      <w:r w:rsidR="00A61AA0" w:rsidRPr="00786055">
        <w:rPr>
          <w:rFonts w:ascii="Angsana New" w:hAnsi="Angsana New" w:hint="cs"/>
          <w:sz w:val="32"/>
          <w:szCs w:val="32"/>
          <w:cs/>
        </w:rPr>
        <w:t>ผันแปร</w:t>
      </w:r>
    </w:p>
    <w:p w14:paraId="7E6482A4" w14:textId="14E182E0" w:rsidR="00F40F2A" w:rsidRPr="00786055" w:rsidRDefault="00B81326" w:rsidP="005604B0">
      <w:pPr>
        <w:pStyle w:val="BodyTextIndent"/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</w:pPr>
      <w:r w:rsidRPr="00786055">
        <w:rPr>
          <w:rFonts w:ascii="Angsana New" w:hAnsi="Angsana New" w:cs="Angsana New" w:hint="cs"/>
          <w:b/>
          <w:bCs/>
          <w:sz w:val="32"/>
          <w:szCs w:val="32"/>
          <w:cs/>
          <w:lang w:val="th-TH" w:bidi="th-TH"/>
        </w:rPr>
        <w:t>1</w:t>
      </w:r>
      <w:r w:rsidR="00116D94" w:rsidRPr="00786055">
        <w:rPr>
          <w:rFonts w:ascii="Angsana New" w:hAnsi="Angsana New" w:cs="Angsana New" w:hint="cs"/>
          <w:b/>
          <w:bCs/>
          <w:sz w:val="32"/>
          <w:szCs w:val="32"/>
          <w:cs/>
          <w:lang w:val="th-TH" w:bidi="th-TH"/>
        </w:rPr>
        <w:t>7</w:t>
      </w:r>
      <w:r w:rsidR="00F40F2A" w:rsidRPr="00786055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.</w:t>
      </w:r>
      <w:r w:rsidR="00F40F2A" w:rsidRPr="00786055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ab/>
      </w:r>
      <w:r w:rsidR="00F95FEC" w:rsidRPr="00786055">
        <w:rPr>
          <w:rFonts w:ascii="Angsana New" w:hAnsi="Angsana New" w:cs="Angsana New" w:hint="cs"/>
          <w:b/>
          <w:bCs/>
          <w:sz w:val="32"/>
          <w:szCs w:val="32"/>
          <w:cs/>
          <w:lang w:val="th-TH" w:bidi="th-TH"/>
        </w:rPr>
        <w:t>ประมาณการหนี้สินไม่หมุนเวียนสำหรับ</w:t>
      </w:r>
      <w:r w:rsidR="00F40F2A" w:rsidRPr="00786055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 xml:space="preserve">ผลประโยชน์พนักงาน </w:t>
      </w:r>
    </w:p>
    <w:p w14:paraId="70F4CB4E" w14:textId="372D016A" w:rsidR="00657A47" w:rsidRPr="00786055" w:rsidRDefault="00472F26" w:rsidP="005604B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</w:r>
      <w:r w:rsidR="00657A47" w:rsidRPr="00786055">
        <w:rPr>
          <w:rFonts w:ascii="Angsana New" w:hAnsi="Angsana New"/>
          <w:sz w:val="32"/>
          <w:szCs w:val="32"/>
          <w:cs/>
        </w:rPr>
        <w:t>จำนวนเงิน</w:t>
      </w:r>
      <w:r w:rsidR="00F95FEC" w:rsidRPr="00786055">
        <w:rPr>
          <w:rFonts w:ascii="Angsana New" w:hAnsi="Angsana New" w:hint="cs"/>
          <w:sz w:val="32"/>
          <w:szCs w:val="32"/>
          <w:cs/>
        </w:rPr>
        <w:t>ประมาณการหนี้สินไม่หมุนเวียนสำหรับ</w:t>
      </w:r>
      <w:r w:rsidR="00657A47" w:rsidRPr="00786055">
        <w:rPr>
          <w:rFonts w:ascii="Angsana New" w:hAnsi="Angsana New"/>
          <w:sz w:val="32"/>
          <w:szCs w:val="32"/>
          <w:cs/>
        </w:rPr>
        <w:t>ผลประโยชน์พนักงานซึ่งเป็นเงินชดเชยพนักงาน</w:t>
      </w:r>
      <w:r w:rsidR="00F95FEC" w:rsidRPr="00786055">
        <w:rPr>
          <w:rFonts w:ascii="Angsana New" w:hAnsi="Angsana New" w:hint="cs"/>
          <w:sz w:val="32"/>
          <w:szCs w:val="32"/>
          <w:cs/>
        </w:rPr>
        <w:t xml:space="preserve">        </w:t>
      </w:r>
      <w:r w:rsidR="00657A47" w:rsidRPr="00786055">
        <w:rPr>
          <w:rFonts w:ascii="Angsana New" w:hAnsi="Angsana New"/>
          <w:sz w:val="32"/>
          <w:szCs w:val="32"/>
          <w:cs/>
        </w:rPr>
        <w:t xml:space="preserve">เมื่อออกจากงานแสดงได้ดังนี้ </w:t>
      </w:r>
      <w:r w:rsidR="00657A47" w:rsidRPr="00786055">
        <w:rPr>
          <w:rFonts w:ascii="Angsana New" w:hAnsi="Angsana New"/>
          <w:sz w:val="32"/>
          <w:szCs w:val="32"/>
        </w:rPr>
        <w:t xml:space="preserve"> </w:t>
      </w:r>
    </w:p>
    <w:tbl>
      <w:tblPr>
        <w:tblW w:w="932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880"/>
        <w:gridCol w:w="1090"/>
        <w:gridCol w:w="1090"/>
        <w:gridCol w:w="999"/>
        <w:gridCol w:w="1180"/>
        <w:gridCol w:w="1090"/>
        <w:gridCol w:w="999"/>
      </w:tblGrid>
      <w:tr w:rsidR="00F95FEC" w:rsidRPr="00786055" w14:paraId="50042A2D" w14:textId="77777777" w:rsidTr="0059680D">
        <w:tc>
          <w:tcPr>
            <w:tcW w:w="2880" w:type="dxa"/>
          </w:tcPr>
          <w:p w14:paraId="3C95378D" w14:textId="77777777" w:rsidR="00F95FEC" w:rsidRPr="00786055" w:rsidRDefault="00F95FEC" w:rsidP="0020485E">
            <w:pPr>
              <w:rPr>
                <w:rFonts w:ascii="Angsana New" w:hAnsi="Angsana New"/>
              </w:rPr>
            </w:pPr>
          </w:p>
        </w:tc>
        <w:tc>
          <w:tcPr>
            <w:tcW w:w="3179" w:type="dxa"/>
            <w:gridSpan w:val="3"/>
          </w:tcPr>
          <w:p w14:paraId="4380FDC8" w14:textId="77777777" w:rsidR="00F95FEC" w:rsidRPr="00786055" w:rsidRDefault="00F95FEC" w:rsidP="00F95FEC">
            <w:pPr>
              <w:tabs>
                <w:tab w:val="left" w:pos="1440"/>
              </w:tabs>
              <w:ind w:left="-41" w:right="-18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3269" w:type="dxa"/>
            <w:gridSpan w:val="3"/>
          </w:tcPr>
          <w:p w14:paraId="4694A82A" w14:textId="75782A0C" w:rsidR="00F95FEC" w:rsidRPr="00786055" w:rsidRDefault="00F95FEC" w:rsidP="00F95FEC">
            <w:pPr>
              <w:tabs>
                <w:tab w:val="left" w:pos="1440"/>
              </w:tabs>
              <w:ind w:left="-41" w:right="-18"/>
              <w:jc w:val="right"/>
              <w:rPr>
                <w:rFonts w:ascii="Angsana New" w:hAnsi="Angsana New"/>
                <w:spacing w:val="-4"/>
              </w:rPr>
            </w:pPr>
            <w:r w:rsidRPr="00786055">
              <w:rPr>
                <w:rFonts w:ascii="Angsana New" w:hAnsi="Angsana New"/>
                <w:spacing w:val="-4"/>
                <w:cs/>
              </w:rPr>
              <w:t>(หน่วย</w:t>
            </w:r>
            <w:r w:rsidRPr="00786055">
              <w:rPr>
                <w:rFonts w:ascii="Angsana New" w:hAnsi="Angsana New"/>
                <w:spacing w:val="-4"/>
              </w:rPr>
              <w:t>:</w:t>
            </w:r>
            <w:r w:rsidRPr="00786055">
              <w:rPr>
                <w:rFonts w:ascii="Angsana New" w:hAnsi="Angsana New"/>
                <w:spacing w:val="-4"/>
                <w:cs/>
              </w:rPr>
              <w:t xml:space="preserve"> พันบาท)</w:t>
            </w:r>
          </w:p>
        </w:tc>
      </w:tr>
      <w:tr w:rsidR="0020485E" w:rsidRPr="00786055" w14:paraId="3EF7A72A" w14:textId="77777777" w:rsidTr="0059680D">
        <w:tc>
          <w:tcPr>
            <w:tcW w:w="2880" w:type="dxa"/>
          </w:tcPr>
          <w:p w14:paraId="5DFF867B" w14:textId="77777777" w:rsidR="0020485E" w:rsidRPr="00786055" w:rsidRDefault="0020485E" w:rsidP="0020485E">
            <w:pPr>
              <w:rPr>
                <w:rFonts w:ascii="Angsana New" w:hAnsi="Angsana New"/>
              </w:rPr>
            </w:pPr>
          </w:p>
        </w:tc>
        <w:tc>
          <w:tcPr>
            <w:tcW w:w="3179" w:type="dxa"/>
            <w:gridSpan w:val="3"/>
          </w:tcPr>
          <w:p w14:paraId="2ED6F9E5" w14:textId="33BD2EA0" w:rsidR="0020485E" w:rsidRPr="00786055" w:rsidRDefault="0020485E" w:rsidP="0020485E">
            <w:pPr>
              <w:pBdr>
                <w:bottom w:val="single" w:sz="4" w:space="1" w:color="auto"/>
              </w:pBdr>
              <w:tabs>
                <w:tab w:val="left" w:pos="1440"/>
              </w:tabs>
              <w:ind w:left="-41" w:right="-18"/>
              <w:jc w:val="center"/>
              <w:rPr>
                <w:rFonts w:ascii="Angsana New" w:hAnsi="Angsana New"/>
                <w:spacing w:val="-4"/>
              </w:rPr>
            </w:pPr>
            <w:r w:rsidRPr="00786055">
              <w:rPr>
                <w:rFonts w:ascii="Angsana New" w:hAnsi="Angsana New"/>
                <w:spacing w:val="-4"/>
              </w:rPr>
              <w:t>256</w:t>
            </w:r>
            <w:r w:rsidR="00A54D1C" w:rsidRPr="00786055">
              <w:rPr>
                <w:rFonts w:ascii="Angsana New" w:hAnsi="Angsana New"/>
                <w:spacing w:val="-4"/>
              </w:rPr>
              <w:t>8</w:t>
            </w:r>
          </w:p>
        </w:tc>
        <w:tc>
          <w:tcPr>
            <w:tcW w:w="3269" w:type="dxa"/>
            <w:gridSpan w:val="3"/>
          </w:tcPr>
          <w:p w14:paraId="083D9E89" w14:textId="0C329118" w:rsidR="0020485E" w:rsidRPr="00786055" w:rsidRDefault="0020485E" w:rsidP="0020485E">
            <w:pPr>
              <w:pBdr>
                <w:bottom w:val="single" w:sz="4" w:space="1" w:color="auto"/>
              </w:pBdr>
              <w:tabs>
                <w:tab w:val="left" w:pos="1440"/>
              </w:tabs>
              <w:ind w:left="-41" w:right="-18"/>
              <w:jc w:val="center"/>
              <w:rPr>
                <w:rFonts w:ascii="Angsana New" w:hAnsi="Angsana New"/>
                <w:spacing w:val="-4"/>
              </w:rPr>
            </w:pPr>
            <w:r w:rsidRPr="00786055">
              <w:rPr>
                <w:rFonts w:ascii="Angsana New" w:hAnsi="Angsana New"/>
                <w:spacing w:val="-4"/>
              </w:rPr>
              <w:t>256</w:t>
            </w:r>
            <w:r w:rsidR="00A54D1C" w:rsidRPr="00786055">
              <w:rPr>
                <w:rFonts w:ascii="Angsana New" w:hAnsi="Angsana New"/>
                <w:spacing w:val="-4"/>
              </w:rPr>
              <w:t>7</w:t>
            </w:r>
          </w:p>
        </w:tc>
      </w:tr>
      <w:tr w:rsidR="0020485E" w:rsidRPr="00786055" w14:paraId="2C663F26" w14:textId="77777777" w:rsidTr="0059680D">
        <w:tc>
          <w:tcPr>
            <w:tcW w:w="2880" w:type="dxa"/>
          </w:tcPr>
          <w:p w14:paraId="3DD4D558" w14:textId="77777777" w:rsidR="0020485E" w:rsidRPr="00786055" w:rsidRDefault="0020485E" w:rsidP="0020485E">
            <w:pPr>
              <w:rPr>
                <w:rFonts w:ascii="Angsana New" w:hAnsi="Angsana New"/>
              </w:rPr>
            </w:pPr>
          </w:p>
        </w:tc>
        <w:tc>
          <w:tcPr>
            <w:tcW w:w="1090" w:type="dxa"/>
            <w:vAlign w:val="bottom"/>
          </w:tcPr>
          <w:p w14:paraId="290957B4" w14:textId="77777777" w:rsidR="0020485E" w:rsidRPr="00786055" w:rsidRDefault="0020485E" w:rsidP="0020485E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pacing w:val="-4"/>
              </w:rPr>
            </w:pPr>
            <w:r w:rsidRPr="00786055">
              <w:rPr>
                <w:rFonts w:ascii="Angsana New" w:hAnsi="Angsana New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090" w:type="dxa"/>
            <w:vAlign w:val="bottom"/>
          </w:tcPr>
          <w:p w14:paraId="667659D9" w14:textId="77777777" w:rsidR="0020485E" w:rsidRPr="00786055" w:rsidRDefault="0020485E" w:rsidP="0020485E">
            <w:pPr>
              <w:pBdr>
                <w:bottom w:val="single" w:sz="4" w:space="1" w:color="auto"/>
              </w:pBdr>
              <w:ind w:left="-41" w:right="-18"/>
              <w:jc w:val="center"/>
              <w:rPr>
                <w:rFonts w:ascii="Angsana New" w:hAnsi="Angsana New"/>
                <w:spacing w:val="-4"/>
              </w:rPr>
            </w:pPr>
            <w:r w:rsidRPr="00786055">
              <w:rPr>
                <w:rFonts w:ascii="Angsana New" w:hAnsi="Angsana New"/>
                <w:color w:val="000000"/>
                <w:cs/>
              </w:rPr>
              <w:t>ผลประโยชน์ระยะยาวอื่น</w:t>
            </w:r>
          </w:p>
        </w:tc>
        <w:tc>
          <w:tcPr>
            <w:tcW w:w="999" w:type="dxa"/>
            <w:vAlign w:val="bottom"/>
          </w:tcPr>
          <w:p w14:paraId="6561C248" w14:textId="77777777" w:rsidR="0020485E" w:rsidRPr="00786055" w:rsidRDefault="0020485E" w:rsidP="0020485E">
            <w:pPr>
              <w:pBdr>
                <w:bottom w:val="single" w:sz="4" w:space="1" w:color="auto"/>
              </w:pBdr>
              <w:ind w:left="-41" w:right="-18"/>
              <w:jc w:val="center"/>
              <w:rPr>
                <w:rFonts w:ascii="Angsana New" w:hAnsi="Angsana New"/>
                <w:color w:val="000000"/>
              </w:rPr>
            </w:pPr>
            <w:r w:rsidRPr="00786055">
              <w:rPr>
                <w:rFonts w:ascii="Angsana New" w:hAnsi="Angsana New"/>
                <w:color w:val="000000"/>
                <w:cs/>
              </w:rPr>
              <w:t>รวม</w:t>
            </w:r>
          </w:p>
        </w:tc>
        <w:tc>
          <w:tcPr>
            <w:tcW w:w="1180" w:type="dxa"/>
            <w:vAlign w:val="bottom"/>
          </w:tcPr>
          <w:p w14:paraId="726725EF" w14:textId="77777777" w:rsidR="0020485E" w:rsidRPr="00786055" w:rsidRDefault="0020485E" w:rsidP="0020485E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pacing w:val="-4"/>
              </w:rPr>
            </w:pPr>
            <w:r w:rsidRPr="00786055">
              <w:rPr>
                <w:rFonts w:ascii="Angsana New" w:hAnsi="Angsana New"/>
                <w:color w:val="000000"/>
                <w:cs/>
              </w:rPr>
              <w:t>ผลประโยชน์</w:t>
            </w:r>
            <w:r w:rsidRPr="00786055">
              <w:rPr>
                <w:rFonts w:ascii="Angsana New" w:hAnsi="Angsana New"/>
                <w:color w:val="000000"/>
              </w:rPr>
              <w:t xml:space="preserve">   </w:t>
            </w:r>
            <w:r w:rsidRPr="00786055">
              <w:rPr>
                <w:rFonts w:ascii="Angsana New" w:hAnsi="Angsana New"/>
                <w:color w:val="000000"/>
                <w:cs/>
              </w:rPr>
              <w:t>หลังออกจากงาน</w:t>
            </w:r>
          </w:p>
        </w:tc>
        <w:tc>
          <w:tcPr>
            <w:tcW w:w="1090" w:type="dxa"/>
            <w:vAlign w:val="bottom"/>
          </w:tcPr>
          <w:p w14:paraId="7A274399" w14:textId="77777777" w:rsidR="0020485E" w:rsidRPr="00786055" w:rsidRDefault="0020485E" w:rsidP="0020485E">
            <w:pPr>
              <w:pBdr>
                <w:bottom w:val="single" w:sz="4" w:space="1" w:color="auto"/>
              </w:pBdr>
              <w:ind w:left="-41" w:right="-18"/>
              <w:jc w:val="center"/>
              <w:rPr>
                <w:rFonts w:ascii="Angsana New" w:hAnsi="Angsana New"/>
                <w:spacing w:val="-4"/>
              </w:rPr>
            </w:pPr>
            <w:r w:rsidRPr="00786055">
              <w:rPr>
                <w:rFonts w:ascii="Angsana New" w:hAnsi="Angsana New"/>
                <w:color w:val="000000"/>
                <w:cs/>
              </w:rPr>
              <w:t>ผลประโยชน์ระยะยาวอื่น</w:t>
            </w:r>
          </w:p>
        </w:tc>
        <w:tc>
          <w:tcPr>
            <w:tcW w:w="999" w:type="dxa"/>
            <w:vAlign w:val="bottom"/>
          </w:tcPr>
          <w:p w14:paraId="4F593580" w14:textId="77777777" w:rsidR="0020485E" w:rsidRPr="00786055" w:rsidRDefault="0020485E" w:rsidP="0020485E">
            <w:pPr>
              <w:pBdr>
                <w:bottom w:val="single" w:sz="4" w:space="1" w:color="auto"/>
              </w:pBdr>
              <w:ind w:left="-41" w:right="-18"/>
              <w:jc w:val="center"/>
              <w:rPr>
                <w:rFonts w:ascii="Angsana New" w:hAnsi="Angsana New"/>
                <w:spacing w:val="-4"/>
              </w:rPr>
            </w:pPr>
            <w:r w:rsidRPr="00786055">
              <w:rPr>
                <w:rFonts w:ascii="Angsana New" w:hAnsi="Angsana New"/>
                <w:color w:val="000000"/>
                <w:cs/>
              </w:rPr>
              <w:t>รวม</w:t>
            </w:r>
          </w:p>
        </w:tc>
      </w:tr>
      <w:tr w:rsidR="00FB2141" w:rsidRPr="00786055" w14:paraId="414C66DB" w14:textId="77777777" w:rsidTr="0059680D">
        <w:trPr>
          <w:trHeight w:val="80"/>
        </w:trPr>
        <w:tc>
          <w:tcPr>
            <w:tcW w:w="2880" w:type="dxa"/>
          </w:tcPr>
          <w:p w14:paraId="699171DD" w14:textId="09EDD13C" w:rsidR="00FB2141" w:rsidRPr="00786055" w:rsidRDefault="00FB2141" w:rsidP="00FB2141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</w:rPr>
            </w:pPr>
            <w:r w:rsidRPr="00786055">
              <w:rPr>
                <w:rFonts w:ascii="Angsana New" w:hAnsi="Angsana New" w:hint="cs"/>
                <w:b/>
                <w:bCs/>
                <w:color w:val="000000"/>
                <w:cs/>
              </w:rPr>
              <w:t>ประมาณการหนี้สินไม่หมุนเวียนสำหรับผลประโยชน์พนักงาน</w:t>
            </w:r>
            <w:r w:rsidRPr="00786055">
              <w:rPr>
                <w:rFonts w:ascii="Angsana New" w:hAnsi="Angsana New"/>
                <w:b/>
                <w:bCs/>
                <w:color w:val="000000"/>
                <w:cs/>
              </w:rPr>
              <w:t>ต้นปี</w:t>
            </w:r>
          </w:p>
        </w:tc>
        <w:tc>
          <w:tcPr>
            <w:tcW w:w="1090" w:type="dxa"/>
            <w:vAlign w:val="bottom"/>
          </w:tcPr>
          <w:p w14:paraId="0BCA1C0E" w14:textId="0AB6C8B1" w:rsidR="00FB2141" w:rsidRPr="00786055" w:rsidRDefault="00FB2141" w:rsidP="00FB2141">
            <w:pP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  <w:r w:rsidRPr="00786055">
              <w:rPr>
                <w:rFonts w:ascii="Angsana New" w:hAnsi="Angsana New"/>
                <w:color w:val="000000"/>
              </w:rPr>
              <w:t>56,049</w:t>
            </w:r>
          </w:p>
        </w:tc>
        <w:tc>
          <w:tcPr>
            <w:tcW w:w="1090" w:type="dxa"/>
            <w:vAlign w:val="bottom"/>
          </w:tcPr>
          <w:p w14:paraId="63A306B9" w14:textId="213DF569" w:rsidR="00FB2141" w:rsidRPr="00786055" w:rsidRDefault="00FB2141" w:rsidP="00FB2141">
            <w:pP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  <w:r w:rsidRPr="00786055">
              <w:rPr>
                <w:rFonts w:ascii="Angsana New" w:hAnsi="Angsana New"/>
                <w:color w:val="000000"/>
              </w:rPr>
              <w:t>1,508</w:t>
            </w:r>
          </w:p>
        </w:tc>
        <w:tc>
          <w:tcPr>
            <w:tcW w:w="999" w:type="dxa"/>
            <w:vAlign w:val="bottom"/>
          </w:tcPr>
          <w:p w14:paraId="0045C58C" w14:textId="60FC7F14" w:rsidR="00FB2141" w:rsidRPr="00786055" w:rsidRDefault="00FB2141" w:rsidP="00FB2141">
            <w:pPr>
              <w:tabs>
                <w:tab w:val="decimal" w:pos="706"/>
              </w:tabs>
              <w:ind w:left="-41" w:right="-18"/>
              <w:rPr>
                <w:rFonts w:ascii="Angsana New" w:hAnsi="Angsana New"/>
                <w:color w:val="000000"/>
              </w:rPr>
            </w:pPr>
            <w:r w:rsidRPr="00786055">
              <w:rPr>
                <w:rFonts w:ascii="Angsana New" w:hAnsi="Angsana New"/>
                <w:color w:val="000000"/>
              </w:rPr>
              <w:t>57,557</w:t>
            </w:r>
          </w:p>
        </w:tc>
        <w:tc>
          <w:tcPr>
            <w:tcW w:w="1180" w:type="dxa"/>
            <w:vAlign w:val="bottom"/>
          </w:tcPr>
          <w:p w14:paraId="0FB83346" w14:textId="2A1E2C21" w:rsidR="00FB2141" w:rsidRPr="00786055" w:rsidRDefault="00FB2141" w:rsidP="00FB2141">
            <w:pPr>
              <w:tabs>
                <w:tab w:val="decimal" w:pos="915"/>
              </w:tabs>
              <w:ind w:left="-41" w:right="-18"/>
              <w:rPr>
                <w:rFonts w:ascii="Angsana New" w:hAnsi="Angsana New"/>
                <w:color w:val="000000"/>
              </w:rPr>
            </w:pPr>
            <w:r w:rsidRPr="00786055">
              <w:rPr>
                <w:rFonts w:ascii="Angsana New" w:hAnsi="Angsana New"/>
                <w:color w:val="000000"/>
              </w:rPr>
              <w:t>61,715</w:t>
            </w:r>
          </w:p>
        </w:tc>
        <w:tc>
          <w:tcPr>
            <w:tcW w:w="1090" w:type="dxa"/>
            <w:vAlign w:val="bottom"/>
          </w:tcPr>
          <w:p w14:paraId="2893CCBD" w14:textId="3CF28FBA" w:rsidR="00FB2141" w:rsidRPr="00786055" w:rsidRDefault="00FB2141" w:rsidP="00FB2141">
            <w:pP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  <w:r w:rsidRPr="00786055">
              <w:rPr>
                <w:rFonts w:ascii="Angsana New" w:hAnsi="Angsana New"/>
                <w:color w:val="000000"/>
              </w:rPr>
              <w:t>1,754</w:t>
            </w:r>
          </w:p>
        </w:tc>
        <w:tc>
          <w:tcPr>
            <w:tcW w:w="999" w:type="dxa"/>
            <w:vAlign w:val="bottom"/>
          </w:tcPr>
          <w:p w14:paraId="49223B5E" w14:textId="24B63A8F" w:rsidR="00FB2141" w:rsidRPr="00786055" w:rsidRDefault="00FB2141" w:rsidP="00FB2141">
            <w:pPr>
              <w:tabs>
                <w:tab w:val="decimal" w:pos="706"/>
              </w:tabs>
              <w:ind w:left="-41" w:right="-18"/>
              <w:rPr>
                <w:rFonts w:ascii="Angsana New" w:hAnsi="Angsana New"/>
                <w:color w:val="000000"/>
              </w:rPr>
            </w:pPr>
            <w:r w:rsidRPr="00786055">
              <w:rPr>
                <w:rFonts w:ascii="Angsana New" w:hAnsi="Angsana New"/>
                <w:color w:val="000000"/>
              </w:rPr>
              <w:t>63,469</w:t>
            </w:r>
          </w:p>
        </w:tc>
      </w:tr>
      <w:tr w:rsidR="00A54D1C" w:rsidRPr="00786055" w14:paraId="048DA434" w14:textId="77777777" w:rsidTr="0059680D">
        <w:tc>
          <w:tcPr>
            <w:tcW w:w="2880" w:type="dxa"/>
          </w:tcPr>
          <w:p w14:paraId="2B12B401" w14:textId="1E6751B0" w:rsidR="00A54D1C" w:rsidRPr="00786055" w:rsidRDefault="00A54D1C" w:rsidP="00A54D1C">
            <w:pPr>
              <w:ind w:left="162" w:hanging="162"/>
              <w:rPr>
                <w:rFonts w:ascii="Angsana New" w:hAnsi="Angsana New"/>
                <w:color w:val="000000"/>
              </w:rPr>
            </w:pPr>
            <w:r w:rsidRPr="00786055">
              <w:rPr>
                <w:rFonts w:ascii="Angsana New" w:hAnsi="Angsana New"/>
                <w:color w:val="000000"/>
                <w:cs/>
              </w:rPr>
              <w:t>ส่วน</w:t>
            </w:r>
            <w:r w:rsidRPr="00786055">
              <w:rPr>
                <w:rFonts w:ascii="Angsana New" w:hAnsi="Angsana New" w:hint="cs"/>
                <w:color w:val="000000"/>
                <w:cs/>
              </w:rPr>
              <w:t>ที่</w:t>
            </w:r>
            <w:r w:rsidRPr="00786055">
              <w:rPr>
                <w:rFonts w:ascii="Angsana New" w:hAnsi="Angsana New"/>
                <w:color w:val="000000"/>
                <w:cs/>
              </w:rPr>
              <w:t>รับรู้ในกำไรหรือขาดทุน</w:t>
            </w:r>
            <w:r w:rsidRPr="00786055">
              <w:rPr>
                <w:rFonts w:ascii="Angsana New" w:hAnsi="Angsana New"/>
                <w:color w:val="000000"/>
              </w:rPr>
              <w:t>:</w:t>
            </w:r>
          </w:p>
        </w:tc>
        <w:tc>
          <w:tcPr>
            <w:tcW w:w="1090" w:type="dxa"/>
          </w:tcPr>
          <w:p w14:paraId="0790590B" w14:textId="77777777" w:rsidR="00A54D1C" w:rsidRPr="00786055" w:rsidRDefault="00A54D1C" w:rsidP="00A54D1C">
            <w:pP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</w:p>
        </w:tc>
        <w:tc>
          <w:tcPr>
            <w:tcW w:w="1090" w:type="dxa"/>
          </w:tcPr>
          <w:p w14:paraId="47B4A3D5" w14:textId="77777777" w:rsidR="00A54D1C" w:rsidRPr="00786055" w:rsidRDefault="00A54D1C" w:rsidP="00A54D1C">
            <w:pP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</w:p>
        </w:tc>
        <w:tc>
          <w:tcPr>
            <w:tcW w:w="999" w:type="dxa"/>
          </w:tcPr>
          <w:p w14:paraId="77FDFBFD" w14:textId="77777777" w:rsidR="00A54D1C" w:rsidRPr="00786055" w:rsidRDefault="00A54D1C" w:rsidP="00A54D1C">
            <w:pPr>
              <w:tabs>
                <w:tab w:val="decimal" w:pos="706"/>
              </w:tabs>
              <w:ind w:left="-41" w:right="-18"/>
              <w:rPr>
                <w:rFonts w:ascii="Angsana New" w:hAnsi="Angsana New"/>
                <w:color w:val="000000"/>
              </w:rPr>
            </w:pPr>
          </w:p>
        </w:tc>
        <w:tc>
          <w:tcPr>
            <w:tcW w:w="1180" w:type="dxa"/>
          </w:tcPr>
          <w:p w14:paraId="65B92267" w14:textId="42C4AF0F" w:rsidR="00A54D1C" w:rsidRPr="00786055" w:rsidRDefault="00A54D1C" w:rsidP="00A54D1C">
            <w:pPr>
              <w:tabs>
                <w:tab w:val="decimal" w:pos="915"/>
              </w:tabs>
              <w:ind w:left="-41" w:right="-18"/>
              <w:rPr>
                <w:rFonts w:ascii="Angsana New" w:hAnsi="Angsana New"/>
                <w:color w:val="000000"/>
              </w:rPr>
            </w:pPr>
          </w:p>
        </w:tc>
        <w:tc>
          <w:tcPr>
            <w:tcW w:w="1090" w:type="dxa"/>
          </w:tcPr>
          <w:p w14:paraId="0A69AF40" w14:textId="57BE836C" w:rsidR="00A54D1C" w:rsidRPr="00786055" w:rsidRDefault="00A54D1C" w:rsidP="00A54D1C">
            <w:pP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</w:p>
        </w:tc>
        <w:tc>
          <w:tcPr>
            <w:tcW w:w="999" w:type="dxa"/>
          </w:tcPr>
          <w:p w14:paraId="1374D7F6" w14:textId="4201BD0D" w:rsidR="00A54D1C" w:rsidRPr="00786055" w:rsidRDefault="00A54D1C" w:rsidP="00A54D1C">
            <w:pPr>
              <w:tabs>
                <w:tab w:val="decimal" w:pos="706"/>
              </w:tabs>
              <w:ind w:left="-41" w:right="-18"/>
              <w:rPr>
                <w:rFonts w:ascii="Angsana New" w:hAnsi="Angsana New"/>
                <w:color w:val="000000"/>
              </w:rPr>
            </w:pPr>
          </w:p>
        </w:tc>
      </w:tr>
      <w:tr w:rsidR="00A54D1C" w:rsidRPr="00786055" w14:paraId="127B1694" w14:textId="77777777" w:rsidTr="0059680D">
        <w:tc>
          <w:tcPr>
            <w:tcW w:w="2880" w:type="dxa"/>
          </w:tcPr>
          <w:p w14:paraId="48E11C55" w14:textId="0FD498AE" w:rsidR="00A54D1C" w:rsidRPr="00786055" w:rsidRDefault="00A54D1C" w:rsidP="00A54D1C">
            <w:pPr>
              <w:ind w:left="345" w:hanging="180"/>
              <w:rPr>
                <w:rFonts w:ascii="Angsana New" w:hAnsi="Angsana New"/>
                <w:color w:val="000000"/>
              </w:rPr>
            </w:pPr>
            <w:r w:rsidRPr="00786055">
              <w:rPr>
                <w:rFonts w:ascii="Angsana New" w:hAnsi="Angsana New"/>
                <w:color w:val="000000"/>
                <w:cs/>
              </w:rPr>
              <w:t xml:space="preserve">ต้นทุนบริการในปัจจุบัน </w:t>
            </w:r>
          </w:p>
        </w:tc>
        <w:tc>
          <w:tcPr>
            <w:tcW w:w="1090" w:type="dxa"/>
          </w:tcPr>
          <w:p w14:paraId="7F08C09E" w14:textId="72EE9EEE" w:rsidR="00A54D1C" w:rsidRPr="00786055" w:rsidRDefault="00C760A3" w:rsidP="00A54D1C">
            <w:pP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  <w:cs/>
              </w:rPr>
            </w:pPr>
            <w:r w:rsidRPr="00786055">
              <w:rPr>
                <w:rFonts w:ascii="Angsana New" w:hAnsi="Angsana New"/>
                <w:color w:val="000000"/>
              </w:rPr>
              <w:t>8,559</w:t>
            </w:r>
          </w:p>
        </w:tc>
        <w:tc>
          <w:tcPr>
            <w:tcW w:w="1090" w:type="dxa"/>
          </w:tcPr>
          <w:p w14:paraId="0DD26224" w14:textId="15F50FCC" w:rsidR="00A54D1C" w:rsidRPr="00786055" w:rsidRDefault="00B965F5" w:rsidP="00A54D1C">
            <w:pP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  <w:r w:rsidRPr="00786055">
              <w:rPr>
                <w:rFonts w:ascii="Angsana New" w:hAnsi="Angsana New"/>
                <w:color w:val="000000"/>
              </w:rPr>
              <w:t>161</w:t>
            </w:r>
          </w:p>
        </w:tc>
        <w:tc>
          <w:tcPr>
            <w:tcW w:w="999" w:type="dxa"/>
          </w:tcPr>
          <w:p w14:paraId="5B0BB28D" w14:textId="7059681C" w:rsidR="00A54D1C" w:rsidRPr="00786055" w:rsidRDefault="00937CFF" w:rsidP="00A54D1C">
            <w:pPr>
              <w:tabs>
                <w:tab w:val="decimal" w:pos="706"/>
              </w:tabs>
              <w:ind w:left="-41" w:right="-18"/>
              <w:rPr>
                <w:rFonts w:ascii="Angsana New" w:hAnsi="Angsana New"/>
                <w:color w:val="000000"/>
              </w:rPr>
            </w:pPr>
            <w:r w:rsidRPr="00786055">
              <w:rPr>
                <w:rFonts w:ascii="Angsana New" w:hAnsi="Angsana New"/>
                <w:color w:val="000000"/>
              </w:rPr>
              <w:t>8,720</w:t>
            </w:r>
          </w:p>
        </w:tc>
        <w:tc>
          <w:tcPr>
            <w:tcW w:w="1180" w:type="dxa"/>
          </w:tcPr>
          <w:p w14:paraId="6ACDC341" w14:textId="2B1A9994" w:rsidR="00A54D1C" w:rsidRPr="00786055" w:rsidRDefault="00A54D1C" w:rsidP="00A54D1C">
            <w:pPr>
              <w:tabs>
                <w:tab w:val="decimal" w:pos="915"/>
              </w:tabs>
              <w:ind w:left="-41" w:right="-18"/>
              <w:rPr>
                <w:rFonts w:ascii="Angsana New" w:hAnsi="Angsana New"/>
                <w:color w:val="000000"/>
              </w:rPr>
            </w:pPr>
            <w:r w:rsidRPr="00786055">
              <w:rPr>
                <w:rFonts w:ascii="Angsana New" w:hAnsi="Angsana New"/>
                <w:color w:val="000000"/>
              </w:rPr>
              <w:t>4,408</w:t>
            </w:r>
          </w:p>
        </w:tc>
        <w:tc>
          <w:tcPr>
            <w:tcW w:w="1090" w:type="dxa"/>
          </w:tcPr>
          <w:p w14:paraId="72C8945D" w14:textId="4A9F44EA" w:rsidR="00A54D1C" w:rsidRPr="00786055" w:rsidRDefault="00A54D1C" w:rsidP="00A54D1C">
            <w:pP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  <w:r w:rsidRPr="00786055">
              <w:rPr>
                <w:rFonts w:ascii="Angsana New" w:hAnsi="Angsana New"/>
                <w:color w:val="000000"/>
              </w:rPr>
              <w:t>252</w:t>
            </w:r>
          </w:p>
        </w:tc>
        <w:tc>
          <w:tcPr>
            <w:tcW w:w="999" w:type="dxa"/>
          </w:tcPr>
          <w:p w14:paraId="13F0A874" w14:textId="7F050E59" w:rsidR="00A54D1C" w:rsidRPr="00786055" w:rsidRDefault="00A54D1C" w:rsidP="00A54D1C">
            <w:pPr>
              <w:tabs>
                <w:tab w:val="decimal" w:pos="706"/>
              </w:tabs>
              <w:ind w:left="-41" w:right="-18"/>
              <w:rPr>
                <w:rFonts w:ascii="Angsana New" w:hAnsi="Angsana New"/>
                <w:color w:val="000000"/>
              </w:rPr>
            </w:pPr>
            <w:r w:rsidRPr="00786055">
              <w:rPr>
                <w:rFonts w:ascii="Angsana New" w:hAnsi="Angsana New"/>
                <w:color w:val="000000"/>
              </w:rPr>
              <w:t>4,660</w:t>
            </w:r>
          </w:p>
        </w:tc>
      </w:tr>
      <w:tr w:rsidR="00A54D1C" w:rsidRPr="00786055" w14:paraId="7AD552CF" w14:textId="77777777" w:rsidTr="0059680D">
        <w:tc>
          <w:tcPr>
            <w:tcW w:w="2880" w:type="dxa"/>
          </w:tcPr>
          <w:p w14:paraId="171DD43B" w14:textId="69F20188" w:rsidR="00A54D1C" w:rsidRPr="00786055" w:rsidRDefault="00A54D1C" w:rsidP="00A54D1C">
            <w:pPr>
              <w:ind w:left="345" w:hanging="180"/>
              <w:rPr>
                <w:rFonts w:ascii="Angsana New" w:hAnsi="Angsana New"/>
                <w:color w:val="000000"/>
              </w:rPr>
            </w:pPr>
            <w:r w:rsidRPr="00786055">
              <w:rPr>
                <w:rFonts w:ascii="Angsana New" w:hAnsi="Angsana New"/>
                <w:color w:val="000000"/>
                <w:cs/>
              </w:rPr>
              <w:t>ต้นทุนดอกเบี้ย</w:t>
            </w:r>
          </w:p>
        </w:tc>
        <w:tc>
          <w:tcPr>
            <w:tcW w:w="1090" w:type="dxa"/>
          </w:tcPr>
          <w:p w14:paraId="6E639234" w14:textId="644D9EDE" w:rsidR="00A54D1C" w:rsidRPr="00786055" w:rsidRDefault="00FE1DDC" w:rsidP="00A54D1C">
            <w:pP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  <w:r w:rsidRPr="00786055">
              <w:rPr>
                <w:rFonts w:ascii="Angsana New" w:hAnsi="Angsana New"/>
                <w:color w:val="000000"/>
              </w:rPr>
              <w:t>1,20</w:t>
            </w:r>
            <w:r w:rsidR="00246B72" w:rsidRPr="00786055">
              <w:rPr>
                <w:rFonts w:ascii="Angsana New" w:hAnsi="Angsana New"/>
                <w:color w:val="000000"/>
              </w:rPr>
              <w:t>7</w:t>
            </w:r>
          </w:p>
        </w:tc>
        <w:tc>
          <w:tcPr>
            <w:tcW w:w="1090" w:type="dxa"/>
          </w:tcPr>
          <w:p w14:paraId="7CECCC9F" w14:textId="630F0218" w:rsidR="00A54D1C" w:rsidRPr="00786055" w:rsidRDefault="00A35D86" w:rsidP="00A54D1C">
            <w:pP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34</w:t>
            </w:r>
          </w:p>
        </w:tc>
        <w:tc>
          <w:tcPr>
            <w:tcW w:w="999" w:type="dxa"/>
          </w:tcPr>
          <w:p w14:paraId="2372FA28" w14:textId="675E5841" w:rsidR="00A54D1C" w:rsidRPr="00786055" w:rsidRDefault="00A35D86" w:rsidP="00A54D1C">
            <w:pPr>
              <w:tabs>
                <w:tab w:val="decimal" w:pos="706"/>
              </w:tabs>
              <w:ind w:left="-41" w:right="-18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1,241</w:t>
            </w:r>
          </w:p>
        </w:tc>
        <w:tc>
          <w:tcPr>
            <w:tcW w:w="1180" w:type="dxa"/>
          </w:tcPr>
          <w:p w14:paraId="0CF396E4" w14:textId="43B0A1EF" w:rsidR="00A54D1C" w:rsidRPr="00786055" w:rsidRDefault="00A54D1C" w:rsidP="00A54D1C">
            <w:pPr>
              <w:tabs>
                <w:tab w:val="decimal" w:pos="915"/>
              </w:tabs>
              <w:ind w:left="-41" w:right="-18"/>
              <w:rPr>
                <w:rFonts w:ascii="Angsana New" w:hAnsi="Angsana New"/>
                <w:color w:val="000000"/>
              </w:rPr>
            </w:pPr>
            <w:r w:rsidRPr="00786055">
              <w:rPr>
                <w:rFonts w:ascii="Angsana New" w:hAnsi="Angsana New"/>
                <w:color w:val="000000"/>
              </w:rPr>
              <w:t>1,318</w:t>
            </w:r>
          </w:p>
        </w:tc>
        <w:tc>
          <w:tcPr>
            <w:tcW w:w="1090" w:type="dxa"/>
          </w:tcPr>
          <w:p w14:paraId="77F071CE" w14:textId="5DA1C690" w:rsidR="00A54D1C" w:rsidRPr="00786055" w:rsidRDefault="00A54D1C" w:rsidP="00A54D1C">
            <w:pP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  <w:r w:rsidRPr="00786055">
              <w:rPr>
                <w:rFonts w:ascii="Angsana New" w:hAnsi="Angsana New"/>
                <w:color w:val="000000"/>
              </w:rPr>
              <w:t>38</w:t>
            </w:r>
          </w:p>
        </w:tc>
        <w:tc>
          <w:tcPr>
            <w:tcW w:w="999" w:type="dxa"/>
          </w:tcPr>
          <w:p w14:paraId="5E4AE8E4" w14:textId="407151F6" w:rsidR="00A54D1C" w:rsidRPr="00786055" w:rsidRDefault="00A54D1C" w:rsidP="00A54D1C">
            <w:pPr>
              <w:tabs>
                <w:tab w:val="decimal" w:pos="706"/>
              </w:tabs>
              <w:ind w:left="-41" w:right="-18"/>
              <w:rPr>
                <w:rFonts w:ascii="Angsana New" w:hAnsi="Angsana New"/>
                <w:color w:val="000000"/>
              </w:rPr>
            </w:pPr>
            <w:r w:rsidRPr="00786055">
              <w:rPr>
                <w:rFonts w:ascii="Angsana New" w:hAnsi="Angsana New"/>
                <w:color w:val="000000"/>
              </w:rPr>
              <w:t>1,356</w:t>
            </w:r>
          </w:p>
        </w:tc>
      </w:tr>
      <w:tr w:rsidR="00A54D1C" w:rsidRPr="00786055" w14:paraId="3640FB9D" w14:textId="77777777" w:rsidTr="0059680D">
        <w:tc>
          <w:tcPr>
            <w:tcW w:w="2880" w:type="dxa"/>
          </w:tcPr>
          <w:p w14:paraId="08902C3F" w14:textId="38FFFCDE" w:rsidR="00A54D1C" w:rsidRPr="00786055" w:rsidRDefault="00A54D1C" w:rsidP="00A54D1C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786055">
              <w:rPr>
                <w:rFonts w:ascii="Angsana New" w:hAnsi="Angsana New"/>
                <w:color w:val="000000"/>
                <w:cs/>
              </w:rPr>
              <w:t>ผลประโยชน์ที่จ่ายในระหว่างปี</w:t>
            </w:r>
          </w:p>
        </w:tc>
        <w:tc>
          <w:tcPr>
            <w:tcW w:w="1090" w:type="dxa"/>
          </w:tcPr>
          <w:p w14:paraId="1DFE1D98" w14:textId="47B532EA" w:rsidR="00A54D1C" w:rsidRPr="00786055" w:rsidRDefault="00792238" w:rsidP="00A54D1C">
            <w:pPr>
              <w:pBdr>
                <w:bottom w:val="single" w:sz="4" w:space="0" w:color="auto"/>
              </w:pBdr>
              <w:tabs>
                <w:tab w:val="decimal" w:pos="796"/>
              </w:tabs>
              <w:ind w:right="-18"/>
              <w:rPr>
                <w:rFonts w:ascii="Angsana New" w:hAnsi="Angsana New"/>
                <w:color w:val="000000"/>
              </w:rPr>
            </w:pPr>
            <w:r w:rsidRPr="00786055">
              <w:rPr>
                <w:rFonts w:ascii="Angsana New" w:hAnsi="Angsana New"/>
                <w:color w:val="000000"/>
              </w:rPr>
              <w:t>(17,747)</w:t>
            </w:r>
          </w:p>
        </w:tc>
        <w:tc>
          <w:tcPr>
            <w:tcW w:w="1090" w:type="dxa"/>
          </w:tcPr>
          <w:p w14:paraId="38C2063E" w14:textId="133D5DBE" w:rsidR="00A54D1C" w:rsidRPr="00786055" w:rsidRDefault="00987101" w:rsidP="00A54D1C">
            <w:pPr>
              <w:pBdr>
                <w:bottom w:val="single" w:sz="4" w:space="0" w:color="auto"/>
              </w:pBd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  <w:r w:rsidRPr="00786055">
              <w:rPr>
                <w:rFonts w:ascii="Angsana New" w:hAnsi="Angsana New"/>
                <w:color w:val="000000"/>
              </w:rPr>
              <w:t>(420)</w:t>
            </w:r>
          </w:p>
        </w:tc>
        <w:tc>
          <w:tcPr>
            <w:tcW w:w="999" w:type="dxa"/>
          </w:tcPr>
          <w:p w14:paraId="067650F1" w14:textId="0B8FDFFE" w:rsidR="00A54D1C" w:rsidRPr="00786055" w:rsidRDefault="008255AD" w:rsidP="00A54D1C">
            <w:pPr>
              <w:pBdr>
                <w:bottom w:val="single" w:sz="4" w:space="0" w:color="auto"/>
              </w:pBdr>
              <w:tabs>
                <w:tab w:val="decimal" w:pos="706"/>
              </w:tabs>
              <w:ind w:left="-41" w:right="-18"/>
              <w:rPr>
                <w:rFonts w:ascii="Angsana New" w:hAnsi="Angsana New"/>
                <w:color w:val="000000"/>
              </w:rPr>
            </w:pPr>
            <w:r w:rsidRPr="00786055">
              <w:rPr>
                <w:rFonts w:ascii="Angsana New" w:hAnsi="Angsana New"/>
                <w:color w:val="000000"/>
              </w:rPr>
              <w:t>(18,167)</w:t>
            </w:r>
          </w:p>
        </w:tc>
        <w:tc>
          <w:tcPr>
            <w:tcW w:w="1180" w:type="dxa"/>
          </w:tcPr>
          <w:p w14:paraId="040BEDEB" w14:textId="55BDD288" w:rsidR="00A54D1C" w:rsidRPr="00786055" w:rsidRDefault="00A54D1C" w:rsidP="00A54D1C">
            <w:pPr>
              <w:pBdr>
                <w:bottom w:val="single" w:sz="4" w:space="0" w:color="auto"/>
              </w:pBdr>
              <w:tabs>
                <w:tab w:val="decimal" w:pos="915"/>
              </w:tabs>
              <w:ind w:left="-41" w:right="-18"/>
              <w:rPr>
                <w:rFonts w:ascii="Angsana New" w:hAnsi="Angsana New"/>
                <w:color w:val="000000"/>
              </w:rPr>
            </w:pPr>
            <w:r w:rsidRPr="00786055">
              <w:rPr>
                <w:rFonts w:ascii="Angsana New" w:hAnsi="Angsana New" w:hint="cs"/>
                <w:color w:val="000000"/>
                <w:cs/>
              </w:rPr>
              <w:t>(</w:t>
            </w:r>
            <w:r w:rsidRPr="00786055">
              <w:rPr>
                <w:rFonts w:ascii="Angsana New" w:hAnsi="Angsana New"/>
                <w:color w:val="000000"/>
              </w:rPr>
              <w:t>11,392</w:t>
            </w:r>
            <w:r w:rsidRPr="00786055"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  <w:tc>
          <w:tcPr>
            <w:tcW w:w="1090" w:type="dxa"/>
          </w:tcPr>
          <w:p w14:paraId="58B304F8" w14:textId="0BDE7274" w:rsidR="00A54D1C" w:rsidRPr="00786055" w:rsidRDefault="00A54D1C" w:rsidP="00A54D1C">
            <w:pPr>
              <w:pBdr>
                <w:bottom w:val="single" w:sz="4" w:space="0" w:color="auto"/>
              </w:pBd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  <w:r w:rsidRPr="00786055">
              <w:rPr>
                <w:rFonts w:ascii="Angsana New" w:hAnsi="Angsana New" w:hint="cs"/>
                <w:color w:val="000000"/>
                <w:cs/>
              </w:rPr>
              <w:t>(</w:t>
            </w:r>
            <w:r w:rsidRPr="00786055">
              <w:rPr>
                <w:rFonts w:ascii="Angsana New" w:hAnsi="Angsana New"/>
                <w:color w:val="000000"/>
              </w:rPr>
              <w:t>536</w:t>
            </w:r>
            <w:r w:rsidRPr="00786055"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  <w:tc>
          <w:tcPr>
            <w:tcW w:w="999" w:type="dxa"/>
          </w:tcPr>
          <w:p w14:paraId="66D28B90" w14:textId="08D6017C" w:rsidR="00A54D1C" w:rsidRPr="00786055" w:rsidRDefault="00A54D1C" w:rsidP="00A54D1C">
            <w:pPr>
              <w:pBdr>
                <w:bottom w:val="single" w:sz="4" w:space="0" w:color="auto"/>
              </w:pBdr>
              <w:tabs>
                <w:tab w:val="decimal" w:pos="706"/>
              </w:tabs>
              <w:ind w:left="-41" w:right="-18"/>
              <w:rPr>
                <w:rFonts w:ascii="Angsana New" w:hAnsi="Angsana New"/>
                <w:color w:val="000000"/>
              </w:rPr>
            </w:pPr>
            <w:r w:rsidRPr="00786055">
              <w:rPr>
                <w:rFonts w:ascii="Angsana New" w:hAnsi="Angsana New" w:hint="cs"/>
                <w:color w:val="000000"/>
                <w:cs/>
              </w:rPr>
              <w:t>(</w:t>
            </w:r>
            <w:r w:rsidRPr="00786055">
              <w:rPr>
                <w:rFonts w:ascii="Angsana New" w:hAnsi="Angsana New"/>
                <w:color w:val="000000"/>
              </w:rPr>
              <w:t>11,928</w:t>
            </w:r>
            <w:r w:rsidRPr="00786055"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</w:tr>
      <w:tr w:rsidR="00A54D1C" w:rsidRPr="00786055" w14:paraId="6F5D96BE" w14:textId="77777777" w:rsidTr="0059680D">
        <w:trPr>
          <w:trHeight w:val="414"/>
        </w:trPr>
        <w:tc>
          <w:tcPr>
            <w:tcW w:w="2880" w:type="dxa"/>
          </w:tcPr>
          <w:p w14:paraId="760189E0" w14:textId="0E06F691" w:rsidR="00A54D1C" w:rsidRPr="00786055" w:rsidRDefault="00F95FEC" w:rsidP="00A54D1C">
            <w:pPr>
              <w:ind w:left="162" w:right="-108" w:hanging="162"/>
              <w:rPr>
                <w:rFonts w:ascii="Angsana New" w:hAnsi="Angsana New"/>
                <w:b/>
                <w:bCs/>
                <w:cs/>
              </w:rPr>
            </w:pPr>
            <w:r w:rsidRPr="00786055">
              <w:rPr>
                <w:rFonts w:ascii="Angsana New" w:hAnsi="Angsana New"/>
                <w:b/>
                <w:bCs/>
                <w:cs/>
              </w:rPr>
              <w:t>ประมาณการหนี้สินไม่หมุนเวียนสำหรับผลประโยชน์พนักงาน</w:t>
            </w:r>
            <w:r w:rsidR="00A54D1C" w:rsidRPr="00786055">
              <w:rPr>
                <w:rFonts w:ascii="Angsana New" w:hAnsi="Angsana New"/>
                <w:b/>
                <w:bCs/>
                <w:cs/>
              </w:rPr>
              <w:t>ปลายปี</w:t>
            </w:r>
          </w:p>
        </w:tc>
        <w:tc>
          <w:tcPr>
            <w:tcW w:w="1090" w:type="dxa"/>
            <w:vAlign w:val="bottom"/>
          </w:tcPr>
          <w:p w14:paraId="34136065" w14:textId="0FADB529" w:rsidR="00A54D1C" w:rsidRPr="00786055" w:rsidRDefault="00447603" w:rsidP="00F95FEC">
            <w:pPr>
              <w:pBdr>
                <w:bottom w:val="double" w:sz="4" w:space="1" w:color="auto"/>
              </w:pBd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  <w:r w:rsidRPr="00786055">
              <w:rPr>
                <w:rFonts w:ascii="Angsana New" w:hAnsi="Angsana New"/>
                <w:color w:val="000000"/>
              </w:rPr>
              <w:t>48,068</w:t>
            </w:r>
          </w:p>
        </w:tc>
        <w:tc>
          <w:tcPr>
            <w:tcW w:w="1090" w:type="dxa"/>
            <w:vAlign w:val="bottom"/>
          </w:tcPr>
          <w:p w14:paraId="6665CCA5" w14:textId="57D17647" w:rsidR="00A54D1C" w:rsidRPr="00786055" w:rsidRDefault="00A35D86" w:rsidP="00F95FEC">
            <w:pPr>
              <w:pBdr>
                <w:bottom w:val="double" w:sz="4" w:space="1" w:color="auto"/>
              </w:pBd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1,283</w:t>
            </w:r>
          </w:p>
        </w:tc>
        <w:tc>
          <w:tcPr>
            <w:tcW w:w="999" w:type="dxa"/>
            <w:vAlign w:val="bottom"/>
          </w:tcPr>
          <w:p w14:paraId="6A68BA7E" w14:textId="656ACCB3" w:rsidR="00A54D1C" w:rsidRPr="00786055" w:rsidRDefault="00A35D86" w:rsidP="00F95FEC">
            <w:pPr>
              <w:pBdr>
                <w:bottom w:val="double" w:sz="4" w:space="1" w:color="auto"/>
              </w:pBdr>
              <w:tabs>
                <w:tab w:val="decimal" w:pos="706"/>
              </w:tabs>
              <w:ind w:left="-41" w:right="-18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49,351</w:t>
            </w:r>
          </w:p>
        </w:tc>
        <w:tc>
          <w:tcPr>
            <w:tcW w:w="1180" w:type="dxa"/>
            <w:vAlign w:val="bottom"/>
          </w:tcPr>
          <w:p w14:paraId="4EC76AD5" w14:textId="477EDC86" w:rsidR="00A54D1C" w:rsidRPr="00786055" w:rsidRDefault="00A54D1C" w:rsidP="00F95FEC">
            <w:pPr>
              <w:pBdr>
                <w:bottom w:val="double" w:sz="4" w:space="1" w:color="auto"/>
              </w:pBdr>
              <w:tabs>
                <w:tab w:val="decimal" w:pos="915"/>
              </w:tabs>
              <w:ind w:left="-41" w:right="-18"/>
              <w:rPr>
                <w:rFonts w:ascii="Angsana New" w:hAnsi="Angsana New"/>
                <w:color w:val="000000"/>
              </w:rPr>
            </w:pPr>
            <w:r w:rsidRPr="00786055">
              <w:rPr>
                <w:rFonts w:ascii="Angsana New" w:hAnsi="Angsana New"/>
                <w:color w:val="000000"/>
              </w:rPr>
              <w:t>56,049</w:t>
            </w:r>
          </w:p>
        </w:tc>
        <w:tc>
          <w:tcPr>
            <w:tcW w:w="1090" w:type="dxa"/>
            <w:vAlign w:val="bottom"/>
          </w:tcPr>
          <w:p w14:paraId="535A5F45" w14:textId="4A159F1B" w:rsidR="00A54D1C" w:rsidRPr="00786055" w:rsidRDefault="00A54D1C" w:rsidP="00F95FEC">
            <w:pPr>
              <w:pBdr>
                <w:bottom w:val="double" w:sz="4" w:space="1" w:color="auto"/>
              </w:pBd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  <w:r w:rsidRPr="00786055">
              <w:rPr>
                <w:rFonts w:ascii="Angsana New" w:hAnsi="Angsana New"/>
                <w:color w:val="000000"/>
              </w:rPr>
              <w:t>1,508</w:t>
            </w:r>
          </w:p>
        </w:tc>
        <w:tc>
          <w:tcPr>
            <w:tcW w:w="999" w:type="dxa"/>
            <w:vAlign w:val="bottom"/>
          </w:tcPr>
          <w:p w14:paraId="4D05B780" w14:textId="366425CD" w:rsidR="00A54D1C" w:rsidRPr="00786055" w:rsidRDefault="00A54D1C" w:rsidP="00F95FEC">
            <w:pPr>
              <w:pBdr>
                <w:bottom w:val="double" w:sz="4" w:space="1" w:color="auto"/>
              </w:pBdr>
              <w:tabs>
                <w:tab w:val="decimal" w:pos="706"/>
              </w:tabs>
              <w:ind w:left="-41" w:right="-18"/>
              <w:rPr>
                <w:rFonts w:ascii="Angsana New" w:hAnsi="Angsana New"/>
                <w:color w:val="000000"/>
              </w:rPr>
            </w:pPr>
            <w:r w:rsidRPr="00786055">
              <w:rPr>
                <w:rFonts w:ascii="Angsana New" w:hAnsi="Angsana New"/>
                <w:color w:val="000000"/>
              </w:rPr>
              <w:t>57,557</w:t>
            </w:r>
          </w:p>
        </w:tc>
      </w:tr>
    </w:tbl>
    <w:p w14:paraId="7DC4F7B5" w14:textId="4F523FBB" w:rsidR="00657A47" w:rsidRPr="00786055" w:rsidRDefault="000E4717" w:rsidP="00B8132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</w:r>
      <w:r w:rsidR="00657A47" w:rsidRPr="00786055">
        <w:rPr>
          <w:rFonts w:ascii="Angsana New" w:hAnsi="Angsana New"/>
          <w:sz w:val="32"/>
          <w:szCs w:val="32"/>
          <w:cs/>
        </w:rPr>
        <w:t xml:space="preserve">บริษัทฯคาดว่าจะจ่ายชำระผลประโยชน์ระยะยาวของพนักงานภายใน </w:t>
      </w:r>
      <w:r w:rsidR="008C0811" w:rsidRPr="00786055">
        <w:rPr>
          <w:rFonts w:ascii="Angsana New" w:hAnsi="Angsana New"/>
          <w:sz w:val="32"/>
          <w:szCs w:val="32"/>
        </w:rPr>
        <w:t>1</w:t>
      </w:r>
      <w:r w:rsidR="00657A47" w:rsidRPr="00786055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</w:t>
      </w:r>
      <w:r w:rsidR="008A012E" w:rsidRPr="00786055">
        <w:rPr>
          <w:rFonts w:ascii="Angsana New" w:hAnsi="Angsana New" w:hint="cs"/>
          <w:sz w:val="32"/>
          <w:szCs w:val="32"/>
          <w:cs/>
        </w:rPr>
        <w:t xml:space="preserve"> </w:t>
      </w:r>
      <w:r w:rsidR="00931251" w:rsidRPr="00786055">
        <w:rPr>
          <w:rFonts w:ascii="Angsana New" w:hAnsi="Angsana New"/>
          <w:sz w:val="32"/>
          <w:szCs w:val="32"/>
        </w:rPr>
        <w:t xml:space="preserve">                  </w:t>
      </w:r>
      <w:r w:rsidR="001932C6" w:rsidRPr="00786055">
        <w:rPr>
          <w:rFonts w:ascii="Angsana New" w:hAnsi="Angsana New"/>
          <w:sz w:val="32"/>
          <w:szCs w:val="32"/>
        </w:rPr>
        <w:t>8</w:t>
      </w:r>
      <w:r w:rsidR="00F624A5" w:rsidRPr="00786055">
        <w:rPr>
          <w:rFonts w:ascii="Angsana New" w:hAnsi="Angsana New"/>
          <w:sz w:val="32"/>
          <w:szCs w:val="32"/>
        </w:rPr>
        <w:t>.10</w:t>
      </w:r>
      <w:r w:rsidR="00D02F76" w:rsidRPr="00786055">
        <w:rPr>
          <w:rFonts w:ascii="Angsana New" w:hAnsi="Angsana New"/>
          <w:sz w:val="32"/>
          <w:szCs w:val="32"/>
        </w:rPr>
        <w:t xml:space="preserve"> </w:t>
      </w:r>
      <w:r w:rsidR="00657A47" w:rsidRPr="00786055">
        <w:rPr>
          <w:rFonts w:ascii="Angsana New" w:hAnsi="Angsana New"/>
          <w:sz w:val="32"/>
          <w:szCs w:val="32"/>
          <w:cs/>
        </w:rPr>
        <w:t>ล้านบาท (</w:t>
      </w:r>
      <w:r w:rsidR="0024767A" w:rsidRPr="00786055">
        <w:rPr>
          <w:rFonts w:ascii="Angsana New" w:hAnsi="Angsana New"/>
          <w:sz w:val="32"/>
          <w:szCs w:val="32"/>
        </w:rPr>
        <w:t>256</w:t>
      </w:r>
      <w:r w:rsidR="00A54D1C" w:rsidRPr="00786055">
        <w:rPr>
          <w:rFonts w:ascii="Angsana New" w:hAnsi="Angsana New"/>
          <w:sz w:val="32"/>
          <w:szCs w:val="32"/>
        </w:rPr>
        <w:t>7</w:t>
      </w:r>
      <w:r w:rsidR="00657A47" w:rsidRPr="00786055">
        <w:rPr>
          <w:rFonts w:ascii="Angsana New" w:hAnsi="Angsana New"/>
          <w:sz w:val="32"/>
          <w:szCs w:val="32"/>
        </w:rPr>
        <w:t xml:space="preserve">: </w:t>
      </w:r>
      <w:r w:rsidR="00A54D1C" w:rsidRPr="00786055">
        <w:rPr>
          <w:rFonts w:ascii="Angsana New" w:hAnsi="Angsana New"/>
          <w:sz w:val="32"/>
          <w:szCs w:val="32"/>
        </w:rPr>
        <w:t>9.41</w:t>
      </w:r>
      <w:r w:rsidR="00D02F76" w:rsidRPr="00786055">
        <w:rPr>
          <w:rFonts w:ascii="Angsana New" w:hAnsi="Angsana New"/>
          <w:sz w:val="32"/>
          <w:szCs w:val="32"/>
        </w:rPr>
        <w:t xml:space="preserve"> </w:t>
      </w:r>
      <w:r w:rsidR="00657A47" w:rsidRPr="00786055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085FCC93" w14:textId="1FCCC19D" w:rsidR="00657A47" w:rsidRPr="00786055" w:rsidRDefault="00657A47" w:rsidP="005604B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8605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C0811" w:rsidRPr="00786055">
        <w:rPr>
          <w:rFonts w:ascii="Angsana New" w:hAnsi="Angsana New"/>
          <w:sz w:val="32"/>
          <w:szCs w:val="32"/>
        </w:rPr>
        <w:t>31</w:t>
      </w:r>
      <w:r w:rsidRPr="0078605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4767A" w:rsidRPr="00786055">
        <w:rPr>
          <w:rFonts w:ascii="Angsana New" w:hAnsi="Angsana New"/>
          <w:sz w:val="32"/>
          <w:szCs w:val="32"/>
        </w:rPr>
        <w:t>256</w:t>
      </w:r>
      <w:r w:rsidR="00A54D1C" w:rsidRPr="00786055">
        <w:rPr>
          <w:rFonts w:ascii="Angsana New" w:hAnsi="Angsana New"/>
          <w:sz w:val="32"/>
          <w:szCs w:val="32"/>
        </w:rPr>
        <w:t>8</w:t>
      </w:r>
      <w:r w:rsidRPr="00786055">
        <w:rPr>
          <w:rFonts w:ascii="Angsana New" w:hAnsi="Angsana New"/>
          <w:sz w:val="32"/>
          <w:szCs w:val="32"/>
          <w:cs/>
        </w:rPr>
        <w:t xml:space="preserve"> </w:t>
      </w:r>
      <w:r w:rsidR="00A35D86">
        <w:rPr>
          <w:rFonts w:ascii="Angsana New" w:hAnsi="Angsana New" w:hint="cs"/>
          <w:sz w:val="32"/>
          <w:szCs w:val="32"/>
          <w:cs/>
        </w:rPr>
        <w:t>และ</w:t>
      </w:r>
      <w:r w:rsidR="00A35D86">
        <w:rPr>
          <w:rFonts w:ascii="Angsana New" w:hAnsi="Angsana New"/>
          <w:sz w:val="32"/>
          <w:szCs w:val="32"/>
        </w:rPr>
        <w:t xml:space="preserve"> 2567</w:t>
      </w:r>
      <w:r w:rsidR="00A35D86">
        <w:rPr>
          <w:rFonts w:ascii="Angsana New" w:hAnsi="Angsana New" w:hint="cs"/>
          <w:sz w:val="32"/>
          <w:szCs w:val="32"/>
          <w:cs/>
        </w:rPr>
        <w:t xml:space="preserve"> </w:t>
      </w:r>
      <w:r w:rsidRPr="00786055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ระยะเวลาเฉลี่ยถ่วงน้ำหนักในการจ่ายชำระผลประโยชน์ระยะยาวของพนักงานของบริษัทฯประมาณ</w:t>
      </w:r>
      <w:r w:rsidR="0073263B" w:rsidRPr="00786055">
        <w:rPr>
          <w:rFonts w:ascii="Angsana New" w:hAnsi="Angsana New"/>
          <w:sz w:val="32"/>
          <w:szCs w:val="32"/>
        </w:rPr>
        <w:t xml:space="preserve"> 6</w:t>
      </w:r>
      <w:r w:rsidR="00C364CB" w:rsidRPr="00786055">
        <w:rPr>
          <w:rFonts w:ascii="Angsana New" w:hAnsi="Angsana New"/>
          <w:sz w:val="32"/>
          <w:szCs w:val="32"/>
        </w:rPr>
        <w:t xml:space="preserve"> </w:t>
      </w:r>
      <w:r w:rsidRPr="00786055">
        <w:rPr>
          <w:rFonts w:ascii="Angsana New" w:hAnsi="Angsana New"/>
          <w:sz w:val="32"/>
          <w:szCs w:val="32"/>
          <w:cs/>
        </w:rPr>
        <w:t xml:space="preserve">ปี </w:t>
      </w:r>
    </w:p>
    <w:p w14:paraId="13CDFF6D" w14:textId="77777777" w:rsidR="002F40A8" w:rsidRDefault="00A5495D" w:rsidP="005604B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</w:rPr>
        <w:tab/>
      </w:r>
    </w:p>
    <w:p w14:paraId="29C3A61D" w14:textId="77777777" w:rsidR="002F40A8" w:rsidRDefault="002F40A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E37D394" w14:textId="51C88159" w:rsidR="00657A47" w:rsidRPr="00786055" w:rsidRDefault="002F40A8" w:rsidP="005604B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657A47" w:rsidRPr="00786055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1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140"/>
        <w:gridCol w:w="1505"/>
        <w:gridCol w:w="1505"/>
      </w:tblGrid>
      <w:tr w:rsidR="00605DBE" w:rsidRPr="00786055" w14:paraId="63796D12" w14:textId="77777777" w:rsidTr="00A54D1C">
        <w:tc>
          <w:tcPr>
            <w:tcW w:w="6196" w:type="dxa"/>
          </w:tcPr>
          <w:p w14:paraId="1EBCCD1A" w14:textId="77777777" w:rsidR="00605DBE" w:rsidRPr="00786055" w:rsidRDefault="00605DBE" w:rsidP="00B11C4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954" w:type="dxa"/>
            <w:gridSpan w:val="2"/>
          </w:tcPr>
          <w:p w14:paraId="4C152D58" w14:textId="77777777" w:rsidR="00605DBE" w:rsidRPr="00786055" w:rsidRDefault="00605DBE" w:rsidP="00B11C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(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8605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</w:tr>
      <w:tr w:rsidR="00A54D1C" w:rsidRPr="00786055" w14:paraId="62A2843F" w14:textId="77777777" w:rsidTr="00A54D1C">
        <w:trPr>
          <w:trHeight w:val="369"/>
        </w:trPr>
        <w:tc>
          <w:tcPr>
            <w:tcW w:w="6196" w:type="dxa"/>
          </w:tcPr>
          <w:p w14:paraId="445A3F27" w14:textId="77777777" w:rsidR="00A54D1C" w:rsidRPr="00786055" w:rsidRDefault="00A54D1C" w:rsidP="00A54D1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9" w:type="dxa"/>
          </w:tcPr>
          <w:p w14:paraId="55359F6C" w14:textId="55616E18" w:rsidR="00A54D1C" w:rsidRPr="00786055" w:rsidRDefault="00A54D1C" w:rsidP="00A54D1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05" w:type="dxa"/>
          </w:tcPr>
          <w:p w14:paraId="0531CD6D" w14:textId="0B1E3880" w:rsidR="00A54D1C" w:rsidRPr="00786055" w:rsidRDefault="00A54D1C" w:rsidP="00A54D1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A54D1C" w:rsidRPr="00786055" w14:paraId="5D6E8AE9" w14:textId="77777777" w:rsidTr="00A54D1C">
        <w:tc>
          <w:tcPr>
            <w:tcW w:w="6196" w:type="dxa"/>
          </w:tcPr>
          <w:p w14:paraId="0FB840D4" w14:textId="77777777" w:rsidR="00A54D1C" w:rsidRPr="00786055" w:rsidRDefault="00A54D1C" w:rsidP="00A54D1C">
            <w:pPr>
              <w:ind w:left="6" w:right="-50"/>
              <w:rPr>
                <w:rFonts w:ascii="Angsana New" w:hAnsi="Angsana New"/>
                <w:sz w:val="32"/>
                <w:szCs w:val="32"/>
              </w:rPr>
            </w:pPr>
            <w:bookmarkStart w:id="7" w:name="_Hlk63427861"/>
            <w:r w:rsidRPr="00786055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449" w:type="dxa"/>
          </w:tcPr>
          <w:p w14:paraId="2A9BB39F" w14:textId="13C371BF" w:rsidR="00A54D1C" w:rsidRPr="00786055" w:rsidRDefault="00937CFF" w:rsidP="00A54D1C">
            <w:pPr>
              <w:tabs>
                <w:tab w:val="decimal" w:pos="972"/>
              </w:tabs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86055">
              <w:rPr>
                <w:rFonts w:ascii="Angsana New" w:hAnsi="Angsana New"/>
                <w:color w:val="000000"/>
                <w:sz w:val="32"/>
                <w:szCs w:val="32"/>
              </w:rPr>
              <w:t>2.47</w:t>
            </w:r>
            <w:r w:rsidR="00CC2A3F" w:rsidRPr="00786055">
              <w:rPr>
                <w:rFonts w:ascii="Angsana New" w:hAnsi="Angsana New"/>
                <w:color w:val="000000"/>
                <w:sz w:val="32"/>
                <w:szCs w:val="32"/>
              </w:rPr>
              <w:t>, 2.52</w:t>
            </w:r>
          </w:p>
        </w:tc>
        <w:tc>
          <w:tcPr>
            <w:tcW w:w="1505" w:type="dxa"/>
          </w:tcPr>
          <w:p w14:paraId="3246B3DA" w14:textId="04756F87" w:rsidR="00A54D1C" w:rsidRPr="00786055" w:rsidRDefault="00A54D1C" w:rsidP="00A54D1C">
            <w:pPr>
              <w:tabs>
                <w:tab w:val="decimal" w:pos="972"/>
              </w:tabs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86055">
              <w:rPr>
                <w:rFonts w:ascii="Angsana New" w:hAnsi="Angsana New"/>
                <w:color w:val="000000"/>
                <w:sz w:val="32"/>
                <w:szCs w:val="32"/>
              </w:rPr>
              <w:t>2.47, 2.52</w:t>
            </w:r>
          </w:p>
        </w:tc>
      </w:tr>
      <w:tr w:rsidR="00A54D1C" w:rsidRPr="00786055" w14:paraId="5C256240" w14:textId="77777777" w:rsidTr="00A54D1C">
        <w:tc>
          <w:tcPr>
            <w:tcW w:w="6196" w:type="dxa"/>
          </w:tcPr>
          <w:p w14:paraId="74D3E8E1" w14:textId="77777777" w:rsidR="00A54D1C" w:rsidRPr="00786055" w:rsidRDefault="00A54D1C" w:rsidP="00A54D1C">
            <w:pPr>
              <w:ind w:left="6" w:right="-215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78605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49" w:type="dxa"/>
          </w:tcPr>
          <w:p w14:paraId="0099F096" w14:textId="728FB6C4" w:rsidR="00A54D1C" w:rsidRPr="00786055" w:rsidRDefault="00CC2A3F" w:rsidP="00A54D1C">
            <w:pPr>
              <w:tabs>
                <w:tab w:val="decimal" w:pos="972"/>
              </w:tabs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86055">
              <w:rPr>
                <w:rFonts w:ascii="Angsana New" w:hAnsi="Angsana New"/>
                <w:color w:val="000000"/>
                <w:sz w:val="32"/>
                <w:szCs w:val="32"/>
              </w:rPr>
              <w:t>3.00</w:t>
            </w:r>
          </w:p>
        </w:tc>
        <w:tc>
          <w:tcPr>
            <w:tcW w:w="1505" w:type="dxa"/>
          </w:tcPr>
          <w:p w14:paraId="2CAF4CE3" w14:textId="5FCB8361" w:rsidR="00A54D1C" w:rsidRPr="00786055" w:rsidRDefault="00A54D1C" w:rsidP="00A54D1C">
            <w:pPr>
              <w:tabs>
                <w:tab w:val="decimal" w:pos="972"/>
              </w:tabs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86055">
              <w:rPr>
                <w:rFonts w:ascii="Angsana New" w:hAnsi="Angsana New"/>
                <w:color w:val="000000"/>
                <w:sz w:val="32"/>
                <w:szCs w:val="32"/>
              </w:rPr>
              <w:t>3.00</w:t>
            </w:r>
          </w:p>
        </w:tc>
      </w:tr>
      <w:tr w:rsidR="00A54D1C" w:rsidRPr="00786055" w14:paraId="5199C900" w14:textId="77777777" w:rsidTr="00A54D1C">
        <w:tc>
          <w:tcPr>
            <w:tcW w:w="6196" w:type="dxa"/>
          </w:tcPr>
          <w:p w14:paraId="21372906" w14:textId="7DCC4243" w:rsidR="00A54D1C" w:rsidRPr="00786055" w:rsidRDefault="00A54D1C" w:rsidP="00A54D1C">
            <w:pPr>
              <w:ind w:left="6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9" w:type="dxa"/>
          </w:tcPr>
          <w:p w14:paraId="5C2D9F66" w14:textId="52BC375B" w:rsidR="00A54D1C" w:rsidRPr="00786055" w:rsidRDefault="00CC2A3F" w:rsidP="00A54D1C">
            <w:pPr>
              <w:tabs>
                <w:tab w:val="decimal" w:pos="972"/>
              </w:tabs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color w:val="000000"/>
                <w:sz w:val="32"/>
                <w:szCs w:val="32"/>
              </w:rPr>
              <w:t>3 - 34</w:t>
            </w:r>
          </w:p>
        </w:tc>
        <w:tc>
          <w:tcPr>
            <w:tcW w:w="1505" w:type="dxa"/>
          </w:tcPr>
          <w:p w14:paraId="5D48EC30" w14:textId="3C577359" w:rsidR="00A54D1C" w:rsidRPr="00786055" w:rsidRDefault="00A54D1C" w:rsidP="00A54D1C">
            <w:pPr>
              <w:tabs>
                <w:tab w:val="decimal" w:pos="972"/>
              </w:tabs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color w:val="000000"/>
                <w:sz w:val="32"/>
                <w:szCs w:val="32"/>
              </w:rPr>
              <w:t>3 - 34</w:t>
            </w:r>
          </w:p>
        </w:tc>
      </w:tr>
    </w:tbl>
    <w:bookmarkEnd w:id="7"/>
    <w:p w14:paraId="518398BB" w14:textId="202D7631" w:rsidR="006F2509" w:rsidRPr="00786055" w:rsidRDefault="00293A2E" w:rsidP="009B4D1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</w:rPr>
        <w:tab/>
      </w:r>
      <w:r w:rsidR="006F2509" w:rsidRPr="00786055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6F2509" w:rsidRPr="00786055">
        <w:rPr>
          <w:rFonts w:ascii="Angsana New" w:hAnsi="Angsana New"/>
          <w:sz w:val="32"/>
          <w:szCs w:val="32"/>
        </w:rPr>
        <w:t xml:space="preserve"> </w:t>
      </w:r>
      <w:r w:rsidR="006F2509" w:rsidRPr="0078605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F2509" w:rsidRPr="00786055">
        <w:rPr>
          <w:rFonts w:ascii="Angsana New" w:hAnsi="Angsana New"/>
          <w:sz w:val="32"/>
          <w:szCs w:val="32"/>
        </w:rPr>
        <w:t xml:space="preserve">31 </w:t>
      </w:r>
      <w:r w:rsidR="006F2509" w:rsidRPr="00786055">
        <w:rPr>
          <w:rFonts w:ascii="Angsana New" w:hAnsi="Angsana New"/>
          <w:sz w:val="32"/>
          <w:szCs w:val="32"/>
          <w:cs/>
        </w:rPr>
        <w:t xml:space="preserve">ธันวาคม </w:t>
      </w:r>
      <w:r w:rsidR="008007D4" w:rsidRPr="00786055">
        <w:rPr>
          <w:rFonts w:ascii="Angsana New" w:hAnsi="Angsana New"/>
          <w:sz w:val="32"/>
          <w:szCs w:val="32"/>
        </w:rPr>
        <w:t>256</w:t>
      </w:r>
      <w:r w:rsidR="00A54D1C" w:rsidRPr="00786055">
        <w:rPr>
          <w:rFonts w:ascii="Angsana New" w:hAnsi="Angsana New"/>
          <w:sz w:val="32"/>
          <w:szCs w:val="32"/>
        </w:rPr>
        <w:t>8</w:t>
      </w:r>
      <w:r w:rsidR="006F2509" w:rsidRPr="00786055">
        <w:rPr>
          <w:rFonts w:ascii="Angsana New" w:hAnsi="Angsana New"/>
          <w:sz w:val="32"/>
          <w:szCs w:val="32"/>
          <w:cs/>
        </w:rPr>
        <w:t xml:space="preserve"> และ</w:t>
      </w:r>
      <w:r w:rsidR="006F2509" w:rsidRPr="00786055">
        <w:rPr>
          <w:rFonts w:ascii="Angsana New" w:hAnsi="Angsana New"/>
          <w:sz w:val="32"/>
          <w:szCs w:val="32"/>
        </w:rPr>
        <w:t xml:space="preserve"> </w:t>
      </w:r>
      <w:r w:rsidR="008007D4" w:rsidRPr="00786055">
        <w:rPr>
          <w:rFonts w:ascii="Angsana New" w:hAnsi="Angsana New"/>
          <w:sz w:val="32"/>
          <w:szCs w:val="32"/>
        </w:rPr>
        <w:t>256</w:t>
      </w:r>
      <w:r w:rsidR="00A54D1C" w:rsidRPr="00786055">
        <w:rPr>
          <w:rFonts w:ascii="Angsana New" w:hAnsi="Angsana New"/>
          <w:sz w:val="32"/>
          <w:szCs w:val="32"/>
        </w:rPr>
        <w:t>7</w:t>
      </w:r>
      <w:r w:rsidR="006F2509" w:rsidRPr="00786055">
        <w:rPr>
          <w:rFonts w:ascii="Angsana New" w:hAnsi="Angsana New"/>
          <w:sz w:val="32"/>
          <w:szCs w:val="32"/>
        </w:rPr>
        <w:t xml:space="preserve"> </w:t>
      </w:r>
      <w:r w:rsidR="006F2509" w:rsidRPr="0078605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72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50"/>
        <w:gridCol w:w="1642"/>
        <w:gridCol w:w="1643"/>
        <w:gridCol w:w="1642"/>
        <w:gridCol w:w="1643"/>
      </w:tblGrid>
      <w:tr w:rsidR="006F2509" w:rsidRPr="00786055" w14:paraId="05CBAFBA" w14:textId="77777777" w:rsidTr="00142865">
        <w:tc>
          <w:tcPr>
            <w:tcW w:w="3150" w:type="dxa"/>
          </w:tcPr>
          <w:p w14:paraId="4087318C" w14:textId="77777777" w:rsidR="006F2509" w:rsidRPr="00786055" w:rsidRDefault="006F2509" w:rsidP="00B11C4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570" w:type="dxa"/>
            <w:gridSpan w:val="4"/>
          </w:tcPr>
          <w:p w14:paraId="1D84AC1E" w14:textId="28A2685D" w:rsidR="006F2509" w:rsidRPr="00786055" w:rsidRDefault="008007D4" w:rsidP="00B11C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256</w:t>
            </w:r>
            <w:r w:rsidR="00A54D1C" w:rsidRPr="00786055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6F2509" w:rsidRPr="00786055" w14:paraId="6B4D4C7E" w14:textId="77777777" w:rsidTr="00142865">
        <w:tc>
          <w:tcPr>
            <w:tcW w:w="3150" w:type="dxa"/>
          </w:tcPr>
          <w:p w14:paraId="72212837" w14:textId="77777777" w:rsidR="006F2509" w:rsidRPr="00786055" w:rsidRDefault="006F2509" w:rsidP="00B11C48">
            <w:pPr>
              <w:pStyle w:val="BodyText2"/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2" w:type="dxa"/>
          </w:tcPr>
          <w:p w14:paraId="7D10C847" w14:textId="77777777" w:rsidR="006F2509" w:rsidRPr="00786055" w:rsidRDefault="006F2509" w:rsidP="001428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8605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เคลื่อนไหวเพิ่มขึ้น </w:t>
            </w:r>
          </w:p>
        </w:tc>
        <w:tc>
          <w:tcPr>
            <w:tcW w:w="1643" w:type="dxa"/>
          </w:tcPr>
          <w:p w14:paraId="07E04734" w14:textId="77777777" w:rsidR="006F2509" w:rsidRPr="00786055" w:rsidRDefault="006F2509" w:rsidP="001428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8605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ผลกระทบต่อสำรอง </w:t>
            </w:r>
          </w:p>
        </w:tc>
        <w:tc>
          <w:tcPr>
            <w:tcW w:w="1642" w:type="dxa"/>
          </w:tcPr>
          <w:p w14:paraId="42184FA9" w14:textId="77777777" w:rsidR="006F2509" w:rsidRPr="00786055" w:rsidRDefault="006F2509" w:rsidP="001428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8605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เคลื่อนไหวลดลง </w:t>
            </w:r>
          </w:p>
        </w:tc>
        <w:tc>
          <w:tcPr>
            <w:tcW w:w="1643" w:type="dxa"/>
          </w:tcPr>
          <w:p w14:paraId="39B4E1F5" w14:textId="77777777" w:rsidR="006F2509" w:rsidRPr="00786055" w:rsidRDefault="006F2509" w:rsidP="001428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8605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ผลกระทบต่อสำรอง </w:t>
            </w:r>
          </w:p>
        </w:tc>
      </w:tr>
      <w:tr w:rsidR="006F2509" w:rsidRPr="00786055" w14:paraId="5F619F8F" w14:textId="77777777" w:rsidTr="00142865">
        <w:tc>
          <w:tcPr>
            <w:tcW w:w="3150" w:type="dxa"/>
          </w:tcPr>
          <w:p w14:paraId="0F7C6B79" w14:textId="77777777" w:rsidR="006F2509" w:rsidRPr="00786055" w:rsidRDefault="006F2509" w:rsidP="00B11C48">
            <w:pPr>
              <w:pStyle w:val="BodyText2"/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2" w:type="dxa"/>
          </w:tcPr>
          <w:p w14:paraId="3333B170" w14:textId="77777777" w:rsidR="006F2509" w:rsidRPr="00786055" w:rsidRDefault="006F2509" w:rsidP="00B11C4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86055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643" w:type="dxa"/>
          </w:tcPr>
          <w:p w14:paraId="612ADD2B" w14:textId="77777777" w:rsidR="006F2509" w:rsidRPr="00786055" w:rsidRDefault="006F2509" w:rsidP="00B11C4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86055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642" w:type="dxa"/>
          </w:tcPr>
          <w:p w14:paraId="44739F66" w14:textId="77777777" w:rsidR="006F2509" w:rsidRPr="00786055" w:rsidRDefault="006F2509" w:rsidP="00B11C4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86055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643" w:type="dxa"/>
          </w:tcPr>
          <w:p w14:paraId="22B6F1A9" w14:textId="77777777" w:rsidR="006F2509" w:rsidRPr="00786055" w:rsidRDefault="006F2509" w:rsidP="00B11C4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86055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(พันบาท)</w:t>
            </w:r>
          </w:p>
        </w:tc>
      </w:tr>
      <w:tr w:rsidR="00E84CF3" w:rsidRPr="00786055" w14:paraId="4BFFC11E" w14:textId="77777777" w:rsidTr="00142865">
        <w:tc>
          <w:tcPr>
            <w:tcW w:w="3150" w:type="dxa"/>
          </w:tcPr>
          <w:p w14:paraId="3F330F82" w14:textId="77777777" w:rsidR="00E84CF3" w:rsidRPr="00786055" w:rsidRDefault="00E84CF3" w:rsidP="00E84CF3">
            <w:pPr>
              <w:ind w:left="96" w:right="-50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642" w:type="dxa"/>
          </w:tcPr>
          <w:p w14:paraId="24E6D0E9" w14:textId="13D09F7B" w:rsidR="00E84CF3" w:rsidRPr="00786055" w:rsidRDefault="00605F45" w:rsidP="00E84CF3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86055">
              <w:rPr>
                <w:rFonts w:ascii="Angsana New" w:hAnsi="Angsana New"/>
                <w:kern w:val="28"/>
                <w:sz w:val="26"/>
                <w:szCs w:val="26"/>
              </w:rPr>
              <w:t>0.5</w:t>
            </w:r>
          </w:p>
        </w:tc>
        <w:tc>
          <w:tcPr>
            <w:tcW w:w="1643" w:type="dxa"/>
          </w:tcPr>
          <w:p w14:paraId="45E93696" w14:textId="70EF1C0A" w:rsidR="00E84CF3" w:rsidRPr="00786055" w:rsidRDefault="0088534B" w:rsidP="00E84CF3">
            <w:pPr>
              <w:pStyle w:val="BodyTextIndent3"/>
              <w:tabs>
                <w:tab w:val="decimal" w:pos="115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786055">
              <w:rPr>
                <w:rFonts w:ascii="Angsana New" w:hAnsi="Angsana New"/>
                <w:kern w:val="28"/>
                <w:sz w:val="26"/>
                <w:szCs w:val="26"/>
              </w:rPr>
              <w:t>(1</w:t>
            </w:r>
            <w:r w:rsidR="00924173" w:rsidRPr="00786055">
              <w:rPr>
                <w:rFonts w:ascii="Angsana New" w:hAnsi="Angsana New"/>
                <w:kern w:val="28"/>
                <w:sz w:val="26"/>
                <w:szCs w:val="26"/>
              </w:rPr>
              <w:t>,349</w:t>
            </w:r>
            <w:r w:rsidRPr="00786055">
              <w:rPr>
                <w:rFonts w:ascii="Angsana New" w:hAnsi="Angsana New"/>
                <w:kern w:val="28"/>
                <w:sz w:val="26"/>
                <w:szCs w:val="26"/>
              </w:rPr>
              <w:t>)</w:t>
            </w:r>
          </w:p>
        </w:tc>
        <w:tc>
          <w:tcPr>
            <w:tcW w:w="1642" w:type="dxa"/>
          </w:tcPr>
          <w:p w14:paraId="1EDFFE52" w14:textId="0E100E6C" w:rsidR="00E84CF3" w:rsidRPr="00786055" w:rsidRDefault="0088534B" w:rsidP="00E84CF3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86055">
              <w:rPr>
                <w:rFonts w:ascii="Angsana New" w:hAnsi="Angsana New"/>
                <w:kern w:val="28"/>
                <w:sz w:val="26"/>
                <w:szCs w:val="26"/>
              </w:rPr>
              <w:t>0.5</w:t>
            </w:r>
          </w:p>
        </w:tc>
        <w:tc>
          <w:tcPr>
            <w:tcW w:w="1643" w:type="dxa"/>
          </w:tcPr>
          <w:p w14:paraId="122C63DD" w14:textId="7EF82FC0" w:rsidR="00E84CF3" w:rsidRPr="00786055" w:rsidRDefault="0088534B" w:rsidP="00E84CF3">
            <w:pPr>
              <w:pStyle w:val="BodyTextIndent3"/>
              <w:tabs>
                <w:tab w:val="decimal" w:pos="115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86055">
              <w:rPr>
                <w:rFonts w:ascii="Angsana New" w:hAnsi="Angsana New"/>
                <w:kern w:val="28"/>
                <w:sz w:val="26"/>
                <w:szCs w:val="26"/>
              </w:rPr>
              <w:t>1,</w:t>
            </w:r>
            <w:r w:rsidR="00924173" w:rsidRPr="00786055">
              <w:rPr>
                <w:rFonts w:ascii="Angsana New" w:hAnsi="Angsana New"/>
                <w:kern w:val="28"/>
                <w:sz w:val="26"/>
                <w:szCs w:val="26"/>
              </w:rPr>
              <w:t>415</w:t>
            </w:r>
          </w:p>
        </w:tc>
      </w:tr>
      <w:tr w:rsidR="00E84CF3" w:rsidRPr="00786055" w14:paraId="13B40F7E" w14:textId="77777777" w:rsidTr="00142865">
        <w:tc>
          <w:tcPr>
            <w:tcW w:w="3150" w:type="dxa"/>
          </w:tcPr>
          <w:p w14:paraId="2DA07FB4" w14:textId="6D0F8F39" w:rsidR="00E84CF3" w:rsidRPr="00786055" w:rsidRDefault="00E84CF3" w:rsidP="00E84CF3">
            <w:pPr>
              <w:ind w:left="96" w:right="-215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  <w:r w:rsidRPr="0078605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642" w:type="dxa"/>
          </w:tcPr>
          <w:p w14:paraId="014FF423" w14:textId="3C410A3D" w:rsidR="00E84CF3" w:rsidRPr="00786055" w:rsidRDefault="0088534B" w:rsidP="00E84CF3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86055">
              <w:rPr>
                <w:rFonts w:ascii="Angsana New" w:hAnsi="Angsana New"/>
                <w:kern w:val="28"/>
                <w:sz w:val="26"/>
                <w:szCs w:val="26"/>
              </w:rPr>
              <w:t>1.0</w:t>
            </w:r>
          </w:p>
        </w:tc>
        <w:tc>
          <w:tcPr>
            <w:tcW w:w="1643" w:type="dxa"/>
          </w:tcPr>
          <w:p w14:paraId="73558AB9" w14:textId="0D15242D" w:rsidR="00E84CF3" w:rsidRPr="00786055" w:rsidRDefault="00924173" w:rsidP="00E84CF3">
            <w:pPr>
              <w:pStyle w:val="BodyTextIndent3"/>
              <w:tabs>
                <w:tab w:val="decimal" w:pos="115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86055">
              <w:rPr>
                <w:rFonts w:ascii="Angsana New" w:hAnsi="Angsana New"/>
                <w:kern w:val="28"/>
                <w:sz w:val="26"/>
                <w:szCs w:val="26"/>
              </w:rPr>
              <w:t>1,888</w:t>
            </w:r>
          </w:p>
        </w:tc>
        <w:tc>
          <w:tcPr>
            <w:tcW w:w="1642" w:type="dxa"/>
          </w:tcPr>
          <w:p w14:paraId="33B7DB43" w14:textId="757D3CD5" w:rsidR="00E84CF3" w:rsidRPr="00786055" w:rsidRDefault="004E39E8" w:rsidP="00E84CF3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86055">
              <w:rPr>
                <w:rFonts w:ascii="Angsana New" w:hAnsi="Angsana New"/>
                <w:kern w:val="28"/>
                <w:sz w:val="26"/>
                <w:szCs w:val="26"/>
              </w:rPr>
              <w:t>1.0</w:t>
            </w:r>
          </w:p>
        </w:tc>
        <w:tc>
          <w:tcPr>
            <w:tcW w:w="1643" w:type="dxa"/>
          </w:tcPr>
          <w:p w14:paraId="2F6368B1" w14:textId="5B02BBB8" w:rsidR="00E84CF3" w:rsidRPr="00786055" w:rsidRDefault="004E39E8" w:rsidP="00E84CF3">
            <w:pPr>
              <w:pStyle w:val="BodyTextIndent3"/>
              <w:tabs>
                <w:tab w:val="decimal" w:pos="115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86055">
              <w:rPr>
                <w:rFonts w:ascii="Angsana New" w:hAnsi="Angsana New"/>
                <w:kern w:val="28"/>
                <w:sz w:val="26"/>
                <w:szCs w:val="26"/>
              </w:rPr>
              <w:t>(</w:t>
            </w:r>
            <w:r w:rsidR="00924173" w:rsidRPr="00786055">
              <w:rPr>
                <w:rFonts w:ascii="Angsana New" w:hAnsi="Angsana New"/>
                <w:kern w:val="28"/>
                <w:sz w:val="26"/>
                <w:szCs w:val="26"/>
              </w:rPr>
              <w:t>1,810</w:t>
            </w:r>
            <w:r w:rsidRPr="00786055">
              <w:rPr>
                <w:rFonts w:ascii="Angsana New" w:hAnsi="Angsana New"/>
                <w:kern w:val="28"/>
                <w:sz w:val="26"/>
                <w:szCs w:val="26"/>
              </w:rPr>
              <w:t>)</w:t>
            </w:r>
          </w:p>
        </w:tc>
      </w:tr>
      <w:tr w:rsidR="00E84CF3" w:rsidRPr="00786055" w14:paraId="56114C72" w14:textId="77777777" w:rsidTr="00142865">
        <w:trPr>
          <w:trHeight w:val="66"/>
        </w:trPr>
        <w:tc>
          <w:tcPr>
            <w:tcW w:w="3150" w:type="dxa"/>
          </w:tcPr>
          <w:p w14:paraId="7DC3094B" w14:textId="77777777" w:rsidR="00E84CF3" w:rsidRPr="00786055" w:rsidRDefault="00E84CF3" w:rsidP="00E84CF3">
            <w:pPr>
              <w:ind w:left="96" w:right="-215"/>
              <w:rPr>
                <w:rFonts w:ascii="Angsana New" w:hAnsi="Angsana New"/>
                <w:sz w:val="26"/>
                <w:szCs w:val="26"/>
                <w:cs/>
              </w:rPr>
            </w:pPr>
            <w:r w:rsidRPr="00786055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642" w:type="dxa"/>
          </w:tcPr>
          <w:p w14:paraId="3E488F1D" w14:textId="0B9A4D0B" w:rsidR="00E84CF3" w:rsidRPr="00786055" w:rsidRDefault="0088534B" w:rsidP="00E84CF3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86055">
              <w:rPr>
                <w:rFonts w:ascii="Angsana New" w:hAnsi="Angsana New"/>
                <w:kern w:val="28"/>
                <w:sz w:val="26"/>
                <w:szCs w:val="26"/>
              </w:rPr>
              <w:t>20.0</w:t>
            </w:r>
          </w:p>
        </w:tc>
        <w:tc>
          <w:tcPr>
            <w:tcW w:w="1643" w:type="dxa"/>
          </w:tcPr>
          <w:p w14:paraId="00A71199" w14:textId="05E1BFA6" w:rsidR="00E84CF3" w:rsidRPr="00786055" w:rsidRDefault="00F74A77" w:rsidP="00E84CF3">
            <w:pPr>
              <w:pStyle w:val="BodyTextIndent3"/>
              <w:tabs>
                <w:tab w:val="decimal" w:pos="115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786055">
              <w:rPr>
                <w:rFonts w:ascii="Angsana New" w:hAnsi="Angsana New"/>
                <w:kern w:val="28"/>
                <w:sz w:val="26"/>
                <w:szCs w:val="26"/>
              </w:rPr>
              <w:t>(</w:t>
            </w:r>
            <w:r w:rsidR="00924173" w:rsidRPr="00786055">
              <w:rPr>
                <w:rFonts w:ascii="Angsana New" w:hAnsi="Angsana New"/>
                <w:kern w:val="28"/>
                <w:sz w:val="26"/>
                <w:szCs w:val="26"/>
              </w:rPr>
              <w:t>4,024</w:t>
            </w:r>
            <w:r w:rsidRPr="00786055">
              <w:rPr>
                <w:rFonts w:ascii="Angsana New" w:hAnsi="Angsana New"/>
                <w:kern w:val="28"/>
                <w:sz w:val="26"/>
                <w:szCs w:val="26"/>
              </w:rPr>
              <w:t>)</w:t>
            </w:r>
          </w:p>
        </w:tc>
        <w:tc>
          <w:tcPr>
            <w:tcW w:w="1642" w:type="dxa"/>
          </w:tcPr>
          <w:p w14:paraId="245AC7B1" w14:textId="7D23A691" w:rsidR="00E84CF3" w:rsidRPr="00786055" w:rsidRDefault="004E39E8" w:rsidP="00E84CF3">
            <w:pPr>
              <w:pStyle w:val="BodyTextIndent3"/>
              <w:tabs>
                <w:tab w:val="decimal" w:pos="972"/>
              </w:tabs>
              <w:spacing w:after="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86055">
              <w:rPr>
                <w:rFonts w:ascii="Angsana New" w:hAnsi="Angsana New"/>
                <w:kern w:val="28"/>
                <w:sz w:val="26"/>
                <w:szCs w:val="26"/>
              </w:rPr>
              <w:t>20.0</w:t>
            </w:r>
          </w:p>
        </w:tc>
        <w:tc>
          <w:tcPr>
            <w:tcW w:w="1643" w:type="dxa"/>
          </w:tcPr>
          <w:p w14:paraId="49AB921D" w14:textId="367B20DC" w:rsidR="00E84CF3" w:rsidRPr="00786055" w:rsidRDefault="00924173" w:rsidP="00E84CF3">
            <w:pPr>
              <w:pStyle w:val="BodyTextIndent3"/>
              <w:tabs>
                <w:tab w:val="decimal" w:pos="115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786055">
              <w:rPr>
                <w:rFonts w:ascii="Angsana New" w:hAnsi="Angsana New"/>
                <w:kern w:val="28"/>
                <w:sz w:val="26"/>
                <w:szCs w:val="26"/>
              </w:rPr>
              <w:t>4,662</w:t>
            </w:r>
            <w:r w:rsidR="004D4E83" w:rsidRPr="00786055">
              <w:rPr>
                <w:rFonts w:ascii="Angsana New" w:hAnsi="Angsana New"/>
                <w:kern w:val="28"/>
                <w:sz w:val="26"/>
                <w:szCs w:val="26"/>
              </w:rPr>
              <w:t xml:space="preserve"> </w:t>
            </w:r>
          </w:p>
        </w:tc>
      </w:tr>
      <w:tr w:rsidR="00E84CF3" w:rsidRPr="00786055" w14:paraId="5BD26591" w14:textId="77777777" w:rsidTr="00142865">
        <w:tc>
          <w:tcPr>
            <w:tcW w:w="3150" w:type="dxa"/>
          </w:tcPr>
          <w:p w14:paraId="70AE94C4" w14:textId="77777777" w:rsidR="00E84CF3" w:rsidRPr="00786055" w:rsidRDefault="00E84CF3" w:rsidP="00E84CF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285" w:type="dxa"/>
            <w:gridSpan w:val="2"/>
          </w:tcPr>
          <w:p w14:paraId="748E1DDC" w14:textId="77777777" w:rsidR="00E84CF3" w:rsidRPr="00786055" w:rsidRDefault="00E84CF3" w:rsidP="00E84CF3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3285" w:type="dxa"/>
            <w:gridSpan w:val="2"/>
            <w:vAlign w:val="bottom"/>
          </w:tcPr>
          <w:p w14:paraId="0B1C681A" w14:textId="77777777" w:rsidR="00E84CF3" w:rsidRPr="00786055" w:rsidRDefault="00E84CF3" w:rsidP="00E84CF3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</w:tr>
      <w:tr w:rsidR="00E84CF3" w:rsidRPr="00786055" w14:paraId="3C00ECC8" w14:textId="77777777" w:rsidTr="00142865">
        <w:tc>
          <w:tcPr>
            <w:tcW w:w="3150" w:type="dxa"/>
          </w:tcPr>
          <w:p w14:paraId="318F4764" w14:textId="77777777" w:rsidR="00E84CF3" w:rsidRPr="00786055" w:rsidRDefault="00E84CF3" w:rsidP="00E84CF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570" w:type="dxa"/>
            <w:gridSpan w:val="4"/>
          </w:tcPr>
          <w:p w14:paraId="60B28764" w14:textId="4F2A9089" w:rsidR="00E84CF3" w:rsidRPr="00786055" w:rsidRDefault="00E84CF3" w:rsidP="00E84CF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256</w:t>
            </w:r>
            <w:r w:rsidR="00A54D1C" w:rsidRPr="00786055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E84CF3" w:rsidRPr="00786055" w14:paraId="03C34D64" w14:textId="77777777" w:rsidTr="00142865">
        <w:tc>
          <w:tcPr>
            <w:tcW w:w="3150" w:type="dxa"/>
          </w:tcPr>
          <w:p w14:paraId="0A888C40" w14:textId="77777777" w:rsidR="00E84CF3" w:rsidRPr="00786055" w:rsidRDefault="00E84CF3" w:rsidP="00E84CF3">
            <w:pPr>
              <w:pStyle w:val="BodyText2"/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2" w:type="dxa"/>
          </w:tcPr>
          <w:p w14:paraId="337933B0" w14:textId="77777777" w:rsidR="00E84CF3" w:rsidRPr="00786055" w:rsidRDefault="00E84CF3" w:rsidP="001428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8605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เคลื่อนไหวเพิ่มขึ้น </w:t>
            </w:r>
          </w:p>
        </w:tc>
        <w:tc>
          <w:tcPr>
            <w:tcW w:w="1643" w:type="dxa"/>
          </w:tcPr>
          <w:p w14:paraId="4BC0C8DE" w14:textId="77777777" w:rsidR="00E84CF3" w:rsidRPr="00786055" w:rsidRDefault="00E84CF3" w:rsidP="001428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8605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ผลกระทบต่อสำรอง </w:t>
            </w:r>
          </w:p>
        </w:tc>
        <w:tc>
          <w:tcPr>
            <w:tcW w:w="1642" w:type="dxa"/>
          </w:tcPr>
          <w:p w14:paraId="3DE6D600" w14:textId="77777777" w:rsidR="00E84CF3" w:rsidRPr="00786055" w:rsidRDefault="00E84CF3" w:rsidP="001428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8605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เคลื่อนไหวลดลง </w:t>
            </w:r>
          </w:p>
        </w:tc>
        <w:tc>
          <w:tcPr>
            <w:tcW w:w="1643" w:type="dxa"/>
          </w:tcPr>
          <w:p w14:paraId="5BAC804F" w14:textId="77777777" w:rsidR="00E84CF3" w:rsidRPr="00786055" w:rsidRDefault="00E84CF3" w:rsidP="001428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8605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ผลกระทบต่อสำรอง </w:t>
            </w:r>
          </w:p>
        </w:tc>
      </w:tr>
      <w:tr w:rsidR="00E84CF3" w:rsidRPr="00786055" w14:paraId="71D281AA" w14:textId="77777777" w:rsidTr="00142865">
        <w:tc>
          <w:tcPr>
            <w:tcW w:w="3150" w:type="dxa"/>
          </w:tcPr>
          <w:p w14:paraId="767C9E03" w14:textId="77777777" w:rsidR="00E84CF3" w:rsidRPr="00786055" w:rsidRDefault="00E84CF3" w:rsidP="00E84CF3">
            <w:pPr>
              <w:pStyle w:val="BodyText2"/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2" w:type="dxa"/>
          </w:tcPr>
          <w:p w14:paraId="25C6CB22" w14:textId="77777777" w:rsidR="00E84CF3" w:rsidRPr="00786055" w:rsidRDefault="00E84CF3" w:rsidP="00E84CF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86055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643" w:type="dxa"/>
          </w:tcPr>
          <w:p w14:paraId="566B9C82" w14:textId="77777777" w:rsidR="00E84CF3" w:rsidRPr="00786055" w:rsidRDefault="00E84CF3" w:rsidP="00E84CF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86055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642" w:type="dxa"/>
          </w:tcPr>
          <w:p w14:paraId="79601A2A" w14:textId="77777777" w:rsidR="00E84CF3" w:rsidRPr="00786055" w:rsidRDefault="00E84CF3" w:rsidP="00E84CF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86055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643" w:type="dxa"/>
          </w:tcPr>
          <w:p w14:paraId="76D8AF85" w14:textId="77777777" w:rsidR="00E84CF3" w:rsidRPr="00786055" w:rsidRDefault="00E84CF3" w:rsidP="00E84CF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86055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(พันบาท)</w:t>
            </w:r>
          </w:p>
        </w:tc>
      </w:tr>
      <w:tr w:rsidR="00A54D1C" w:rsidRPr="00786055" w14:paraId="5DEA38B0" w14:textId="77777777" w:rsidTr="00142865">
        <w:tc>
          <w:tcPr>
            <w:tcW w:w="3150" w:type="dxa"/>
          </w:tcPr>
          <w:p w14:paraId="33C55CCE" w14:textId="77777777" w:rsidR="00A54D1C" w:rsidRPr="00786055" w:rsidRDefault="00A54D1C" w:rsidP="00A54D1C">
            <w:pPr>
              <w:ind w:left="96" w:right="-50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642" w:type="dxa"/>
          </w:tcPr>
          <w:p w14:paraId="35862307" w14:textId="1DF5F398" w:rsidR="00A54D1C" w:rsidRPr="00786055" w:rsidRDefault="00A54D1C" w:rsidP="00A54D1C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86055">
              <w:rPr>
                <w:rFonts w:ascii="Angsana New" w:hAnsi="Angsana New"/>
                <w:kern w:val="28"/>
                <w:sz w:val="26"/>
                <w:szCs w:val="26"/>
              </w:rPr>
              <w:t>0.5</w:t>
            </w:r>
          </w:p>
        </w:tc>
        <w:tc>
          <w:tcPr>
            <w:tcW w:w="1643" w:type="dxa"/>
          </w:tcPr>
          <w:p w14:paraId="75FA955D" w14:textId="264FE84F" w:rsidR="00A54D1C" w:rsidRPr="00786055" w:rsidRDefault="00A54D1C" w:rsidP="00A54D1C">
            <w:pPr>
              <w:pStyle w:val="BodyTextIndent3"/>
              <w:tabs>
                <w:tab w:val="decimal" w:pos="115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8605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(</w:t>
            </w:r>
            <w:r w:rsidRPr="00786055">
              <w:rPr>
                <w:rFonts w:ascii="Angsana New" w:hAnsi="Angsana New"/>
                <w:kern w:val="28"/>
                <w:sz w:val="26"/>
                <w:szCs w:val="26"/>
              </w:rPr>
              <w:t>1,233</w:t>
            </w:r>
            <w:r w:rsidRPr="0078605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)</w:t>
            </w:r>
          </w:p>
        </w:tc>
        <w:tc>
          <w:tcPr>
            <w:tcW w:w="1642" w:type="dxa"/>
          </w:tcPr>
          <w:p w14:paraId="2940F81D" w14:textId="4758A227" w:rsidR="00A54D1C" w:rsidRPr="00786055" w:rsidRDefault="00A54D1C" w:rsidP="00A54D1C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86055">
              <w:rPr>
                <w:rFonts w:ascii="Angsana New" w:hAnsi="Angsana New"/>
                <w:kern w:val="28"/>
                <w:sz w:val="26"/>
                <w:szCs w:val="26"/>
              </w:rPr>
              <w:t>0.5</w:t>
            </w:r>
          </w:p>
        </w:tc>
        <w:tc>
          <w:tcPr>
            <w:tcW w:w="1643" w:type="dxa"/>
          </w:tcPr>
          <w:p w14:paraId="3C7B3698" w14:textId="070DD614" w:rsidR="00A54D1C" w:rsidRPr="00786055" w:rsidRDefault="00A54D1C" w:rsidP="00A54D1C">
            <w:pPr>
              <w:pStyle w:val="BodyTextIndent3"/>
              <w:tabs>
                <w:tab w:val="decimal" w:pos="115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86055">
              <w:rPr>
                <w:rFonts w:ascii="Angsana New" w:hAnsi="Angsana New"/>
                <w:kern w:val="28"/>
                <w:sz w:val="26"/>
                <w:szCs w:val="26"/>
              </w:rPr>
              <w:t>1,288</w:t>
            </w:r>
          </w:p>
        </w:tc>
      </w:tr>
      <w:tr w:rsidR="00A54D1C" w:rsidRPr="00786055" w14:paraId="03D69396" w14:textId="77777777" w:rsidTr="00142865">
        <w:tc>
          <w:tcPr>
            <w:tcW w:w="3150" w:type="dxa"/>
          </w:tcPr>
          <w:p w14:paraId="7D8D9F1C" w14:textId="77777777" w:rsidR="00A54D1C" w:rsidRPr="00786055" w:rsidRDefault="00A54D1C" w:rsidP="00A54D1C">
            <w:pPr>
              <w:ind w:left="96" w:right="-215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  <w:r w:rsidRPr="0078605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642" w:type="dxa"/>
          </w:tcPr>
          <w:p w14:paraId="3D1DF9F2" w14:textId="2F017C40" w:rsidR="00A54D1C" w:rsidRPr="00786055" w:rsidRDefault="00A54D1C" w:rsidP="00A54D1C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86055">
              <w:rPr>
                <w:rFonts w:ascii="Angsana New" w:hAnsi="Angsana New"/>
                <w:kern w:val="28"/>
                <w:sz w:val="26"/>
                <w:szCs w:val="26"/>
              </w:rPr>
              <w:t>1.0</w:t>
            </w:r>
          </w:p>
        </w:tc>
        <w:tc>
          <w:tcPr>
            <w:tcW w:w="1643" w:type="dxa"/>
          </w:tcPr>
          <w:p w14:paraId="420A8DA8" w14:textId="478C1CE1" w:rsidR="00A54D1C" w:rsidRPr="00786055" w:rsidRDefault="00A54D1C" w:rsidP="00A54D1C">
            <w:pPr>
              <w:pStyle w:val="BodyTextIndent3"/>
              <w:tabs>
                <w:tab w:val="decimal" w:pos="115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86055">
              <w:rPr>
                <w:rFonts w:ascii="Angsana New" w:hAnsi="Angsana New"/>
                <w:kern w:val="28"/>
                <w:sz w:val="26"/>
                <w:szCs w:val="26"/>
              </w:rPr>
              <w:t>3,071</w:t>
            </w:r>
          </w:p>
        </w:tc>
        <w:tc>
          <w:tcPr>
            <w:tcW w:w="1642" w:type="dxa"/>
          </w:tcPr>
          <w:p w14:paraId="29E95095" w14:textId="64BABA06" w:rsidR="00A54D1C" w:rsidRPr="00786055" w:rsidRDefault="00A54D1C" w:rsidP="00A54D1C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8605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1.0</w:t>
            </w:r>
          </w:p>
        </w:tc>
        <w:tc>
          <w:tcPr>
            <w:tcW w:w="1643" w:type="dxa"/>
          </w:tcPr>
          <w:p w14:paraId="76C522D7" w14:textId="34E9F3EA" w:rsidR="00A54D1C" w:rsidRPr="00786055" w:rsidRDefault="00A54D1C" w:rsidP="00A54D1C">
            <w:pPr>
              <w:pStyle w:val="BodyTextIndent3"/>
              <w:tabs>
                <w:tab w:val="decimal" w:pos="115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8605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(</w:t>
            </w:r>
            <w:r w:rsidRPr="00786055">
              <w:rPr>
                <w:rFonts w:ascii="Angsana New" w:hAnsi="Angsana New"/>
                <w:kern w:val="28"/>
                <w:sz w:val="26"/>
                <w:szCs w:val="26"/>
              </w:rPr>
              <w:t>2,855</w:t>
            </w:r>
            <w:r w:rsidRPr="0078605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)</w:t>
            </w:r>
          </w:p>
        </w:tc>
      </w:tr>
      <w:tr w:rsidR="00A54D1C" w:rsidRPr="00786055" w14:paraId="06134497" w14:textId="77777777" w:rsidTr="00142865">
        <w:tc>
          <w:tcPr>
            <w:tcW w:w="3150" w:type="dxa"/>
          </w:tcPr>
          <w:p w14:paraId="59E8902C" w14:textId="77777777" w:rsidR="00A54D1C" w:rsidRPr="00786055" w:rsidRDefault="00A54D1C" w:rsidP="00A54D1C">
            <w:pPr>
              <w:ind w:left="96" w:right="-215"/>
              <w:rPr>
                <w:rFonts w:ascii="Angsana New" w:hAnsi="Angsana New"/>
                <w:sz w:val="26"/>
                <w:szCs w:val="26"/>
                <w:cs/>
              </w:rPr>
            </w:pPr>
            <w:r w:rsidRPr="00786055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642" w:type="dxa"/>
          </w:tcPr>
          <w:p w14:paraId="49EFC80B" w14:textId="2A149BBF" w:rsidR="00A54D1C" w:rsidRPr="00786055" w:rsidRDefault="00A54D1C" w:rsidP="00A54D1C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86055">
              <w:rPr>
                <w:rFonts w:ascii="Angsana New" w:hAnsi="Angsana New"/>
                <w:kern w:val="28"/>
                <w:sz w:val="26"/>
                <w:szCs w:val="26"/>
              </w:rPr>
              <w:t>20.0</w:t>
            </w:r>
          </w:p>
        </w:tc>
        <w:tc>
          <w:tcPr>
            <w:tcW w:w="1643" w:type="dxa"/>
          </w:tcPr>
          <w:p w14:paraId="0EDA2298" w14:textId="04188902" w:rsidR="00A54D1C" w:rsidRPr="00786055" w:rsidRDefault="00A54D1C" w:rsidP="00A54D1C">
            <w:pPr>
              <w:pStyle w:val="BodyTextIndent3"/>
              <w:tabs>
                <w:tab w:val="decimal" w:pos="115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8605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(</w:t>
            </w:r>
            <w:r w:rsidRPr="00786055">
              <w:rPr>
                <w:rFonts w:ascii="Angsana New" w:hAnsi="Angsana New"/>
                <w:kern w:val="28"/>
                <w:sz w:val="26"/>
                <w:szCs w:val="26"/>
              </w:rPr>
              <w:t>2,952</w:t>
            </w:r>
            <w:r w:rsidRPr="0078605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)</w:t>
            </w:r>
          </w:p>
        </w:tc>
        <w:tc>
          <w:tcPr>
            <w:tcW w:w="1642" w:type="dxa"/>
          </w:tcPr>
          <w:p w14:paraId="616DD777" w14:textId="68EE2549" w:rsidR="00A54D1C" w:rsidRPr="00786055" w:rsidRDefault="00A54D1C" w:rsidP="00A54D1C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8605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20.0</w:t>
            </w:r>
          </w:p>
        </w:tc>
        <w:tc>
          <w:tcPr>
            <w:tcW w:w="1643" w:type="dxa"/>
          </w:tcPr>
          <w:p w14:paraId="4DEFDD8D" w14:textId="4AADC298" w:rsidR="00A54D1C" w:rsidRPr="00786055" w:rsidRDefault="00A54D1C" w:rsidP="00A54D1C">
            <w:pPr>
              <w:pStyle w:val="BodyTextIndent3"/>
              <w:tabs>
                <w:tab w:val="decimal" w:pos="115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86055">
              <w:rPr>
                <w:rFonts w:ascii="Angsana New" w:hAnsi="Angsana New"/>
                <w:kern w:val="28"/>
                <w:sz w:val="26"/>
                <w:szCs w:val="26"/>
              </w:rPr>
              <w:t>3,368</w:t>
            </w:r>
          </w:p>
        </w:tc>
      </w:tr>
    </w:tbl>
    <w:p w14:paraId="2C3B0A95" w14:textId="1A31F2DC" w:rsidR="00441D7F" w:rsidRPr="00786055" w:rsidRDefault="00B81326" w:rsidP="00B0277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86055">
        <w:rPr>
          <w:rFonts w:ascii="Angsana New" w:hAnsi="Angsana New"/>
          <w:b/>
          <w:bCs/>
          <w:sz w:val="32"/>
          <w:szCs w:val="32"/>
        </w:rPr>
        <w:t>1</w:t>
      </w:r>
      <w:r w:rsidR="00116D94" w:rsidRPr="00786055">
        <w:rPr>
          <w:rFonts w:ascii="Angsana New" w:hAnsi="Angsana New"/>
          <w:b/>
          <w:bCs/>
          <w:sz w:val="32"/>
          <w:szCs w:val="32"/>
        </w:rPr>
        <w:t>8</w:t>
      </w:r>
      <w:r w:rsidR="002E673B" w:rsidRPr="00786055">
        <w:rPr>
          <w:rFonts w:ascii="Angsana New" w:hAnsi="Angsana New"/>
          <w:b/>
          <w:bCs/>
          <w:sz w:val="32"/>
          <w:szCs w:val="32"/>
        </w:rPr>
        <w:t>.</w:t>
      </w:r>
      <w:r w:rsidR="00441D7F" w:rsidRPr="00786055">
        <w:rPr>
          <w:rFonts w:ascii="Angsana New" w:hAnsi="Angsana New"/>
          <w:b/>
          <w:bCs/>
          <w:sz w:val="32"/>
          <w:szCs w:val="32"/>
        </w:rPr>
        <w:tab/>
      </w:r>
      <w:r w:rsidR="00441D7F" w:rsidRPr="00786055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7011B2AB" w14:textId="0FDCFC9A" w:rsidR="00441D7F" w:rsidRPr="00786055" w:rsidRDefault="00441D7F" w:rsidP="005604B0">
      <w:pPr>
        <w:pStyle w:val="BlockText"/>
        <w:ind w:left="547" w:right="-43" w:hanging="547"/>
        <w:rPr>
          <w:sz w:val="32"/>
          <w:szCs w:val="32"/>
          <w:cs/>
        </w:rPr>
      </w:pPr>
      <w:r w:rsidRPr="00786055">
        <w:rPr>
          <w:sz w:val="32"/>
          <w:szCs w:val="32"/>
          <w:cs/>
        </w:rPr>
        <w:tab/>
        <w:t>ภายใต้บทบัญญัติของมาตรา</w:t>
      </w:r>
      <w:r w:rsidRPr="00786055">
        <w:rPr>
          <w:sz w:val="32"/>
          <w:szCs w:val="32"/>
        </w:rPr>
        <w:t xml:space="preserve"> 116</w:t>
      </w:r>
      <w:r w:rsidRPr="00786055">
        <w:rPr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8C0811" w:rsidRPr="00786055">
        <w:rPr>
          <w:sz w:val="32"/>
          <w:szCs w:val="32"/>
        </w:rPr>
        <w:t>2535</w:t>
      </w:r>
      <w:r w:rsidRPr="00786055">
        <w:rPr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</w:t>
      </w:r>
      <w:r w:rsidRPr="00786055">
        <w:rPr>
          <w:sz w:val="32"/>
          <w:szCs w:val="32"/>
        </w:rPr>
        <w:t xml:space="preserve"> 5 </w:t>
      </w:r>
      <w:r w:rsidRPr="00786055">
        <w:rPr>
          <w:sz w:val="32"/>
          <w:szCs w:val="32"/>
          <w:cs/>
        </w:rPr>
        <w:t>ของกำไรสุทธิประจำปีหักด้วย</w:t>
      </w:r>
      <w:r w:rsidR="00DB35EA" w:rsidRPr="00786055">
        <w:rPr>
          <w:rFonts w:hint="cs"/>
          <w:sz w:val="32"/>
          <w:szCs w:val="32"/>
          <w:cs/>
        </w:rPr>
        <w:t xml:space="preserve">                         </w:t>
      </w:r>
      <w:r w:rsidRPr="00786055">
        <w:rPr>
          <w:sz w:val="32"/>
          <w:szCs w:val="32"/>
          <w:cs/>
        </w:rPr>
        <w:t>ยอดขาดทุนสะสมยกมา (ถ้ามี) จนกว่าทุนสำรองนี้จะมีจำนวนไม่น้อยกว่าร้อยละ</w:t>
      </w:r>
      <w:r w:rsidRPr="00786055">
        <w:rPr>
          <w:sz w:val="32"/>
          <w:szCs w:val="32"/>
        </w:rPr>
        <w:t xml:space="preserve"> 10 </w:t>
      </w:r>
      <w:r w:rsidRPr="00786055">
        <w:rPr>
          <w:sz w:val="32"/>
          <w:szCs w:val="32"/>
          <w:cs/>
        </w:rPr>
        <w:t>ของทุนจดทะเบียนสำรองตามกฎหมายดังกล่าวไม่สามารถนำไปจ่ายเงินปันผลได้</w:t>
      </w:r>
      <w:r w:rsidR="00A61AA0" w:rsidRPr="00786055">
        <w:rPr>
          <w:sz w:val="32"/>
          <w:szCs w:val="32"/>
        </w:rPr>
        <w:t xml:space="preserve"> </w:t>
      </w:r>
      <w:r w:rsidR="00A61AA0" w:rsidRPr="00786055">
        <w:rPr>
          <w:rFonts w:hint="cs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14:paraId="72004154" w14:textId="2BD366AE" w:rsidR="00C8518F" w:rsidRPr="00786055" w:rsidRDefault="00116D94" w:rsidP="005604B0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/>
          <w:b/>
          <w:bCs/>
          <w:sz w:val="32"/>
          <w:szCs w:val="32"/>
        </w:rPr>
        <w:t>19</w:t>
      </w:r>
      <w:r w:rsidR="00A45A28" w:rsidRPr="00786055">
        <w:rPr>
          <w:rFonts w:ascii="Angsana New" w:hAnsi="Angsana New"/>
          <w:b/>
          <w:bCs/>
          <w:sz w:val="32"/>
          <w:szCs w:val="32"/>
        </w:rPr>
        <w:t>.</w:t>
      </w:r>
      <w:r w:rsidR="00C8518F" w:rsidRPr="00786055">
        <w:rPr>
          <w:rFonts w:ascii="Angsana New" w:hAnsi="Angsana New"/>
          <w:b/>
          <w:bCs/>
          <w:sz w:val="32"/>
          <w:szCs w:val="32"/>
        </w:rPr>
        <w:tab/>
      </w:r>
      <w:r w:rsidR="00C8518F" w:rsidRPr="00786055">
        <w:rPr>
          <w:rFonts w:ascii="Angsana New" w:hAnsi="Angsana New"/>
          <w:b/>
          <w:bCs/>
          <w:sz w:val="32"/>
          <w:szCs w:val="32"/>
          <w:cs/>
        </w:rPr>
        <w:t>สำรองทั่วไป</w:t>
      </w:r>
    </w:p>
    <w:p w14:paraId="0ED7336C" w14:textId="4A1C8537" w:rsidR="00BC3B10" w:rsidRPr="00786055" w:rsidRDefault="0019250A" w:rsidP="005604B0">
      <w:pPr>
        <w:pStyle w:val="BlockText"/>
        <w:ind w:left="547" w:right="-43" w:hanging="547"/>
        <w:rPr>
          <w:b/>
          <w:bCs/>
          <w:sz w:val="32"/>
          <w:szCs w:val="32"/>
        </w:rPr>
      </w:pPr>
      <w:r w:rsidRPr="00786055">
        <w:rPr>
          <w:sz w:val="32"/>
          <w:szCs w:val="32"/>
        </w:rPr>
        <w:tab/>
      </w:r>
      <w:r w:rsidRPr="00786055">
        <w:rPr>
          <w:sz w:val="32"/>
          <w:szCs w:val="32"/>
          <w:cs/>
        </w:rPr>
        <w:t>บริษัท</w:t>
      </w:r>
      <w:r w:rsidR="0081748D" w:rsidRPr="00786055">
        <w:rPr>
          <w:rFonts w:hint="cs"/>
          <w:sz w:val="32"/>
          <w:szCs w:val="32"/>
          <w:cs/>
        </w:rPr>
        <w:t>ฯ</w:t>
      </w:r>
      <w:r w:rsidRPr="00786055">
        <w:rPr>
          <w:sz w:val="32"/>
          <w:szCs w:val="32"/>
          <w:cs/>
        </w:rPr>
        <w:t>ได้จัดสรรกำไรส่วนหนึ่งไว้เป็นสำรองทั่วไป ซึ่งไม่ได้ระบุวัตถุประสงค์เพื่อการใดการหนึ่งโดยเฉพาะ</w:t>
      </w:r>
    </w:p>
    <w:p w14:paraId="30503B2A" w14:textId="77777777" w:rsidR="002F40A8" w:rsidRDefault="002F40A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2E580D2" w14:textId="74D52743" w:rsidR="00FF2FF3" w:rsidRPr="00786055" w:rsidRDefault="00116D94" w:rsidP="005604B0">
      <w:pPr>
        <w:tabs>
          <w:tab w:val="left" w:pos="90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86055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FF2FF3" w:rsidRPr="00786055">
        <w:rPr>
          <w:rFonts w:ascii="Angsana New" w:hAnsi="Angsana New"/>
          <w:b/>
          <w:bCs/>
          <w:sz w:val="32"/>
          <w:szCs w:val="32"/>
        </w:rPr>
        <w:t>.</w:t>
      </w:r>
      <w:r w:rsidR="00FF2FF3" w:rsidRPr="00786055">
        <w:rPr>
          <w:rFonts w:ascii="Angsana New" w:hAnsi="Angsana New"/>
          <w:b/>
          <w:bCs/>
          <w:sz w:val="32"/>
          <w:szCs w:val="32"/>
        </w:rPr>
        <w:tab/>
      </w:r>
      <w:r w:rsidR="00FF2FF3" w:rsidRPr="00786055">
        <w:rPr>
          <w:rFonts w:ascii="Angsana New" w:hAnsi="Angsana New"/>
          <w:b/>
          <w:bCs/>
          <w:sz w:val="32"/>
          <w:szCs w:val="32"/>
          <w:cs/>
        </w:rPr>
        <w:t>รายได้อื่น</w:t>
      </w:r>
      <w:r w:rsidR="00372DB8" w:rsidRPr="00786055">
        <w:rPr>
          <w:rFonts w:ascii="Angsana New" w:hAnsi="Angsana New"/>
          <w:b/>
          <w:bCs/>
          <w:sz w:val="32"/>
          <w:szCs w:val="32"/>
        </w:rPr>
        <w:t xml:space="preserve"> 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FF2FF3" w:rsidRPr="00786055" w14:paraId="65B0534B" w14:textId="77777777" w:rsidTr="00EA2B03">
        <w:tc>
          <w:tcPr>
            <w:tcW w:w="6300" w:type="dxa"/>
          </w:tcPr>
          <w:p w14:paraId="098BAAB8" w14:textId="77777777" w:rsidR="00FF2FF3" w:rsidRPr="00786055" w:rsidRDefault="00FF2FF3" w:rsidP="003E3AF5">
            <w:pPr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880" w:type="dxa"/>
            <w:gridSpan w:val="2"/>
          </w:tcPr>
          <w:p w14:paraId="4E2111AF" w14:textId="77777777" w:rsidR="00FF2FF3" w:rsidRPr="00786055" w:rsidRDefault="00FF2FF3" w:rsidP="003E3AF5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8605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A54D1C" w:rsidRPr="00786055" w14:paraId="47B78C39" w14:textId="77777777" w:rsidTr="00EA2B03">
        <w:tc>
          <w:tcPr>
            <w:tcW w:w="6300" w:type="dxa"/>
          </w:tcPr>
          <w:p w14:paraId="38785397" w14:textId="77777777" w:rsidR="00A54D1C" w:rsidRPr="00786055" w:rsidRDefault="00A54D1C" w:rsidP="00A54D1C">
            <w:pPr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B2B9E8B" w14:textId="19525E86" w:rsidR="00A54D1C" w:rsidRPr="00786055" w:rsidRDefault="00A54D1C" w:rsidP="00A54D1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536E40C4" w14:textId="5084D6DB" w:rsidR="00A54D1C" w:rsidRPr="00786055" w:rsidRDefault="00A54D1C" w:rsidP="00A54D1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86055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A54D1C" w:rsidRPr="00786055" w14:paraId="4E88EC24" w14:textId="77777777" w:rsidTr="00EA2B03">
        <w:tc>
          <w:tcPr>
            <w:tcW w:w="6300" w:type="dxa"/>
          </w:tcPr>
          <w:p w14:paraId="678B4B8F" w14:textId="77777777" w:rsidR="00A54D1C" w:rsidRPr="00786055" w:rsidRDefault="00A54D1C" w:rsidP="00A54D1C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440" w:type="dxa"/>
          </w:tcPr>
          <w:p w14:paraId="65DE9985" w14:textId="0FB16C5E" w:rsidR="00A54D1C" w:rsidRPr="00786055" w:rsidRDefault="00A425A6" w:rsidP="00A54D1C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4,</w:t>
            </w:r>
            <w:r w:rsidR="003F5123" w:rsidRPr="00786055">
              <w:rPr>
                <w:rFonts w:ascii="Angsana New" w:hAnsi="Angsana New"/>
                <w:sz w:val="32"/>
                <w:szCs w:val="32"/>
              </w:rPr>
              <w:t>24</w:t>
            </w:r>
            <w:r w:rsidR="00E02545" w:rsidRPr="0078605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27B464BA" w14:textId="349ED3E7" w:rsidR="00A54D1C" w:rsidRPr="00786055" w:rsidRDefault="00A54D1C" w:rsidP="00A54D1C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4,377</w:t>
            </w:r>
          </w:p>
        </w:tc>
      </w:tr>
      <w:tr w:rsidR="00A54D1C" w:rsidRPr="00786055" w14:paraId="1D4AD889" w14:textId="77777777" w:rsidTr="00EA2B03">
        <w:tc>
          <w:tcPr>
            <w:tcW w:w="6300" w:type="dxa"/>
          </w:tcPr>
          <w:p w14:paraId="75D8003C" w14:textId="77777777" w:rsidR="00A54D1C" w:rsidRPr="00786055" w:rsidRDefault="00A54D1C" w:rsidP="00A54D1C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รายได้ที่ปรึกษา</w:t>
            </w:r>
          </w:p>
        </w:tc>
        <w:tc>
          <w:tcPr>
            <w:tcW w:w="1440" w:type="dxa"/>
          </w:tcPr>
          <w:p w14:paraId="7A8DF1DC" w14:textId="522746BF" w:rsidR="00A54D1C" w:rsidRPr="00786055" w:rsidRDefault="00193AF1" w:rsidP="00A54D1C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2,065</w:t>
            </w:r>
          </w:p>
        </w:tc>
        <w:tc>
          <w:tcPr>
            <w:tcW w:w="1440" w:type="dxa"/>
          </w:tcPr>
          <w:p w14:paraId="32846CB3" w14:textId="05171AF7" w:rsidR="00A54D1C" w:rsidRPr="00786055" w:rsidRDefault="00A54D1C" w:rsidP="00A54D1C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3,227</w:t>
            </w:r>
          </w:p>
        </w:tc>
      </w:tr>
      <w:tr w:rsidR="00A54D1C" w:rsidRPr="00786055" w14:paraId="63F6577F" w14:textId="77777777" w:rsidTr="00EA2B03">
        <w:tc>
          <w:tcPr>
            <w:tcW w:w="6300" w:type="dxa"/>
          </w:tcPr>
          <w:p w14:paraId="5B61BA83" w14:textId="77777777" w:rsidR="00A54D1C" w:rsidRPr="00786055" w:rsidRDefault="00A54D1C" w:rsidP="00A54D1C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ค่าเช่ารับ</w:t>
            </w:r>
          </w:p>
        </w:tc>
        <w:tc>
          <w:tcPr>
            <w:tcW w:w="1440" w:type="dxa"/>
          </w:tcPr>
          <w:p w14:paraId="4F3D1D03" w14:textId="7D2DD228" w:rsidR="00A54D1C" w:rsidRPr="00786055" w:rsidRDefault="00DD362F" w:rsidP="00A54D1C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8,300</w:t>
            </w:r>
          </w:p>
        </w:tc>
        <w:tc>
          <w:tcPr>
            <w:tcW w:w="1440" w:type="dxa"/>
          </w:tcPr>
          <w:p w14:paraId="768EEBBB" w14:textId="505EAB07" w:rsidR="00A54D1C" w:rsidRPr="00786055" w:rsidRDefault="00A54D1C" w:rsidP="00A54D1C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7,671</w:t>
            </w:r>
          </w:p>
        </w:tc>
      </w:tr>
      <w:tr w:rsidR="00A54D1C" w:rsidRPr="00786055" w14:paraId="2A012865" w14:textId="77777777" w:rsidTr="00EA2B03">
        <w:tc>
          <w:tcPr>
            <w:tcW w:w="6300" w:type="dxa"/>
          </w:tcPr>
          <w:p w14:paraId="7C8798FF" w14:textId="1FC8B73D" w:rsidR="00A54D1C" w:rsidRPr="00786055" w:rsidRDefault="00A54D1C" w:rsidP="00A54D1C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440" w:type="dxa"/>
          </w:tcPr>
          <w:p w14:paraId="7905641F" w14:textId="4928DCB3" w:rsidR="00A54D1C" w:rsidRPr="00786055" w:rsidRDefault="00665AC1" w:rsidP="00A54D1C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28,400</w:t>
            </w:r>
          </w:p>
        </w:tc>
        <w:tc>
          <w:tcPr>
            <w:tcW w:w="1440" w:type="dxa"/>
          </w:tcPr>
          <w:p w14:paraId="5EDEF245" w14:textId="1620ECC6" w:rsidR="00A54D1C" w:rsidRPr="00786055" w:rsidRDefault="00A54D1C" w:rsidP="00A54D1C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32,985</w:t>
            </w:r>
          </w:p>
        </w:tc>
      </w:tr>
      <w:tr w:rsidR="00A54D1C" w:rsidRPr="00786055" w14:paraId="3564900B" w14:textId="77777777" w:rsidTr="00EA2B03">
        <w:tc>
          <w:tcPr>
            <w:tcW w:w="6300" w:type="dxa"/>
          </w:tcPr>
          <w:p w14:paraId="257E7FC4" w14:textId="4C7C23EB" w:rsidR="00A54D1C" w:rsidRPr="00786055" w:rsidRDefault="00A54D1C" w:rsidP="00A54D1C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กำไรจากการขายเงินลงทุน</w:t>
            </w:r>
          </w:p>
        </w:tc>
        <w:tc>
          <w:tcPr>
            <w:tcW w:w="1440" w:type="dxa"/>
          </w:tcPr>
          <w:p w14:paraId="00F83A1B" w14:textId="2338F8D7" w:rsidR="00A54D1C" w:rsidRPr="00786055" w:rsidRDefault="00B2691A" w:rsidP="00A54D1C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11</w:t>
            </w:r>
            <w:r w:rsidR="009D7C32" w:rsidRPr="00786055">
              <w:rPr>
                <w:rFonts w:ascii="Angsana New" w:hAnsi="Angsana New"/>
                <w:sz w:val="32"/>
                <w:szCs w:val="32"/>
              </w:rPr>
              <w:t>,</w:t>
            </w:r>
            <w:r w:rsidR="00A35D86">
              <w:rPr>
                <w:rFonts w:ascii="Angsana New" w:hAnsi="Angsana New"/>
                <w:sz w:val="32"/>
                <w:szCs w:val="32"/>
              </w:rPr>
              <w:t>471</w:t>
            </w:r>
          </w:p>
        </w:tc>
        <w:tc>
          <w:tcPr>
            <w:tcW w:w="1440" w:type="dxa"/>
          </w:tcPr>
          <w:p w14:paraId="4DD9BE41" w14:textId="04BEC152" w:rsidR="00A54D1C" w:rsidRPr="00786055" w:rsidRDefault="00A54D1C" w:rsidP="00A54D1C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4,189</w:t>
            </w:r>
          </w:p>
        </w:tc>
      </w:tr>
      <w:tr w:rsidR="00A54D1C" w:rsidRPr="00786055" w14:paraId="3780A953" w14:textId="77777777" w:rsidTr="00EA2B03">
        <w:tc>
          <w:tcPr>
            <w:tcW w:w="6300" w:type="dxa"/>
          </w:tcPr>
          <w:p w14:paraId="0595CBB0" w14:textId="1A481E69" w:rsidR="00A54D1C" w:rsidRPr="00786055" w:rsidRDefault="00A54D1C" w:rsidP="00A54D1C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78605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440" w:type="dxa"/>
          </w:tcPr>
          <w:p w14:paraId="5EB3D70F" w14:textId="288BA204" w:rsidR="00A54D1C" w:rsidRPr="00786055" w:rsidRDefault="00E44755" w:rsidP="00A54D1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7,</w:t>
            </w:r>
            <w:r w:rsidR="00A35D86">
              <w:rPr>
                <w:rFonts w:ascii="Angsana New" w:hAnsi="Angsana New"/>
                <w:sz w:val="32"/>
                <w:szCs w:val="32"/>
              </w:rPr>
              <w:t>655</w:t>
            </w:r>
          </w:p>
        </w:tc>
        <w:tc>
          <w:tcPr>
            <w:tcW w:w="1440" w:type="dxa"/>
          </w:tcPr>
          <w:p w14:paraId="344E362A" w14:textId="360CB39A" w:rsidR="00A54D1C" w:rsidRPr="00786055" w:rsidRDefault="00A54D1C" w:rsidP="00A54D1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11,653</w:t>
            </w:r>
          </w:p>
        </w:tc>
      </w:tr>
      <w:tr w:rsidR="00A54D1C" w:rsidRPr="00786055" w14:paraId="057C211A" w14:textId="77777777" w:rsidTr="00EA2B03">
        <w:tc>
          <w:tcPr>
            <w:tcW w:w="6300" w:type="dxa"/>
          </w:tcPr>
          <w:p w14:paraId="641866A1" w14:textId="77777777" w:rsidR="00A54D1C" w:rsidRPr="00786055" w:rsidRDefault="00A54D1C" w:rsidP="00A54D1C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10EA44B5" w14:textId="4E650862" w:rsidR="00A54D1C" w:rsidRPr="00786055" w:rsidRDefault="00023C93" w:rsidP="00A54D1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6</w:t>
            </w:r>
            <w:r w:rsidR="0018758F" w:rsidRPr="00786055">
              <w:rPr>
                <w:rFonts w:ascii="Angsana New" w:hAnsi="Angsana New"/>
                <w:sz w:val="32"/>
                <w:szCs w:val="32"/>
              </w:rPr>
              <w:t>2</w:t>
            </w:r>
            <w:r w:rsidR="00B20639" w:rsidRPr="00786055">
              <w:rPr>
                <w:rFonts w:ascii="Angsana New" w:hAnsi="Angsana New"/>
                <w:sz w:val="32"/>
                <w:szCs w:val="32"/>
              </w:rPr>
              <w:t>,</w:t>
            </w:r>
            <w:r w:rsidR="00240C54" w:rsidRPr="00786055">
              <w:rPr>
                <w:rFonts w:ascii="Angsana New" w:hAnsi="Angsana New"/>
                <w:sz w:val="32"/>
                <w:szCs w:val="32"/>
              </w:rPr>
              <w:t>137</w:t>
            </w:r>
          </w:p>
        </w:tc>
        <w:tc>
          <w:tcPr>
            <w:tcW w:w="1440" w:type="dxa"/>
          </w:tcPr>
          <w:p w14:paraId="0D25FD89" w14:textId="25BFC026" w:rsidR="00A54D1C" w:rsidRPr="00786055" w:rsidRDefault="00A54D1C" w:rsidP="00A54D1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64,102</w:t>
            </w:r>
          </w:p>
        </w:tc>
      </w:tr>
    </w:tbl>
    <w:p w14:paraId="28A10443" w14:textId="761B4DB9" w:rsidR="00366608" w:rsidRPr="00786055" w:rsidRDefault="00366608" w:rsidP="005604B0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/>
          <w:b/>
          <w:bCs/>
          <w:sz w:val="32"/>
          <w:szCs w:val="32"/>
        </w:rPr>
        <w:t>2</w:t>
      </w:r>
      <w:r w:rsidR="00116D94" w:rsidRPr="00786055">
        <w:rPr>
          <w:rFonts w:ascii="Angsana New" w:hAnsi="Angsana New"/>
          <w:b/>
          <w:bCs/>
          <w:sz w:val="32"/>
          <w:szCs w:val="32"/>
        </w:rPr>
        <w:t>1</w:t>
      </w:r>
      <w:r w:rsidRPr="0078605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786055">
        <w:rPr>
          <w:rFonts w:ascii="Angsana New" w:hAnsi="Angsana New"/>
          <w:b/>
          <w:bCs/>
          <w:sz w:val="32"/>
          <w:szCs w:val="32"/>
          <w:cs/>
        </w:rPr>
        <w:tab/>
      </w:r>
      <w:r w:rsidRPr="00786055">
        <w:rPr>
          <w:rFonts w:ascii="Angsana New" w:hAnsi="Angsana New" w:hint="cs"/>
          <w:b/>
          <w:bCs/>
          <w:sz w:val="32"/>
          <w:szCs w:val="32"/>
          <w:cs/>
        </w:rPr>
        <w:t>ต้นทุนทางการเงิน</w:t>
      </w:r>
      <w:r w:rsidR="005D1AB0" w:rsidRPr="00786055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="00CC781E" w:rsidRPr="0078605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282"/>
        <w:gridCol w:w="1440"/>
        <w:gridCol w:w="1440"/>
      </w:tblGrid>
      <w:tr w:rsidR="00232E0E" w:rsidRPr="00786055" w14:paraId="14BB48DB" w14:textId="77777777" w:rsidTr="009A1BD0">
        <w:tc>
          <w:tcPr>
            <w:tcW w:w="6282" w:type="dxa"/>
          </w:tcPr>
          <w:p w14:paraId="679F73EE" w14:textId="77777777" w:rsidR="00232E0E" w:rsidRPr="00786055" w:rsidRDefault="00232E0E" w:rsidP="009A1BD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B2F6825" w14:textId="77777777" w:rsidR="00232E0E" w:rsidRPr="00786055" w:rsidRDefault="00232E0E" w:rsidP="009A1BD0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8605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A54D1C" w:rsidRPr="00786055" w14:paraId="73E3E637" w14:textId="77777777" w:rsidTr="009A1BD0">
        <w:tc>
          <w:tcPr>
            <w:tcW w:w="6282" w:type="dxa"/>
          </w:tcPr>
          <w:p w14:paraId="6FE6C54F" w14:textId="77777777" w:rsidR="00A54D1C" w:rsidRPr="00786055" w:rsidRDefault="00A54D1C" w:rsidP="00A54D1C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32C5A0B" w14:textId="3F7CF6E8" w:rsidR="00A54D1C" w:rsidRPr="00786055" w:rsidRDefault="00A54D1C" w:rsidP="00A54D1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578712AA" w14:textId="4340FAA5" w:rsidR="00A54D1C" w:rsidRPr="00786055" w:rsidRDefault="00A54D1C" w:rsidP="00A54D1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86055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A54D1C" w:rsidRPr="00786055" w14:paraId="274F6267" w14:textId="77777777" w:rsidTr="006C1433">
        <w:tc>
          <w:tcPr>
            <w:tcW w:w="6282" w:type="dxa"/>
          </w:tcPr>
          <w:p w14:paraId="6DE28BE9" w14:textId="56D14B0C" w:rsidR="00A54D1C" w:rsidRPr="00786055" w:rsidRDefault="00A54D1C" w:rsidP="00A54D1C">
            <w:pPr>
              <w:ind w:left="-36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271E5E03" w14:textId="0932B3C2" w:rsidR="00A54D1C" w:rsidRPr="00786055" w:rsidRDefault="003E7CE3" w:rsidP="00A54D1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676</w:t>
            </w:r>
          </w:p>
        </w:tc>
        <w:tc>
          <w:tcPr>
            <w:tcW w:w="1440" w:type="dxa"/>
            <w:vAlign w:val="bottom"/>
          </w:tcPr>
          <w:p w14:paraId="53095003" w14:textId="59C9095A" w:rsidR="00A54D1C" w:rsidRPr="00786055" w:rsidRDefault="00A54D1C" w:rsidP="00A54D1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447</w:t>
            </w:r>
          </w:p>
        </w:tc>
      </w:tr>
      <w:tr w:rsidR="00A54D1C" w:rsidRPr="00786055" w14:paraId="6F2058F0" w14:textId="77777777" w:rsidTr="006C1433">
        <w:tc>
          <w:tcPr>
            <w:tcW w:w="6282" w:type="dxa"/>
          </w:tcPr>
          <w:p w14:paraId="2B7EBEB2" w14:textId="5B819B9A" w:rsidR="00A54D1C" w:rsidRPr="00786055" w:rsidRDefault="00A54D1C" w:rsidP="00A54D1C">
            <w:pPr>
              <w:ind w:left="-36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8666BC3" w14:textId="22C58381" w:rsidR="00A54D1C" w:rsidRPr="00786055" w:rsidRDefault="003E7CE3" w:rsidP="00A54D1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676</w:t>
            </w:r>
          </w:p>
        </w:tc>
        <w:tc>
          <w:tcPr>
            <w:tcW w:w="1440" w:type="dxa"/>
            <w:vAlign w:val="bottom"/>
          </w:tcPr>
          <w:p w14:paraId="4C40DB0D" w14:textId="7E4704B0" w:rsidR="00A54D1C" w:rsidRPr="00786055" w:rsidRDefault="00A54D1C" w:rsidP="00A54D1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447</w:t>
            </w:r>
          </w:p>
        </w:tc>
      </w:tr>
    </w:tbl>
    <w:p w14:paraId="70DC6C1B" w14:textId="76D9B094" w:rsidR="00E116AE" w:rsidRPr="00786055" w:rsidRDefault="00FF2FF3" w:rsidP="005604B0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86055">
        <w:rPr>
          <w:rFonts w:ascii="Angsana New" w:hAnsi="Angsana New"/>
          <w:b/>
          <w:bCs/>
          <w:sz w:val="32"/>
          <w:szCs w:val="32"/>
        </w:rPr>
        <w:t>2</w:t>
      </w:r>
      <w:r w:rsidR="009F5C0D" w:rsidRPr="00786055">
        <w:rPr>
          <w:rFonts w:ascii="Angsana New" w:hAnsi="Angsana New"/>
          <w:b/>
          <w:bCs/>
          <w:sz w:val="32"/>
          <w:szCs w:val="32"/>
        </w:rPr>
        <w:t>2</w:t>
      </w:r>
      <w:r w:rsidR="00E116AE" w:rsidRPr="00786055">
        <w:rPr>
          <w:rFonts w:ascii="Angsana New" w:hAnsi="Angsana New"/>
          <w:b/>
          <w:bCs/>
          <w:sz w:val="32"/>
          <w:szCs w:val="32"/>
        </w:rPr>
        <w:t>.</w:t>
      </w:r>
      <w:r w:rsidR="00E116AE" w:rsidRPr="00786055">
        <w:rPr>
          <w:rFonts w:ascii="Angsana New" w:hAnsi="Angsana New"/>
          <w:b/>
          <w:bCs/>
          <w:sz w:val="32"/>
          <w:szCs w:val="32"/>
        </w:rPr>
        <w:tab/>
      </w:r>
      <w:r w:rsidR="00E116AE" w:rsidRPr="00786055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  <w:r w:rsidR="00102B18" w:rsidRPr="00786055">
        <w:rPr>
          <w:rFonts w:ascii="Angsana New" w:hAnsi="Angsana New"/>
          <w:b/>
          <w:bCs/>
          <w:sz w:val="32"/>
          <w:szCs w:val="32"/>
        </w:rPr>
        <w:t xml:space="preserve">  </w:t>
      </w:r>
    </w:p>
    <w:p w14:paraId="532C38A6" w14:textId="77777777" w:rsidR="00E116AE" w:rsidRPr="00786055" w:rsidRDefault="00FB5821" w:rsidP="005604B0">
      <w:pPr>
        <w:tabs>
          <w:tab w:val="left" w:pos="900"/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786055">
        <w:rPr>
          <w:rFonts w:ascii="Angsana New" w:hAnsi="Angsana New"/>
          <w:sz w:val="32"/>
          <w:szCs w:val="32"/>
        </w:rPr>
        <w:tab/>
      </w:r>
      <w:r w:rsidR="00E116AE" w:rsidRPr="00786055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282"/>
        <w:gridCol w:w="1440"/>
        <w:gridCol w:w="1440"/>
      </w:tblGrid>
      <w:tr w:rsidR="00CB78E7" w:rsidRPr="00786055" w14:paraId="453695DF" w14:textId="77777777" w:rsidTr="00EA2B03">
        <w:tc>
          <w:tcPr>
            <w:tcW w:w="6282" w:type="dxa"/>
          </w:tcPr>
          <w:p w14:paraId="6286276C" w14:textId="77777777" w:rsidR="00CB78E7" w:rsidRPr="00786055" w:rsidRDefault="00CB78E7" w:rsidP="00C32A84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4FA34262" w14:textId="77777777" w:rsidR="00CB78E7" w:rsidRPr="00786055" w:rsidRDefault="00CB78E7" w:rsidP="00C32A84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8605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A54D1C" w:rsidRPr="00786055" w14:paraId="2DE709BA" w14:textId="77777777" w:rsidTr="00EA2B03">
        <w:tc>
          <w:tcPr>
            <w:tcW w:w="6282" w:type="dxa"/>
          </w:tcPr>
          <w:p w14:paraId="5A2077E8" w14:textId="77777777" w:rsidR="00A54D1C" w:rsidRPr="00786055" w:rsidRDefault="00A54D1C" w:rsidP="00A54D1C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AA4EEB4" w14:textId="0F88BEF0" w:rsidR="00A54D1C" w:rsidRPr="00786055" w:rsidRDefault="00A54D1C" w:rsidP="00A54D1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146626B1" w14:textId="4F4B65B5" w:rsidR="00A54D1C" w:rsidRPr="00786055" w:rsidRDefault="00A54D1C" w:rsidP="00A54D1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86055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A54D1C" w:rsidRPr="00786055" w14:paraId="3EC898C2" w14:textId="77777777" w:rsidTr="00EA2B03">
        <w:tc>
          <w:tcPr>
            <w:tcW w:w="6282" w:type="dxa"/>
          </w:tcPr>
          <w:p w14:paraId="136CEB9B" w14:textId="77777777" w:rsidR="00A54D1C" w:rsidRPr="00786055" w:rsidRDefault="00A54D1C" w:rsidP="00A54D1C">
            <w:pPr>
              <w:ind w:left="-36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440" w:type="dxa"/>
          </w:tcPr>
          <w:p w14:paraId="54975447" w14:textId="3B84A5FC" w:rsidR="00A54D1C" w:rsidRPr="00786055" w:rsidRDefault="00D32218" w:rsidP="00A54D1C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193,688</w:t>
            </w:r>
          </w:p>
        </w:tc>
        <w:tc>
          <w:tcPr>
            <w:tcW w:w="1440" w:type="dxa"/>
          </w:tcPr>
          <w:p w14:paraId="4C88FFC2" w14:textId="30E36984" w:rsidR="00A54D1C" w:rsidRPr="00786055" w:rsidRDefault="00A54D1C" w:rsidP="00A54D1C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222,500</w:t>
            </w:r>
          </w:p>
        </w:tc>
      </w:tr>
      <w:tr w:rsidR="00A54D1C" w:rsidRPr="00786055" w14:paraId="0184E779" w14:textId="77777777" w:rsidTr="00EA2B03">
        <w:tc>
          <w:tcPr>
            <w:tcW w:w="6282" w:type="dxa"/>
          </w:tcPr>
          <w:p w14:paraId="309917CE" w14:textId="77777777" w:rsidR="00A54D1C" w:rsidRPr="00786055" w:rsidRDefault="00A54D1C" w:rsidP="00A54D1C">
            <w:pPr>
              <w:ind w:left="-36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</w:tcPr>
          <w:p w14:paraId="7C32FEB1" w14:textId="74F8DE87" w:rsidR="00A54D1C" w:rsidRPr="00786055" w:rsidRDefault="00460FF4" w:rsidP="00A54D1C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20,54</w:t>
            </w:r>
            <w:r w:rsidR="00167507" w:rsidRPr="0078605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4B61C9BB" w14:textId="6AFB770E" w:rsidR="00A54D1C" w:rsidRPr="00786055" w:rsidRDefault="00A54D1C" w:rsidP="00A54D1C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20,926</w:t>
            </w:r>
          </w:p>
        </w:tc>
      </w:tr>
      <w:tr w:rsidR="00A54D1C" w:rsidRPr="00786055" w14:paraId="38AA025B" w14:textId="77777777" w:rsidTr="00EA2B03">
        <w:tc>
          <w:tcPr>
            <w:tcW w:w="6282" w:type="dxa"/>
          </w:tcPr>
          <w:p w14:paraId="386FDA37" w14:textId="77777777" w:rsidR="00A54D1C" w:rsidRPr="00786055" w:rsidRDefault="00A54D1C" w:rsidP="00A54D1C">
            <w:pPr>
              <w:ind w:left="-36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</w:tcPr>
          <w:p w14:paraId="3613342B" w14:textId="33D274EB" w:rsidR="00A54D1C" w:rsidRPr="00786055" w:rsidRDefault="00B64ADB" w:rsidP="00A54D1C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246,379</w:t>
            </w:r>
          </w:p>
        </w:tc>
        <w:tc>
          <w:tcPr>
            <w:tcW w:w="1440" w:type="dxa"/>
          </w:tcPr>
          <w:p w14:paraId="19C51457" w14:textId="0734F741" w:rsidR="00A54D1C" w:rsidRPr="00786055" w:rsidRDefault="00A54D1C" w:rsidP="00A54D1C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350,884</w:t>
            </w:r>
          </w:p>
        </w:tc>
      </w:tr>
      <w:tr w:rsidR="00A54D1C" w:rsidRPr="00786055" w14:paraId="5F62B0DB" w14:textId="77777777" w:rsidTr="00EA2B03">
        <w:tc>
          <w:tcPr>
            <w:tcW w:w="6282" w:type="dxa"/>
          </w:tcPr>
          <w:p w14:paraId="6D29321A" w14:textId="77777777" w:rsidR="00A54D1C" w:rsidRPr="00786055" w:rsidRDefault="00A54D1C" w:rsidP="00A54D1C">
            <w:pPr>
              <w:ind w:left="-36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440" w:type="dxa"/>
          </w:tcPr>
          <w:p w14:paraId="6073EF80" w14:textId="35FBC26E" w:rsidR="00A54D1C" w:rsidRPr="00786055" w:rsidRDefault="00B603DE" w:rsidP="00A54D1C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14,76</w:t>
            </w:r>
            <w:r w:rsidR="00A35D8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5AB7FC9B" w14:textId="51C62D59" w:rsidR="00A54D1C" w:rsidRPr="00786055" w:rsidRDefault="00A54D1C" w:rsidP="00A54D1C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786055">
              <w:rPr>
                <w:rFonts w:ascii="Angsana New" w:hAnsi="Angsana New"/>
                <w:sz w:val="32"/>
                <w:szCs w:val="32"/>
              </w:rPr>
              <w:t>19,444</w:t>
            </w: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</w:tbl>
    <w:p w14:paraId="43A09B77" w14:textId="77777777" w:rsidR="002F40A8" w:rsidRDefault="002F40A8" w:rsidP="005F28A8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10E88DC" w14:textId="77777777" w:rsidR="002F40A8" w:rsidRDefault="002F40A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827A6A2" w14:textId="0378EC51" w:rsidR="00616DD4" w:rsidRPr="00786055" w:rsidRDefault="00FF2FF3" w:rsidP="005F28A8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16D94" w:rsidRPr="00786055">
        <w:rPr>
          <w:rFonts w:ascii="Angsana New" w:hAnsi="Angsana New"/>
          <w:b/>
          <w:bCs/>
          <w:sz w:val="32"/>
          <w:szCs w:val="32"/>
        </w:rPr>
        <w:t>3</w:t>
      </w:r>
      <w:r w:rsidR="00616DD4" w:rsidRPr="0078605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616DD4" w:rsidRPr="00786055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54309654" w14:textId="18031F49" w:rsidR="008454A0" w:rsidRPr="00786055" w:rsidRDefault="00616DD4" w:rsidP="005604B0">
      <w:pPr>
        <w:spacing w:before="120" w:after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b/>
          <w:bCs/>
          <w:sz w:val="32"/>
          <w:szCs w:val="32"/>
        </w:rPr>
        <w:tab/>
      </w:r>
      <w:r w:rsidR="00931251" w:rsidRPr="00786055">
        <w:rPr>
          <w:rFonts w:ascii="Angsana New" w:hAnsi="Angsana New" w:hint="cs"/>
          <w:sz w:val="32"/>
          <w:szCs w:val="32"/>
          <w:cs/>
        </w:rPr>
        <w:t>รายได้</w:t>
      </w:r>
      <w:r w:rsidR="008454A0" w:rsidRPr="00786055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="008454A0" w:rsidRPr="00786055">
        <w:rPr>
          <w:rFonts w:ascii="Angsana New" w:hAnsi="Angsana New"/>
          <w:sz w:val="32"/>
          <w:szCs w:val="32"/>
        </w:rPr>
        <w:t xml:space="preserve">31 </w:t>
      </w:r>
      <w:r w:rsidR="008454A0" w:rsidRPr="00786055">
        <w:rPr>
          <w:rFonts w:ascii="Angsana New" w:hAnsi="Angsana New"/>
          <w:sz w:val="32"/>
          <w:szCs w:val="32"/>
          <w:cs/>
        </w:rPr>
        <w:t xml:space="preserve">ธันวาคม </w:t>
      </w:r>
      <w:r w:rsidR="008007D4" w:rsidRPr="00786055">
        <w:rPr>
          <w:rFonts w:ascii="Angsana New" w:hAnsi="Angsana New"/>
          <w:sz w:val="32"/>
          <w:szCs w:val="32"/>
        </w:rPr>
        <w:t>256</w:t>
      </w:r>
      <w:r w:rsidR="00A54D1C" w:rsidRPr="00786055">
        <w:rPr>
          <w:rFonts w:ascii="Angsana New" w:hAnsi="Angsana New"/>
          <w:sz w:val="32"/>
          <w:szCs w:val="32"/>
        </w:rPr>
        <w:t>8</w:t>
      </w:r>
      <w:r w:rsidR="008454A0" w:rsidRPr="00786055">
        <w:rPr>
          <w:rFonts w:ascii="Angsana New" w:hAnsi="Angsana New"/>
          <w:sz w:val="32"/>
          <w:szCs w:val="32"/>
          <w:cs/>
        </w:rPr>
        <w:t xml:space="preserve"> และ </w:t>
      </w:r>
      <w:r w:rsidR="008007D4" w:rsidRPr="00786055">
        <w:rPr>
          <w:rFonts w:ascii="Angsana New" w:hAnsi="Angsana New"/>
          <w:sz w:val="32"/>
          <w:szCs w:val="32"/>
        </w:rPr>
        <w:t>256</w:t>
      </w:r>
      <w:r w:rsidR="00A54D1C" w:rsidRPr="00786055">
        <w:rPr>
          <w:rFonts w:ascii="Angsana New" w:hAnsi="Angsana New"/>
          <w:sz w:val="32"/>
          <w:szCs w:val="32"/>
        </w:rPr>
        <w:t>7</w:t>
      </w:r>
      <w:r w:rsidR="008454A0" w:rsidRPr="0078605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575"/>
        <w:gridCol w:w="1575"/>
      </w:tblGrid>
      <w:tr w:rsidR="008454A0" w:rsidRPr="002F40A8" w14:paraId="1C23F303" w14:textId="77777777" w:rsidTr="00EA2B03">
        <w:tc>
          <w:tcPr>
            <w:tcW w:w="9180" w:type="dxa"/>
            <w:gridSpan w:val="3"/>
          </w:tcPr>
          <w:p w14:paraId="6703E98F" w14:textId="77777777" w:rsidR="008454A0" w:rsidRPr="002F40A8" w:rsidRDefault="008454A0" w:rsidP="006E170C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40A8">
              <w:rPr>
                <w:rFonts w:ascii="Angsana New" w:hAnsi="Angsana New"/>
                <w:sz w:val="28"/>
                <w:szCs w:val="28"/>
              </w:rPr>
              <w:t>(</w:t>
            </w:r>
            <w:r w:rsidRPr="002F40A8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2F40A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F40A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F40A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54D1C" w:rsidRPr="002F40A8" w14:paraId="2253B93E" w14:textId="77777777" w:rsidTr="00EA2B03">
        <w:tc>
          <w:tcPr>
            <w:tcW w:w="6030" w:type="dxa"/>
          </w:tcPr>
          <w:p w14:paraId="2A2E6852" w14:textId="77777777" w:rsidR="00A54D1C" w:rsidRPr="002F40A8" w:rsidRDefault="00A54D1C" w:rsidP="00A54D1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75" w:type="dxa"/>
          </w:tcPr>
          <w:p w14:paraId="5164EE66" w14:textId="56DFD484" w:rsidR="00A54D1C" w:rsidRPr="002F40A8" w:rsidRDefault="00A54D1C" w:rsidP="00A54D1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40A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75" w:type="dxa"/>
          </w:tcPr>
          <w:p w14:paraId="281AAC60" w14:textId="668D8FD6" w:rsidR="00A54D1C" w:rsidRPr="002F40A8" w:rsidRDefault="00A54D1C" w:rsidP="00A54D1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40A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F40A8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54D1C" w:rsidRPr="002F40A8" w14:paraId="1EC5AC2F" w14:textId="77777777" w:rsidTr="00EA2B03">
        <w:tc>
          <w:tcPr>
            <w:tcW w:w="6030" w:type="dxa"/>
          </w:tcPr>
          <w:p w14:paraId="00F63540" w14:textId="77777777" w:rsidR="00A54D1C" w:rsidRPr="002F40A8" w:rsidRDefault="00A54D1C" w:rsidP="00A54D1C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F40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2F40A8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575" w:type="dxa"/>
            <w:vAlign w:val="bottom"/>
          </w:tcPr>
          <w:p w14:paraId="006594CC" w14:textId="77777777" w:rsidR="00A54D1C" w:rsidRPr="002F40A8" w:rsidRDefault="00A54D1C" w:rsidP="00A54D1C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540A0098" w14:textId="77777777" w:rsidR="00A54D1C" w:rsidRPr="002F40A8" w:rsidRDefault="00A54D1C" w:rsidP="00A54D1C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54D1C" w:rsidRPr="002F40A8" w14:paraId="779CA4CB" w14:textId="77777777" w:rsidTr="00EA2B03">
        <w:tc>
          <w:tcPr>
            <w:tcW w:w="6030" w:type="dxa"/>
          </w:tcPr>
          <w:p w14:paraId="206B56CD" w14:textId="77777777" w:rsidR="00A54D1C" w:rsidRPr="002F40A8" w:rsidRDefault="00A54D1C" w:rsidP="00A54D1C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F40A8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575" w:type="dxa"/>
            <w:vAlign w:val="bottom"/>
          </w:tcPr>
          <w:p w14:paraId="50EDB423" w14:textId="0387E28B" w:rsidR="00A54D1C" w:rsidRPr="002F40A8" w:rsidRDefault="00D90FEF" w:rsidP="00A54D1C">
            <w:pPr>
              <w:tabs>
                <w:tab w:val="decimal" w:pos="1242"/>
              </w:tabs>
              <w:ind w:left="-7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F40A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4A248F5C" w14:textId="63614E80" w:rsidR="00A54D1C" w:rsidRPr="002F40A8" w:rsidRDefault="00A54D1C" w:rsidP="00A54D1C">
            <w:pPr>
              <w:tabs>
                <w:tab w:val="decimal" w:pos="1242"/>
              </w:tabs>
              <w:ind w:left="-7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F40A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A54D1C" w:rsidRPr="002F40A8" w14:paraId="7F6325FB" w14:textId="77777777" w:rsidTr="00EA2B03">
        <w:tc>
          <w:tcPr>
            <w:tcW w:w="6030" w:type="dxa"/>
          </w:tcPr>
          <w:p w14:paraId="4F6B00EC" w14:textId="77777777" w:rsidR="00A54D1C" w:rsidRPr="002F40A8" w:rsidRDefault="00A54D1C" w:rsidP="00A54D1C">
            <w:pPr>
              <w:ind w:left="317" w:right="-43" w:hanging="31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F40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2F40A8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2F40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75" w:type="dxa"/>
            <w:vAlign w:val="bottom"/>
          </w:tcPr>
          <w:p w14:paraId="570F3D44" w14:textId="77777777" w:rsidR="00A54D1C" w:rsidRPr="002F40A8" w:rsidRDefault="00A54D1C" w:rsidP="00A54D1C">
            <w:pPr>
              <w:tabs>
                <w:tab w:val="decimal" w:pos="1242"/>
              </w:tabs>
              <w:ind w:left="-7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7EAE4A3E" w14:textId="77777777" w:rsidR="00A54D1C" w:rsidRPr="002F40A8" w:rsidRDefault="00A54D1C" w:rsidP="00A54D1C">
            <w:pPr>
              <w:tabs>
                <w:tab w:val="decimal" w:pos="1242"/>
              </w:tabs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54D1C" w:rsidRPr="002F40A8" w14:paraId="0891AB70" w14:textId="77777777" w:rsidTr="00EA2B03">
        <w:trPr>
          <w:trHeight w:val="80"/>
        </w:trPr>
        <w:tc>
          <w:tcPr>
            <w:tcW w:w="6030" w:type="dxa"/>
          </w:tcPr>
          <w:p w14:paraId="19B4F8F6" w14:textId="0E474D7D" w:rsidR="00A54D1C" w:rsidRPr="002F40A8" w:rsidRDefault="00A54D1C" w:rsidP="00A54D1C">
            <w:pPr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40A8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2F40A8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="002F40A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</w:t>
            </w:r>
            <w:r w:rsidRPr="002F40A8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2F40A8">
              <w:rPr>
                <w:rFonts w:ascii="Angsana New" w:hAnsi="Angsana New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575" w:type="dxa"/>
            <w:vAlign w:val="bottom"/>
          </w:tcPr>
          <w:p w14:paraId="4EBFA2B3" w14:textId="32B3D9DB" w:rsidR="00A54D1C" w:rsidRPr="002F40A8" w:rsidRDefault="00D9710F" w:rsidP="00A54D1C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7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F40A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2F40A8">
              <w:rPr>
                <w:rFonts w:ascii="Angsana New" w:hAnsi="Angsana New"/>
                <w:spacing w:val="-4"/>
                <w:sz w:val="28"/>
                <w:szCs w:val="28"/>
              </w:rPr>
              <w:t>1,026</w:t>
            </w:r>
            <w:r w:rsidRPr="002F40A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28D182BF" w14:textId="47507C9F" w:rsidR="00A54D1C" w:rsidRPr="002F40A8" w:rsidRDefault="00A54D1C" w:rsidP="00A54D1C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F40A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2F40A8">
              <w:rPr>
                <w:rFonts w:ascii="Angsana New" w:hAnsi="Angsana New"/>
                <w:spacing w:val="-4"/>
                <w:sz w:val="28"/>
                <w:szCs w:val="28"/>
              </w:rPr>
              <w:t>8,622</w:t>
            </w:r>
            <w:r w:rsidRPr="002F40A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</w:tr>
      <w:tr w:rsidR="00A54D1C" w:rsidRPr="002F40A8" w14:paraId="014C78AE" w14:textId="77777777" w:rsidTr="00EA2B03">
        <w:tc>
          <w:tcPr>
            <w:tcW w:w="6030" w:type="dxa"/>
          </w:tcPr>
          <w:p w14:paraId="576A9731" w14:textId="68123052" w:rsidR="00A54D1C" w:rsidRPr="002F40A8" w:rsidRDefault="00A54D1C" w:rsidP="00A54D1C">
            <w:pPr>
              <w:ind w:left="222" w:right="-108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F40A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  <w:r w:rsidRPr="002F40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575" w:type="dxa"/>
            <w:vAlign w:val="bottom"/>
          </w:tcPr>
          <w:p w14:paraId="2F3712C9" w14:textId="296494E1" w:rsidR="00A54D1C" w:rsidRPr="002F40A8" w:rsidRDefault="00D9710F" w:rsidP="00A54D1C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7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F40A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2F40A8">
              <w:rPr>
                <w:rFonts w:ascii="Angsana New" w:hAnsi="Angsana New"/>
                <w:spacing w:val="-4"/>
                <w:sz w:val="28"/>
                <w:szCs w:val="28"/>
              </w:rPr>
              <w:t>1,026</w:t>
            </w:r>
            <w:r w:rsidRPr="002F40A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6ED876A5" w14:textId="57945299" w:rsidR="00A54D1C" w:rsidRPr="002F40A8" w:rsidRDefault="00A54D1C" w:rsidP="00A54D1C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F40A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2F40A8">
              <w:rPr>
                <w:rFonts w:ascii="Angsana New" w:hAnsi="Angsana New"/>
                <w:spacing w:val="-4"/>
                <w:sz w:val="28"/>
                <w:szCs w:val="28"/>
              </w:rPr>
              <w:t>8,622</w:t>
            </w:r>
            <w:r w:rsidRPr="002F40A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</w:tr>
    </w:tbl>
    <w:p w14:paraId="39B5636D" w14:textId="335A9843" w:rsidR="00116D94" w:rsidRPr="00786055" w:rsidRDefault="008454A0" w:rsidP="00116D94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</w:t>
      </w:r>
      <w:r w:rsidR="00DD2C8F" w:rsidRPr="00786055">
        <w:rPr>
          <w:rFonts w:ascii="Angsana New" w:hAnsi="Angsana New"/>
          <w:sz w:val="32"/>
          <w:szCs w:val="32"/>
          <w:cs/>
        </w:rPr>
        <w:t>อบแต่ละส่วนของกำไรขาดทุนเบ็ดเสร็</w:t>
      </w:r>
      <w:r w:rsidRPr="00786055">
        <w:rPr>
          <w:rFonts w:ascii="Angsana New" w:hAnsi="Angsana New"/>
          <w:sz w:val="32"/>
          <w:szCs w:val="32"/>
          <w:cs/>
        </w:rPr>
        <w:t>จอื่นสำหรับ</w:t>
      </w:r>
      <w:r w:rsidR="00116D94" w:rsidRPr="00786055">
        <w:rPr>
          <w:rFonts w:ascii="Angsana New" w:hAnsi="Angsana New"/>
          <w:sz w:val="32"/>
          <w:szCs w:val="32"/>
          <w:cs/>
        </w:rPr>
        <w:t>ปี</w:t>
      </w:r>
      <w:r w:rsidR="00A61AA0" w:rsidRPr="0078605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A61AA0" w:rsidRPr="00786055">
        <w:rPr>
          <w:rFonts w:ascii="Angsana New" w:hAnsi="Angsana New"/>
          <w:sz w:val="32"/>
          <w:szCs w:val="32"/>
        </w:rPr>
        <w:t>31</w:t>
      </w:r>
      <w:r w:rsidR="00A61AA0" w:rsidRPr="00786055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116D94" w:rsidRPr="00786055">
        <w:rPr>
          <w:rFonts w:ascii="Angsana New" w:hAnsi="Angsana New"/>
          <w:sz w:val="32"/>
          <w:szCs w:val="32"/>
          <w:cs/>
        </w:rPr>
        <w:t xml:space="preserve"> </w:t>
      </w:r>
      <w:r w:rsidR="00A54D1C" w:rsidRPr="00786055">
        <w:rPr>
          <w:rFonts w:ascii="Angsana New" w:hAnsi="Angsana New"/>
          <w:sz w:val="32"/>
          <w:szCs w:val="32"/>
        </w:rPr>
        <w:t>2568</w:t>
      </w:r>
      <w:r w:rsidR="00A54D1C" w:rsidRPr="00786055">
        <w:rPr>
          <w:rFonts w:ascii="Angsana New" w:hAnsi="Angsana New"/>
          <w:sz w:val="32"/>
          <w:szCs w:val="32"/>
          <w:cs/>
        </w:rPr>
        <w:t xml:space="preserve"> และ </w:t>
      </w:r>
      <w:r w:rsidR="00A54D1C" w:rsidRPr="00786055">
        <w:rPr>
          <w:rFonts w:ascii="Angsana New" w:hAnsi="Angsana New"/>
          <w:sz w:val="32"/>
          <w:szCs w:val="32"/>
        </w:rPr>
        <w:t>2567</w:t>
      </w:r>
      <w:r w:rsidR="00A54D1C" w:rsidRPr="00786055">
        <w:rPr>
          <w:rFonts w:ascii="Angsana New" w:hAnsi="Angsana New"/>
          <w:sz w:val="32"/>
          <w:szCs w:val="32"/>
          <w:cs/>
        </w:rPr>
        <w:t xml:space="preserve"> </w:t>
      </w:r>
      <w:r w:rsidR="00116D94" w:rsidRPr="00786055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575"/>
        <w:gridCol w:w="1575"/>
      </w:tblGrid>
      <w:tr w:rsidR="008454A0" w:rsidRPr="002F40A8" w14:paraId="5B1AFC97" w14:textId="77777777" w:rsidTr="000D58EE">
        <w:tc>
          <w:tcPr>
            <w:tcW w:w="9180" w:type="dxa"/>
            <w:gridSpan w:val="3"/>
          </w:tcPr>
          <w:p w14:paraId="386378B8" w14:textId="77777777" w:rsidR="008454A0" w:rsidRPr="002F40A8" w:rsidRDefault="008454A0" w:rsidP="006E170C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40A8">
              <w:rPr>
                <w:rFonts w:ascii="Angsana New" w:hAnsi="Angsana New"/>
                <w:sz w:val="28"/>
                <w:szCs w:val="28"/>
              </w:rPr>
              <w:t>(</w:t>
            </w:r>
            <w:r w:rsidRPr="002F40A8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2F40A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F40A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F40A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54D1C" w:rsidRPr="002F40A8" w14:paraId="69CAAEB7" w14:textId="77777777" w:rsidTr="000D58EE">
        <w:tc>
          <w:tcPr>
            <w:tcW w:w="6030" w:type="dxa"/>
          </w:tcPr>
          <w:p w14:paraId="35590D37" w14:textId="77777777" w:rsidR="00A54D1C" w:rsidRPr="002F40A8" w:rsidRDefault="00A54D1C" w:rsidP="00A54D1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75" w:type="dxa"/>
          </w:tcPr>
          <w:p w14:paraId="345CC116" w14:textId="3E26844E" w:rsidR="00A54D1C" w:rsidRPr="002F40A8" w:rsidRDefault="00A54D1C" w:rsidP="00A54D1C">
            <w:pPr>
              <w:pBdr>
                <w:bottom w:val="single" w:sz="4" w:space="1" w:color="auto"/>
              </w:pBdr>
              <w:ind w:left="-78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40A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75" w:type="dxa"/>
          </w:tcPr>
          <w:p w14:paraId="6568351E" w14:textId="6945022D" w:rsidR="00A54D1C" w:rsidRPr="002F40A8" w:rsidRDefault="00A54D1C" w:rsidP="00A54D1C">
            <w:pPr>
              <w:pBdr>
                <w:bottom w:val="single" w:sz="4" w:space="1" w:color="auto"/>
              </w:pBdr>
              <w:ind w:left="-48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40A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54D1C" w:rsidRPr="002F40A8" w14:paraId="10A26C52" w14:textId="77777777" w:rsidTr="000D58EE">
        <w:tc>
          <w:tcPr>
            <w:tcW w:w="6030" w:type="dxa"/>
          </w:tcPr>
          <w:p w14:paraId="1F9D9520" w14:textId="16BD8AED" w:rsidR="00A54D1C" w:rsidRPr="002F40A8" w:rsidRDefault="00A54D1C" w:rsidP="00A54D1C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szCs w:val="28"/>
              </w:rPr>
            </w:pPr>
            <w:r w:rsidRPr="002F40A8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575" w:type="dxa"/>
            <w:vAlign w:val="bottom"/>
          </w:tcPr>
          <w:p w14:paraId="7B6E9CA7" w14:textId="5E234DEC" w:rsidR="00A54D1C" w:rsidRPr="002F40A8" w:rsidRDefault="00A54D1C" w:rsidP="00A54D1C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5D7C9D11" w14:textId="431D827A" w:rsidR="00A54D1C" w:rsidRPr="002F40A8" w:rsidRDefault="00A54D1C" w:rsidP="00A54D1C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54D1C" w:rsidRPr="002F40A8" w14:paraId="571D3A4C" w14:textId="77777777" w:rsidTr="000D58EE">
        <w:tc>
          <w:tcPr>
            <w:tcW w:w="6030" w:type="dxa"/>
          </w:tcPr>
          <w:p w14:paraId="2F3A2881" w14:textId="78CD866C" w:rsidR="00A54D1C" w:rsidRPr="002F40A8" w:rsidRDefault="00A54D1C" w:rsidP="00A54D1C">
            <w:pPr>
              <w:tabs>
                <w:tab w:val="left" w:pos="246"/>
                <w:tab w:val="left" w:pos="1134"/>
                <w:tab w:val="left" w:pos="1701"/>
              </w:tabs>
              <w:ind w:left="426" w:right="-108" w:hanging="426"/>
              <w:rPr>
                <w:rFonts w:ascii="Angsana New" w:hAnsi="Angsana New"/>
                <w:sz w:val="28"/>
                <w:szCs w:val="28"/>
                <w:cs/>
              </w:rPr>
            </w:pPr>
            <w:r w:rsidRPr="002F40A8">
              <w:rPr>
                <w:rFonts w:ascii="Angsana New" w:hAnsi="Angsana New"/>
                <w:sz w:val="28"/>
                <w:szCs w:val="28"/>
              </w:rPr>
              <w:tab/>
            </w:r>
            <w:r w:rsidRPr="002F40A8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ขาดทุนจากการเปลี่ยนแปลงมูลค่าของเงินลงทุนในตราสารทุนที่กำหนดให้วัด</w:t>
            </w:r>
            <w:r w:rsidR="006A7442" w:rsidRPr="002F40A8">
              <w:rPr>
                <w:rFonts w:ascii="Angsana New" w:hAnsi="Angsana New" w:hint="cs"/>
                <w:sz w:val="28"/>
                <w:szCs w:val="28"/>
                <w:cs/>
              </w:rPr>
              <w:t>มูลค่าด้วย</w:t>
            </w:r>
            <w:r w:rsidRPr="002F40A8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75" w:type="dxa"/>
            <w:vAlign w:val="bottom"/>
          </w:tcPr>
          <w:p w14:paraId="6530BABF" w14:textId="473A86A9" w:rsidR="00A54D1C" w:rsidRPr="002F40A8" w:rsidRDefault="00D9710F" w:rsidP="006A7442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F40A8">
              <w:rPr>
                <w:rFonts w:ascii="Angsana New" w:hAnsi="Angsana New"/>
                <w:spacing w:val="-4"/>
                <w:sz w:val="28"/>
                <w:szCs w:val="28"/>
              </w:rPr>
              <w:t>(6,838)</w:t>
            </w:r>
          </w:p>
        </w:tc>
        <w:tc>
          <w:tcPr>
            <w:tcW w:w="1575" w:type="dxa"/>
            <w:vAlign w:val="bottom"/>
          </w:tcPr>
          <w:p w14:paraId="19792215" w14:textId="76CE8F08" w:rsidR="00A54D1C" w:rsidRPr="002F40A8" w:rsidRDefault="00A54D1C" w:rsidP="006A7442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F40A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2F40A8">
              <w:rPr>
                <w:rFonts w:ascii="Angsana New" w:hAnsi="Angsana New"/>
                <w:spacing w:val="-4"/>
                <w:sz w:val="28"/>
                <w:szCs w:val="28"/>
              </w:rPr>
              <w:t>14,734</w:t>
            </w:r>
            <w:r w:rsidRPr="002F40A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</w:tr>
      <w:tr w:rsidR="00D9710F" w:rsidRPr="002F40A8" w14:paraId="1931A539" w14:textId="77777777" w:rsidTr="000D58EE">
        <w:tc>
          <w:tcPr>
            <w:tcW w:w="6030" w:type="dxa"/>
          </w:tcPr>
          <w:p w14:paraId="579A4313" w14:textId="77777777" w:rsidR="00D9710F" w:rsidRPr="002F40A8" w:rsidRDefault="00D9710F" w:rsidP="00D9710F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540C1A13" w14:textId="0C9217E1" w:rsidR="00D9710F" w:rsidRPr="002F40A8" w:rsidRDefault="00D9710F" w:rsidP="00D9710F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F40A8">
              <w:rPr>
                <w:rFonts w:ascii="Angsana New" w:hAnsi="Angsana New"/>
                <w:spacing w:val="-4"/>
                <w:sz w:val="28"/>
                <w:szCs w:val="28"/>
              </w:rPr>
              <w:t>(6,838)</w:t>
            </w:r>
          </w:p>
        </w:tc>
        <w:tc>
          <w:tcPr>
            <w:tcW w:w="1575" w:type="dxa"/>
            <w:vAlign w:val="bottom"/>
          </w:tcPr>
          <w:p w14:paraId="6F513380" w14:textId="0447084D" w:rsidR="00D9710F" w:rsidRPr="002F40A8" w:rsidRDefault="00D9710F" w:rsidP="00D9710F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F40A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2F40A8">
              <w:rPr>
                <w:rFonts w:ascii="Angsana New" w:hAnsi="Angsana New"/>
                <w:spacing w:val="-4"/>
                <w:sz w:val="28"/>
                <w:szCs w:val="28"/>
              </w:rPr>
              <w:t>14,734</w:t>
            </w:r>
            <w:r w:rsidRPr="002F40A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</w:tr>
    </w:tbl>
    <w:p w14:paraId="7627E565" w14:textId="01D18E36" w:rsidR="008454A0" w:rsidRPr="00786055" w:rsidRDefault="008454A0" w:rsidP="005604B0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>รายการ</w:t>
      </w:r>
      <w:r w:rsidRPr="00786055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="00931251" w:rsidRPr="00786055">
        <w:rPr>
          <w:rFonts w:ascii="Angsana New" w:hAnsi="Angsana New" w:hint="cs"/>
          <w:sz w:val="32"/>
          <w:szCs w:val="32"/>
          <w:cs/>
          <w:lang w:val="th-TH"/>
        </w:rPr>
        <w:t>ขาดทุน</w:t>
      </w:r>
      <w:r w:rsidRPr="00786055">
        <w:rPr>
          <w:rFonts w:ascii="Angsana New" w:hAnsi="Angsana New"/>
          <w:sz w:val="32"/>
          <w:szCs w:val="32"/>
          <w:cs/>
          <w:lang w:val="th-TH"/>
        </w:rPr>
        <w:t>ทางบัญชีกั</w:t>
      </w:r>
      <w:r w:rsidR="00A35D86">
        <w:rPr>
          <w:rFonts w:ascii="Angsana New" w:hAnsi="Angsana New" w:hint="cs"/>
          <w:sz w:val="32"/>
          <w:szCs w:val="32"/>
          <w:cs/>
        </w:rPr>
        <w:t>บ</w:t>
      </w:r>
      <w:r w:rsidR="00931251" w:rsidRPr="00786055">
        <w:rPr>
          <w:rFonts w:ascii="Angsana New" w:hAnsi="Angsana New" w:hint="cs"/>
          <w:sz w:val="32"/>
          <w:szCs w:val="32"/>
          <w:cs/>
          <w:lang w:val="th-TH"/>
        </w:rPr>
        <w:t>รายได้</w:t>
      </w:r>
      <w:r w:rsidRPr="00786055">
        <w:rPr>
          <w:rFonts w:ascii="Angsana New" w:hAnsi="Angsana New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575"/>
        <w:gridCol w:w="1575"/>
      </w:tblGrid>
      <w:tr w:rsidR="008454A0" w:rsidRPr="002F40A8" w14:paraId="34E8B499" w14:textId="77777777" w:rsidTr="000D58EE">
        <w:tc>
          <w:tcPr>
            <w:tcW w:w="9180" w:type="dxa"/>
            <w:gridSpan w:val="3"/>
          </w:tcPr>
          <w:p w14:paraId="73984DAC" w14:textId="77777777" w:rsidR="008454A0" w:rsidRPr="002F40A8" w:rsidRDefault="008454A0" w:rsidP="004B72A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40A8">
              <w:rPr>
                <w:rFonts w:ascii="Angsana New" w:hAnsi="Angsana New"/>
                <w:sz w:val="28"/>
                <w:szCs w:val="28"/>
              </w:rPr>
              <w:t>(</w:t>
            </w:r>
            <w:r w:rsidRPr="002F40A8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2F40A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F40A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F40A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54D1C" w:rsidRPr="002F40A8" w14:paraId="73C86AF9" w14:textId="77777777" w:rsidTr="000D58EE">
        <w:tc>
          <w:tcPr>
            <w:tcW w:w="6030" w:type="dxa"/>
          </w:tcPr>
          <w:p w14:paraId="5E6527D3" w14:textId="77777777" w:rsidR="00A54D1C" w:rsidRPr="002F40A8" w:rsidRDefault="00A54D1C" w:rsidP="00A54D1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75" w:type="dxa"/>
          </w:tcPr>
          <w:p w14:paraId="69B5A61D" w14:textId="59B56BD5" w:rsidR="00A54D1C" w:rsidRPr="002F40A8" w:rsidRDefault="00A54D1C" w:rsidP="00A54D1C">
            <w:pPr>
              <w:pBdr>
                <w:bottom w:val="single" w:sz="4" w:space="1" w:color="auto"/>
              </w:pBdr>
              <w:ind w:left="-15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40A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75" w:type="dxa"/>
          </w:tcPr>
          <w:p w14:paraId="78B285EA" w14:textId="3FE601B2" w:rsidR="00A54D1C" w:rsidRPr="002F40A8" w:rsidRDefault="00A54D1C" w:rsidP="00A54D1C">
            <w:pPr>
              <w:pBdr>
                <w:bottom w:val="single" w:sz="4" w:space="1" w:color="auto"/>
              </w:pBdr>
              <w:ind w:left="-48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40A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54D1C" w:rsidRPr="002F40A8" w14:paraId="2DF90ED9" w14:textId="77777777" w:rsidTr="000D58EE">
        <w:tc>
          <w:tcPr>
            <w:tcW w:w="6030" w:type="dxa"/>
            <w:vAlign w:val="bottom"/>
          </w:tcPr>
          <w:p w14:paraId="6ABCD428" w14:textId="4DE14AF0" w:rsidR="00A54D1C" w:rsidRPr="002F40A8" w:rsidRDefault="00A54D1C" w:rsidP="00A54D1C">
            <w:pPr>
              <w:ind w:left="25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F40A8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2F40A8">
              <w:rPr>
                <w:rFonts w:ascii="Angsana New" w:hAnsi="Angsana New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575" w:type="dxa"/>
            <w:vAlign w:val="bottom"/>
          </w:tcPr>
          <w:p w14:paraId="6923EC8D" w14:textId="05FE98E3" w:rsidR="00A54D1C" w:rsidRPr="002F40A8" w:rsidRDefault="004B462E" w:rsidP="00A54D1C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F40A8">
              <w:rPr>
                <w:rFonts w:ascii="Angsana New" w:hAnsi="Angsana New"/>
                <w:spacing w:val="-4"/>
                <w:sz w:val="28"/>
                <w:szCs w:val="28"/>
              </w:rPr>
              <w:t>(6,591)</w:t>
            </w:r>
          </w:p>
        </w:tc>
        <w:tc>
          <w:tcPr>
            <w:tcW w:w="1575" w:type="dxa"/>
            <w:vAlign w:val="bottom"/>
          </w:tcPr>
          <w:p w14:paraId="2236DE40" w14:textId="104636F1" w:rsidR="00A54D1C" w:rsidRPr="002F40A8" w:rsidRDefault="00A54D1C" w:rsidP="00A54D1C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F40A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2F40A8">
              <w:rPr>
                <w:rFonts w:ascii="Angsana New" w:hAnsi="Angsana New"/>
                <w:spacing w:val="-4"/>
                <w:sz w:val="28"/>
                <w:szCs w:val="28"/>
              </w:rPr>
              <w:t>6,665</w:t>
            </w:r>
            <w:r w:rsidRPr="002F40A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</w:tr>
      <w:tr w:rsidR="00A54D1C" w:rsidRPr="002F40A8" w14:paraId="5B41F447" w14:textId="77777777" w:rsidTr="000D58EE">
        <w:tc>
          <w:tcPr>
            <w:tcW w:w="6030" w:type="dxa"/>
            <w:vAlign w:val="bottom"/>
          </w:tcPr>
          <w:p w14:paraId="469C7997" w14:textId="77777777" w:rsidR="00A54D1C" w:rsidRPr="002F40A8" w:rsidRDefault="00A54D1C" w:rsidP="00A54D1C">
            <w:pPr>
              <w:ind w:left="25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F40A8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575" w:type="dxa"/>
            <w:vAlign w:val="bottom"/>
          </w:tcPr>
          <w:p w14:paraId="7BF1687F" w14:textId="37131CFE" w:rsidR="00A54D1C" w:rsidRPr="002F40A8" w:rsidRDefault="004B462E" w:rsidP="00A54D1C">
            <w:pPr>
              <w:tabs>
                <w:tab w:val="decimal" w:pos="1067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F40A8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575" w:type="dxa"/>
            <w:vAlign w:val="bottom"/>
          </w:tcPr>
          <w:p w14:paraId="7742DDC0" w14:textId="24BF4F55" w:rsidR="00A54D1C" w:rsidRPr="002F40A8" w:rsidRDefault="00A54D1C" w:rsidP="00A54D1C">
            <w:pPr>
              <w:tabs>
                <w:tab w:val="decimal" w:pos="1113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F40A8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</w:tr>
      <w:tr w:rsidR="00A54D1C" w:rsidRPr="002F40A8" w14:paraId="396780BE" w14:textId="77777777" w:rsidTr="000D58EE">
        <w:tc>
          <w:tcPr>
            <w:tcW w:w="6030" w:type="dxa"/>
            <w:vAlign w:val="bottom"/>
          </w:tcPr>
          <w:p w14:paraId="0C45266E" w14:textId="580F66A5" w:rsidR="00A54D1C" w:rsidRPr="002F40A8" w:rsidRDefault="00A54D1C" w:rsidP="00A54D1C">
            <w:pPr>
              <w:ind w:left="25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F40A8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2F40A8">
              <w:rPr>
                <w:rFonts w:ascii="Angsana New" w:hAnsi="Angsana New"/>
                <w:sz w:val="28"/>
                <w:szCs w:val="28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575" w:type="dxa"/>
            <w:vAlign w:val="bottom"/>
          </w:tcPr>
          <w:p w14:paraId="53E00D3F" w14:textId="57C0D0B3" w:rsidR="00A54D1C" w:rsidRPr="002F40A8" w:rsidRDefault="00DF6A42" w:rsidP="00A54D1C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F40A8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7A700E" w:rsidRPr="002F40A8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2F40A8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7A700E" w:rsidRPr="002F40A8">
              <w:rPr>
                <w:rFonts w:ascii="Angsana New" w:hAnsi="Angsana New"/>
                <w:spacing w:val="-4"/>
                <w:sz w:val="28"/>
                <w:szCs w:val="28"/>
              </w:rPr>
              <w:t>318</w:t>
            </w:r>
            <w:r w:rsidRPr="002F40A8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575" w:type="dxa"/>
            <w:vAlign w:val="bottom"/>
          </w:tcPr>
          <w:p w14:paraId="55690812" w14:textId="4759F3DD" w:rsidR="00A54D1C" w:rsidRPr="002F40A8" w:rsidRDefault="00A54D1C" w:rsidP="00A54D1C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F40A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2F40A8">
              <w:rPr>
                <w:rFonts w:ascii="Angsana New" w:hAnsi="Angsana New"/>
                <w:spacing w:val="-4"/>
                <w:sz w:val="28"/>
                <w:szCs w:val="28"/>
              </w:rPr>
              <w:t>1,333</w:t>
            </w:r>
            <w:r w:rsidRPr="002F40A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</w:tr>
      <w:tr w:rsidR="00A54D1C" w:rsidRPr="002F40A8" w14:paraId="37E828C6" w14:textId="77777777" w:rsidTr="000D58EE">
        <w:tc>
          <w:tcPr>
            <w:tcW w:w="6030" w:type="dxa"/>
            <w:vAlign w:val="bottom"/>
          </w:tcPr>
          <w:p w14:paraId="52C2C992" w14:textId="77777777" w:rsidR="00A54D1C" w:rsidRPr="002F40A8" w:rsidRDefault="00A54D1C" w:rsidP="00A54D1C">
            <w:pPr>
              <w:ind w:left="25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40A8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2F40A8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575" w:type="dxa"/>
            <w:vAlign w:val="bottom"/>
          </w:tcPr>
          <w:p w14:paraId="15BBC9FF" w14:textId="4CB3E459" w:rsidR="00A54D1C" w:rsidRPr="002F40A8" w:rsidRDefault="00A54D1C" w:rsidP="00A54D1C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6040FAF3" w14:textId="1D8CEC71" w:rsidR="00A54D1C" w:rsidRPr="002F40A8" w:rsidRDefault="00A54D1C" w:rsidP="00A54D1C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54D1C" w:rsidRPr="002F40A8" w14:paraId="75145851" w14:textId="77777777" w:rsidTr="000D58EE">
        <w:tc>
          <w:tcPr>
            <w:tcW w:w="6030" w:type="dxa"/>
            <w:vAlign w:val="bottom"/>
          </w:tcPr>
          <w:p w14:paraId="21546A5B" w14:textId="77777777" w:rsidR="00A54D1C" w:rsidRPr="002F40A8" w:rsidRDefault="00A54D1C" w:rsidP="00A54D1C">
            <w:pPr>
              <w:ind w:left="252" w:right="-43" w:hanging="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40A8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575" w:type="dxa"/>
            <w:vAlign w:val="bottom"/>
          </w:tcPr>
          <w:p w14:paraId="3E80E187" w14:textId="1FE86AAD" w:rsidR="00A54D1C" w:rsidRPr="002F40A8" w:rsidRDefault="00A54D1C" w:rsidP="00A54D1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F40A8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2751B656" wp14:editId="33DEC641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-4445</wp:posOffset>
                      </wp:positionV>
                      <wp:extent cx="935990" cy="1264920"/>
                      <wp:effectExtent l="0" t="0" r="16510" b="11430"/>
                      <wp:wrapNone/>
                      <wp:docPr id="4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35990" cy="1264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6A4026" id="Rectangle 8" o:spid="_x0000_s1026" style="position:absolute;margin-left:-1.1pt;margin-top:-.35pt;width:73.7pt;height:99.6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"/>
                  </w:pict>
                </mc:Fallback>
              </mc:AlternateContent>
            </w:r>
            <w:r w:rsidR="0064753F" w:rsidRPr="002F40A8">
              <w:rPr>
                <w:rFonts w:ascii="Angsana New" w:hAnsi="Angsana New"/>
                <w:spacing w:val="-4"/>
                <w:sz w:val="28"/>
                <w:szCs w:val="28"/>
              </w:rPr>
              <w:t>244</w:t>
            </w:r>
          </w:p>
        </w:tc>
        <w:tc>
          <w:tcPr>
            <w:tcW w:w="1575" w:type="dxa"/>
            <w:vAlign w:val="bottom"/>
          </w:tcPr>
          <w:p w14:paraId="7158C1EB" w14:textId="04FA5ED1" w:rsidR="00A54D1C" w:rsidRPr="002F40A8" w:rsidRDefault="00A54D1C" w:rsidP="00A54D1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F40A8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1" behindDoc="1" locked="0" layoutInCell="1" allowOverlap="1" wp14:anchorId="74A16F7E" wp14:editId="7C5176F3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-4445</wp:posOffset>
                      </wp:positionV>
                      <wp:extent cx="950595" cy="1264920"/>
                      <wp:effectExtent l="0" t="0" r="20955" b="11430"/>
                      <wp:wrapNone/>
                      <wp:docPr id="1716715471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0595" cy="1264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242055" id="Rectangle 8" o:spid="_x0000_s1026" style="position:absolute;margin-left:.65pt;margin-top:-.35pt;width:74.85pt;height:99.6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"/>
                  </w:pict>
                </mc:Fallback>
              </mc:AlternateContent>
            </w:r>
            <w:r w:rsidRPr="002F40A8">
              <w:rPr>
                <w:rFonts w:ascii="Angsana New" w:hAnsi="Angsana New"/>
                <w:spacing w:val="-4"/>
                <w:sz w:val="28"/>
                <w:szCs w:val="28"/>
              </w:rPr>
              <w:t>711</w:t>
            </w:r>
          </w:p>
        </w:tc>
      </w:tr>
      <w:tr w:rsidR="00A54D1C" w:rsidRPr="002F40A8" w14:paraId="44D14A41" w14:textId="77777777" w:rsidTr="000D58EE">
        <w:tc>
          <w:tcPr>
            <w:tcW w:w="6030" w:type="dxa"/>
            <w:vAlign w:val="bottom"/>
          </w:tcPr>
          <w:p w14:paraId="288D16AF" w14:textId="77777777" w:rsidR="00A54D1C" w:rsidRPr="002F40A8" w:rsidRDefault="00A54D1C" w:rsidP="00A54D1C">
            <w:pPr>
              <w:ind w:left="252" w:right="-43" w:hanging="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40A8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575" w:type="dxa"/>
            <w:vAlign w:val="bottom"/>
          </w:tcPr>
          <w:p w14:paraId="47AC09C5" w14:textId="39314646" w:rsidR="00A54D1C" w:rsidRPr="002F40A8" w:rsidRDefault="00F74BAF" w:rsidP="00A54D1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F40A8">
              <w:rPr>
                <w:rFonts w:ascii="Angsana New" w:hAnsi="Angsana New"/>
                <w:spacing w:val="-4"/>
                <w:sz w:val="28"/>
                <w:szCs w:val="28"/>
              </w:rPr>
              <w:t>(115)</w:t>
            </w:r>
          </w:p>
        </w:tc>
        <w:tc>
          <w:tcPr>
            <w:tcW w:w="1575" w:type="dxa"/>
            <w:vAlign w:val="bottom"/>
          </w:tcPr>
          <w:p w14:paraId="2DFFAE5F" w14:textId="49FC3671" w:rsidR="00A54D1C" w:rsidRPr="002F40A8" w:rsidRDefault="00A54D1C" w:rsidP="00A54D1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F40A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2F40A8">
              <w:rPr>
                <w:rFonts w:ascii="Angsana New" w:hAnsi="Angsana New"/>
                <w:spacing w:val="-4"/>
                <w:sz w:val="28"/>
                <w:szCs w:val="28"/>
              </w:rPr>
              <w:t>62</w:t>
            </w:r>
            <w:r w:rsidRPr="002F40A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</w:tr>
      <w:tr w:rsidR="00A54D1C" w:rsidRPr="002F40A8" w14:paraId="73944BD7" w14:textId="77777777" w:rsidTr="000D58EE">
        <w:tc>
          <w:tcPr>
            <w:tcW w:w="6030" w:type="dxa"/>
            <w:vAlign w:val="bottom"/>
          </w:tcPr>
          <w:p w14:paraId="2C1A6DFD" w14:textId="77777777" w:rsidR="00A54D1C" w:rsidRPr="002F40A8" w:rsidRDefault="00A54D1C" w:rsidP="00A54D1C">
            <w:pPr>
              <w:ind w:left="252" w:right="-43" w:hanging="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40A8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575" w:type="dxa"/>
            <w:vAlign w:val="bottom"/>
          </w:tcPr>
          <w:p w14:paraId="0CFA5C9A" w14:textId="4B0D068C" w:rsidR="00A54D1C" w:rsidRPr="002F40A8" w:rsidRDefault="009E2957" w:rsidP="00A54D1C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F40A8">
              <w:rPr>
                <w:rFonts w:ascii="Angsana New" w:hAnsi="Angsana New"/>
                <w:spacing w:val="-4"/>
                <w:sz w:val="28"/>
                <w:szCs w:val="28"/>
              </w:rPr>
              <w:t>(5</w:t>
            </w:r>
            <w:r w:rsidR="00C04986" w:rsidRPr="002F40A8">
              <w:rPr>
                <w:rFonts w:ascii="Angsana New" w:hAnsi="Angsana New"/>
                <w:spacing w:val="-4"/>
                <w:sz w:val="28"/>
                <w:szCs w:val="28"/>
              </w:rPr>
              <w:t>,680</w:t>
            </w:r>
            <w:r w:rsidRPr="002F40A8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575" w:type="dxa"/>
            <w:vAlign w:val="bottom"/>
          </w:tcPr>
          <w:p w14:paraId="7BBF43AD" w14:textId="742ADACB" w:rsidR="00A54D1C" w:rsidRPr="002F40A8" w:rsidRDefault="00A54D1C" w:rsidP="00A54D1C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F40A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2F40A8">
              <w:rPr>
                <w:rFonts w:ascii="Angsana New" w:hAnsi="Angsana New"/>
                <w:spacing w:val="-4"/>
                <w:sz w:val="28"/>
                <w:szCs w:val="28"/>
              </w:rPr>
              <w:t>6,597</w:t>
            </w:r>
            <w:r w:rsidRPr="002F40A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</w:tr>
      <w:tr w:rsidR="00A54D1C" w:rsidRPr="002F40A8" w14:paraId="305E7F7D" w14:textId="77777777" w:rsidTr="000D58EE">
        <w:tc>
          <w:tcPr>
            <w:tcW w:w="6030" w:type="dxa"/>
            <w:vAlign w:val="bottom"/>
          </w:tcPr>
          <w:p w14:paraId="46F5A173" w14:textId="3387E759" w:rsidR="00A54D1C" w:rsidRPr="002F40A8" w:rsidRDefault="00A54D1C" w:rsidP="00A54D1C">
            <w:pPr>
              <w:ind w:left="252" w:right="-43" w:hanging="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40A8">
              <w:rPr>
                <w:rFonts w:ascii="Angsana New" w:hAnsi="Angsana New" w:hint="cs"/>
                <w:sz w:val="28"/>
                <w:szCs w:val="28"/>
                <w:cs/>
              </w:rPr>
              <w:t>ผลขาดทุนสะสมใช้ไป</w:t>
            </w:r>
          </w:p>
        </w:tc>
        <w:tc>
          <w:tcPr>
            <w:tcW w:w="1575" w:type="dxa"/>
            <w:vAlign w:val="bottom"/>
          </w:tcPr>
          <w:p w14:paraId="583F8E1F" w14:textId="47AC3F47" w:rsidR="00A54D1C" w:rsidRPr="002F40A8" w:rsidRDefault="00B725C3" w:rsidP="00A54D1C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F40A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193C10D5" w14:textId="67B2E494" w:rsidR="00A54D1C" w:rsidRPr="002F40A8" w:rsidRDefault="00A54D1C" w:rsidP="00A54D1C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F40A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2F40A8">
              <w:rPr>
                <w:rFonts w:ascii="Angsana New" w:hAnsi="Angsana New"/>
                <w:spacing w:val="-4"/>
                <w:sz w:val="28"/>
                <w:szCs w:val="28"/>
              </w:rPr>
              <w:t>1,341</w:t>
            </w:r>
            <w:r w:rsidRPr="002F40A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</w:tr>
      <w:tr w:rsidR="00A54D1C" w:rsidRPr="002F40A8" w14:paraId="126CA1F8" w14:textId="77777777" w:rsidTr="000D58EE">
        <w:tc>
          <w:tcPr>
            <w:tcW w:w="6030" w:type="dxa"/>
            <w:vAlign w:val="bottom"/>
          </w:tcPr>
          <w:p w14:paraId="037A29FC" w14:textId="008376E3" w:rsidR="00A54D1C" w:rsidRPr="002F40A8" w:rsidRDefault="00A54D1C" w:rsidP="00A54D1C">
            <w:pPr>
              <w:ind w:left="252" w:right="-43" w:hanging="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40A8">
              <w:rPr>
                <w:rFonts w:ascii="Angsana New" w:hAnsi="Angsana New" w:hint="cs"/>
                <w:sz w:val="28"/>
                <w:szCs w:val="28"/>
                <w:cs/>
              </w:rPr>
              <w:t>ผลขาดทุนทางภาษีที่ไม่ได้บันทึกภาษีเงินได้รอการตัดบัญชี</w:t>
            </w:r>
          </w:p>
        </w:tc>
        <w:tc>
          <w:tcPr>
            <w:tcW w:w="1575" w:type="dxa"/>
            <w:vAlign w:val="bottom"/>
          </w:tcPr>
          <w:p w14:paraId="00A9629F" w14:textId="0C6C4464" w:rsidR="00A54D1C" w:rsidRPr="002F40A8" w:rsidRDefault="00787508" w:rsidP="00A54D1C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F40A8">
              <w:rPr>
                <w:rFonts w:ascii="Angsana New" w:hAnsi="Angsana New"/>
                <w:spacing w:val="-4"/>
                <w:sz w:val="28"/>
                <w:szCs w:val="28"/>
              </w:rPr>
              <w:t>5,843</w:t>
            </w:r>
          </w:p>
        </w:tc>
        <w:tc>
          <w:tcPr>
            <w:tcW w:w="1575" w:type="dxa"/>
            <w:vAlign w:val="bottom"/>
          </w:tcPr>
          <w:p w14:paraId="7D391878" w14:textId="45E121C3" w:rsidR="00A54D1C" w:rsidRPr="002F40A8" w:rsidRDefault="00A54D1C" w:rsidP="00A54D1C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F40A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A54D1C" w:rsidRPr="002F40A8" w14:paraId="06CB50C9" w14:textId="77777777" w:rsidTr="000D58EE">
        <w:trPr>
          <w:trHeight w:val="504"/>
        </w:trPr>
        <w:tc>
          <w:tcPr>
            <w:tcW w:w="6030" w:type="dxa"/>
            <w:vAlign w:val="bottom"/>
          </w:tcPr>
          <w:p w14:paraId="1B2E6B06" w14:textId="77777777" w:rsidR="00A54D1C" w:rsidRPr="002F40A8" w:rsidRDefault="00A54D1C" w:rsidP="00A54D1C">
            <w:pPr>
              <w:ind w:left="25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F40A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5ECC78A7" w14:textId="396A5D2C" w:rsidR="00A54D1C" w:rsidRPr="002F40A8" w:rsidRDefault="00E550A3" w:rsidP="00A54D1C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F40A8">
              <w:rPr>
                <w:rFonts w:ascii="Angsana New" w:hAnsi="Angsana New"/>
                <w:spacing w:val="-4"/>
                <w:sz w:val="28"/>
                <w:szCs w:val="28"/>
              </w:rPr>
              <w:t>292</w:t>
            </w:r>
          </w:p>
        </w:tc>
        <w:tc>
          <w:tcPr>
            <w:tcW w:w="1575" w:type="dxa"/>
            <w:vAlign w:val="bottom"/>
          </w:tcPr>
          <w:p w14:paraId="653D96B3" w14:textId="6A77B52A" w:rsidR="00A54D1C" w:rsidRPr="002F40A8" w:rsidRDefault="00A54D1C" w:rsidP="00A54D1C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F40A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2F40A8">
              <w:rPr>
                <w:rFonts w:ascii="Angsana New" w:hAnsi="Angsana New"/>
                <w:spacing w:val="-4"/>
                <w:sz w:val="28"/>
                <w:szCs w:val="28"/>
              </w:rPr>
              <w:t>7,289</w:t>
            </w:r>
            <w:r w:rsidRPr="002F40A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</w:tr>
      <w:tr w:rsidR="00A54D1C" w:rsidRPr="002F40A8" w14:paraId="1F1B50CE" w14:textId="77777777" w:rsidTr="000D58EE">
        <w:trPr>
          <w:trHeight w:val="531"/>
        </w:trPr>
        <w:tc>
          <w:tcPr>
            <w:tcW w:w="6030" w:type="dxa"/>
          </w:tcPr>
          <w:p w14:paraId="40E6D6E2" w14:textId="40644548" w:rsidR="00A54D1C" w:rsidRPr="002F40A8" w:rsidRDefault="00A54D1C" w:rsidP="00A54D1C">
            <w:pPr>
              <w:ind w:left="252" w:right="-108" w:hanging="270"/>
              <w:rPr>
                <w:rFonts w:ascii="Angsana New" w:hAnsi="Angsana New"/>
                <w:sz w:val="28"/>
                <w:szCs w:val="28"/>
              </w:rPr>
            </w:pPr>
            <w:r w:rsidRPr="002F40A8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2F40A8">
              <w:rPr>
                <w:rFonts w:ascii="Angsana New" w:hAnsi="Angsana New"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575" w:type="dxa"/>
          </w:tcPr>
          <w:p w14:paraId="72CE67DA" w14:textId="7604CA30" w:rsidR="00A54D1C" w:rsidRPr="002F40A8" w:rsidRDefault="00E550A3" w:rsidP="00A54D1C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0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F40A8">
              <w:rPr>
                <w:rFonts w:ascii="Angsana New" w:hAnsi="Angsana New"/>
                <w:spacing w:val="-4"/>
                <w:sz w:val="28"/>
                <w:szCs w:val="28"/>
              </w:rPr>
              <w:t>(1,026)</w:t>
            </w:r>
          </w:p>
        </w:tc>
        <w:tc>
          <w:tcPr>
            <w:tcW w:w="1575" w:type="dxa"/>
          </w:tcPr>
          <w:p w14:paraId="73730888" w14:textId="50570E42" w:rsidR="00A54D1C" w:rsidRPr="002F40A8" w:rsidRDefault="00A54D1C" w:rsidP="00A54D1C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0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F40A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2F40A8">
              <w:rPr>
                <w:rFonts w:ascii="Angsana New" w:hAnsi="Angsana New"/>
                <w:spacing w:val="-4"/>
                <w:sz w:val="28"/>
                <w:szCs w:val="28"/>
              </w:rPr>
              <w:t>8,622</w:t>
            </w:r>
            <w:r w:rsidRPr="002F40A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</w:tr>
    </w:tbl>
    <w:p w14:paraId="75F7AB00" w14:textId="2BDCB37C" w:rsidR="008454A0" w:rsidRPr="00786055" w:rsidRDefault="0027279F" w:rsidP="005604B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8C0811" w:rsidRPr="00786055">
        <w:rPr>
          <w:rFonts w:ascii="Angsana New" w:hAnsi="Angsana New"/>
          <w:sz w:val="32"/>
          <w:szCs w:val="32"/>
        </w:rPr>
        <w:t>31</w:t>
      </w:r>
      <w:r w:rsidRPr="0078605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54D1C" w:rsidRPr="00786055">
        <w:rPr>
          <w:rFonts w:ascii="Angsana New" w:hAnsi="Angsana New"/>
          <w:sz w:val="32"/>
          <w:szCs w:val="32"/>
        </w:rPr>
        <w:t>2568</w:t>
      </w:r>
      <w:r w:rsidR="00A54D1C" w:rsidRPr="00786055">
        <w:rPr>
          <w:rFonts w:ascii="Angsana New" w:hAnsi="Angsana New"/>
          <w:sz w:val="32"/>
          <w:szCs w:val="32"/>
          <w:cs/>
        </w:rPr>
        <w:t xml:space="preserve"> และ </w:t>
      </w:r>
      <w:r w:rsidR="00A54D1C" w:rsidRPr="00786055">
        <w:rPr>
          <w:rFonts w:ascii="Angsana New" w:hAnsi="Angsana New"/>
          <w:sz w:val="32"/>
          <w:szCs w:val="32"/>
        </w:rPr>
        <w:t>2567</w:t>
      </w:r>
      <w:r w:rsidR="00A54D1C" w:rsidRPr="00786055">
        <w:rPr>
          <w:rFonts w:ascii="Angsana New" w:hAnsi="Angsana New"/>
          <w:sz w:val="32"/>
          <w:szCs w:val="32"/>
          <w:cs/>
        </w:rPr>
        <w:t xml:space="preserve"> </w:t>
      </w:r>
      <w:r w:rsidR="008454A0" w:rsidRPr="00786055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</w:t>
      </w:r>
      <w:r w:rsidR="00931251" w:rsidRPr="00786055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8454A0" w:rsidRPr="00786055">
        <w:rPr>
          <w:rFonts w:ascii="Angsana New" w:hAnsi="Angsana New"/>
          <w:sz w:val="32"/>
          <w:szCs w:val="32"/>
          <w:cs/>
        </w:rPr>
        <w:t>ภาษีเงินได้รอการตัดบัญชี ประกอบด้วยรายการดังต่อไปนี้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6030"/>
        <w:gridCol w:w="1575"/>
        <w:gridCol w:w="1575"/>
      </w:tblGrid>
      <w:tr w:rsidR="008454A0" w:rsidRPr="00786055" w14:paraId="215BFE6D" w14:textId="77777777" w:rsidTr="000D58E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96819BC" w14:textId="2FBA7BE6" w:rsidR="008454A0" w:rsidRPr="00786055" w:rsidRDefault="008454A0" w:rsidP="006A744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B00927" w14:textId="77777777" w:rsidR="008454A0" w:rsidRPr="00786055" w:rsidRDefault="008454A0" w:rsidP="006A7442">
            <w:pPr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(</w:t>
            </w:r>
            <w:r w:rsidRPr="00786055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7860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86055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78605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54D1C" w:rsidRPr="00786055" w14:paraId="7E3E0EDC" w14:textId="77777777" w:rsidTr="000D58E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13C6C98" w14:textId="77777777" w:rsidR="00A54D1C" w:rsidRPr="00786055" w:rsidRDefault="00A54D1C" w:rsidP="006A744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5" w:type="dxa"/>
          </w:tcPr>
          <w:p w14:paraId="661EEA9E" w14:textId="5708B9C6" w:rsidR="00A54D1C" w:rsidRPr="00786055" w:rsidRDefault="00A54D1C" w:rsidP="006A74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75" w:type="dxa"/>
          </w:tcPr>
          <w:p w14:paraId="4B1BA2B6" w14:textId="1303EC87" w:rsidR="00A54D1C" w:rsidRPr="00786055" w:rsidRDefault="00A54D1C" w:rsidP="006A74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54D1C" w:rsidRPr="00786055" w14:paraId="7930148E" w14:textId="77777777" w:rsidTr="000D58E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DCCF998" w14:textId="77777777" w:rsidR="00A54D1C" w:rsidRPr="00786055" w:rsidRDefault="00A54D1C" w:rsidP="006A744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0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75" w:type="dxa"/>
          </w:tcPr>
          <w:p w14:paraId="2B9016CF" w14:textId="77777777" w:rsidR="00A54D1C" w:rsidRPr="00786055" w:rsidRDefault="00A54D1C" w:rsidP="006A7442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75" w:type="dxa"/>
          </w:tcPr>
          <w:p w14:paraId="51C7CDD4" w14:textId="77777777" w:rsidR="00A54D1C" w:rsidRPr="00786055" w:rsidRDefault="00A54D1C" w:rsidP="006A7442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A54D1C" w:rsidRPr="00786055" w14:paraId="755C3D8C" w14:textId="77777777" w:rsidTr="000D58EE">
        <w:trPr>
          <w:trHeight w:val="288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0075471" w14:textId="38BDB78B" w:rsidR="00A54D1C" w:rsidRPr="00786055" w:rsidRDefault="00A54D1C" w:rsidP="006A7442">
            <w:pPr>
              <w:ind w:left="162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6055">
              <w:rPr>
                <w:rFonts w:ascii="Angsana New" w:hAnsi="Angsana New" w:hint="cs"/>
                <w:sz w:val="30"/>
                <w:szCs w:val="30"/>
                <w:cs/>
              </w:rPr>
              <w:t>ฝากขายสินค้า</w:t>
            </w:r>
          </w:p>
        </w:tc>
        <w:tc>
          <w:tcPr>
            <w:tcW w:w="1575" w:type="dxa"/>
          </w:tcPr>
          <w:p w14:paraId="443F513C" w14:textId="28C4626B" w:rsidR="00A54D1C" w:rsidRPr="00786055" w:rsidRDefault="00D35206" w:rsidP="006A7442">
            <w:pPr>
              <w:tabs>
                <w:tab w:val="decimal" w:pos="1245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86055">
              <w:rPr>
                <w:rFonts w:ascii="Angsana New" w:hAnsi="Angsana New"/>
                <w:spacing w:val="-4"/>
                <w:sz w:val="30"/>
                <w:szCs w:val="30"/>
              </w:rPr>
              <w:t>575</w:t>
            </w:r>
          </w:p>
        </w:tc>
        <w:tc>
          <w:tcPr>
            <w:tcW w:w="1575" w:type="dxa"/>
          </w:tcPr>
          <w:p w14:paraId="4C1C5100" w14:textId="3F964F2E" w:rsidR="00A54D1C" w:rsidRPr="00786055" w:rsidRDefault="00A54D1C" w:rsidP="006A7442">
            <w:pPr>
              <w:tabs>
                <w:tab w:val="decimal" w:pos="1245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86055">
              <w:rPr>
                <w:rFonts w:ascii="Angsana New" w:hAnsi="Angsana New"/>
                <w:spacing w:val="-4"/>
                <w:sz w:val="30"/>
                <w:szCs w:val="30"/>
              </w:rPr>
              <w:t>514</w:t>
            </w:r>
          </w:p>
        </w:tc>
      </w:tr>
      <w:tr w:rsidR="00A54D1C" w:rsidRPr="00786055" w14:paraId="13F8B50A" w14:textId="77777777" w:rsidTr="000D58EE">
        <w:trPr>
          <w:trHeight w:val="288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49183EC" w14:textId="77777777" w:rsidR="00A54D1C" w:rsidRPr="00786055" w:rsidRDefault="00A54D1C" w:rsidP="006A7442">
            <w:pPr>
              <w:ind w:left="162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6055">
              <w:rPr>
                <w:rFonts w:ascii="Angsana New" w:hAnsi="Angsana New"/>
                <w:sz w:val="30"/>
                <w:szCs w:val="30"/>
                <w:cs/>
              </w:rPr>
              <w:t>ค่าเผื่อจากการรับคืนสินค้า</w:t>
            </w:r>
          </w:p>
        </w:tc>
        <w:tc>
          <w:tcPr>
            <w:tcW w:w="1575" w:type="dxa"/>
          </w:tcPr>
          <w:p w14:paraId="1D7EC3C9" w14:textId="080F0464" w:rsidR="00A54D1C" w:rsidRPr="00786055" w:rsidRDefault="00D35206" w:rsidP="006A7442">
            <w:pPr>
              <w:tabs>
                <w:tab w:val="decimal" w:pos="1245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86055">
              <w:rPr>
                <w:rFonts w:ascii="Angsana New" w:hAnsi="Angsana New"/>
                <w:spacing w:val="-4"/>
                <w:sz w:val="30"/>
                <w:szCs w:val="30"/>
              </w:rPr>
              <w:t>115</w:t>
            </w:r>
          </w:p>
        </w:tc>
        <w:tc>
          <w:tcPr>
            <w:tcW w:w="1575" w:type="dxa"/>
          </w:tcPr>
          <w:p w14:paraId="2329C1B3" w14:textId="35888384" w:rsidR="00A54D1C" w:rsidRPr="00786055" w:rsidRDefault="00A54D1C" w:rsidP="006A7442">
            <w:pPr>
              <w:tabs>
                <w:tab w:val="decimal" w:pos="1245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86055">
              <w:rPr>
                <w:rFonts w:ascii="Angsana New" w:hAnsi="Angsana New"/>
                <w:spacing w:val="-4"/>
                <w:sz w:val="30"/>
                <w:szCs w:val="30"/>
              </w:rPr>
              <w:t>160</w:t>
            </w:r>
          </w:p>
        </w:tc>
      </w:tr>
      <w:tr w:rsidR="00A54D1C" w:rsidRPr="00786055" w14:paraId="4FBF8E5C" w14:textId="77777777" w:rsidTr="000D58E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745FF46" w14:textId="77777777" w:rsidR="00A54D1C" w:rsidRPr="00786055" w:rsidRDefault="00A54D1C" w:rsidP="006A7442">
            <w:pPr>
              <w:ind w:left="16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575" w:type="dxa"/>
          </w:tcPr>
          <w:p w14:paraId="635EF493" w14:textId="4D572F9C" w:rsidR="00A54D1C" w:rsidRPr="00786055" w:rsidRDefault="00D35206" w:rsidP="006A7442">
            <w:pPr>
              <w:tabs>
                <w:tab w:val="decimal" w:pos="1245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86055">
              <w:rPr>
                <w:rFonts w:ascii="Angsana New" w:hAnsi="Angsana New"/>
                <w:spacing w:val="-4"/>
                <w:sz w:val="30"/>
                <w:szCs w:val="30"/>
              </w:rPr>
              <w:t>3,182</w:t>
            </w:r>
          </w:p>
        </w:tc>
        <w:tc>
          <w:tcPr>
            <w:tcW w:w="1575" w:type="dxa"/>
          </w:tcPr>
          <w:p w14:paraId="4CD98491" w14:textId="5BCBD5AD" w:rsidR="00A54D1C" w:rsidRPr="00786055" w:rsidRDefault="00A54D1C" w:rsidP="006A7442">
            <w:pPr>
              <w:tabs>
                <w:tab w:val="decimal" w:pos="1245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86055">
              <w:rPr>
                <w:rFonts w:ascii="Angsana New" w:hAnsi="Angsana New"/>
                <w:spacing w:val="-4"/>
                <w:sz w:val="30"/>
                <w:szCs w:val="30"/>
              </w:rPr>
              <w:t>4,517</w:t>
            </w:r>
          </w:p>
        </w:tc>
      </w:tr>
      <w:tr w:rsidR="00A54D1C" w:rsidRPr="00786055" w14:paraId="0535C241" w14:textId="77777777" w:rsidTr="000D58E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A412235" w14:textId="53D276B6" w:rsidR="00A54D1C" w:rsidRPr="00786055" w:rsidRDefault="00A54D1C" w:rsidP="006A7442">
            <w:pPr>
              <w:ind w:left="339" w:right="-43" w:hanging="17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6055">
              <w:rPr>
                <w:rFonts w:ascii="Angsana New" w:hAnsi="Angsana New"/>
                <w:sz w:val="30"/>
                <w:szCs w:val="30"/>
                <w:cs/>
              </w:rPr>
              <w:t>โอนเปลี่ยนเงินลงทุน</w:t>
            </w:r>
            <w:r w:rsidRPr="00786055">
              <w:rPr>
                <w:rFonts w:ascii="Angsana New" w:hAnsi="Angsana New" w:hint="cs"/>
                <w:sz w:val="30"/>
                <w:szCs w:val="30"/>
                <w:cs/>
              </w:rPr>
              <w:t>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575" w:type="dxa"/>
            <w:vAlign w:val="bottom"/>
          </w:tcPr>
          <w:p w14:paraId="6FCA259E" w14:textId="7DF00492" w:rsidR="00A54D1C" w:rsidRPr="00786055" w:rsidRDefault="00D35206" w:rsidP="006A7442">
            <w:pPr>
              <w:tabs>
                <w:tab w:val="decimal" w:pos="124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86055">
              <w:rPr>
                <w:rFonts w:ascii="Angsana New" w:hAnsi="Angsana New"/>
                <w:spacing w:val="-4"/>
                <w:sz w:val="30"/>
                <w:szCs w:val="30"/>
              </w:rPr>
              <w:t>12</w:t>
            </w:r>
          </w:p>
        </w:tc>
        <w:tc>
          <w:tcPr>
            <w:tcW w:w="1575" w:type="dxa"/>
            <w:vAlign w:val="bottom"/>
          </w:tcPr>
          <w:p w14:paraId="3912117D" w14:textId="35174F29" w:rsidR="00A54D1C" w:rsidRPr="00786055" w:rsidRDefault="00A54D1C" w:rsidP="006A7442">
            <w:pPr>
              <w:tabs>
                <w:tab w:val="decimal" w:pos="124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86055">
              <w:rPr>
                <w:rFonts w:ascii="Angsana New" w:hAnsi="Angsana New"/>
                <w:spacing w:val="-4"/>
                <w:sz w:val="30"/>
                <w:szCs w:val="30"/>
              </w:rPr>
              <w:t>12</w:t>
            </w:r>
          </w:p>
        </w:tc>
      </w:tr>
      <w:tr w:rsidR="00A54D1C" w:rsidRPr="00786055" w14:paraId="6A6284D1" w14:textId="77777777" w:rsidTr="000D58E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A69E2EB" w14:textId="0AF5CA55" w:rsidR="00A54D1C" w:rsidRPr="00786055" w:rsidRDefault="00084B66" w:rsidP="006A7442">
            <w:pPr>
              <w:ind w:left="16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="00A54D1C" w:rsidRPr="00786055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575" w:type="dxa"/>
          </w:tcPr>
          <w:p w14:paraId="4B335120" w14:textId="57EA1A8F" w:rsidR="00A54D1C" w:rsidRPr="00786055" w:rsidRDefault="00355764" w:rsidP="006A7442">
            <w:pPr>
              <w:tabs>
                <w:tab w:val="decimal" w:pos="1245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86055">
              <w:rPr>
                <w:rFonts w:ascii="Angsana New" w:hAnsi="Angsana New"/>
                <w:spacing w:val="-4"/>
                <w:sz w:val="30"/>
                <w:szCs w:val="30"/>
              </w:rPr>
              <w:t>9,870</w:t>
            </w:r>
          </w:p>
        </w:tc>
        <w:tc>
          <w:tcPr>
            <w:tcW w:w="1575" w:type="dxa"/>
          </w:tcPr>
          <w:p w14:paraId="0ABC06EE" w14:textId="17551721" w:rsidR="00A54D1C" w:rsidRPr="00786055" w:rsidRDefault="00A54D1C" w:rsidP="006A7442">
            <w:pPr>
              <w:tabs>
                <w:tab w:val="decimal" w:pos="1245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86055">
              <w:rPr>
                <w:rFonts w:ascii="Angsana New" w:hAnsi="Angsana New"/>
                <w:spacing w:val="-4"/>
                <w:sz w:val="30"/>
                <w:szCs w:val="30"/>
              </w:rPr>
              <w:t>11,511</w:t>
            </w:r>
          </w:p>
        </w:tc>
      </w:tr>
      <w:tr w:rsidR="00A54D1C" w:rsidRPr="00786055" w14:paraId="56BA8BD9" w14:textId="77777777" w:rsidTr="000D58E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9C0212D" w14:textId="7E6D9646" w:rsidR="00A54D1C" w:rsidRPr="00786055" w:rsidRDefault="00A54D1C" w:rsidP="006A7442">
            <w:pPr>
              <w:ind w:left="162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6055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575" w:type="dxa"/>
          </w:tcPr>
          <w:p w14:paraId="4AC5806E" w14:textId="5259A753" w:rsidR="00A54D1C" w:rsidRPr="00786055" w:rsidRDefault="00355764" w:rsidP="006A7442">
            <w:pPr>
              <w:pBdr>
                <w:bottom w:val="sing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86055">
              <w:rPr>
                <w:rFonts w:ascii="Angsana New" w:hAnsi="Angsana New"/>
                <w:spacing w:val="-4"/>
                <w:sz w:val="30"/>
                <w:szCs w:val="30"/>
              </w:rPr>
              <w:t>35</w:t>
            </w:r>
          </w:p>
        </w:tc>
        <w:tc>
          <w:tcPr>
            <w:tcW w:w="1575" w:type="dxa"/>
          </w:tcPr>
          <w:p w14:paraId="15DCE7EF" w14:textId="5C4E2136" w:rsidR="00A54D1C" w:rsidRPr="00786055" w:rsidRDefault="00A54D1C" w:rsidP="006A7442">
            <w:pPr>
              <w:pBdr>
                <w:bottom w:val="sing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86055">
              <w:rPr>
                <w:rFonts w:ascii="Angsana New" w:hAnsi="Angsana New"/>
                <w:spacing w:val="-4"/>
                <w:sz w:val="30"/>
                <w:szCs w:val="30"/>
              </w:rPr>
              <w:t>41</w:t>
            </w:r>
          </w:p>
        </w:tc>
      </w:tr>
      <w:tr w:rsidR="00A54D1C" w:rsidRPr="00786055" w14:paraId="280DFF92" w14:textId="77777777" w:rsidTr="000D58E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888EE14" w14:textId="77777777" w:rsidR="00A54D1C" w:rsidRPr="00786055" w:rsidRDefault="00A54D1C" w:rsidP="006A7442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605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75" w:type="dxa"/>
          </w:tcPr>
          <w:p w14:paraId="68226402" w14:textId="2CCD2EB9" w:rsidR="00A54D1C" w:rsidRPr="00786055" w:rsidRDefault="00EC7361" w:rsidP="006A7442">
            <w:pPr>
              <w:pBdr>
                <w:bottom w:val="sing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86055">
              <w:rPr>
                <w:rFonts w:ascii="Angsana New" w:hAnsi="Angsana New"/>
                <w:spacing w:val="-4"/>
                <w:sz w:val="30"/>
                <w:szCs w:val="30"/>
              </w:rPr>
              <w:t>13,789</w:t>
            </w:r>
          </w:p>
        </w:tc>
        <w:tc>
          <w:tcPr>
            <w:tcW w:w="1575" w:type="dxa"/>
          </w:tcPr>
          <w:p w14:paraId="0A638C67" w14:textId="55B5FED8" w:rsidR="00A54D1C" w:rsidRPr="00786055" w:rsidRDefault="00A54D1C" w:rsidP="006A7442">
            <w:pPr>
              <w:pBdr>
                <w:bottom w:val="sing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86055">
              <w:rPr>
                <w:rFonts w:ascii="Angsana New" w:hAnsi="Angsana New"/>
                <w:spacing w:val="-4"/>
                <w:sz w:val="30"/>
                <w:szCs w:val="30"/>
              </w:rPr>
              <w:t>16,755</w:t>
            </w:r>
          </w:p>
        </w:tc>
      </w:tr>
      <w:tr w:rsidR="00A54D1C" w:rsidRPr="00786055" w14:paraId="78171CF9" w14:textId="77777777" w:rsidTr="000D58E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C1247B3" w14:textId="77777777" w:rsidR="00A54D1C" w:rsidRPr="00786055" w:rsidRDefault="00A54D1C" w:rsidP="006A7442">
            <w:pPr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0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75" w:type="dxa"/>
          </w:tcPr>
          <w:p w14:paraId="245578B1" w14:textId="77777777" w:rsidR="00A54D1C" w:rsidRPr="00786055" w:rsidRDefault="00A54D1C" w:rsidP="006A7442">
            <w:pPr>
              <w:tabs>
                <w:tab w:val="decimal" w:pos="1245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75" w:type="dxa"/>
          </w:tcPr>
          <w:p w14:paraId="7E03EFE5" w14:textId="77777777" w:rsidR="00A54D1C" w:rsidRPr="00786055" w:rsidRDefault="00A54D1C" w:rsidP="006A7442">
            <w:pPr>
              <w:tabs>
                <w:tab w:val="decimal" w:pos="1245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A54D1C" w:rsidRPr="00786055" w14:paraId="1010C885" w14:textId="77777777" w:rsidTr="000D58E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9BF752B" w14:textId="671AE236" w:rsidR="00A54D1C" w:rsidRPr="00786055" w:rsidRDefault="00A54D1C" w:rsidP="006A7442">
            <w:pPr>
              <w:ind w:left="34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6055">
              <w:rPr>
                <w:rFonts w:ascii="Angsana New" w:hAnsi="Angsana New"/>
                <w:sz w:val="30"/>
                <w:szCs w:val="30"/>
                <w:cs/>
              </w:rPr>
              <w:t>กำไรที่ยังไม่เกิดขึ้นจากการเปลี่ยนแปลงมูลค่า</w:t>
            </w:r>
            <w:r w:rsidRPr="00786055">
              <w:rPr>
                <w:rFonts w:ascii="Angsana New" w:hAnsi="Angsana New" w:hint="cs"/>
                <w:sz w:val="30"/>
                <w:szCs w:val="30"/>
                <w:cs/>
              </w:rPr>
              <w:t>ยุติธรรมของ</w:t>
            </w:r>
            <w:r w:rsidRPr="00786055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575" w:type="dxa"/>
          </w:tcPr>
          <w:p w14:paraId="30FEBE13" w14:textId="11DEBACD" w:rsidR="00A54D1C" w:rsidRPr="00786055" w:rsidRDefault="00973804" w:rsidP="006A7442">
            <w:pPr>
              <w:pBdr>
                <w:bottom w:val="sing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86055">
              <w:rPr>
                <w:rFonts w:ascii="Angsana New" w:hAnsi="Angsana New"/>
                <w:spacing w:val="-4"/>
                <w:sz w:val="30"/>
                <w:szCs w:val="30"/>
              </w:rPr>
              <w:t>37,116</w:t>
            </w:r>
          </w:p>
        </w:tc>
        <w:tc>
          <w:tcPr>
            <w:tcW w:w="1575" w:type="dxa"/>
          </w:tcPr>
          <w:p w14:paraId="37CEB55F" w14:textId="5EAA470E" w:rsidR="00A54D1C" w:rsidRPr="00786055" w:rsidRDefault="00A54D1C" w:rsidP="006A7442">
            <w:pPr>
              <w:pBdr>
                <w:bottom w:val="sing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86055">
              <w:rPr>
                <w:rFonts w:ascii="Angsana New" w:hAnsi="Angsana New"/>
                <w:spacing w:val="-4"/>
                <w:sz w:val="30"/>
                <w:szCs w:val="30"/>
              </w:rPr>
              <w:t>47,946</w:t>
            </w:r>
          </w:p>
        </w:tc>
      </w:tr>
      <w:tr w:rsidR="00A54D1C" w:rsidRPr="00786055" w14:paraId="680BB542" w14:textId="77777777" w:rsidTr="000D58E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37415E4" w14:textId="77777777" w:rsidR="00A54D1C" w:rsidRPr="00786055" w:rsidRDefault="00A54D1C" w:rsidP="006A744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86055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575" w:type="dxa"/>
          </w:tcPr>
          <w:p w14:paraId="5778A178" w14:textId="10007043" w:rsidR="00A54D1C" w:rsidRPr="00786055" w:rsidRDefault="00973804" w:rsidP="006A7442">
            <w:pPr>
              <w:pBdr>
                <w:bottom w:val="sing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86055">
              <w:rPr>
                <w:rFonts w:ascii="Angsana New" w:hAnsi="Angsana New"/>
                <w:spacing w:val="-4"/>
                <w:sz w:val="30"/>
                <w:szCs w:val="30"/>
              </w:rPr>
              <w:t>37,116</w:t>
            </w:r>
          </w:p>
        </w:tc>
        <w:tc>
          <w:tcPr>
            <w:tcW w:w="1575" w:type="dxa"/>
          </w:tcPr>
          <w:p w14:paraId="49D76A09" w14:textId="2C8FA8C9" w:rsidR="00A54D1C" w:rsidRPr="00786055" w:rsidRDefault="00A54D1C" w:rsidP="006A7442">
            <w:pPr>
              <w:pBdr>
                <w:bottom w:val="sing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86055">
              <w:rPr>
                <w:rFonts w:ascii="Angsana New" w:hAnsi="Angsana New"/>
                <w:spacing w:val="-4"/>
                <w:sz w:val="30"/>
                <w:szCs w:val="30"/>
              </w:rPr>
              <w:t>47,946</w:t>
            </w:r>
          </w:p>
        </w:tc>
      </w:tr>
      <w:tr w:rsidR="00A54D1C" w:rsidRPr="00786055" w14:paraId="26831D4C" w14:textId="77777777" w:rsidTr="000D58EE">
        <w:trPr>
          <w:trHeight w:val="531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4358496" w14:textId="77777777" w:rsidR="00A54D1C" w:rsidRPr="00786055" w:rsidRDefault="00A54D1C" w:rsidP="006A744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86055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หนี้สินภาษีเงินได้รอการตัดบัญชี - สุทธิ</w:t>
            </w:r>
          </w:p>
        </w:tc>
        <w:tc>
          <w:tcPr>
            <w:tcW w:w="1575" w:type="dxa"/>
          </w:tcPr>
          <w:p w14:paraId="342C3FA4" w14:textId="75552E40" w:rsidR="00A54D1C" w:rsidRPr="00786055" w:rsidRDefault="00973804" w:rsidP="006A7442">
            <w:pPr>
              <w:pBdr>
                <w:bottom w:val="doub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86055">
              <w:rPr>
                <w:rFonts w:ascii="Angsana New" w:hAnsi="Angsana New"/>
                <w:spacing w:val="-4"/>
                <w:sz w:val="30"/>
                <w:szCs w:val="30"/>
              </w:rPr>
              <w:t>23,327</w:t>
            </w:r>
          </w:p>
        </w:tc>
        <w:tc>
          <w:tcPr>
            <w:tcW w:w="1575" w:type="dxa"/>
          </w:tcPr>
          <w:p w14:paraId="2092458E" w14:textId="3CDA5BB3" w:rsidR="00A54D1C" w:rsidRPr="00786055" w:rsidRDefault="00A54D1C" w:rsidP="006A7442">
            <w:pPr>
              <w:pBdr>
                <w:bottom w:val="doub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86055">
              <w:rPr>
                <w:rFonts w:ascii="Angsana New" w:hAnsi="Angsana New"/>
                <w:spacing w:val="-4"/>
                <w:sz w:val="30"/>
                <w:szCs w:val="30"/>
              </w:rPr>
              <w:t>31,191</w:t>
            </w:r>
          </w:p>
        </w:tc>
      </w:tr>
    </w:tbl>
    <w:p w14:paraId="35D3F84A" w14:textId="65942445" w:rsidR="008E7E0C" w:rsidRPr="00786055" w:rsidRDefault="0081748D" w:rsidP="005604B0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bookmarkStart w:id="8" w:name="Note31_IncomeTax"/>
      <w:bookmarkEnd w:id="8"/>
      <w:r w:rsidRPr="00786055">
        <w:rPr>
          <w:rFonts w:ascii="Angsana New" w:hAnsi="Angsana New" w:hint="cs"/>
          <w:sz w:val="32"/>
          <w:szCs w:val="32"/>
          <w:cs/>
        </w:rPr>
        <w:t xml:space="preserve">บริษัทฯไม่มีภาระภาษีเงินได้นิติบุคคลสำหรับปี </w:t>
      </w:r>
      <w:r w:rsidR="00A54D1C" w:rsidRPr="00786055">
        <w:rPr>
          <w:rFonts w:ascii="Angsana New" w:hAnsi="Angsana New"/>
          <w:sz w:val="32"/>
          <w:szCs w:val="32"/>
        </w:rPr>
        <w:t>2568</w:t>
      </w:r>
      <w:r w:rsidR="00A54D1C" w:rsidRPr="00786055">
        <w:rPr>
          <w:rFonts w:ascii="Angsana New" w:hAnsi="Angsana New"/>
          <w:sz w:val="32"/>
          <w:szCs w:val="32"/>
          <w:cs/>
        </w:rPr>
        <w:t xml:space="preserve"> และ </w:t>
      </w:r>
      <w:r w:rsidR="00A54D1C" w:rsidRPr="00786055">
        <w:rPr>
          <w:rFonts w:ascii="Angsana New" w:hAnsi="Angsana New"/>
          <w:sz w:val="32"/>
          <w:szCs w:val="32"/>
        </w:rPr>
        <w:t>2567</w:t>
      </w:r>
      <w:r w:rsidR="00A54D1C" w:rsidRPr="00786055">
        <w:rPr>
          <w:rFonts w:ascii="Angsana New" w:hAnsi="Angsana New"/>
          <w:sz w:val="32"/>
          <w:szCs w:val="32"/>
          <w:cs/>
        </w:rPr>
        <w:t xml:space="preserve"> </w:t>
      </w:r>
      <w:r w:rsidRPr="00786055">
        <w:rPr>
          <w:rFonts w:ascii="Angsana New" w:hAnsi="Angsana New" w:hint="cs"/>
          <w:sz w:val="32"/>
          <w:szCs w:val="32"/>
          <w:cs/>
        </w:rPr>
        <w:t xml:space="preserve">เนื่องจากบริษัทฯมีขาดทุนทางภาษียกมาจากปีก่อน ทั้งนี้ </w:t>
      </w:r>
      <w:r w:rsidR="00F12D37" w:rsidRPr="00786055">
        <w:rPr>
          <w:rFonts w:ascii="Angsana New" w:hAnsi="Angsana New"/>
          <w:sz w:val="32"/>
          <w:szCs w:val="32"/>
          <w:cs/>
        </w:rPr>
        <w:t>ณ วันที่</w:t>
      </w:r>
      <w:r w:rsidR="00F12D37" w:rsidRPr="00786055">
        <w:rPr>
          <w:rFonts w:ascii="Angsana New" w:hAnsi="Angsana New"/>
          <w:sz w:val="32"/>
          <w:szCs w:val="32"/>
        </w:rPr>
        <w:t xml:space="preserve"> 31</w:t>
      </w:r>
      <w:r w:rsidR="00F12D37" w:rsidRPr="00786055">
        <w:rPr>
          <w:rFonts w:ascii="Angsana New" w:hAnsi="Angsana New"/>
          <w:sz w:val="32"/>
          <w:szCs w:val="32"/>
          <w:cs/>
        </w:rPr>
        <w:t xml:space="preserve"> ธันวาคม</w:t>
      </w:r>
      <w:r w:rsidR="00F12D37" w:rsidRPr="00786055">
        <w:rPr>
          <w:rFonts w:ascii="Angsana New" w:hAnsi="Angsana New"/>
          <w:sz w:val="32"/>
          <w:szCs w:val="32"/>
        </w:rPr>
        <w:t xml:space="preserve"> </w:t>
      </w:r>
      <w:r w:rsidR="008007D4" w:rsidRPr="00786055">
        <w:rPr>
          <w:rFonts w:ascii="Angsana New" w:hAnsi="Angsana New"/>
          <w:sz w:val="32"/>
          <w:szCs w:val="32"/>
        </w:rPr>
        <w:t>256</w:t>
      </w:r>
      <w:r w:rsidR="00A54D1C" w:rsidRPr="00786055">
        <w:rPr>
          <w:rFonts w:ascii="Angsana New" w:hAnsi="Angsana New"/>
          <w:sz w:val="32"/>
          <w:szCs w:val="32"/>
        </w:rPr>
        <w:t>8</w:t>
      </w:r>
      <w:r w:rsidR="00F12D37" w:rsidRPr="00786055">
        <w:rPr>
          <w:rFonts w:ascii="Angsana New" w:hAnsi="Angsana New"/>
          <w:sz w:val="32"/>
          <w:szCs w:val="32"/>
          <w:cs/>
        </w:rPr>
        <w:t xml:space="preserve"> บริษัทฯมีขาดทุนทางภาษีที่ยังไม่ได้ใช้</w:t>
      </w:r>
      <w:r w:rsidR="007C1F20" w:rsidRPr="00786055">
        <w:rPr>
          <w:rFonts w:ascii="Angsana New" w:hAnsi="Angsana New" w:hint="cs"/>
          <w:sz w:val="32"/>
          <w:szCs w:val="32"/>
          <w:cs/>
        </w:rPr>
        <w:t xml:space="preserve"> </w:t>
      </w:r>
      <w:r w:rsidR="00A35D86">
        <w:rPr>
          <w:rFonts w:ascii="Angsana New" w:hAnsi="Angsana New"/>
          <w:sz w:val="32"/>
          <w:szCs w:val="32"/>
        </w:rPr>
        <w:t>40.8</w:t>
      </w:r>
      <w:r w:rsidR="00C266AC" w:rsidRPr="00786055">
        <w:rPr>
          <w:rFonts w:ascii="Angsana New" w:hAnsi="Angsana New"/>
          <w:sz w:val="32"/>
          <w:szCs w:val="32"/>
        </w:rPr>
        <w:t xml:space="preserve"> </w:t>
      </w:r>
      <w:r w:rsidR="00F12D37" w:rsidRPr="00786055">
        <w:rPr>
          <w:rFonts w:ascii="Angsana New" w:hAnsi="Angsana New"/>
          <w:sz w:val="32"/>
          <w:szCs w:val="32"/>
          <w:cs/>
        </w:rPr>
        <w:t>ล้านบาท</w:t>
      </w:r>
      <w:r w:rsidR="00A35D86">
        <w:rPr>
          <w:rFonts w:ascii="Angsana New" w:hAnsi="Angsana New"/>
          <w:sz w:val="32"/>
          <w:szCs w:val="32"/>
        </w:rPr>
        <w:t xml:space="preserve">                       </w:t>
      </w:r>
      <w:r w:rsidR="00F12D37" w:rsidRPr="00786055">
        <w:rPr>
          <w:rFonts w:ascii="Angsana New" w:hAnsi="Angsana New"/>
          <w:sz w:val="32"/>
          <w:szCs w:val="32"/>
          <w:cs/>
        </w:rPr>
        <w:t xml:space="preserve"> </w:t>
      </w:r>
      <w:r w:rsidR="005923A9" w:rsidRPr="00786055">
        <w:rPr>
          <w:rFonts w:ascii="Angsana New" w:hAnsi="Angsana New"/>
          <w:sz w:val="32"/>
          <w:szCs w:val="32"/>
        </w:rPr>
        <w:t>(</w:t>
      </w:r>
      <w:r w:rsidR="008007D4" w:rsidRPr="00786055">
        <w:rPr>
          <w:rFonts w:ascii="Angsana New" w:hAnsi="Angsana New"/>
          <w:sz w:val="32"/>
          <w:szCs w:val="32"/>
        </w:rPr>
        <w:t>256</w:t>
      </w:r>
      <w:r w:rsidR="00A54D1C" w:rsidRPr="00786055">
        <w:rPr>
          <w:rFonts w:ascii="Angsana New" w:hAnsi="Angsana New"/>
          <w:sz w:val="32"/>
          <w:szCs w:val="32"/>
        </w:rPr>
        <w:t>7</w:t>
      </w:r>
      <w:r w:rsidR="005923A9" w:rsidRPr="00786055">
        <w:rPr>
          <w:rFonts w:ascii="Angsana New" w:hAnsi="Angsana New"/>
          <w:sz w:val="32"/>
          <w:szCs w:val="32"/>
        </w:rPr>
        <w:t>:</w:t>
      </w:r>
      <w:r w:rsidR="00931251" w:rsidRPr="00786055">
        <w:rPr>
          <w:rFonts w:ascii="Angsana New" w:hAnsi="Angsana New"/>
          <w:sz w:val="32"/>
          <w:szCs w:val="32"/>
        </w:rPr>
        <w:t xml:space="preserve"> </w:t>
      </w:r>
      <w:r w:rsidR="00361AA7">
        <w:rPr>
          <w:rFonts w:ascii="Angsana New" w:hAnsi="Angsana New"/>
          <w:sz w:val="32"/>
          <w:szCs w:val="32"/>
        </w:rPr>
        <w:t>70.4</w:t>
      </w:r>
      <w:r w:rsidR="00142865" w:rsidRPr="00786055">
        <w:rPr>
          <w:rFonts w:ascii="Angsana New" w:hAnsi="Angsana New"/>
          <w:sz w:val="32"/>
          <w:szCs w:val="32"/>
        </w:rPr>
        <w:t xml:space="preserve"> </w:t>
      </w:r>
      <w:r w:rsidR="005923A9" w:rsidRPr="00786055">
        <w:rPr>
          <w:rFonts w:ascii="Angsana New" w:hAnsi="Angsana New"/>
          <w:sz w:val="32"/>
          <w:szCs w:val="32"/>
          <w:cs/>
        </w:rPr>
        <w:t>ล้านบาท</w:t>
      </w:r>
      <w:r w:rsidR="005923A9" w:rsidRPr="00786055">
        <w:rPr>
          <w:rFonts w:ascii="Angsana New" w:hAnsi="Angsana New"/>
          <w:sz w:val="32"/>
          <w:szCs w:val="32"/>
        </w:rPr>
        <w:t xml:space="preserve">) </w:t>
      </w:r>
      <w:r w:rsidR="00A61AA0" w:rsidRPr="00786055">
        <w:rPr>
          <w:rFonts w:ascii="Angsana New" w:hAnsi="Angsana New" w:hint="cs"/>
          <w:sz w:val="32"/>
          <w:szCs w:val="32"/>
          <w:cs/>
        </w:rPr>
        <w:t>ที่บริษัทฯ</w:t>
      </w:r>
      <w:r w:rsidR="00F12D37" w:rsidRPr="00786055">
        <w:rPr>
          <w:rFonts w:ascii="Angsana New" w:hAnsi="Angsana New"/>
          <w:sz w:val="32"/>
          <w:szCs w:val="32"/>
          <w:cs/>
        </w:rPr>
        <w:t>ไม่ได้บันทึก</w:t>
      </w:r>
      <w:r w:rsidR="00A61AA0" w:rsidRPr="00786055">
        <w:rPr>
          <w:rFonts w:ascii="Angsana New" w:hAnsi="Angsana New" w:hint="cs"/>
          <w:sz w:val="32"/>
          <w:szCs w:val="32"/>
          <w:cs/>
        </w:rPr>
        <w:t>สินทรัพย์</w:t>
      </w:r>
      <w:r w:rsidR="00F12D37" w:rsidRPr="00786055">
        <w:rPr>
          <w:rFonts w:ascii="Angsana New" w:hAnsi="Angsana New"/>
          <w:sz w:val="32"/>
          <w:szCs w:val="32"/>
          <w:cs/>
        </w:rPr>
        <w:t>ภาษีเงินได้รอการตัดบัญชี เนื่องจากบริษัทฯ</w:t>
      </w:r>
      <w:r w:rsidR="00A35D86">
        <w:rPr>
          <w:rFonts w:ascii="Angsana New" w:hAnsi="Angsana New"/>
          <w:sz w:val="32"/>
          <w:szCs w:val="32"/>
        </w:rPr>
        <w:t xml:space="preserve">                       </w:t>
      </w:r>
      <w:r w:rsidR="00A61AA0" w:rsidRPr="00786055">
        <w:rPr>
          <w:rFonts w:ascii="Angsana New" w:hAnsi="Angsana New" w:hint="cs"/>
          <w:sz w:val="32"/>
          <w:szCs w:val="32"/>
          <w:cs/>
        </w:rPr>
        <w:t>พิจารณาแล้ว</w:t>
      </w:r>
      <w:r w:rsidR="00F12D37" w:rsidRPr="00786055">
        <w:rPr>
          <w:rFonts w:ascii="Angsana New" w:hAnsi="Angsana New"/>
          <w:sz w:val="32"/>
          <w:szCs w:val="32"/>
          <w:cs/>
        </w:rPr>
        <w:t>เห็นว่า</w:t>
      </w:r>
      <w:r w:rsidR="00A61AA0" w:rsidRPr="00786055">
        <w:rPr>
          <w:rFonts w:ascii="Angsana New" w:hAnsi="Angsana New" w:hint="cs"/>
          <w:sz w:val="32"/>
          <w:szCs w:val="32"/>
          <w:cs/>
        </w:rPr>
        <w:t>บริษัทฯอาจไม่</w:t>
      </w:r>
      <w:r w:rsidR="00F12D37" w:rsidRPr="00786055">
        <w:rPr>
          <w:rFonts w:ascii="Angsana New" w:hAnsi="Angsana New"/>
          <w:sz w:val="32"/>
          <w:szCs w:val="32"/>
          <w:cs/>
        </w:rPr>
        <w:t>มีกำไรทางภาษีในอนาคตเพียงพอที่จะนำ</w:t>
      </w:r>
      <w:r w:rsidR="00A61AA0" w:rsidRPr="00786055">
        <w:rPr>
          <w:rFonts w:ascii="Angsana New" w:hAnsi="Angsana New" w:hint="cs"/>
          <w:sz w:val="32"/>
          <w:szCs w:val="32"/>
          <w:cs/>
        </w:rPr>
        <w:t>ผลขาดทุนทางภาษี</w:t>
      </w:r>
      <w:r w:rsidR="00A35D86">
        <w:rPr>
          <w:rFonts w:ascii="Angsana New" w:hAnsi="Angsana New"/>
          <w:sz w:val="32"/>
          <w:szCs w:val="32"/>
        </w:rPr>
        <w:t xml:space="preserve">                                </w:t>
      </w:r>
      <w:r w:rsidR="00F12D37" w:rsidRPr="00786055">
        <w:rPr>
          <w:rFonts w:ascii="Angsana New" w:hAnsi="Angsana New"/>
          <w:sz w:val="32"/>
          <w:szCs w:val="32"/>
          <w:cs/>
        </w:rPr>
        <w:t>มาใช้ประโยชน์ได้</w:t>
      </w:r>
      <w:r w:rsidR="00A35D86">
        <w:rPr>
          <w:rFonts w:ascii="Angsana New" w:hAnsi="Angsana New"/>
          <w:sz w:val="32"/>
          <w:szCs w:val="32"/>
        </w:rPr>
        <w:t xml:space="preserve"> </w:t>
      </w:r>
      <w:r w:rsidR="005923A9" w:rsidRPr="00786055">
        <w:rPr>
          <w:rFonts w:ascii="Angsana New" w:hAnsi="Angsana New"/>
          <w:sz w:val="32"/>
          <w:szCs w:val="32"/>
          <w:cs/>
        </w:rPr>
        <w:t>โดย</w:t>
      </w:r>
      <w:r w:rsidR="005950E5" w:rsidRPr="00786055">
        <w:rPr>
          <w:rFonts w:ascii="Angsana New" w:hAnsi="Angsana New"/>
          <w:sz w:val="32"/>
          <w:szCs w:val="32"/>
          <w:cs/>
        </w:rPr>
        <w:t>ผลขาดทุนทางภาษีดังกล่าว</w:t>
      </w:r>
      <w:r w:rsidR="008E7E0C" w:rsidRPr="00786055">
        <w:rPr>
          <w:rFonts w:ascii="Angsana New" w:hAnsi="Angsana New"/>
          <w:sz w:val="32"/>
          <w:szCs w:val="32"/>
          <w:cs/>
        </w:rPr>
        <w:t>จะทยอยสิ้นสุดระยะเวลาการให้ประโยชน์ภายในปี</w:t>
      </w:r>
      <w:r w:rsidR="007C1F20" w:rsidRPr="00786055">
        <w:rPr>
          <w:rFonts w:ascii="Angsana New" w:hAnsi="Angsana New" w:hint="cs"/>
          <w:sz w:val="32"/>
          <w:szCs w:val="32"/>
          <w:cs/>
        </w:rPr>
        <w:t xml:space="preserve"> </w:t>
      </w:r>
      <w:r w:rsidR="000D58EE">
        <w:rPr>
          <w:rFonts w:ascii="Angsana New" w:hAnsi="Angsana New"/>
          <w:sz w:val="32"/>
          <w:szCs w:val="32"/>
        </w:rPr>
        <w:t>257</w:t>
      </w:r>
      <w:r w:rsidR="00095297">
        <w:rPr>
          <w:rFonts w:ascii="Angsana New" w:hAnsi="Angsana New"/>
          <w:sz w:val="32"/>
          <w:szCs w:val="32"/>
        </w:rPr>
        <w:t xml:space="preserve">3 </w:t>
      </w:r>
      <w:r w:rsidR="00931251" w:rsidRPr="00786055">
        <w:rPr>
          <w:rFonts w:ascii="Angsana New" w:hAnsi="Angsana New"/>
          <w:sz w:val="32"/>
          <w:szCs w:val="32"/>
        </w:rPr>
        <w:t>(256</w:t>
      </w:r>
      <w:r w:rsidR="00A54D1C" w:rsidRPr="00786055">
        <w:rPr>
          <w:rFonts w:ascii="Angsana New" w:hAnsi="Angsana New"/>
          <w:sz w:val="32"/>
          <w:szCs w:val="32"/>
        </w:rPr>
        <w:t>7</w:t>
      </w:r>
      <w:r w:rsidR="00931251" w:rsidRPr="00786055">
        <w:rPr>
          <w:rFonts w:ascii="Angsana New" w:hAnsi="Angsana New"/>
          <w:sz w:val="32"/>
          <w:szCs w:val="32"/>
        </w:rPr>
        <w:t xml:space="preserve">: </w:t>
      </w:r>
      <w:r w:rsidR="00931251" w:rsidRPr="00786055">
        <w:rPr>
          <w:rFonts w:ascii="Angsana New" w:hAnsi="Angsana New" w:hint="cs"/>
          <w:sz w:val="32"/>
          <w:szCs w:val="32"/>
          <w:cs/>
        </w:rPr>
        <w:t xml:space="preserve">ปี </w:t>
      </w:r>
      <w:r w:rsidR="00A54D1C" w:rsidRPr="00786055">
        <w:rPr>
          <w:rFonts w:ascii="Angsana New" w:hAnsi="Angsana New"/>
          <w:sz w:val="32"/>
          <w:szCs w:val="32"/>
        </w:rPr>
        <w:t>2571</w:t>
      </w:r>
      <w:r w:rsidR="00931251" w:rsidRPr="00786055">
        <w:rPr>
          <w:rFonts w:ascii="Angsana New" w:hAnsi="Angsana New"/>
          <w:sz w:val="32"/>
          <w:szCs w:val="32"/>
        </w:rPr>
        <w:t>)</w:t>
      </w:r>
    </w:p>
    <w:p w14:paraId="228BFB91" w14:textId="7AEF9D2F" w:rsidR="00C76F28" w:rsidRPr="00786055" w:rsidRDefault="00C76F28" w:rsidP="0018083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/>
          <w:b/>
          <w:bCs/>
          <w:sz w:val="32"/>
          <w:szCs w:val="32"/>
        </w:rPr>
        <w:t>2</w:t>
      </w:r>
      <w:r w:rsidR="00116D94" w:rsidRPr="00786055">
        <w:rPr>
          <w:rFonts w:ascii="Angsana New" w:hAnsi="Angsana New"/>
          <w:b/>
          <w:bCs/>
          <w:sz w:val="32"/>
          <w:szCs w:val="32"/>
        </w:rPr>
        <w:t>4</w:t>
      </w:r>
      <w:r w:rsidRPr="00786055">
        <w:rPr>
          <w:rFonts w:ascii="Angsana New" w:hAnsi="Angsana New"/>
          <w:b/>
          <w:bCs/>
          <w:sz w:val="32"/>
          <w:szCs w:val="32"/>
        </w:rPr>
        <w:t>.</w:t>
      </w:r>
      <w:r w:rsidRPr="00786055">
        <w:rPr>
          <w:rFonts w:ascii="Angsana New" w:hAnsi="Angsana New"/>
          <w:b/>
          <w:bCs/>
          <w:sz w:val="32"/>
          <w:szCs w:val="32"/>
        </w:rPr>
        <w:tab/>
      </w:r>
      <w:r w:rsidRPr="00786055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7B51B8">
        <w:rPr>
          <w:rFonts w:ascii="Angsana New" w:hAnsi="Angsana New"/>
          <w:b/>
          <w:bCs/>
          <w:sz w:val="32"/>
          <w:szCs w:val="32"/>
        </w:rPr>
        <w:t xml:space="preserve"> </w:t>
      </w:r>
      <w:r w:rsidR="007B51B8">
        <w:rPr>
          <w:rFonts w:ascii="Angsana New" w:hAnsi="Angsana New" w:hint="cs"/>
          <w:b/>
          <w:bCs/>
          <w:sz w:val="32"/>
          <w:szCs w:val="32"/>
          <w:cs/>
        </w:rPr>
        <w:t xml:space="preserve">(ขาดทุน) </w:t>
      </w:r>
      <w:r w:rsidRPr="00786055">
        <w:rPr>
          <w:rFonts w:ascii="Angsana New" w:hAnsi="Angsana New" w:hint="cs"/>
          <w:b/>
          <w:bCs/>
          <w:sz w:val="32"/>
          <w:szCs w:val="32"/>
          <w:cs/>
        </w:rPr>
        <w:t>ต่อหุ้น</w:t>
      </w:r>
    </w:p>
    <w:p w14:paraId="16658F13" w14:textId="76BD1D6E" w:rsidR="00C76F28" w:rsidRPr="00786055" w:rsidRDefault="00C76F28" w:rsidP="0018083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86055">
        <w:rPr>
          <w:rFonts w:ascii="Angsana New" w:hAnsi="Angsana New"/>
          <w:sz w:val="32"/>
          <w:szCs w:val="32"/>
          <w:cs/>
        </w:rPr>
        <w:tab/>
      </w:r>
      <w:r w:rsidRPr="00786055">
        <w:rPr>
          <w:rFonts w:ascii="Angsana New" w:hAnsi="Angsana New" w:hint="cs"/>
          <w:sz w:val="32"/>
          <w:szCs w:val="32"/>
          <w:cs/>
        </w:rPr>
        <w:t>กำไร</w:t>
      </w:r>
      <w:r w:rsidR="007B51B8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786055">
        <w:rPr>
          <w:rFonts w:ascii="Angsana New" w:hAnsi="Angsana New" w:hint="cs"/>
          <w:sz w:val="32"/>
          <w:szCs w:val="32"/>
          <w:cs/>
        </w:rPr>
        <w:t>ต่อหุ้นขั้นพื้นฐานคำนวณโดยหารกำไร</w:t>
      </w:r>
      <w:r w:rsidR="007B51B8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786055">
        <w:rPr>
          <w:rFonts w:ascii="Angsana New" w:hAnsi="Angsana New" w:hint="cs"/>
          <w:sz w:val="32"/>
          <w:szCs w:val="32"/>
          <w:cs/>
        </w:rPr>
        <w:t>สำหรับปีที่เป็นของผู้ถือหุ้นของบริษัทฯ (ไม่รวมกำไรขาดทุนเบ็ดเสร็จอื่น) ด้วย</w:t>
      </w:r>
      <w:r w:rsidR="006F2C05" w:rsidRPr="00786055">
        <w:rPr>
          <w:rFonts w:ascii="Angsana New" w:hAnsi="Angsana New" w:hint="cs"/>
          <w:sz w:val="32"/>
          <w:szCs w:val="32"/>
          <w:cs/>
        </w:rPr>
        <w:t>จำนวน</w:t>
      </w:r>
      <w:r w:rsidRPr="00786055">
        <w:rPr>
          <w:rFonts w:ascii="Angsana New" w:hAnsi="Angsana New" w:hint="cs"/>
          <w:sz w:val="32"/>
          <w:szCs w:val="32"/>
          <w:cs/>
        </w:rPr>
        <w:t>ถัวเฉลี่ยถ่วงน้ำหนักของหุ้นสามัญที่ออกอยู่ในระหว่างปี</w:t>
      </w:r>
    </w:p>
    <w:p w14:paraId="6DCAC06B" w14:textId="77777777" w:rsidR="002F40A8" w:rsidRDefault="002F40A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EBB0429" w14:textId="4C016D4B" w:rsidR="001C228D" w:rsidRPr="00786055" w:rsidRDefault="002926BF" w:rsidP="0018083B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16D94" w:rsidRPr="00786055">
        <w:rPr>
          <w:rFonts w:ascii="Angsana New" w:hAnsi="Angsana New"/>
          <w:b/>
          <w:bCs/>
          <w:sz w:val="32"/>
          <w:szCs w:val="32"/>
        </w:rPr>
        <w:t>5</w:t>
      </w:r>
      <w:r w:rsidR="001C228D" w:rsidRPr="00786055">
        <w:rPr>
          <w:rFonts w:ascii="Angsana New" w:hAnsi="Angsana New"/>
          <w:b/>
          <w:bCs/>
          <w:sz w:val="32"/>
          <w:szCs w:val="32"/>
        </w:rPr>
        <w:t>.</w:t>
      </w:r>
      <w:r w:rsidR="001C228D" w:rsidRPr="00786055">
        <w:rPr>
          <w:rFonts w:ascii="Angsana New" w:hAnsi="Angsana New"/>
          <w:b/>
          <w:bCs/>
          <w:sz w:val="32"/>
          <w:szCs w:val="32"/>
        </w:rPr>
        <w:tab/>
      </w:r>
      <w:r w:rsidR="001C228D" w:rsidRPr="00786055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2970"/>
        <w:gridCol w:w="1800"/>
        <w:gridCol w:w="1980"/>
      </w:tblGrid>
      <w:tr w:rsidR="001C228D" w:rsidRPr="002F40A8" w14:paraId="3B8E1EEA" w14:textId="77777777" w:rsidTr="009F0FEB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B726A" w14:textId="77777777" w:rsidR="001C228D" w:rsidRPr="002F40A8" w:rsidRDefault="001C228D" w:rsidP="00084B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40A8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1308A" w14:textId="77777777" w:rsidR="001C228D" w:rsidRPr="002F40A8" w:rsidRDefault="001C228D" w:rsidP="00084B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40A8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FE46A" w14:textId="77777777" w:rsidR="001C228D" w:rsidRPr="002F40A8" w:rsidRDefault="001C228D" w:rsidP="00084B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40A8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A9EE1" w14:textId="77777777" w:rsidR="001C228D" w:rsidRPr="002F40A8" w:rsidRDefault="001C228D" w:rsidP="00084B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40A8">
              <w:rPr>
                <w:rFonts w:ascii="Angsana New" w:hAnsi="Angsana New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1C228D" w:rsidRPr="002F40A8" w14:paraId="15EA0EE8" w14:textId="77777777" w:rsidTr="009F0FEB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4D68A" w14:textId="77777777" w:rsidR="001C228D" w:rsidRPr="002F40A8" w:rsidRDefault="001C228D" w:rsidP="00084B66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75CAD" w14:textId="77777777" w:rsidR="001C228D" w:rsidRPr="002F40A8" w:rsidRDefault="001C228D" w:rsidP="00084B66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B2BF2" w14:textId="77777777" w:rsidR="001C228D" w:rsidRPr="002F40A8" w:rsidRDefault="001C228D" w:rsidP="00084B6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40A8">
              <w:rPr>
                <w:rFonts w:ascii="Angsana New" w:hAnsi="Angsana New"/>
                <w:sz w:val="30"/>
                <w:szCs w:val="30"/>
              </w:rPr>
              <w:t>(</w:t>
            </w:r>
            <w:r w:rsidRPr="002F40A8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2F40A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1A740" w14:textId="77777777" w:rsidR="001C228D" w:rsidRPr="002F40A8" w:rsidRDefault="001C228D" w:rsidP="00084B6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40A8">
              <w:rPr>
                <w:rFonts w:ascii="Angsana New" w:hAnsi="Angsana New"/>
                <w:sz w:val="30"/>
                <w:szCs w:val="30"/>
              </w:rPr>
              <w:t>(</w:t>
            </w:r>
            <w:r w:rsidRPr="002F40A8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2F40A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03865" w:rsidRPr="002F40A8" w14:paraId="7522DFE6" w14:textId="77777777" w:rsidTr="009F0FEB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57372" w14:textId="34B4BA08" w:rsidR="00F03865" w:rsidRPr="002F40A8" w:rsidRDefault="00F03865" w:rsidP="00084B66">
            <w:pPr>
              <w:ind w:right="-43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F40A8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084B66" w:rsidRPr="002F40A8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ACCCF" w14:textId="77777777" w:rsidR="00F03865" w:rsidRPr="002F40A8" w:rsidRDefault="00F03865" w:rsidP="00084B66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FE65C" w14:textId="77777777" w:rsidR="00F03865" w:rsidRPr="002F40A8" w:rsidRDefault="00F03865" w:rsidP="00084B6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523FF" w14:textId="77777777" w:rsidR="00F03865" w:rsidRPr="002F40A8" w:rsidRDefault="00F03865" w:rsidP="00084B6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6CA1" w:rsidRPr="002F40A8" w14:paraId="1A316C74" w14:textId="77777777" w:rsidTr="009F0FEB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7AD5" w14:textId="22F60258" w:rsidR="00606CA1" w:rsidRPr="002F40A8" w:rsidRDefault="00606CA1" w:rsidP="00084B66">
            <w:pPr>
              <w:ind w:right="-43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F40A8">
              <w:rPr>
                <w:rFonts w:ascii="Angsana New" w:hAnsi="Angsana New"/>
                <w:sz w:val="30"/>
                <w:szCs w:val="30"/>
                <w:cs/>
              </w:rPr>
              <w:t>เงินปันผลประกาศจ่าย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91605" w14:textId="5F9904E4" w:rsidR="00606CA1" w:rsidRPr="002F40A8" w:rsidRDefault="00606CA1" w:rsidP="00084B66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0A8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E9316" w14:textId="77777777" w:rsidR="00606CA1" w:rsidRPr="002F40A8" w:rsidRDefault="00606CA1" w:rsidP="00084B6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D8197" w14:textId="77777777" w:rsidR="00606CA1" w:rsidRPr="002F40A8" w:rsidRDefault="00606CA1" w:rsidP="00084B6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6CA1" w:rsidRPr="002F40A8" w14:paraId="59A015A8" w14:textId="77777777" w:rsidTr="009F0FEB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A5582" w14:textId="0C5D7CDE" w:rsidR="00606CA1" w:rsidRPr="002F40A8" w:rsidRDefault="00606CA1" w:rsidP="00084B66">
            <w:pPr>
              <w:ind w:right="-43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F40A8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2F40A8">
              <w:rPr>
                <w:rFonts w:ascii="Angsana New" w:hAnsi="Angsana New"/>
                <w:sz w:val="30"/>
                <w:szCs w:val="30"/>
                <w:cs/>
              </w:rPr>
              <w:t>จากกำไรสะสม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F6559" w14:textId="08CC4A09" w:rsidR="00606CA1" w:rsidRPr="002F40A8" w:rsidRDefault="00606CA1" w:rsidP="00084B66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0A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F40A8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 w:rsidRPr="002F40A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61AA0" w:rsidRPr="002F40A8">
              <w:rPr>
                <w:rFonts w:ascii="Angsana New" w:hAnsi="Angsana New"/>
                <w:sz w:val="30"/>
                <w:szCs w:val="30"/>
              </w:rPr>
              <w:t>2</w:t>
            </w:r>
            <w:r w:rsidR="00084B66" w:rsidRPr="002F40A8">
              <w:rPr>
                <w:rFonts w:ascii="Angsana New" w:hAnsi="Angsana New"/>
                <w:sz w:val="30"/>
                <w:szCs w:val="30"/>
              </w:rPr>
              <w:t>9</w:t>
            </w:r>
            <w:r w:rsidR="00A61AA0" w:rsidRPr="002F40A8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="00A61AA0" w:rsidRPr="002F40A8">
              <w:rPr>
                <w:rFonts w:ascii="Angsana New" w:hAnsi="Angsana New"/>
                <w:sz w:val="30"/>
                <w:szCs w:val="30"/>
              </w:rPr>
              <w:t>256</w:t>
            </w:r>
            <w:r w:rsidR="00084B66" w:rsidRPr="002F40A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FCA65" w14:textId="296DC0E1" w:rsidR="00606CA1" w:rsidRPr="002F40A8" w:rsidRDefault="00A61AA0" w:rsidP="00084B66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0A8">
              <w:rPr>
                <w:rFonts w:ascii="Angsana New" w:hAnsi="Angsana New"/>
                <w:sz w:val="30"/>
                <w:szCs w:val="30"/>
              </w:rPr>
              <w:t>19.20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44DFA" w14:textId="237404AC" w:rsidR="00606CA1" w:rsidRPr="002F40A8" w:rsidRDefault="00A61AA0" w:rsidP="00084B66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0A8">
              <w:rPr>
                <w:rFonts w:ascii="Angsana New" w:hAnsi="Angsana New"/>
                <w:sz w:val="30"/>
                <w:szCs w:val="30"/>
              </w:rPr>
              <w:t>0.20</w:t>
            </w:r>
          </w:p>
        </w:tc>
      </w:tr>
      <w:tr w:rsidR="00084B66" w:rsidRPr="002F40A8" w14:paraId="239D86E9" w14:textId="77777777" w:rsidTr="009F0FEB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D5F11" w14:textId="4370D0DA" w:rsidR="00084B66" w:rsidRPr="002F40A8" w:rsidRDefault="00084B66" w:rsidP="00084B66">
            <w:pPr>
              <w:ind w:right="-43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F40A8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4CAD1" w14:textId="77777777" w:rsidR="00084B66" w:rsidRPr="002F40A8" w:rsidRDefault="00084B66" w:rsidP="00084B66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5A43D" w14:textId="77777777" w:rsidR="00084B66" w:rsidRPr="002F40A8" w:rsidRDefault="00084B66" w:rsidP="00084B66">
            <w:pPr>
              <w:tabs>
                <w:tab w:val="decimal" w:pos="1155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AC326" w14:textId="77777777" w:rsidR="00084B66" w:rsidRPr="002F40A8" w:rsidRDefault="00084B66" w:rsidP="00084B6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4B66" w:rsidRPr="002F40A8" w14:paraId="3307DC84" w14:textId="77777777" w:rsidTr="009F0FEB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E1668" w14:textId="26766E9A" w:rsidR="00084B66" w:rsidRPr="002F40A8" w:rsidRDefault="00084B66" w:rsidP="00084B66">
            <w:pPr>
              <w:ind w:right="-43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F40A8">
              <w:rPr>
                <w:rFonts w:ascii="Angsana New" w:hAnsi="Angsana New"/>
                <w:sz w:val="30"/>
                <w:szCs w:val="30"/>
                <w:cs/>
              </w:rPr>
              <w:t>เงินปันผลประกาศจ่าย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E5DA9" w14:textId="7F50B66E" w:rsidR="00084B66" w:rsidRPr="002F40A8" w:rsidRDefault="00084B66" w:rsidP="00084B66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0A8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BF9FB" w14:textId="77777777" w:rsidR="00084B66" w:rsidRPr="002F40A8" w:rsidRDefault="00084B66" w:rsidP="00084B66">
            <w:pPr>
              <w:tabs>
                <w:tab w:val="decimal" w:pos="1155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1E701" w14:textId="77777777" w:rsidR="00084B66" w:rsidRPr="002F40A8" w:rsidRDefault="00084B66" w:rsidP="00084B6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4B66" w:rsidRPr="002F40A8" w14:paraId="3C0CDAC4" w14:textId="77777777" w:rsidTr="009F0FEB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A86CA" w14:textId="2D46FF7D" w:rsidR="00084B66" w:rsidRPr="002F40A8" w:rsidRDefault="00084B66" w:rsidP="00084B66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F40A8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2F40A8">
              <w:rPr>
                <w:rFonts w:ascii="Angsana New" w:hAnsi="Angsana New"/>
                <w:sz w:val="30"/>
                <w:szCs w:val="30"/>
                <w:cs/>
              </w:rPr>
              <w:t>จากกำไรสะสม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1C92C" w14:textId="598A10A4" w:rsidR="00084B66" w:rsidRPr="002F40A8" w:rsidRDefault="00084B66" w:rsidP="00084B66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F40A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F40A8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 w:rsidRPr="002F40A8">
              <w:rPr>
                <w:rFonts w:ascii="Angsana New" w:hAnsi="Angsana New"/>
                <w:sz w:val="30"/>
                <w:szCs w:val="30"/>
              </w:rPr>
              <w:t xml:space="preserve"> 23</w:t>
            </w:r>
            <w:r w:rsidRPr="002F40A8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2F40A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F9C5D" w14:textId="6E00ACED" w:rsidR="00084B66" w:rsidRPr="002F40A8" w:rsidRDefault="00084B66" w:rsidP="00084B66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0A8">
              <w:rPr>
                <w:rFonts w:ascii="Angsana New" w:hAnsi="Angsana New"/>
                <w:sz w:val="30"/>
                <w:szCs w:val="30"/>
              </w:rPr>
              <w:t>19.20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E6D88" w14:textId="614096CE" w:rsidR="00084B66" w:rsidRPr="002F40A8" w:rsidRDefault="00084B66" w:rsidP="00084B66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0A8">
              <w:rPr>
                <w:rFonts w:ascii="Angsana New" w:hAnsi="Angsana New"/>
                <w:sz w:val="30"/>
                <w:szCs w:val="30"/>
              </w:rPr>
              <w:t>0.20</w:t>
            </w:r>
          </w:p>
        </w:tc>
      </w:tr>
    </w:tbl>
    <w:p w14:paraId="5AC39A92" w14:textId="241580E9" w:rsidR="00441D7F" w:rsidRPr="00786055" w:rsidRDefault="00044BE4" w:rsidP="00AA7821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9" w:name="Note32_BOI"/>
      <w:bookmarkEnd w:id="9"/>
      <w:r w:rsidRPr="00786055">
        <w:rPr>
          <w:rFonts w:ascii="Angsana New" w:hAnsi="Angsana New"/>
          <w:b/>
          <w:bCs/>
          <w:sz w:val="32"/>
          <w:szCs w:val="32"/>
        </w:rPr>
        <w:t>2</w:t>
      </w:r>
      <w:r w:rsidR="00606CA1" w:rsidRPr="00786055">
        <w:rPr>
          <w:rFonts w:ascii="Angsana New" w:hAnsi="Angsana New"/>
          <w:b/>
          <w:bCs/>
          <w:sz w:val="32"/>
          <w:szCs w:val="32"/>
        </w:rPr>
        <w:t>6</w:t>
      </w:r>
      <w:r w:rsidR="00441D7F" w:rsidRPr="00786055">
        <w:rPr>
          <w:rFonts w:ascii="Angsana New" w:hAnsi="Angsana New"/>
          <w:b/>
          <w:bCs/>
          <w:sz w:val="32"/>
          <w:szCs w:val="32"/>
        </w:rPr>
        <w:t>.</w:t>
      </w:r>
      <w:r w:rsidR="00441D7F" w:rsidRPr="00786055">
        <w:rPr>
          <w:rFonts w:ascii="Angsana New" w:hAnsi="Angsana New"/>
          <w:b/>
          <w:bCs/>
          <w:sz w:val="32"/>
          <w:szCs w:val="32"/>
        </w:rPr>
        <w:tab/>
      </w:r>
      <w:r w:rsidR="00441D7F" w:rsidRPr="00786055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  <w:r w:rsidR="00B14D22" w:rsidRPr="00786055">
        <w:rPr>
          <w:rFonts w:ascii="Angsana New" w:hAnsi="Angsana New"/>
          <w:b/>
          <w:bCs/>
          <w:sz w:val="32"/>
          <w:szCs w:val="32"/>
        </w:rPr>
        <w:t xml:space="preserve">   </w:t>
      </w:r>
    </w:p>
    <w:p w14:paraId="29716DEB" w14:textId="16FC619A" w:rsidR="00A61AA0" w:rsidRPr="00786055" w:rsidRDefault="0019250A" w:rsidP="005604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86055">
        <w:rPr>
          <w:rFonts w:ascii="Angsana New" w:hAnsi="Angsana New"/>
          <w:b/>
          <w:bCs/>
          <w:sz w:val="32"/>
          <w:szCs w:val="32"/>
        </w:rPr>
        <w:tab/>
      </w:r>
      <w:r w:rsidR="00A61AA0" w:rsidRPr="00786055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</w:t>
      </w:r>
      <w:r w:rsidR="00D368C7" w:rsidRPr="00786055">
        <w:rPr>
          <w:rFonts w:ascii="Angsana New" w:hAnsi="Angsana New" w:hint="cs"/>
          <w:sz w:val="32"/>
          <w:szCs w:val="32"/>
          <w:cs/>
        </w:rPr>
        <w:t>ี้สอดค</w:t>
      </w:r>
      <w:r w:rsidR="00175C82" w:rsidRPr="00786055">
        <w:rPr>
          <w:rFonts w:ascii="Angsana New" w:hAnsi="Angsana New" w:hint="cs"/>
          <w:sz w:val="32"/>
          <w:szCs w:val="32"/>
          <w:cs/>
        </w:rPr>
        <w:t>ล้</w:t>
      </w:r>
      <w:r w:rsidR="00D368C7" w:rsidRPr="00786055">
        <w:rPr>
          <w:rFonts w:ascii="Angsana New" w:hAnsi="Angsana New" w:hint="cs"/>
          <w:sz w:val="32"/>
          <w:szCs w:val="32"/>
          <w:cs/>
        </w:rPr>
        <w:t>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</w:t>
      </w:r>
      <w:r w:rsidR="00175C82" w:rsidRPr="00786055">
        <w:rPr>
          <w:rFonts w:ascii="Angsana New" w:hAnsi="Angsana New" w:hint="cs"/>
          <w:sz w:val="32"/>
          <w:szCs w:val="32"/>
          <w:cs/>
        </w:rPr>
        <w:t>า</w:t>
      </w:r>
      <w:r w:rsidR="00D368C7" w:rsidRPr="00786055">
        <w:rPr>
          <w:rFonts w:ascii="Angsana New" w:hAnsi="Angsana New" w:hint="cs"/>
          <w:sz w:val="32"/>
          <w:szCs w:val="32"/>
          <w:cs/>
        </w:rPr>
        <w:t>นและประเมินผลการดำเนินงานของส่วนงาน</w:t>
      </w:r>
    </w:p>
    <w:p w14:paraId="1D0DC4C8" w14:textId="2D47375A" w:rsidR="007F6291" w:rsidRPr="00786055" w:rsidRDefault="00A61AA0" w:rsidP="005604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b/>
          <w:bCs/>
          <w:sz w:val="32"/>
          <w:szCs w:val="32"/>
        </w:rPr>
        <w:tab/>
      </w:r>
      <w:r w:rsidR="007F6291" w:rsidRPr="00786055">
        <w:rPr>
          <w:rFonts w:ascii="Angsana New" w:hAnsi="Angsana New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</w:t>
      </w:r>
      <w:r w:rsidR="007F6291" w:rsidRPr="00786055">
        <w:rPr>
          <w:rFonts w:ascii="Angsana New" w:hAnsi="Angsana New"/>
          <w:sz w:val="32"/>
          <w:szCs w:val="32"/>
        </w:rPr>
        <w:t xml:space="preserve"> </w:t>
      </w:r>
      <w:r w:rsidR="007F6291" w:rsidRPr="00786055">
        <w:rPr>
          <w:rFonts w:ascii="Angsana New" w:hAnsi="Angsana New"/>
          <w:sz w:val="32"/>
          <w:szCs w:val="32"/>
          <w:cs/>
        </w:rPr>
        <w:t>ธุรกิจผลิตและจำหน่ายเสื้อผ้าสำเร็จรูป บริษัทฯประเมินผลการปฏิบัติงานของส่วนงานโดยพิจารณาจากกำไรหรือขาดทุนจาก</w:t>
      </w:r>
      <w:r w:rsidR="00142865" w:rsidRPr="00786055">
        <w:rPr>
          <w:rFonts w:ascii="Angsana New" w:hAnsi="Angsana New"/>
          <w:sz w:val="32"/>
          <w:szCs w:val="32"/>
        </w:rPr>
        <w:t xml:space="preserve">              </w:t>
      </w:r>
      <w:r w:rsidR="007F6291" w:rsidRPr="00786055">
        <w:rPr>
          <w:rFonts w:ascii="Angsana New" w:hAnsi="Angsana New"/>
          <w:sz w:val="32"/>
          <w:szCs w:val="32"/>
          <w:cs/>
        </w:rPr>
        <w:t>การดำเนินงานซึ่งวัดมูลค่าโดยใช้เกณฑ์เดียวกับที่ใช้ในการวัดกำไรหรือขาดทุนจากการดำเนินงานใน</w:t>
      </w:r>
      <w:r w:rsidR="00142865" w:rsidRPr="00786055">
        <w:rPr>
          <w:rFonts w:ascii="Angsana New" w:hAnsi="Angsana New"/>
          <w:sz w:val="32"/>
          <w:szCs w:val="32"/>
        </w:rPr>
        <w:t xml:space="preserve">              </w:t>
      </w:r>
      <w:r w:rsidR="007F6291" w:rsidRPr="00786055">
        <w:rPr>
          <w:rFonts w:ascii="Angsana New" w:hAnsi="Angsana New"/>
          <w:sz w:val="32"/>
          <w:szCs w:val="32"/>
          <w:cs/>
        </w:rPr>
        <w:t>งบการเงิน ดังนั้น รายได้ กำไรจากการดำเนินงาน และสินทรัพย์ที่แสดงอยู่ในงบการเงิน จึงถือเป็น</w:t>
      </w:r>
      <w:r w:rsidR="00142865" w:rsidRPr="00786055">
        <w:rPr>
          <w:rFonts w:ascii="Angsana New" w:hAnsi="Angsana New"/>
          <w:sz w:val="32"/>
          <w:szCs w:val="32"/>
        </w:rPr>
        <w:t xml:space="preserve">                  </w:t>
      </w:r>
      <w:r w:rsidR="007F6291" w:rsidRPr="00786055">
        <w:rPr>
          <w:rFonts w:ascii="Angsana New" w:hAnsi="Angsana New"/>
          <w:sz w:val="32"/>
          <w:szCs w:val="32"/>
          <w:cs/>
        </w:rPr>
        <w:t xml:space="preserve">การรายงานตามส่วนงานดำเนินงานแล้ว </w:t>
      </w:r>
    </w:p>
    <w:p w14:paraId="3442FC28" w14:textId="77777777" w:rsidR="007F6291" w:rsidRPr="00786055" w:rsidRDefault="007F6291" w:rsidP="005604B0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u w:val="single"/>
        </w:rPr>
      </w:pPr>
      <w:r w:rsidRPr="00786055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08D059A9" w14:textId="7B0AEB56" w:rsidR="007F6291" w:rsidRPr="00786055" w:rsidRDefault="007F6291" w:rsidP="005604B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  <w:t>ใน</w:t>
      </w:r>
      <w:r w:rsidR="0081748D" w:rsidRPr="00786055">
        <w:rPr>
          <w:rFonts w:ascii="Angsana New" w:hAnsi="Angsana New" w:hint="cs"/>
          <w:sz w:val="32"/>
          <w:szCs w:val="32"/>
          <w:cs/>
        </w:rPr>
        <w:t>ระหว่าง</w:t>
      </w:r>
      <w:r w:rsidR="002F023E" w:rsidRPr="00786055">
        <w:rPr>
          <w:rFonts w:ascii="Angsana New" w:hAnsi="Angsana New"/>
          <w:sz w:val="32"/>
          <w:szCs w:val="32"/>
          <w:cs/>
        </w:rPr>
        <w:t xml:space="preserve">ปี </w:t>
      </w:r>
      <w:r w:rsidR="000A60A1" w:rsidRPr="00786055">
        <w:rPr>
          <w:rFonts w:ascii="Angsana New" w:hAnsi="Angsana New"/>
          <w:sz w:val="32"/>
          <w:szCs w:val="32"/>
        </w:rPr>
        <w:t>256</w:t>
      </w:r>
      <w:r w:rsidR="00A54D1C" w:rsidRPr="00786055">
        <w:rPr>
          <w:rFonts w:ascii="Angsana New" w:hAnsi="Angsana New"/>
          <w:sz w:val="32"/>
          <w:szCs w:val="32"/>
        </w:rPr>
        <w:t>8</w:t>
      </w:r>
      <w:r w:rsidRPr="00786055">
        <w:rPr>
          <w:rFonts w:ascii="Angsana New" w:hAnsi="Angsana New"/>
          <w:sz w:val="32"/>
          <w:szCs w:val="32"/>
          <w:cs/>
        </w:rPr>
        <w:t xml:space="preserve"> บริษัทฯมีรายได้จากลูกค้ารายใหญ่</w:t>
      </w:r>
      <w:r w:rsidR="00455C0C" w:rsidRPr="00786055">
        <w:rPr>
          <w:rFonts w:ascii="Angsana New" w:hAnsi="Angsana New" w:hint="cs"/>
          <w:sz w:val="32"/>
          <w:szCs w:val="32"/>
          <w:cs/>
        </w:rPr>
        <w:t>สอง</w:t>
      </w:r>
      <w:r w:rsidRPr="00786055">
        <w:rPr>
          <w:rFonts w:ascii="Angsana New" w:hAnsi="Angsana New"/>
          <w:sz w:val="32"/>
          <w:szCs w:val="32"/>
          <w:cs/>
        </w:rPr>
        <w:t>ราย</w:t>
      </w:r>
      <w:r w:rsidR="00D368C7" w:rsidRPr="00786055">
        <w:rPr>
          <w:rFonts w:ascii="Angsana New" w:hAnsi="Angsana New" w:hint="cs"/>
          <w:sz w:val="32"/>
          <w:szCs w:val="32"/>
          <w:cs/>
        </w:rPr>
        <w:t>เป็น</w:t>
      </w:r>
      <w:r w:rsidR="001F5AEF" w:rsidRPr="00786055">
        <w:rPr>
          <w:rFonts w:ascii="Angsana New" w:hAnsi="Angsana New"/>
          <w:sz w:val="32"/>
          <w:szCs w:val="32"/>
          <w:cs/>
        </w:rPr>
        <w:t>จำนวน</w:t>
      </w:r>
      <w:r w:rsidR="0081748D" w:rsidRPr="00786055">
        <w:rPr>
          <w:rFonts w:ascii="Angsana New" w:hAnsi="Angsana New" w:hint="cs"/>
          <w:sz w:val="32"/>
          <w:szCs w:val="32"/>
          <w:cs/>
        </w:rPr>
        <w:t>เงิน</w:t>
      </w:r>
      <w:r w:rsidR="00333F6A" w:rsidRPr="00786055">
        <w:rPr>
          <w:rFonts w:ascii="Angsana New" w:hAnsi="Angsana New" w:hint="cs"/>
          <w:sz w:val="32"/>
          <w:szCs w:val="32"/>
          <w:cs/>
        </w:rPr>
        <w:t xml:space="preserve"> </w:t>
      </w:r>
      <w:r w:rsidR="007B51B8">
        <w:rPr>
          <w:rFonts w:ascii="Angsana New" w:hAnsi="Angsana New"/>
          <w:sz w:val="32"/>
          <w:szCs w:val="32"/>
        </w:rPr>
        <w:t>397.6</w:t>
      </w:r>
      <w:r w:rsidR="002D598B" w:rsidRPr="00786055">
        <w:rPr>
          <w:rFonts w:ascii="Angsana New" w:hAnsi="Angsana New"/>
          <w:sz w:val="32"/>
          <w:szCs w:val="32"/>
        </w:rPr>
        <w:t xml:space="preserve"> </w:t>
      </w:r>
      <w:r w:rsidRPr="00786055">
        <w:rPr>
          <w:rFonts w:ascii="Angsana New" w:hAnsi="Angsana New"/>
          <w:sz w:val="32"/>
          <w:szCs w:val="32"/>
          <w:cs/>
        </w:rPr>
        <w:t xml:space="preserve">ล้านบาท </w:t>
      </w:r>
      <w:r w:rsidR="007B51B8">
        <w:rPr>
          <w:rFonts w:ascii="Angsana New" w:hAnsi="Angsana New"/>
          <w:sz w:val="32"/>
          <w:szCs w:val="32"/>
        </w:rPr>
        <w:t xml:space="preserve">                            </w:t>
      </w:r>
      <w:r w:rsidRPr="00786055">
        <w:rPr>
          <w:rFonts w:ascii="Angsana New" w:hAnsi="Angsana New"/>
          <w:sz w:val="32"/>
          <w:szCs w:val="32"/>
          <w:cs/>
        </w:rPr>
        <w:t>(</w:t>
      </w:r>
      <w:r w:rsidR="00B1652A" w:rsidRPr="00786055">
        <w:rPr>
          <w:rFonts w:ascii="Angsana New" w:hAnsi="Angsana New"/>
          <w:sz w:val="32"/>
          <w:szCs w:val="32"/>
        </w:rPr>
        <w:t>256</w:t>
      </w:r>
      <w:r w:rsidR="00A54D1C" w:rsidRPr="00786055">
        <w:rPr>
          <w:rFonts w:ascii="Angsana New" w:hAnsi="Angsana New"/>
          <w:sz w:val="32"/>
          <w:szCs w:val="32"/>
        </w:rPr>
        <w:t>7</w:t>
      </w:r>
      <w:r w:rsidRPr="00786055">
        <w:rPr>
          <w:rFonts w:ascii="Angsana New" w:hAnsi="Angsana New"/>
          <w:sz w:val="32"/>
          <w:szCs w:val="32"/>
        </w:rPr>
        <w:t>:</w:t>
      </w:r>
      <w:r w:rsidR="00931251" w:rsidRPr="00786055">
        <w:rPr>
          <w:rFonts w:ascii="Angsana New" w:hAnsi="Angsana New"/>
          <w:sz w:val="32"/>
          <w:szCs w:val="32"/>
        </w:rPr>
        <w:t xml:space="preserve"> </w:t>
      </w:r>
      <w:r w:rsidR="00931251" w:rsidRPr="00786055">
        <w:rPr>
          <w:rFonts w:ascii="Angsana New" w:hAnsi="Angsana New" w:hint="cs"/>
          <w:sz w:val="32"/>
          <w:szCs w:val="32"/>
          <w:cs/>
        </w:rPr>
        <w:t>มีรายได้จากลูกค้ารายใหญ่ส</w:t>
      </w:r>
      <w:r w:rsidR="00270E73" w:rsidRPr="00786055">
        <w:rPr>
          <w:rFonts w:ascii="Angsana New" w:hAnsi="Angsana New" w:hint="cs"/>
          <w:sz w:val="32"/>
          <w:szCs w:val="32"/>
          <w:cs/>
        </w:rPr>
        <w:t>อง</w:t>
      </w:r>
      <w:r w:rsidR="00931251" w:rsidRPr="00786055">
        <w:rPr>
          <w:rFonts w:ascii="Angsana New" w:hAnsi="Angsana New" w:hint="cs"/>
          <w:sz w:val="32"/>
          <w:szCs w:val="32"/>
          <w:cs/>
        </w:rPr>
        <w:t xml:space="preserve">รายเป็นจำนวนเงิน </w:t>
      </w:r>
      <w:r w:rsidR="00A54D1C" w:rsidRPr="00786055">
        <w:rPr>
          <w:rFonts w:ascii="Angsana New" w:hAnsi="Angsana New"/>
          <w:sz w:val="32"/>
          <w:szCs w:val="32"/>
        </w:rPr>
        <w:t>545.9</w:t>
      </w:r>
      <w:r w:rsidR="00931251" w:rsidRPr="00786055">
        <w:rPr>
          <w:rFonts w:ascii="Angsana New" w:hAnsi="Angsana New"/>
          <w:sz w:val="32"/>
          <w:szCs w:val="32"/>
        </w:rPr>
        <w:t xml:space="preserve"> </w:t>
      </w:r>
      <w:r w:rsidRPr="00786055">
        <w:rPr>
          <w:rFonts w:ascii="Angsana New" w:hAnsi="Angsana New"/>
          <w:sz w:val="32"/>
          <w:szCs w:val="32"/>
          <w:cs/>
        </w:rPr>
        <w:t>ล้านบาท)</w:t>
      </w:r>
    </w:p>
    <w:p w14:paraId="493C0022" w14:textId="02BBAED7" w:rsidR="00931251" w:rsidRPr="00786055" w:rsidRDefault="00931251" w:rsidP="00084B66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6CFB5672" w14:textId="752F179D" w:rsidR="0020485E" w:rsidRPr="00786055" w:rsidRDefault="00931251" w:rsidP="00084B66">
      <w:pPr>
        <w:overflowPunct/>
        <w:autoSpaceDE/>
        <w:autoSpaceDN/>
        <w:adjustRightInd/>
        <w:spacing w:before="120" w:after="120"/>
        <w:ind w:firstLine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86055">
        <w:rPr>
          <w:rFonts w:ascii="Angsana New" w:hAnsi="Angsana New" w:hint="cs"/>
          <w:sz w:val="32"/>
          <w:szCs w:val="32"/>
          <w:cs/>
        </w:rPr>
        <w:t>รายได้จากลูกค้าภายนอกกำหนด</w:t>
      </w:r>
      <w:r w:rsidR="00142865" w:rsidRPr="00786055">
        <w:rPr>
          <w:rFonts w:ascii="Angsana New" w:hAnsi="Angsana New" w:hint="cs"/>
          <w:sz w:val="32"/>
          <w:szCs w:val="32"/>
          <w:cs/>
        </w:rPr>
        <w:t>ขึ้น</w:t>
      </w:r>
      <w:r w:rsidRPr="00786055">
        <w:rPr>
          <w:rFonts w:ascii="Angsana New" w:hAnsi="Angsana New" w:hint="cs"/>
          <w:sz w:val="32"/>
          <w:szCs w:val="32"/>
          <w:cs/>
        </w:rPr>
        <w:t>ตามสถานที่ตั้งของลูกค้า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575"/>
        <w:gridCol w:w="1575"/>
      </w:tblGrid>
      <w:tr w:rsidR="00AB4B90" w:rsidRPr="002F40A8" w14:paraId="6D53A314" w14:textId="77777777" w:rsidTr="009533F0">
        <w:tc>
          <w:tcPr>
            <w:tcW w:w="9270" w:type="dxa"/>
            <w:gridSpan w:val="3"/>
            <w:hideMark/>
          </w:tcPr>
          <w:p w14:paraId="16AC5C0A" w14:textId="77777777" w:rsidR="00AB4B90" w:rsidRPr="002F40A8" w:rsidRDefault="00AB4B90" w:rsidP="002F40A8">
            <w:pPr>
              <w:spacing w:line="30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bookmarkStart w:id="10" w:name="_Hlk189811687"/>
            <w:r w:rsidRPr="002F40A8">
              <w:rPr>
                <w:rFonts w:ascii="Angsana New" w:hAnsi="Angsana New"/>
                <w:sz w:val="30"/>
                <w:szCs w:val="30"/>
              </w:rPr>
              <w:t>(</w:t>
            </w:r>
            <w:r w:rsidRPr="002F40A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2F40A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F40A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2F40A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54D1C" w:rsidRPr="002F40A8" w14:paraId="65B07927" w14:textId="77777777" w:rsidTr="009533F0">
        <w:tc>
          <w:tcPr>
            <w:tcW w:w="6120" w:type="dxa"/>
          </w:tcPr>
          <w:p w14:paraId="3CA41FFD" w14:textId="77777777" w:rsidR="00A54D1C" w:rsidRPr="002F40A8" w:rsidRDefault="00A54D1C" w:rsidP="002F40A8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575" w:type="dxa"/>
          </w:tcPr>
          <w:p w14:paraId="7F6C1222" w14:textId="491E9E22" w:rsidR="00A54D1C" w:rsidRPr="002F40A8" w:rsidRDefault="00A54D1C" w:rsidP="002F40A8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40A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75" w:type="dxa"/>
            <w:hideMark/>
          </w:tcPr>
          <w:p w14:paraId="7000B1C3" w14:textId="1B804473" w:rsidR="00A54D1C" w:rsidRPr="002F40A8" w:rsidRDefault="00A54D1C" w:rsidP="002F40A8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40A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54D1C" w:rsidRPr="002F40A8" w14:paraId="76145A34" w14:textId="77777777" w:rsidTr="009533F0">
        <w:tc>
          <w:tcPr>
            <w:tcW w:w="6120" w:type="dxa"/>
            <w:vAlign w:val="bottom"/>
          </w:tcPr>
          <w:p w14:paraId="0F4DBB3A" w14:textId="5C0BA640" w:rsidR="00A54D1C" w:rsidRPr="002F40A8" w:rsidRDefault="00A54D1C" w:rsidP="002F40A8">
            <w:pPr>
              <w:spacing w:line="30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F40A8">
              <w:rPr>
                <w:rFonts w:ascii="Angsana New" w:hAnsi="Angsana New" w:hint="cs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575" w:type="dxa"/>
            <w:vAlign w:val="bottom"/>
          </w:tcPr>
          <w:p w14:paraId="34145B7D" w14:textId="77777777" w:rsidR="00A54D1C" w:rsidRPr="002F40A8" w:rsidRDefault="00A54D1C" w:rsidP="002F40A8">
            <w:pPr>
              <w:tabs>
                <w:tab w:val="decimal" w:pos="1242"/>
              </w:tabs>
              <w:spacing w:line="3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vAlign w:val="bottom"/>
          </w:tcPr>
          <w:p w14:paraId="0C06A5D3" w14:textId="77777777" w:rsidR="00A54D1C" w:rsidRPr="002F40A8" w:rsidRDefault="00A54D1C" w:rsidP="002F40A8">
            <w:pPr>
              <w:tabs>
                <w:tab w:val="decimal" w:pos="1242"/>
              </w:tabs>
              <w:spacing w:line="3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4D1C" w:rsidRPr="002F40A8" w14:paraId="288661AB" w14:textId="77777777" w:rsidTr="003D73B0">
        <w:tc>
          <w:tcPr>
            <w:tcW w:w="6120" w:type="dxa"/>
            <w:vAlign w:val="bottom"/>
          </w:tcPr>
          <w:p w14:paraId="63B9172F" w14:textId="45F5D2B8" w:rsidR="00A54D1C" w:rsidRPr="002F40A8" w:rsidRDefault="00A54D1C" w:rsidP="002F40A8">
            <w:pPr>
              <w:spacing w:line="30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F40A8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575" w:type="dxa"/>
          </w:tcPr>
          <w:p w14:paraId="4EBB429C" w14:textId="69B0E39C" w:rsidR="00A54D1C" w:rsidRPr="002F40A8" w:rsidRDefault="00D35F63" w:rsidP="002F40A8">
            <w:pPr>
              <w:tabs>
                <w:tab w:val="decimal" w:pos="1242"/>
              </w:tabs>
              <w:spacing w:line="3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F40A8">
              <w:rPr>
                <w:rFonts w:ascii="Angsana New" w:hAnsi="Angsana New" w:hint="cs"/>
                <w:sz w:val="30"/>
                <w:szCs w:val="30"/>
                <w:cs/>
              </w:rPr>
              <w:t>432</w:t>
            </w:r>
            <w:r w:rsidR="00D661E2" w:rsidRPr="002F40A8">
              <w:rPr>
                <w:rFonts w:ascii="Angsana New" w:hAnsi="Angsana New"/>
                <w:sz w:val="30"/>
                <w:szCs w:val="30"/>
              </w:rPr>
              <w:t>,</w:t>
            </w:r>
            <w:r w:rsidRPr="002F40A8">
              <w:rPr>
                <w:rFonts w:ascii="Angsana New" w:hAnsi="Angsana New" w:hint="cs"/>
                <w:sz w:val="30"/>
                <w:szCs w:val="30"/>
                <w:cs/>
              </w:rPr>
              <w:t>479</w:t>
            </w:r>
          </w:p>
        </w:tc>
        <w:tc>
          <w:tcPr>
            <w:tcW w:w="1575" w:type="dxa"/>
          </w:tcPr>
          <w:p w14:paraId="00F74107" w14:textId="6E25B197" w:rsidR="00A54D1C" w:rsidRPr="002F40A8" w:rsidRDefault="00A54D1C" w:rsidP="002F40A8">
            <w:pPr>
              <w:tabs>
                <w:tab w:val="decimal" w:pos="1242"/>
              </w:tabs>
              <w:spacing w:line="3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F40A8">
              <w:rPr>
                <w:rFonts w:ascii="Angsana New" w:hAnsi="Angsana New"/>
                <w:sz w:val="30"/>
                <w:szCs w:val="30"/>
              </w:rPr>
              <w:t>511,082</w:t>
            </w:r>
          </w:p>
        </w:tc>
      </w:tr>
      <w:tr w:rsidR="00A54D1C" w:rsidRPr="002F40A8" w14:paraId="4AE7D781" w14:textId="77777777" w:rsidTr="003D73B0">
        <w:tc>
          <w:tcPr>
            <w:tcW w:w="6120" w:type="dxa"/>
            <w:vAlign w:val="bottom"/>
          </w:tcPr>
          <w:p w14:paraId="069700E8" w14:textId="02A1C526" w:rsidR="00A54D1C" w:rsidRPr="002F40A8" w:rsidRDefault="00A54D1C" w:rsidP="002F40A8">
            <w:pPr>
              <w:spacing w:line="30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F40A8">
              <w:rPr>
                <w:rFonts w:ascii="Angsana New" w:hAnsi="Angsana New"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575" w:type="dxa"/>
          </w:tcPr>
          <w:p w14:paraId="6A0A76DB" w14:textId="11FE5DED" w:rsidR="00A54D1C" w:rsidRPr="002F40A8" w:rsidRDefault="003574FF" w:rsidP="002F40A8">
            <w:pPr>
              <w:tabs>
                <w:tab w:val="decimal" w:pos="1242"/>
              </w:tabs>
              <w:spacing w:line="3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F40A8">
              <w:rPr>
                <w:rFonts w:ascii="Angsana New" w:hAnsi="Angsana New"/>
                <w:sz w:val="30"/>
                <w:szCs w:val="30"/>
              </w:rPr>
              <w:t>156,616</w:t>
            </w:r>
          </w:p>
        </w:tc>
        <w:tc>
          <w:tcPr>
            <w:tcW w:w="1575" w:type="dxa"/>
          </w:tcPr>
          <w:p w14:paraId="2E7EA0B4" w14:textId="1E065464" w:rsidR="00A54D1C" w:rsidRPr="002F40A8" w:rsidRDefault="00A54D1C" w:rsidP="002F40A8">
            <w:pPr>
              <w:tabs>
                <w:tab w:val="decimal" w:pos="1242"/>
              </w:tabs>
              <w:spacing w:line="3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F40A8">
              <w:rPr>
                <w:rFonts w:ascii="Angsana New" w:hAnsi="Angsana New"/>
                <w:sz w:val="30"/>
                <w:szCs w:val="30"/>
              </w:rPr>
              <w:t>245,035</w:t>
            </w:r>
          </w:p>
        </w:tc>
      </w:tr>
      <w:tr w:rsidR="00A54D1C" w:rsidRPr="002F40A8" w14:paraId="4A9A2EE3" w14:textId="77777777" w:rsidTr="003D73B0">
        <w:tc>
          <w:tcPr>
            <w:tcW w:w="6120" w:type="dxa"/>
            <w:vAlign w:val="bottom"/>
          </w:tcPr>
          <w:p w14:paraId="478194F8" w14:textId="46526C88" w:rsidR="00A54D1C" w:rsidRPr="002F40A8" w:rsidRDefault="00270E73" w:rsidP="002F40A8">
            <w:pPr>
              <w:spacing w:line="30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F40A8"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  <w:r w:rsidR="00A54D1C" w:rsidRPr="002F40A8"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575" w:type="dxa"/>
          </w:tcPr>
          <w:p w14:paraId="513CC90E" w14:textId="1C2EAA2C" w:rsidR="00A54D1C" w:rsidRPr="002F40A8" w:rsidRDefault="00C04AD1" w:rsidP="002F40A8">
            <w:pPr>
              <w:tabs>
                <w:tab w:val="decimal" w:pos="1242"/>
              </w:tabs>
              <w:spacing w:line="3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F40A8">
              <w:rPr>
                <w:rFonts w:ascii="Angsana New" w:hAnsi="Angsana New"/>
                <w:sz w:val="30"/>
                <w:szCs w:val="30"/>
              </w:rPr>
              <w:t>13,613</w:t>
            </w:r>
          </w:p>
        </w:tc>
        <w:tc>
          <w:tcPr>
            <w:tcW w:w="1575" w:type="dxa"/>
          </w:tcPr>
          <w:p w14:paraId="23FA0B8F" w14:textId="7BEB0F19" w:rsidR="00A54D1C" w:rsidRPr="002F40A8" w:rsidRDefault="00A54D1C" w:rsidP="002F40A8">
            <w:pPr>
              <w:tabs>
                <w:tab w:val="decimal" w:pos="1242"/>
              </w:tabs>
              <w:spacing w:line="3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F40A8">
              <w:rPr>
                <w:rFonts w:ascii="Angsana New" w:hAnsi="Angsana New"/>
                <w:sz w:val="30"/>
                <w:szCs w:val="30"/>
              </w:rPr>
              <w:t>13,695</w:t>
            </w:r>
          </w:p>
        </w:tc>
      </w:tr>
      <w:tr w:rsidR="00A54D1C" w:rsidRPr="002F40A8" w14:paraId="35DDEA39" w14:textId="77777777" w:rsidTr="003D73B0">
        <w:tc>
          <w:tcPr>
            <w:tcW w:w="6120" w:type="dxa"/>
            <w:vAlign w:val="bottom"/>
          </w:tcPr>
          <w:p w14:paraId="4B31C7D4" w14:textId="6B8358CE" w:rsidR="00A54D1C" w:rsidRPr="002F40A8" w:rsidRDefault="00270E73" w:rsidP="002F40A8">
            <w:pPr>
              <w:spacing w:line="30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F40A8"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  <w:r w:rsidR="00A54D1C" w:rsidRPr="002F40A8">
              <w:rPr>
                <w:rFonts w:ascii="Angsana New" w:hAnsi="Angsana New" w:hint="cs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1575" w:type="dxa"/>
          </w:tcPr>
          <w:p w14:paraId="4FCBFAB6" w14:textId="51AE4628" w:rsidR="00A54D1C" w:rsidRPr="002F40A8" w:rsidRDefault="00D00B44" w:rsidP="002F40A8">
            <w:pPr>
              <w:tabs>
                <w:tab w:val="decimal" w:pos="1242"/>
              </w:tabs>
              <w:spacing w:line="3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F40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75" w:type="dxa"/>
          </w:tcPr>
          <w:p w14:paraId="5F5E0B21" w14:textId="73346BBF" w:rsidR="00A54D1C" w:rsidRPr="002F40A8" w:rsidRDefault="00A54D1C" w:rsidP="002F40A8">
            <w:pPr>
              <w:tabs>
                <w:tab w:val="decimal" w:pos="1242"/>
              </w:tabs>
              <w:spacing w:line="3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F40A8">
              <w:rPr>
                <w:rFonts w:ascii="Angsana New" w:hAnsi="Angsana New"/>
                <w:sz w:val="30"/>
                <w:szCs w:val="30"/>
              </w:rPr>
              <w:t>2,834</w:t>
            </w:r>
          </w:p>
        </w:tc>
      </w:tr>
      <w:tr w:rsidR="00A54D1C" w:rsidRPr="002F40A8" w14:paraId="76C05765" w14:textId="77777777" w:rsidTr="003D73B0">
        <w:tc>
          <w:tcPr>
            <w:tcW w:w="6120" w:type="dxa"/>
            <w:vAlign w:val="bottom"/>
          </w:tcPr>
          <w:p w14:paraId="37EC7D7E" w14:textId="0B33104B" w:rsidR="00A54D1C" w:rsidRPr="002F40A8" w:rsidRDefault="00270E73" w:rsidP="002F40A8">
            <w:pPr>
              <w:spacing w:line="30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F40A8"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  <w:r w:rsidR="00A54D1C" w:rsidRPr="002F40A8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575" w:type="dxa"/>
          </w:tcPr>
          <w:p w14:paraId="06971017" w14:textId="4B7D3DBC" w:rsidR="00A54D1C" w:rsidRPr="002F40A8" w:rsidRDefault="00C04AD1" w:rsidP="002F40A8">
            <w:pPr>
              <w:tabs>
                <w:tab w:val="decimal" w:pos="1242"/>
              </w:tabs>
              <w:spacing w:line="3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F40A8">
              <w:rPr>
                <w:rFonts w:ascii="Angsana New" w:hAnsi="Angsana New"/>
                <w:sz w:val="30"/>
                <w:szCs w:val="30"/>
              </w:rPr>
              <w:t>2,356</w:t>
            </w:r>
          </w:p>
        </w:tc>
        <w:tc>
          <w:tcPr>
            <w:tcW w:w="1575" w:type="dxa"/>
          </w:tcPr>
          <w:p w14:paraId="6C50E725" w14:textId="2184E9E1" w:rsidR="00A54D1C" w:rsidRPr="002F40A8" w:rsidRDefault="00A54D1C" w:rsidP="002F40A8">
            <w:pPr>
              <w:tabs>
                <w:tab w:val="decimal" w:pos="1242"/>
              </w:tabs>
              <w:spacing w:line="3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F40A8">
              <w:rPr>
                <w:rFonts w:ascii="Angsana New" w:hAnsi="Angsana New"/>
                <w:sz w:val="30"/>
                <w:szCs w:val="30"/>
              </w:rPr>
              <w:t>962</w:t>
            </w:r>
          </w:p>
        </w:tc>
      </w:tr>
      <w:tr w:rsidR="00A54D1C" w:rsidRPr="002F40A8" w14:paraId="2F1A93EC" w14:textId="77777777" w:rsidTr="003D73B0">
        <w:tc>
          <w:tcPr>
            <w:tcW w:w="6120" w:type="dxa"/>
            <w:vAlign w:val="bottom"/>
          </w:tcPr>
          <w:p w14:paraId="19F5E735" w14:textId="49A31C3E" w:rsidR="00A54D1C" w:rsidRPr="002F40A8" w:rsidRDefault="00A54D1C" w:rsidP="002F40A8">
            <w:pPr>
              <w:spacing w:line="30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F40A8">
              <w:rPr>
                <w:rFonts w:ascii="Angsana New" w:hAnsi="Angsana New" w:hint="cs"/>
                <w:sz w:val="30"/>
                <w:szCs w:val="30"/>
                <w:cs/>
              </w:rPr>
              <w:t>ประเทศอื่น</w:t>
            </w:r>
            <w:r w:rsidRPr="002F40A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F40A8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575" w:type="dxa"/>
          </w:tcPr>
          <w:p w14:paraId="09B3992D" w14:textId="45101EF5" w:rsidR="00A54D1C" w:rsidRPr="002F40A8" w:rsidRDefault="00E52BC6" w:rsidP="002F40A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F40A8">
              <w:rPr>
                <w:rFonts w:ascii="Angsana New" w:hAnsi="Angsana New"/>
                <w:sz w:val="30"/>
                <w:szCs w:val="30"/>
              </w:rPr>
              <w:t>13</w:t>
            </w:r>
            <w:r w:rsidR="00D00B44" w:rsidRPr="002F40A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75" w:type="dxa"/>
          </w:tcPr>
          <w:p w14:paraId="4A07FA4F" w14:textId="2ADFD55D" w:rsidR="00A54D1C" w:rsidRPr="002F40A8" w:rsidRDefault="00A54D1C" w:rsidP="002F40A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F40A8">
              <w:rPr>
                <w:rFonts w:ascii="Angsana New" w:hAnsi="Angsana New"/>
                <w:sz w:val="30"/>
                <w:szCs w:val="30"/>
              </w:rPr>
              <w:t>321</w:t>
            </w:r>
          </w:p>
        </w:tc>
      </w:tr>
      <w:tr w:rsidR="00A54D1C" w:rsidRPr="002F40A8" w14:paraId="598556AE" w14:textId="77777777" w:rsidTr="00931251">
        <w:trPr>
          <w:trHeight w:val="531"/>
        </w:trPr>
        <w:tc>
          <w:tcPr>
            <w:tcW w:w="6120" w:type="dxa"/>
          </w:tcPr>
          <w:p w14:paraId="35309893" w14:textId="6EEFB314" w:rsidR="00A54D1C" w:rsidRPr="002F40A8" w:rsidRDefault="00A54D1C" w:rsidP="002F40A8">
            <w:pPr>
              <w:spacing w:line="30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F40A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75" w:type="dxa"/>
          </w:tcPr>
          <w:p w14:paraId="2459FDBF" w14:textId="11E035CE" w:rsidR="00A54D1C" w:rsidRPr="002F40A8" w:rsidRDefault="002158FB" w:rsidP="002F40A8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F40A8">
              <w:rPr>
                <w:rFonts w:ascii="Angsana New" w:hAnsi="Angsana New"/>
                <w:sz w:val="30"/>
                <w:szCs w:val="30"/>
              </w:rPr>
              <w:t>605,198</w:t>
            </w:r>
          </w:p>
        </w:tc>
        <w:tc>
          <w:tcPr>
            <w:tcW w:w="1575" w:type="dxa"/>
          </w:tcPr>
          <w:p w14:paraId="2B6840A9" w14:textId="41E90DFB" w:rsidR="00A54D1C" w:rsidRPr="002F40A8" w:rsidRDefault="00A54D1C" w:rsidP="002F40A8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F40A8">
              <w:rPr>
                <w:rFonts w:ascii="Angsana New" w:hAnsi="Angsana New"/>
                <w:sz w:val="30"/>
                <w:szCs w:val="30"/>
              </w:rPr>
              <w:t>773,929</w:t>
            </w:r>
          </w:p>
        </w:tc>
      </w:tr>
    </w:tbl>
    <w:bookmarkEnd w:id="10"/>
    <w:p w14:paraId="20EA592B" w14:textId="34240D41" w:rsidR="00E914C1" w:rsidRPr="00786055" w:rsidRDefault="009A1569" w:rsidP="00E914C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606CA1" w:rsidRPr="00786055">
        <w:rPr>
          <w:rFonts w:ascii="Angsana New" w:hAnsi="Angsana New"/>
          <w:b/>
          <w:bCs/>
          <w:sz w:val="32"/>
          <w:szCs w:val="32"/>
        </w:rPr>
        <w:t>7</w:t>
      </w:r>
      <w:r w:rsidR="00F82F22" w:rsidRPr="00786055">
        <w:rPr>
          <w:rFonts w:ascii="Angsana New" w:hAnsi="Angsana New"/>
          <w:b/>
          <w:bCs/>
          <w:sz w:val="32"/>
          <w:szCs w:val="32"/>
        </w:rPr>
        <w:t>.</w:t>
      </w:r>
      <w:r w:rsidR="00F82F22" w:rsidRPr="00786055">
        <w:rPr>
          <w:rFonts w:ascii="Angsana New" w:hAnsi="Angsana New"/>
          <w:b/>
          <w:bCs/>
          <w:sz w:val="32"/>
          <w:szCs w:val="32"/>
        </w:rPr>
        <w:tab/>
      </w:r>
      <w:r w:rsidR="00F636FA" w:rsidRPr="00786055">
        <w:rPr>
          <w:rFonts w:ascii="Angsana New" w:hAnsi="Angsana New" w:hint="cs"/>
          <w:b/>
          <w:bCs/>
          <w:sz w:val="32"/>
          <w:szCs w:val="32"/>
          <w:cs/>
        </w:rPr>
        <w:t>กองทุนสำรองเลี้ยงชีพ</w:t>
      </w:r>
    </w:p>
    <w:p w14:paraId="40195819" w14:textId="799F18DB" w:rsidR="00F82F22" w:rsidRPr="00786055" w:rsidRDefault="00F82F22" w:rsidP="009F72A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786055">
        <w:rPr>
          <w:rFonts w:ascii="Angsana New" w:hAnsi="Angsana New"/>
          <w:sz w:val="32"/>
          <w:szCs w:val="32"/>
        </w:rPr>
        <w:t xml:space="preserve">2530 </w:t>
      </w:r>
      <w:r w:rsidRPr="00786055">
        <w:rPr>
          <w:rFonts w:ascii="Angsana New" w:hAnsi="Angsana New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="002E09FF" w:rsidRPr="00786055">
        <w:rPr>
          <w:rFonts w:ascii="Angsana New" w:hAnsi="Angsana New"/>
          <w:sz w:val="32"/>
          <w:szCs w:val="32"/>
        </w:rPr>
        <w:t xml:space="preserve">3 - 5 </w:t>
      </w:r>
      <w:r w:rsidR="00175C82" w:rsidRPr="00786055">
        <w:rPr>
          <w:rFonts w:ascii="Angsana New" w:hAnsi="Angsana New" w:hint="cs"/>
          <w:sz w:val="32"/>
          <w:szCs w:val="32"/>
          <w:cs/>
        </w:rPr>
        <w:t xml:space="preserve">    </w:t>
      </w:r>
      <w:r w:rsidRPr="00786055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</w:t>
      </w:r>
      <w:r w:rsidR="00C060B5" w:rsidRPr="00786055">
        <w:rPr>
          <w:rFonts w:ascii="Angsana New" w:hAnsi="Angsana New"/>
          <w:sz w:val="32"/>
          <w:szCs w:val="32"/>
          <w:cs/>
        </w:rPr>
        <w:t>โดย</w:t>
      </w:r>
      <w:r w:rsidR="002F023E" w:rsidRPr="00786055">
        <w:rPr>
          <w:rFonts w:ascii="Angsana New" w:hAnsi="Angsana New"/>
          <w:sz w:val="32"/>
          <w:szCs w:val="32"/>
          <w:cs/>
        </w:rPr>
        <w:t>บริษัท</w:t>
      </w:r>
      <w:r w:rsidR="00B25A6F" w:rsidRPr="00786055">
        <w:rPr>
          <w:rFonts w:ascii="Angsana New" w:hAnsi="Angsana New"/>
          <w:sz w:val="32"/>
          <w:szCs w:val="32"/>
          <w:cs/>
        </w:rPr>
        <w:t xml:space="preserve">หลักทรัพย์จัดการกองทุน ทิสโก้ จำกัด </w:t>
      </w:r>
      <w:r w:rsidRPr="00786055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="001B07AF" w:rsidRPr="00786055">
        <w:rPr>
          <w:rFonts w:ascii="Angsana New" w:hAnsi="Angsana New"/>
          <w:sz w:val="32"/>
          <w:szCs w:val="32"/>
        </w:rPr>
        <w:t xml:space="preserve"> </w:t>
      </w:r>
      <w:r w:rsidRPr="00786055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0A60A1" w:rsidRPr="00786055">
        <w:rPr>
          <w:rFonts w:ascii="Angsana New" w:hAnsi="Angsana New"/>
          <w:sz w:val="32"/>
          <w:szCs w:val="32"/>
        </w:rPr>
        <w:t>256</w:t>
      </w:r>
      <w:r w:rsidR="00A54D1C" w:rsidRPr="00786055">
        <w:rPr>
          <w:rFonts w:ascii="Angsana New" w:hAnsi="Angsana New"/>
          <w:sz w:val="32"/>
          <w:szCs w:val="32"/>
        </w:rPr>
        <w:t>8</w:t>
      </w:r>
      <w:r w:rsidRPr="00786055">
        <w:rPr>
          <w:rFonts w:ascii="Angsana New" w:hAnsi="Angsana New"/>
          <w:sz w:val="32"/>
          <w:szCs w:val="32"/>
          <w:cs/>
        </w:rPr>
        <w:t>บริษัทฯ</w:t>
      </w:r>
      <w:r w:rsidR="00D368C7" w:rsidRPr="00786055">
        <w:rPr>
          <w:rFonts w:ascii="Angsana New" w:hAnsi="Angsana New" w:hint="cs"/>
          <w:sz w:val="32"/>
          <w:szCs w:val="32"/>
          <w:cs/>
        </w:rPr>
        <w:t>รับรู้</w:t>
      </w:r>
      <w:r w:rsidR="00175C82" w:rsidRPr="00786055">
        <w:rPr>
          <w:rFonts w:ascii="Angsana New" w:hAnsi="Angsana New" w:hint="cs"/>
          <w:sz w:val="32"/>
          <w:szCs w:val="32"/>
          <w:cs/>
        </w:rPr>
        <w:t>เงิน</w:t>
      </w:r>
      <w:r w:rsidRPr="00786055">
        <w:rPr>
          <w:rFonts w:ascii="Angsana New" w:hAnsi="Angsana New"/>
          <w:sz w:val="32"/>
          <w:szCs w:val="32"/>
          <w:cs/>
        </w:rPr>
        <w:t>สมทบ</w:t>
      </w:r>
      <w:r w:rsidR="00D368C7" w:rsidRPr="00786055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="001F5AEF" w:rsidRPr="00786055">
        <w:rPr>
          <w:rFonts w:ascii="Angsana New" w:hAnsi="Angsana New"/>
          <w:sz w:val="32"/>
          <w:szCs w:val="32"/>
          <w:cs/>
        </w:rPr>
        <w:t>จำนวน</w:t>
      </w:r>
      <w:r w:rsidR="00556F70" w:rsidRPr="00786055">
        <w:rPr>
          <w:rFonts w:ascii="Angsana New" w:hAnsi="Angsana New"/>
          <w:sz w:val="32"/>
          <w:szCs w:val="32"/>
        </w:rPr>
        <w:t xml:space="preserve"> 2.7</w:t>
      </w:r>
      <w:r w:rsidR="00C266AC" w:rsidRPr="00786055">
        <w:rPr>
          <w:rFonts w:ascii="Angsana New" w:hAnsi="Angsana New"/>
          <w:sz w:val="32"/>
          <w:szCs w:val="32"/>
        </w:rPr>
        <w:t xml:space="preserve"> </w:t>
      </w:r>
      <w:r w:rsidR="00C060B5" w:rsidRPr="00786055">
        <w:rPr>
          <w:rFonts w:ascii="Angsana New" w:hAnsi="Angsana New"/>
          <w:sz w:val="32"/>
          <w:szCs w:val="32"/>
          <w:cs/>
        </w:rPr>
        <w:t>ล้าน</w:t>
      </w:r>
      <w:r w:rsidRPr="00786055">
        <w:rPr>
          <w:rFonts w:ascii="Angsana New" w:hAnsi="Angsana New"/>
          <w:sz w:val="32"/>
          <w:szCs w:val="32"/>
          <w:cs/>
        </w:rPr>
        <w:t>บาท (</w:t>
      </w:r>
      <w:r w:rsidR="00B1652A" w:rsidRPr="00786055">
        <w:rPr>
          <w:rFonts w:ascii="Angsana New" w:hAnsi="Angsana New"/>
          <w:sz w:val="32"/>
          <w:szCs w:val="32"/>
        </w:rPr>
        <w:t>256</w:t>
      </w:r>
      <w:r w:rsidR="00A54D1C" w:rsidRPr="00786055">
        <w:rPr>
          <w:rFonts w:ascii="Angsana New" w:hAnsi="Angsana New"/>
          <w:sz w:val="32"/>
          <w:szCs w:val="32"/>
        </w:rPr>
        <w:t>7</w:t>
      </w:r>
      <w:r w:rsidRPr="00786055">
        <w:rPr>
          <w:rFonts w:ascii="Angsana New" w:hAnsi="Angsana New"/>
          <w:sz w:val="32"/>
          <w:szCs w:val="32"/>
        </w:rPr>
        <w:t xml:space="preserve">: </w:t>
      </w:r>
      <w:r w:rsidR="00A54D1C" w:rsidRPr="00786055">
        <w:rPr>
          <w:rFonts w:ascii="Angsana New" w:hAnsi="Angsana New"/>
          <w:sz w:val="32"/>
          <w:szCs w:val="32"/>
        </w:rPr>
        <w:t>3.0</w:t>
      </w:r>
      <w:r w:rsidR="003C7AEC" w:rsidRPr="00786055">
        <w:rPr>
          <w:rFonts w:ascii="Angsana New" w:hAnsi="Angsana New"/>
          <w:sz w:val="32"/>
          <w:szCs w:val="32"/>
        </w:rPr>
        <w:t xml:space="preserve"> </w:t>
      </w:r>
      <w:r w:rsidR="00C060B5" w:rsidRPr="00786055">
        <w:rPr>
          <w:rFonts w:ascii="Angsana New" w:hAnsi="Angsana New"/>
          <w:sz w:val="32"/>
          <w:szCs w:val="32"/>
          <w:cs/>
        </w:rPr>
        <w:t>ล้าน</w:t>
      </w:r>
      <w:r w:rsidRPr="00786055">
        <w:rPr>
          <w:rFonts w:ascii="Angsana New" w:hAnsi="Angsana New"/>
          <w:sz w:val="32"/>
          <w:szCs w:val="32"/>
          <w:cs/>
        </w:rPr>
        <w:t>บาท</w:t>
      </w:r>
      <w:r w:rsidR="00C060B5" w:rsidRPr="00786055">
        <w:rPr>
          <w:rFonts w:ascii="Angsana New" w:hAnsi="Angsana New"/>
          <w:sz w:val="32"/>
          <w:szCs w:val="32"/>
          <w:cs/>
        </w:rPr>
        <w:t>)</w:t>
      </w:r>
    </w:p>
    <w:p w14:paraId="27559C76" w14:textId="34BD875D" w:rsidR="00441D7F" w:rsidRPr="00786055" w:rsidRDefault="00606CA1" w:rsidP="001D6EC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/>
          <w:b/>
          <w:bCs/>
          <w:sz w:val="32"/>
          <w:szCs w:val="32"/>
        </w:rPr>
        <w:t>28</w:t>
      </w:r>
      <w:r w:rsidR="00441D7F" w:rsidRPr="00786055">
        <w:rPr>
          <w:rFonts w:ascii="Angsana New" w:hAnsi="Angsana New"/>
          <w:b/>
          <w:bCs/>
          <w:sz w:val="32"/>
          <w:szCs w:val="32"/>
        </w:rPr>
        <w:t>.</w:t>
      </w:r>
      <w:r w:rsidR="00441D7F" w:rsidRPr="00786055">
        <w:rPr>
          <w:rFonts w:ascii="Angsana New" w:hAnsi="Angsana New"/>
          <w:b/>
          <w:bCs/>
          <w:sz w:val="32"/>
          <w:szCs w:val="32"/>
        </w:rPr>
        <w:tab/>
      </w:r>
      <w:r w:rsidR="00441D7F" w:rsidRPr="00786055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27DAF6F" w14:textId="7A5E24BF" w:rsidR="00DA6AE3" w:rsidRPr="00786055" w:rsidRDefault="00044BE4" w:rsidP="00DA6AE3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/>
          <w:b/>
          <w:bCs/>
          <w:sz w:val="32"/>
          <w:szCs w:val="32"/>
        </w:rPr>
        <w:t>2</w:t>
      </w:r>
      <w:r w:rsidR="00606CA1" w:rsidRPr="00786055">
        <w:rPr>
          <w:rFonts w:ascii="Angsana New" w:hAnsi="Angsana New"/>
          <w:b/>
          <w:bCs/>
          <w:sz w:val="32"/>
          <w:szCs w:val="32"/>
        </w:rPr>
        <w:t>8</w:t>
      </w:r>
      <w:r w:rsidR="002F4C1F" w:rsidRPr="00786055">
        <w:rPr>
          <w:rFonts w:ascii="Angsana New" w:hAnsi="Angsana New"/>
          <w:b/>
          <w:bCs/>
          <w:sz w:val="32"/>
          <w:szCs w:val="32"/>
        </w:rPr>
        <w:t>.1</w:t>
      </w:r>
      <w:r w:rsidR="00DA6AE3" w:rsidRPr="00786055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</w:t>
      </w:r>
    </w:p>
    <w:p w14:paraId="1F26DB6B" w14:textId="31F32031" w:rsidR="00606CA1" w:rsidRPr="00786055" w:rsidRDefault="00DA6AE3" w:rsidP="00606CA1">
      <w:pPr>
        <w:tabs>
          <w:tab w:val="left" w:pos="36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</w:r>
      <w:r w:rsidR="00606CA1" w:rsidRPr="00786055">
        <w:rPr>
          <w:rFonts w:ascii="Angsana New" w:hAnsi="Angsana New"/>
          <w:sz w:val="32"/>
          <w:szCs w:val="32"/>
        </w:rPr>
        <w:tab/>
      </w:r>
      <w:r w:rsidR="00606CA1" w:rsidRPr="00786055">
        <w:rPr>
          <w:rFonts w:ascii="Angsana New" w:hAnsi="Angsana New"/>
          <w:sz w:val="32"/>
          <w:szCs w:val="32"/>
          <w:cs/>
        </w:rPr>
        <w:t>บริษัทฯมีภาระผูกพันตามสัญญา</w:t>
      </w:r>
      <w:r w:rsidR="00D368C7" w:rsidRPr="00786055">
        <w:rPr>
          <w:rFonts w:ascii="Angsana New" w:hAnsi="Angsana New" w:hint="cs"/>
          <w:sz w:val="32"/>
          <w:szCs w:val="32"/>
          <w:cs/>
        </w:rPr>
        <w:t>เช่าดำเนินงาน สัญญา</w:t>
      </w:r>
      <w:r w:rsidR="00606CA1" w:rsidRPr="00786055">
        <w:rPr>
          <w:rFonts w:ascii="Angsana New" w:hAnsi="Angsana New"/>
          <w:sz w:val="32"/>
          <w:szCs w:val="32"/>
          <w:cs/>
        </w:rPr>
        <w:t>บริการและอื่น</w:t>
      </w:r>
      <w:r w:rsidR="00175C82" w:rsidRPr="00786055">
        <w:rPr>
          <w:rFonts w:ascii="Angsana New" w:hAnsi="Angsana New" w:hint="cs"/>
          <w:sz w:val="32"/>
          <w:szCs w:val="32"/>
          <w:cs/>
        </w:rPr>
        <w:t xml:space="preserve"> </w:t>
      </w:r>
      <w:r w:rsidR="00606CA1" w:rsidRPr="00786055">
        <w:rPr>
          <w:rFonts w:ascii="Angsana New" w:hAnsi="Angsana New"/>
          <w:sz w:val="32"/>
          <w:szCs w:val="32"/>
          <w:cs/>
        </w:rPr>
        <w:t xml:space="preserve">ๆ ซึ่งมีอายุสัญญาไม่เกิน </w:t>
      </w:r>
      <w:r w:rsidR="00606CA1" w:rsidRPr="00786055">
        <w:rPr>
          <w:rFonts w:ascii="Angsana New" w:hAnsi="Angsana New"/>
          <w:sz w:val="32"/>
          <w:szCs w:val="32"/>
        </w:rPr>
        <w:t xml:space="preserve">1 </w:t>
      </w:r>
      <w:r w:rsidR="00606CA1" w:rsidRPr="00786055">
        <w:rPr>
          <w:rFonts w:ascii="Angsana New" w:hAnsi="Angsana New"/>
          <w:sz w:val="32"/>
          <w:szCs w:val="32"/>
          <w:cs/>
        </w:rPr>
        <w:t>ปี สัญญาดังกล่าวเป็นสัญญาที่บอกเลิกไม่ได้ บริษัทฯมีภาระที่จะต้องจ่ายค่าบริการและค่าเช่าดังนี้</w:t>
      </w:r>
    </w:p>
    <w:tbl>
      <w:tblPr>
        <w:tblW w:w="9135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6072"/>
        <w:gridCol w:w="1530"/>
        <w:gridCol w:w="1533"/>
      </w:tblGrid>
      <w:tr w:rsidR="00DA6AE3" w:rsidRPr="00786055" w14:paraId="4A953ABB" w14:textId="77777777" w:rsidTr="009F0FEB">
        <w:tc>
          <w:tcPr>
            <w:tcW w:w="9135" w:type="dxa"/>
            <w:gridSpan w:val="3"/>
            <w:hideMark/>
          </w:tcPr>
          <w:p w14:paraId="17F26EE6" w14:textId="77777777" w:rsidR="00DA6AE3" w:rsidRPr="00786055" w:rsidRDefault="00DA6AE3" w:rsidP="00FB5821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(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8605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8605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54D1C" w:rsidRPr="00786055" w14:paraId="4ADF0DCB" w14:textId="77777777" w:rsidTr="009F0FEB">
        <w:tc>
          <w:tcPr>
            <w:tcW w:w="6072" w:type="dxa"/>
          </w:tcPr>
          <w:p w14:paraId="59FAF538" w14:textId="77777777" w:rsidR="00A54D1C" w:rsidRPr="00786055" w:rsidRDefault="00A54D1C" w:rsidP="00A54D1C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0B9E44A8" w14:textId="369FA525" w:rsidR="00A54D1C" w:rsidRPr="00786055" w:rsidRDefault="00A54D1C" w:rsidP="00A54D1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33" w:type="dxa"/>
            <w:hideMark/>
          </w:tcPr>
          <w:p w14:paraId="51BC964E" w14:textId="743B710C" w:rsidR="00A54D1C" w:rsidRPr="00786055" w:rsidRDefault="00A54D1C" w:rsidP="00A54D1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A54D1C" w:rsidRPr="00786055" w14:paraId="41F32F1C" w14:textId="77777777" w:rsidTr="009F0FEB">
        <w:tc>
          <w:tcPr>
            <w:tcW w:w="6072" w:type="dxa"/>
            <w:vAlign w:val="bottom"/>
            <w:hideMark/>
          </w:tcPr>
          <w:p w14:paraId="6A210E51" w14:textId="77777777" w:rsidR="00A54D1C" w:rsidRPr="00786055" w:rsidRDefault="00A54D1C" w:rsidP="00A54D1C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530" w:type="dxa"/>
            <w:vAlign w:val="bottom"/>
          </w:tcPr>
          <w:p w14:paraId="112F3702" w14:textId="77777777" w:rsidR="00A54D1C" w:rsidRPr="00786055" w:rsidRDefault="00A54D1C" w:rsidP="00A54D1C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3" w:type="dxa"/>
            <w:vAlign w:val="bottom"/>
          </w:tcPr>
          <w:p w14:paraId="5B5E0BAF" w14:textId="77777777" w:rsidR="00A54D1C" w:rsidRPr="00786055" w:rsidRDefault="00A54D1C" w:rsidP="00A54D1C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54D1C" w:rsidRPr="00786055" w14:paraId="21113390" w14:textId="77777777" w:rsidTr="009F0FEB">
        <w:tc>
          <w:tcPr>
            <w:tcW w:w="6072" w:type="dxa"/>
            <w:vAlign w:val="bottom"/>
          </w:tcPr>
          <w:p w14:paraId="29632CA6" w14:textId="77777777" w:rsidR="00A54D1C" w:rsidRPr="00786055" w:rsidRDefault="00A54D1C" w:rsidP="00A54D1C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ab/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786055">
              <w:rPr>
                <w:rFonts w:ascii="Angsana New" w:hAnsi="Angsana New"/>
                <w:sz w:val="32"/>
                <w:szCs w:val="32"/>
              </w:rPr>
              <w:t>1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14:paraId="5CB4B039" w14:textId="62F4D52B" w:rsidR="00A54D1C" w:rsidRPr="00786055" w:rsidRDefault="007B51B8" w:rsidP="00A54D1C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3,327</w:t>
            </w:r>
          </w:p>
        </w:tc>
        <w:tc>
          <w:tcPr>
            <w:tcW w:w="1533" w:type="dxa"/>
            <w:vAlign w:val="bottom"/>
          </w:tcPr>
          <w:p w14:paraId="1AD96555" w14:textId="15873F33" w:rsidR="00A54D1C" w:rsidRPr="00786055" w:rsidRDefault="00A54D1C" w:rsidP="00A54D1C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2,295</w:t>
            </w:r>
          </w:p>
        </w:tc>
      </w:tr>
    </w:tbl>
    <w:p w14:paraId="6BC6A79A" w14:textId="661D54DF" w:rsidR="008E7E0C" w:rsidRPr="00786055" w:rsidRDefault="00044BE4" w:rsidP="005604B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color w:val="FF0000"/>
          <w:sz w:val="32"/>
          <w:szCs w:val="32"/>
        </w:rPr>
      </w:pPr>
      <w:r w:rsidRPr="00786055">
        <w:rPr>
          <w:rFonts w:ascii="Angsana New" w:hAnsi="Angsana New"/>
          <w:b/>
          <w:bCs/>
          <w:sz w:val="32"/>
          <w:szCs w:val="32"/>
        </w:rPr>
        <w:t>2</w:t>
      </w:r>
      <w:r w:rsidR="00606CA1" w:rsidRPr="00786055">
        <w:rPr>
          <w:rFonts w:ascii="Angsana New" w:hAnsi="Angsana New"/>
          <w:b/>
          <w:bCs/>
          <w:sz w:val="32"/>
          <w:szCs w:val="32"/>
        </w:rPr>
        <w:t>8</w:t>
      </w:r>
      <w:r w:rsidR="002F4C1F" w:rsidRPr="00786055">
        <w:rPr>
          <w:rFonts w:ascii="Angsana New" w:hAnsi="Angsana New"/>
          <w:b/>
          <w:bCs/>
          <w:sz w:val="32"/>
          <w:szCs w:val="32"/>
        </w:rPr>
        <w:t>.</w:t>
      </w:r>
      <w:r w:rsidR="00B928DB" w:rsidRPr="00786055">
        <w:rPr>
          <w:rFonts w:ascii="Angsana New" w:hAnsi="Angsana New"/>
          <w:b/>
          <w:bCs/>
          <w:sz w:val="32"/>
          <w:szCs w:val="32"/>
        </w:rPr>
        <w:t>2</w:t>
      </w:r>
      <w:r w:rsidR="00DA6AE3" w:rsidRPr="00786055">
        <w:rPr>
          <w:rFonts w:ascii="Angsana New" w:hAnsi="Angsana New"/>
          <w:b/>
          <w:bCs/>
          <w:sz w:val="32"/>
          <w:szCs w:val="32"/>
        </w:rPr>
        <w:tab/>
      </w:r>
      <w:r w:rsidR="0007039D" w:rsidRPr="00786055">
        <w:rPr>
          <w:rFonts w:ascii="Angsana New" w:hAnsi="Angsana New"/>
          <w:b/>
          <w:bCs/>
          <w:sz w:val="32"/>
          <w:szCs w:val="32"/>
          <w:cs/>
        </w:rPr>
        <w:t>หนังสือ</w:t>
      </w:r>
      <w:r w:rsidR="00DA6AE3" w:rsidRPr="00786055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07039D" w:rsidRPr="00786055">
        <w:rPr>
          <w:rFonts w:ascii="Angsana New" w:hAnsi="Angsana New"/>
          <w:b/>
          <w:bCs/>
          <w:sz w:val="32"/>
          <w:szCs w:val="32"/>
          <w:cs/>
        </w:rPr>
        <w:t>ธนาคาร</w:t>
      </w:r>
      <w:r w:rsidR="004D12C5" w:rsidRPr="00786055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F189D81" w14:textId="77777777" w:rsidR="00DA6AE3" w:rsidRPr="00786055" w:rsidRDefault="008E7E0C" w:rsidP="00606CA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</w:rPr>
        <w:tab/>
      </w:r>
      <w:r w:rsidR="00DA6AE3" w:rsidRPr="00786055">
        <w:rPr>
          <w:rFonts w:ascii="Angsana New" w:hAnsi="Angsana New"/>
          <w:sz w:val="32"/>
          <w:szCs w:val="32"/>
          <w:cs/>
        </w:rPr>
        <w:t>บริษัทฯมีหนังสือค้ำประกัน</w:t>
      </w:r>
      <w:r w:rsidR="0027279F" w:rsidRPr="00786055">
        <w:rPr>
          <w:rFonts w:ascii="Angsana New" w:hAnsi="Angsana New"/>
          <w:sz w:val="32"/>
          <w:szCs w:val="32"/>
          <w:cs/>
        </w:rPr>
        <w:t>ที่</w:t>
      </w:r>
      <w:r w:rsidR="00DA6AE3" w:rsidRPr="00786055">
        <w:rPr>
          <w:rFonts w:ascii="Angsana New" w:hAnsi="Angsana New"/>
          <w:sz w:val="32"/>
          <w:szCs w:val="32"/>
          <w:cs/>
        </w:rPr>
        <w:t>ออกโดยธนาคาร ซึ่งเกี่ยวเนื่องกับภาระผูกพันทางปฏิบัติบางประการตามปกติธุรกิจของบริษัทฯ ดังนี้</w:t>
      </w:r>
    </w:p>
    <w:tbl>
      <w:tblPr>
        <w:tblW w:w="909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7"/>
      </w:tblGrid>
      <w:tr w:rsidR="00DA6AE3" w:rsidRPr="00786055" w14:paraId="1741B68C" w14:textId="77777777" w:rsidTr="00270E73">
        <w:tc>
          <w:tcPr>
            <w:tcW w:w="9097" w:type="dxa"/>
            <w:gridSpan w:val="3"/>
          </w:tcPr>
          <w:p w14:paraId="2E5F40B2" w14:textId="77777777" w:rsidR="00DA6AE3" w:rsidRPr="00786055" w:rsidRDefault="00DA6AE3" w:rsidP="00FB5821">
            <w:pPr>
              <w:ind w:left="540" w:right="-14" w:hanging="5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(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8605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78605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54D1C" w:rsidRPr="00786055" w14:paraId="38B2136B" w14:textId="77777777" w:rsidTr="00270E73">
        <w:tc>
          <w:tcPr>
            <w:tcW w:w="6030" w:type="dxa"/>
          </w:tcPr>
          <w:p w14:paraId="4F04D015" w14:textId="77777777" w:rsidR="00A54D1C" w:rsidRPr="00786055" w:rsidRDefault="00A54D1C" w:rsidP="00270E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หนังสือค้ำประกันสำหรับ</w:t>
            </w:r>
          </w:p>
        </w:tc>
        <w:tc>
          <w:tcPr>
            <w:tcW w:w="1530" w:type="dxa"/>
          </w:tcPr>
          <w:p w14:paraId="06AF8A74" w14:textId="6355A423" w:rsidR="00A54D1C" w:rsidRPr="00786055" w:rsidRDefault="00A54D1C" w:rsidP="00A54D1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33" w:type="dxa"/>
          </w:tcPr>
          <w:p w14:paraId="175F28EF" w14:textId="064A297F" w:rsidR="00A54D1C" w:rsidRPr="00786055" w:rsidRDefault="00A54D1C" w:rsidP="00A54D1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A54D1C" w:rsidRPr="00786055" w14:paraId="74A3BFA4" w14:textId="77777777" w:rsidTr="00270E73">
        <w:tc>
          <w:tcPr>
            <w:tcW w:w="6030" w:type="dxa"/>
            <w:vAlign w:val="bottom"/>
          </w:tcPr>
          <w:p w14:paraId="6282B866" w14:textId="77777777" w:rsidR="00A54D1C" w:rsidRPr="00786055" w:rsidRDefault="00A54D1C" w:rsidP="00A54D1C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  <w:cs/>
              </w:rPr>
              <w:t>การใช้ไฟฟ้า</w:t>
            </w:r>
          </w:p>
        </w:tc>
        <w:tc>
          <w:tcPr>
            <w:tcW w:w="1530" w:type="dxa"/>
            <w:vAlign w:val="bottom"/>
          </w:tcPr>
          <w:p w14:paraId="4BE91A70" w14:textId="3814C1E1" w:rsidR="00A54D1C" w:rsidRPr="00786055" w:rsidRDefault="00C75CC1" w:rsidP="00A54D1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1.5</w:t>
            </w:r>
          </w:p>
        </w:tc>
        <w:tc>
          <w:tcPr>
            <w:tcW w:w="1533" w:type="dxa"/>
            <w:vAlign w:val="bottom"/>
          </w:tcPr>
          <w:p w14:paraId="48A81E6B" w14:textId="72541F8F" w:rsidR="00A54D1C" w:rsidRPr="00786055" w:rsidRDefault="00A54D1C" w:rsidP="00A54D1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1.9</w:t>
            </w:r>
          </w:p>
        </w:tc>
      </w:tr>
      <w:tr w:rsidR="00A54D1C" w:rsidRPr="00786055" w14:paraId="0A85808B" w14:textId="77777777" w:rsidTr="00270E73">
        <w:tc>
          <w:tcPr>
            <w:tcW w:w="6030" w:type="dxa"/>
            <w:vAlign w:val="bottom"/>
          </w:tcPr>
          <w:p w14:paraId="454C6CDC" w14:textId="3EA10C3E" w:rsidR="00A54D1C" w:rsidRPr="00786055" w:rsidRDefault="00A54D1C" w:rsidP="00A54D1C">
            <w:pPr>
              <w:ind w:left="317" w:right="-43" w:hanging="317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  <w:cs/>
              </w:rPr>
              <w:t>การจ่ายชำระเงินให้กับเจ้าหนี้</w:t>
            </w:r>
          </w:p>
        </w:tc>
        <w:tc>
          <w:tcPr>
            <w:tcW w:w="1530" w:type="dxa"/>
            <w:vAlign w:val="bottom"/>
          </w:tcPr>
          <w:p w14:paraId="1FF90944" w14:textId="6CAF682F" w:rsidR="00A54D1C" w:rsidRPr="00786055" w:rsidRDefault="007C3C76" w:rsidP="00A54D1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533" w:type="dxa"/>
            <w:vAlign w:val="bottom"/>
          </w:tcPr>
          <w:p w14:paraId="2FE54B46" w14:textId="11036BEC" w:rsidR="00A54D1C" w:rsidRPr="00786055" w:rsidRDefault="00A54D1C" w:rsidP="00A54D1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0.1</w:t>
            </w:r>
          </w:p>
        </w:tc>
      </w:tr>
      <w:tr w:rsidR="00A54D1C" w:rsidRPr="00786055" w14:paraId="0DCD0388" w14:textId="77777777" w:rsidTr="00270E73">
        <w:tc>
          <w:tcPr>
            <w:tcW w:w="6030" w:type="dxa"/>
            <w:vAlign w:val="bottom"/>
          </w:tcPr>
          <w:p w14:paraId="48FBEF70" w14:textId="77777777" w:rsidR="00A54D1C" w:rsidRPr="00786055" w:rsidRDefault="00A54D1C" w:rsidP="00A54D1C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41D7515" w14:textId="1FAEBDD5" w:rsidR="00A54D1C" w:rsidRPr="00786055" w:rsidRDefault="00C75CC1" w:rsidP="00A54D1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1.6</w:t>
            </w:r>
          </w:p>
        </w:tc>
        <w:tc>
          <w:tcPr>
            <w:tcW w:w="1533" w:type="dxa"/>
            <w:vAlign w:val="bottom"/>
          </w:tcPr>
          <w:p w14:paraId="79214E7D" w14:textId="579C184F" w:rsidR="00A54D1C" w:rsidRPr="00786055" w:rsidRDefault="00A54D1C" w:rsidP="00A54D1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2.0</w:t>
            </w:r>
          </w:p>
        </w:tc>
      </w:tr>
    </w:tbl>
    <w:p w14:paraId="0C38FBB8" w14:textId="77777777" w:rsidR="00A34BAD" w:rsidRDefault="00A34BAD" w:rsidP="009F0FE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603952D5" w14:textId="77777777" w:rsidR="00A34BAD" w:rsidRDefault="00A34BA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D0D1E19" w14:textId="011D685C" w:rsidR="007008EC" w:rsidRPr="00786055" w:rsidRDefault="00606CA1" w:rsidP="009F0FE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 w:hint="cs"/>
          <w:b/>
          <w:bCs/>
          <w:sz w:val="32"/>
          <w:szCs w:val="32"/>
          <w:cs/>
        </w:rPr>
        <w:lastRenderedPageBreak/>
        <w:t>29</w:t>
      </w:r>
      <w:r w:rsidR="007008EC" w:rsidRPr="00786055">
        <w:rPr>
          <w:rFonts w:ascii="Angsana New" w:hAnsi="Angsana New"/>
          <w:b/>
          <w:bCs/>
          <w:sz w:val="32"/>
          <w:szCs w:val="32"/>
        </w:rPr>
        <w:t>.</w:t>
      </w:r>
      <w:r w:rsidR="007008EC" w:rsidRPr="00786055">
        <w:rPr>
          <w:rFonts w:ascii="Angsana New" w:hAnsi="Angsana New"/>
          <w:b/>
          <w:bCs/>
          <w:sz w:val="32"/>
          <w:szCs w:val="32"/>
        </w:rPr>
        <w:tab/>
      </w:r>
      <w:r w:rsidR="007008EC" w:rsidRPr="00786055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  <w:r w:rsidR="00B14D22" w:rsidRPr="00786055">
        <w:rPr>
          <w:rFonts w:ascii="Angsana New" w:hAnsi="Angsana New"/>
          <w:b/>
          <w:bCs/>
          <w:sz w:val="32"/>
          <w:szCs w:val="32"/>
        </w:rPr>
        <w:t xml:space="preserve">   </w:t>
      </w:r>
    </w:p>
    <w:p w14:paraId="4B486692" w14:textId="57BB601E" w:rsidR="007008EC" w:rsidRPr="00786055" w:rsidRDefault="007008EC" w:rsidP="005604B0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78605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786055">
        <w:rPr>
          <w:rFonts w:ascii="Angsana New" w:hAnsi="Angsana New"/>
          <w:sz w:val="32"/>
          <w:szCs w:val="32"/>
        </w:rPr>
        <w:t xml:space="preserve">31 </w:t>
      </w:r>
      <w:r w:rsidRPr="00786055">
        <w:rPr>
          <w:rFonts w:ascii="Angsana New" w:hAnsi="Angsana New"/>
          <w:sz w:val="32"/>
          <w:szCs w:val="32"/>
          <w:cs/>
        </w:rPr>
        <w:t xml:space="preserve">ธันวาคม </w:t>
      </w:r>
      <w:r w:rsidR="008007D4" w:rsidRPr="00786055">
        <w:rPr>
          <w:rFonts w:ascii="Angsana New" w:hAnsi="Angsana New"/>
          <w:sz w:val="32"/>
          <w:szCs w:val="32"/>
        </w:rPr>
        <w:t>256</w:t>
      </w:r>
      <w:r w:rsidR="00A54D1C" w:rsidRPr="00786055">
        <w:rPr>
          <w:rFonts w:ascii="Angsana New" w:hAnsi="Angsana New"/>
          <w:sz w:val="32"/>
          <w:szCs w:val="32"/>
        </w:rPr>
        <w:t>8</w:t>
      </w:r>
      <w:r w:rsidRPr="00786055">
        <w:rPr>
          <w:rFonts w:ascii="Angsana New" w:hAnsi="Angsana New"/>
          <w:sz w:val="32"/>
          <w:szCs w:val="32"/>
        </w:rPr>
        <w:t xml:space="preserve"> </w:t>
      </w:r>
      <w:r w:rsidR="006F2509" w:rsidRPr="00786055">
        <w:rPr>
          <w:rFonts w:ascii="Angsana New" w:hAnsi="Angsana New"/>
          <w:sz w:val="32"/>
          <w:szCs w:val="32"/>
          <w:cs/>
        </w:rPr>
        <w:t>และ</w:t>
      </w:r>
      <w:r w:rsidR="006F2509" w:rsidRPr="00786055">
        <w:rPr>
          <w:rFonts w:ascii="Angsana New" w:hAnsi="Angsana New"/>
          <w:sz w:val="32"/>
          <w:szCs w:val="32"/>
        </w:rPr>
        <w:t xml:space="preserve"> </w:t>
      </w:r>
      <w:r w:rsidR="008007D4" w:rsidRPr="00786055">
        <w:rPr>
          <w:rFonts w:ascii="Angsana New" w:hAnsi="Angsana New"/>
          <w:sz w:val="32"/>
          <w:szCs w:val="32"/>
        </w:rPr>
        <w:t>256</w:t>
      </w:r>
      <w:r w:rsidR="00A54D1C" w:rsidRPr="00786055">
        <w:rPr>
          <w:rFonts w:ascii="Angsana New" w:hAnsi="Angsana New"/>
          <w:sz w:val="32"/>
          <w:szCs w:val="32"/>
        </w:rPr>
        <w:t>7</w:t>
      </w:r>
      <w:r w:rsidR="006F2509" w:rsidRPr="00786055">
        <w:rPr>
          <w:rFonts w:ascii="Angsana New" w:hAnsi="Angsana New"/>
          <w:sz w:val="32"/>
          <w:szCs w:val="32"/>
        </w:rPr>
        <w:t xml:space="preserve"> </w:t>
      </w:r>
      <w:r w:rsidRPr="00786055">
        <w:rPr>
          <w:rFonts w:ascii="Angsana New" w:hAnsi="Angsana New"/>
          <w:sz w:val="32"/>
          <w:szCs w:val="32"/>
          <w:cs/>
        </w:rPr>
        <w:t>บริษัทฯมีสินทรัพย์ที่วัดมูลค่าด้วยมูลค่ายุติธรรมหรือเปิดเผย</w:t>
      </w:r>
      <w:r w:rsidR="007B51B8">
        <w:rPr>
          <w:rFonts w:ascii="Angsana New" w:hAnsi="Angsana New"/>
          <w:sz w:val="32"/>
          <w:szCs w:val="32"/>
        </w:rPr>
        <w:t xml:space="preserve">                        </w:t>
      </w:r>
      <w:r w:rsidRPr="00786055">
        <w:rPr>
          <w:rFonts w:ascii="Angsana New" w:hAnsi="Angsana New"/>
          <w:sz w:val="32"/>
          <w:szCs w:val="32"/>
          <w:cs/>
        </w:rPr>
        <w:t>มูลค่ายุติธรรม</w:t>
      </w:r>
      <w:r w:rsidR="0081748D" w:rsidRPr="00786055">
        <w:rPr>
          <w:rFonts w:ascii="Angsana New" w:hAnsi="Angsana New" w:hint="cs"/>
          <w:sz w:val="32"/>
          <w:szCs w:val="32"/>
          <w:cs/>
        </w:rPr>
        <w:t>โดย</w:t>
      </w:r>
      <w:r w:rsidRPr="00786055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786055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170"/>
        <w:gridCol w:w="1170"/>
        <w:gridCol w:w="1170"/>
        <w:gridCol w:w="1170"/>
      </w:tblGrid>
      <w:tr w:rsidR="007008EC" w:rsidRPr="00A34BAD" w14:paraId="462401B5" w14:textId="77777777" w:rsidTr="003E3AF5">
        <w:tc>
          <w:tcPr>
            <w:tcW w:w="9450" w:type="dxa"/>
            <w:gridSpan w:val="5"/>
            <w:vAlign w:val="bottom"/>
          </w:tcPr>
          <w:p w14:paraId="3393BF70" w14:textId="77777777" w:rsidR="007008EC" w:rsidRPr="00A34BAD" w:rsidRDefault="007008EC" w:rsidP="002424D8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(</w:t>
            </w: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หน่วย</w:t>
            </w: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: </w:t>
            </w: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ล้านบาท</w:t>
            </w: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)</w:t>
            </w:r>
          </w:p>
        </w:tc>
      </w:tr>
      <w:tr w:rsidR="006F2509" w:rsidRPr="00A34BAD" w14:paraId="1343D50C" w14:textId="77777777" w:rsidTr="003E3AF5">
        <w:tc>
          <w:tcPr>
            <w:tcW w:w="4770" w:type="dxa"/>
            <w:vAlign w:val="bottom"/>
          </w:tcPr>
          <w:p w14:paraId="6E62444F" w14:textId="77777777" w:rsidR="006F2509" w:rsidRPr="00A34BAD" w:rsidRDefault="006F2509" w:rsidP="002424D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4AE37672" w14:textId="740F8B34" w:rsidR="006F2509" w:rsidRPr="00A34BAD" w:rsidRDefault="006F2509" w:rsidP="002424D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ณ วันที่</w:t>
            </w: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31</w:t>
            </w: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ธันวาคม</w:t>
            </w: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</w:t>
            </w:r>
            <w:r w:rsidR="008007D4"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256</w:t>
            </w:r>
            <w:r w:rsidR="00A54D1C"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8</w:t>
            </w:r>
          </w:p>
        </w:tc>
      </w:tr>
      <w:tr w:rsidR="007008EC" w:rsidRPr="00A34BAD" w14:paraId="1369F3A9" w14:textId="77777777" w:rsidTr="003E3AF5">
        <w:tc>
          <w:tcPr>
            <w:tcW w:w="4770" w:type="dxa"/>
            <w:vAlign w:val="bottom"/>
          </w:tcPr>
          <w:p w14:paraId="2C50FAD6" w14:textId="77777777" w:rsidR="007008EC" w:rsidRPr="00A34BAD" w:rsidRDefault="007008EC" w:rsidP="002424D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9B3B68A" w14:textId="77777777" w:rsidR="007008EC" w:rsidRPr="00A34BAD" w:rsidRDefault="007008EC" w:rsidP="002424D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14:paraId="3E6E9AF5" w14:textId="77777777" w:rsidR="007008EC" w:rsidRPr="00A34BAD" w:rsidRDefault="007008EC" w:rsidP="002424D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bottom"/>
          </w:tcPr>
          <w:p w14:paraId="343B8624" w14:textId="77777777" w:rsidR="007008EC" w:rsidRPr="00A34BAD" w:rsidRDefault="007008EC" w:rsidP="002424D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3</w:t>
            </w:r>
          </w:p>
        </w:tc>
        <w:tc>
          <w:tcPr>
            <w:tcW w:w="1170" w:type="dxa"/>
            <w:vAlign w:val="bottom"/>
          </w:tcPr>
          <w:p w14:paraId="6A95E473" w14:textId="77777777" w:rsidR="007008EC" w:rsidRPr="00A34BAD" w:rsidRDefault="007008EC" w:rsidP="002424D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7008EC" w:rsidRPr="00A34BAD" w14:paraId="61340D47" w14:textId="77777777" w:rsidTr="003E3AF5">
        <w:tc>
          <w:tcPr>
            <w:tcW w:w="9450" w:type="dxa"/>
            <w:gridSpan w:val="5"/>
            <w:vAlign w:val="bottom"/>
          </w:tcPr>
          <w:p w14:paraId="62B552BD" w14:textId="77777777" w:rsidR="007008EC" w:rsidRPr="00A34BAD" w:rsidRDefault="007008EC" w:rsidP="002424D8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A34BAD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A34BAD" w:rsidRPr="00A34BAD" w14:paraId="1B552993" w14:textId="77777777" w:rsidTr="00960B8C">
        <w:tc>
          <w:tcPr>
            <w:tcW w:w="5940" w:type="dxa"/>
            <w:gridSpan w:val="2"/>
            <w:vAlign w:val="bottom"/>
          </w:tcPr>
          <w:p w14:paraId="61BB5622" w14:textId="0FC68006" w:rsidR="00A34BAD" w:rsidRPr="00A34BAD" w:rsidRDefault="00A34BAD" w:rsidP="002424D8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</w:tcPr>
          <w:p w14:paraId="6AE449BD" w14:textId="77777777" w:rsidR="00A34BAD" w:rsidRPr="00A34BAD" w:rsidRDefault="00A34BAD" w:rsidP="002424D8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2EDCD5F" w14:textId="77777777" w:rsidR="00A34BAD" w:rsidRPr="00A34BAD" w:rsidRDefault="00A34BAD" w:rsidP="002424D8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7EC9D24" w14:textId="77777777" w:rsidR="00A34BAD" w:rsidRPr="00A34BAD" w:rsidRDefault="00A34BAD" w:rsidP="002424D8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</w:tr>
      <w:tr w:rsidR="00920E45" w:rsidRPr="00A34BAD" w14:paraId="0AD8FFA5" w14:textId="77777777" w:rsidTr="003E3AF5">
        <w:tc>
          <w:tcPr>
            <w:tcW w:w="4770" w:type="dxa"/>
            <w:vAlign w:val="bottom"/>
          </w:tcPr>
          <w:p w14:paraId="2D28A86C" w14:textId="025C677C" w:rsidR="00920E45" w:rsidRPr="00A34BAD" w:rsidRDefault="00920E45" w:rsidP="00920E4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ab/>
              <w:t xml:space="preserve">หน่วยลงทุน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14:paraId="0BD1FDAC" w14:textId="1B772E99" w:rsidR="00920E45" w:rsidRPr="00A34BAD" w:rsidRDefault="003C5F99" w:rsidP="00920E45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17.9</w:t>
            </w:r>
          </w:p>
        </w:tc>
        <w:tc>
          <w:tcPr>
            <w:tcW w:w="1170" w:type="dxa"/>
          </w:tcPr>
          <w:p w14:paraId="11FD5913" w14:textId="34750E95" w:rsidR="00920E45" w:rsidRPr="00A34BAD" w:rsidRDefault="00D3411F" w:rsidP="00920E45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1</w:t>
            </w:r>
            <w:r w:rsidR="00EB369C"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44.7</w:t>
            </w:r>
          </w:p>
        </w:tc>
        <w:tc>
          <w:tcPr>
            <w:tcW w:w="1170" w:type="dxa"/>
          </w:tcPr>
          <w:p w14:paraId="3F4EDA1C" w14:textId="30039C98" w:rsidR="00920E45" w:rsidRPr="00A34BAD" w:rsidRDefault="00D3411F" w:rsidP="00920E45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4F124474" w14:textId="78AEFFDB" w:rsidR="00920E45" w:rsidRPr="00A34BAD" w:rsidRDefault="00D3411F" w:rsidP="00920E45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16</w:t>
            </w:r>
            <w:r w:rsidR="00C75C32"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2.6</w:t>
            </w:r>
          </w:p>
        </w:tc>
      </w:tr>
      <w:tr w:rsidR="00920E45" w:rsidRPr="00A34BAD" w14:paraId="2C9DB21B" w14:textId="77777777" w:rsidTr="003E3AF5">
        <w:tc>
          <w:tcPr>
            <w:tcW w:w="4770" w:type="dxa"/>
            <w:vAlign w:val="bottom"/>
          </w:tcPr>
          <w:p w14:paraId="469E1402" w14:textId="2A7EC2F6" w:rsidR="00920E45" w:rsidRPr="00A34BAD" w:rsidRDefault="00920E45" w:rsidP="00920E4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ab/>
            </w: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170" w:type="dxa"/>
          </w:tcPr>
          <w:p w14:paraId="397258F5" w14:textId="506A9C83" w:rsidR="00920E45" w:rsidRPr="00A34BAD" w:rsidRDefault="009D4433" w:rsidP="00920E45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34.</w:t>
            </w:r>
            <w:r w:rsidR="007F50F2"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8</w:t>
            </w:r>
          </w:p>
        </w:tc>
        <w:tc>
          <w:tcPr>
            <w:tcW w:w="1170" w:type="dxa"/>
          </w:tcPr>
          <w:p w14:paraId="72CB8CBD" w14:textId="2503263B" w:rsidR="00920E45" w:rsidRPr="00A34BAD" w:rsidRDefault="007F50F2" w:rsidP="00920E45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05E3116B" w14:textId="04DE7AB5" w:rsidR="00920E45" w:rsidRPr="00A34BAD" w:rsidRDefault="007F50F2" w:rsidP="00920E45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731FF8EE" w14:textId="269C0F6A" w:rsidR="00920E45" w:rsidRPr="00A34BAD" w:rsidRDefault="007F50F2" w:rsidP="00920E45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34.8</w:t>
            </w:r>
          </w:p>
        </w:tc>
      </w:tr>
      <w:tr w:rsidR="00A34BAD" w:rsidRPr="00A34BAD" w14:paraId="354CB101" w14:textId="77777777" w:rsidTr="0061799C">
        <w:tc>
          <w:tcPr>
            <w:tcW w:w="5940" w:type="dxa"/>
            <w:gridSpan w:val="2"/>
            <w:vAlign w:val="bottom"/>
          </w:tcPr>
          <w:p w14:paraId="08B0EC66" w14:textId="0CBB85F2" w:rsidR="00A34BAD" w:rsidRPr="00A34BAD" w:rsidRDefault="00A34BAD" w:rsidP="00920E45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0669BC81" w14:textId="77777777" w:rsidR="00A34BAD" w:rsidRPr="00A34BAD" w:rsidRDefault="00A34BAD" w:rsidP="00920E45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171643A" w14:textId="77777777" w:rsidR="00A34BAD" w:rsidRPr="00A34BAD" w:rsidRDefault="00A34BAD" w:rsidP="00920E45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61EC3DD" w14:textId="77777777" w:rsidR="00A34BAD" w:rsidRPr="00A34BAD" w:rsidRDefault="00A34BAD" w:rsidP="00920E45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</w:tr>
      <w:tr w:rsidR="000920DB" w:rsidRPr="00A34BAD" w14:paraId="1212B4AC" w14:textId="77777777" w:rsidTr="003E3AF5">
        <w:tc>
          <w:tcPr>
            <w:tcW w:w="4770" w:type="dxa"/>
            <w:vAlign w:val="bottom"/>
          </w:tcPr>
          <w:p w14:paraId="68F1EDAC" w14:textId="0156320B" w:rsidR="000920DB" w:rsidRPr="00A34BAD" w:rsidRDefault="000920DB" w:rsidP="000920DB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ab/>
              <w:t xml:space="preserve">หน่วยลงทุน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14:paraId="2437D460" w14:textId="29743654" w:rsidR="000920DB" w:rsidRPr="00A34BAD" w:rsidRDefault="00D47387" w:rsidP="000920DB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2.3</w:t>
            </w:r>
          </w:p>
        </w:tc>
        <w:tc>
          <w:tcPr>
            <w:tcW w:w="1170" w:type="dxa"/>
          </w:tcPr>
          <w:p w14:paraId="0CDB2824" w14:textId="6A550D4E" w:rsidR="000920DB" w:rsidRPr="00A34BAD" w:rsidRDefault="00D47387" w:rsidP="000920DB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4E9FA892" w14:textId="5BEC4C8A" w:rsidR="000920DB" w:rsidRPr="00A34BAD" w:rsidRDefault="00D47387" w:rsidP="000920DB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5E12CB6B" w14:textId="4C9FDCD3" w:rsidR="000920DB" w:rsidRPr="00A34BAD" w:rsidRDefault="00D47387" w:rsidP="000920DB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2.3</w:t>
            </w:r>
          </w:p>
        </w:tc>
      </w:tr>
      <w:tr w:rsidR="000920DB" w:rsidRPr="00A34BAD" w14:paraId="1DAA6427" w14:textId="77777777" w:rsidTr="003E3AF5">
        <w:tc>
          <w:tcPr>
            <w:tcW w:w="4770" w:type="dxa"/>
            <w:vAlign w:val="bottom"/>
          </w:tcPr>
          <w:p w14:paraId="5A2F4449" w14:textId="4BE8C32E" w:rsidR="000920DB" w:rsidRPr="00A34BAD" w:rsidRDefault="000920DB" w:rsidP="000920DB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170" w:type="dxa"/>
          </w:tcPr>
          <w:p w14:paraId="625B84F3" w14:textId="45F1455E" w:rsidR="000920DB" w:rsidRPr="00A34BAD" w:rsidRDefault="007B51B8" w:rsidP="000920D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438.0</w:t>
            </w:r>
          </w:p>
        </w:tc>
        <w:tc>
          <w:tcPr>
            <w:tcW w:w="1170" w:type="dxa"/>
          </w:tcPr>
          <w:p w14:paraId="6C0855B6" w14:textId="1EECFDD6" w:rsidR="000920DB" w:rsidRPr="00A34BAD" w:rsidRDefault="0000267D" w:rsidP="000920DB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1.0</w:t>
            </w:r>
          </w:p>
        </w:tc>
        <w:tc>
          <w:tcPr>
            <w:tcW w:w="1170" w:type="dxa"/>
          </w:tcPr>
          <w:p w14:paraId="16CD157D" w14:textId="04D2B21E" w:rsidR="000920DB" w:rsidRPr="00A34BAD" w:rsidRDefault="0000267D" w:rsidP="000920DB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54BE2550" w14:textId="46CE6C6D" w:rsidR="000920DB" w:rsidRPr="00A34BAD" w:rsidRDefault="007B51B8" w:rsidP="000920D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439.0</w:t>
            </w:r>
          </w:p>
        </w:tc>
      </w:tr>
      <w:tr w:rsidR="000920DB" w:rsidRPr="00A34BAD" w14:paraId="47B0AF0B" w14:textId="77777777" w:rsidTr="0067466B">
        <w:tc>
          <w:tcPr>
            <w:tcW w:w="4770" w:type="dxa"/>
            <w:vAlign w:val="bottom"/>
          </w:tcPr>
          <w:p w14:paraId="52E45BDF" w14:textId="0B799413" w:rsidR="000920DB" w:rsidRPr="00A34BAD" w:rsidRDefault="000920DB" w:rsidP="000920DB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170" w:type="dxa"/>
          </w:tcPr>
          <w:p w14:paraId="1DA55700" w14:textId="06384EAF" w:rsidR="000920DB" w:rsidRPr="00A34BAD" w:rsidRDefault="001B001C" w:rsidP="000920DB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6B075E6F" w14:textId="392F3C89" w:rsidR="000920DB" w:rsidRPr="00A34BAD" w:rsidRDefault="001B001C" w:rsidP="000920DB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4BEB473" w14:textId="0DB2C7FF" w:rsidR="000920DB" w:rsidRPr="00A34BAD" w:rsidRDefault="001B001C" w:rsidP="000920D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112.6</w:t>
            </w:r>
          </w:p>
        </w:tc>
        <w:tc>
          <w:tcPr>
            <w:tcW w:w="1170" w:type="dxa"/>
            <w:vAlign w:val="bottom"/>
          </w:tcPr>
          <w:p w14:paraId="731D5772" w14:textId="7156BB55" w:rsidR="000920DB" w:rsidRPr="00A34BAD" w:rsidRDefault="001B001C" w:rsidP="000920D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112.6</w:t>
            </w:r>
          </w:p>
        </w:tc>
      </w:tr>
      <w:tr w:rsidR="000920DB" w:rsidRPr="00A34BAD" w14:paraId="1C71B809" w14:textId="77777777" w:rsidTr="003E3AF5">
        <w:trPr>
          <w:trHeight w:val="73"/>
        </w:trPr>
        <w:tc>
          <w:tcPr>
            <w:tcW w:w="4770" w:type="dxa"/>
            <w:vAlign w:val="bottom"/>
          </w:tcPr>
          <w:p w14:paraId="2CD0E9D6" w14:textId="77777777" w:rsidR="000920DB" w:rsidRPr="00A34BAD" w:rsidRDefault="000920DB" w:rsidP="000920DB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170" w:type="dxa"/>
          </w:tcPr>
          <w:p w14:paraId="65A77D06" w14:textId="6EB2CA6A" w:rsidR="000920DB" w:rsidRPr="00A34BAD" w:rsidRDefault="000920DB" w:rsidP="000920D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574378E" w14:textId="11185CF5" w:rsidR="000920DB" w:rsidRPr="00A34BAD" w:rsidRDefault="000920DB" w:rsidP="000920D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6841D66" w14:textId="682C9336" w:rsidR="000920DB" w:rsidRPr="00A34BAD" w:rsidRDefault="000920DB" w:rsidP="000920D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568B198" w14:textId="77777777" w:rsidR="000920DB" w:rsidRPr="00A34BAD" w:rsidRDefault="000920DB" w:rsidP="000920DB">
            <w:pPr>
              <w:pStyle w:val="BodyTextIndent3"/>
              <w:tabs>
                <w:tab w:val="right" w:pos="792"/>
                <w:tab w:val="decimal" w:pos="88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</w:tr>
      <w:tr w:rsidR="000920DB" w:rsidRPr="00A34BAD" w14:paraId="00B9485A" w14:textId="77777777" w:rsidTr="003E3AF5">
        <w:trPr>
          <w:trHeight w:val="73"/>
        </w:trPr>
        <w:tc>
          <w:tcPr>
            <w:tcW w:w="4770" w:type="dxa"/>
            <w:vAlign w:val="bottom"/>
          </w:tcPr>
          <w:p w14:paraId="51AE045D" w14:textId="57AC37F9" w:rsidR="000920DB" w:rsidRPr="00A34BAD" w:rsidRDefault="000920DB" w:rsidP="00A34BAD">
            <w:pPr>
              <w:pStyle w:val="BodyTextIndent3"/>
              <w:spacing w:after="0"/>
              <w:ind w:left="243" w:hanging="256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</w:t>
            </w:r>
            <w:r w:rsidR="007B51B8"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1BEA4E7C" w14:textId="77777777" w:rsidR="000920DB" w:rsidRPr="00A34BAD" w:rsidRDefault="000920DB" w:rsidP="000920D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6D1B7B4" w14:textId="77777777" w:rsidR="000920DB" w:rsidRPr="00A34BAD" w:rsidRDefault="000920DB" w:rsidP="000920D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68120E6" w14:textId="77777777" w:rsidR="000920DB" w:rsidRPr="00A34BAD" w:rsidRDefault="000920DB" w:rsidP="000920D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2D7ED5A" w14:textId="77777777" w:rsidR="000920DB" w:rsidRPr="00A34BAD" w:rsidRDefault="000920DB" w:rsidP="000920D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</w:tr>
      <w:tr w:rsidR="000920DB" w:rsidRPr="00A34BAD" w14:paraId="0BF29ADF" w14:textId="77777777" w:rsidTr="003E3AF5">
        <w:trPr>
          <w:trHeight w:val="73"/>
        </w:trPr>
        <w:tc>
          <w:tcPr>
            <w:tcW w:w="4770" w:type="dxa"/>
            <w:vAlign w:val="bottom"/>
          </w:tcPr>
          <w:p w14:paraId="5F195014" w14:textId="77777777" w:rsidR="000920DB" w:rsidRPr="00A34BAD" w:rsidRDefault="000920DB" w:rsidP="000920DB">
            <w:pPr>
              <w:pStyle w:val="BodyTextIndent3"/>
              <w:spacing w:after="0"/>
              <w:ind w:left="245" w:hanging="187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ab/>
              <w:t>เงินลงทุนในตราสารหนี้</w:t>
            </w:r>
          </w:p>
        </w:tc>
        <w:tc>
          <w:tcPr>
            <w:tcW w:w="1170" w:type="dxa"/>
          </w:tcPr>
          <w:p w14:paraId="6921EF9F" w14:textId="31710085" w:rsidR="000920DB" w:rsidRPr="00A34BAD" w:rsidRDefault="004B12A8" w:rsidP="000920DB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55F2A2B1" w14:textId="1C77AA09" w:rsidR="000920DB" w:rsidRPr="00A34BAD" w:rsidRDefault="00B14D22" w:rsidP="000920D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116.9</w:t>
            </w:r>
          </w:p>
        </w:tc>
        <w:tc>
          <w:tcPr>
            <w:tcW w:w="1170" w:type="dxa"/>
          </w:tcPr>
          <w:p w14:paraId="58584AC6" w14:textId="4951E266" w:rsidR="000920DB" w:rsidRPr="00A34BAD" w:rsidRDefault="007B51B8" w:rsidP="000920D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                  </w:t>
            </w:r>
            <w:r w:rsidR="00B14D22"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4E396C0A" w14:textId="167E76DE" w:rsidR="000920DB" w:rsidRPr="00A34BAD" w:rsidRDefault="00B14D22" w:rsidP="000920D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116.9</w:t>
            </w:r>
          </w:p>
        </w:tc>
      </w:tr>
      <w:tr w:rsidR="000920DB" w:rsidRPr="00A34BAD" w14:paraId="54184E00" w14:textId="77777777" w:rsidTr="003E3AF5">
        <w:trPr>
          <w:trHeight w:val="73"/>
        </w:trPr>
        <w:tc>
          <w:tcPr>
            <w:tcW w:w="4770" w:type="dxa"/>
            <w:vAlign w:val="bottom"/>
          </w:tcPr>
          <w:p w14:paraId="71804129" w14:textId="77777777" w:rsidR="000920DB" w:rsidRPr="00A34BAD" w:rsidRDefault="000920DB" w:rsidP="00A34BAD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</w:tcPr>
          <w:p w14:paraId="6050C1DF" w14:textId="2DF86AEF" w:rsidR="000920DB" w:rsidRPr="00A34BAD" w:rsidRDefault="00AE41C8" w:rsidP="000920DB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152A6B25" w14:textId="2E2B2CD1" w:rsidR="000920DB" w:rsidRPr="00A34BAD" w:rsidRDefault="00AE41C8" w:rsidP="000920D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9.8</w:t>
            </w:r>
          </w:p>
        </w:tc>
        <w:tc>
          <w:tcPr>
            <w:tcW w:w="1170" w:type="dxa"/>
          </w:tcPr>
          <w:p w14:paraId="175D29D5" w14:textId="4963072C" w:rsidR="000920DB" w:rsidRPr="00A34BAD" w:rsidRDefault="00AE41C8" w:rsidP="000920D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7.9</w:t>
            </w:r>
          </w:p>
        </w:tc>
        <w:tc>
          <w:tcPr>
            <w:tcW w:w="1170" w:type="dxa"/>
          </w:tcPr>
          <w:p w14:paraId="6C1A9D7A" w14:textId="7716F421" w:rsidR="000920DB" w:rsidRPr="00A34BAD" w:rsidRDefault="00AE41C8" w:rsidP="000920D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17.7</w:t>
            </w:r>
          </w:p>
        </w:tc>
      </w:tr>
    </w:tbl>
    <w:p w14:paraId="546D26A0" w14:textId="55057319" w:rsidR="002424D8" w:rsidRPr="00786055" w:rsidRDefault="002424D8"/>
    <w:p w14:paraId="79CEC28A" w14:textId="34D55A8D" w:rsidR="009533F0" w:rsidRPr="00786055" w:rsidRDefault="009533F0"/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170"/>
        <w:gridCol w:w="1170"/>
        <w:gridCol w:w="1170"/>
        <w:gridCol w:w="1170"/>
      </w:tblGrid>
      <w:tr w:rsidR="00A54D1C" w:rsidRPr="00A34BAD" w14:paraId="2EE491E5" w14:textId="77777777" w:rsidTr="0067466B">
        <w:tc>
          <w:tcPr>
            <w:tcW w:w="9450" w:type="dxa"/>
            <w:gridSpan w:val="5"/>
            <w:vAlign w:val="bottom"/>
          </w:tcPr>
          <w:p w14:paraId="7503D3E3" w14:textId="77777777" w:rsidR="00A54D1C" w:rsidRPr="00A34BAD" w:rsidRDefault="00A54D1C" w:rsidP="0067466B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(</w:t>
            </w: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หน่วย</w:t>
            </w: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: </w:t>
            </w: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ล้านบาท</w:t>
            </w: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)</w:t>
            </w:r>
          </w:p>
        </w:tc>
      </w:tr>
      <w:tr w:rsidR="00A54D1C" w:rsidRPr="00A34BAD" w14:paraId="686DD214" w14:textId="77777777" w:rsidTr="0067466B">
        <w:tc>
          <w:tcPr>
            <w:tcW w:w="4770" w:type="dxa"/>
            <w:vAlign w:val="bottom"/>
          </w:tcPr>
          <w:p w14:paraId="11BDBD5C" w14:textId="77777777" w:rsidR="00A54D1C" w:rsidRPr="00A34BAD" w:rsidRDefault="00A54D1C" w:rsidP="0067466B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37162A9E" w14:textId="77777777" w:rsidR="00A54D1C" w:rsidRPr="00A34BAD" w:rsidRDefault="00A54D1C" w:rsidP="0067466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ณ วันที่</w:t>
            </w: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31</w:t>
            </w: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ธันวาคม</w:t>
            </w: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2567</w:t>
            </w:r>
          </w:p>
        </w:tc>
      </w:tr>
      <w:tr w:rsidR="00A54D1C" w:rsidRPr="00A34BAD" w14:paraId="764ED16D" w14:textId="77777777" w:rsidTr="0067466B">
        <w:tc>
          <w:tcPr>
            <w:tcW w:w="4770" w:type="dxa"/>
            <w:vAlign w:val="bottom"/>
          </w:tcPr>
          <w:p w14:paraId="58212B92" w14:textId="77777777" w:rsidR="00A54D1C" w:rsidRPr="00A34BAD" w:rsidRDefault="00A54D1C" w:rsidP="0067466B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B9165DF" w14:textId="77777777" w:rsidR="00A54D1C" w:rsidRPr="00A34BAD" w:rsidRDefault="00A54D1C" w:rsidP="0067466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14:paraId="63FDC9B7" w14:textId="77777777" w:rsidR="00A54D1C" w:rsidRPr="00A34BAD" w:rsidRDefault="00A54D1C" w:rsidP="0067466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bottom"/>
          </w:tcPr>
          <w:p w14:paraId="1A306A0B" w14:textId="77777777" w:rsidR="00A54D1C" w:rsidRPr="00A34BAD" w:rsidRDefault="00A54D1C" w:rsidP="0067466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3</w:t>
            </w:r>
          </w:p>
        </w:tc>
        <w:tc>
          <w:tcPr>
            <w:tcW w:w="1170" w:type="dxa"/>
            <w:vAlign w:val="bottom"/>
          </w:tcPr>
          <w:p w14:paraId="4E60E570" w14:textId="77777777" w:rsidR="00A54D1C" w:rsidRPr="00A34BAD" w:rsidRDefault="00A54D1C" w:rsidP="0067466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A54D1C" w:rsidRPr="00A34BAD" w14:paraId="50E8B815" w14:textId="77777777" w:rsidTr="0067466B">
        <w:tc>
          <w:tcPr>
            <w:tcW w:w="9450" w:type="dxa"/>
            <w:gridSpan w:val="5"/>
            <w:vAlign w:val="bottom"/>
          </w:tcPr>
          <w:p w14:paraId="48C53756" w14:textId="77777777" w:rsidR="00A54D1C" w:rsidRPr="00A34BAD" w:rsidRDefault="00A54D1C" w:rsidP="0067466B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A34BAD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A34BAD" w:rsidRPr="00A34BAD" w14:paraId="0709F22C" w14:textId="77777777" w:rsidTr="00C07005">
        <w:tc>
          <w:tcPr>
            <w:tcW w:w="5940" w:type="dxa"/>
            <w:gridSpan w:val="2"/>
            <w:vAlign w:val="bottom"/>
          </w:tcPr>
          <w:p w14:paraId="6D1F965C" w14:textId="2529DF7A" w:rsidR="00A34BAD" w:rsidRPr="00A34BAD" w:rsidRDefault="00A34BAD" w:rsidP="007B51B8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</w:tcPr>
          <w:p w14:paraId="6FD83C02" w14:textId="77777777" w:rsidR="00A34BAD" w:rsidRPr="00A34BAD" w:rsidRDefault="00A34BAD" w:rsidP="007B51B8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5830AD7" w14:textId="77777777" w:rsidR="00A34BAD" w:rsidRPr="00A34BAD" w:rsidRDefault="00A34BAD" w:rsidP="007B51B8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F43CC86" w14:textId="77777777" w:rsidR="00A34BAD" w:rsidRPr="00A34BAD" w:rsidRDefault="00A34BAD" w:rsidP="007B51B8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</w:tr>
      <w:tr w:rsidR="00A54D1C" w:rsidRPr="00A34BAD" w14:paraId="361B2D09" w14:textId="77777777" w:rsidTr="0067466B">
        <w:tc>
          <w:tcPr>
            <w:tcW w:w="4770" w:type="dxa"/>
            <w:vAlign w:val="bottom"/>
          </w:tcPr>
          <w:p w14:paraId="239C2C05" w14:textId="77777777" w:rsidR="00A54D1C" w:rsidRPr="00A34BAD" w:rsidRDefault="00A54D1C" w:rsidP="0067466B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ab/>
              <w:t xml:space="preserve">หน่วยลงทุน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14:paraId="395191D6" w14:textId="77777777" w:rsidR="00A54D1C" w:rsidRPr="00A34BAD" w:rsidRDefault="00A54D1C" w:rsidP="0067466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21.3</w:t>
            </w:r>
          </w:p>
        </w:tc>
        <w:tc>
          <w:tcPr>
            <w:tcW w:w="1170" w:type="dxa"/>
          </w:tcPr>
          <w:p w14:paraId="0954864D" w14:textId="77777777" w:rsidR="00A54D1C" w:rsidRPr="00A34BAD" w:rsidRDefault="00A54D1C" w:rsidP="0067466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39.5</w:t>
            </w:r>
          </w:p>
        </w:tc>
        <w:tc>
          <w:tcPr>
            <w:tcW w:w="1170" w:type="dxa"/>
          </w:tcPr>
          <w:p w14:paraId="0AB0FD5C" w14:textId="77777777" w:rsidR="00A54D1C" w:rsidRPr="00A34BAD" w:rsidRDefault="00A54D1C" w:rsidP="0067466B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42F46D8A" w14:textId="77777777" w:rsidR="00A54D1C" w:rsidRPr="00A34BAD" w:rsidRDefault="00A54D1C" w:rsidP="0067466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60.8</w:t>
            </w:r>
          </w:p>
        </w:tc>
      </w:tr>
      <w:tr w:rsidR="00A54D1C" w:rsidRPr="00A34BAD" w14:paraId="74AD806E" w14:textId="77777777" w:rsidTr="0067466B">
        <w:tc>
          <w:tcPr>
            <w:tcW w:w="4770" w:type="dxa"/>
            <w:vAlign w:val="bottom"/>
          </w:tcPr>
          <w:p w14:paraId="4B9B8D4F" w14:textId="77777777" w:rsidR="00A54D1C" w:rsidRPr="00A34BAD" w:rsidRDefault="00A54D1C" w:rsidP="0067466B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ab/>
            </w: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170" w:type="dxa"/>
          </w:tcPr>
          <w:p w14:paraId="2988DDC7" w14:textId="77777777" w:rsidR="00A54D1C" w:rsidRPr="00A34BAD" w:rsidRDefault="00A54D1C" w:rsidP="0067466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133.4</w:t>
            </w:r>
          </w:p>
        </w:tc>
        <w:tc>
          <w:tcPr>
            <w:tcW w:w="1170" w:type="dxa"/>
          </w:tcPr>
          <w:p w14:paraId="02B0D91D" w14:textId="77777777" w:rsidR="00A54D1C" w:rsidRPr="00A34BAD" w:rsidRDefault="00A54D1C" w:rsidP="0067466B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5585DB64" w14:textId="77777777" w:rsidR="00A54D1C" w:rsidRPr="00A34BAD" w:rsidRDefault="00A54D1C" w:rsidP="0067466B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0B3E6B78" w14:textId="77777777" w:rsidR="00A54D1C" w:rsidRPr="00A34BAD" w:rsidRDefault="00A54D1C" w:rsidP="0067466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133.4</w:t>
            </w:r>
          </w:p>
        </w:tc>
      </w:tr>
      <w:tr w:rsidR="00A34BAD" w:rsidRPr="00A34BAD" w14:paraId="3ACDEBE5" w14:textId="77777777" w:rsidTr="0021455A">
        <w:tc>
          <w:tcPr>
            <w:tcW w:w="5940" w:type="dxa"/>
            <w:gridSpan w:val="2"/>
            <w:vAlign w:val="bottom"/>
          </w:tcPr>
          <w:p w14:paraId="075B1AE9" w14:textId="3F7FF9AF" w:rsidR="00A34BAD" w:rsidRPr="00A34BAD" w:rsidRDefault="00A34BAD" w:rsidP="007B51B8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4D240D0C" w14:textId="77777777" w:rsidR="00A34BAD" w:rsidRPr="00A34BAD" w:rsidRDefault="00A34BAD" w:rsidP="007B51B8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B156C3C" w14:textId="77777777" w:rsidR="00A34BAD" w:rsidRPr="00A34BAD" w:rsidRDefault="00A34BAD" w:rsidP="007B51B8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FE622B1" w14:textId="77777777" w:rsidR="00A34BAD" w:rsidRPr="00A34BAD" w:rsidRDefault="00A34BAD" w:rsidP="007B51B8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</w:tr>
      <w:tr w:rsidR="007B51B8" w:rsidRPr="00A34BAD" w14:paraId="6A5A891E" w14:textId="77777777" w:rsidTr="0067466B">
        <w:tc>
          <w:tcPr>
            <w:tcW w:w="4770" w:type="dxa"/>
            <w:vAlign w:val="bottom"/>
          </w:tcPr>
          <w:p w14:paraId="08DF72F5" w14:textId="77777777" w:rsidR="007B51B8" w:rsidRPr="00A34BAD" w:rsidRDefault="007B51B8" w:rsidP="007B51B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ab/>
              <w:t xml:space="preserve">หน่วยลงทุน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14:paraId="7F49CE68" w14:textId="77777777" w:rsidR="007B51B8" w:rsidRPr="00A34BAD" w:rsidRDefault="007B51B8" w:rsidP="007B51B8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6.4</w:t>
            </w:r>
          </w:p>
        </w:tc>
        <w:tc>
          <w:tcPr>
            <w:tcW w:w="1170" w:type="dxa"/>
          </w:tcPr>
          <w:p w14:paraId="4D806ED5" w14:textId="77777777" w:rsidR="007B51B8" w:rsidRPr="00A34BAD" w:rsidRDefault="007B51B8" w:rsidP="007B51B8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5328AF61" w14:textId="77777777" w:rsidR="007B51B8" w:rsidRPr="00A34BAD" w:rsidRDefault="007B51B8" w:rsidP="007B51B8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5ADCF973" w14:textId="77777777" w:rsidR="007B51B8" w:rsidRPr="00A34BAD" w:rsidRDefault="007B51B8" w:rsidP="007B51B8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6.4</w:t>
            </w:r>
          </w:p>
        </w:tc>
      </w:tr>
      <w:tr w:rsidR="007B51B8" w:rsidRPr="00A34BAD" w14:paraId="6DC1EE95" w14:textId="77777777" w:rsidTr="0067466B">
        <w:tc>
          <w:tcPr>
            <w:tcW w:w="4770" w:type="dxa"/>
            <w:vAlign w:val="bottom"/>
          </w:tcPr>
          <w:p w14:paraId="2E4B23A8" w14:textId="77777777" w:rsidR="007B51B8" w:rsidRPr="00A34BAD" w:rsidRDefault="007B51B8" w:rsidP="007B51B8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170" w:type="dxa"/>
          </w:tcPr>
          <w:p w14:paraId="13A3C31E" w14:textId="77777777" w:rsidR="007B51B8" w:rsidRPr="00A34BAD" w:rsidRDefault="007B51B8" w:rsidP="007B51B8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458.9</w:t>
            </w:r>
          </w:p>
        </w:tc>
        <w:tc>
          <w:tcPr>
            <w:tcW w:w="1170" w:type="dxa"/>
          </w:tcPr>
          <w:p w14:paraId="0C811CA2" w14:textId="77777777" w:rsidR="007B51B8" w:rsidRPr="00A34BAD" w:rsidRDefault="007B51B8" w:rsidP="007B51B8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1.0</w:t>
            </w:r>
          </w:p>
        </w:tc>
        <w:tc>
          <w:tcPr>
            <w:tcW w:w="1170" w:type="dxa"/>
          </w:tcPr>
          <w:p w14:paraId="5034384F" w14:textId="77777777" w:rsidR="007B51B8" w:rsidRPr="00A34BAD" w:rsidRDefault="007B51B8" w:rsidP="007B51B8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7E611725" w14:textId="77777777" w:rsidR="007B51B8" w:rsidRPr="00A34BAD" w:rsidRDefault="007B51B8" w:rsidP="007B51B8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459.9</w:t>
            </w:r>
          </w:p>
        </w:tc>
      </w:tr>
      <w:tr w:rsidR="007B51B8" w:rsidRPr="00A34BAD" w14:paraId="04804903" w14:textId="77777777" w:rsidTr="0067466B">
        <w:tc>
          <w:tcPr>
            <w:tcW w:w="4770" w:type="dxa"/>
            <w:vAlign w:val="bottom"/>
          </w:tcPr>
          <w:p w14:paraId="43EACBFB" w14:textId="77777777" w:rsidR="007B51B8" w:rsidRPr="00A34BAD" w:rsidRDefault="007B51B8" w:rsidP="007B51B8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170" w:type="dxa"/>
          </w:tcPr>
          <w:p w14:paraId="21A02DC8" w14:textId="77777777" w:rsidR="007B51B8" w:rsidRPr="00A34BAD" w:rsidRDefault="007B51B8" w:rsidP="007B51B8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19092414" w14:textId="77777777" w:rsidR="007B51B8" w:rsidRPr="00A34BAD" w:rsidRDefault="007B51B8" w:rsidP="007B51B8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EB9E59D" w14:textId="77777777" w:rsidR="007B51B8" w:rsidRPr="00A34BAD" w:rsidRDefault="007B51B8" w:rsidP="007B51B8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108.5</w:t>
            </w:r>
          </w:p>
        </w:tc>
        <w:tc>
          <w:tcPr>
            <w:tcW w:w="1170" w:type="dxa"/>
            <w:vAlign w:val="bottom"/>
          </w:tcPr>
          <w:p w14:paraId="0CAA836B" w14:textId="77777777" w:rsidR="007B51B8" w:rsidRPr="00A34BAD" w:rsidRDefault="007B51B8" w:rsidP="007B51B8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108.5</w:t>
            </w:r>
          </w:p>
        </w:tc>
      </w:tr>
      <w:tr w:rsidR="007B51B8" w:rsidRPr="00A34BAD" w14:paraId="4020E69F" w14:textId="77777777" w:rsidTr="0067466B">
        <w:trPr>
          <w:trHeight w:val="73"/>
        </w:trPr>
        <w:tc>
          <w:tcPr>
            <w:tcW w:w="4770" w:type="dxa"/>
            <w:vAlign w:val="bottom"/>
          </w:tcPr>
          <w:p w14:paraId="487DA0DA" w14:textId="77777777" w:rsidR="007B51B8" w:rsidRPr="00A34BAD" w:rsidRDefault="007B51B8" w:rsidP="007B51B8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170" w:type="dxa"/>
          </w:tcPr>
          <w:p w14:paraId="16909DD8" w14:textId="77777777" w:rsidR="007B51B8" w:rsidRPr="00A34BAD" w:rsidRDefault="007B51B8" w:rsidP="007B51B8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504285B" w14:textId="77777777" w:rsidR="007B51B8" w:rsidRPr="00A34BAD" w:rsidRDefault="007B51B8" w:rsidP="007B51B8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B8D1070" w14:textId="77777777" w:rsidR="007B51B8" w:rsidRPr="00A34BAD" w:rsidRDefault="007B51B8" w:rsidP="007B51B8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DBC694F" w14:textId="77777777" w:rsidR="007B51B8" w:rsidRPr="00A34BAD" w:rsidRDefault="007B51B8" w:rsidP="007B51B8">
            <w:pPr>
              <w:pStyle w:val="BodyTextIndent3"/>
              <w:tabs>
                <w:tab w:val="right" w:pos="792"/>
                <w:tab w:val="decimal" w:pos="88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</w:tr>
      <w:tr w:rsidR="007B51B8" w:rsidRPr="00A34BAD" w14:paraId="6C1B68D8" w14:textId="77777777" w:rsidTr="0067466B">
        <w:trPr>
          <w:trHeight w:val="73"/>
        </w:trPr>
        <w:tc>
          <w:tcPr>
            <w:tcW w:w="4770" w:type="dxa"/>
            <w:vAlign w:val="bottom"/>
          </w:tcPr>
          <w:p w14:paraId="493C4365" w14:textId="19531DC6" w:rsidR="007B51B8" w:rsidRPr="00A34BAD" w:rsidRDefault="007B51B8" w:rsidP="00A34BAD">
            <w:pPr>
              <w:pStyle w:val="BodyTextIndent3"/>
              <w:spacing w:after="0"/>
              <w:ind w:left="243" w:hanging="256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27F2472B" w14:textId="77777777" w:rsidR="007B51B8" w:rsidRPr="00A34BAD" w:rsidRDefault="007B51B8" w:rsidP="007B51B8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4A10F6B" w14:textId="77777777" w:rsidR="007B51B8" w:rsidRPr="00A34BAD" w:rsidRDefault="007B51B8" w:rsidP="007B51B8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1D94AB3" w14:textId="77777777" w:rsidR="007B51B8" w:rsidRPr="00A34BAD" w:rsidRDefault="007B51B8" w:rsidP="007B51B8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8136BCE" w14:textId="77777777" w:rsidR="007B51B8" w:rsidRPr="00A34BAD" w:rsidRDefault="007B51B8" w:rsidP="007B51B8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</w:tr>
      <w:tr w:rsidR="007B51B8" w:rsidRPr="00A34BAD" w14:paraId="56E6D396" w14:textId="77777777" w:rsidTr="0067466B">
        <w:trPr>
          <w:trHeight w:val="73"/>
        </w:trPr>
        <w:tc>
          <w:tcPr>
            <w:tcW w:w="4770" w:type="dxa"/>
            <w:vAlign w:val="bottom"/>
          </w:tcPr>
          <w:p w14:paraId="72922157" w14:textId="77777777" w:rsidR="007B51B8" w:rsidRPr="00A34BAD" w:rsidRDefault="007B51B8" w:rsidP="007B51B8">
            <w:pPr>
              <w:pStyle w:val="BodyTextIndent3"/>
              <w:spacing w:after="0"/>
              <w:ind w:left="245" w:hanging="187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ab/>
              <w:t>เงินลงทุนในตราสารหนี้</w:t>
            </w:r>
          </w:p>
        </w:tc>
        <w:tc>
          <w:tcPr>
            <w:tcW w:w="1170" w:type="dxa"/>
          </w:tcPr>
          <w:p w14:paraId="6B15F379" w14:textId="77777777" w:rsidR="007B51B8" w:rsidRPr="00A34BAD" w:rsidRDefault="007B51B8" w:rsidP="007B51B8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442A6650" w14:textId="77777777" w:rsidR="007B51B8" w:rsidRPr="00A34BAD" w:rsidRDefault="007B51B8" w:rsidP="007B51B8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121.6</w:t>
            </w:r>
          </w:p>
        </w:tc>
        <w:tc>
          <w:tcPr>
            <w:tcW w:w="1170" w:type="dxa"/>
          </w:tcPr>
          <w:p w14:paraId="29A3E08F" w14:textId="4AB766CB" w:rsidR="007B51B8" w:rsidRPr="00A34BAD" w:rsidRDefault="007B51B8" w:rsidP="007B51B8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                  </w:t>
            </w: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0EEA8B18" w14:textId="77777777" w:rsidR="007B51B8" w:rsidRPr="00A34BAD" w:rsidRDefault="007B51B8" w:rsidP="007B51B8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121.6</w:t>
            </w:r>
          </w:p>
        </w:tc>
      </w:tr>
      <w:tr w:rsidR="007B51B8" w:rsidRPr="00A34BAD" w14:paraId="72CFE1A1" w14:textId="77777777" w:rsidTr="0067466B">
        <w:trPr>
          <w:trHeight w:val="73"/>
        </w:trPr>
        <w:tc>
          <w:tcPr>
            <w:tcW w:w="4770" w:type="dxa"/>
            <w:vAlign w:val="bottom"/>
          </w:tcPr>
          <w:p w14:paraId="70500059" w14:textId="77777777" w:rsidR="007B51B8" w:rsidRPr="00A34BAD" w:rsidRDefault="007B51B8" w:rsidP="00A34BAD">
            <w:pPr>
              <w:pStyle w:val="BodyTextIndent3"/>
              <w:spacing w:after="0"/>
              <w:ind w:left="243" w:hanging="256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</w:tcPr>
          <w:p w14:paraId="482A54E3" w14:textId="77777777" w:rsidR="007B51B8" w:rsidRPr="00A34BAD" w:rsidRDefault="007B51B8" w:rsidP="007B51B8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1B075A5D" w14:textId="77777777" w:rsidR="007B51B8" w:rsidRPr="00A34BAD" w:rsidRDefault="007B51B8" w:rsidP="007B51B8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9.8</w:t>
            </w:r>
          </w:p>
        </w:tc>
        <w:tc>
          <w:tcPr>
            <w:tcW w:w="1170" w:type="dxa"/>
          </w:tcPr>
          <w:p w14:paraId="042269B8" w14:textId="77777777" w:rsidR="007B51B8" w:rsidRPr="00A34BAD" w:rsidRDefault="007B51B8" w:rsidP="007B51B8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7.9</w:t>
            </w:r>
          </w:p>
        </w:tc>
        <w:tc>
          <w:tcPr>
            <w:tcW w:w="1170" w:type="dxa"/>
          </w:tcPr>
          <w:p w14:paraId="373E79B5" w14:textId="77777777" w:rsidR="007B51B8" w:rsidRPr="00A34BAD" w:rsidRDefault="007B51B8" w:rsidP="007B51B8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34BAD">
              <w:rPr>
                <w:rFonts w:asciiTheme="majorBidi" w:hAnsiTheme="majorBidi" w:cstheme="majorBidi"/>
                <w:kern w:val="28"/>
                <w:sz w:val="24"/>
                <w:szCs w:val="24"/>
              </w:rPr>
              <w:t>17.7</w:t>
            </w:r>
          </w:p>
        </w:tc>
      </w:tr>
    </w:tbl>
    <w:p w14:paraId="0D392FDF" w14:textId="77777777" w:rsidR="00A34BAD" w:rsidRDefault="00A34BAD" w:rsidP="002424D8">
      <w:pPr>
        <w:tabs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F3ACB14" w14:textId="77777777" w:rsidR="00A34BAD" w:rsidRDefault="00A34BA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0448F18" w14:textId="65EE3A2D" w:rsidR="00441D7F" w:rsidRPr="00786055" w:rsidRDefault="00A23A6D" w:rsidP="002424D8">
      <w:pPr>
        <w:tabs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606CA1" w:rsidRPr="00786055">
        <w:rPr>
          <w:rFonts w:ascii="Angsana New" w:hAnsi="Angsana New"/>
          <w:b/>
          <w:bCs/>
          <w:sz w:val="32"/>
          <w:szCs w:val="32"/>
        </w:rPr>
        <w:t>0</w:t>
      </w:r>
      <w:r w:rsidR="00441D7F" w:rsidRPr="00786055">
        <w:rPr>
          <w:rFonts w:ascii="Angsana New" w:hAnsi="Angsana New"/>
          <w:b/>
          <w:bCs/>
          <w:sz w:val="32"/>
          <w:szCs w:val="32"/>
        </w:rPr>
        <w:t>.</w:t>
      </w:r>
      <w:r w:rsidR="00441D7F" w:rsidRPr="00786055">
        <w:rPr>
          <w:rFonts w:ascii="Angsana New" w:hAnsi="Angsana New"/>
          <w:b/>
          <w:bCs/>
          <w:sz w:val="32"/>
          <w:szCs w:val="32"/>
        </w:rPr>
        <w:tab/>
      </w:r>
      <w:r w:rsidR="00441D7F" w:rsidRPr="00786055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13279DE" w14:textId="48BA89D1" w:rsidR="00441D7F" w:rsidRPr="00786055" w:rsidRDefault="00A23A6D" w:rsidP="00A34BAD">
      <w:pPr>
        <w:tabs>
          <w:tab w:val="left" w:pos="36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86055">
        <w:rPr>
          <w:rFonts w:ascii="Angsana New" w:hAnsi="Angsana New"/>
          <w:b/>
          <w:bCs/>
          <w:sz w:val="32"/>
          <w:szCs w:val="32"/>
        </w:rPr>
        <w:t>3</w:t>
      </w:r>
      <w:r w:rsidR="00606CA1" w:rsidRPr="00786055">
        <w:rPr>
          <w:rFonts w:ascii="Angsana New" w:hAnsi="Angsana New"/>
          <w:b/>
          <w:bCs/>
          <w:sz w:val="32"/>
          <w:szCs w:val="32"/>
        </w:rPr>
        <w:t>0</w:t>
      </w:r>
      <w:r w:rsidR="00441D7F" w:rsidRPr="00786055">
        <w:rPr>
          <w:rFonts w:ascii="Angsana New" w:hAnsi="Angsana New"/>
          <w:b/>
          <w:bCs/>
          <w:sz w:val="32"/>
          <w:szCs w:val="32"/>
        </w:rPr>
        <w:t>.1</w:t>
      </w:r>
      <w:r w:rsidR="00441D7F" w:rsidRPr="00786055">
        <w:rPr>
          <w:rFonts w:ascii="Angsana New" w:hAnsi="Angsana New"/>
          <w:b/>
          <w:bCs/>
          <w:sz w:val="32"/>
          <w:szCs w:val="32"/>
        </w:rPr>
        <w:tab/>
      </w:r>
      <w:r w:rsidRPr="00786055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</w:p>
    <w:p w14:paraId="489C4F64" w14:textId="3DFCC885" w:rsidR="00A23A6D" w:rsidRPr="00786055" w:rsidRDefault="00A23A6D" w:rsidP="00A34BA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/>
          <w:b/>
          <w:bCs/>
          <w:sz w:val="32"/>
          <w:szCs w:val="32"/>
          <w:cs/>
        </w:rPr>
        <w:tab/>
      </w:r>
      <w:r w:rsidRPr="00786055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2F9E7A42" w14:textId="61F75FF3" w:rsidR="00A23A6D" w:rsidRPr="00786055" w:rsidRDefault="00A23A6D" w:rsidP="00A34BAD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786055">
        <w:rPr>
          <w:rFonts w:ascii="Angsana New" w:hAnsi="Angsana New"/>
          <w:sz w:val="32"/>
          <w:szCs w:val="32"/>
          <w:cs/>
        </w:rPr>
        <w:tab/>
      </w:r>
      <w:r w:rsidRPr="00786055">
        <w:rPr>
          <w:rFonts w:ascii="Angsana New" w:hAnsi="Angsana New" w:hint="cs"/>
          <w:sz w:val="32"/>
          <w:szCs w:val="32"/>
          <w:cs/>
        </w:rPr>
        <w:t>บริษัท</w:t>
      </w:r>
      <w:r w:rsidR="0018083B" w:rsidRPr="00786055">
        <w:rPr>
          <w:rFonts w:ascii="Angsana New" w:hAnsi="Angsana New" w:hint="cs"/>
          <w:sz w:val="32"/>
          <w:szCs w:val="32"/>
          <w:cs/>
        </w:rPr>
        <w:t>ฯ</w:t>
      </w:r>
      <w:r w:rsidRPr="00786055">
        <w:rPr>
          <w:rFonts w:ascii="Angsana New" w:hAnsi="Angsana New" w:hint="cs"/>
          <w:sz w:val="32"/>
          <w:szCs w:val="32"/>
          <w:cs/>
        </w:rPr>
        <w:t>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</w:t>
      </w:r>
      <w:r w:rsidR="009159D5" w:rsidRPr="00786055">
        <w:rPr>
          <w:rFonts w:ascii="Angsana New" w:hAnsi="Angsana New"/>
          <w:sz w:val="32"/>
          <w:szCs w:val="32"/>
        </w:rPr>
        <w:t xml:space="preserve"> 6 </w:t>
      </w:r>
      <w:r w:rsidR="009159D5" w:rsidRPr="00786055">
        <w:rPr>
          <w:rFonts w:ascii="Angsana New" w:hAnsi="Angsana New" w:hint="cs"/>
          <w:sz w:val="32"/>
          <w:szCs w:val="32"/>
          <w:cs/>
        </w:rPr>
        <w:t>เดือน</w:t>
      </w:r>
    </w:p>
    <w:p w14:paraId="5F8C8782" w14:textId="51DC1641" w:rsidR="00A23A6D" w:rsidRPr="00786055" w:rsidRDefault="00A23A6D" w:rsidP="00A34BAD">
      <w:pPr>
        <w:tabs>
          <w:tab w:val="left" w:pos="36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/>
          <w:b/>
          <w:bCs/>
          <w:sz w:val="32"/>
          <w:szCs w:val="32"/>
        </w:rPr>
        <w:t>3</w:t>
      </w:r>
      <w:r w:rsidR="00606CA1" w:rsidRPr="00786055">
        <w:rPr>
          <w:rFonts w:ascii="Angsana New" w:hAnsi="Angsana New"/>
          <w:b/>
          <w:bCs/>
          <w:sz w:val="32"/>
          <w:szCs w:val="32"/>
        </w:rPr>
        <w:t>0</w:t>
      </w:r>
      <w:r w:rsidRPr="00786055">
        <w:rPr>
          <w:rFonts w:ascii="Angsana New" w:hAnsi="Angsana New"/>
          <w:b/>
          <w:bCs/>
          <w:sz w:val="32"/>
          <w:szCs w:val="32"/>
        </w:rPr>
        <w:t>.2</w:t>
      </w:r>
      <w:r w:rsidRPr="00786055">
        <w:rPr>
          <w:rFonts w:ascii="Angsana New" w:hAnsi="Angsana New"/>
          <w:b/>
          <w:bCs/>
          <w:sz w:val="32"/>
          <w:szCs w:val="32"/>
        </w:rPr>
        <w:tab/>
      </w:r>
      <w:r w:rsidRPr="00786055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วัตถุประสงค์และนโยบาย</w:t>
      </w:r>
      <w:r w:rsidR="00931251" w:rsidRPr="00786055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786055">
        <w:rPr>
          <w:rFonts w:ascii="Angsana New" w:hAnsi="Angsana New" w:hint="cs"/>
          <w:b/>
          <w:bCs/>
          <w:sz w:val="32"/>
          <w:szCs w:val="32"/>
          <w:cs/>
        </w:rPr>
        <w:t>บริหารความเสี่ยงทางการเงิน</w:t>
      </w:r>
    </w:p>
    <w:p w14:paraId="43150B29" w14:textId="0084D7B0" w:rsidR="00A23A6D" w:rsidRPr="00786055" w:rsidRDefault="00A23A6D" w:rsidP="00A34BA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</w:r>
      <w:r w:rsidRPr="00786055">
        <w:rPr>
          <w:rFonts w:ascii="Angsana New" w:hAnsi="Angsana New" w:hint="cs"/>
          <w:sz w:val="32"/>
          <w:szCs w:val="32"/>
          <w:cs/>
        </w:rPr>
        <w:t>เครื่องมือทางการเงินที่สำคัญของบริษัท</w:t>
      </w:r>
      <w:r w:rsidR="002926BF" w:rsidRPr="00786055">
        <w:rPr>
          <w:rFonts w:ascii="Angsana New" w:hAnsi="Angsana New" w:hint="cs"/>
          <w:sz w:val="32"/>
          <w:szCs w:val="32"/>
          <w:cs/>
        </w:rPr>
        <w:t>ฯ</w:t>
      </w:r>
      <w:r w:rsidRPr="00786055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  <w:r w:rsidR="0018083B" w:rsidRPr="00786055">
        <w:rPr>
          <w:rFonts w:ascii="Angsana New" w:hAnsi="Angsana New" w:hint="cs"/>
          <w:sz w:val="32"/>
          <w:szCs w:val="32"/>
          <w:cs/>
        </w:rPr>
        <w:t xml:space="preserve"> </w:t>
      </w:r>
      <w:r w:rsidRPr="00786055">
        <w:rPr>
          <w:rFonts w:ascii="Angsana New" w:hAnsi="Angsana New" w:hint="cs"/>
          <w:sz w:val="32"/>
          <w:szCs w:val="32"/>
          <w:cs/>
        </w:rPr>
        <w:t>เงินสดและรายการเทียบเท่าเงินสด ลูกหนี้การค้า</w:t>
      </w:r>
      <w:r w:rsidR="00931251" w:rsidRPr="00786055">
        <w:rPr>
          <w:rFonts w:ascii="Angsana New" w:hAnsi="Angsana New" w:hint="cs"/>
          <w:sz w:val="32"/>
          <w:szCs w:val="32"/>
          <w:cs/>
        </w:rPr>
        <w:t>และลูกหนี้</w:t>
      </w:r>
      <w:r w:rsidR="007D36FF" w:rsidRPr="00786055">
        <w:rPr>
          <w:rFonts w:ascii="Angsana New" w:hAnsi="Angsana New" w:hint="cs"/>
          <w:sz w:val="32"/>
          <w:szCs w:val="32"/>
          <w:cs/>
        </w:rPr>
        <w:t>หมุนเวียน</w:t>
      </w:r>
      <w:r w:rsidR="00931251" w:rsidRPr="00786055">
        <w:rPr>
          <w:rFonts w:ascii="Angsana New" w:hAnsi="Angsana New" w:hint="cs"/>
          <w:sz w:val="32"/>
          <w:szCs w:val="32"/>
          <w:cs/>
        </w:rPr>
        <w:t>อื่น</w:t>
      </w:r>
      <w:r w:rsidRPr="00786055">
        <w:rPr>
          <w:rFonts w:ascii="Angsana New" w:hAnsi="Angsana New" w:hint="cs"/>
          <w:sz w:val="32"/>
          <w:szCs w:val="32"/>
          <w:cs/>
        </w:rPr>
        <w:t xml:space="preserve"> เงินลงทุน</w:t>
      </w:r>
      <w:r w:rsidR="00931251" w:rsidRPr="00786055">
        <w:rPr>
          <w:rFonts w:ascii="Angsana New" w:hAnsi="Angsana New" w:hint="cs"/>
          <w:sz w:val="32"/>
          <w:szCs w:val="32"/>
          <w:cs/>
        </w:rPr>
        <w:t xml:space="preserve"> เจ้าหนี้การค้าและเจ้าหนี้</w:t>
      </w:r>
      <w:r w:rsidR="007D36FF" w:rsidRPr="00786055">
        <w:rPr>
          <w:rFonts w:ascii="Angsana New" w:hAnsi="Angsana New" w:hint="cs"/>
          <w:sz w:val="32"/>
          <w:szCs w:val="32"/>
          <w:cs/>
        </w:rPr>
        <w:t>หมุนเวียน</w:t>
      </w:r>
      <w:r w:rsidR="00931251" w:rsidRPr="00786055">
        <w:rPr>
          <w:rFonts w:ascii="Angsana New" w:hAnsi="Angsana New" w:hint="cs"/>
          <w:sz w:val="32"/>
          <w:szCs w:val="32"/>
          <w:cs/>
        </w:rPr>
        <w:t>อื่น และหนี้สินตามสัญญาเช่า</w:t>
      </w:r>
      <w:r w:rsidRPr="00786055">
        <w:rPr>
          <w:rFonts w:ascii="Angsana New" w:hAnsi="Angsana New" w:hint="cs"/>
          <w:sz w:val="32"/>
          <w:szCs w:val="32"/>
          <w:cs/>
        </w:rPr>
        <w:t xml:space="preserve"> </w:t>
      </w:r>
      <w:r w:rsidR="007D36FF" w:rsidRPr="00786055">
        <w:rPr>
          <w:rFonts w:ascii="Angsana New" w:hAnsi="Angsana New" w:hint="cs"/>
          <w:sz w:val="32"/>
          <w:szCs w:val="32"/>
          <w:cs/>
        </w:rPr>
        <w:t xml:space="preserve">    </w:t>
      </w:r>
      <w:r w:rsidRPr="00786055">
        <w:rPr>
          <w:rFonts w:ascii="Angsana New" w:hAnsi="Angsana New" w:hint="cs"/>
          <w:sz w:val="32"/>
          <w:szCs w:val="32"/>
          <w:cs/>
        </w:rPr>
        <w:t>บริษัท</w:t>
      </w:r>
      <w:r w:rsidR="0018083B" w:rsidRPr="00786055">
        <w:rPr>
          <w:rFonts w:ascii="Angsana New" w:hAnsi="Angsana New" w:hint="cs"/>
          <w:sz w:val="32"/>
          <w:szCs w:val="32"/>
          <w:cs/>
        </w:rPr>
        <w:t>ฯ</w:t>
      </w:r>
      <w:r w:rsidRPr="00786055">
        <w:rPr>
          <w:rFonts w:ascii="Angsana New" w:hAnsi="Angsana New" w:hint="cs"/>
          <w:sz w:val="32"/>
          <w:szCs w:val="32"/>
          <w:cs/>
        </w:rPr>
        <w:t>มีความเสี่ยงทางการเงินที่เกี่ยวข้องกับเครื่องมือทางการเงินดังกล่าว และมีนโยบายการบริหาร</w:t>
      </w:r>
      <w:r w:rsidR="007D36FF" w:rsidRPr="00786055">
        <w:rPr>
          <w:rFonts w:ascii="Angsana New" w:hAnsi="Angsana New" w:hint="cs"/>
          <w:sz w:val="32"/>
          <w:szCs w:val="32"/>
          <w:cs/>
        </w:rPr>
        <w:t xml:space="preserve">   </w:t>
      </w:r>
      <w:r w:rsidRPr="00786055">
        <w:rPr>
          <w:rFonts w:ascii="Angsana New" w:hAnsi="Angsana New" w:hint="cs"/>
          <w:sz w:val="32"/>
          <w:szCs w:val="32"/>
          <w:cs/>
        </w:rPr>
        <w:t>ความเสี่ยง ดังนี้</w:t>
      </w:r>
    </w:p>
    <w:p w14:paraId="1959ECA7" w14:textId="35A956DC" w:rsidR="00A23A6D" w:rsidRPr="00786055" w:rsidRDefault="00A23A6D" w:rsidP="007B51B8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ความเสี่ยงด้านเครดิต</w:t>
      </w:r>
    </w:p>
    <w:p w14:paraId="29D88475" w14:textId="1A1C79A7" w:rsidR="00A23A6D" w:rsidRPr="00786055" w:rsidRDefault="00A23A6D" w:rsidP="002424D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6287B">
        <w:rPr>
          <w:rFonts w:ascii="Angsana New" w:hAnsi="Angsana New"/>
          <w:spacing w:val="-2"/>
          <w:sz w:val="32"/>
          <w:szCs w:val="32"/>
          <w:cs/>
        </w:rPr>
        <w:tab/>
      </w:r>
      <w:r w:rsidR="0018083B" w:rsidRPr="00B6287B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Pr="00B6287B">
        <w:rPr>
          <w:rFonts w:ascii="Angsana New" w:hAnsi="Angsana New" w:hint="cs"/>
          <w:spacing w:val="-2"/>
          <w:sz w:val="32"/>
          <w:szCs w:val="32"/>
          <w:cs/>
        </w:rPr>
        <w:t>มีความเสี่ยงด้านเครดิตที่เกี่ยวเนื่องกับลูกหนี้การค้า เงินฝากธนาคาร</w:t>
      </w:r>
      <w:r w:rsidR="00BC335B" w:rsidRPr="00B6287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B6287B">
        <w:rPr>
          <w:rFonts w:ascii="Angsana New" w:hAnsi="Angsana New" w:hint="cs"/>
          <w:spacing w:val="-2"/>
          <w:sz w:val="32"/>
          <w:szCs w:val="32"/>
          <w:cs/>
        </w:rPr>
        <w:t>และเครื่องมือทางการเงินอื่น ๆ</w:t>
      </w:r>
      <w:r w:rsidRPr="00786055">
        <w:rPr>
          <w:rFonts w:ascii="Angsana New" w:hAnsi="Angsana New" w:hint="cs"/>
          <w:sz w:val="32"/>
          <w:szCs w:val="32"/>
          <w:cs/>
        </w:rPr>
        <w:t xml:space="preserve"> โดยจำนวนเงินสูงสุดที่</w:t>
      </w:r>
      <w:r w:rsidR="0018083B" w:rsidRPr="00786055">
        <w:rPr>
          <w:rFonts w:ascii="Angsana New" w:hAnsi="Angsana New" w:hint="cs"/>
          <w:sz w:val="32"/>
          <w:szCs w:val="32"/>
          <w:cs/>
        </w:rPr>
        <w:t>บริษัทฯ</w:t>
      </w:r>
      <w:r w:rsidRPr="00786055">
        <w:rPr>
          <w:rFonts w:ascii="Angsana New" w:hAnsi="Angsana New" w:hint="cs"/>
          <w:sz w:val="32"/>
          <w:szCs w:val="32"/>
          <w:cs/>
        </w:rPr>
        <w:t>อาจต้องสูญเสียจากการให้สินเชื่อคือมูลค่าตามบัญชีที่แสดงอยู่ใ</w:t>
      </w:r>
      <w:r w:rsidR="00B6287B">
        <w:rPr>
          <w:rFonts w:ascii="Angsana New" w:hAnsi="Angsana New" w:hint="cs"/>
          <w:sz w:val="32"/>
          <w:szCs w:val="32"/>
          <w:cs/>
        </w:rPr>
        <w:t xml:space="preserve">น                 </w:t>
      </w:r>
      <w:r w:rsidRPr="00786055">
        <w:rPr>
          <w:rFonts w:ascii="Angsana New" w:hAnsi="Angsana New" w:hint="cs"/>
          <w:sz w:val="32"/>
          <w:szCs w:val="32"/>
          <w:cs/>
        </w:rPr>
        <w:t>งบฐานะการเงิน ยกเว้นตราสารอนุพันธ์ซึ่งได้เปิดเผยจำนวนเงินสูงสุดที่</w:t>
      </w:r>
      <w:r w:rsidR="0018083B" w:rsidRPr="00786055">
        <w:rPr>
          <w:rFonts w:ascii="Angsana New" w:hAnsi="Angsana New" w:hint="cs"/>
          <w:sz w:val="32"/>
          <w:szCs w:val="32"/>
          <w:cs/>
        </w:rPr>
        <w:t>บริษัทฯ</w:t>
      </w:r>
      <w:r w:rsidRPr="00786055">
        <w:rPr>
          <w:rFonts w:ascii="Angsana New" w:hAnsi="Angsana New" w:hint="cs"/>
          <w:sz w:val="32"/>
          <w:szCs w:val="32"/>
          <w:cs/>
        </w:rPr>
        <w:t>อาจต้องสูญเสียไว้ใน</w:t>
      </w:r>
      <w:r w:rsidR="0081748D" w:rsidRPr="00786055">
        <w:rPr>
          <w:rFonts w:ascii="Angsana New" w:hAnsi="Angsana New"/>
          <w:sz w:val="32"/>
          <w:szCs w:val="32"/>
        </w:rPr>
        <w:t xml:space="preserve">                      </w:t>
      </w:r>
      <w:r w:rsidRPr="00786055">
        <w:rPr>
          <w:rFonts w:ascii="Angsana New" w:hAnsi="Angsana New" w:hint="cs"/>
          <w:sz w:val="32"/>
          <w:szCs w:val="32"/>
          <w:cs/>
        </w:rPr>
        <w:t>หัวข้อความเสี่ยงด้านสภาพคล่อง</w:t>
      </w:r>
    </w:p>
    <w:p w14:paraId="725E4269" w14:textId="3FF059CB" w:rsidR="00A23A6D" w:rsidRPr="00786055" w:rsidRDefault="00A23A6D" w:rsidP="002424D8">
      <w:pPr>
        <w:keepNext/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11" w:name="_Hlk61512590"/>
      <w:r w:rsidRPr="00786055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786055">
        <w:rPr>
          <w:rFonts w:ascii="Angsana New" w:hAnsi="Angsana New" w:hint="cs"/>
          <w:b/>
          <w:bCs/>
          <w:i/>
          <w:iCs/>
          <w:sz w:val="32"/>
          <w:szCs w:val="32"/>
          <w:cs/>
        </w:rPr>
        <w:t>ลูกหนี้การค้า</w:t>
      </w:r>
    </w:p>
    <w:p w14:paraId="2526A20B" w14:textId="1EBFE65A" w:rsidR="00A23A6D" w:rsidRPr="00786055" w:rsidRDefault="00A23A6D" w:rsidP="002424D8">
      <w:pPr>
        <w:spacing w:before="120" w:after="120"/>
        <w:ind w:left="540" w:hanging="540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786055">
        <w:rPr>
          <w:rFonts w:ascii="Angsana New" w:hAnsi="Angsana New"/>
          <w:sz w:val="32"/>
          <w:szCs w:val="32"/>
          <w:cs/>
        </w:rPr>
        <w:tab/>
      </w:r>
      <w:r w:rsidR="0018083B" w:rsidRPr="00786055">
        <w:rPr>
          <w:rFonts w:ascii="Angsana New" w:hAnsi="Angsana New" w:hint="cs"/>
          <w:sz w:val="32"/>
          <w:szCs w:val="32"/>
          <w:cs/>
        </w:rPr>
        <w:t>บริษัทฯ</w:t>
      </w:r>
      <w:r w:rsidRPr="00786055">
        <w:rPr>
          <w:rFonts w:ascii="Angsana New" w:hAnsi="Angsana New" w:hint="cs"/>
          <w:sz w:val="32"/>
          <w:szCs w:val="32"/>
          <w:cs/>
        </w:rPr>
        <w:t xml:space="preserve">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</w:t>
      </w:r>
      <w:r w:rsidR="0018083B" w:rsidRPr="00786055">
        <w:rPr>
          <w:rFonts w:ascii="Angsana New" w:hAnsi="Angsana New" w:hint="cs"/>
          <w:sz w:val="32"/>
          <w:szCs w:val="32"/>
          <w:cs/>
        </w:rPr>
        <w:t>บริษัทฯ</w:t>
      </w:r>
      <w:r w:rsidRPr="00786055">
        <w:rPr>
          <w:rFonts w:ascii="Angsana New" w:hAnsi="Angsana New" w:hint="cs"/>
          <w:sz w:val="32"/>
          <w:szCs w:val="32"/>
          <w:cs/>
        </w:rPr>
        <w:t xml:space="preserve">มีการติดตามยอดคงค้างของลูกหนี้การค้าอย่างสม่ำเสมอ </w:t>
      </w:r>
      <w:bookmarkStart w:id="12" w:name="_Hlk59433075"/>
      <w:r w:rsidR="00931251" w:rsidRPr="00786055">
        <w:rPr>
          <w:rFonts w:ascii="Angsana New" w:hAnsi="Angsana New" w:hint="cs"/>
          <w:sz w:val="32"/>
          <w:szCs w:val="32"/>
          <w:cs/>
        </w:rPr>
        <w:t>นอกจากนี้ การให้สินเชื่อของบริษัทฯเป็นการให้สินเชื่อแบบไม่กระจุกตัวสูง เนื่องจากบริษัทฯมีฐานลูกค้าจำนวนมากและอยู่หลากหลาย</w:t>
      </w:r>
      <w:r w:rsidR="00142865" w:rsidRPr="00786055">
        <w:rPr>
          <w:rFonts w:ascii="Angsana New" w:hAnsi="Angsana New" w:hint="cs"/>
          <w:sz w:val="32"/>
          <w:szCs w:val="32"/>
          <w:cs/>
        </w:rPr>
        <w:t>กลุ่มอุตสาหกรรม</w:t>
      </w:r>
    </w:p>
    <w:p w14:paraId="5623490D" w14:textId="13AD3881" w:rsidR="00A23A6D" w:rsidRPr="00786055" w:rsidRDefault="004B72A6" w:rsidP="002424D8">
      <w:pPr>
        <w:spacing w:before="120" w:after="120"/>
        <w:ind w:left="547" w:hanging="547"/>
        <w:jc w:val="thaiDistribute"/>
        <w:rPr>
          <w:rFonts w:ascii="Angsana New" w:hAnsi="Angsana New"/>
          <w:color w:val="FF0000"/>
          <w:sz w:val="32"/>
          <w:szCs w:val="32"/>
        </w:rPr>
      </w:pPr>
      <w:bookmarkStart w:id="13" w:name="_Hlk61506846"/>
      <w:r w:rsidRPr="00786055">
        <w:rPr>
          <w:rFonts w:ascii="Angsana New" w:hAnsi="Angsana New"/>
          <w:sz w:val="32"/>
          <w:szCs w:val="32"/>
        </w:rPr>
        <w:tab/>
      </w:r>
      <w:r w:rsidR="0018083B" w:rsidRPr="00786055">
        <w:rPr>
          <w:rFonts w:ascii="Angsana New" w:hAnsi="Angsana New" w:hint="cs"/>
          <w:sz w:val="32"/>
          <w:szCs w:val="32"/>
          <w:cs/>
        </w:rPr>
        <w:t>บริษัทฯ</w:t>
      </w:r>
      <w:r w:rsidR="00A23A6D" w:rsidRPr="00786055">
        <w:rPr>
          <w:rFonts w:ascii="Angsana New" w:hAnsi="Angsana New" w:hint="cs"/>
          <w:sz w:val="32"/>
          <w:szCs w:val="32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2"/>
      <w:r w:rsidR="00A23A6D" w:rsidRPr="00786055">
        <w:rPr>
          <w:rFonts w:ascii="Angsana New" w:hAnsi="Angsana New" w:hint="cs"/>
          <w:sz w:val="32"/>
          <w:szCs w:val="32"/>
          <w:cs/>
        </w:rPr>
        <w:t xml:space="preserve"> โดยจัดกลุ่มลูกค้าตามประเภทของลูกค้า</w:t>
      </w:r>
      <w:r w:rsidR="007B51B8">
        <w:rPr>
          <w:rFonts w:ascii="Angsana New" w:hAnsi="Angsana New"/>
          <w:sz w:val="32"/>
          <w:szCs w:val="32"/>
        </w:rPr>
        <w:t xml:space="preserve"> </w:t>
      </w:r>
      <w:r w:rsidR="007B51B8">
        <w:rPr>
          <w:rFonts w:ascii="Angsana New" w:hAnsi="Angsana New" w:hint="cs"/>
          <w:sz w:val="32"/>
          <w:szCs w:val="32"/>
          <w:cs/>
        </w:rPr>
        <w:t>ทั้งนี้ บริษัทฯไม่มีการถือครองสินทรัพย์ค้ำประกัน</w:t>
      </w:r>
      <w:r w:rsidR="00A23A6D" w:rsidRPr="00786055">
        <w:rPr>
          <w:rFonts w:ascii="Angsana New" w:hAnsi="Angsana New" w:hint="cs"/>
          <w:sz w:val="32"/>
          <w:szCs w:val="32"/>
        </w:rPr>
        <w:t xml:space="preserve"> </w:t>
      </w:r>
      <w:r w:rsidR="00A23A6D" w:rsidRPr="00786055">
        <w:rPr>
          <w:rFonts w:ascii="Angsana New" w:hAnsi="Angsana New" w:hint="cs"/>
          <w:sz w:val="32"/>
          <w:szCs w:val="32"/>
          <w:cs/>
        </w:rPr>
        <w:t>การคำนวณผล</w:t>
      </w:r>
      <w:bookmarkEnd w:id="13"/>
      <w:r w:rsidR="00A23A6D" w:rsidRPr="00786055">
        <w:rPr>
          <w:rFonts w:ascii="Angsana New" w:hAnsi="Angsana New" w:hint="cs"/>
          <w:sz w:val="32"/>
          <w:szCs w:val="32"/>
          <w:cs/>
        </w:rPr>
        <w:t xml:space="preserve">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</w:t>
      </w:r>
    </w:p>
    <w:bookmarkEnd w:id="11"/>
    <w:p w14:paraId="22B65563" w14:textId="426F3CA0" w:rsidR="00A23A6D" w:rsidRPr="00786055" w:rsidRDefault="0020485E" w:rsidP="002424D8">
      <w:pPr>
        <w:keepNext/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786055"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A23A6D" w:rsidRPr="00786055"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="00A23A6D" w:rsidRPr="00786055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bookmarkStart w:id="14" w:name="_Hlk60739061"/>
    </w:p>
    <w:bookmarkEnd w:id="14"/>
    <w:p w14:paraId="47F66C63" w14:textId="514626E8" w:rsidR="00A23A6D" w:rsidRPr="00786055" w:rsidRDefault="00A23A6D" w:rsidP="002424D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</w:r>
      <w:r w:rsidR="0018083B" w:rsidRPr="00786055">
        <w:rPr>
          <w:rFonts w:ascii="Angsana New" w:hAnsi="Angsana New" w:hint="cs"/>
          <w:sz w:val="32"/>
          <w:szCs w:val="32"/>
          <w:cs/>
        </w:rPr>
        <w:t>บริษัทฯ</w:t>
      </w:r>
      <w:r w:rsidRPr="00786055">
        <w:rPr>
          <w:rFonts w:ascii="Angsana New" w:hAnsi="Angsana New" w:hint="cs"/>
          <w:sz w:val="32"/>
          <w:szCs w:val="32"/>
          <w:cs/>
        </w:rPr>
        <w:t>บริหารความเสี่ยงด้านเครดิตที่เกี่ยวข้องกับยอดคงเหลือกับธนาคาร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</w:t>
      </w:r>
      <w:r w:rsidR="00BF0979" w:rsidRPr="00786055">
        <w:rPr>
          <w:rFonts w:ascii="Angsana New" w:hAnsi="Angsana New" w:hint="cs"/>
          <w:sz w:val="32"/>
          <w:szCs w:val="32"/>
          <w:cs/>
        </w:rPr>
        <w:t xml:space="preserve"> </w:t>
      </w:r>
      <w:r w:rsidRPr="00786055">
        <w:rPr>
          <w:rFonts w:ascii="Angsana New" w:hAnsi="Angsana New" w:hint="cs"/>
          <w:sz w:val="32"/>
          <w:szCs w:val="32"/>
          <w:cs/>
        </w:rPr>
        <w:t>สอบทานเป็นประจำทุกปี</w:t>
      </w:r>
      <w:r w:rsidR="0018083B" w:rsidRPr="00786055">
        <w:rPr>
          <w:rFonts w:ascii="Angsana New" w:hAnsi="Angsana New"/>
          <w:sz w:val="32"/>
          <w:szCs w:val="32"/>
        </w:rPr>
        <w:t xml:space="preserve"> </w:t>
      </w:r>
      <w:r w:rsidRPr="00786055">
        <w:rPr>
          <w:rFonts w:ascii="Angsana New" w:hAnsi="Angsana New" w:hint="cs"/>
          <w:sz w:val="32"/>
          <w:szCs w:val="32"/>
          <w:cs/>
        </w:rPr>
        <w:t>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35CBAA1B" w14:textId="234C84CE" w:rsidR="00BC335B" w:rsidRPr="00786055" w:rsidRDefault="00BC335B" w:rsidP="002424D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</w:r>
      <w:r w:rsidRPr="00786055">
        <w:rPr>
          <w:rFonts w:ascii="Angsana New" w:hAnsi="Angsana New" w:hint="cs"/>
          <w:sz w:val="32"/>
          <w:szCs w:val="32"/>
          <w:cs/>
        </w:rPr>
        <w:t>บริษัทฯมีความเสี่ยงด้านเครดิตของตราสารหนี้และตราสารอนุพันธ์ไม่สูงมากนัก เนื่องจากคู่สัญญา</w:t>
      </w:r>
      <w:r w:rsidR="00175C82" w:rsidRPr="00786055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786055">
        <w:rPr>
          <w:rFonts w:ascii="Angsana New" w:hAnsi="Angsana New" w:hint="cs"/>
          <w:sz w:val="32"/>
          <w:szCs w:val="32"/>
          <w:cs/>
        </w:rPr>
        <w:t>เป็นธนาคารที่มีอันดั</w:t>
      </w:r>
      <w:r w:rsidR="00175C82" w:rsidRPr="00786055">
        <w:rPr>
          <w:rFonts w:ascii="Angsana New" w:hAnsi="Angsana New" w:hint="cs"/>
          <w:sz w:val="32"/>
          <w:szCs w:val="32"/>
          <w:cs/>
        </w:rPr>
        <w:t>บ</w:t>
      </w:r>
      <w:r w:rsidRPr="00786055">
        <w:rPr>
          <w:rFonts w:ascii="Angsana New" w:hAnsi="Angsana New" w:hint="cs"/>
          <w:sz w:val="32"/>
          <w:szCs w:val="32"/>
          <w:cs/>
        </w:rPr>
        <w:t>ความน่าเชื่อถือด้านเครดิตที่อยู่ในระดับสูง ซึ่งประเมินโดยสถาบันจัดอันดับ</w:t>
      </w:r>
      <w:r w:rsidR="00175C82" w:rsidRPr="00786055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786055">
        <w:rPr>
          <w:rFonts w:ascii="Angsana New" w:hAnsi="Angsana New" w:hint="cs"/>
          <w:sz w:val="32"/>
          <w:szCs w:val="32"/>
          <w:cs/>
        </w:rPr>
        <w:t>ความน่าเชื่อถือด้านเครดิตระหว่างประเทศ</w:t>
      </w:r>
    </w:p>
    <w:p w14:paraId="15594DC2" w14:textId="5711FBC2" w:rsidR="00A23A6D" w:rsidRPr="00786055" w:rsidRDefault="00A23A6D" w:rsidP="007B51B8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ความเสี่ยงด้านตลาด</w:t>
      </w:r>
    </w:p>
    <w:p w14:paraId="504A8B8C" w14:textId="34FD0E1C" w:rsidR="00A23A6D" w:rsidRPr="00786055" w:rsidRDefault="00A23A6D" w:rsidP="002424D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</w:r>
      <w:r w:rsidR="002176BC" w:rsidRPr="00786055">
        <w:rPr>
          <w:rFonts w:ascii="Angsana New" w:hAnsi="Angsana New" w:hint="cs"/>
          <w:sz w:val="32"/>
          <w:szCs w:val="32"/>
          <w:cs/>
        </w:rPr>
        <w:t>บริษัทฯมีความเสี่ยง</w:t>
      </w:r>
      <w:r w:rsidR="00931251" w:rsidRPr="00786055">
        <w:rPr>
          <w:rFonts w:ascii="Angsana New" w:hAnsi="Angsana New" w:hint="cs"/>
          <w:sz w:val="32"/>
          <w:szCs w:val="32"/>
          <w:cs/>
        </w:rPr>
        <w:t xml:space="preserve">ด้านตลาด </w:t>
      </w:r>
      <w:r w:rsidR="00931251" w:rsidRPr="00786055">
        <w:rPr>
          <w:rFonts w:ascii="Angsana New" w:hAnsi="Angsana New"/>
          <w:sz w:val="32"/>
          <w:szCs w:val="32"/>
        </w:rPr>
        <w:t xml:space="preserve">3 </w:t>
      </w:r>
      <w:r w:rsidR="00931251" w:rsidRPr="00786055">
        <w:rPr>
          <w:rFonts w:ascii="Angsana New" w:hAnsi="Angsana New" w:hint="cs"/>
          <w:sz w:val="32"/>
          <w:szCs w:val="32"/>
          <w:cs/>
        </w:rPr>
        <w:t>ประเภท ได้แก่ ความเสี่ยงจากอัตราดอกเบี้ย ความเสี่ยงจากอัตราแลกเปลี่ยน และความเสี่ยง</w:t>
      </w:r>
      <w:r w:rsidR="00F87121" w:rsidRPr="00786055">
        <w:rPr>
          <w:rFonts w:ascii="Angsana New" w:hAnsi="Angsana New" w:hint="cs"/>
          <w:sz w:val="32"/>
          <w:szCs w:val="32"/>
          <w:cs/>
        </w:rPr>
        <w:t>จาก</w:t>
      </w:r>
      <w:r w:rsidR="002176BC" w:rsidRPr="00786055">
        <w:rPr>
          <w:rFonts w:ascii="Angsana New" w:hAnsi="Angsana New" w:hint="cs"/>
          <w:sz w:val="32"/>
          <w:szCs w:val="32"/>
          <w:cs/>
        </w:rPr>
        <w:t>ราคาสินค้าและวัตถุดิบ บริษัทฯได้ติดตามการเปลี่ยนแปลงของราคาอย่างใกล้ชิดเพื่อประกอบการวางแผนสั่งซื้อ</w:t>
      </w:r>
      <w:r w:rsidR="00F87121" w:rsidRPr="00786055">
        <w:rPr>
          <w:rFonts w:ascii="Angsana New" w:hAnsi="Angsana New" w:hint="cs"/>
          <w:sz w:val="32"/>
          <w:szCs w:val="32"/>
          <w:cs/>
        </w:rPr>
        <w:t xml:space="preserve"> และบริษัทฯได้เข้าทำตราสารอนุพันธ์เพื่อบริหารความเสี่ยงดังกล่าว ดังนี้</w:t>
      </w:r>
    </w:p>
    <w:p w14:paraId="5806DF05" w14:textId="1889AE54" w:rsidR="00F87121" w:rsidRPr="00786055" w:rsidRDefault="00F87121" w:rsidP="00142865">
      <w:pPr>
        <w:pStyle w:val="ListParagraph"/>
        <w:numPr>
          <w:ilvl w:val="0"/>
          <w:numId w:val="12"/>
        </w:numPr>
        <w:spacing w:before="120" w:after="120"/>
        <w:ind w:left="900"/>
        <w:jc w:val="thaiDistribute"/>
        <w:rPr>
          <w:rFonts w:hAnsi="Angsana New"/>
          <w:szCs w:val="32"/>
        </w:rPr>
      </w:pPr>
      <w:r w:rsidRPr="00786055">
        <w:rPr>
          <w:rFonts w:hAnsi="Angsana New" w:hint="cs"/>
          <w:szCs w:val="32"/>
          <w:cs/>
        </w:rPr>
        <w:t>สัญญาซื้อขายเงินตราต่างประเทศล่วงหน้า เพื่อป้องกันความเสี่ยงจากอัตราแลกเปลี่ยนที่เกิดขึ้นจาก</w:t>
      </w:r>
      <w:r w:rsidR="00142865" w:rsidRPr="00786055">
        <w:rPr>
          <w:rFonts w:hAnsi="Angsana New" w:hint="cs"/>
          <w:szCs w:val="32"/>
          <w:cs/>
        </w:rPr>
        <w:t xml:space="preserve">         </w:t>
      </w:r>
      <w:r w:rsidRPr="00786055">
        <w:rPr>
          <w:rFonts w:hAnsi="Angsana New" w:hint="cs"/>
          <w:szCs w:val="32"/>
          <w:cs/>
        </w:rPr>
        <w:t>การส่งออกสินค้า</w:t>
      </w:r>
    </w:p>
    <w:p w14:paraId="5D925ED9" w14:textId="76C39406" w:rsidR="00441D7F" w:rsidRPr="00786055" w:rsidRDefault="00C32FFF" w:rsidP="002424D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86055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441D7F" w:rsidRPr="00786055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3391A0EA" w14:textId="2211B11C" w:rsidR="00E2689A" w:rsidRPr="00786055" w:rsidRDefault="00441D7F" w:rsidP="002424D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8083B" w:rsidRPr="00786055">
        <w:rPr>
          <w:rFonts w:ascii="Angsana New" w:hAnsi="Angsana New" w:hint="cs"/>
          <w:sz w:val="32"/>
          <w:szCs w:val="32"/>
          <w:cs/>
        </w:rPr>
        <w:t>บริษัทฯ</w:t>
      </w:r>
      <w:r w:rsidR="00E2689A" w:rsidRPr="00786055">
        <w:rPr>
          <w:rFonts w:ascii="Angsana New" w:hAnsi="Angsana New" w:hint="cs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มีความเสี่ยงจากอัตราดอกเบี้ยที่สำคัญอันเกี่ยวเนื่องกับเงินฝากธนาคาร</w:t>
      </w:r>
      <w:r w:rsidR="00F87121" w:rsidRPr="00786055">
        <w:rPr>
          <w:rFonts w:ascii="Angsana New" w:hAnsi="Angsana New" w:hint="cs"/>
          <w:sz w:val="32"/>
          <w:szCs w:val="32"/>
          <w:cs/>
        </w:rPr>
        <w:t xml:space="preserve"> เงินลงทุน และหนี้สิน</w:t>
      </w:r>
      <w:r w:rsidR="00142865" w:rsidRPr="00786055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F87121" w:rsidRPr="00786055">
        <w:rPr>
          <w:rFonts w:ascii="Angsana New" w:hAnsi="Angsana New" w:hint="cs"/>
          <w:sz w:val="32"/>
          <w:szCs w:val="32"/>
          <w:cs/>
        </w:rPr>
        <w:t>ตามสัญญาเช่า</w:t>
      </w:r>
      <w:r w:rsidR="00E2689A" w:rsidRPr="00786055">
        <w:rPr>
          <w:rFonts w:ascii="Angsana New" w:hAnsi="Angsana New" w:hint="cs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  <w:r w:rsidR="002926BF" w:rsidRPr="00786055">
        <w:rPr>
          <w:rFonts w:ascii="Angsana New" w:hAnsi="Angsana New" w:hint="cs"/>
          <w:sz w:val="32"/>
          <w:szCs w:val="32"/>
          <w:cs/>
        </w:rPr>
        <w:t xml:space="preserve"> ความเสี่ยงจากอัตราดอกเบี้ยของบริษัทฯจึงอยู่ในระดับต่ำ</w:t>
      </w:r>
    </w:p>
    <w:p w14:paraId="78A57A0D" w14:textId="659D5DB7" w:rsidR="00E2689A" w:rsidRDefault="002424D8" w:rsidP="002424D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</w:rPr>
        <w:tab/>
      </w:r>
      <w:r w:rsidR="00E2689A" w:rsidRPr="0078605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2689A" w:rsidRPr="00786055">
        <w:rPr>
          <w:rFonts w:ascii="Angsana New" w:hAnsi="Angsana New" w:hint="cs"/>
          <w:sz w:val="32"/>
          <w:szCs w:val="32"/>
        </w:rPr>
        <w:t>31</w:t>
      </w:r>
      <w:r w:rsidR="00E2689A" w:rsidRPr="0078605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2689A" w:rsidRPr="00786055">
        <w:rPr>
          <w:rFonts w:ascii="Angsana New" w:hAnsi="Angsana New" w:hint="cs"/>
          <w:sz w:val="32"/>
          <w:szCs w:val="32"/>
        </w:rPr>
        <w:t>256</w:t>
      </w:r>
      <w:r w:rsidR="00A54D1C" w:rsidRPr="00786055">
        <w:rPr>
          <w:rFonts w:ascii="Angsana New" w:hAnsi="Angsana New"/>
          <w:sz w:val="32"/>
          <w:szCs w:val="32"/>
        </w:rPr>
        <w:t>8</w:t>
      </w:r>
      <w:r w:rsidR="00E2689A" w:rsidRPr="00786055">
        <w:rPr>
          <w:rFonts w:ascii="Angsana New" w:hAnsi="Angsana New" w:hint="cs"/>
          <w:sz w:val="32"/>
          <w:szCs w:val="32"/>
        </w:rPr>
        <w:t xml:space="preserve"> </w:t>
      </w:r>
      <w:r w:rsidR="00E2689A" w:rsidRPr="00786055">
        <w:rPr>
          <w:rFonts w:ascii="Angsana New" w:hAnsi="Angsana New" w:hint="cs"/>
          <w:sz w:val="32"/>
          <w:szCs w:val="32"/>
          <w:cs/>
        </w:rPr>
        <w:t xml:space="preserve">และ </w:t>
      </w:r>
      <w:r w:rsidR="00E2689A" w:rsidRPr="00786055">
        <w:rPr>
          <w:rFonts w:ascii="Angsana New" w:hAnsi="Angsana New" w:hint="cs"/>
          <w:sz w:val="32"/>
          <w:szCs w:val="32"/>
        </w:rPr>
        <w:t>256</w:t>
      </w:r>
      <w:r w:rsidR="00A54D1C" w:rsidRPr="00786055">
        <w:rPr>
          <w:rFonts w:ascii="Angsana New" w:hAnsi="Angsana New"/>
          <w:sz w:val="32"/>
          <w:szCs w:val="32"/>
        </w:rPr>
        <w:t>7</w:t>
      </w:r>
      <w:r w:rsidR="00E2689A" w:rsidRPr="00786055">
        <w:rPr>
          <w:rFonts w:ascii="Angsana New" w:hAnsi="Angsana New" w:hint="cs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                 ถึงก่อน) ได้ดังนี้</w:t>
      </w:r>
    </w:p>
    <w:p w14:paraId="79A69218" w14:textId="77777777" w:rsidR="00A34BAD" w:rsidRDefault="00A34BAD" w:rsidP="002424D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FDEC623" w14:textId="77777777" w:rsidR="00A34BAD" w:rsidRDefault="00A34BAD" w:rsidP="002424D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8E3612F" w14:textId="77777777" w:rsidR="00A34BAD" w:rsidRDefault="00A34BAD" w:rsidP="002424D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74D05E8" w14:textId="77777777" w:rsidR="00A34BAD" w:rsidRDefault="00A34BAD" w:rsidP="002424D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C109711" w14:textId="77777777" w:rsidR="00A34BAD" w:rsidRDefault="00A34BAD" w:rsidP="002424D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D0B53FA" w14:textId="77777777" w:rsidR="00A34BAD" w:rsidRPr="00786055" w:rsidRDefault="00A34BAD" w:rsidP="002424D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9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170"/>
        <w:gridCol w:w="990"/>
        <w:gridCol w:w="180"/>
        <w:gridCol w:w="810"/>
        <w:gridCol w:w="1080"/>
        <w:gridCol w:w="990"/>
        <w:gridCol w:w="1230"/>
        <w:gridCol w:w="1170"/>
        <w:gridCol w:w="1170"/>
        <w:gridCol w:w="1170"/>
      </w:tblGrid>
      <w:tr w:rsidR="00A33104" w:rsidRPr="00786055" w14:paraId="0DB0811C" w14:textId="77777777" w:rsidTr="009533F0">
        <w:trPr>
          <w:cantSplit/>
        </w:trPr>
        <w:tc>
          <w:tcPr>
            <w:tcW w:w="1170" w:type="dxa"/>
          </w:tcPr>
          <w:p w14:paraId="6E2FF72F" w14:textId="7E01EE3E" w:rsidR="00A33104" w:rsidRPr="00786055" w:rsidRDefault="00A33104" w:rsidP="00A34BAD">
            <w:pPr>
              <w:spacing w:line="320" w:lineRule="exact"/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4677B9D0" w14:textId="77777777" w:rsidR="00A33104" w:rsidRPr="00786055" w:rsidRDefault="00A33104" w:rsidP="00A34BAD">
            <w:pPr>
              <w:spacing w:line="320" w:lineRule="exact"/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0" w:type="dxa"/>
            <w:gridSpan w:val="7"/>
            <w:vAlign w:val="bottom"/>
          </w:tcPr>
          <w:p w14:paraId="05D313F0" w14:textId="154D02F9" w:rsidR="00A33104" w:rsidRPr="00786055" w:rsidRDefault="00A33104" w:rsidP="00A34BAD">
            <w:pPr>
              <w:spacing w:line="320" w:lineRule="exact"/>
              <w:ind w:left="-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(</w:t>
            </w:r>
            <w:r w:rsidRPr="00786055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78605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8605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78605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33104" w:rsidRPr="00786055" w14:paraId="3AA9A71C" w14:textId="77777777" w:rsidTr="009533F0">
        <w:trPr>
          <w:cantSplit/>
          <w:trHeight w:val="80"/>
        </w:trPr>
        <w:tc>
          <w:tcPr>
            <w:tcW w:w="2160" w:type="dxa"/>
            <w:gridSpan w:val="2"/>
            <w:vAlign w:val="bottom"/>
          </w:tcPr>
          <w:p w14:paraId="4755B503" w14:textId="77777777" w:rsidR="00A33104" w:rsidRPr="00786055" w:rsidRDefault="00A33104" w:rsidP="00A34BAD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00" w:type="dxa"/>
            <w:gridSpan w:val="8"/>
          </w:tcPr>
          <w:p w14:paraId="3E0E0384" w14:textId="1BA19329" w:rsidR="00A33104" w:rsidRPr="00786055" w:rsidRDefault="00A33104" w:rsidP="00A34BAD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256</w:t>
            </w:r>
            <w:r w:rsidR="00A54D1C" w:rsidRPr="00786055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A33104" w:rsidRPr="00786055" w14:paraId="1AE0DF9F" w14:textId="77777777" w:rsidTr="009533F0">
        <w:trPr>
          <w:cantSplit/>
        </w:trPr>
        <w:tc>
          <w:tcPr>
            <w:tcW w:w="2160" w:type="dxa"/>
            <w:gridSpan w:val="2"/>
            <w:vAlign w:val="bottom"/>
          </w:tcPr>
          <w:p w14:paraId="197CB3F1" w14:textId="77777777" w:rsidR="00A33104" w:rsidRPr="00786055" w:rsidRDefault="00A33104" w:rsidP="00A34BAD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4"/>
            <w:vAlign w:val="bottom"/>
          </w:tcPr>
          <w:p w14:paraId="600FE510" w14:textId="77777777" w:rsidR="00A33104" w:rsidRPr="00786055" w:rsidRDefault="00A33104" w:rsidP="00A34BAD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6055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30" w:type="dxa"/>
            <w:vAlign w:val="bottom"/>
          </w:tcPr>
          <w:p w14:paraId="5CD37FB6" w14:textId="77777777" w:rsidR="00A33104" w:rsidRPr="00786055" w:rsidRDefault="00A33104" w:rsidP="00A34BAD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6055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06590245" w14:textId="77777777" w:rsidR="00A33104" w:rsidRPr="00786055" w:rsidRDefault="00A33104" w:rsidP="00A34BAD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5D8A3C6" w14:textId="4D7E6E44" w:rsidR="00A33104" w:rsidRPr="00786055" w:rsidRDefault="00A33104" w:rsidP="00A34BAD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6E56F05" w14:textId="0C2295C7" w:rsidR="00A33104" w:rsidRPr="00786055" w:rsidRDefault="00A33104" w:rsidP="00A34BAD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33104" w:rsidRPr="00786055" w14:paraId="2C712943" w14:textId="77777777" w:rsidTr="009533F0">
        <w:trPr>
          <w:cantSplit/>
        </w:trPr>
        <w:tc>
          <w:tcPr>
            <w:tcW w:w="2160" w:type="dxa"/>
            <w:gridSpan w:val="2"/>
            <w:vAlign w:val="bottom"/>
          </w:tcPr>
          <w:p w14:paraId="3FEF9135" w14:textId="77777777" w:rsidR="00A33104" w:rsidRPr="00786055" w:rsidRDefault="00A33104" w:rsidP="00A34BAD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4A26BCE" w14:textId="77777777" w:rsidR="00A33104" w:rsidRPr="00786055" w:rsidRDefault="00A33104" w:rsidP="00A34BAD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6055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1080" w:type="dxa"/>
          </w:tcPr>
          <w:p w14:paraId="460E979A" w14:textId="77777777" w:rsidR="00A33104" w:rsidRPr="00786055" w:rsidRDefault="00A33104" w:rsidP="00A34BAD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6055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</w:tcPr>
          <w:p w14:paraId="38DAB9A6" w14:textId="77777777" w:rsidR="00A33104" w:rsidRPr="00786055" w:rsidRDefault="00A33104" w:rsidP="00A34BAD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6055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</w:p>
        </w:tc>
        <w:tc>
          <w:tcPr>
            <w:tcW w:w="1230" w:type="dxa"/>
            <w:vAlign w:val="bottom"/>
          </w:tcPr>
          <w:p w14:paraId="3A10F2D1" w14:textId="77777777" w:rsidR="00A33104" w:rsidRPr="00786055" w:rsidRDefault="00A33104" w:rsidP="00A34BAD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170" w:type="dxa"/>
          </w:tcPr>
          <w:p w14:paraId="0E251C80" w14:textId="59153BAD" w:rsidR="00A33104" w:rsidRPr="00786055" w:rsidRDefault="00A33104" w:rsidP="00A34BAD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6055">
              <w:rPr>
                <w:rFonts w:ascii="Angsana New" w:hAnsi="Angsana New" w:hint="cs"/>
                <w:sz w:val="26"/>
                <w:szCs w:val="26"/>
                <w:cs/>
              </w:rPr>
              <w:t>ไม่มี</w:t>
            </w:r>
          </w:p>
        </w:tc>
        <w:tc>
          <w:tcPr>
            <w:tcW w:w="1170" w:type="dxa"/>
          </w:tcPr>
          <w:p w14:paraId="0B0962ED" w14:textId="1FB8C332" w:rsidR="00A33104" w:rsidRPr="00786055" w:rsidRDefault="00A33104" w:rsidP="00A34BAD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EC3E692" w14:textId="030FAA6A" w:rsidR="00A33104" w:rsidRPr="00786055" w:rsidRDefault="00A33104" w:rsidP="00A34BAD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A33104" w:rsidRPr="00786055" w14:paraId="62DDA33E" w14:textId="77777777" w:rsidTr="009533F0">
        <w:trPr>
          <w:cantSplit/>
          <w:trHeight w:val="80"/>
        </w:trPr>
        <w:tc>
          <w:tcPr>
            <w:tcW w:w="2160" w:type="dxa"/>
            <w:gridSpan w:val="2"/>
            <w:vAlign w:val="center"/>
          </w:tcPr>
          <w:p w14:paraId="0C48A7FD" w14:textId="77777777" w:rsidR="00A33104" w:rsidRPr="00786055" w:rsidRDefault="00A33104" w:rsidP="00A34BAD">
            <w:pPr>
              <w:tabs>
                <w:tab w:val="left" w:pos="240"/>
              </w:tabs>
              <w:spacing w:line="320" w:lineRule="exact"/>
              <w:ind w:left="240" w:right="-108" w:hanging="2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A6154AC" w14:textId="77777777" w:rsidR="00A33104" w:rsidRPr="00786055" w:rsidRDefault="00A33104" w:rsidP="00A34BAD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1</w:t>
            </w:r>
            <w:r w:rsidRPr="00786055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  <w:vAlign w:val="center"/>
          </w:tcPr>
          <w:p w14:paraId="62FA3A6D" w14:textId="77777777" w:rsidR="00A33104" w:rsidRPr="00786055" w:rsidRDefault="00A33104" w:rsidP="00A34BAD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1</w:t>
            </w:r>
            <w:r w:rsidRPr="00786055">
              <w:rPr>
                <w:rFonts w:ascii="Angsana New" w:hAnsi="Angsana New"/>
                <w:sz w:val="26"/>
                <w:szCs w:val="26"/>
                <w:cs/>
              </w:rPr>
              <w:t xml:space="preserve"> ถึง </w:t>
            </w:r>
            <w:r w:rsidRPr="00786055">
              <w:rPr>
                <w:rFonts w:ascii="Angsana New" w:hAnsi="Angsana New"/>
                <w:sz w:val="26"/>
                <w:szCs w:val="26"/>
              </w:rPr>
              <w:t>5</w:t>
            </w:r>
            <w:r w:rsidRPr="00786055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center"/>
          </w:tcPr>
          <w:p w14:paraId="34A04FAD" w14:textId="77777777" w:rsidR="00A33104" w:rsidRPr="00786055" w:rsidRDefault="00A33104" w:rsidP="00A34BAD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5</w:t>
            </w:r>
            <w:r w:rsidRPr="00786055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30" w:type="dxa"/>
            <w:vAlign w:val="center"/>
          </w:tcPr>
          <w:p w14:paraId="051D5ECB" w14:textId="77777777" w:rsidR="00A33104" w:rsidRPr="00786055" w:rsidRDefault="00A33104" w:rsidP="00A34BAD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170" w:type="dxa"/>
          </w:tcPr>
          <w:p w14:paraId="158906AB" w14:textId="4E42EE5A" w:rsidR="00A33104" w:rsidRPr="00786055" w:rsidRDefault="00A33104" w:rsidP="00A34BAD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6055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5B4C28C3" w14:textId="40C30AFB" w:rsidR="00A33104" w:rsidRPr="00786055" w:rsidRDefault="00A33104" w:rsidP="00A34BAD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605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center"/>
          </w:tcPr>
          <w:p w14:paraId="32618950" w14:textId="0224DD58" w:rsidR="00A33104" w:rsidRPr="00786055" w:rsidRDefault="00A33104" w:rsidP="00A34BAD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A33104" w:rsidRPr="00786055" w14:paraId="783F219C" w14:textId="77777777" w:rsidTr="009533F0">
        <w:trPr>
          <w:cantSplit/>
        </w:trPr>
        <w:tc>
          <w:tcPr>
            <w:tcW w:w="2160" w:type="dxa"/>
            <w:gridSpan w:val="2"/>
            <w:vAlign w:val="bottom"/>
          </w:tcPr>
          <w:p w14:paraId="6670F4BB" w14:textId="1A6D3B51" w:rsidR="00A33104" w:rsidRPr="00786055" w:rsidRDefault="00A33104" w:rsidP="00A34BAD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66990E3" w14:textId="77777777" w:rsidR="00A33104" w:rsidRPr="00786055" w:rsidRDefault="00A33104" w:rsidP="00A34BAD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AE81DF8" w14:textId="77777777" w:rsidR="00A33104" w:rsidRPr="00786055" w:rsidRDefault="00A33104" w:rsidP="00A34BAD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D29433" w14:textId="77777777" w:rsidR="00A33104" w:rsidRPr="00786055" w:rsidRDefault="00A33104" w:rsidP="00A34BAD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  <w:vAlign w:val="bottom"/>
          </w:tcPr>
          <w:p w14:paraId="5A8C51F3" w14:textId="77777777" w:rsidR="00A33104" w:rsidRPr="00786055" w:rsidRDefault="00A33104" w:rsidP="00A34BAD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6094960" w14:textId="77777777" w:rsidR="00A33104" w:rsidRPr="00786055" w:rsidRDefault="00A33104" w:rsidP="00A34BAD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3EA183" w14:textId="44D18C89" w:rsidR="00A33104" w:rsidRPr="00786055" w:rsidRDefault="00A33104" w:rsidP="00A34BAD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E4C17EF" w14:textId="13C4AD72" w:rsidR="00A33104" w:rsidRPr="00786055" w:rsidRDefault="00A33104" w:rsidP="00A34BAD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(</w:t>
            </w:r>
            <w:r w:rsidRPr="00786055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78605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33104" w:rsidRPr="00786055" w14:paraId="62915FD1" w14:textId="77777777" w:rsidTr="009533F0">
        <w:trPr>
          <w:cantSplit/>
        </w:trPr>
        <w:tc>
          <w:tcPr>
            <w:tcW w:w="2160" w:type="dxa"/>
            <w:gridSpan w:val="2"/>
            <w:vAlign w:val="bottom"/>
          </w:tcPr>
          <w:p w14:paraId="09D52CEE" w14:textId="6B895675" w:rsidR="00A33104" w:rsidRPr="00786055" w:rsidRDefault="00A33104" w:rsidP="00A34BAD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8605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gridSpan w:val="2"/>
            <w:vAlign w:val="bottom"/>
          </w:tcPr>
          <w:p w14:paraId="52296147" w14:textId="77777777" w:rsidR="00A33104" w:rsidRPr="00786055" w:rsidRDefault="00A33104" w:rsidP="00A34BAD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885D130" w14:textId="77777777" w:rsidR="00A33104" w:rsidRPr="00786055" w:rsidRDefault="00A33104" w:rsidP="00A34BAD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0B6E398" w14:textId="77777777" w:rsidR="00A33104" w:rsidRPr="00786055" w:rsidRDefault="00A33104" w:rsidP="00A34BAD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  <w:vAlign w:val="bottom"/>
          </w:tcPr>
          <w:p w14:paraId="63463128" w14:textId="77777777" w:rsidR="00A33104" w:rsidRPr="00786055" w:rsidRDefault="00A33104" w:rsidP="00A34BAD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A250931" w14:textId="77777777" w:rsidR="00A33104" w:rsidRPr="00786055" w:rsidRDefault="00A33104" w:rsidP="00A34BAD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D42EB82" w14:textId="1D50A70B" w:rsidR="00A33104" w:rsidRPr="00786055" w:rsidRDefault="00A33104" w:rsidP="00A34BAD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3F61507" w14:textId="2CC71A26" w:rsidR="00A33104" w:rsidRPr="00786055" w:rsidRDefault="00A33104" w:rsidP="00A34BAD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3104" w:rsidRPr="00786055" w14:paraId="5042E5B1" w14:textId="77777777" w:rsidTr="009533F0">
        <w:trPr>
          <w:cantSplit/>
        </w:trPr>
        <w:tc>
          <w:tcPr>
            <w:tcW w:w="2160" w:type="dxa"/>
            <w:gridSpan w:val="2"/>
            <w:vAlign w:val="bottom"/>
          </w:tcPr>
          <w:p w14:paraId="28F94C31" w14:textId="77777777" w:rsidR="00A33104" w:rsidRPr="00786055" w:rsidRDefault="00A33104" w:rsidP="00A34BAD">
            <w:pPr>
              <w:spacing w:line="32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gridSpan w:val="2"/>
            <w:vAlign w:val="bottom"/>
          </w:tcPr>
          <w:p w14:paraId="7EECCAA4" w14:textId="019C0906" w:rsidR="00A33104" w:rsidRPr="00786055" w:rsidRDefault="003D5E1B" w:rsidP="00A34BA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80" w:type="dxa"/>
            <w:vAlign w:val="bottom"/>
          </w:tcPr>
          <w:p w14:paraId="5D26E36C" w14:textId="049E587B" w:rsidR="00A33104" w:rsidRPr="00786055" w:rsidRDefault="001945D7" w:rsidP="00A34BA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7EF8B2A" w14:textId="49B51ECE" w:rsidR="00A33104" w:rsidRPr="00786055" w:rsidRDefault="001945D7" w:rsidP="00A34BA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0" w:type="dxa"/>
            <w:vAlign w:val="bottom"/>
          </w:tcPr>
          <w:p w14:paraId="7BBA976E" w14:textId="17A8C31E" w:rsidR="00A33104" w:rsidRPr="00786055" w:rsidRDefault="008A07F4" w:rsidP="00A34BAD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8,554</w:t>
            </w:r>
          </w:p>
        </w:tc>
        <w:tc>
          <w:tcPr>
            <w:tcW w:w="1170" w:type="dxa"/>
            <w:vAlign w:val="bottom"/>
          </w:tcPr>
          <w:p w14:paraId="27CD73FE" w14:textId="5A4E2DD9" w:rsidR="00A33104" w:rsidRPr="00786055" w:rsidRDefault="00D449C0" w:rsidP="00A34BAD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170</w:t>
            </w:r>
          </w:p>
        </w:tc>
        <w:tc>
          <w:tcPr>
            <w:tcW w:w="1170" w:type="dxa"/>
            <w:vAlign w:val="bottom"/>
          </w:tcPr>
          <w:p w14:paraId="4D3B6AE2" w14:textId="548F5198" w:rsidR="00A33104" w:rsidRPr="00786055" w:rsidRDefault="003859AD" w:rsidP="00A34BAD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8,730</w:t>
            </w:r>
          </w:p>
        </w:tc>
        <w:tc>
          <w:tcPr>
            <w:tcW w:w="1170" w:type="dxa"/>
            <w:vAlign w:val="bottom"/>
          </w:tcPr>
          <w:p w14:paraId="65B0F20E" w14:textId="2CFB236A" w:rsidR="00A33104" w:rsidRPr="00786055" w:rsidRDefault="002D1F13" w:rsidP="00A34BA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 xml:space="preserve">0.20 </w:t>
            </w:r>
            <w:r w:rsidR="00995629" w:rsidRPr="00786055">
              <w:rPr>
                <w:rFonts w:ascii="Angsana New" w:hAnsi="Angsana New"/>
                <w:sz w:val="26"/>
                <w:szCs w:val="26"/>
              </w:rPr>
              <w:t>-</w:t>
            </w:r>
            <w:r w:rsidRPr="00786055">
              <w:rPr>
                <w:rFonts w:ascii="Angsana New" w:hAnsi="Angsana New"/>
                <w:sz w:val="26"/>
                <w:szCs w:val="26"/>
              </w:rPr>
              <w:t xml:space="preserve"> 0.</w:t>
            </w:r>
            <w:r w:rsidR="00342620" w:rsidRPr="00786055">
              <w:rPr>
                <w:rFonts w:ascii="Angsana New" w:hAnsi="Angsana New"/>
                <w:sz w:val="26"/>
                <w:szCs w:val="26"/>
              </w:rPr>
              <w:t>55</w:t>
            </w:r>
          </w:p>
        </w:tc>
      </w:tr>
      <w:tr w:rsidR="008377CF" w:rsidRPr="00786055" w14:paraId="5D748153" w14:textId="77777777" w:rsidTr="009533F0">
        <w:trPr>
          <w:cantSplit/>
        </w:trPr>
        <w:tc>
          <w:tcPr>
            <w:tcW w:w="2160" w:type="dxa"/>
            <w:gridSpan w:val="2"/>
            <w:vAlign w:val="bottom"/>
          </w:tcPr>
          <w:p w14:paraId="4CEAE949" w14:textId="01354696" w:rsidR="008377CF" w:rsidRPr="00786055" w:rsidRDefault="008377CF" w:rsidP="00A34BAD">
            <w:pPr>
              <w:spacing w:line="32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86055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</w:t>
            </w:r>
            <w:r w:rsidR="00132B6C" w:rsidRPr="00786055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786055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990" w:type="dxa"/>
            <w:gridSpan w:val="2"/>
            <w:vAlign w:val="bottom"/>
          </w:tcPr>
          <w:p w14:paraId="6B04799F" w14:textId="1BB86A0A" w:rsidR="008377CF" w:rsidRPr="00786055" w:rsidRDefault="00D02CE2" w:rsidP="00A34BA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5BABC61" w14:textId="0CC8D435" w:rsidR="008377CF" w:rsidRPr="00786055" w:rsidRDefault="00D02CE2" w:rsidP="00A34BA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7D99335" w14:textId="0F81AF2D" w:rsidR="008377CF" w:rsidRPr="00786055" w:rsidRDefault="00D02CE2" w:rsidP="00A34BA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0" w:type="dxa"/>
            <w:vAlign w:val="bottom"/>
          </w:tcPr>
          <w:p w14:paraId="40F1140C" w14:textId="22EC6843" w:rsidR="008377CF" w:rsidRPr="00786055" w:rsidRDefault="007775A6" w:rsidP="00A34BAD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B9AE83F" w14:textId="7810F216" w:rsidR="008377CF" w:rsidRPr="00786055" w:rsidRDefault="0046346F" w:rsidP="00A34BAD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95,884</w:t>
            </w:r>
          </w:p>
        </w:tc>
        <w:tc>
          <w:tcPr>
            <w:tcW w:w="1170" w:type="dxa"/>
            <w:vAlign w:val="bottom"/>
          </w:tcPr>
          <w:p w14:paraId="00CCBB91" w14:textId="6B61B408" w:rsidR="008377CF" w:rsidRPr="00786055" w:rsidRDefault="0046346F" w:rsidP="00A34BAD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95,884</w:t>
            </w:r>
          </w:p>
        </w:tc>
        <w:tc>
          <w:tcPr>
            <w:tcW w:w="1170" w:type="dxa"/>
            <w:vAlign w:val="bottom"/>
          </w:tcPr>
          <w:p w14:paraId="494454C2" w14:textId="1E44928A" w:rsidR="008377CF" w:rsidRPr="00786055" w:rsidRDefault="0046346F" w:rsidP="00A34BA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D64AA" w:rsidRPr="00786055" w14:paraId="0AC0AB02" w14:textId="77777777" w:rsidTr="009533F0">
        <w:trPr>
          <w:cantSplit/>
        </w:trPr>
        <w:tc>
          <w:tcPr>
            <w:tcW w:w="2160" w:type="dxa"/>
            <w:gridSpan w:val="2"/>
            <w:vAlign w:val="bottom"/>
          </w:tcPr>
          <w:p w14:paraId="574B3BC3" w14:textId="0E459A08" w:rsidR="00FD64AA" w:rsidRPr="00786055" w:rsidRDefault="00FD64AA" w:rsidP="00A34BAD">
            <w:pPr>
              <w:spacing w:line="32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86055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</w:t>
            </w:r>
            <w:r w:rsidR="009758F3" w:rsidRPr="00786055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990" w:type="dxa"/>
            <w:gridSpan w:val="2"/>
            <w:vAlign w:val="bottom"/>
          </w:tcPr>
          <w:p w14:paraId="7C40948F" w14:textId="4B3FC8CC" w:rsidR="00FD64AA" w:rsidRPr="00786055" w:rsidRDefault="004F3FD3" w:rsidP="00A34BA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80" w:type="dxa"/>
            <w:vAlign w:val="bottom"/>
          </w:tcPr>
          <w:p w14:paraId="5490214B" w14:textId="690727F4" w:rsidR="00FD64AA" w:rsidRPr="00786055" w:rsidRDefault="004F3FD3" w:rsidP="00A34BA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85A1117" w14:textId="5294A06B" w:rsidR="00FD64AA" w:rsidRPr="00786055" w:rsidRDefault="004F3FD3" w:rsidP="00A34BA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0" w:type="dxa"/>
            <w:vAlign w:val="bottom"/>
          </w:tcPr>
          <w:p w14:paraId="724E66D6" w14:textId="2ADB0E7A" w:rsidR="00FD64AA" w:rsidRPr="00786055" w:rsidRDefault="004F3FD3" w:rsidP="00A34BAD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4CC0485" w14:textId="257F57E8" w:rsidR="00FD64AA" w:rsidRPr="00786055" w:rsidRDefault="00512881" w:rsidP="00A34BAD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197,45</w:t>
            </w:r>
            <w:r w:rsidR="001A7719" w:rsidRPr="0078605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61D647FE" w14:textId="654E0261" w:rsidR="00FD64AA" w:rsidRPr="00786055" w:rsidRDefault="00032FF1" w:rsidP="00A34BAD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197,45</w:t>
            </w:r>
            <w:r w:rsidR="001A7719" w:rsidRPr="0078605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7494C7C4" w14:textId="0A5F9B26" w:rsidR="00FD64AA" w:rsidRPr="00786055" w:rsidRDefault="007C7691" w:rsidP="00A34BA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0.40</w:t>
            </w:r>
          </w:p>
        </w:tc>
      </w:tr>
      <w:tr w:rsidR="008377CF" w:rsidRPr="00786055" w14:paraId="0E8BF26A" w14:textId="77777777" w:rsidTr="009533F0">
        <w:trPr>
          <w:cantSplit/>
        </w:trPr>
        <w:tc>
          <w:tcPr>
            <w:tcW w:w="2160" w:type="dxa"/>
            <w:gridSpan w:val="2"/>
            <w:vAlign w:val="bottom"/>
          </w:tcPr>
          <w:p w14:paraId="16B3B179" w14:textId="5900FD6D" w:rsidR="008377CF" w:rsidRPr="00786055" w:rsidRDefault="008377CF" w:rsidP="00A34BAD">
            <w:pPr>
              <w:spacing w:line="32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86055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</w:t>
            </w:r>
            <w:r w:rsidR="009758F3" w:rsidRPr="00786055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786055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990" w:type="dxa"/>
            <w:gridSpan w:val="2"/>
            <w:vAlign w:val="bottom"/>
          </w:tcPr>
          <w:p w14:paraId="06AC3B63" w14:textId="151D5739" w:rsidR="008377CF" w:rsidRPr="00786055" w:rsidRDefault="004E08CC" w:rsidP="00A34BA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40,000</w:t>
            </w:r>
          </w:p>
        </w:tc>
        <w:tc>
          <w:tcPr>
            <w:tcW w:w="1080" w:type="dxa"/>
            <w:vAlign w:val="bottom"/>
          </w:tcPr>
          <w:p w14:paraId="186F02EF" w14:textId="78425149" w:rsidR="008377CF" w:rsidRPr="00786055" w:rsidRDefault="007B51B8" w:rsidP="00A34BA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</w:t>
            </w:r>
            <w:r w:rsidR="004A641E" w:rsidRPr="00786055">
              <w:rPr>
                <w:rFonts w:ascii="Angsana New" w:hAnsi="Angsana New"/>
                <w:sz w:val="26"/>
                <w:szCs w:val="26"/>
              </w:rPr>
              <w:t>,593</w:t>
            </w:r>
          </w:p>
        </w:tc>
        <w:tc>
          <w:tcPr>
            <w:tcW w:w="990" w:type="dxa"/>
            <w:vAlign w:val="bottom"/>
          </w:tcPr>
          <w:p w14:paraId="75D0469D" w14:textId="4BE9E592" w:rsidR="008377CF" w:rsidRPr="00786055" w:rsidRDefault="007B51B8" w:rsidP="00A34BA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</w:t>
            </w:r>
            <w:r w:rsidR="004A641E" w:rsidRPr="00786055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230" w:type="dxa"/>
            <w:vAlign w:val="bottom"/>
          </w:tcPr>
          <w:p w14:paraId="5231F34A" w14:textId="70A05B5D" w:rsidR="008377CF" w:rsidRPr="00786055" w:rsidRDefault="001774BE" w:rsidP="00A34BAD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28EA4BB" w14:textId="4BDA08F7" w:rsidR="008377CF" w:rsidRPr="00786055" w:rsidRDefault="00C3441D" w:rsidP="00A34BAD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553,920</w:t>
            </w:r>
          </w:p>
        </w:tc>
        <w:tc>
          <w:tcPr>
            <w:tcW w:w="1170" w:type="dxa"/>
            <w:vAlign w:val="bottom"/>
          </w:tcPr>
          <w:p w14:paraId="2E9217DB" w14:textId="4BA3C8A4" w:rsidR="008377CF" w:rsidRPr="00786055" w:rsidRDefault="00A2212E" w:rsidP="00A34BAD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667,513</w:t>
            </w:r>
          </w:p>
        </w:tc>
        <w:tc>
          <w:tcPr>
            <w:tcW w:w="1170" w:type="dxa"/>
            <w:vAlign w:val="bottom"/>
          </w:tcPr>
          <w:p w14:paraId="377B417C" w14:textId="0ACAA455" w:rsidR="008377CF" w:rsidRPr="00786055" w:rsidRDefault="001921DD" w:rsidP="00A34BA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2.70</w:t>
            </w:r>
            <w:r w:rsidR="00A6530F" w:rsidRPr="00786055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="000C08D6" w:rsidRPr="00786055">
              <w:rPr>
                <w:rFonts w:ascii="Angsana New" w:hAnsi="Angsana New"/>
                <w:sz w:val="26"/>
                <w:szCs w:val="26"/>
              </w:rPr>
              <w:t>7.10</w:t>
            </w:r>
          </w:p>
        </w:tc>
      </w:tr>
      <w:tr w:rsidR="008377CF" w:rsidRPr="00786055" w14:paraId="50490656" w14:textId="77777777" w:rsidTr="009533F0">
        <w:trPr>
          <w:cantSplit/>
        </w:trPr>
        <w:tc>
          <w:tcPr>
            <w:tcW w:w="2160" w:type="dxa"/>
            <w:gridSpan w:val="2"/>
            <w:vAlign w:val="bottom"/>
          </w:tcPr>
          <w:p w14:paraId="5DB7B9D6" w14:textId="7DE52915" w:rsidR="008377CF" w:rsidRPr="00786055" w:rsidRDefault="008377CF" w:rsidP="00A34BAD">
            <w:pPr>
              <w:spacing w:line="320" w:lineRule="exact"/>
              <w:ind w:left="165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8605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0" w:type="dxa"/>
            <w:gridSpan w:val="2"/>
            <w:vAlign w:val="bottom"/>
          </w:tcPr>
          <w:p w14:paraId="6C612D3E" w14:textId="77777777" w:rsidR="008377CF" w:rsidRPr="00786055" w:rsidRDefault="008377CF" w:rsidP="00A34BA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7118FF1" w14:textId="77777777" w:rsidR="008377CF" w:rsidRPr="00786055" w:rsidRDefault="008377CF" w:rsidP="00A34BA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7CC0A76" w14:textId="77777777" w:rsidR="008377CF" w:rsidRPr="00786055" w:rsidRDefault="008377CF" w:rsidP="00A34BA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  <w:vAlign w:val="bottom"/>
          </w:tcPr>
          <w:p w14:paraId="59BA18A6" w14:textId="77777777" w:rsidR="008377CF" w:rsidRPr="00786055" w:rsidRDefault="008377CF" w:rsidP="00A34BAD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F0639DC" w14:textId="77777777" w:rsidR="008377CF" w:rsidRPr="00786055" w:rsidRDefault="008377CF" w:rsidP="00A34BAD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F39402E" w14:textId="21B6707D" w:rsidR="008377CF" w:rsidRPr="00786055" w:rsidRDefault="008377CF" w:rsidP="00A34BAD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3507298" w14:textId="0C8FAF00" w:rsidR="008377CF" w:rsidRPr="00786055" w:rsidRDefault="008377CF" w:rsidP="00A34BA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77CF" w:rsidRPr="00786055" w14:paraId="2CEA3489" w14:textId="77777777" w:rsidTr="009533F0">
        <w:trPr>
          <w:cantSplit/>
        </w:trPr>
        <w:tc>
          <w:tcPr>
            <w:tcW w:w="2160" w:type="dxa"/>
            <w:gridSpan w:val="2"/>
            <w:vAlign w:val="bottom"/>
          </w:tcPr>
          <w:p w14:paraId="2E1F4B79" w14:textId="7D8DA8EC" w:rsidR="008377CF" w:rsidRPr="00786055" w:rsidRDefault="008377CF" w:rsidP="00A34BAD">
            <w:pPr>
              <w:spacing w:line="32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86055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</w:t>
            </w:r>
            <w:r w:rsidR="00132B6C" w:rsidRPr="00786055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786055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990" w:type="dxa"/>
            <w:gridSpan w:val="2"/>
            <w:vAlign w:val="bottom"/>
          </w:tcPr>
          <w:p w14:paraId="019F3747" w14:textId="773400F2" w:rsidR="008377CF" w:rsidRPr="00786055" w:rsidRDefault="000C52BE" w:rsidP="00A34BA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4185BDC" w14:textId="21154757" w:rsidR="008377CF" w:rsidRPr="00786055" w:rsidRDefault="000C52BE" w:rsidP="00A34BA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588E230" w14:textId="7B4CA1DC" w:rsidR="008377CF" w:rsidRPr="00786055" w:rsidRDefault="00F4359E" w:rsidP="00A34BA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0" w:type="dxa"/>
            <w:vAlign w:val="bottom"/>
          </w:tcPr>
          <w:p w14:paraId="2F5A1385" w14:textId="45EA7EA4" w:rsidR="008377CF" w:rsidRPr="00786055" w:rsidRDefault="00F4359E" w:rsidP="00A34BAD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3D24CE5" w14:textId="06A87C4F" w:rsidR="008377CF" w:rsidRPr="00786055" w:rsidRDefault="00BD2EA3" w:rsidP="00A34BAD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49,225</w:t>
            </w:r>
          </w:p>
        </w:tc>
        <w:tc>
          <w:tcPr>
            <w:tcW w:w="1170" w:type="dxa"/>
            <w:vAlign w:val="bottom"/>
          </w:tcPr>
          <w:p w14:paraId="4AC035FF" w14:textId="09115AC0" w:rsidR="008377CF" w:rsidRPr="00786055" w:rsidRDefault="00BD2EA3" w:rsidP="00A34BAD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49,225</w:t>
            </w:r>
          </w:p>
        </w:tc>
        <w:tc>
          <w:tcPr>
            <w:tcW w:w="1170" w:type="dxa"/>
            <w:vAlign w:val="bottom"/>
          </w:tcPr>
          <w:p w14:paraId="2DABA51E" w14:textId="79D31E2F" w:rsidR="008377CF" w:rsidRPr="00786055" w:rsidRDefault="00BD2EA3" w:rsidP="00A34BA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87121" w:rsidRPr="00786055" w14:paraId="2E2AA097" w14:textId="77777777" w:rsidTr="009533F0">
        <w:trPr>
          <w:cantSplit/>
        </w:trPr>
        <w:tc>
          <w:tcPr>
            <w:tcW w:w="2160" w:type="dxa"/>
            <w:gridSpan w:val="2"/>
            <w:vAlign w:val="bottom"/>
          </w:tcPr>
          <w:p w14:paraId="7FE166EB" w14:textId="73AD467C" w:rsidR="00F87121" w:rsidRPr="00786055" w:rsidRDefault="00F87121" w:rsidP="00A34BAD">
            <w:pPr>
              <w:spacing w:line="32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86055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  <w:gridSpan w:val="2"/>
            <w:vAlign w:val="bottom"/>
          </w:tcPr>
          <w:p w14:paraId="05363C36" w14:textId="013BA3CC" w:rsidR="00F87121" w:rsidRPr="00786055" w:rsidRDefault="00E063E1" w:rsidP="00A34BA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8,607</w:t>
            </w:r>
          </w:p>
        </w:tc>
        <w:tc>
          <w:tcPr>
            <w:tcW w:w="1080" w:type="dxa"/>
            <w:vAlign w:val="bottom"/>
          </w:tcPr>
          <w:p w14:paraId="0CB09A65" w14:textId="21FC4052" w:rsidR="00F87121" w:rsidRPr="00786055" w:rsidRDefault="00A862C2" w:rsidP="00A34BA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9,063</w:t>
            </w:r>
          </w:p>
        </w:tc>
        <w:tc>
          <w:tcPr>
            <w:tcW w:w="990" w:type="dxa"/>
            <w:vAlign w:val="bottom"/>
          </w:tcPr>
          <w:p w14:paraId="6E1FBFB3" w14:textId="653C5038" w:rsidR="00F87121" w:rsidRPr="00786055" w:rsidRDefault="00A862C2" w:rsidP="00A34BA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0" w:type="dxa"/>
            <w:vAlign w:val="bottom"/>
          </w:tcPr>
          <w:p w14:paraId="530A19E8" w14:textId="55DE6AA8" w:rsidR="00F87121" w:rsidRPr="00786055" w:rsidRDefault="00A862C2" w:rsidP="00A34BAD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590B811" w14:textId="50AE819A" w:rsidR="00F87121" w:rsidRPr="00786055" w:rsidRDefault="00A862C2" w:rsidP="00A34BAD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BF23566" w14:textId="36249CB4" w:rsidR="00F87121" w:rsidRPr="00786055" w:rsidRDefault="00D577CF" w:rsidP="00A34BAD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17,670</w:t>
            </w:r>
          </w:p>
        </w:tc>
        <w:tc>
          <w:tcPr>
            <w:tcW w:w="1170" w:type="dxa"/>
            <w:vAlign w:val="bottom"/>
          </w:tcPr>
          <w:p w14:paraId="75F75FFF" w14:textId="7DF46CA3" w:rsidR="00F87121" w:rsidRPr="00786055" w:rsidRDefault="00CE5A99" w:rsidP="00A34BA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5.30 - 5.32</w:t>
            </w:r>
          </w:p>
        </w:tc>
      </w:tr>
    </w:tbl>
    <w:p w14:paraId="0B9F98BC" w14:textId="04B31A06" w:rsidR="009533F0" w:rsidRPr="00786055" w:rsidRDefault="009533F0"/>
    <w:p w14:paraId="32EA7E85" w14:textId="151F5FB1" w:rsidR="007B51B8" w:rsidRDefault="007B51B8"/>
    <w:tbl>
      <w:tblPr>
        <w:tblW w:w="99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170"/>
        <w:gridCol w:w="990"/>
        <w:gridCol w:w="180"/>
        <w:gridCol w:w="810"/>
        <w:gridCol w:w="1080"/>
        <w:gridCol w:w="990"/>
        <w:gridCol w:w="1230"/>
        <w:gridCol w:w="1170"/>
        <w:gridCol w:w="1170"/>
        <w:gridCol w:w="1170"/>
      </w:tblGrid>
      <w:tr w:rsidR="00A54D1C" w:rsidRPr="00786055" w14:paraId="4CA031E0" w14:textId="77777777">
        <w:trPr>
          <w:cantSplit/>
        </w:trPr>
        <w:tc>
          <w:tcPr>
            <w:tcW w:w="1170" w:type="dxa"/>
          </w:tcPr>
          <w:p w14:paraId="7BE0D4C4" w14:textId="1A5E68E3" w:rsidR="00A54D1C" w:rsidRPr="00786055" w:rsidRDefault="00A54D1C" w:rsidP="00A34BAD">
            <w:pPr>
              <w:spacing w:line="320" w:lineRule="exact"/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7B4F6A12" w14:textId="77777777" w:rsidR="00A54D1C" w:rsidRPr="00786055" w:rsidRDefault="00A54D1C" w:rsidP="00A34BAD">
            <w:pPr>
              <w:spacing w:line="320" w:lineRule="exact"/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0" w:type="dxa"/>
            <w:gridSpan w:val="7"/>
            <w:vAlign w:val="bottom"/>
          </w:tcPr>
          <w:p w14:paraId="30A532F2" w14:textId="77777777" w:rsidR="00A54D1C" w:rsidRPr="00786055" w:rsidRDefault="00A54D1C" w:rsidP="00A34BAD">
            <w:pPr>
              <w:spacing w:line="320" w:lineRule="exact"/>
              <w:ind w:left="-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(</w:t>
            </w:r>
            <w:r w:rsidRPr="00786055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78605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8605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78605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54D1C" w:rsidRPr="00786055" w14:paraId="7A64EF29" w14:textId="77777777">
        <w:trPr>
          <w:cantSplit/>
          <w:trHeight w:val="80"/>
        </w:trPr>
        <w:tc>
          <w:tcPr>
            <w:tcW w:w="2160" w:type="dxa"/>
            <w:gridSpan w:val="2"/>
            <w:vAlign w:val="bottom"/>
          </w:tcPr>
          <w:p w14:paraId="38A62E8D" w14:textId="77777777" w:rsidR="00A54D1C" w:rsidRPr="00786055" w:rsidRDefault="00A54D1C" w:rsidP="00A34BAD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00" w:type="dxa"/>
            <w:gridSpan w:val="8"/>
          </w:tcPr>
          <w:p w14:paraId="5A549856" w14:textId="77777777" w:rsidR="00A54D1C" w:rsidRPr="00786055" w:rsidRDefault="00A54D1C" w:rsidP="00A34BAD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A54D1C" w:rsidRPr="00786055" w14:paraId="11E9A91D" w14:textId="77777777">
        <w:trPr>
          <w:cantSplit/>
        </w:trPr>
        <w:tc>
          <w:tcPr>
            <w:tcW w:w="2160" w:type="dxa"/>
            <w:gridSpan w:val="2"/>
            <w:vAlign w:val="bottom"/>
          </w:tcPr>
          <w:p w14:paraId="0D37E285" w14:textId="77777777" w:rsidR="00A54D1C" w:rsidRPr="00786055" w:rsidRDefault="00A54D1C" w:rsidP="00A34BAD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4"/>
            <w:vAlign w:val="bottom"/>
          </w:tcPr>
          <w:p w14:paraId="33F9CE13" w14:textId="77777777" w:rsidR="00A54D1C" w:rsidRPr="00786055" w:rsidRDefault="00A54D1C" w:rsidP="00A34BAD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6055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30" w:type="dxa"/>
            <w:vAlign w:val="bottom"/>
          </w:tcPr>
          <w:p w14:paraId="11638CDE" w14:textId="77777777" w:rsidR="00A54D1C" w:rsidRPr="00786055" w:rsidRDefault="00A54D1C" w:rsidP="00A34BAD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6055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331FCB95" w14:textId="77777777" w:rsidR="00A54D1C" w:rsidRPr="00786055" w:rsidRDefault="00A54D1C" w:rsidP="00A34BAD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5D1F00A" w14:textId="77777777" w:rsidR="00A54D1C" w:rsidRPr="00786055" w:rsidRDefault="00A54D1C" w:rsidP="00A34BAD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1F29277" w14:textId="77777777" w:rsidR="00A54D1C" w:rsidRPr="00786055" w:rsidRDefault="00A54D1C" w:rsidP="00A34BAD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54D1C" w:rsidRPr="00786055" w14:paraId="2DC6EFF1" w14:textId="77777777">
        <w:trPr>
          <w:cantSplit/>
        </w:trPr>
        <w:tc>
          <w:tcPr>
            <w:tcW w:w="2160" w:type="dxa"/>
            <w:gridSpan w:val="2"/>
            <w:vAlign w:val="bottom"/>
          </w:tcPr>
          <w:p w14:paraId="4C0974C2" w14:textId="77777777" w:rsidR="00A54D1C" w:rsidRPr="00786055" w:rsidRDefault="00A54D1C" w:rsidP="00A34BAD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1D10B4C" w14:textId="77777777" w:rsidR="00A54D1C" w:rsidRPr="00786055" w:rsidRDefault="00A54D1C" w:rsidP="00A34BAD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6055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1080" w:type="dxa"/>
          </w:tcPr>
          <w:p w14:paraId="6BAB2DC3" w14:textId="77777777" w:rsidR="00A54D1C" w:rsidRPr="00786055" w:rsidRDefault="00A54D1C" w:rsidP="00A34BAD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6055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</w:tcPr>
          <w:p w14:paraId="210772CD" w14:textId="77777777" w:rsidR="00A54D1C" w:rsidRPr="00786055" w:rsidRDefault="00A54D1C" w:rsidP="00A34BAD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6055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</w:p>
        </w:tc>
        <w:tc>
          <w:tcPr>
            <w:tcW w:w="1230" w:type="dxa"/>
            <w:vAlign w:val="bottom"/>
          </w:tcPr>
          <w:p w14:paraId="35CBD7BF" w14:textId="77777777" w:rsidR="00A54D1C" w:rsidRPr="00786055" w:rsidRDefault="00A54D1C" w:rsidP="00A34BAD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170" w:type="dxa"/>
          </w:tcPr>
          <w:p w14:paraId="682099D8" w14:textId="77777777" w:rsidR="00A54D1C" w:rsidRPr="00786055" w:rsidRDefault="00A54D1C" w:rsidP="00A34BAD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6055">
              <w:rPr>
                <w:rFonts w:ascii="Angsana New" w:hAnsi="Angsana New" w:hint="cs"/>
                <w:sz w:val="26"/>
                <w:szCs w:val="26"/>
                <w:cs/>
              </w:rPr>
              <w:t>ไม่มี</w:t>
            </w:r>
          </w:p>
        </w:tc>
        <w:tc>
          <w:tcPr>
            <w:tcW w:w="1170" w:type="dxa"/>
          </w:tcPr>
          <w:p w14:paraId="45BADD0B" w14:textId="77777777" w:rsidR="00A54D1C" w:rsidRPr="00786055" w:rsidRDefault="00A54D1C" w:rsidP="00A34BAD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CBEC637" w14:textId="77777777" w:rsidR="00A54D1C" w:rsidRPr="00786055" w:rsidRDefault="00A54D1C" w:rsidP="00A34BAD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A54D1C" w:rsidRPr="00786055" w14:paraId="2C91A179" w14:textId="77777777">
        <w:trPr>
          <w:cantSplit/>
          <w:trHeight w:val="80"/>
        </w:trPr>
        <w:tc>
          <w:tcPr>
            <w:tcW w:w="2160" w:type="dxa"/>
            <w:gridSpan w:val="2"/>
            <w:vAlign w:val="center"/>
          </w:tcPr>
          <w:p w14:paraId="43EFC0B9" w14:textId="77777777" w:rsidR="00A54D1C" w:rsidRPr="00786055" w:rsidRDefault="00A54D1C" w:rsidP="00A34BAD">
            <w:pPr>
              <w:tabs>
                <w:tab w:val="left" w:pos="240"/>
              </w:tabs>
              <w:spacing w:line="320" w:lineRule="exact"/>
              <w:ind w:left="240" w:right="-108" w:hanging="2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FC160AE" w14:textId="77777777" w:rsidR="00A54D1C" w:rsidRPr="00786055" w:rsidRDefault="00A54D1C" w:rsidP="00A34BAD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1</w:t>
            </w:r>
            <w:r w:rsidRPr="00786055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  <w:vAlign w:val="center"/>
          </w:tcPr>
          <w:p w14:paraId="18A6ED7F" w14:textId="77777777" w:rsidR="00A54D1C" w:rsidRPr="00786055" w:rsidRDefault="00A54D1C" w:rsidP="00A34BAD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1</w:t>
            </w:r>
            <w:r w:rsidRPr="00786055">
              <w:rPr>
                <w:rFonts w:ascii="Angsana New" w:hAnsi="Angsana New"/>
                <w:sz w:val="26"/>
                <w:szCs w:val="26"/>
                <w:cs/>
              </w:rPr>
              <w:t xml:space="preserve"> ถึง </w:t>
            </w:r>
            <w:r w:rsidRPr="00786055">
              <w:rPr>
                <w:rFonts w:ascii="Angsana New" w:hAnsi="Angsana New"/>
                <w:sz w:val="26"/>
                <w:szCs w:val="26"/>
              </w:rPr>
              <w:t>5</w:t>
            </w:r>
            <w:r w:rsidRPr="00786055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center"/>
          </w:tcPr>
          <w:p w14:paraId="56F1E565" w14:textId="77777777" w:rsidR="00A54D1C" w:rsidRPr="00786055" w:rsidRDefault="00A54D1C" w:rsidP="00A34BAD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5</w:t>
            </w:r>
            <w:r w:rsidRPr="00786055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30" w:type="dxa"/>
            <w:vAlign w:val="center"/>
          </w:tcPr>
          <w:p w14:paraId="18FA3FBE" w14:textId="77777777" w:rsidR="00A54D1C" w:rsidRPr="00786055" w:rsidRDefault="00A54D1C" w:rsidP="00A34BAD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170" w:type="dxa"/>
          </w:tcPr>
          <w:p w14:paraId="536C0CA7" w14:textId="77777777" w:rsidR="00A54D1C" w:rsidRPr="00786055" w:rsidRDefault="00A54D1C" w:rsidP="00A34BAD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6055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732E3815" w14:textId="77777777" w:rsidR="00A54D1C" w:rsidRPr="00786055" w:rsidRDefault="00A54D1C" w:rsidP="00A34BAD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605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center"/>
          </w:tcPr>
          <w:p w14:paraId="4F2A8087" w14:textId="77777777" w:rsidR="00A54D1C" w:rsidRPr="00786055" w:rsidRDefault="00A54D1C" w:rsidP="00A34BAD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A54D1C" w:rsidRPr="00786055" w14:paraId="4B0E66E5" w14:textId="77777777">
        <w:trPr>
          <w:cantSplit/>
        </w:trPr>
        <w:tc>
          <w:tcPr>
            <w:tcW w:w="2160" w:type="dxa"/>
            <w:gridSpan w:val="2"/>
            <w:vAlign w:val="bottom"/>
          </w:tcPr>
          <w:p w14:paraId="69EC5E0B" w14:textId="77777777" w:rsidR="00A54D1C" w:rsidRPr="00786055" w:rsidRDefault="00A54D1C" w:rsidP="00A34BAD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BE0C9F4" w14:textId="77777777" w:rsidR="00A54D1C" w:rsidRPr="00786055" w:rsidRDefault="00A54D1C" w:rsidP="00A34BAD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9B05614" w14:textId="77777777" w:rsidR="00A54D1C" w:rsidRPr="00786055" w:rsidRDefault="00A54D1C" w:rsidP="00A34BAD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E31F33" w14:textId="77777777" w:rsidR="00A54D1C" w:rsidRPr="00786055" w:rsidRDefault="00A54D1C" w:rsidP="00A34BAD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  <w:vAlign w:val="bottom"/>
          </w:tcPr>
          <w:p w14:paraId="2030AA84" w14:textId="77777777" w:rsidR="00A54D1C" w:rsidRPr="00786055" w:rsidRDefault="00A54D1C" w:rsidP="00A34BAD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0A4C45" w14:textId="77777777" w:rsidR="00A54D1C" w:rsidRPr="00786055" w:rsidRDefault="00A54D1C" w:rsidP="00A34BAD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41C9D06" w14:textId="77777777" w:rsidR="00A54D1C" w:rsidRPr="00786055" w:rsidRDefault="00A54D1C" w:rsidP="00A34BAD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8C0E497" w14:textId="77777777" w:rsidR="00A54D1C" w:rsidRPr="00786055" w:rsidRDefault="00A54D1C" w:rsidP="00A34BAD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(</w:t>
            </w:r>
            <w:r w:rsidRPr="00786055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78605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54D1C" w:rsidRPr="00786055" w14:paraId="6CEFAB7F" w14:textId="77777777">
        <w:trPr>
          <w:cantSplit/>
        </w:trPr>
        <w:tc>
          <w:tcPr>
            <w:tcW w:w="2160" w:type="dxa"/>
            <w:gridSpan w:val="2"/>
            <w:vAlign w:val="bottom"/>
          </w:tcPr>
          <w:p w14:paraId="028E4A91" w14:textId="77777777" w:rsidR="00A54D1C" w:rsidRPr="00786055" w:rsidRDefault="00A54D1C" w:rsidP="00A34BAD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8605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gridSpan w:val="2"/>
            <w:vAlign w:val="bottom"/>
          </w:tcPr>
          <w:p w14:paraId="27CF5B51" w14:textId="77777777" w:rsidR="00A54D1C" w:rsidRPr="00786055" w:rsidRDefault="00A54D1C" w:rsidP="00A34BAD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8EF0692" w14:textId="77777777" w:rsidR="00A54D1C" w:rsidRPr="00786055" w:rsidRDefault="00A54D1C" w:rsidP="00A34BAD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4DBFF34" w14:textId="77777777" w:rsidR="00A54D1C" w:rsidRPr="00786055" w:rsidRDefault="00A54D1C" w:rsidP="00A34BAD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  <w:vAlign w:val="bottom"/>
          </w:tcPr>
          <w:p w14:paraId="66DA6ADE" w14:textId="77777777" w:rsidR="00A54D1C" w:rsidRPr="00786055" w:rsidRDefault="00A54D1C" w:rsidP="00A34BAD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42C5F3" w14:textId="77777777" w:rsidR="00A54D1C" w:rsidRPr="00786055" w:rsidRDefault="00A54D1C" w:rsidP="00A34BAD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0B0EC6B" w14:textId="77777777" w:rsidR="00A54D1C" w:rsidRPr="00786055" w:rsidRDefault="00A54D1C" w:rsidP="00A34BAD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E6AA959" w14:textId="77777777" w:rsidR="00A54D1C" w:rsidRPr="00786055" w:rsidRDefault="00A54D1C" w:rsidP="00A34BAD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4D1C" w:rsidRPr="00786055" w14:paraId="7A0D2833" w14:textId="77777777">
        <w:trPr>
          <w:cantSplit/>
        </w:trPr>
        <w:tc>
          <w:tcPr>
            <w:tcW w:w="2160" w:type="dxa"/>
            <w:gridSpan w:val="2"/>
            <w:vAlign w:val="bottom"/>
          </w:tcPr>
          <w:p w14:paraId="4193241E" w14:textId="77777777" w:rsidR="00A54D1C" w:rsidRPr="00786055" w:rsidRDefault="00A54D1C" w:rsidP="00A34BAD">
            <w:pPr>
              <w:spacing w:line="32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gridSpan w:val="2"/>
            <w:vAlign w:val="bottom"/>
          </w:tcPr>
          <w:p w14:paraId="44DD6BD7" w14:textId="77777777" w:rsidR="00A54D1C" w:rsidRPr="00786055" w:rsidRDefault="00A54D1C" w:rsidP="00A34BA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80" w:type="dxa"/>
            <w:vAlign w:val="bottom"/>
          </w:tcPr>
          <w:p w14:paraId="7D7EE1E1" w14:textId="77777777" w:rsidR="00A54D1C" w:rsidRPr="00786055" w:rsidRDefault="00A54D1C" w:rsidP="00A34BA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7AC7F96" w14:textId="77777777" w:rsidR="00A54D1C" w:rsidRPr="00786055" w:rsidRDefault="00A54D1C" w:rsidP="00A34BA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0" w:type="dxa"/>
            <w:vAlign w:val="bottom"/>
          </w:tcPr>
          <w:p w14:paraId="7FA740EE" w14:textId="77777777" w:rsidR="00A54D1C" w:rsidRPr="00786055" w:rsidRDefault="00A54D1C" w:rsidP="00A34BAD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10,847</w:t>
            </w:r>
          </w:p>
        </w:tc>
        <w:tc>
          <w:tcPr>
            <w:tcW w:w="1170" w:type="dxa"/>
            <w:vAlign w:val="bottom"/>
          </w:tcPr>
          <w:p w14:paraId="4E72E771" w14:textId="77777777" w:rsidR="00A54D1C" w:rsidRPr="00786055" w:rsidRDefault="00A54D1C" w:rsidP="00A34BAD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213</w:t>
            </w:r>
          </w:p>
        </w:tc>
        <w:tc>
          <w:tcPr>
            <w:tcW w:w="1170" w:type="dxa"/>
            <w:vAlign w:val="bottom"/>
          </w:tcPr>
          <w:p w14:paraId="2925B2FE" w14:textId="77777777" w:rsidR="00A54D1C" w:rsidRPr="00786055" w:rsidRDefault="00A54D1C" w:rsidP="00A34BAD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11,066</w:t>
            </w:r>
          </w:p>
        </w:tc>
        <w:tc>
          <w:tcPr>
            <w:tcW w:w="1170" w:type="dxa"/>
            <w:vAlign w:val="bottom"/>
          </w:tcPr>
          <w:p w14:paraId="2650850E" w14:textId="77777777" w:rsidR="00A54D1C" w:rsidRPr="00786055" w:rsidRDefault="00A54D1C" w:rsidP="00A34BA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0.25 - 1.10</w:t>
            </w:r>
          </w:p>
        </w:tc>
      </w:tr>
      <w:tr w:rsidR="00A54D1C" w:rsidRPr="00786055" w14:paraId="752EAF7E" w14:textId="77777777">
        <w:trPr>
          <w:cantSplit/>
        </w:trPr>
        <w:tc>
          <w:tcPr>
            <w:tcW w:w="2160" w:type="dxa"/>
            <w:gridSpan w:val="2"/>
            <w:vAlign w:val="bottom"/>
          </w:tcPr>
          <w:p w14:paraId="65CC1C9E" w14:textId="2E7C5D9E" w:rsidR="00A54D1C" w:rsidRPr="00786055" w:rsidRDefault="00A54D1C" w:rsidP="00A34BAD">
            <w:pPr>
              <w:spacing w:line="32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86055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</w:t>
            </w:r>
            <w:r w:rsidR="00132B6C" w:rsidRPr="00786055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786055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990" w:type="dxa"/>
            <w:gridSpan w:val="2"/>
            <w:vAlign w:val="bottom"/>
          </w:tcPr>
          <w:p w14:paraId="6272CF69" w14:textId="77777777" w:rsidR="00A54D1C" w:rsidRPr="00786055" w:rsidRDefault="00A54D1C" w:rsidP="00A34BA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98BCC34" w14:textId="77777777" w:rsidR="00A54D1C" w:rsidRPr="00786055" w:rsidRDefault="00A54D1C" w:rsidP="00A34BA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325D7A9" w14:textId="77777777" w:rsidR="00A54D1C" w:rsidRPr="00786055" w:rsidRDefault="00A54D1C" w:rsidP="00A34BA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0" w:type="dxa"/>
            <w:vAlign w:val="bottom"/>
          </w:tcPr>
          <w:p w14:paraId="4DCF3008" w14:textId="77777777" w:rsidR="00A54D1C" w:rsidRPr="00786055" w:rsidRDefault="00A54D1C" w:rsidP="00A34BAD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072813E" w14:textId="77777777" w:rsidR="00A54D1C" w:rsidRPr="00786055" w:rsidRDefault="00A54D1C" w:rsidP="00A34BAD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  <w:cs/>
              </w:rPr>
              <w:t>136</w:t>
            </w:r>
            <w:r w:rsidRPr="00786055">
              <w:rPr>
                <w:rFonts w:ascii="Angsana New" w:hAnsi="Angsana New"/>
                <w:sz w:val="26"/>
                <w:szCs w:val="26"/>
              </w:rPr>
              <w:t>,397</w:t>
            </w:r>
          </w:p>
        </w:tc>
        <w:tc>
          <w:tcPr>
            <w:tcW w:w="1170" w:type="dxa"/>
            <w:vAlign w:val="bottom"/>
          </w:tcPr>
          <w:p w14:paraId="63D4F54C" w14:textId="77777777" w:rsidR="00A54D1C" w:rsidRPr="00786055" w:rsidRDefault="00A54D1C" w:rsidP="00A34BAD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  <w:cs/>
              </w:rPr>
              <w:t>136</w:t>
            </w:r>
            <w:r w:rsidRPr="00786055">
              <w:rPr>
                <w:rFonts w:ascii="Angsana New" w:hAnsi="Angsana New"/>
                <w:sz w:val="26"/>
                <w:szCs w:val="26"/>
              </w:rPr>
              <w:t>,397</w:t>
            </w:r>
          </w:p>
        </w:tc>
        <w:tc>
          <w:tcPr>
            <w:tcW w:w="1170" w:type="dxa"/>
            <w:vAlign w:val="bottom"/>
          </w:tcPr>
          <w:p w14:paraId="7BD35346" w14:textId="77777777" w:rsidR="00A54D1C" w:rsidRPr="00786055" w:rsidRDefault="00A54D1C" w:rsidP="00A34BA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54D1C" w:rsidRPr="00786055" w14:paraId="50A965B6" w14:textId="77777777">
        <w:trPr>
          <w:cantSplit/>
        </w:trPr>
        <w:tc>
          <w:tcPr>
            <w:tcW w:w="2160" w:type="dxa"/>
            <w:gridSpan w:val="2"/>
            <w:vAlign w:val="bottom"/>
          </w:tcPr>
          <w:p w14:paraId="1B0F79C6" w14:textId="77777777" w:rsidR="00A54D1C" w:rsidRPr="00786055" w:rsidRDefault="00A54D1C" w:rsidP="00A34BAD">
            <w:pPr>
              <w:spacing w:line="32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86055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gridSpan w:val="2"/>
            <w:vAlign w:val="bottom"/>
          </w:tcPr>
          <w:p w14:paraId="3BBF644A" w14:textId="77777777" w:rsidR="00A54D1C" w:rsidRPr="00786055" w:rsidRDefault="00A54D1C" w:rsidP="00A34BA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80" w:type="dxa"/>
            <w:vAlign w:val="bottom"/>
          </w:tcPr>
          <w:p w14:paraId="38775009" w14:textId="77777777" w:rsidR="00A54D1C" w:rsidRPr="00786055" w:rsidRDefault="00A54D1C" w:rsidP="00A34BA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4464B5A" w14:textId="77777777" w:rsidR="00A54D1C" w:rsidRPr="00786055" w:rsidRDefault="00A54D1C" w:rsidP="00A34BA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0" w:type="dxa"/>
            <w:vAlign w:val="bottom"/>
          </w:tcPr>
          <w:p w14:paraId="27C58C9F" w14:textId="77777777" w:rsidR="00A54D1C" w:rsidRPr="00786055" w:rsidRDefault="00A54D1C" w:rsidP="00A34BAD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0B069D4" w14:textId="77777777" w:rsidR="00A54D1C" w:rsidRPr="00786055" w:rsidRDefault="00A54D1C" w:rsidP="00A34BAD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194,237</w:t>
            </w:r>
          </w:p>
        </w:tc>
        <w:tc>
          <w:tcPr>
            <w:tcW w:w="1170" w:type="dxa"/>
            <w:vAlign w:val="bottom"/>
          </w:tcPr>
          <w:p w14:paraId="6AD8E173" w14:textId="77777777" w:rsidR="00A54D1C" w:rsidRPr="00786055" w:rsidRDefault="00A54D1C" w:rsidP="00A34BAD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194,240</w:t>
            </w:r>
          </w:p>
        </w:tc>
        <w:tc>
          <w:tcPr>
            <w:tcW w:w="1170" w:type="dxa"/>
            <w:vAlign w:val="bottom"/>
          </w:tcPr>
          <w:p w14:paraId="1D4DE726" w14:textId="77777777" w:rsidR="00A54D1C" w:rsidRPr="00786055" w:rsidRDefault="00A54D1C" w:rsidP="00A34BA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0.75</w:t>
            </w:r>
          </w:p>
        </w:tc>
      </w:tr>
      <w:tr w:rsidR="00A54D1C" w:rsidRPr="00786055" w14:paraId="6308DF5F" w14:textId="77777777">
        <w:trPr>
          <w:cantSplit/>
        </w:trPr>
        <w:tc>
          <w:tcPr>
            <w:tcW w:w="2160" w:type="dxa"/>
            <w:gridSpan w:val="2"/>
            <w:vAlign w:val="bottom"/>
          </w:tcPr>
          <w:p w14:paraId="0DAFC6D8" w14:textId="77777777" w:rsidR="00A54D1C" w:rsidRPr="00786055" w:rsidRDefault="00A54D1C" w:rsidP="00A34BAD">
            <w:pPr>
              <w:spacing w:line="32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86055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               ไม่หมุนเวียนอื่น</w:t>
            </w:r>
          </w:p>
        </w:tc>
        <w:tc>
          <w:tcPr>
            <w:tcW w:w="990" w:type="dxa"/>
            <w:gridSpan w:val="2"/>
            <w:vAlign w:val="bottom"/>
          </w:tcPr>
          <w:p w14:paraId="2B6C0A23" w14:textId="77777777" w:rsidR="00A54D1C" w:rsidRPr="00786055" w:rsidRDefault="00A54D1C" w:rsidP="00A34BA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20,770</w:t>
            </w:r>
          </w:p>
        </w:tc>
        <w:tc>
          <w:tcPr>
            <w:tcW w:w="1080" w:type="dxa"/>
            <w:vAlign w:val="bottom"/>
          </w:tcPr>
          <w:p w14:paraId="6ACDA6FF" w14:textId="77777777" w:rsidR="00A54D1C" w:rsidRPr="00786055" w:rsidRDefault="00A54D1C" w:rsidP="00A34BA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79,000</w:t>
            </w:r>
          </w:p>
        </w:tc>
        <w:tc>
          <w:tcPr>
            <w:tcW w:w="990" w:type="dxa"/>
            <w:vAlign w:val="bottom"/>
          </w:tcPr>
          <w:p w14:paraId="6E8C6D02" w14:textId="77777777" w:rsidR="00A54D1C" w:rsidRPr="00786055" w:rsidRDefault="00A54D1C" w:rsidP="00A34BA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230" w:type="dxa"/>
            <w:vAlign w:val="bottom"/>
          </w:tcPr>
          <w:p w14:paraId="1C3EE6FB" w14:textId="77777777" w:rsidR="00A54D1C" w:rsidRPr="00786055" w:rsidRDefault="00A54D1C" w:rsidP="00A34BAD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42FEB66" w14:textId="77777777" w:rsidR="00A54D1C" w:rsidRPr="00786055" w:rsidRDefault="00A54D1C" w:rsidP="00A34BAD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574,760</w:t>
            </w:r>
          </w:p>
        </w:tc>
        <w:tc>
          <w:tcPr>
            <w:tcW w:w="1170" w:type="dxa"/>
            <w:vAlign w:val="bottom"/>
          </w:tcPr>
          <w:p w14:paraId="2D667515" w14:textId="77777777" w:rsidR="00A54D1C" w:rsidRPr="00786055" w:rsidRDefault="00A54D1C" w:rsidP="00A34BAD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694,530</w:t>
            </w:r>
          </w:p>
        </w:tc>
        <w:tc>
          <w:tcPr>
            <w:tcW w:w="1170" w:type="dxa"/>
            <w:vAlign w:val="bottom"/>
          </w:tcPr>
          <w:p w14:paraId="4EA675FA" w14:textId="77777777" w:rsidR="00A54D1C" w:rsidRPr="00786055" w:rsidRDefault="00A54D1C" w:rsidP="00A34BA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2.65 - 7.10</w:t>
            </w:r>
          </w:p>
        </w:tc>
      </w:tr>
      <w:tr w:rsidR="00A54D1C" w:rsidRPr="00786055" w14:paraId="4A0B3732" w14:textId="77777777">
        <w:trPr>
          <w:cantSplit/>
        </w:trPr>
        <w:tc>
          <w:tcPr>
            <w:tcW w:w="2160" w:type="dxa"/>
            <w:gridSpan w:val="2"/>
            <w:vAlign w:val="bottom"/>
          </w:tcPr>
          <w:p w14:paraId="666E1A66" w14:textId="77777777" w:rsidR="00A54D1C" w:rsidRPr="00786055" w:rsidRDefault="00A54D1C" w:rsidP="00A34BAD">
            <w:pPr>
              <w:spacing w:line="320" w:lineRule="exact"/>
              <w:ind w:left="165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8605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0" w:type="dxa"/>
            <w:gridSpan w:val="2"/>
            <w:vAlign w:val="bottom"/>
          </w:tcPr>
          <w:p w14:paraId="28F7A18F" w14:textId="77777777" w:rsidR="00A54D1C" w:rsidRPr="00786055" w:rsidRDefault="00A54D1C" w:rsidP="00A34BA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EFDB102" w14:textId="77777777" w:rsidR="00A54D1C" w:rsidRPr="00786055" w:rsidRDefault="00A54D1C" w:rsidP="00A34BA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57C6D33" w14:textId="77777777" w:rsidR="00A54D1C" w:rsidRPr="00786055" w:rsidRDefault="00A54D1C" w:rsidP="00A34BA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  <w:vAlign w:val="bottom"/>
          </w:tcPr>
          <w:p w14:paraId="3175FE57" w14:textId="77777777" w:rsidR="00A54D1C" w:rsidRPr="00786055" w:rsidRDefault="00A54D1C" w:rsidP="00A34BAD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6AB2E05" w14:textId="77777777" w:rsidR="00A54D1C" w:rsidRPr="00786055" w:rsidRDefault="00A54D1C" w:rsidP="00A34BAD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0112433" w14:textId="77777777" w:rsidR="00A54D1C" w:rsidRPr="00786055" w:rsidRDefault="00A54D1C" w:rsidP="00A34BAD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CA67CB6" w14:textId="77777777" w:rsidR="00A54D1C" w:rsidRPr="00786055" w:rsidRDefault="00A54D1C" w:rsidP="00A34BA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4D1C" w:rsidRPr="00786055" w14:paraId="7B1CD848" w14:textId="77777777">
        <w:trPr>
          <w:cantSplit/>
        </w:trPr>
        <w:tc>
          <w:tcPr>
            <w:tcW w:w="2160" w:type="dxa"/>
            <w:gridSpan w:val="2"/>
            <w:vAlign w:val="bottom"/>
          </w:tcPr>
          <w:p w14:paraId="2B51545A" w14:textId="73A378A3" w:rsidR="00A54D1C" w:rsidRPr="00786055" w:rsidRDefault="00A54D1C" w:rsidP="00A34BAD">
            <w:pPr>
              <w:spacing w:line="32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86055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</w:t>
            </w:r>
            <w:r w:rsidR="00132B6C" w:rsidRPr="00786055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786055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990" w:type="dxa"/>
            <w:gridSpan w:val="2"/>
            <w:vAlign w:val="bottom"/>
          </w:tcPr>
          <w:p w14:paraId="6A1DDCB4" w14:textId="77777777" w:rsidR="00A54D1C" w:rsidRPr="00786055" w:rsidRDefault="00A54D1C" w:rsidP="00A34BA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6A8E7B2" w14:textId="77777777" w:rsidR="00A54D1C" w:rsidRPr="00786055" w:rsidRDefault="00A54D1C" w:rsidP="00A34BA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8CD4644" w14:textId="77777777" w:rsidR="00A54D1C" w:rsidRPr="00786055" w:rsidRDefault="00A54D1C" w:rsidP="00A34BA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0" w:type="dxa"/>
            <w:vAlign w:val="bottom"/>
          </w:tcPr>
          <w:p w14:paraId="260D9E28" w14:textId="77777777" w:rsidR="00A54D1C" w:rsidRPr="00786055" w:rsidRDefault="00A54D1C" w:rsidP="00A34BAD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3793D3E" w14:textId="77777777" w:rsidR="00A54D1C" w:rsidRPr="00786055" w:rsidRDefault="00A54D1C" w:rsidP="00A34BAD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58,566</w:t>
            </w:r>
          </w:p>
        </w:tc>
        <w:tc>
          <w:tcPr>
            <w:tcW w:w="1170" w:type="dxa"/>
            <w:vAlign w:val="bottom"/>
          </w:tcPr>
          <w:p w14:paraId="0D2F7620" w14:textId="77777777" w:rsidR="00A54D1C" w:rsidRPr="00786055" w:rsidRDefault="00A54D1C" w:rsidP="00A34BAD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58,566</w:t>
            </w:r>
          </w:p>
        </w:tc>
        <w:tc>
          <w:tcPr>
            <w:tcW w:w="1170" w:type="dxa"/>
            <w:vAlign w:val="bottom"/>
          </w:tcPr>
          <w:p w14:paraId="70D3742D" w14:textId="77777777" w:rsidR="00A54D1C" w:rsidRPr="00786055" w:rsidRDefault="00A54D1C" w:rsidP="00A34BA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54D1C" w:rsidRPr="00786055" w14:paraId="47BA76A7" w14:textId="77777777">
        <w:trPr>
          <w:cantSplit/>
        </w:trPr>
        <w:tc>
          <w:tcPr>
            <w:tcW w:w="2160" w:type="dxa"/>
            <w:gridSpan w:val="2"/>
            <w:vAlign w:val="bottom"/>
          </w:tcPr>
          <w:p w14:paraId="1CA23EC4" w14:textId="77777777" w:rsidR="00A54D1C" w:rsidRPr="00786055" w:rsidRDefault="00A54D1C" w:rsidP="00A34BAD">
            <w:pPr>
              <w:spacing w:line="32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86055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  <w:gridSpan w:val="2"/>
            <w:vAlign w:val="bottom"/>
          </w:tcPr>
          <w:p w14:paraId="174E9B61" w14:textId="77777777" w:rsidR="00A54D1C" w:rsidRPr="00786055" w:rsidRDefault="00A54D1C" w:rsidP="00A34BA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1,044</w:t>
            </w:r>
          </w:p>
        </w:tc>
        <w:tc>
          <w:tcPr>
            <w:tcW w:w="1080" w:type="dxa"/>
            <w:vAlign w:val="bottom"/>
          </w:tcPr>
          <w:p w14:paraId="3DAB983A" w14:textId="77777777" w:rsidR="00A54D1C" w:rsidRPr="00786055" w:rsidRDefault="00A54D1C" w:rsidP="00A34BA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2,248</w:t>
            </w:r>
          </w:p>
        </w:tc>
        <w:tc>
          <w:tcPr>
            <w:tcW w:w="990" w:type="dxa"/>
            <w:vAlign w:val="bottom"/>
          </w:tcPr>
          <w:p w14:paraId="7AFBC78D" w14:textId="77777777" w:rsidR="00A54D1C" w:rsidRPr="00786055" w:rsidRDefault="00A54D1C" w:rsidP="00A34BA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0" w:type="dxa"/>
            <w:vAlign w:val="bottom"/>
          </w:tcPr>
          <w:p w14:paraId="28236E4D" w14:textId="77777777" w:rsidR="00A54D1C" w:rsidRPr="00786055" w:rsidRDefault="00A54D1C" w:rsidP="00A34BAD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24B4009" w14:textId="77777777" w:rsidR="00A54D1C" w:rsidRPr="00786055" w:rsidRDefault="00A54D1C" w:rsidP="00A34BAD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BE47EB9" w14:textId="77777777" w:rsidR="00A54D1C" w:rsidRPr="00786055" w:rsidRDefault="00A54D1C" w:rsidP="00A34BAD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3,292</w:t>
            </w:r>
          </w:p>
        </w:tc>
        <w:tc>
          <w:tcPr>
            <w:tcW w:w="1170" w:type="dxa"/>
            <w:vAlign w:val="bottom"/>
          </w:tcPr>
          <w:p w14:paraId="17DE56F3" w14:textId="77777777" w:rsidR="00A54D1C" w:rsidRPr="00786055" w:rsidRDefault="00A54D1C" w:rsidP="00A34BA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6055">
              <w:rPr>
                <w:rFonts w:ascii="Angsana New" w:hAnsi="Angsana New"/>
                <w:sz w:val="26"/>
                <w:szCs w:val="26"/>
              </w:rPr>
              <w:t>5.27 - 5.32</w:t>
            </w:r>
          </w:p>
        </w:tc>
      </w:tr>
    </w:tbl>
    <w:p w14:paraId="730211A8" w14:textId="77777777" w:rsidR="00A34BAD" w:rsidRDefault="00A34BAD" w:rsidP="00B02779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</w:p>
    <w:p w14:paraId="249AC3E0" w14:textId="77777777" w:rsidR="00A34BAD" w:rsidRDefault="00A34BA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3D16F2C7" w14:textId="316C58E3" w:rsidR="007008EC" w:rsidRPr="00786055" w:rsidRDefault="007008EC" w:rsidP="00B02779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86055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ความเสี่ยงจากอัตราแลกเปลี่ยน</w:t>
      </w:r>
      <w:r w:rsidR="008D3C9A" w:rsidRPr="00786055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  </w:t>
      </w:r>
    </w:p>
    <w:p w14:paraId="346C9323" w14:textId="364B4178" w:rsidR="007008EC" w:rsidRPr="00786055" w:rsidRDefault="007008EC" w:rsidP="00B02779">
      <w:pPr>
        <w:tabs>
          <w:tab w:val="left" w:pos="1440"/>
        </w:tabs>
        <w:spacing w:before="120" w:after="120"/>
        <w:ind w:left="547" w:hanging="475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  <w:t>บริษัทฯ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บริษัทฯได้ตกลงทำสัญญาซื้อขายเงินตราต่างประเทศล่วงหน้า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14:paraId="121CD6B9" w14:textId="39C0E61A" w:rsidR="007008EC" w:rsidRPr="00786055" w:rsidRDefault="008549C7" w:rsidP="00B02779">
      <w:pPr>
        <w:tabs>
          <w:tab w:val="left" w:pos="1440"/>
        </w:tabs>
        <w:spacing w:before="120" w:after="120"/>
        <w:ind w:left="547" w:hanging="475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</w:rPr>
        <w:tab/>
      </w:r>
      <w:r w:rsidR="007008EC" w:rsidRPr="0078605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C0811" w:rsidRPr="00786055">
        <w:rPr>
          <w:rFonts w:ascii="Angsana New" w:hAnsi="Angsana New"/>
          <w:sz w:val="32"/>
          <w:szCs w:val="32"/>
        </w:rPr>
        <w:t>31</w:t>
      </w:r>
      <w:r w:rsidR="007008EC" w:rsidRPr="0078605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007D4" w:rsidRPr="00786055">
        <w:rPr>
          <w:rFonts w:ascii="Angsana New" w:hAnsi="Angsana New"/>
          <w:sz w:val="32"/>
          <w:szCs w:val="32"/>
        </w:rPr>
        <w:t>256</w:t>
      </w:r>
      <w:r w:rsidR="00A54D1C" w:rsidRPr="00786055">
        <w:rPr>
          <w:rFonts w:ascii="Angsana New" w:hAnsi="Angsana New"/>
          <w:sz w:val="32"/>
          <w:szCs w:val="32"/>
        </w:rPr>
        <w:t>8</w:t>
      </w:r>
      <w:r w:rsidR="007008EC" w:rsidRPr="00786055">
        <w:rPr>
          <w:rFonts w:ascii="Angsana New" w:hAnsi="Angsana New"/>
          <w:sz w:val="32"/>
          <w:szCs w:val="32"/>
          <w:cs/>
        </w:rPr>
        <w:t xml:space="preserve"> </w:t>
      </w:r>
      <w:r w:rsidR="00F97C3D" w:rsidRPr="00786055">
        <w:rPr>
          <w:rFonts w:ascii="Angsana New" w:hAnsi="Angsana New"/>
          <w:sz w:val="32"/>
          <w:szCs w:val="32"/>
          <w:cs/>
        </w:rPr>
        <w:t>และ</w:t>
      </w:r>
      <w:r w:rsidR="00F97C3D" w:rsidRPr="00786055">
        <w:rPr>
          <w:rFonts w:ascii="Angsana New" w:hAnsi="Angsana New"/>
          <w:sz w:val="32"/>
          <w:szCs w:val="32"/>
        </w:rPr>
        <w:t xml:space="preserve"> </w:t>
      </w:r>
      <w:r w:rsidR="008007D4" w:rsidRPr="00786055">
        <w:rPr>
          <w:rFonts w:ascii="Angsana New" w:hAnsi="Angsana New"/>
          <w:sz w:val="32"/>
          <w:szCs w:val="32"/>
        </w:rPr>
        <w:t>256</w:t>
      </w:r>
      <w:r w:rsidR="00A54D1C" w:rsidRPr="00786055">
        <w:rPr>
          <w:rFonts w:ascii="Angsana New" w:hAnsi="Angsana New"/>
          <w:sz w:val="32"/>
          <w:szCs w:val="32"/>
        </w:rPr>
        <w:t>7</w:t>
      </w:r>
      <w:r w:rsidR="00F97C3D" w:rsidRPr="00786055">
        <w:rPr>
          <w:rFonts w:ascii="Angsana New" w:hAnsi="Angsana New"/>
          <w:sz w:val="32"/>
          <w:szCs w:val="32"/>
          <w:cs/>
        </w:rPr>
        <w:t xml:space="preserve"> </w:t>
      </w:r>
      <w:r w:rsidR="007008EC" w:rsidRPr="00786055">
        <w:rPr>
          <w:rFonts w:ascii="Angsana New" w:hAnsi="Angsana New"/>
          <w:sz w:val="32"/>
          <w:szCs w:val="32"/>
          <w:cs/>
        </w:rPr>
        <w:t>บริษัทฯมียอดคงเหลือของสินทรัพย์และหนี้สินทางการเงินที่เป็น</w:t>
      </w:r>
      <w:r w:rsidR="00F87121" w:rsidRPr="00786055">
        <w:rPr>
          <w:rFonts w:ascii="Angsana New" w:hAnsi="Angsana New"/>
          <w:sz w:val="32"/>
          <w:szCs w:val="32"/>
        </w:rPr>
        <w:t xml:space="preserve">             </w:t>
      </w:r>
      <w:r w:rsidR="007008EC" w:rsidRPr="00786055">
        <w:rPr>
          <w:rFonts w:ascii="Angsana New" w:hAnsi="Angsana New"/>
          <w:sz w:val="32"/>
          <w:szCs w:val="32"/>
          <w:cs/>
        </w:rPr>
        <w:t>สกุลเงินตราต่างประเทศ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12"/>
        <w:gridCol w:w="1013"/>
        <w:gridCol w:w="1012"/>
        <w:gridCol w:w="1013"/>
        <w:gridCol w:w="1440"/>
        <w:gridCol w:w="1440"/>
      </w:tblGrid>
      <w:tr w:rsidR="007008EC" w:rsidRPr="00786055" w14:paraId="30F80B1D" w14:textId="77777777" w:rsidTr="009F0FEB">
        <w:tc>
          <w:tcPr>
            <w:tcW w:w="2250" w:type="dxa"/>
            <w:vAlign w:val="bottom"/>
          </w:tcPr>
          <w:p w14:paraId="77662DAD" w14:textId="77777777" w:rsidR="007008EC" w:rsidRPr="00786055" w:rsidRDefault="007008EC" w:rsidP="00540FC4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</w:rPr>
            </w:pPr>
            <w:r w:rsidRPr="00786055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25F34813" w14:textId="77777777" w:rsidR="007008EC" w:rsidRPr="00786055" w:rsidRDefault="007008EC" w:rsidP="00540F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025" w:type="dxa"/>
            <w:gridSpan w:val="2"/>
            <w:vAlign w:val="bottom"/>
          </w:tcPr>
          <w:p w14:paraId="0120CF0F" w14:textId="77777777" w:rsidR="007008EC" w:rsidRPr="00786055" w:rsidRDefault="007008EC" w:rsidP="00540F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  <w:szCs w:val="28"/>
                <w:cs/>
              </w:rPr>
              <w:t xml:space="preserve">หนี้สินทางการเงิน        </w:t>
            </w:r>
          </w:p>
        </w:tc>
        <w:tc>
          <w:tcPr>
            <w:tcW w:w="2880" w:type="dxa"/>
            <w:gridSpan w:val="2"/>
            <w:vAlign w:val="bottom"/>
          </w:tcPr>
          <w:p w14:paraId="62B410DE" w14:textId="77777777" w:rsidR="007008EC" w:rsidRPr="00786055" w:rsidRDefault="007008EC" w:rsidP="00540F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A54D1C" w:rsidRPr="00786055" w14:paraId="1CE9E2F0" w14:textId="77777777" w:rsidTr="009F0FEB">
        <w:tc>
          <w:tcPr>
            <w:tcW w:w="2250" w:type="dxa"/>
            <w:vAlign w:val="bottom"/>
          </w:tcPr>
          <w:p w14:paraId="36CF1D25" w14:textId="77777777" w:rsidR="00A54D1C" w:rsidRPr="00786055" w:rsidRDefault="00A54D1C" w:rsidP="00A54D1C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429DE477" w14:textId="494555A1" w:rsidR="00A54D1C" w:rsidRPr="00786055" w:rsidRDefault="00A54D1C" w:rsidP="00A54D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13" w:type="dxa"/>
            <w:vAlign w:val="bottom"/>
          </w:tcPr>
          <w:p w14:paraId="3E5282C5" w14:textId="18F43EBF" w:rsidR="00A54D1C" w:rsidRPr="00786055" w:rsidRDefault="00A54D1C" w:rsidP="00A54D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12" w:type="dxa"/>
            <w:vAlign w:val="bottom"/>
          </w:tcPr>
          <w:p w14:paraId="7E6F9BBA" w14:textId="187BBED8" w:rsidR="00A54D1C" w:rsidRPr="00786055" w:rsidRDefault="00A54D1C" w:rsidP="00A54D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13" w:type="dxa"/>
            <w:vAlign w:val="bottom"/>
          </w:tcPr>
          <w:p w14:paraId="1AB61872" w14:textId="02114A41" w:rsidR="00A54D1C" w:rsidRPr="00786055" w:rsidRDefault="00A54D1C" w:rsidP="00A54D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56D49A37" w14:textId="5E9D1D43" w:rsidR="00A54D1C" w:rsidRPr="00786055" w:rsidRDefault="00A54D1C" w:rsidP="00A54D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352D10CA" w14:textId="473A1EC2" w:rsidR="00A54D1C" w:rsidRPr="00786055" w:rsidRDefault="00A54D1C" w:rsidP="00A54D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008EC" w:rsidRPr="00786055" w14:paraId="116E5C70" w14:textId="77777777" w:rsidTr="009F0FEB">
        <w:tc>
          <w:tcPr>
            <w:tcW w:w="2250" w:type="dxa"/>
            <w:vAlign w:val="bottom"/>
          </w:tcPr>
          <w:p w14:paraId="53B3C496" w14:textId="77777777" w:rsidR="007008EC" w:rsidRPr="00786055" w:rsidRDefault="007008EC" w:rsidP="00540FC4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14:paraId="32899F8F" w14:textId="77777777" w:rsidR="007008EC" w:rsidRPr="00786055" w:rsidRDefault="007008EC" w:rsidP="00540FC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2E5224" w:rsidRPr="00786055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78605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13" w:type="dxa"/>
          </w:tcPr>
          <w:p w14:paraId="64BB0E75" w14:textId="77777777" w:rsidR="007008EC" w:rsidRPr="00786055" w:rsidRDefault="002E5224" w:rsidP="00540FC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1012" w:type="dxa"/>
          </w:tcPr>
          <w:p w14:paraId="772692B7" w14:textId="77777777" w:rsidR="007008EC" w:rsidRPr="00786055" w:rsidRDefault="002E5224" w:rsidP="00540FC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1013" w:type="dxa"/>
          </w:tcPr>
          <w:p w14:paraId="1DD76C1F" w14:textId="77777777" w:rsidR="007008EC" w:rsidRPr="00786055" w:rsidRDefault="002E5224" w:rsidP="00540FC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2880" w:type="dxa"/>
            <w:gridSpan w:val="2"/>
          </w:tcPr>
          <w:p w14:paraId="6C5B9BA1" w14:textId="77777777" w:rsidR="007008EC" w:rsidRPr="00786055" w:rsidRDefault="007008EC" w:rsidP="00540FC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86055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830A49" w:rsidRPr="00786055" w14:paraId="7722028B" w14:textId="77777777" w:rsidTr="009F0FEB">
        <w:tc>
          <w:tcPr>
            <w:tcW w:w="2250" w:type="dxa"/>
            <w:vAlign w:val="bottom"/>
          </w:tcPr>
          <w:p w14:paraId="51DCEC5C" w14:textId="77777777" w:rsidR="00830A49" w:rsidRPr="00786055" w:rsidRDefault="00830A49" w:rsidP="00830A49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786055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14:paraId="23645DB1" w14:textId="17BC91BE" w:rsidR="00830A49" w:rsidRPr="00786055" w:rsidRDefault="00D22837" w:rsidP="00830A49">
            <w:pPr>
              <w:tabs>
                <w:tab w:val="decimal" w:pos="410"/>
              </w:tabs>
              <w:ind w:left="14" w:right="-60"/>
              <w:jc w:val="center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</w:rPr>
              <w:t>749</w:t>
            </w:r>
          </w:p>
        </w:tc>
        <w:tc>
          <w:tcPr>
            <w:tcW w:w="1013" w:type="dxa"/>
            <w:vAlign w:val="bottom"/>
          </w:tcPr>
          <w:p w14:paraId="5C6B01BA" w14:textId="527D1569" w:rsidR="00830A49" w:rsidRPr="00786055" w:rsidRDefault="00A54D1C" w:rsidP="00830A49">
            <w:pPr>
              <w:tabs>
                <w:tab w:val="decimal" w:pos="410"/>
              </w:tabs>
              <w:ind w:left="14" w:right="-60"/>
              <w:jc w:val="center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</w:rPr>
              <w:t>1,341</w:t>
            </w:r>
          </w:p>
        </w:tc>
        <w:tc>
          <w:tcPr>
            <w:tcW w:w="1012" w:type="dxa"/>
            <w:vAlign w:val="bottom"/>
          </w:tcPr>
          <w:p w14:paraId="102E1FC7" w14:textId="2932513B" w:rsidR="00830A49" w:rsidRPr="00786055" w:rsidRDefault="00D22837" w:rsidP="00830A49">
            <w:pPr>
              <w:tabs>
                <w:tab w:val="decimal" w:pos="410"/>
              </w:tabs>
              <w:ind w:left="14" w:right="-60"/>
              <w:jc w:val="center"/>
              <w:rPr>
                <w:rFonts w:ascii="Angsana New" w:hAnsi="Angsana New"/>
                <w:sz w:val="28"/>
                <w:cs/>
              </w:rPr>
            </w:pPr>
            <w:r w:rsidRPr="00786055">
              <w:rPr>
                <w:rFonts w:ascii="Angsana New" w:hAnsi="Angsana New"/>
                <w:sz w:val="28"/>
              </w:rPr>
              <w:t>161</w:t>
            </w:r>
          </w:p>
        </w:tc>
        <w:tc>
          <w:tcPr>
            <w:tcW w:w="1013" w:type="dxa"/>
            <w:vAlign w:val="bottom"/>
          </w:tcPr>
          <w:p w14:paraId="5485DBA6" w14:textId="526856F5" w:rsidR="00830A49" w:rsidRPr="00786055" w:rsidRDefault="00A54D1C" w:rsidP="00830A49">
            <w:pPr>
              <w:tabs>
                <w:tab w:val="decimal" w:pos="410"/>
              </w:tabs>
              <w:ind w:left="14" w:right="-60"/>
              <w:jc w:val="center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</w:rPr>
              <w:t>86</w:t>
            </w:r>
          </w:p>
        </w:tc>
        <w:tc>
          <w:tcPr>
            <w:tcW w:w="1440" w:type="dxa"/>
            <w:vAlign w:val="bottom"/>
          </w:tcPr>
          <w:p w14:paraId="2E485EA6" w14:textId="532584A7" w:rsidR="00830A49" w:rsidRPr="00786055" w:rsidRDefault="00D22837" w:rsidP="00830A49">
            <w:pPr>
              <w:tabs>
                <w:tab w:val="left" w:pos="600"/>
                <w:tab w:val="decimal" w:pos="1512"/>
              </w:tabs>
              <w:ind w:left="14" w:right="14"/>
              <w:jc w:val="center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</w:rPr>
              <w:t>31.5445</w:t>
            </w:r>
          </w:p>
        </w:tc>
        <w:tc>
          <w:tcPr>
            <w:tcW w:w="1440" w:type="dxa"/>
            <w:vAlign w:val="bottom"/>
          </w:tcPr>
          <w:p w14:paraId="2963DD00" w14:textId="1FE10B33" w:rsidR="00830A49" w:rsidRPr="00786055" w:rsidRDefault="00A54D1C" w:rsidP="00830A49">
            <w:pPr>
              <w:tabs>
                <w:tab w:val="left" w:pos="600"/>
                <w:tab w:val="decimal" w:pos="1512"/>
              </w:tabs>
              <w:ind w:left="14" w:right="14"/>
              <w:jc w:val="center"/>
              <w:rPr>
                <w:rFonts w:ascii="Angsana New" w:hAnsi="Angsana New"/>
                <w:sz w:val="28"/>
              </w:rPr>
            </w:pPr>
            <w:r w:rsidRPr="00786055">
              <w:rPr>
                <w:rFonts w:ascii="Angsana New" w:hAnsi="Angsana New"/>
                <w:sz w:val="28"/>
              </w:rPr>
              <w:t>33.9488</w:t>
            </w:r>
          </w:p>
        </w:tc>
      </w:tr>
    </w:tbl>
    <w:p w14:paraId="585E4C3F" w14:textId="1A0AA0AA" w:rsidR="00E2689A" w:rsidRPr="00786055" w:rsidRDefault="009964A9" w:rsidP="00B02779">
      <w:pPr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786055">
        <w:rPr>
          <w:rFonts w:ascii="Angsana New" w:hAnsi="Angsana New"/>
          <w:b/>
          <w:bCs/>
          <w:sz w:val="32"/>
          <w:szCs w:val="32"/>
          <w:cs/>
        </w:rPr>
        <w:tab/>
      </w:r>
      <w:r w:rsidR="00E2689A" w:rsidRPr="00786055">
        <w:rPr>
          <w:rFonts w:ascii="Angsana New" w:hAnsi="Angsana New" w:hint="cs"/>
          <w:b/>
          <w:bCs/>
          <w:sz w:val="32"/>
          <w:szCs w:val="32"/>
          <w:cs/>
        </w:rPr>
        <w:t xml:space="preserve">ความเสี่ยงด้านสภาพคล่อง </w:t>
      </w:r>
    </w:p>
    <w:p w14:paraId="2582FFB1" w14:textId="73258EB1" w:rsidR="0081028C" w:rsidRPr="00786055" w:rsidRDefault="0081028C" w:rsidP="009709C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</w:rPr>
        <w:tab/>
      </w:r>
      <w:r w:rsidRPr="00786055">
        <w:rPr>
          <w:rFonts w:ascii="Angsana New" w:hAnsi="Angsana New" w:hint="cs"/>
          <w:sz w:val="32"/>
          <w:szCs w:val="32"/>
          <w:cs/>
        </w:rPr>
        <w:t>บริษัทฯมีสินทรัพย์หมุนเวียนมากกว่าหนี้สินหมุนเวียน</w:t>
      </w:r>
      <w:r w:rsidR="00A5495D" w:rsidRPr="00786055">
        <w:rPr>
          <w:rFonts w:ascii="Angsana New" w:hAnsi="Angsana New" w:hint="cs"/>
          <w:sz w:val="32"/>
          <w:szCs w:val="32"/>
          <w:cs/>
        </w:rPr>
        <w:t>จำนวนมาก</w:t>
      </w:r>
      <w:r w:rsidRPr="00786055">
        <w:rPr>
          <w:rFonts w:ascii="Angsana New" w:hAnsi="Angsana New" w:hint="cs"/>
          <w:sz w:val="32"/>
          <w:szCs w:val="32"/>
          <w:cs/>
        </w:rPr>
        <w:t xml:space="preserve"> นอกจากนี้บริษัทฯยังสามารถเข้าถึงแหล่งเงินทุนจากวงเงินเบิกเกินบัญชี </w:t>
      </w:r>
      <w:r w:rsidR="000A08E7" w:rsidRPr="00786055">
        <w:rPr>
          <w:rFonts w:ascii="Angsana New" w:hAnsi="Angsana New" w:hint="cs"/>
          <w:sz w:val="32"/>
          <w:szCs w:val="32"/>
          <w:cs/>
        </w:rPr>
        <w:t>และ</w:t>
      </w:r>
      <w:r w:rsidRPr="00786055">
        <w:rPr>
          <w:rFonts w:ascii="Angsana New" w:hAnsi="Angsana New" w:hint="cs"/>
          <w:sz w:val="32"/>
          <w:szCs w:val="32"/>
          <w:cs/>
        </w:rPr>
        <w:t>เงินกู้</w:t>
      </w:r>
      <w:r w:rsidR="000A08E7" w:rsidRPr="00786055">
        <w:rPr>
          <w:rFonts w:ascii="Angsana New" w:hAnsi="Angsana New" w:hint="cs"/>
          <w:sz w:val="32"/>
          <w:szCs w:val="32"/>
          <w:cs/>
        </w:rPr>
        <w:t>ยืม</w:t>
      </w:r>
      <w:r w:rsidRPr="00786055">
        <w:rPr>
          <w:rFonts w:ascii="Angsana New" w:hAnsi="Angsana New" w:hint="cs"/>
          <w:sz w:val="32"/>
          <w:szCs w:val="32"/>
          <w:cs/>
        </w:rPr>
        <w:t>ระยะสั้น</w:t>
      </w:r>
      <w:r w:rsidR="000A08E7" w:rsidRPr="00786055">
        <w:rPr>
          <w:rFonts w:ascii="Angsana New" w:hAnsi="Angsana New" w:hint="cs"/>
          <w:sz w:val="32"/>
          <w:szCs w:val="32"/>
          <w:cs/>
        </w:rPr>
        <w:t>จาก</w:t>
      </w:r>
      <w:r w:rsidRPr="00786055">
        <w:rPr>
          <w:rFonts w:ascii="Angsana New" w:hAnsi="Angsana New" w:hint="cs"/>
          <w:sz w:val="32"/>
          <w:szCs w:val="32"/>
          <w:cs/>
        </w:rPr>
        <w:t>ธนาคารได้ ทำให้มีความเสี่ยงด้าน</w:t>
      </w:r>
      <w:r w:rsidR="00F87121" w:rsidRPr="00786055">
        <w:rPr>
          <w:rFonts w:ascii="Angsana New" w:hAnsi="Angsana New"/>
          <w:sz w:val="32"/>
          <w:szCs w:val="32"/>
        </w:rPr>
        <w:t xml:space="preserve">                   </w:t>
      </w:r>
      <w:r w:rsidRPr="00786055">
        <w:rPr>
          <w:rFonts w:ascii="Angsana New" w:hAnsi="Angsana New" w:hint="cs"/>
          <w:sz w:val="32"/>
          <w:szCs w:val="32"/>
          <w:cs/>
        </w:rPr>
        <w:t>สภาพคล่องในระดับต่ำ</w:t>
      </w:r>
    </w:p>
    <w:p w14:paraId="797C7009" w14:textId="09AF0F75" w:rsidR="00E2689A" w:rsidRPr="00786055" w:rsidRDefault="00E2689A" w:rsidP="007B51B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 w:hint="cs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รายละเอียดการครบกำหนดชำระของหนี้สินทางการเงินที่ไม่ใช่ตราสารอนุพันธ์ของ</w:t>
      </w:r>
      <w:r w:rsidR="0099476C" w:rsidRPr="00786055">
        <w:rPr>
          <w:rFonts w:ascii="Angsana New" w:hAnsi="Angsana New" w:hint="cs"/>
          <w:sz w:val="32"/>
          <w:szCs w:val="32"/>
          <w:cs/>
        </w:rPr>
        <w:t>บริษัทฯ</w:t>
      </w:r>
      <w:r w:rsidR="0099476C" w:rsidRPr="00786055">
        <w:rPr>
          <w:rFonts w:ascii="Angsana New" w:hAnsi="Angsana New"/>
          <w:sz w:val="32"/>
          <w:szCs w:val="32"/>
        </w:rPr>
        <w:t xml:space="preserve"> </w:t>
      </w:r>
      <w:r w:rsidRPr="0078605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C335B" w:rsidRPr="00786055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786055">
        <w:rPr>
          <w:rFonts w:ascii="Angsana New" w:hAnsi="Angsana New" w:hint="cs"/>
          <w:sz w:val="32"/>
          <w:szCs w:val="32"/>
        </w:rPr>
        <w:t>31</w:t>
      </w:r>
      <w:r w:rsidRPr="0078605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786055">
        <w:rPr>
          <w:rFonts w:ascii="Angsana New" w:hAnsi="Angsana New" w:hint="cs"/>
          <w:sz w:val="32"/>
          <w:szCs w:val="32"/>
        </w:rPr>
        <w:t>256</w:t>
      </w:r>
      <w:r w:rsidR="00A54D1C" w:rsidRPr="00786055">
        <w:rPr>
          <w:rFonts w:ascii="Angsana New" w:hAnsi="Angsana New"/>
          <w:sz w:val="32"/>
          <w:szCs w:val="32"/>
        </w:rPr>
        <w:t>8</w:t>
      </w:r>
      <w:r w:rsidR="000647A9" w:rsidRPr="0078605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647A9" w:rsidRPr="00786055">
        <w:rPr>
          <w:rFonts w:ascii="Angsana New" w:hAnsi="Angsana New"/>
          <w:sz w:val="32"/>
          <w:szCs w:val="32"/>
        </w:rPr>
        <w:t>256</w:t>
      </w:r>
      <w:r w:rsidR="00A54D1C" w:rsidRPr="00786055">
        <w:rPr>
          <w:rFonts w:ascii="Angsana New" w:hAnsi="Angsana New"/>
          <w:sz w:val="32"/>
          <w:szCs w:val="32"/>
        </w:rPr>
        <w:t>7</w:t>
      </w:r>
      <w:r w:rsidRPr="00786055">
        <w:rPr>
          <w:rFonts w:ascii="Angsana New" w:hAnsi="Angsana New" w:hint="cs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</w:t>
      </w:r>
      <w:r w:rsidR="00F87121" w:rsidRPr="00786055">
        <w:rPr>
          <w:rFonts w:ascii="Angsana New" w:hAnsi="Angsana New" w:hint="cs"/>
          <w:sz w:val="32"/>
          <w:szCs w:val="32"/>
          <w:cs/>
        </w:rPr>
        <w:t>สามารถ</w:t>
      </w:r>
      <w:r w:rsidRPr="00786055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350"/>
        <w:gridCol w:w="1350"/>
        <w:gridCol w:w="1350"/>
      </w:tblGrid>
      <w:tr w:rsidR="00E2689A" w:rsidRPr="00786055" w14:paraId="53A0C079" w14:textId="77777777" w:rsidTr="00F87121">
        <w:trPr>
          <w:trHeight w:val="64"/>
        </w:trPr>
        <w:tc>
          <w:tcPr>
            <w:tcW w:w="52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735564" w14:textId="301FE243" w:rsidR="00E2689A" w:rsidRPr="00786055" w:rsidRDefault="00E2689A" w:rsidP="00A34BAD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9FDAFC" w14:textId="77777777" w:rsidR="00E2689A" w:rsidRPr="00786055" w:rsidRDefault="00E2689A" w:rsidP="00A34BAD">
            <w:pPr>
              <w:spacing w:line="400" w:lineRule="exact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(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8605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8605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40FC4" w:rsidRPr="00786055" w14:paraId="49B86345" w14:textId="77777777" w:rsidTr="00F87121">
        <w:trPr>
          <w:trHeight w:val="64"/>
        </w:trPr>
        <w:tc>
          <w:tcPr>
            <w:tcW w:w="52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E70917" w14:textId="77777777" w:rsidR="00540FC4" w:rsidRPr="00786055" w:rsidRDefault="00540FC4" w:rsidP="00A34BAD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0D4FB9" w14:textId="33800F84" w:rsidR="00540FC4" w:rsidRPr="00786055" w:rsidRDefault="00540FC4" w:rsidP="00A34BA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8605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786055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78605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786055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A54D1C" w:rsidRPr="00786055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</w:tr>
      <w:tr w:rsidR="00F87121" w:rsidRPr="00786055" w14:paraId="6E9F0AF8" w14:textId="77777777" w:rsidTr="00F87121">
        <w:trPr>
          <w:trHeight w:val="64"/>
        </w:trPr>
        <w:tc>
          <w:tcPr>
            <w:tcW w:w="52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1B3D4" w14:textId="77777777" w:rsidR="00F87121" w:rsidRPr="00786055" w:rsidRDefault="00F87121" w:rsidP="00A34BAD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FBFDEE" w14:textId="1D515C7D" w:rsidR="00F87121" w:rsidRPr="00786055" w:rsidRDefault="00F87121" w:rsidP="00A34BA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color w:val="000000"/>
                <w:sz w:val="32"/>
                <w:szCs w:val="32"/>
                <w:cs/>
              </w:rPr>
              <w:t>ไม่เกิน</w:t>
            </w:r>
            <w:r w:rsidRPr="00786055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78605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496F19" w14:textId="1E8F45A7" w:rsidR="00F87121" w:rsidRPr="00786055" w:rsidRDefault="00F87121" w:rsidP="00A34BA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8605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78605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- </w:t>
            </w:r>
            <w:r w:rsidRPr="00786055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78605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3A24B5" w14:textId="03365F2D" w:rsidR="00F87121" w:rsidRPr="00786055" w:rsidRDefault="00F87121" w:rsidP="00A34BA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F87121" w:rsidRPr="00786055" w14:paraId="67318448" w14:textId="77777777" w:rsidTr="00F87121">
        <w:trPr>
          <w:trHeight w:val="80"/>
        </w:trPr>
        <w:tc>
          <w:tcPr>
            <w:tcW w:w="52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C519AB" w14:textId="77777777" w:rsidR="00F87121" w:rsidRPr="00786055" w:rsidRDefault="00F87121" w:rsidP="00A34BAD">
            <w:pPr>
              <w:spacing w:line="40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EC92CD" w14:textId="77777777" w:rsidR="00F87121" w:rsidRPr="00786055" w:rsidRDefault="00F87121" w:rsidP="00A34BAD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C8BC9A" w14:textId="77777777" w:rsidR="00F87121" w:rsidRPr="00786055" w:rsidRDefault="00F87121" w:rsidP="00A34BAD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005E61" w14:textId="77777777" w:rsidR="00F87121" w:rsidRPr="00786055" w:rsidRDefault="00F87121" w:rsidP="00A34BAD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F87121" w:rsidRPr="00786055" w14:paraId="27ABA572" w14:textId="77777777" w:rsidTr="00F87121">
        <w:trPr>
          <w:trHeight w:val="64"/>
        </w:trPr>
        <w:tc>
          <w:tcPr>
            <w:tcW w:w="52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BA9D9" w14:textId="70C503E0" w:rsidR="00F87121" w:rsidRPr="00786055" w:rsidRDefault="00F87121" w:rsidP="00A34BAD">
            <w:pPr>
              <w:spacing w:line="400" w:lineRule="exact"/>
              <w:ind w:left="169" w:hanging="9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เจ้าหนี้การค้าและเจ้าหนี้</w:t>
            </w:r>
            <w:r w:rsidR="00E8338D" w:rsidRPr="0078605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หมุนเวียน</w:t>
            </w:r>
            <w:r w:rsidRPr="0078605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อื่น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2BEC91" w14:textId="3146DD41" w:rsidR="00F87121" w:rsidRPr="00786055" w:rsidRDefault="00151779" w:rsidP="00A34BAD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86055">
              <w:rPr>
                <w:rFonts w:ascii="Angsana New" w:hAnsi="Angsana New"/>
                <w:color w:val="000000"/>
                <w:sz w:val="32"/>
                <w:szCs w:val="32"/>
              </w:rPr>
              <w:t>49,</w:t>
            </w:r>
            <w:r w:rsidR="00095297">
              <w:rPr>
                <w:rFonts w:ascii="Angsana New" w:hAnsi="Angsana New"/>
                <w:color w:val="000000"/>
                <w:sz w:val="32"/>
                <w:szCs w:val="32"/>
              </w:rPr>
              <w:t>225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1F70BC" w14:textId="2F702300" w:rsidR="00F87121" w:rsidRPr="00786055" w:rsidRDefault="00095297" w:rsidP="00A34BAD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9E1581" w14:textId="62182CB1" w:rsidR="00F87121" w:rsidRPr="00786055" w:rsidRDefault="00FC3F14" w:rsidP="00A34BAD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86055">
              <w:rPr>
                <w:rFonts w:ascii="Angsana New" w:hAnsi="Angsana New"/>
                <w:color w:val="000000"/>
                <w:sz w:val="32"/>
                <w:szCs w:val="32"/>
              </w:rPr>
              <w:t>49,225</w:t>
            </w:r>
          </w:p>
        </w:tc>
      </w:tr>
      <w:tr w:rsidR="00F87121" w:rsidRPr="00786055" w14:paraId="7638A1E8" w14:textId="77777777" w:rsidTr="00F87121">
        <w:trPr>
          <w:trHeight w:val="64"/>
        </w:trPr>
        <w:tc>
          <w:tcPr>
            <w:tcW w:w="52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F6C700" w14:textId="77777777" w:rsidR="00F87121" w:rsidRPr="00786055" w:rsidRDefault="00F87121" w:rsidP="00A34BAD">
            <w:pPr>
              <w:spacing w:line="400" w:lineRule="exact"/>
              <w:ind w:left="169" w:hanging="9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0837D5" w14:textId="0CFBAA44" w:rsidR="00F87121" w:rsidRPr="00786055" w:rsidRDefault="00F74110" w:rsidP="00A34BA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color w:val="000000"/>
                <w:sz w:val="32"/>
                <w:szCs w:val="32"/>
              </w:rPr>
              <w:t>9,339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52B069" w14:textId="7B01F102" w:rsidR="00F87121" w:rsidRPr="00786055" w:rsidRDefault="00213888" w:rsidP="00A34BA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color w:val="000000"/>
                <w:sz w:val="32"/>
                <w:szCs w:val="32"/>
              </w:rPr>
              <w:t>9,32</w:t>
            </w:r>
            <w:r w:rsidR="00D84ECB" w:rsidRPr="00786055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7589E9" w14:textId="73C0E135" w:rsidR="00F87121" w:rsidRPr="00786055" w:rsidRDefault="00D477B1" w:rsidP="00A34BA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color w:val="000000"/>
                <w:sz w:val="32"/>
                <w:szCs w:val="32"/>
              </w:rPr>
              <w:t>18,665</w:t>
            </w:r>
          </w:p>
        </w:tc>
      </w:tr>
      <w:tr w:rsidR="00F87121" w:rsidRPr="00786055" w14:paraId="2B6E2730" w14:textId="77777777" w:rsidTr="00F87121">
        <w:trPr>
          <w:trHeight w:val="54"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85FB5B" w14:textId="77777777" w:rsidR="00F87121" w:rsidRPr="00786055" w:rsidRDefault="00F87121" w:rsidP="00A34BAD">
            <w:pPr>
              <w:spacing w:line="40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80F632" w14:textId="576CA0C7" w:rsidR="00F87121" w:rsidRPr="00786055" w:rsidRDefault="00095297" w:rsidP="00A34BA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58,564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71A66A" w14:textId="40ACE580" w:rsidR="00F87121" w:rsidRPr="00786055" w:rsidRDefault="00095297" w:rsidP="00A34BA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9,326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4278E" w14:textId="51B6B420" w:rsidR="00F87121" w:rsidRPr="00786055" w:rsidRDefault="00126CA3" w:rsidP="00A34BA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86055">
              <w:rPr>
                <w:rFonts w:ascii="Angsana New" w:hAnsi="Angsana New"/>
                <w:color w:val="000000"/>
                <w:sz w:val="32"/>
                <w:szCs w:val="32"/>
              </w:rPr>
              <w:t>67,890</w:t>
            </w:r>
          </w:p>
        </w:tc>
      </w:tr>
    </w:tbl>
    <w:p w14:paraId="3D7EC838" w14:textId="1A2828EB" w:rsidR="00F87121" w:rsidRPr="00786055" w:rsidRDefault="00F87121"/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350"/>
        <w:gridCol w:w="1350"/>
        <w:gridCol w:w="1350"/>
      </w:tblGrid>
      <w:tr w:rsidR="00A54D1C" w:rsidRPr="00786055" w14:paraId="634CE3AE" w14:textId="77777777" w:rsidTr="0067466B">
        <w:trPr>
          <w:trHeight w:val="64"/>
        </w:trPr>
        <w:tc>
          <w:tcPr>
            <w:tcW w:w="52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198845" w14:textId="77777777" w:rsidR="00A54D1C" w:rsidRPr="00786055" w:rsidRDefault="00A54D1C" w:rsidP="00E8338D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8D8C51" w14:textId="77777777" w:rsidR="00A54D1C" w:rsidRPr="00786055" w:rsidRDefault="00A54D1C" w:rsidP="00E8338D">
            <w:pPr>
              <w:spacing w:line="400" w:lineRule="exact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(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8605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8605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8605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54D1C" w:rsidRPr="00786055" w14:paraId="5DE6261C" w14:textId="77777777" w:rsidTr="0067466B">
        <w:trPr>
          <w:trHeight w:val="64"/>
        </w:trPr>
        <w:tc>
          <w:tcPr>
            <w:tcW w:w="52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C76567" w14:textId="77777777" w:rsidR="00A54D1C" w:rsidRPr="00786055" w:rsidRDefault="00A54D1C" w:rsidP="00E8338D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89D611" w14:textId="77777777" w:rsidR="00A54D1C" w:rsidRPr="00786055" w:rsidRDefault="00A54D1C" w:rsidP="00E8338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8605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786055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78605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786055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</w:tr>
      <w:tr w:rsidR="00A54D1C" w:rsidRPr="00786055" w14:paraId="37C58E17" w14:textId="77777777" w:rsidTr="0067466B">
        <w:trPr>
          <w:trHeight w:val="64"/>
        </w:trPr>
        <w:tc>
          <w:tcPr>
            <w:tcW w:w="52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0FB81" w14:textId="77777777" w:rsidR="00A54D1C" w:rsidRPr="00786055" w:rsidRDefault="00A54D1C" w:rsidP="00E8338D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CD5CF3" w14:textId="77777777" w:rsidR="00A54D1C" w:rsidRPr="00786055" w:rsidRDefault="00A54D1C" w:rsidP="00E8338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color w:val="000000"/>
                <w:sz w:val="32"/>
                <w:szCs w:val="32"/>
                <w:cs/>
              </w:rPr>
              <w:t>ไม่เกิน</w:t>
            </w:r>
            <w:r w:rsidRPr="00786055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78605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73D55B" w14:textId="77777777" w:rsidR="00A54D1C" w:rsidRPr="00786055" w:rsidRDefault="00A54D1C" w:rsidP="00E8338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8605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78605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- </w:t>
            </w:r>
            <w:r w:rsidRPr="00786055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78605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CCE04B" w14:textId="77777777" w:rsidR="00A54D1C" w:rsidRPr="00786055" w:rsidRDefault="00A54D1C" w:rsidP="00E8338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A54D1C" w:rsidRPr="00786055" w14:paraId="697A2741" w14:textId="77777777" w:rsidTr="0067466B">
        <w:trPr>
          <w:trHeight w:val="80"/>
        </w:trPr>
        <w:tc>
          <w:tcPr>
            <w:tcW w:w="52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E8D11D" w14:textId="77777777" w:rsidR="00A54D1C" w:rsidRPr="00786055" w:rsidRDefault="00A54D1C" w:rsidP="00E8338D">
            <w:pPr>
              <w:spacing w:line="40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AB0752" w14:textId="77777777" w:rsidR="00A54D1C" w:rsidRPr="00786055" w:rsidRDefault="00A54D1C" w:rsidP="00E8338D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4C110" w14:textId="77777777" w:rsidR="00A54D1C" w:rsidRPr="00786055" w:rsidRDefault="00A54D1C" w:rsidP="00E8338D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AF486D" w14:textId="77777777" w:rsidR="00A54D1C" w:rsidRPr="00786055" w:rsidRDefault="00A54D1C" w:rsidP="00E8338D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A54D1C" w:rsidRPr="00786055" w14:paraId="611DFAB9" w14:textId="77777777" w:rsidTr="0067466B">
        <w:trPr>
          <w:trHeight w:val="64"/>
        </w:trPr>
        <w:tc>
          <w:tcPr>
            <w:tcW w:w="52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40E885" w14:textId="425A1D8D" w:rsidR="00A54D1C" w:rsidRPr="00786055" w:rsidRDefault="00A54D1C" w:rsidP="00E8338D">
            <w:pPr>
              <w:spacing w:line="400" w:lineRule="exact"/>
              <w:ind w:left="169" w:hanging="9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เจ้าหนี้การค้าและเจ้าหนี้</w:t>
            </w:r>
            <w:r w:rsidR="00E8338D" w:rsidRPr="0078605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หมุนเวียน</w:t>
            </w:r>
            <w:r w:rsidRPr="0078605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อื่น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24EC1D" w14:textId="77777777" w:rsidR="00A54D1C" w:rsidRPr="00786055" w:rsidRDefault="00A54D1C" w:rsidP="00E8338D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58,338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82FE6A" w14:textId="77777777" w:rsidR="00A54D1C" w:rsidRPr="00786055" w:rsidRDefault="00A54D1C" w:rsidP="00E8338D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color w:val="000000"/>
                <w:sz w:val="32"/>
                <w:szCs w:val="32"/>
              </w:rPr>
              <w:t>228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66CEF1" w14:textId="77777777" w:rsidR="00A54D1C" w:rsidRPr="00786055" w:rsidRDefault="00A54D1C" w:rsidP="00E8338D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86055">
              <w:rPr>
                <w:rFonts w:ascii="Angsana New" w:hAnsi="Angsana New"/>
                <w:color w:val="000000"/>
                <w:sz w:val="32"/>
                <w:szCs w:val="32"/>
                <w:cs/>
              </w:rPr>
              <w:t>58</w:t>
            </w:r>
            <w:r w:rsidRPr="00786055">
              <w:rPr>
                <w:rFonts w:ascii="Angsana New" w:hAnsi="Angsana New"/>
                <w:color w:val="000000"/>
                <w:sz w:val="32"/>
                <w:szCs w:val="32"/>
              </w:rPr>
              <w:t>,566</w:t>
            </w:r>
          </w:p>
        </w:tc>
      </w:tr>
      <w:tr w:rsidR="00A54D1C" w:rsidRPr="00786055" w14:paraId="39EFC6A1" w14:textId="77777777" w:rsidTr="0067466B">
        <w:trPr>
          <w:trHeight w:val="64"/>
        </w:trPr>
        <w:tc>
          <w:tcPr>
            <w:tcW w:w="52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286FD6" w14:textId="77777777" w:rsidR="00A54D1C" w:rsidRPr="00786055" w:rsidRDefault="00A54D1C" w:rsidP="00E8338D">
            <w:pPr>
              <w:spacing w:line="400" w:lineRule="exact"/>
              <w:ind w:left="169" w:hanging="9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573C68" w14:textId="77777777" w:rsidR="00A54D1C" w:rsidRPr="00786055" w:rsidRDefault="00A54D1C" w:rsidP="00E833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color w:val="000000"/>
                <w:sz w:val="32"/>
                <w:szCs w:val="32"/>
              </w:rPr>
              <w:t>1,194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B54F8C" w14:textId="77777777" w:rsidR="00A54D1C" w:rsidRPr="00786055" w:rsidRDefault="00A54D1C" w:rsidP="00E833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color w:val="000000"/>
                <w:sz w:val="32"/>
                <w:szCs w:val="32"/>
              </w:rPr>
              <w:t>2,374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B9B208" w14:textId="77777777" w:rsidR="00A54D1C" w:rsidRPr="00786055" w:rsidRDefault="00A54D1C" w:rsidP="00E833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color w:val="000000"/>
                <w:sz w:val="32"/>
                <w:szCs w:val="32"/>
              </w:rPr>
              <w:t>3,568</w:t>
            </w:r>
          </w:p>
        </w:tc>
      </w:tr>
      <w:tr w:rsidR="00A54D1C" w:rsidRPr="00786055" w14:paraId="33FDCFFF" w14:textId="77777777" w:rsidTr="0067466B">
        <w:trPr>
          <w:trHeight w:val="54"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3F3A4" w14:textId="77777777" w:rsidR="00A54D1C" w:rsidRPr="00786055" w:rsidRDefault="00A54D1C" w:rsidP="00E8338D">
            <w:pPr>
              <w:spacing w:line="40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C6BCA9" w14:textId="77777777" w:rsidR="00A54D1C" w:rsidRPr="00786055" w:rsidRDefault="00A54D1C" w:rsidP="00E8338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color w:val="000000"/>
                <w:sz w:val="32"/>
                <w:szCs w:val="32"/>
              </w:rPr>
              <w:t>59,532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407052" w14:textId="77777777" w:rsidR="00A54D1C" w:rsidRPr="00786055" w:rsidRDefault="00A54D1C" w:rsidP="00E8338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86055">
              <w:rPr>
                <w:rFonts w:ascii="Angsana New" w:hAnsi="Angsana New"/>
                <w:color w:val="000000"/>
                <w:sz w:val="32"/>
                <w:szCs w:val="32"/>
              </w:rPr>
              <w:t>2,602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21B3DB" w14:textId="77777777" w:rsidR="00A54D1C" w:rsidRPr="00786055" w:rsidRDefault="00A54D1C" w:rsidP="00E8338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86055">
              <w:rPr>
                <w:rFonts w:ascii="Angsana New" w:hAnsi="Angsana New"/>
                <w:color w:val="000000"/>
                <w:sz w:val="32"/>
                <w:szCs w:val="32"/>
              </w:rPr>
              <w:t>62,134</w:t>
            </w:r>
          </w:p>
        </w:tc>
      </w:tr>
    </w:tbl>
    <w:p w14:paraId="1EED440D" w14:textId="4F9E55B3" w:rsidR="00C32FFF" w:rsidRPr="00786055" w:rsidRDefault="009964A9" w:rsidP="00F87121">
      <w:pPr>
        <w:tabs>
          <w:tab w:val="left" w:pos="72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606CA1" w:rsidRPr="00786055">
        <w:rPr>
          <w:rFonts w:ascii="Angsana New" w:hAnsi="Angsana New"/>
          <w:b/>
          <w:bCs/>
          <w:sz w:val="32"/>
          <w:szCs w:val="32"/>
        </w:rPr>
        <w:t>0</w:t>
      </w:r>
      <w:r w:rsidRPr="00786055">
        <w:rPr>
          <w:rFonts w:ascii="Angsana New" w:hAnsi="Angsana New"/>
          <w:b/>
          <w:bCs/>
          <w:sz w:val="32"/>
          <w:szCs w:val="32"/>
        </w:rPr>
        <w:t>.</w:t>
      </w:r>
      <w:r w:rsidR="009F5C0D" w:rsidRPr="00786055">
        <w:rPr>
          <w:rFonts w:ascii="Angsana New" w:hAnsi="Angsana New"/>
          <w:b/>
          <w:bCs/>
          <w:sz w:val="32"/>
          <w:szCs w:val="32"/>
        </w:rPr>
        <w:t>3</w:t>
      </w:r>
      <w:r w:rsidR="00C32FFF" w:rsidRPr="00786055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3E179CFA" w14:textId="70AD6205" w:rsidR="00736474" w:rsidRPr="00786055" w:rsidRDefault="00736474" w:rsidP="009709C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เนื่องจากเครื่องมือทางการเงินส่วนใหญ่ของบริษัทฯ</w:t>
      </w:r>
      <w:r w:rsidR="00BC335B" w:rsidRPr="00786055">
        <w:rPr>
          <w:rFonts w:ascii="Angsana New" w:hAnsi="Angsana New" w:hint="cs"/>
          <w:sz w:val="32"/>
          <w:szCs w:val="32"/>
          <w:cs/>
        </w:rPr>
        <w:t>จัดอยู่ในประเภทระยะสั้นหรือ</w:t>
      </w:r>
      <w:r w:rsidRPr="00786055">
        <w:rPr>
          <w:rFonts w:ascii="Angsana New" w:hAnsi="Angsana New"/>
          <w:sz w:val="32"/>
          <w:szCs w:val="32"/>
          <w:cs/>
        </w:rPr>
        <w:t>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</w:t>
      </w:r>
      <w:r w:rsidR="000D58EE">
        <w:rPr>
          <w:rFonts w:ascii="Angsana New" w:hAnsi="Angsana New"/>
          <w:sz w:val="32"/>
          <w:szCs w:val="32"/>
        </w:rPr>
        <w:t xml:space="preserve">    </w:t>
      </w:r>
      <w:r w:rsidRPr="00786055">
        <w:rPr>
          <w:rFonts w:ascii="Angsana New" w:hAnsi="Angsana New"/>
          <w:sz w:val="32"/>
          <w:szCs w:val="32"/>
          <w:cs/>
        </w:rPr>
        <w:t>ตามบัญชีที่แสดงในงบฐานะการเงิน</w:t>
      </w:r>
    </w:p>
    <w:p w14:paraId="12F74CE2" w14:textId="77777777" w:rsidR="00531D08" w:rsidRPr="00786055" w:rsidRDefault="00531D08" w:rsidP="009709C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786055">
        <w:rPr>
          <w:rFonts w:ascii="Angsana New" w:hAnsi="Angsana New"/>
          <w:noProof/>
          <w:sz w:val="32"/>
          <w:szCs w:val="32"/>
          <w:cs/>
        </w:rPr>
        <w:t>บริษัท</w:t>
      </w:r>
      <w:r w:rsidRPr="00786055">
        <w:rPr>
          <w:rFonts w:ascii="Angsana New" w:hAnsi="Angsana New" w:hint="cs"/>
          <w:noProof/>
          <w:sz w:val="32"/>
          <w:szCs w:val="32"/>
          <w:cs/>
        </w:rPr>
        <w:t>ฯ</w:t>
      </w:r>
      <w:r w:rsidRPr="00786055">
        <w:rPr>
          <w:rFonts w:ascii="Angsana New" w:hAnsi="Angsana New"/>
          <w:noProof/>
          <w:sz w:val="32"/>
          <w:szCs w:val="32"/>
          <w:cs/>
        </w:rPr>
        <w:t>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344D263C" w14:textId="43ED4660" w:rsidR="00531D08" w:rsidRPr="00786055" w:rsidRDefault="00531D08" w:rsidP="009709C3">
      <w:pPr>
        <w:numPr>
          <w:ilvl w:val="0"/>
          <w:numId w:val="11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color w:val="00000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Pr="00786055">
        <w:rPr>
          <w:rFonts w:ascii="Angsana New" w:hAnsi="Angsana New" w:hint="cs"/>
          <w:color w:val="000000"/>
          <w:sz w:val="32"/>
          <w:szCs w:val="32"/>
          <w:cs/>
        </w:rPr>
        <w:t>การค้าและลูกหนี้</w:t>
      </w:r>
      <w:r w:rsidR="00E8338D" w:rsidRPr="00786055">
        <w:rPr>
          <w:rFonts w:ascii="Angsana New" w:hAnsi="Angsana New" w:hint="cs"/>
          <w:color w:val="000000"/>
          <w:sz w:val="32"/>
          <w:szCs w:val="32"/>
          <w:cs/>
        </w:rPr>
        <w:t>หมุนเวียน</w:t>
      </w:r>
      <w:r w:rsidRPr="00786055">
        <w:rPr>
          <w:rFonts w:ascii="Angsana New" w:hAnsi="Angsana New" w:hint="cs"/>
          <w:color w:val="000000"/>
          <w:sz w:val="32"/>
          <w:szCs w:val="32"/>
          <w:cs/>
        </w:rPr>
        <w:t>อื่น</w:t>
      </w:r>
      <w:r w:rsidR="00095297">
        <w:rPr>
          <w:rFonts w:ascii="Angsana New" w:hAnsi="Angsana New"/>
          <w:color w:val="000000"/>
          <w:sz w:val="32"/>
          <w:szCs w:val="32"/>
        </w:rPr>
        <w:t xml:space="preserve"> </w:t>
      </w:r>
      <w:r w:rsidR="007B51B8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786055">
        <w:rPr>
          <w:rFonts w:ascii="Angsana New" w:hAnsi="Angsana New"/>
          <w:color w:val="000000"/>
          <w:sz w:val="32"/>
          <w:szCs w:val="32"/>
          <w:cs/>
        </w:rPr>
        <w:t>เจ้าหนี้</w:t>
      </w:r>
      <w:r w:rsidRPr="00786055">
        <w:rPr>
          <w:rFonts w:ascii="Angsana New" w:hAnsi="Angsana New" w:hint="cs"/>
          <w:color w:val="000000"/>
          <w:sz w:val="32"/>
          <w:szCs w:val="32"/>
          <w:cs/>
        </w:rPr>
        <w:t>การค้าและเจ้าหนี้</w:t>
      </w:r>
      <w:r w:rsidR="00E8338D" w:rsidRPr="00786055">
        <w:rPr>
          <w:rFonts w:ascii="Angsana New" w:hAnsi="Angsana New" w:hint="cs"/>
          <w:color w:val="000000"/>
          <w:sz w:val="32"/>
          <w:szCs w:val="32"/>
          <w:cs/>
        </w:rPr>
        <w:t>หมุนเวียน</w:t>
      </w:r>
      <w:r w:rsidR="007B51B8">
        <w:rPr>
          <w:rFonts w:ascii="Angsana New" w:hAnsi="Angsana New" w:hint="cs"/>
          <w:color w:val="000000"/>
          <w:sz w:val="32"/>
          <w:szCs w:val="32"/>
          <w:cs/>
        </w:rPr>
        <w:t xml:space="preserve">อื่น    </w:t>
      </w:r>
      <w:r w:rsidRPr="00786055">
        <w:rPr>
          <w:rFonts w:ascii="Angsana New" w:hAnsi="Angsana New"/>
          <w:color w:val="000000"/>
          <w:sz w:val="32"/>
          <w:szCs w:val="32"/>
        </w:rPr>
        <w:t xml:space="preserve"> </w:t>
      </w:r>
      <w:r w:rsidRPr="00786055">
        <w:rPr>
          <w:rFonts w:ascii="Angsana New" w:hAnsi="Angsana New"/>
          <w:color w:val="000000"/>
          <w:sz w:val="32"/>
          <w:szCs w:val="32"/>
          <w:cs/>
        </w:rPr>
        <w:t>แสดงมูลค่ายุติธรรมโดยประมาณตามมูลค่าตามบัญชีที่แสดงในงบฐานะการเงิน</w:t>
      </w:r>
      <w:r w:rsidRPr="00786055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0EC0A51D" w14:textId="77777777" w:rsidR="00531D08" w:rsidRPr="00786055" w:rsidRDefault="00531D08" w:rsidP="009709C3">
      <w:pPr>
        <w:numPr>
          <w:ilvl w:val="0"/>
          <w:numId w:val="11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t>เงินลงทุนในตราสารหนี้ แสดงมูลค่ายุติธรรมตามราคาตลาด หรือคำนวณโดยใช้อัตราผลตอบแทนที่ประกาศโดยสมาคมตลาดตราสารหนี้ไทยหรือตลาดอื่น</w:t>
      </w:r>
      <w:r w:rsidRPr="00786055" w:rsidDel="00DC1376">
        <w:rPr>
          <w:rFonts w:ascii="Angsana New" w:hAnsi="Angsana New"/>
          <w:sz w:val="32"/>
          <w:szCs w:val="32"/>
          <w:cs/>
        </w:rPr>
        <w:t xml:space="preserve"> </w:t>
      </w:r>
    </w:p>
    <w:p w14:paraId="0F8B10CC" w14:textId="77777777" w:rsidR="00531D08" w:rsidRPr="00786055" w:rsidRDefault="00531D08" w:rsidP="009709C3">
      <w:pPr>
        <w:numPr>
          <w:ilvl w:val="0"/>
          <w:numId w:val="11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786055">
        <w:rPr>
          <w:rFonts w:ascii="Angsana New" w:hAnsi="Angsana New"/>
          <w:color w:val="000000"/>
          <w:sz w:val="32"/>
          <w:szCs w:val="32"/>
          <w:cs/>
        </w:rPr>
        <w:t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 ในกรณีที่ไม่มีราคาตลาด</w:t>
      </w:r>
    </w:p>
    <w:p w14:paraId="65100B9E" w14:textId="7D118200" w:rsidR="00531D08" w:rsidRPr="00786055" w:rsidRDefault="00531D08" w:rsidP="009709C3">
      <w:pPr>
        <w:numPr>
          <w:ilvl w:val="0"/>
          <w:numId w:val="11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color w:val="000000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เส้นอัตราผลตอบแทนของอัตราดอกเบี้ย และเส้นราคาล่วงหน้าของสินค้า</w:t>
      </w:r>
      <w:r w:rsidR="00F87121" w:rsidRPr="00786055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</w:t>
      </w:r>
      <w:r w:rsidRPr="00786055">
        <w:rPr>
          <w:rFonts w:ascii="Angsana New" w:hAnsi="Angsana New"/>
          <w:color w:val="000000"/>
          <w:sz w:val="32"/>
          <w:szCs w:val="32"/>
          <w:cs/>
        </w:rPr>
        <w:t>โภคภัณฑ์ เป็นต้น บริษัท</w:t>
      </w:r>
      <w:r w:rsidR="00EF7BE9" w:rsidRPr="00786055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786055">
        <w:rPr>
          <w:rFonts w:ascii="Angsana New" w:hAnsi="Angsana New"/>
          <w:color w:val="000000"/>
          <w:sz w:val="32"/>
          <w:szCs w:val="32"/>
          <w:cs/>
        </w:rPr>
        <w:t>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3666561D" w14:textId="4F4DEDAE" w:rsidR="00531D08" w:rsidRPr="00786055" w:rsidRDefault="00531D08" w:rsidP="009709C3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noProof/>
          <w:sz w:val="32"/>
          <w:szCs w:val="32"/>
        </w:rPr>
      </w:pPr>
      <w:r w:rsidRPr="00786055">
        <w:rPr>
          <w:rFonts w:ascii="Angsana New" w:hAnsi="Angsana New"/>
          <w:noProof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57764E60" w14:textId="79334C2B" w:rsidR="00A37BE2" w:rsidRPr="00786055" w:rsidRDefault="00A37BE2" w:rsidP="009709C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 w:hint="cs"/>
          <w:b/>
          <w:bCs/>
          <w:sz w:val="32"/>
          <w:szCs w:val="32"/>
        </w:rPr>
        <w:t>3</w:t>
      </w:r>
      <w:r w:rsidR="00606CA1" w:rsidRPr="00786055">
        <w:rPr>
          <w:rFonts w:ascii="Angsana New" w:hAnsi="Angsana New"/>
          <w:b/>
          <w:bCs/>
          <w:sz w:val="32"/>
          <w:szCs w:val="32"/>
        </w:rPr>
        <w:t>0</w:t>
      </w:r>
      <w:r w:rsidRPr="00786055">
        <w:rPr>
          <w:rFonts w:ascii="Angsana New" w:hAnsi="Angsana New" w:hint="cs"/>
          <w:b/>
          <w:bCs/>
          <w:sz w:val="32"/>
          <w:szCs w:val="32"/>
        </w:rPr>
        <w:t>.</w:t>
      </w:r>
      <w:r w:rsidR="009F5C0D" w:rsidRPr="00786055">
        <w:rPr>
          <w:rFonts w:ascii="Angsana New" w:hAnsi="Angsana New"/>
          <w:b/>
          <w:bCs/>
          <w:sz w:val="32"/>
          <w:szCs w:val="32"/>
        </w:rPr>
        <w:t>4</w:t>
      </w:r>
      <w:r w:rsidRPr="00786055">
        <w:rPr>
          <w:rFonts w:ascii="Angsana New" w:hAnsi="Angsana New" w:hint="cs"/>
          <w:sz w:val="32"/>
          <w:szCs w:val="32"/>
        </w:rPr>
        <w:t xml:space="preserve"> </w:t>
      </w:r>
      <w:r w:rsidRPr="00786055">
        <w:rPr>
          <w:rFonts w:ascii="Angsana New" w:hAnsi="Angsana New"/>
          <w:sz w:val="32"/>
          <w:szCs w:val="32"/>
        </w:rPr>
        <w:tab/>
      </w:r>
      <w:r w:rsidRPr="00786055">
        <w:rPr>
          <w:rFonts w:ascii="Angsana New" w:hAnsi="Angsana New" w:hint="cs"/>
          <w:b/>
          <w:bCs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Pr="00786055">
        <w:rPr>
          <w:rFonts w:ascii="Angsana New" w:hAnsi="Angsana New" w:hint="cs"/>
          <w:b/>
          <w:bCs/>
          <w:sz w:val="32"/>
          <w:szCs w:val="32"/>
        </w:rPr>
        <w:t xml:space="preserve">3 </w:t>
      </w:r>
      <w:r w:rsidRPr="00786055">
        <w:rPr>
          <w:rFonts w:ascii="Angsana New" w:hAnsi="Angsana New" w:hint="cs"/>
          <w:b/>
          <w:bCs/>
          <w:sz w:val="32"/>
          <w:szCs w:val="32"/>
          <w:cs/>
        </w:rPr>
        <w:t>แสดงได้ดังนี้</w:t>
      </w:r>
      <w:r w:rsidRPr="00786055">
        <w:rPr>
          <w:rFonts w:ascii="Angsana New" w:hAnsi="Angsana New" w:hint="cs"/>
          <w:sz w:val="32"/>
          <w:szCs w:val="32"/>
          <w:cs/>
        </w:rPr>
        <w:t xml:space="preserve"> </w:t>
      </w:r>
      <w:r w:rsidR="003E2436" w:rsidRPr="00786055">
        <w:rPr>
          <w:rFonts w:ascii="Angsana New" w:hAnsi="Angsana New"/>
          <w:sz w:val="32"/>
          <w:szCs w:val="32"/>
        </w:rPr>
        <w:t xml:space="preserve"> </w:t>
      </w:r>
    </w:p>
    <w:tbl>
      <w:tblPr>
        <w:tblW w:w="9270" w:type="dxa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0"/>
        <w:gridCol w:w="2970"/>
      </w:tblGrid>
      <w:tr w:rsidR="00A37BE2" w:rsidRPr="00786055" w14:paraId="7A2C17EB" w14:textId="77777777" w:rsidTr="00A34BAD">
        <w:tc>
          <w:tcPr>
            <w:tcW w:w="92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A0D585" w14:textId="0685A61F" w:rsidR="00A37BE2" w:rsidRPr="00786055" w:rsidRDefault="00A37BE2" w:rsidP="00A34BAD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bookmarkStart w:id="15" w:name="_Hlk56954549"/>
            <w:r w:rsidRPr="0078605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78605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78605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bookmarkEnd w:id="15"/>
      <w:tr w:rsidR="003E3AF5" w:rsidRPr="00786055" w14:paraId="4FA2E1C1" w14:textId="77777777" w:rsidTr="00A34BAD"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F817D" w14:textId="77777777" w:rsidR="003E3AF5" w:rsidRPr="00786055" w:rsidRDefault="003E3AF5" w:rsidP="00A34BAD">
            <w:pPr>
              <w:spacing w:line="400" w:lineRule="exact"/>
              <w:ind w:left="243" w:hanging="18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FED0F3" w14:textId="60FDA6B5" w:rsidR="003E3AF5" w:rsidRPr="00786055" w:rsidRDefault="003E3AF5" w:rsidP="00A34BA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เงินลงทุนในตราสารทุนที่</w:t>
            </w:r>
            <w:r w:rsidR="002B7D42" w:rsidRPr="00786055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ไม่อยู่ในความต้องการของตลาด</w:t>
            </w:r>
          </w:p>
        </w:tc>
      </w:tr>
      <w:tr w:rsidR="001C2BD9" w:rsidRPr="00786055" w14:paraId="5B68BB49" w14:textId="77777777" w:rsidTr="00A34BAD"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BB7D09" w14:textId="1B6B58CB" w:rsidR="001C2BD9" w:rsidRPr="00786055" w:rsidRDefault="001C2BD9" w:rsidP="00A34BAD">
            <w:pPr>
              <w:spacing w:line="400" w:lineRule="exact"/>
              <w:ind w:left="243" w:hanging="180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786055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78605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8605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7EDBF" w14:textId="7CCCE871" w:rsidR="001C2BD9" w:rsidRPr="00786055" w:rsidRDefault="001C2BD9" w:rsidP="00A34BAD">
            <w:pPr>
              <w:pStyle w:val="BodyTextIndent3"/>
              <w:tabs>
                <w:tab w:val="decimal" w:pos="2595"/>
              </w:tabs>
              <w:spacing w:after="0" w:line="400" w:lineRule="exact"/>
              <w:ind w:left="0" w:hanging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116,237</w:t>
            </w:r>
          </w:p>
        </w:tc>
      </w:tr>
      <w:tr w:rsidR="001C2BD9" w:rsidRPr="00786055" w14:paraId="70E4BBAF" w14:textId="77777777" w:rsidTr="00A34BAD"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A3E53" w14:textId="4DE77333" w:rsidR="001C2BD9" w:rsidRPr="00786055" w:rsidRDefault="001C2BD9" w:rsidP="00A34BAD">
            <w:pPr>
              <w:spacing w:line="400" w:lineRule="exact"/>
              <w:ind w:left="2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ตัดจำหน่ายเงินลงทุน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5A702" w14:textId="4202314A" w:rsidR="001C2BD9" w:rsidRPr="00786055" w:rsidRDefault="001C2BD9" w:rsidP="00A34BAD">
            <w:pPr>
              <w:pStyle w:val="BodyTextIndent3"/>
              <w:tabs>
                <w:tab w:val="decimal" w:pos="2595"/>
              </w:tabs>
              <w:spacing w:after="0" w:line="400" w:lineRule="exact"/>
              <w:ind w:left="0" w:hanging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786055">
              <w:rPr>
                <w:rFonts w:ascii="Angsana New" w:hAnsi="Angsana New"/>
                <w:sz w:val="32"/>
                <w:szCs w:val="32"/>
              </w:rPr>
              <w:t>1,200</w:t>
            </w: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1C2BD9" w:rsidRPr="00786055" w14:paraId="781C1BE1" w14:textId="77777777" w:rsidTr="00A34BAD"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B5D42F" w14:textId="247BDC91" w:rsidR="001C2BD9" w:rsidRPr="00786055" w:rsidRDefault="001C2BD9" w:rsidP="00A34BAD">
            <w:pPr>
              <w:spacing w:line="400" w:lineRule="exact"/>
              <w:ind w:left="243" w:right="-195" w:hanging="180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มูลค่ายุติธรรมที่</w:t>
            </w:r>
            <w:r w:rsidR="007B51B8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และรับรู้ในกำไรขาดทุนเบ็ดเสร็จอื่น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4966F" w14:textId="01A250E9" w:rsidR="001C2BD9" w:rsidRPr="00786055" w:rsidRDefault="001C2BD9" w:rsidP="00A34BAD">
            <w:pPr>
              <w:pStyle w:val="BodyTextIndent3"/>
              <w:pBdr>
                <w:bottom w:val="single" w:sz="4" w:space="1" w:color="auto"/>
              </w:pBdr>
              <w:tabs>
                <w:tab w:val="decimal" w:pos="2595"/>
              </w:tabs>
              <w:spacing w:after="0" w:line="400" w:lineRule="exact"/>
              <w:ind w:left="0" w:hanging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786055">
              <w:rPr>
                <w:rFonts w:ascii="Angsana New" w:hAnsi="Angsana New"/>
                <w:sz w:val="32"/>
                <w:szCs w:val="32"/>
              </w:rPr>
              <w:t>6,519</w:t>
            </w: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1C2BD9" w:rsidRPr="00786055" w14:paraId="7142CE55" w14:textId="77777777" w:rsidTr="00A34BAD">
        <w:trPr>
          <w:trHeight w:val="80"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BE0D33" w14:textId="52799645" w:rsidR="001C2BD9" w:rsidRPr="00786055" w:rsidRDefault="001C2BD9" w:rsidP="00A34BAD">
            <w:pPr>
              <w:spacing w:line="400" w:lineRule="exact"/>
              <w:ind w:left="243" w:hanging="180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786055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78605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8605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5CFD3" w14:textId="4B069B9D" w:rsidR="001C2BD9" w:rsidRPr="00786055" w:rsidRDefault="001C2BD9" w:rsidP="00A34BAD">
            <w:pPr>
              <w:pStyle w:val="BodyTextIndent3"/>
              <w:tabs>
                <w:tab w:val="decimal" w:pos="2595"/>
              </w:tabs>
              <w:spacing w:after="0" w:line="400" w:lineRule="exact"/>
              <w:ind w:left="0" w:hanging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108,518</w:t>
            </w:r>
          </w:p>
        </w:tc>
      </w:tr>
      <w:tr w:rsidR="001C2BD9" w:rsidRPr="00786055" w14:paraId="10DC12C0" w14:textId="77777777" w:rsidTr="00A34BAD">
        <w:trPr>
          <w:trHeight w:val="73"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204EA" w14:textId="4E5464C7" w:rsidR="001C2BD9" w:rsidRPr="00786055" w:rsidRDefault="007B51B8" w:rsidP="00A34BAD">
            <w:pPr>
              <w:spacing w:line="400" w:lineRule="exact"/>
              <w:ind w:left="243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</w:t>
            </w:r>
            <w:r w:rsidR="001C2BD9" w:rsidRPr="00786055">
              <w:rPr>
                <w:rFonts w:ascii="Angsana New" w:hAnsi="Angsana New" w:hint="cs"/>
                <w:sz w:val="32"/>
                <w:szCs w:val="32"/>
                <w:cs/>
              </w:rPr>
              <w:t>เงินลงทุน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351F6" w14:textId="5BEF082B" w:rsidR="001C2BD9" w:rsidRPr="00786055" w:rsidRDefault="00307BE4" w:rsidP="00A34BAD">
            <w:pPr>
              <w:pStyle w:val="BodyTextIndent3"/>
              <w:tabs>
                <w:tab w:val="decimal" w:pos="2595"/>
              </w:tabs>
              <w:spacing w:after="0" w:line="400" w:lineRule="exact"/>
              <w:ind w:left="0" w:hanging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11,964</w:t>
            </w:r>
          </w:p>
        </w:tc>
      </w:tr>
      <w:tr w:rsidR="001C2BD9" w:rsidRPr="00786055" w14:paraId="17688337" w14:textId="77777777" w:rsidTr="00A34BAD">
        <w:trPr>
          <w:trHeight w:val="73"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911F5" w14:textId="01D4F800" w:rsidR="001C2BD9" w:rsidRPr="00786055" w:rsidRDefault="001C2BD9" w:rsidP="00A34BAD">
            <w:pPr>
              <w:spacing w:line="400" w:lineRule="exact"/>
              <w:ind w:left="2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มูลค่ายุติธรรมที่ลดลงและรับรู้ในกำไรขาดทุนเบ็ดเสร็จอื่น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2DD16" w14:textId="616B56E5" w:rsidR="001C2BD9" w:rsidRPr="00786055" w:rsidRDefault="00836A7B" w:rsidP="00A34BAD">
            <w:pPr>
              <w:pStyle w:val="BodyTextIndent3"/>
              <w:pBdr>
                <w:bottom w:val="single" w:sz="4" w:space="1" w:color="auto"/>
              </w:pBdr>
              <w:tabs>
                <w:tab w:val="decimal" w:pos="2595"/>
              </w:tabs>
              <w:spacing w:after="0" w:line="400" w:lineRule="exact"/>
              <w:ind w:left="0" w:hanging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(7,839)</w:t>
            </w:r>
          </w:p>
        </w:tc>
      </w:tr>
      <w:tr w:rsidR="001C2BD9" w:rsidRPr="00786055" w14:paraId="438709EB" w14:textId="77777777" w:rsidTr="00A34BAD">
        <w:trPr>
          <w:trHeight w:val="504"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28655" w14:textId="55BF7A02" w:rsidR="001C2BD9" w:rsidRPr="00786055" w:rsidRDefault="001C2BD9" w:rsidP="00A34BAD">
            <w:pPr>
              <w:spacing w:line="400" w:lineRule="exact"/>
              <w:ind w:left="2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786055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786055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78605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8605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82819" w14:textId="68A314B3" w:rsidR="001C2BD9" w:rsidRPr="00786055" w:rsidRDefault="00836A7B" w:rsidP="00A34BAD">
            <w:pPr>
              <w:pStyle w:val="BodyTextIndent3"/>
              <w:pBdr>
                <w:bottom w:val="double" w:sz="4" w:space="1" w:color="auto"/>
              </w:pBdr>
              <w:tabs>
                <w:tab w:val="decimal" w:pos="2595"/>
              </w:tabs>
              <w:spacing w:after="0" w:line="400" w:lineRule="exact"/>
              <w:ind w:left="0" w:hanging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6055">
              <w:rPr>
                <w:rFonts w:ascii="Angsana New" w:hAnsi="Angsana New"/>
                <w:sz w:val="32"/>
                <w:szCs w:val="32"/>
              </w:rPr>
              <w:t>11</w:t>
            </w:r>
            <w:r w:rsidR="005640B7" w:rsidRPr="00786055">
              <w:rPr>
                <w:rFonts w:ascii="Angsana New" w:hAnsi="Angsana New"/>
                <w:sz w:val="32"/>
                <w:szCs w:val="32"/>
              </w:rPr>
              <w:t>2,643</w:t>
            </w:r>
          </w:p>
        </w:tc>
      </w:tr>
    </w:tbl>
    <w:p w14:paraId="60EF9337" w14:textId="4F1C6C23" w:rsidR="00A37BE2" w:rsidRPr="00786055" w:rsidRDefault="002B7D42" w:rsidP="00F87121">
      <w:pPr>
        <w:tabs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  <w:cs/>
        </w:rPr>
        <w:lastRenderedPageBreak/>
        <w:tab/>
      </w:r>
      <w:r w:rsidR="00232E0E" w:rsidRPr="00786055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232E0E" w:rsidRPr="00786055">
        <w:rPr>
          <w:rFonts w:ascii="Angsana New" w:hAnsi="Angsana New"/>
          <w:sz w:val="32"/>
          <w:szCs w:val="32"/>
        </w:rPr>
        <w:t>256</w:t>
      </w:r>
      <w:r w:rsidR="001C2BD9" w:rsidRPr="00786055">
        <w:rPr>
          <w:rFonts w:ascii="Angsana New" w:hAnsi="Angsana New"/>
          <w:sz w:val="32"/>
          <w:szCs w:val="32"/>
        </w:rPr>
        <w:t>8</w:t>
      </w:r>
      <w:r w:rsidR="00232E0E" w:rsidRPr="00786055">
        <w:rPr>
          <w:rFonts w:ascii="Angsana New" w:hAnsi="Angsana New"/>
          <w:sz w:val="32"/>
          <w:szCs w:val="32"/>
        </w:rPr>
        <w:t xml:space="preserve"> </w:t>
      </w:r>
      <w:r w:rsidR="00232E0E" w:rsidRPr="00786055">
        <w:rPr>
          <w:rFonts w:ascii="Angsana New" w:hAnsi="Angsana New" w:hint="cs"/>
          <w:sz w:val="32"/>
          <w:szCs w:val="32"/>
          <w:cs/>
        </w:rPr>
        <w:t xml:space="preserve">และ </w:t>
      </w:r>
      <w:r w:rsidR="00232E0E" w:rsidRPr="00786055">
        <w:rPr>
          <w:rFonts w:ascii="Angsana New" w:hAnsi="Angsana New"/>
          <w:sz w:val="32"/>
          <w:szCs w:val="32"/>
        </w:rPr>
        <w:t>256</w:t>
      </w:r>
      <w:r w:rsidR="001C2BD9" w:rsidRPr="00786055">
        <w:rPr>
          <w:rFonts w:ascii="Angsana New" w:hAnsi="Angsana New"/>
          <w:sz w:val="32"/>
          <w:szCs w:val="32"/>
        </w:rPr>
        <w:t>7</w:t>
      </w:r>
      <w:r w:rsidR="00232E0E" w:rsidRPr="00786055">
        <w:rPr>
          <w:rFonts w:ascii="Angsana New" w:hAnsi="Angsana New"/>
          <w:sz w:val="32"/>
          <w:szCs w:val="32"/>
        </w:rPr>
        <w:t xml:space="preserve"> </w:t>
      </w:r>
      <w:r w:rsidR="00A37BE2" w:rsidRPr="00786055">
        <w:rPr>
          <w:rFonts w:ascii="Angsana New" w:hAnsi="Angsana New"/>
          <w:sz w:val="32"/>
          <w:szCs w:val="32"/>
          <w:cs/>
        </w:rPr>
        <w:t>ข้อสมมติฐานหลักที่ใช้ในการวัดมูลค่ายุติธรรม</w:t>
      </w:r>
      <w:r w:rsidR="00F87121" w:rsidRPr="00786055">
        <w:rPr>
          <w:rFonts w:ascii="Angsana New" w:hAnsi="Angsana New" w:hint="cs"/>
          <w:sz w:val="32"/>
          <w:szCs w:val="32"/>
          <w:cs/>
        </w:rPr>
        <w:t>ของ</w:t>
      </w:r>
      <w:r w:rsidR="00EC40FC" w:rsidRPr="00786055">
        <w:rPr>
          <w:rFonts w:ascii="Angsana New" w:hAnsi="Angsana New" w:hint="cs"/>
          <w:sz w:val="32"/>
          <w:szCs w:val="32"/>
          <w:cs/>
        </w:rPr>
        <w:t>เงินลงทุน</w:t>
      </w:r>
      <w:r w:rsidR="00531D08" w:rsidRPr="00786055">
        <w:rPr>
          <w:rFonts w:ascii="Angsana New" w:hAnsi="Angsana New" w:hint="cs"/>
          <w:sz w:val="32"/>
          <w:szCs w:val="32"/>
          <w:cs/>
        </w:rPr>
        <w:t>ในตราสารทุนที่</w:t>
      </w:r>
      <w:r w:rsidR="00EC40FC" w:rsidRPr="00786055">
        <w:rPr>
          <w:rFonts w:ascii="Angsana New" w:hAnsi="Angsana New" w:hint="cs"/>
          <w:sz w:val="32"/>
          <w:szCs w:val="32"/>
          <w:cs/>
        </w:rPr>
        <w:t>ไม่อยู่ในความต้องการของตลาด</w:t>
      </w:r>
      <w:r w:rsidR="00A37BE2" w:rsidRPr="0078605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270" w:type="dxa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1980"/>
        <w:gridCol w:w="1080"/>
        <w:gridCol w:w="1080"/>
        <w:gridCol w:w="3150"/>
      </w:tblGrid>
      <w:tr w:rsidR="00C84ED6" w:rsidRPr="00786055" w14:paraId="09BCB6EF" w14:textId="77777777" w:rsidTr="001B364A">
        <w:trPr>
          <w:trHeight w:val="43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B5185A" w14:textId="1C25701D" w:rsidR="00C84ED6" w:rsidRPr="00786055" w:rsidRDefault="00C84ED6" w:rsidP="00E8338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7406BD" w14:textId="6F62DE6D" w:rsidR="00C84ED6" w:rsidRPr="00786055" w:rsidRDefault="00C84ED6" w:rsidP="00E8338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6055">
              <w:rPr>
                <w:rFonts w:ascii="Angsana New" w:hAnsi="Angsana New" w:hint="cs"/>
                <w:sz w:val="28"/>
                <w:szCs w:val="28"/>
                <w:cs/>
              </w:rPr>
              <w:t>ข้อมูลที่ไม่สามารถ</w:t>
            </w:r>
          </w:p>
        </w:tc>
        <w:tc>
          <w:tcPr>
            <w:tcW w:w="2160" w:type="dxa"/>
            <w:gridSpan w:val="2"/>
            <w:vAlign w:val="bottom"/>
          </w:tcPr>
          <w:p w14:paraId="44337CE4" w14:textId="153D069E" w:rsidR="00C84ED6" w:rsidRPr="00786055" w:rsidRDefault="00C84ED6" w:rsidP="00E8338D">
            <w:pPr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4B16F7" w14:textId="6DBC8668" w:rsidR="00C84ED6" w:rsidRPr="00786055" w:rsidRDefault="00C84ED6" w:rsidP="00E8338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 w:hint="cs"/>
                <w:sz w:val="28"/>
                <w:szCs w:val="28"/>
                <w:cs/>
              </w:rPr>
              <w:t>ผลกระทบที่มีต่อการเปลี่ยนแปลง</w:t>
            </w:r>
            <w:r w:rsidR="00406FFF" w:rsidRPr="00786055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</w:p>
        </w:tc>
      </w:tr>
      <w:tr w:rsidR="001B364A" w:rsidRPr="00786055" w14:paraId="7B8A53E8" w14:textId="77777777" w:rsidTr="001B364A">
        <w:trPr>
          <w:trHeight w:val="270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37F471" w14:textId="50CBFAA9" w:rsidR="001B364A" w:rsidRPr="00786055" w:rsidRDefault="001B364A" w:rsidP="00E833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6055">
              <w:rPr>
                <w:rFonts w:ascii="Angsana New" w:hAnsi="Angsana New" w:hint="cs"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A97450" w14:textId="3C5C0D52" w:rsidR="001B364A" w:rsidRPr="00786055" w:rsidRDefault="001B364A" w:rsidP="00E833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6055">
              <w:rPr>
                <w:rFonts w:ascii="Angsana New" w:hAnsi="Angsana New" w:hint="cs"/>
                <w:sz w:val="28"/>
                <w:szCs w:val="28"/>
                <w:cs/>
              </w:rPr>
              <w:t>สังเกตได้ที่มีนัยสำคัญ</w:t>
            </w:r>
          </w:p>
        </w:tc>
        <w:tc>
          <w:tcPr>
            <w:tcW w:w="2160" w:type="dxa"/>
            <w:gridSpan w:val="2"/>
            <w:vAlign w:val="bottom"/>
          </w:tcPr>
          <w:p w14:paraId="21DFCBD9" w14:textId="6133A0A1" w:rsidR="001B364A" w:rsidRPr="00786055" w:rsidRDefault="001B364A" w:rsidP="00E8338D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6055">
              <w:rPr>
                <w:rFonts w:ascii="Angsana New" w:hAnsi="Angsana New" w:hint="cs"/>
                <w:sz w:val="28"/>
                <w:szCs w:val="28"/>
                <w:cs/>
              </w:rPr>
              <w:t>อัตราที่ใช้ (ร้อยละ)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9C12CF" w14:textId="242AEDEF" w:rsidR="001B364A" w:rsidRPr="00786055" w:rsidRDefault="001B364A" w:rsidP="00E833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6055">
              <w:rPr>
                <w:rFonts w:ascii="Angsana New" w:hAnsi="Angsana New" w:hint="cs"/>
                <w:sz w:val="28"/>
                <w:szCs w:val="28"/>
                <w:cs/>
              </w:rPr>
              <w:t>ของสมมติฐาน</w:t>
            </w:r>
          </w:p>
        </w:tc>
      </w:tr>
      <w:tr w:rsidR="001C2BD9" w:rsidRPr="00786055" w14:paraId="427839C1" w14:textId="77777777" w:rsidTr="001B364A">
        <w:trPr>
          <w:trHeight w:val="171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648BAD" w14:textId="3066FC1A" w:rsidR="001C2BD9" w:rsidRPr="00786055" w:rsidRDefault="001C2BD9" w:rsidP="00E8338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4F156F" w14:textId="52EB8555" w:rsidR="001C2BD9" w:rsidRPr="00786055" w:rsidRDefault="001C2BD9" w:rsidP="00E8338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3F615E6" w14:textId="417839BE" w:rsidR="001C2BD9" w:rsidRPr="00786055" w:rsidRDefault="001C2BD9" w:rsidP="00E8338D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B2D279" w14:textId="261BD29D" w:rsidR="001C2BD9" w:rsidRPr="00786055" w:rsidRDefault="001C2BD9" w:rsidP="00E8338D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15576" w14:textId="105F60E6" w:rsidR="001C2BD9" w:rsidRPr="00786055" w:rsidRDefault="001C2BD9" w:rsidP="00E8338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C2BD9" w:rsidRPr="00786055" w14:paraId="502877DD" w14:textId="77777777" w:rsidTr="001B364A">
        <w:trPr>
          <w:trHeight w:val="43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577F8" w14:textId="534949CE" w:rsidR="001C2BD9" w:rsidRPr="00786055" w:rsidRDefault="001C2BD9" w:rsidP="00E8338D">
            <w:pPr>
              <w:ind w:left="253" w:hanging="253"/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>1)</w:t>
            </w:r>
            <w:r w:rsidRPr="00786055">
              <w:rPr>
                <w:rFonts w:ascii="Angsana New" w:hAnsi="Angsana New"/>
                <w:sz w:val="28"/>
                <w:szCs w:val="28"/>
              </w:rPr>
              <w:tab/>
            </w:r>
            <w:r w:rsidRPr="00786055">
              <w:rPr>
                <w:rFonts w:ascii="Angsana New" w:hAnsi="Angsana New" w:hint="cs"/>
                <w:sz w:val="28"/>
                <w:szCs w:val="28"/>
                <w:cs/>
              </w:rPr>
              <w:t>คิดลดกระแสเงินสด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98344" w14:textId="700283C6" w:rsidR="001C2BD9" w:rsidRPr="00786055" w:rsidRDefault="001C2BD9" w:rsidP="00E8338D">
            <w:pPr>
              <w:ind w:left="150" w:hanging="150"/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  <w:r w:rsidRPr="00786055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786055">
              <w:rPr>
                <w:rFonts w:ascii="Angsana New" w:hAnsi="Angsana New" w:hint="cs"/>
                <w:sz w:val="28"/>
                <w:szCs w:val="28"/>
                <w:cs/>
              </w:rPr>
              <w:t>ถัวเฉลี่ยถ่วงน้ำหนัก</w:t>
            </w:r>
          </w:p>
          <w:p w14:paraId="16F8624D" w14:textId="48E4BA3D" w:rsidR="001C2BD9" w:rsidRPr="00786055" w:rsidRDefault="001C2BD9" w:rsidP="00E8338D">
            <w:pPr>
              <w:ind w:left="150" w:hanging="1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AF5958" w14:textId="4CA1AB22" w:rsidR="001C2BD9" w:rsidRPr="00786055" w:rsidRDefault="002D0DA6" w:rsidP="00E8338D">
            <w:pPr>
              <w:ind w:left="150" w:hanging="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 xml:space="preserve">6.28 </w:t>
            </w:r>
            <w:r w:rsidR="000D58EE">
              <w:rPr>
                <w:rFonts w:ascii="Angsana New" w:hAnsi="Angsana New"/>
                <w:sz w:val="28"/>
                <w:szCs w:val="28"/>
              </w:rPr>
              <w:t>-</w:t>
            </w:r>
            <w:r w:rsidRPr="00786055">
              <w:rPr>
                <w:rFonts w:ascii="Angsana New" w:hAnsi="Angsana New"/>
                <w:sz w:val="28"/>
                <w:szCs w:val="28"/>
              </w:rPr>
              <w:t xml:space="preserve"> 10</w:t>
            </w:r>
            <w:r w:rsidR="00E1666E" w:rsidRPr="00786055">
              <w:rPr>
                <w:rFonts w:ascii="Angsana New" w:hAnsi="Angsana New"/>
                <w:sz w:val="28"/>
                <w:szCs w:val="28"/>
              </w:rPr>
              <w:t>.0</w:t>
            </w:r>
            <w:r w:rsidR="0059680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FEB87" w14:textId="7DFDADC8" w:rsidR="001C2BD9" w:rsidRPr="00786055" w:rsidRDefault="001C2BD9" w:rsidP="00E8338D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>7.19 - 10.36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B85CB" w14:textId="2E7EF391" w:rsidR="001C2BD9" w:rsidRPr="00786055" w:rsidRDefault="001C2BD9" w:rsidP="00E8338D">
            <w:pPr>
              <w:ind w:left="150" w:right="-13" w:hanging="150"/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/>
                <w:sz w:val="28"/>
                <w:szCs w:val="28"/>
                <w:cs/>
              </w:rPr>
              <w:t xml:space="preserve">อัตราคิดลดกระแสเงินสดเพิ่มขึ้นร้อยละ </w:t>
            </w:r>
            <w:r w:rsidRPr="0078605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86055">
              <w:rPr>
                <w:rFonts w:ascii="Angsana New" w:hAnsi="Angsana New"/>
                <w:sz w:val="28"/>
                <w:szCs w:val="28"/>
                <w:cs/>
              </w:rPr>
              <w:t>จะทำให้มูลค่ายุติธรรมลดลงจำนวน</w:t>
            </w:r>
            <w:r w:rsidR="00D72817" w:rsidRPr="0078605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95297">
              <w:rPr>
                <w:rFonts w:ascii="Angsana New" w:hAnsi="Angsana New"/>
                <w:sz w:val="28"/>
                <w:szCs w:val="28"/>
              </w:rPr>
              <w:t>8.4</w:t>
            </w:r>
            <w:r w:rsidRPr="0078605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86055">
              <w:rPr>
                <w:rFonts w:ascii="Angsana New" w:hAnsi="Angsana New"/>
                <w:sz w:val="28"/>
                <w:szCs w:val="28"/>
                <w:cs/>
              </w:rPr>
              <w:t xml:space="preserve">ล้านบาท </w:t>
            </w:r>
            <w:r w:rsidRPr="00786055">
              <w:rPr>
                <w:rFonts w:ascii="Angsana New" w:hAnsi="Angsana New"/>
                <w:sz w:val="28"/>
                <w:szCs w:val="28"/>
              </w:rPr>
              <w:t xml:space="preserve">(2567: 9.1 </w:t>
            </w:r>
            <w:r w:rsidRPr="00786055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86055">
              <w:rPr>
                <w:rFonts w:ascii="Angsana New" w:hAnsi="Angsana New"/>
                <w:sz w:val="28"/>
                <w:szCs w:val="28"/>
              </w:rPr>
              <w:t xml:space="preserve">)            </w:t>
            </w:r>
            <w:r w:rsidRPr="00786055">
              <w:rPr>
                <w:rFonts w:ascii="Angsana New" w:hAnsi="Angsana New"/>
                <w:sz w:val="28"/>
                <w:szCs w:val="28"/>
                <w:cs/>
              </w:rPr>
              <w:t>ถ้าอัตราคิดลดกระแสเงินสดลดลง</w:t>
            </w:r>
            <w:r w:rsidRPr="0078605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86055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78605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86055">
              <w:rPr>
                <w:rFonts w:ascii="Angsana New" w:hAnsi="Angsana New"/>
                <w:sz w:val="28"/>
                <w:szCs w:val="28"/>
                <w:cs/>
              </w:rPr>
              <w:t>จะทำให้มูลค่ายุติธรรมเพิ่มขึ้น</w:t>
            </w:r>
            <w:r w:rsidR="000C5A7C" w:rsidRPr="0078605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95297">
              <w:rPr>
                <w:rFonts w:ascii="Angsana New" w:hAnsi="Angsana New"/>
                <w:sz w:val="28"/>
                <w:szCs w:val="28"/>
              </w:rPr>
              <w:t>11.8</w:t>
            </w:r>
            <w:r w:rsidRPr="0078605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86055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8605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86055">
              <w:rPr>
                <w:rFonts w:ascii="Angsana New" w:hAnsi="Angsana New"/>
                <w:sz w:val="28"/>
                <w:szCs w:val="28"/>
              </w:rPr>
              <w:t xml:space="preserve">(2567: 12.2           </w:t>
            </w:r>
            <w:r w:rsidRPr="00786055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1C2BD9" w:rsidRPr="00786055" w14:paraId="3A9CC51A" w14:textId="77777777" w:rsidTr="001B364A">
        <w:trPr>
          <w:trHeight w:val="43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E891D" w14:textId="1E786152" w:rsidR="001C2BD9" w:rsidRPr="00786055" w:rsidRDefault="001C2BD9" w:rsidP="00E8338D">
            <w:pPr>
              <w:ind w:left="253" w:hanging="253"/>
              <w:rPr>
                <w:rFonts w:ascii="Angsana New" w:hAnsi="Angsana New"/>
                <w:sz w:val="28"/>
                <w:szCs w:val="28"/>
                <w:cs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>2)</w:t>
            </w:r>
            <w:r w:rsidRPr="00786055">
              <w:rPr>
                <w:rFonts w:ascii="Angsana New" w:hAnsi="Angsana New"/>
                <w:sz w:val="28"/>
                <w:szCs w:val="28"/>
              </w:rPr>
              <w:tab/>
            </w:r>
            <w:r w:rsidRPr="00786055">
              <w:rPr>
                <w:rFonts w:ascii="Angsana New" w:hAnsi="Angsana New" w:hint="cs"/>
                <w:sz w:val="28"/>
                <w:szCs w:val="28"/>
                <w:cs/>
              </w:rPr>
              <w:t>ปรับปรุงมูลค่าหุ้นตามบัญชี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EED43" w14:textId="31157AC4" w:rsidR="001C2BD9" w:rsidRPr="00786055" w:rsidRDefault="001C2BD9" w:rsidP="00E8338D">
            <w:pPr>
              <w:ind w:left="150" w:right="-112" w:hanging="150"/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 w:hint="cs"/>
                <w:sz w:val="28"/>
                <w:szCs w:val="28"/>
                <w:cs/>
              </w:rPr>
              <w:t>อัตราปรับลดสภาพคล่อง และอัตราปรับลดสำหรับผู้ถือหุ้น</w:t>
            </w:r>
            <w:r w:rsidRPr="00786055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786055">
              <w:rPr>
                <w:rFonts w:ascii="Angsana New" w:hAnsi="Angsana New" w:hint="cs"/>
                <w:sz w:val="28"/>
                <w:szCs w:val="28"/>
                <w:cs/>
              </w:rPr>
              <w:t>ส่วนน้อย</w:t>
            </w:r>
          </w:p>
        </w:tc>
        <w:tc>
          <w:tcPr>
            <w:tcW w:w="1080" w:type="dxa"/>
          </w:tcPr>
          <w:p w14:paraId="74B8DDA9" w14:textId="1CBA9D0A" w:rsidR="001C2BD9" w:rsidRPr="00786055" w:rsidRDefault="00EA5416" w:rsidP="00E8338D">
            <w:pPr>
              <w:ind w:left="150" w:hanging="1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>22</w:t>
            </w:r>
            <w:r w:rsidR="000D6271" w:rsidRPr="00786055">
              <w:rPr>
                <w:rFonts w:ascii="Angsana New" w:hAnsi="Angsana New"/>
                <w:sz w:val="28"/>
                <w:szCs w:val="28"/>
              </w:rPr>
              <w:t xml:space="preserve">.7 </w:t>
            </w:r>
            <w:r w:rsidR="000D58EE">
              <w:rPr>
                <w:rFonts w:ascii="Angsana New" w:hAnsi="Angsana New"/>
                <w:sz w:val="28"/>
                <w:szCs w:val="28"/>
              </w:rPr>
              <w:t>-</w:t>
            </w:r>
            <w:r w:rsidR="0003173E" w:rsidRPr="00786055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="00EE1C2E" w:rsidRPr="00786055">
              <w:rPr>
                <w:rFonts w:ascii="Angsana New" w:hAnsi="Angsana New"/>
                <w:sz w:val="28"/>
                <w:szCs w:val="28"/>
              </w:rPr>
              <w:t>1</w:t>
            </w:r>
            <w:r w:rsidR="0003173E" w:rsidRPr="00786055">
              <w:rPr>
                <w:rFonts w:ascii="Angsana New" w:hAnsi="Angsana New"/>
                <w:sz w:val="28"/>
                <w:szCs w:val="28"/>
              </w:rPr>
              <w:t>.0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0E103" w14:textId="217FE241" w:rsidR="001C2BD9" w:rsidRPr="00786055" w:rsidRDefault="001C2BD9" w:rsidP="00E8338D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6055">
              <w:rPr>
                <w:rFonts w:ascii="Angsana New" w:hAnsi="Angsana New"/>
                <w:sz w:val="28"/>
                <w:szCs w:val="28"/>
              </w:rPr>
              <w:t>22.7 -</w:t>
            </w:r>
            <w:r w:rsidRPr="0078605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86055">
              <w:rPr>
                <w:rFonts w:ascii="Angsana New" w:hAnsi="Angsana New"/>
                <w:sz w:val="28"/>
                <w:szCs w:val="28"/>
              </w:rPr>
              <w:t>38.0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4D003" w14:textId="1BE5405E" w:rsidR="001C2BD9" w:rsidRPr="00786055" w:rsidRDefault="001C2BD9" w:rsidP="00E8338D">
            <w:pPr>
              <w:ind w:left="150" w:right="-103" w:hanging="150"/>
              <w:rPr>
                <w:rFonts w:ascii="Angsana New" w:hAnsi="Angsana New"/>
                <w:sz w:val="28"/>
                <w:szCs w:val="28"/>
                <w:cs/>
              </w:rPr>
            </w:pPr>
            <w:r w:rsidRPr="00786055">
              <w:rPr>
                <w:rFonts w:ascii="Angsana New" w:hAnsi="Angsana New"/>
                <w:sz w:val="28"/>
                <w:szCs w:val="28"/>
                <w:cs/>
              </w:rPr>
              <w:t>อัตราปรับลดสภาพคล่องและอัตรา</w:t>
            </w:r>
            <w:r w:rsidRPr="0078605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86055">
              <w:rPr>
                <w:rFonts w:ascii="Angsana New" w:hAnsi="Angsana New"/>
                <w:sz w:val="28"/>
                <w:szCs w:val="28"/>
                <w:cs/>
              </w:rPr>
              <w:t xml:space="preserve">ปรับลดสำหรับผู้ถือหุ้นส่วนน้อยเพิ่มขึ้นร้อยละ </w:t>
            </w:r>
            <w:r w:rsidRPr="0078605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86055">
              <w:rPr>
                <w:rFonts w:ascii="Angsana New" w:hAnsi="Angsana New"/>
                <w:sz w:val="28"/>
                <w:szCs w:val="28"/>
                <w:cs/>
              </w:rPr>
              <w:t>จะทำให้มูลค่ายุติธรรมลดลงจำนวน</w:t>
            </w:r>
            <w:r w:rsidR="00734F14" w:rsidRPr="0078605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34F14" w:rsidRPr="00786055">
              <w:rPr>
                <w:rFonts w:ascii="Angsana New" w:hAnsi="Angsana New"/>
                <w:sz w:val="28"/>
                <w:szCs w:val="28"/>
              </w:rPr>
              <w:t>1.</w:t>
            </w:r>
            <w:r w:rsidR="00095297">
              <w:rPr>
                <w:rFonts w:ascii="Angsana New" w:hAnsi="Angsana New"/>
                <w:sz w:val="28"/>
                <w:szCs w:val="28"/>
              </w:rPr>
              <w:t>1</w:t>
            </w:r>
            <w:r w:rsidRPr="0078605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86055">
              <w:rPr>
                <w:rFonts w:ascii="Angsana New" w:hAnsi="Angsana New"/>
                <w:sz w:val="28"/>
                <w:szCs w:val="28"/>
                <w:cs/>
              </w:rPr>
              <w:t>ล้านบาท (</w:t>
            </w:r>
            <w:r w:rsidRPr="00786055">
              <w:rPr>
                <w:rFonts w:ascii="Angsana New" w:hAnsi="Angsana New"/>
                <w:sz w:val="28"/>
                <w:szCs w:val="28"/>
              </w:rPr>
              <w:t>2567</w:t>
            </w:r>
            <w:r w:rsidRPr="00786055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786055">
              <w:rPr>
                <w:rFonts w:ascii="Angsana New" w:hAnsi="Angsana New"/>
                <w:sz w:val="28"/>
                <w:szCs w:val="28"/>
              </w:rPr>
              <w:t>1.1</w:t>
            </w:r>
            <w:r w:rsidRPr="0078605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86055">
              <w:rPr>
                <w:rFonts w:ascii="Angsana New" w:hAnsi="Angsana New"/>
                <w:sz w:val="28"/>
                <w:szCs w:val="28"/>
                <w:cs/>
              </w:rPr>
              <w:t xml:space="preserve">ล้านบาท) </w:t>
            </w:r>
            <w:r w:rsidRPr="00786055">
              <w:rPr>
                <w:rFonts w:ascii="Angsana New" w:hAnsi="Angsana New" w:hint="cs"/>
                <w:sz w:val="28"/>
                <w:szCs w:val="28"/>
                <w:cs/>
              </w:rPr>
              <w:t>ถ้าอัตราปรับลดสภาพคล่องและอัตราปรับลดสำหรับ</w:t>
            </w:r>
            <w:r w:rsidRPr="00786055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786055">
              <w:rPr>
                <w:rFonts w:ascii="Angsana New" w:hAnsi="Angsana New" w:hint="cs"/>
                <w:sz w:val="28"/>
                <w:szCs w:val="28"/>
                <w:cs/>
              </w:rPr>
              <w:t xml:space="preserve">ผู้ถือหุ้นส่วนน้อยลดลงร้อยละ </w:t>
            </w:r>
            <w:r w:rsidRPr="0078605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86055">
              <w:rPr>
                <w:rFonts w:ascii="Angsana New" w:hAnsi="Angsana New"/>
                <w:sz w:val="28"/>
                <w:szCs w:val="28"/>
                <w:cs/>
              </w:rPr>
              <w:t>จะทำให้มูลค่ายุติธรรมเพิ่มขึ้น</w:t>
            </w:r>
            <w:r w:rsidR="002155FF" w:rsidRPr="0078605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6709A" w:rsidRPr="00786055">
              <w:rPr>
                <w:rFonts w:ascii="Angsana New" w:hAnsi="Angsana New"/>
                <w:sz w:val="28"/>
                <w:szCs w:val="28"/>
              </w:rPr>
              <w:t>1.</w:t>
            </w:r>
            <w:r w:rsidR="007667BE" w:rsidRPr="00786055">
              <w:rPr>
                <w:rFonts w:ascii="Angsana New" w:hAnsi="Angsana New"/>
                <w:sz w:val="28"/>
                <w:szCs w:val="28"/>
              </w:rPr>
              <w:t>1</w:t>
            </w:r>
            <w:r w:rsidRPr="0078605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86055">
              <w:rPr>
                <w:rFonts w:ascii="Angsana New" w:hAnsi="Angsana New"/>
                <w:sz w:val="28"/>
                <w:szCs w:val="28"/>
                <w:cs/>
              </w:rPr>
              <w:t>ล้านบาท (</w:t>
            </w:r>
            <w:r w:rsidRPr="00786055">
              <w:rPr>
                <w:rFonts w:ascii="Angsana New" w:hAnsi="Angsana New"/>
                <w:sz w:val="28"/>
                <w:szCs w:val="28"/>
              </w:rPr>
              <w:t>2567</w:t>
            </w:r>
            <w:r w:rsidRPr="00786055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="000D58EE">
              <w:rPr>
                <w:rFonts w:ascii="Angsana New" w:hAnsi="Angsana New"/>
                <w:sz w:val="28"/>
                <w:szCs w:val="28"/>
              </w:rPr>
              <w:t>1.2</w:t>
            </w:r>
            <w:r w:rsidRPr="0078605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86055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8605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45F86C4A" w14:textId="4D363F83" w:rsidR="006C3601" w:rsidRPr="00786055" w:rsidRDefault="00C76F28" w:rsidP="009709C3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86055">
        <w:rPr>
          <w:rFonts w:ascii="Angsana New" w:hAnsi="Angsana New"/>
          <w:b/>
          <w:bCs/>
          <w:sz w:val="32"/>
          <w:szCs w:val="32"/>
        </w:rPr>
        <w:t>3</w:t>
      </w:r>
      <w:r w:rsidR="004B0BF4" w:rsidRPr="00786055">
        <w:rPr>
          <w:rFonts w:ascii="Angsana New" w:hAnsi="Angsana New"/>
          <w:b/>
          <w:bCs/>
          <w:sz w:val="32"/>
          <w:szCs w:val="32"/>
        </w:rPr>
        <w:t>1</w:t>
      </w:r>
      <w:r w:rsidR="00E91D90" w:rsidRPr="00786055">
        <w:rPr>
          <w:rFonts w:ascii="Angsana New" w:hAnsi="Angsana New"/>
          <w:b/>
          <w:bCs/>
          <w:sz w:val="32"/>
          <w:szCs w:val="32"/>
        </w:rPr>
        <w:t>.</w:t>
      </w:r>
      <w:r w:rsidR="006C3601" w:rsidRPr="00786055">
        <w:rPr>
          <w:rFonts w:ascii="Angsana New" w:hAnsi="Angsana New"/>
          <w:b/>
          <w:bCs/>
          <w:sz w:val="32"/>
          <w:szCs w:val="32"/>
        </w:rPr>
        <w:tab/>
      </w:r>
      <w:r w:rsidR="006C3601" w:rsidRPr="00786055">
        <w:rPr>
          <w:rFonts w:ascii="Angsana New" w:hAnsi="Angsana New"/>
          <w:b/>
          <w:bCs/>
          <w:sz w:val="32"/>
          <w:szCs w:val="32"/>
          <w:cs/>
        </w:rPr>
        <w:t>การบริหารจัดการทุน</w:t>
      </w:r>
    </w:p>
    <w:p w14:paraId="665F36E9" w14:textId="65F0F5E8" w:rsidR="006C3601" w:rsidRPr="00786055" w:rsidRDefault="006C3601" w:rsidP="006C3601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</w:rPr>
        <w:tab/>
      </w:r>
      <w:r w:rsidRPr="00786055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 คือ</w:t>
      </w:r>
      <w:r w:rsidR="006C0B9D" w:rsidRPr="00786055">
        <w:rPr>
          <w:rFonts w:ascii="Angsana New" w:hAnsi="Angsana New"/>
          <w:sz w:val="32"/>
          <w:szCs w:val="32"/>
        </w:rPr>
        <w:t xml:space="preserve"> </w:t>
      </w:r>
      <w:r w:rsidRPr="00786055">
        <w:rPr>
          <w:rFonts w:ascii="Angsana New" w:hAnsi="Angsana New"/>
          <w:sz w:val="32"/>
          <w:szCs w:val="32"/>
          <w:cs/>
        </w:rPr>
        <w:t>การจัดให้มีซึ่งโครงสร้างทุนที่เหมาะสม</w:t>
      </w:r>
      <w:r w:rsidR="00F87121" w:rsidRPr="00786055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786055">
        <w:rPr>
          <w:rFonts w:ascii="Angsana New" w:hAnsi="Angsana New"/>
          <w:sz w:val="32"/>
          <w:szCs w:val="32"/>
          <w:cs/>
        </w:rPr>
        <w:t>เพื่อสนับสนุนการดำเนินธุรกิจของบริษัทฯและเสริมสร้างมูลค่าการถือหุ้นให้กับผู้ถือหุ้น โดย ณ วันที่</w:t>
      </w:r>
      <w:r w:rsidRPr="00786055">
        <w:rPr>
          <w:rFonts w:ascii="Angsana New" w:hAnsi="Angsana New"/>
          <w:sz w:val="32"/>
          <w:szCs w:val="32"/>
        </w:rPr>
        <w:t xml:space="preserve"> </w:t>
      </w:r>
      <w:r w:rsidR="009F0FEB" w:rsidRPr="00786055">
        <w:rPr>
          <w:rFonts w:ascii="Angsana New" w:hAnsi="Angsana New"/>
          <w:sz w:val="32"/>
          <w:szCs w:val="32"/>
        </w:rPr>
        <w:t xml:space="preserve">                   </w:t>
      </w:r>
      <w:r w:rsidRPr="00786055">
        <w:rPr>
          <w:rFonts w:ascii="Angsana New" w:hAnsi="Angsana New"/>
          <w:sz w:val="32"/>
          <w:szCs w:val="32"/>
        </w:rPr>
        <w:t>31</w:t>
      </w:r>
      <w:r w:rsidRPr="00786055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786055">
        <w:rPr>
          <w:rFonts w:ascii="Angsana New" w:hAnsi="Angsana New"/>
          <w:sz w:val="32"/>
          <w:szCs w:val="32"/>
        </w:rPr>
        <w:t xml:space="preserve"> </w:t>
      </w:r>
      <w:r w:rsidR="008007D4" w:rsidRPr="00786055">
        <w:rPr>
          <w:rFonts w:ascii="Angsana New" w:hAnsi="Angsana New"/>
          <w:sz w:val="32"/>
          <w:szCs w:val="32"/>
        </w:rPr>
        <w:t>256</w:t>
      </w:r>
      <w:r w:rsidR="001C2BD9" w:rsidRPr="00786055">
        <w:rPr>
          <w:rFonts w:ascii="Angsana New" w:hAnsi="Angsana New"/>
          <w:sz w:val="32"/>
          <w:szCs w:val="32"/>
        </w:rPr>
        <w:t>8</w:t>
      </w:r>
      <w:r w:rsidR="0059680D">
        <w:rPr>
          <w:rFonts w:ascii="Angsana New" w:hAnsi="Angsana New" w:hint="cs"/>
          <w:sz w:val="32"/>
          <w:szCs w:val="32"/>
          <w:cs/>
        </w:rPr>
        <w:t xml:space="preserve"> และ</w:t>
      </w:r>
      <w:r w:rsidR="0059680D">
        <w:rPr>
          <w:rFonts w:ascii="Angsana New" w:hAnsi="Angsana New"/>
          <w:sz w:val="32"/>
          <w:szCs w:val="32"/>
        </w:rPr>
        <w:t xml:space="preserve"> 2567</w:t>
      </w:r>
      <w:r w:rsidRPr="00786055">
        <w:rPr>
          <w:rFonts w:ascii="Angsana New" w:hAnsi="Angsana New"/>
          <w:sz w:val="32"/>
          <w:szCs w:val="32"/>
          <w:cs/>
        </w:rPr>
        <w:t xml:space="preserve"> บริษัทฯมีอัตราส่วนหนี้สินต่อทุนเท่ากั</w:t>
      </w:r>
      <w:r w:rsidR="00DB41BC" w:rsidRPr="00786055">
        <w:rPr>
          <w:rFonts w:ascii="Angsana New" w:hAnsi="Angsana New" w:hint="cs"/>
          <w:sz w:val="32"/>
          <w:szCs w:val="32"/>
          <w:cs/>
        </w:rPr>
        <w:t>บ</w:t>
      </w:r>
      <w:r w:rsidR="00770F7F" w:rsidRPr="00786055">
        <w:rPr>
          <w:rFonts w:ascii="Angsana New" w:hAnsi="Angsana New"/>
          <w:sz w:val="32"/>
          <w:szCs w:val="32"/>
        </w:rPr>
        <w:t xml:space="preserve"> 0.11</w:t>
      </w:r>
      <w:r w:rsidR="00802F13" w:rsidRPr="00786055">
        <w:rPr>
          <w:rFonts w:ascii="Angsana New" w:hAnsi="Angsana New"/>
          <w:sz w:val="32"/>
          <w:szCs w:val="32"/>
        </w:rPr>
        <w:t>:1</w:t>
      </w:r>
      <w:r w:rsidRPr="00786055">
        <w:rPr>
          <w:rFonts w:ascii="Angsana New" w:hAnsi="Angsana New"/>
          <w:sz w:val="32"/>
          <w:szCs w:val="32"/>
        </w:rPr>
        <w:t xml:space="preserve"> </w:t>
      </w:r>
    </w:p>
    <w:p w14:paraId="184229A0" w14:textId="019AD9D8" w:rsidR="00931771" w:rsidRPr="00786055" w:rsidRDefault="00931771" w:rsidP="00931771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/>
          <w:b/>
          <w:bCs/>
          <w:sz w:val="32"/>
          <w:szCs w:val="32"/>
        </w:rPr>
        <w:t xml:space="preserve">32.     </w:t>
      </w:r>
      <w:r w:rsidRPr="00786055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4A36CCE" w14:textId="5BB61E23" w:rsidR="0059680D" w:rsidRDefault="0059680D" w:rsidP="0059680D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B5F0A">
        <w:rPr>
          <w:rFonts w:ascii="Angsana New" w:hAnsi="Angsana New" w:hint="cs"/>
          <w:sz w:val="32"/>
          <w:szCs w:val="32"/>
          <w:cs/>
        </w:rPr>
        <w:tab/>
        <w:t>เมื่อวันที่</w:t>
      </w:r>
      <w:r w:rsidRPr="00BB5F0A">
        <w:rPr>
          <w:rFonts w:ascii="Angsana New" w:hAnsi="Angsana New" w:hint="cs"/>
          <w:sz w:val="32"/>
          <w:szCs w:val="32"/>
        </w:rPr>
        <w:t> 2</w:t>
      </w:r>
      <w:r>
        <w:rPr>
          <w:rFonts w:ascii="Angsana New" w:hAnsi="Angsana New"/>
          <w:sz w:val="32"/>
          <w:szCs w:val="32"/>
        </w:rPr>
        <w:t>5</w:t>
      </w:r>
      <w:r w:rsidRPr="00BB5F0A">
        <w:rPr>
          <w:rFonts w:ascii="Angsana New" w:hAnsi="Angsana New" w:hint="cs"/>
          <w:sz w:val="32"/>
          <w:szCs w:val="32"/>
        </w:rPr>
        <w:t xml:space="preserve"> </w:t>
      </w:r>
      <w:r w:rsidRPr="00BB5F0A">
        <w:rPr>
          <w:rFonts w:ascii="Angsana New" w:hAnsi="Angsana New" w:hint="cs"/>
          <w:sz w:val="32"/>
          <w:szCs w:val="32"/>
          <w:cs/>
        </w:rPr>
        <w:t>กุมภาพันธ์</w:t>
      </w:r>
      <w:r w:rsidRPr="00BB5F0A">
        <w:rPr>
          <w:rFonts w:ascii="Angsana New" w:hAnsi="Angsana New" w:hint="cs"/>
          <w:sz w:val="32"/>
          <w:szCs w:val="32"/>
        </w:rPr>
        <w:t> 256</w:t>
      </w:r>
      <w:r>
        <w:rPr>
          <w:rFonts w:ascii="Angsana New" w:hAnsi="Angsana New"/>
          <w:sz w:val="32"/>
          <w:szCs w:val="32"/>
        </w:rPr>
        <w:t>9</w:t>
      </w:r>
      <w:r w:rsidRPr="00BB5F0A">
        <w:rPr>
          <w:rFonts w:ascii="Angsana New" w:hAnsi="Angsana New" w:hint="cs"/>
          <w:sz w:val="32"/>
          <w:szCs w:val="32"/>
        </w:rPr>
        <w:t xml:space="preserve"> </w:t>
      </w:r>
      <w:r w:rsidRPr="00BB5F0A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ที่ประชุมคณะกรรมการบริษัทฯมีมติให้เสนอจ่ายเงินปันผลจากกำไรสะสม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BB5F0A">
        <w:rPr>
          <w:rFonts w:ascii="Angsana New" w:hAnsi="Angsana New" w:hint="cs"/>
          <w:sz w:val="32"/>
          <w:szCs w:val="32"/>
          <w:cs/>
        </w:rPr>
        <w:t>ในอัตราหุ้นละ</w:t>
      </w:r>
      <w:r w:rsidRPr="00BB5F0A">
        <w:rPr>
          <w:rFonts w:ascii="Angsana New" w:hAnsi="Angsana New" w:hint="cs"/>
          <w:sz w:val="32"/>
          <w:szCs w:val="32"/>
        </w:rPr>
        <w:t> </w:t>
      </w:r>
      <w:r w:rsidR="007B710A">
        <w:rPr>
          <w:rFonts w:ascii="Angsana New" w:hAnsi="Angsana New"/>
          <w:sz w:val="32"/>
          <w:szCs w:val="32"/>
        </w:rPr>
        <w:t>0.50</w:t>
      </w:r>
      <w:r w:rsidRPr="00BB5F0A">
        <w:rPr>
          <w:rFonts w:ascii="Angsana New" w:hAnsi="Angsana New" w:hint="cs"/>
          <w:sz w:val="32"/>
          <w:szCs w:val="32"/>
        </w:rPr>
        <w:t xml:space="preserve"> </w:t>
      </w:r>
      <w:r w:rsidRPr="00BB5F0A">
        <w:rPr>
          <w:rFonts w:ascii="Angsana New" w:hAnsi="Angsana New" w:hint="cs"/>
          <w:sz w:val="32"/>
          <w:szCs w:val="32"/>
          <w:cs/>
        </w:rPr>
        <w:t xml:space="preserve">บาท คิดเป็นจำนวนเงิน </w:t>
      </w:r>
      <w:r w:rsidR="007B710A">
        <w:rPr>
          <w:rFonts w:ascii="Angsana New" w:hAnsi="Angsana New"/>
          <w:sz w:val="32"/>
          <w:szCs w:val="32"/>
        </w:rPr>
        <w:t>48</w:t>
      </w:r>
      <w:r w:rsidRPr="00BB5F0A">
        <w:rPr>
          <w:rFonts w:ascii="Angsana New" w:hAnsi="Angsana New" w:hint="cs"/>
          <w:sz w:val="32"/>
          <w:szCs w:val="32"/>
        </w:rPr>
        <w:t xml:space="preserve"> </w:t>
      </w:r>
      <w:r w:rsidRPr="00BB5F0A">
        <w:rPr>
          <w:rFonts w:ascii="Angsana New" w:hAnsi="Angsana New" w:hint="cs"/>
          <w:sz w:val="32"/>
          <w:szCs w:val="32"/>
          <w:cs/>
        </w:rPr>
        <w:t xml:space="preserve">ล้านบาทให้แก่ผู้ถือหุ้นของบริษัทฯ โดยบริษัทฯจะนำเสนอต่อที่ประชุมสามัญผู้ถือหุ้นของบริษัทฯประจำปี </w:t>
      </w:r>
      <w:r w:rsidRPr="00BB5F0A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  <w:r w:rsidRPr="00BB5F0A">
        <w:rPr>
          <w:rFonts w:ascii="Angsana New" w:hAnsi="Angsana New" w:hint="cs"/>
          <w:sz w:val="32"/>
          <w:szCs w:val="32"/>
        </w:rPr>
        <w:t xml:space="preserve"> </w:t>
      </w:r>
      <w:r w:rsidRPr="00BB5F0A">
        <w:rPr>
          <w:rFonts w:ascii="Angsana New" w:hAnsi="Angsana New" w:hint="cs"/>
          <w:sz w:val="32"/>
          <w:szCs w:val="32"/>
          <w:cs/>
        </w:rPr>
        <w:t>เพื่อพิจารณาอนุมัติ เงินปันผลนี้จะจ่ายและบันทึกภายหลังจากได้รับการอนุมัติจากที่ประชุมสา</w:t>
      </w:r>
      <w:r>
        <w:rPr>
          <w:rFonts w:ascii="Angsana New" w:hAnsi="Angsana New"/>
          <w:sz w:val="32"/>
          <w:szCs w:val="32"/>
        </w:rPr>
        <w:tab/>
      </w:r>
      <w:r w:rsidRPr="00BB5F0A">
        <w:rPr>
          <w:rFonts w:ascii="Angsana New" w:hAnsi="Angsana New" w:hint="cs"/>
          <w:sz w:val="32"/>
          <w:szCs w:val="32"/>
          <w:cs/>
        </w:rPr>
        <w:t>มัญผู้ถือหุ้นประจำปีของบริษัทฯแล้ว</w:t>
      </w:r>
    </w:p>
    <w:p w14:paraId="79FF3EDD" w14:textId="4395993C" w:rsidR="00441D7F" w:rsidRPr="00786055" w:rsidRDefault="00C76F28" w:rsidP="004B0BF4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6055">
        <w:rPr>
          <w:rFonts w:ascii="Angsana New" w:hAnsi="Angsana New"/>
          <w:b/>
          <w:bCs/>
          <w:sz w:val="32"/>
          <w:szCs w:val="32"/>
        </w:rPr>
        <w:t>3</w:t>
      </w:r>
      <w:r w:rsidR="004B0BF4" w:rsidRPr="00786055">
        <w:rPr>
          <w:rFonts w:ascii="Angsana New" w:hAnsi="Angsana New"/>
          <w:b/>
          <w:bCs/>
          <w:sz w:val="32"/>
          <w:szCs w:val="32"/>
        </w:rPr>
        <w:t>3</w:t>
      </w:r>
      <w:r w:rsidR="006C3601" w:rsidRPr="00786055">
        <w:rPr>
          <w:rFonts w:ascii="Angsana New" w:hAnsi="Angsana New"/>
          <w:b/>
          <w:bCs/>
          <w:sz w:val="32"/>
          <w:szCs w:val="32"/>
        </w:rPr>
        <w:t>.</w:t>
      </w:r>
      <w:r w:rsidR="00441D7F" w:rsidRPr="00786055">
        <w:rPr>
          <w:rFonts w:ascii="Angsana New" w:hAnsi="Angsana New"/>
          <w:b/>
          <w:bCs/>
          <w:sz w:val="32"/>
          <w:szCs w:val="32"/>
        </w:rPr>
        <w:tab/>
      </w:r>
      <w:r w:rsidR="00441D7F" w:rsidRPr="00786055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501B8AC9" w14:textId="3B3A3D4D" w:rsidR="00441D7F" w:rsidRPr="00B12290" w:rsidRDefault="00441D7F" w:rsidP="009F72A9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6055">
        <w:rPr>
          <w:rFonts w:ascii="Angsana New" w:hAnsi="Angsana New"/>
          <w:sz w:val="32"/>
          <w:szCs w:val="32"/>
        </w:rPr>
        <w:tab/>
      </w:r>
      <w:r w:rsidRPr="00786055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</w:t>
      </w:r>
      <w:r w:rsidR="0024176A" w:rsidRPr="00786055">
        <w:rPr>
          <w:rFonts w:ascii="Angsana New" w:hAnsi="Angsana New"/>
          <w:sz w:val="32"/>
          <w:szCs w:val="32"/>
          <w:cs/>
        </w:rPr>
        <w:t>คณะกรรมการบริษัทฯ</w:t>
      </w:r>
      <w:r w:rsidR="006C0B9D" w:rsidRPr="00786055">
        <w:rPr>
          <w:rFonts w:ascii="Angsana New" w:hAnsi="Angsana New"/>
          <w:sz w:val="32"/>
          <w:szCs w:val="32"/>
        </w:rPr>
        <w:t xml:space="preserve"> </w:t>
      </w:r>
      <w:r w:rsidR="0024176A" w:rsidRPr="00786055">
        <w:rPr>
          <w:rFonts w:ascii="Angsana New" w:hAnsi="Angsana New"/>
          <w:sz w:val="32"/>
          <w:szCs w:val="32"/>
          <w:cs/>
        </w:rPr>
        <w:t>เมื่อวันที่</w:t>
      </w:r>
      <w:r w:rsidR="0024176A" w:rsidRPr="00786055">
        <w:rPr>
          <w:rFonts w:ascii="Angsana New" w:hAnsi="Angsana New"/>
          <w:sz w:val="32"/>
          <w:szCs w:val="32"/>
        </w:rPr>
        <w:t xml:space="preserve"> </w:t>
      </w:r>
      <w:r w:rsidR="006C0B9D" w:rsidRPr="00786055">
        <w:rPr>
          <w:rFonts w:ascii="Angsana New" w:hAnsi="Angsana New"/>
          <w:sz w:val="32"/>
          <w:szCs w:val="32"/>
        </w:rPr>
        <w:t>25</w:t>
      </w:r>
      <w:r w:rsidR="004E3131" w:rsidRPr="00786055">
        <w:rPr>
          <w:rFonts w:ascii="Angsana New" w:hAnsi="Angsana New"/>
          <w:sz w:val="32"/>
          <w:szCs w:val="32"/>
        </w:rPr>
        <w:t xml:space="preserve"> </w:t>
      </w:r>
      <w:r w:rsidR="004E3131" w:rsidRPr="00786055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4E3131" w:rsidRPr="00786055">
        <w:rPr>
          <w:rFonts w:ascii="Angsana New" w:hAnsi="Angsana New"/>
          <w:sz w:val="32"/>
          <w:szCs w:val="32"/>
        </w:rPr>
        <w:t>256</w:t>
      </w:r>
      <w:r w:rsidR="001C2BD9" w:rsidRPr="00786055">
        <w:rPr>
          <w:rFonts w:ascii="Angsana New" w:hAnsi="Angsana New"/>
          <w:sz w:val="32"/>
          <w:szCs w:val="32"/>
        </w:rPr>
        <w:t>9</w:t>
      </w:r>
    </w:p>
    <w:sectPr w:rsidR="00441D7F" w:rsidRPr="00B12290" w:rsidSect="000B33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A8869" w14:textId="77777777" w:rsidR="00AB5768" w:rsidRDefault="00AB5768" w:rsidP="00C903FD">
      <w:r>
        <w:separator/>
      </w:r>
    </w:p>
  </w:endnote>
  <w:endnote w:type="continuationSeparator" w:id="0">
    <w:p w14:paraId="7DC3F454" w14:textId="77777777" w:rsidR="00AB5768" w:rsidRDefault="00AB5768" w:rsidP="00C903FD">
      <w:r>
        <w:continuationSeparator/>
      </w:r>
    </w:p>
  </w:endnote>
  <w:endnote w:type="continuationNotice" w:id="1">
    <w:p w14:paraId="37C47F00" w14:textId="77777777" w:rsidR="00AB5768" w:rsidRDefault="00AB57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848A9" w14:textId="77777777" w:rsidR="006C1433" w:rsidRDefault="006C1433" w:rsidP="002D16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985F47" w14:textId="77777777" w:rsidR="006C1433" w:rsidRDefault="006C1433" w:rsidP="002D16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F1235" w14:textId="40E6FC5B" w:rsidR="006C1433" w:rsidRPr="00C903FD" w:rsidRDefault="006C1433" w:rsidP="002D16B5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szCs w:val="28"/>
      </w:rPr>
    </w:pP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C903FD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34</w:t>
    </w: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C903FD">
      <w:rPr>
        <w:rStyle w:val="PageNumber"/>
        <w:rFonts w:asciiTheme="majorBidi" w:hAnsiTheme="majorBidi" w:cstheme="majorBidi"/>
        <w:sz w:val="32"/>
        <w:szCs w:val="32"/>
      </w:rPr>
      <w:t xml:space="preserve"> </w:t>
    </w:r>
  </w:p>
  <w:p w14:paraId="3C6A2AD5" w14:textId="77777777" w:rsidR="006C1433" w:rsidRDefault="006C1433" w:rsidP="002D16B5">
    <w:pPr>
      <w:pStyle w:val="Footer"/>
      <w:ind w:right="360"/>
      <w:rPr>
        <w:rFonts w:ascii="Angsana New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1BE3D" w14:textId="77777777" w:rsidR="00581FD1" w:rsidRDefault="00581F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B4B22" w14:textId="77777777" w:rsidR="00AB5768" w:rsidRDefault="00AB5768" w:rsidP="00C903FD">
      <w:r>
        <w:separator/>
      </w:r>
    </w:p>
  </w:footnote>
  <w:footnote w:type="continuationSeparator" w:id="0">
    <w:p w14:paraId="6BF2C81F" w14:textId="77777777" w:rsidR="00AB5768" w:rsidRDefault="00AB5768" w:rsidP="00C903FD">
      <w:r>
        <w:continuationSeparator/>
      </w:r>
    </w:p>
  </w:footnote>
  <w:footnote w:type="continuationNotice" w:id="1">
    <w:p w14:paraId="4167585D" w14:textId="77777777" w:rsidR="00AB5768" w:rsidRDefault="00AB57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4CAC0" w14:textId="77777777" w:rsidR="00581FD1" w:rsidRDefault="00581F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244AB" w14:textId="77777777" w:rsidR="00581FD1" w:rsidRDefault="00581F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98C96" w14:textId="77777777" w:rsidR="00581FD1" w:rsidRDefault="00581F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9FD6604"/>
    <w:multiLevelType w:val="multilevel"/>
    <w:tmpl w:val="0DDAE7B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" w15:restartNumberingAfterBreak="0">
    <w:nsid w:val="3FE73661"/>
    <w:multiLevelType w:val="hybridMultilevel"/>
    <w:tmpl w:val="EF52C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5C0F72F9"/>
    <w:multiLevelType w:val="hybridMultilevel"/>
    <w:tmpl w:val="D91464A6"/>
    <w:lvl w:ilvl="0" w:tplc="BE30B0C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971C5D"/>
    <w:multiLevelType w:val="hybridMultilevel"/>
    <w:tmpl w:val="883874E4"/>
    <w:lvl w:ilvl="0" w:tplc="B35E9D1C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057776128">
    <w:abstractNumId w:val="1"/>
  </w:num>
  <w:num w:numId="2" w16cid:durableId="1737363356">
    <w:abstractNumId w:val="10"/>
  </w:num>
  <w:num w:numId="3" w16cid:durableId="1542747146">
    <w:abstractNumId w:val="3"/>
  </w:num>
  <w:num w:numId="4" w16cid:durableId="1704093238">
    <w:abstractNumId w:val="11"/>
  </w:num>
  <w:num w:numId="5" w16cid:durableId="139350166">
    <w:abstractNumId w:val="5"/>
  </w:num>
  <w:num w:numId="6" w16cid:durableId="1861045636">
    <w:abstractNumId w:val="0"/>
  </w:num>
  <w:num w:numId="7" w16cid:durableId="1374503308">
    <w:abstractNumId w:val="6"/>
  </w:num>
  <w:num w:numId="8" w16cid:durableId="1425608667">
    <w:abstractNumId w:val="4"/>
  </w:num>
  <w:num w:numId="9" w16cid:durableId="7526292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47524595">
    <w:abstractNumId w:val="9"/>
  </w:num>
  <w:num w:numId="11" w16cid:durableId="137723586">
    <w:abstractNumId w:val="2"/>
  </w:num>
  <w:num w:numId="12" w16cid:durableId="17356620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D7F"/>
    <w:rsid w:val="0000050C"/>
    <w:rsid w:val="000008E9"/>
    <w:rsid w:val="000013AF"/>
    <w:rsid w:val="00001F92"/>
    <w:rsid w:val="0000267D"/>
    <w:rsid w:val="00002CA9"/>
    <w:rsid w:val="000035F0"/>
    <w:rsid w:val="00003C6B"/>
    <w:rsid w:val="0000435E"/>
    <w:rsid w:val="00004463"/>
    <w:rsid w:val="000059BD"/>
    <w:rsid w:val="00006855"/>
    <w:rsid w:val="00013BD0"/>
    <w:rsid w:val="00014AC0"/>
    <w:rsid w:val="0001525C"/>
    <w:rsid w:val="000155C0"/>
    <w:rsid w:val="000158F4"/>
    <w:rsid w:val="00016621"/>
    <w:rsid w:val="00016AEC"/>
    <w:rsid w:val="00016F84"/>
    <w:rsid w:val="00017E8D"/>
    <w:rsid w:val="0002057A"/>
    <w:rsid w:val="00021761"/>
    <w:rsid w:val="00022801"/>
    <w:rsid w:val="00022922"/>
    <w:rsid w:val="00023271"/>
    <w:rsid w:val="00023558"/>
    <w:rsid w:val="0002387C"/>
    <w:rsid w:val="00023BE8"/>
    <w:rsid w:val="00023C93"/>
    <w:rsid w:val="000250C0"/>
    <w:rsid w:val="00026600"/>
    <w:rsid w:val="00026C96"/>
    <w:rsid w:val="00030EE8"/>
    <w:rsid w:val="0003173E"/>
    <w:rsid w:val="00032FF1"/>
    <w:rsid w:val="00033610"/>
    <w:rsid w:val="00033672"/>
    <w:rsid w:val="0003378B"/>
    <w:rsid w:val="00040372"/>
    <w:rsid w:val="000415E6"/>
    <w:rsid w:val="00042A91"/>
    <w:rsid w:val="00042D58"/>
    <w:rsid w:val="00043A03"/>
    <w:rsid w:val="0004428E"/>
    <w:rsid w:val="000442D1"/>
    <w:rsid w:val="00044BE4"/>
    <w:rsid w:val="0004634C"/>
    <w:rsid w:val="000468E7"/>
    <w:rsid w:val="0004787D"/>
    <w:rsid w:val="0005345E"/>
    <w:rsid w:val="00054064"/>
    <w:rsid w:val="000567BE"/>
    <w:rsid w:val="0005696C"/>
    <w:rsid w:val="00056C2F"/>
    <w:rsid w:val="00057A8F"/>
    <w:rsid w:val="00057C6C"/>
    <w:rsid w:val="00061773"/>
    <w:rsid w:val="000618A7"/>
    <w:rsid w:val="00061984"/>
    <w:rsid w:val="00061B4C"/>
    <w:rsid w:val="000647A9"/>
    <w:rsid w:val="000650BD"/>
    <w:rsid w:val="00065DD4"/>
    <w:rsid w:val="00067FF9"/>
    <w:rsid w:val="00070073"/>
    <w:rsid w:val="00070133"/>
    <w:rsid w:val="0007039D"/>
    <w:rsid w:val="00070FB4"/>
    <w:rsid w:val="0007140E"/>
    <w:rsid w:val="00071BB2"/>
    <w:rsid w:val="000756DB"/>
    <w:rsid w:val="000776BE"/>
    <w:rsid w:val="00077804"/>
    <w:rsid w:val="00080A12"/>
    <w:rsid w:val="00080DD2"/>
    <w:rsid w:val="00080F67"/>
    <w:rsid w:val="00081259"/>
    <w:rsid w:val="00084B66"/>
    <w:rsid w:val="000860A2"/>
    <w:rsid w:val="00086B05"/>
    <w:rsid w:val="00086BC9"/>
    <w:rsid w:val="00087E3E"/>
    <w:rsid w:val="000900D1"/>
    <w:rsid w:val="00091086"/>
    <w:rsid w:val="000914BE"/>
    <w:rsid w:val="000920DB"/>
    <w:rsid w:val="000931EA"/>
    <w:rsid w:val="00094961"/>
    <w:rsid w:val="00095297"/>
    <w:rsid w:val="000957D5"/>
    <w:rsid w:val="00097BA3"/>
    <w:rsid w:val="000A0049"/>
    <w:rsid w:val="000A08E7"/>
    <w:rsid w:val="000A1095"/>
    <w:rsid w:val="000A2B97"/>
    <w:rsid w:val="000A342B"/>
    <w:rsid w:val="000A40F6"/>
    <w:rsid w:val="000A42E2"/>
    <w:rsid w:val="000A4977"/>
    <w:rsid w:val="000A4E57"/>
    <w:rsid w:val="000A5008"/>
    <w:rsid w:val="000A5424"/>
    <w:rsid w:val="000A60A1"/>
    <w:rsid w:val="000A699B"/>
    <w:rsid w:val="000A72B2"/>
    <w:rsid w:val="000B0B24"/>
    <w:rsid w:val="000B13F7"/>
    <w:rsid w:val="000B3241"/>
    <w:rsid w:val="000B3264"/>
    <w:rsid w:val="000B33A1"/>
    <w:rsid w:val="000B3E1E"/>
    <w:rsid w:val="000B444C"/>
    <w:rsid w:val="000B4A31"/>
    <w:rsid w:val="000C02B3"/>
    <w:rsid w:val="000C08D6"/>
    <w:rsid w:val="000C0FBC"/>
    <w:rsid w:val="000C21E4"/>
    <w:rsid w:val="000C2A5C"/>
    <w:rsid w:val="000C32A2"/>
    <w:rsid w:val="000C40D3"/>
    <w:rsid w:val="000C52BE"/>
    <w:rsid w:val="000C599E"/>
    <w:rsid w:val="000C5A7C"/>
    <w:rsid w:val="000C5ACD"/>
    <w:rsid w:val="000C5F02"/>
    <w:rsid w:val="000C7D7D"/>
    <w:rsid w:val="000D0DDF"/>
    <w:rsid w:val="000D2C5E"/>
    <w:rsid w:val="000D3469"/>
    <w:rsid w:val="000D52E2"/>
    <w:rsid w:val="000D58EE"/>
    <w:rsid w:val="000D6271"/>
    <w:rsid w:val="000D6B32"/>
    <w:rsid w:val="000D7194"/>
    <w:rsid w:val="000D75F8"/>
    <w:rsid w:val="000D79F0"/>
    <w:rsid w:val="000E10D5"/>
    <w:rsid w:val="000E2F86"/>
    <w:rsid w:val="000E3AC4"/>
    <w:rsid w:val="000E4717"/>
    <w:rsid w:val="000E59B8"/>
    <w:rsid w:val="000E6225"/>
    <w:rsid w:val="000E665A"/>
    <w:rsid w:val="000E66EB"/>
    <w:rsid w:val="000E69F4"/>
    <w:rsid w:val="000E748C"/>
    <w:rsid w:val="000E74CE"/>
    <w:rsid w:val="000F0884"/>
    <w:rsid w:val="000F1ECC"/>
    <w:rsid w:val="000F23CF"/>
    <w:rsid w:val="000F27DE"/>
    <w:rsid w:val="000F32AC"/>
    <w:rsid w:val="000F32EE"/>
    <w:rsid w:val="000F3572"/>
    <w:rsid w:val="000F5304"/>
    <w:rsid w:val="000F546E"/>
    <w:rsid w:val="000F5888"/>
    <w:rsid w:val="000F58DE"/>
    <w:rsid w:val="000F6E8C"/>
    <w:rsid w:val="000F6E9E"/>
    <w:rsid w:val="000F7611"/>
    <w:rsid w:val="00100B51"/>
    <w:rsid w:val="00102B18"/>
    <w:rsid w:val="00103009"/>
    <w:rsid w:val="0010475A"/>
    <w:rsid w:val="00104A25"/>
    <w:rsid w:val="001051C9"/>
    <w:rsid w:val="0010548E"/>
    <w:rsid w:val="00105A2A"/>
    <w:rsid w:val="00105EE6"/>
    <w:rsid w:val="0010658E"/>
    <w:rsid w:val="00106CE9"/>
    <w:rsid w:val="00107342"/>
    <w:rsid w:val="001102A1"/>
    <w:rsid w:val="001103CB"/>
    <w:rsid w:val="00112952"/>
    <w:rsid w:val="00112B46"/>
    <w:rsid w:val="001137B2"/>
    <w:rsid w:val="00114C46"/>
    <w:rsid w:val="00115469"/>
    <w:rsid w:val="00115997"/>
    <w:rsid w:val="00115FC4"/>
    <w:rsid w:val="00116D94"/>
    <w:rsid w:val="00116F3A"/>
    <w:rsid w:val="00120183"/>
    <w:rsid w:val="001212F5"/>
    <w:rsid w:val="00124249"/>
    <w:rsid w:val="00124B39"/>
    <w:rsid w:val="00125258"/>
    <w:rsid w:val="00126B02"/>
    <w:rsid w:val="00126CA3"/>
    <w:rsid w:val="00130A16"/>
    <w:rsid w:val="00131277"/>
    <w:rsid w:val="00132106"/>
    <w:rsid w:val="001323C7"/>
    <w:rsid w:val="00132B6C"/>
    <w:rsid w:val="00132C75"/>
    <w:rsid w:val="00133621"/>
    <w:rsid w:val="00133692"/>
    <w:rsid w:val="00134D91"/>
    <w:rsid w:val="00135077"/>
    <w:rsid w:val="001366E4"/>
    <w:rsid w:val="00136929"/>
    <w:rsid w:val="00136E3B"/>
    <w:rsid w:val="0014019E"/>
    <w:rsid w:val="00141ECD"/>
    <w:rsid w:val="00141FC1"/>
    <w:rsid w:val="00142865"/>
    <w:rsid w:val="00145936"/>
    <w:rsid w:val="00145F1C"/>
    <w:rsid w:val="0014654E"/>
    <w:rsid w:val="001473B3"/>
    <w:rsid w:val="00147637"/>
    <w:rsid w:val="001479A5"/>
    <w:rsid w:val="001500D7"/>
    <w:rsid w:val="00150F41"/>
    <w:rsid w:val="00151779"/>
    <w:rsid w:val="00151DA9"/>
    <w:rsid w:val="00152362"/>
    <w:rsid w:val="001532EA"/>
    <w:rsid w:val="00153ADC"/>
    <w:rsid w:val="00154531"/>
    <w:rsid w:val="001554B2"/>
    <w:rsid w:val="0015594F"/>
    <w:rsid w:val="00157738"/>
    <w:rsid w:val="001579AA"/>
    <w:rsid w:val="00157C75"/>
    <w:rsid w:val="00160500"/>
    <w:rsid w:val="00160F5F"/>
    <w:rsid w:val="00162186"/>
    <w:rsid w:val="0016405C"/>
    <w:rsid w:val="00167303"/>
    <w:rsid w:val="00167507"/>
    <w:rsid w:val="00167B56"/>
    <w:rsid w:val="00167BEF"/>
    <w:rsid w:val="00170CF2"/>
    <w:rsid w:val="00171BBC"/>
    <w:rsid w:val="00173677"/>
    <w:rsid w:val="001738ED"/>
    <w:rsid w:val="00173B6E"/>
    <w:rsid w:val="00175C82"/>
    <w:rsid w:val="001760D7"/>
    <w:rsid w:val="0017689B"/>
    <w:rsid w:val="00176F24"/>
    <w:rsid w:val="001774BE"/>
    <w:rsid w:val="0018083B"/>
    <w:rsid w:val="0018301A"/>
    <w:rsid w:val="001847BD"/>
    <w:rsid w:val="00185736"/>
    <w:rsid w:val="00185E43"/>
    <w:rsid w:val="0018659A"/>
    <w:rsid w:val="0018758F"/>
    <w:rsid w:val="00187A5D"/>
    <w:rsid w:val="001909C5"/>
    <w:rsid w:val="001913C4"/>
    <w:rsid w:val="00191659"/>
    <w:rsid w:val="001920C0"/>
    <w:rsid w:val="001921DD"/>
    <w:rsid w:val="0019250A"/>
    <w:rsid w:val="00192802"/>
    <w:rsid w:val="001932C6"/>
    <w:rsid w:val="00193319"/>
    <w:rsid w:val="0019370C"/>
    <w:rsid w:val="00193AF1"/>
    <w:rsid w:val="00193FA6"/>
    <w:rsid w:val="001945D7"/>
    <w:rsid w:val="00194F72"/>
    <w:rsid w:val="00195CED"/>
    <w:rsid w:val="00196ABD"/>
    <w:rsid w:val="001A1363"/>
    <w:rsid w:val="001A1D40"/>
    <w:rsid w:val="001A219B"/>
    <w:rsid w:val="001A292B"/>
    <w:rsid w:val="001A2E1D"/>
    <w:rsid w:val="001A3425"/>
    <w:rsid w:val="001A36EF"/>
    <w:rsid w:val="001A4801"/>
    <w:rsid w:val="001A52B5"/>
    <w:rsid w:val="001A74BC"/>
    <w:rsid w:val="001A7719"/>
    <w:rsid w:val="001B001C"/>
    <w:rsid w:val="001B04BA"/>
    <w:rsid w:val="001B0672"/>
    <w:rsid w:val="001B07AF"/>
    <w:rsid w:val="001B0B3E"/>
    <w:rsid w:val="001B1971"/>
    <w:rsid w:val="001B1C0D"/>
    <w:rsid w:val="001B2081"/>
    <w:rsid w:val="001B3205"/>
    <w:rsid w:val="001B364A"/>
    <w:rsid w:val="001B4A27"/>
    <w:rsid w:val="001B5341"/>
    <w:rsid w:val="001B5559"/>
    <w:rsid w:val="001B6942"/>
    <w:rsid w:val="001C01E7"/>
    <w:rsid w:val="001C0A1D"/>
    <w:rsid w:val="001C0CCC"/>
    <w:rsid w:val="001C2084"/>
    <w:rsid w:val="001C228D"/>
    <w:rsid w:val="001C2693"/>
    <w:rsid w:val="001C2BD9"/>
    <w:rsid w:val="001C2C0E"/>
    <w:rsid w:val="001C4F5C"/>
    <w:rsid w:val="001C4F9E"/>
    <w:rsid w:val="001C5CDE"/>
    <w:rsid w:val="001C752D"/>
    <w:rsid w:val="001C76AF"/>
    <w:rsid w:val="001C7FD7"/>
    <w:rsid w:val="001D0260"/>
    <w:rsid w:val="001D22BC"/>
    <w:rsid w:val="001D2DE0"/>
    <w:rsid w:val="001D3135"/>
    <w:rsid w:val="001D39AB"/>
    <w:rsid w:val="001D49D5"/>
    <w:rsid w:val="001D51AB"/>
    <w:rsid w:val="001D52F4"/>
    <w:rsid w:val="001D54B7"/>
    <w:rsid w:val="001D565D"/>
    <w:rsid w:val="001D6EC0"/>
    <w:rsid w:val="001D7108"/>
    <w:rsid w:val="001E1312"/>
    <w:rsid w:val="001E172F"/>
    <w:rsid w:val="001E1818"/>
    <w:rsid w:val="001E32F2"/>
    <w:rsid w:val="001E3FDA"/>
    <w:rsid w:val="001E5257"/>
    <w:rsid w:val="001E55E0"/>
    <w:rsid w:val="001E6F27"/>
    <w:rsid w:val="001E7190"/>
    <w:rsid w:val="001E785A"/>
    <w:rsid w:val="001E7B7B"/>
    <w:rsid w:val="001E7D1D"/>
    <w:rsid w:val="001F22EE"/>
    <w:rsid w:val="001F2A21"/>
    <w:rsid w:val="001F4ECF"/>
    <w:rsid w:val="001F57AE"/>
    <w:rsid w:val="001F5AEF"/>
    <w:rsid w:val="001F6273"/>
    <w:rsid w:val="00201411"/>
    <w:rsid w:val="00202684"/>
    <w:rsid w:val="00203914"/>
    <w:rsid w:val="00203A96"/>
    <w:rsid w:val="00204064"/>
    <w:rsid w:val="0020485E"/>
    <w:rsid w:val="00205300"/>
    <w:rsid w:val="002064DB"/>
    <w:rsid w:val="00206C8A"/>
    <w:rsid w:val="00210630"/>
    <w:rsid w:val="00211358"/>
    <w:rsid w:val="00213888"/>
    <w:rsid w:val="002147EF"/>
    <w:rsid w:val="002155FF"/>
    <w:rsid w:val="00215726"/>
    <w:rsid w:val="002157C2"/>
    <w:rsid w:val="002158C7"/>
    <w:rsid w:val="002158FB"/>
    <w:rsid w:val="00216637"/>
    <w:rsid w:val="002167E8"/>
    <w:rsid w:val="00216FF8"/>
    <w:rsid w:val="00217261"/>
    <w:rsid w:val="002176BC"/>
    <w:rsid w:val="00217F54"/>
    <w:rsid w:val="002214F1"/>
    <w:rsid w:val="002217DB"/>
    <w:rsid w:val="00222CBE"/>
    <w:rsid w:val="00223061"/>
    <w:rsid w:val="00223B02"/>
    <w:rsid w:val="00224381"/>
    <w:rsid w:val="0022501A"/>
    <w:rsid w:val="002264FC"/>
    <w:rsid w:val="00226593"/>
    <w:rsid w:val="00227C34"/>
    <w:rsid w:val="00230E6F"/>
    <w:rsid w:val="002316C7"/>
    <w:rsid w:val="002327AB"/>
    <w:rsid w:val="00232E0E"/>
    <w:rsid w:val="00232ED4"/>
    <w:rsid w:val="0023379E"/>
    <w:rsid w:val="002341A4"/>
    <w:rsid w:val="00235603"/>
    <w:rsid w:val="002378DD"/>
    <w:rsid w:val="002406AE"/>
    <w:rsid w:val="00240C54"/>
    <w:rsid w:val="0024176A"/>
    <w:rsid w:val="002424D8"/>
    <w:rsid w:val="002450F7"/>
    <w:rsid w:val="00246010"/>
    <w:rsid w:val="00246B72"/>
    <w:rsid w:val="00246D9E"/>
    <w:rsid w:val="0024767A"/>
    <w:rsid w:val="00250921"/>
    <w:rsid w:val="00250A54"/>
    <w:rsid w:val="00250C34"/>
    <w:rsid w:val="002522E0"/>
    <w:rsid w:val="00253140"/>
    <w:rsid w:val="00253879"/>
    <w:rsid w:val="00255B2E"/>
    <w:rsid w:val="00255DB1"/>
    <w:rsid w:val="00257F77"/>
    <w:rsid w:val="00260635"/>
    <w:rsid w:val="0026076D"/>
    <w:rsid w:val="00260973"/>
    <w:rsid w:val="0026165F"/>
    <w:rsid w:val="0026200C"/>
    <w:rsid w:val="002633C2"/>
    <w:rsid w:val="0026346F"/>
    <w:rsid w:val="0026365D"/>
    <w:rsid w:val="002641BD"/>
    <w:rsid w:val="0026459C"/>
    <w:rsid w:val="00265017"/>
    <w:rsid w:val="00265FFF"/>
    <w:rsid w:val="00267E27"/>
    <w:rsid w:val="00267E63"/>
    <w:rsid w:val="00270E22"/>
    <w:rsid w:val="00270E73"/>
    <w:rsid w:val="0027121C"/>
    <w:rsid w:val="00271B43"/>
    <w:rsid w:val="00271F9D"/>
    <w:rsid w:val="00272105"/>
    <w:rsid w:val="0027279F"/>
    <w:rsid w:val="00272BE6"/>
    <w:rsid w:val="00273982"/>
    <w:rsid w:val="00273AD2"/>
    <w:rsid w:val="00275246"/>
    <w:rsid w:val="00275C53"/>
    <w:rsid w:val="0027616A"/>
    <w:rsid w:val="0027662E"/>
    <w:rsid w:val="00277082"/>
    <w:rsid w:val="00277333"/>
    <w:rsid w:val="002777FF"/>
    <w:rsid w:val="00277C2C"/>
    <w:rsid w:val="0028033A"/>
    <w:rsid w:val="00281DF8"/>
    <w:rsid w:val="00281EC6"/>
    <w:rsid w:val="00282558"/>
    <w:rsid w:val="00282858"/>
    <w:rsid w:val="00282C0A"/>
    <w:rsid w:val="00282D80"/>
    <w:rsid w:val="00283D38"/>
    <w:rsid w:val="00283EFB"/>
    <w:rsid w:val="00284833"/>
    <w:rsid w:val="0028601C"/>
    <w:rsid w:val="0028656F"/>
    <w:rsid w:val="00286BAA"/>
    <w:rsid w:val="00287C45"/>
    <w:rsid w:val="002900AF"/>
    <w:rsid w:val="00290329"/>
    <w:rsid w:val="00290B38"/>
    <w:rsid w:val="002926BF"/>
    <w:rsid w:val="00293294"/>
    <w:rsid w:val="00293A2E"/>
    <w:rsid w:val="00295BB0"/>
    <w:rsid w:val="002972DF"/>
    <w:rsid w:val="00297FC4"/>
    <w:rsid w:val="002A09A6"/>
    <w:rsid w:val="002A0C5B"/>
    <w:rsid w:val="002A1BA2"/>
    <w:rsid w:val="002A223C"/>
    <w:rsid w:val="002A2448"/>
    <w:rsid w:val="002A2BFF"/>
    <w:rsid w:val="002A3072"/>
    <w:rsid w:val="002A3736"/>
    <w:rsid w:val="002A3966"/>
    <w:rsid w:val="002A3B9F"/>
    <w:rsid w:val="002A3F15"/>
    <w:rsid w:val="002A58CC"/>
    <w:rsid w:val="002A604D"/>
    <w:rsid w:val="002A658E"/>
    <w:rsid w:val="002A659A"/>
    <w:rsid w:val="002A6C21"/>
    <w:rsid w:val="002A6C4E"/>
    <w:rsid w:val="002B152C"/>
    <w:rsid w:val="002B3EC4"/>
    <w:rsid w:val="002B43B4"/>
    <w:rsid w:val="002B5295"/>
    <w:rsid w:val="002B5C86"/>
    <w:rsid w:val="002B6B2C"/>
    <w:rsid w:val="002B7D42"/>
    <w:rsid w:val="002C0455"/>
    <w:rsid w:val="002C055C"/>
    <w:rsid w:val="002C0A32"/>
    <w:rsid w:val="002C18C3"/>
    <w:rsid w:val="002C43F0"/>
    <w:rsid w:val="002C4CBE"/>
    <w:rsid w:val="002C7811"/>
    <w:rsid w:val="002C7D96"/>
    <w:rsid w:val="002D0192"/>
    <w:rsid w:val="002D0419"/>
    <w:rsid w:val="002D05DA"/>
    <w:rsid w:val="002D079C"/>
    <w:rsid w:val="002D0DA6"/>
    <w:rsid w:val="002D0F7D"/>
    <w:rsid w:val="002D16B5"/>
    <w:rsid w:val="002D1B39"/>
    <w:rsid w:val="002D1F13"/>
    <w:rsid w:val="002D2A25"/>
    <w:rsid w:val="002D39BF"/>
    <w:rsid w:val="002D3AB1"/>
    <w:rsid w:val="002D3E60"/>
    <w:rsid w:val="002D47CE"/>
    <w:rsid w:val="002D598B"/>
    <w:rsid w:val="002D6424"/>
    <w:rsid w:val="002D67EE"/>
    <w:rsid w:val="002D717E"/>
    <w:rsid w:val="002D749A"/>
    <w:rsid w:val="002D756C"/>
    <w:rsid w:val="002D788F"/>
    <w:rsid w:val="002E0465"/>
    <w:rsid w:val="002E09FF"/>
    <w:rsid w:val="002E1332"/>
    <w:rsid w:val="002E22EB"/>
    <w:rsid w:val="002E23BA"/>
    <w:rsid w:val="002E4279"/>
    <w:rsid w:val="002E4CD6"/>
    <w:rsid w:val="002E5224"/>
    <w:rsid w:val="002E5DE9"/>
    <w:rsid w:val="002E673B"/>
    <w:rsid w:val="002E6CCB"/>
    <w:rsid w:val="002F023E"/>
    <w:rsid w:val="002F136D"/>
    <w:rsid w:val="002F1B63"/>
    <w:rsid w:val="002F29F3"/>
    <w:rsid w:val="002F3DD0"/>
    <w:rsid w:val="002F40A8"/>
    <w:rsid w:val="002F4C1F"/>
    <w:rsid w:val="002F4E85"/>
    <w:rsid w:val="002F622E"/>
    <w:rsid w:val="002F7354"/>
    <w:rsid w:val="002F7CA5"/>
    <w:rsid w:val="003003CE"/>
    <w:rsid w:val="00300812"/>
    <w:rsid w:val="00301D4F"/>
    <w:rsid w:val="003029BE"/>
    <w:rsid w:val="00304CAF"/>
    <w:rsid w:val="00304DAE"/>
    <w:rsid w:val="00304F06"/>
    <w:rsid w:val="003058CD"/>
    <w:rsid w:val="00306CD0"/>
    <w:rsid w:val="0030703B"/>
    <w:rsid w:val="00307BE4"/>
    <w:rsid w:val="00311D24"/>
    <w:rsid w:val="003163A3"/>
    <w:rsid w:val="00316B31"/>
    <w:rsid w:val="00317B70"/>
    <w:rsid w:val="00317C5B"/>
    <w:rsid w:val="00320584"/>
    <w:rsid w:val="00321193"/>
    <w:rsid w:val="0032119E"/>
    <w:rsid w:val="003222A2"/>
    <w:rsid w:val="003225E3"/>
    <w:rsid w:val="00323602"/>
    <w:rsid w:val="00323C58"/>
    <w:rsid w:val="0032609B"/>
    <w:rsid w:val="00326298"/>
    <w:rsid w:val="003279E5"/>
    <w:rsid w:val="003302A2"/>
    <w:rsid w:val="00330B55"/>
    <w:rsid w:val="003316D3"/>
    <w:rsid w:val="00332466"/>
    <w:rsid w:val="003326AA"/>
    <w:rsid w:val="00333EA9"/>
    <w:rsid w:val="00333F6A"/>
    <w:rsid w:val="00335413"/>
    <w:rsid w:val="00335BB3"/>
    <w:rsid w:val="00336B63"/>
    <w:rsid w:val="00340016"/>
    <w:rsid w:val="003403E0"/>
    <w:rsid w:val="00340ABA"/>
    <w:rsid w:val="00340EE3"/>
    <w:rsid w:val="00342620"/>
    <w:rsid w:val="00343063"/>
    <w:rsid w:val="00345A26"/>
    <w:rsid w:val="00346C0D"/>
    <w:rsid w:val="003471A6"/>
    <w:rsid w:val="0034757B"/>
    <w:rsid w:val="00350243"/>
    <w:rsid w:val="00350267"/>
    <w:rsid w:val="0035101E"/>
    <w:rsid w:val="00351742"/>
    <w:rsid w:val="00352682"/>
    <w:rsid w:val="003540EC"/>
    <w:rsid w:val="00355119"/>
    <w:rsid w:val="00355764"/>
    <w:rsid w:val="003574FF"/>
    <w:rsid w:val="003601C7"/>
    <w:rsid w:val="00360B97"/>
    <w:rsid w:val="00361417"/>
    <w:rsid w:val="003619A9"/>
    <w:rsid w:val="00361AA7"/>
    <w:rsid w:val="00363C9E"/>
    <w:rsid w:val="003642A5"/>
    <w:rsid w:val="003646BC"/>
    <w:rsid w:val="0036511D"/>
    <w:rsid w:val="00366143"/>
    <w:rsid w:val="00366492"/>
    <w:rsid w:val="00366608"/>
    <w:rsid w:val="00366883"/>
    <w:rsid w:val="00371B79"/>
    <w:rsid w:val="00372B6D"/>
    <w:rsid w:val="00372B9E"/>
    <w:rsid w:val="00372DB8"/>
    <w:rsid w:val="00373666"/>
    <w:rsid w:val="00374013"/>
    <w:rsid w:val="003763FC"/>
    <w:rsid w:val="003766A1"/>
    <w:rsid w:val="00376749"/>
    <w:rsid w:val="00377E80"/>
    <w:rsid w:val="00380929"/>
    <w:rsid w:val="00380A2D"/>
    <w:rsid w:val="0038168B"/>
    <w:rsid w:val="003854DA"/>
    <w:rsid w:val="0038569F"/>
    <w:rsid w:val="003859AD"/>
    <w:rsid w:val="00385CEB"/>
    <w:rsid w:val="003865E4"/>
    <w:rsid w:val="0038690D"/>
    <w:rsid w:val="00386948"/>
    <w:rsid w:val="00386B14"/>
    <w:rsid w:val="00386E76"/>
    <w:rsid w:val="0039000D"/>
    <w:rsid w:val="00390E91"/>
    <w:rsid w:val="00392453"/>
    <w:rsid w:val="0039259D"/>
    <w:rsid w:val="00393446"/>
    <w:rsid w:val="00394386"/>
    <w:rsid w:val="0039494A"/>
    <w:rsid w:val="003A1EC3"/>
    <w:rsid w:val="003A36A5"/>
    <w:rsid w:val="003A391F"/>
    <w:rsid w:val="003A44D8"/>
    <w:rsid w:val="003A47F3"/>
    <w:rsid w:val="003A4E24"/>
    <w:rsid w:val="003A7322"/>
    <w:rsid w:val="003B0612"/>
    <w:rsid w:val="003B0A13"/>
    <w:rsid w:val="003B0AE3"/>
    <w:rsid w:val="003B3316"/>
    <w:rsid w:val="003B33FE"/>
    <w:rsid w:val="003B39EE"/>
    <w:rsid w:val="003B47D3"/>
    <w:rsid w:val="003B49C2"/>
    <w:rsid w:val="003B4A9A"/>
    <w:rsid w:val="003B556A"/>
    <w:rsid w:val="003B58D5"/>
    <w:rsid w:val="003B5CDA"/>
    <w:rsid w:val="003B5CE0"/>
    <w:rsid w:val="003C0F54"/>
    <w:rsid w:val="003C0F5C"/>
    <w:rsid w:val="003C0FED"/>
    <w:rsid w:val="003C19C0"/>
    <w:rsid w:val="003C2C47"/>
    <w:rsid w:val="003C2E0C"/>
    <w:rsid w:val="003C489C"/>
    <w:rsid w:val="003C5306"/>
    <w:rsid w:val="003C5F99"/>
    <w:rsid w:val="003C63AC"/>
    <w:rsid w:val="003C7A99"/>
    <w:rsid w:val="003C7AEC"/>
    <w:rsid w:val="003C7FEB"/>
    <w:rsid w:val="003D01CA"/>
    <w:rsid w:val="003D0AA8"/>
    <w:rsid w:val="003D18B9"/>
    <w:rsid w:val="003D30FE"/>
    <w:rsid w:val="003D4F39"/>
    <w:rsid w:val="003D5E1B"/>
    <w:rsid w:val="003D6205"/>
    <w:rsid w:val="003D65AD"/>
    <w:rsid w:val="003D7349"/>
    <w:rsid w:val="003D73B0"/>
    <w:rsid w:val="003E1278"/>
    <w:rsid w:val="003E2436"/>
    <w:rsid w:val="003E26F9"/>
    <w:rsid w:val="003E3141"/>
    <w:rsid w:val="003E3AF5"/>
    <w:rsid w:val="003E4060"/>
    <w:rsid w:val="003E47B9"/>
    <w:rsid w:val="003E4F8F"/>
    <w:rsid w:val="003E5ABC"/>
    <w:rsid w:val="003E5D1F"/>
    <w:rsid w:val="003E5DB7"/>
    <w:rsid w:val="003E6043"/>
    <w:rsid w:val="003E6590"/>
    <w:rsid w:val="003E7CE3"/>
    <w:rsid w:val="003F0DEC"/>
    <w:rsid w:val="003F133D"/>
    <w:rsid w:val="003F1BEA"/>
    <w:rsid w:val="003F2B6D"/>
    <w:rsid w:val="003F45A9"/>
    <w:rsid w:val="003F47D6"/>
    <w:rsid w:val="003F4975"/>
    <w:rsid w:val="003F5065"/>
    <w:rsid w:val="003F5123"/>
    <w:rsid w:val="003F59F5"/>
    <w:rsid w:val="003F6163"/>
    <w:rsid w:val="003F6BC0"/>
    <w:rsid w:val="003F6F12"/>
    <w:rsid w:val="003F73A7"/>
    <w:rsid w:val="003F76EE"/>
    <w:rsid w:val="003F77B9"/>
    <w:rsid w:val="004004CF"/>
    <w:rsid w:val="00401F11"/>
    <w:rsid w:val="004038D9"/>
    <w:rsid w:val="00404104"/>
    <w:rsid w:val="00406FFF"/>
    <w:rsid w:val="00407C69"/>
    <w:rsid w:val="00407F22"/>
    <w:rsid w:val="00412DE4"/>
    <w:rsid w:val="00412EF6"/>
    <w:rsid w:val="00413018"/>
    <w:rsid w:val="004140E2"/>
    <w:rsid w:val="00414AA3"/>
    <w:rsid w:val="00415E01"/>
    <w:rsid w:val="00415E44"/>
    <w:rsid w:val="00415FF3"/>
    <w:rsid w:val="00416D05"/>
    <w:rsid w:val="004200C7"/>
    <w:rsid w:val="00420C36"/>
    <w:rsid w:val="004221D4"/>
    <w:rsid w:val="00425665"/>
    <w:rsid w:val="00427112"/>
    <w:rsid w:val="004271ED"/>
    <w:rsid w:val="00427B0F"/>
    <w:rsid w:val="0043244F"/>
    <w:rsid w:val="0043453A"/>
    <w:rsid w:val="00437D19"/>
    <w:rsid w:val="0044012D"/>
    <w:rsid w:val="004412F5"/>
    <w:rsid w:val="004418E5"/>
    <w:rsid w:val="00441D7F"/>
    <w:rsid w:val="00443655"/>
    <w:rsid w:val="00443CD0"/>
    <w:rsid w:val="004461DE"/>
    <w:rsid w:val="00446298"/>
    <w:rsid w:val="00446E42"/>
    <w:rsid w:val="00447144"/>
    <w:rsid w:val="00447603"/>
    <w:rsid w:val="00447C5C"/>
    <w:rsid w:val="00450B6C"/>
    <w:rsid w:val="00451698"/>
    <w:rsid w:val="004516FD"/>
    <w:rsid w:val="00451AA5"/>
    <w:rsid w:val="00451D9A"/>
    <w:rsid w:val="00451DC2"/>
    <w:rsid w:val="0045455A"/>
    <w:rsid w:val="00454D0D"/>
    <w:rsid w:val="00455C0C"/>
    <w:rsid w:val="00455D9A"/>
    <w:rsid w:val="00456C0B"/>
    <w:rsid w:val="0045725B"/>
    <w:rsid w:val="00457BF8"/>
    <w:rsid w:val="004608C9"/>
    <w:rsid w:val="00460D13"/>
    <w:rsid w:val="00460FF4"/>
    <w:rsid w:val="00461508"/>
    <w:rsid w:val="00461FD8"/>
    <w:rsid w:val="00462017"/>
    <w:rsid w:val="0046346F"/>
    <w:rsid w:val="00466A34"/>
    <w:rsid w:val="0046701E"/>
    <w:rsid w:val="004705AB"/>
    <w:rsid w:val="00472F26"/>
    <w:rsid w:val="00473364"/>
    <w:rsid w:val="004735F6"/>
    <w:rsid w:val="004736BE"/>
    <w:rsid w:val="004762D0"/>
    <w:rsid w:val="00476FD6"/>
    <w:rsid w:val="00477EA4"/>
    <w:rsid w:val="00486541"/>
    <w:rsid w:val="00486D8D"/>
    <w:rsid w:val="00487349"/>
    <w:rsid w:val="004879BC"/>
    <w:rsid w:val="00490965"/>
    <w:rsid w:val="00490FFF"/>
    <w:rsid w:val="004911C3"/>
    <w:rsid w:val="00491237"/>
    <w:rsid w:val="004913AA"/>
    <w:rsid w:val="00495109"/>
    <w:rsid w:val="004953F5"/>
    <w:rsid w:val="00496ACF"/>
    <w:rsid w:val="00497855"/>
    <w:rsid w:val="00497F58"/>
    <w:rsid w:val="00497F75"/>
    <w:rsid w:val="004A0AA4"/>
    <w:rsid w:val="004A0E00"/>
    <w:rsid w:val="004A1806"/>
    <w:rsid w:val="004A23A4"/>
    <w:rsid w:val="004A4403"/>
    <w:rsid w:val="004A511A"/>
    <w:rsid w:val="004A5579"/>
    <w:rsid w:val="004A5E00"/>
    <w:rsid w:val="004A5E9E"/>
    <w:rsid w:val="004A5F03"/>
    <w:rsid w:val="004A641E"/>
    <w:rsid w:val="004A6885"/>
    <w:rsid w:val="004B0930"/>
    <w:rsid w:val="004B0BF4"/>
    <w:rsid w:val="004B12A8"/>
    <w:rsid w:val="004B15E0"/>
    <w:rsid w:val="004B1DC3"/>
    <w:rsid w:val="004B2276"/>
    <w:rsid w:val="004B2926"/>
    <w:rsid w:val="004B3BBC"/>
    <w:rsid w:val="004B3CF1"/>
    <w:rsid w:val="004B462E"/>
    <w:rsid w:val="004B6D2E"/>
    <w:rsid w:val="004B7198"/>
    <w:rsid w:val="004B72A6"/>
    <w:rsid w:val="004B7C58"/>
    <w:rsid w:val="004C2AFE"/>
    <w:rsid w:val="004C3C23"/>
    <w:rsid w:val="004C49B7"/>
    <w:rsid w:val="004C5250"/>
    <w:rsid w:val="004C5687"/>
    <w:rsid w:val="004C6E43"/>
    <w:rsid w:val="004C73B1"/>
    <w:rsid w:val="004D0166"/>
    <w:rsid w:val="004D0756"/>
    <w:rsid w:val="004D0BDD"/>
    <w:rsid w:val="004D12C5"/>
    <w:rsid w:val="004D16E7"/>
    <w:rsid w:val="004D1EF4"/>
    <w:rsid w:val="004D2756"/>
    <w:rsid w:val="004D4530"/>
    <w:rsid w:val="004D4E83"/>
    <w:rsid w:val="004D53F3"/>
    <w:rsid w:val="004D58D6"/>
    <w:rsid w:val="004D5AD1"/>
    <w:rsid w:val="004D5C04"/>
    <w:rsid w:val="004D668C"/>
    <w:rsid w:val="004D768A"/>
    <w:rsid w:val="004D7F9A"/>
    <w:rsid w:val="004E08CC"/>
    <w:rsid w:val="004E10EA"/>
    <w:rsid w:val="004E1645"/>
    <w:rsid w:val="004E3131"/>
    <w:rsid w:val="004E373A"/>
    <w:rsid w:val="004E3813"/>
    <w:rsid w:val="004E39E8"/>
    <w:rsid w:val="004E50BC"/>
    <w:rsid w:val="004E6587"/>
    <w:rsid w:val="004E7C3D"/>
    <w:rsid w:val="004F1A79"/>
    <w:rsid w:val="004F22E5"/>
    <w:rsid w:val="004F3FD3"/>
    <w:rsid w:val="004F4653"/>
    <w:rsid w:val="004F52A6"/>
    <w:rsid w:val="004F631E"/>
    <w:rsid w:val="004F6A2D"/>
    <w:rsid w:val="004F6B19"/>
    <w:rsid w:val="004F73FA"/>
    <w:rsid w:val="0050174A"/>
    <w:rsid w:val="00501C3F"/>
    <w:rsid w:val="00501CDF"/>
    <w:rsid w:val="005030B7"/>
    <w:rsid w:val="00503481"/>
    <w:rsid w:val="0050380B"/>
    <w:rsid w:val="005049CF"/>
    <w:rsid w:val="005049DE"/>
    <w:rsid w:val="005062A3"/>
    <w:rsid w:val="00506548"/>
    <w:rsid w:val="00506941"/>
    <w:rsid w:val="00506FBC"/>
    <w:rsid w:val="005074A5"/>
    <w:rsid w:val="005078FF"/>
    <w:rsid w:val="00507A4B"/>
    <w:rsid w:val="005121A7"/>
    <w:rsid w:val="00512881"/>
    <w:rsid w:val="005137E7"/>
    <w:rsid w:val="00514B7A"/>
    <w:rsid w:val="00515CCC"/>
    <w:rsid w:val="0051700B"/>
    <w:rsid w:val="00517854"/>
    <w:rsid w:val="005178E9"/>
    <w:rsid w:val="00520115"/>
    <w:rsid w:val="00523FF3"/>
    <w:rsid w:val="005241A3"/>
    <w:rsid w:val="00526B24"/>
    <w:rsid w:val="00526DA9"/>
    <w:rsid w:val="00526DFA"/>
    <w:rsid w:val="00530755"/>
    <w:rsid w:val="00530E21"/>
    <w:rsid w:val="00531D08"/>
    <w:rsid w:val="005332A1"/>
    <w:rsid w:val="005363DF"/>
    <w:rsid w:val="00536E90"/>
    <w:rsid w:val="00540973"/>
    <w:rsid w:val="00540FC4"/>
    <w:rsid w:val="00541E97"/>
    <w:rsid w:val="005422D6"/>
    <w:rsid w:val="00544108"/>
    <w:rsid w:val="00544680"/>
    <w:rsid w:val="00544E98"/>
    <w:rsid w:val="00547BDC"/>
    <w:rsid w:val="005507F0"/>
    <w:rsid w:val="00552820"/>
    <w:rsid w:val="00552BB4"/>
    <w:rsid w:val="00553560"/>
    <w:rsid w:val="00554262"/>
    <w:rsid w:val="005547EC"/>
    <w:rsid w:val="005552AC"/>
    <w:rsid w:val="00556CE7"/>
    <w:rsid w:val="00556F70"/>
    <w:rsid w:val="00557055"/>
    <w:rsid w:val="00557149"/>
    <w:rsid w:val="005572ED"/>
    <w:rsid w:val="005577AB"/>
    <w:rsid w:val="00557988"/>
    <w:rsid w:val="005604B0"/>
    <w:rsid w:val="00560C90"/>
    <w:rsid w:val="00561694"/>
    <w:rsid w:val="00561B8D"/>
    <w:rsid w:val="00561CB6"/>
    <w:rsid w:val="00561F55"/>
    <w:rsid w:val="00562B64"/>
    <w:rsid w:val="005632F6"/>
    <w:rsid w:val="005638B2"/>
    <w:rsid w:val="00563A9A"/>
    <w:rsid w:val="005640B7"/>
    <w:rsid w:val="005645B9"/>
    <w:rsid w:val="0056569F"/>
    <w:rsid w:val="005656E3"/>
    <w:rsid w:val="00565941"/>
    <w:rsid w:val="00566609"/>
    <w:rsid w:val="0056684E"/>
    <w:rsid w:val="00567E0A"/>
    <w:rsid w:val="00567E36"/>
    <w:rsid w:val="0057053A"/>
    <w:rsid w:val="00570D44"/>
    <w:rsid w:val="005724B9"/>
    <w:rsid w:val="005725C7"/>
    <w:rsid w:val="00573FCF"/>
    <w:rsid w:val="00574359"/>
    <w:rsid w:val="00574404"/>
    <w:rsid w:val="0057488A"/>
    <w:rsid w:val="0057511B"/>
    <w:rsid w:val="0057599A"/>
    <w:rsid w:val="00575D3B"/>
    <w:rsid w:val="00576307"/>
    <w:rsid w:val="005766C7"/>
    <w:rsid w:val="005800C8"/>
    <w:rsid w:val="00581FD1"/>
    <w:rsid w:val="0058218C"/>
    <w:rsid w:val="005836B8"/>
    <w:rsid w:val="00585E98"/>
    <w:rsid w:val="00586DA1"/>
    <w:rsid w:val="00587C42"/>
    <w:rsid w:val="00590683"/>
    <w:rsid w:val="005916B0"/>
    <w:rsid w:val="00591AC0"/>
    <w:rsid w:val="005923A9"/>
    <w:rsid w:val="00593640"/>
    <w:rsid w:val="005936B8"/>
    <w:rsid w:val="005938A8"/>
    <w:rsid w:val="00594650"/>
    <w:rsid w:val="00594CEA"/>
    <w:rsid w:val="005950E5"/>
    <w:rsid w:val="00595226"/>
    <w:rsid w:val="00595DBF"/>
    <w:rsid w:val="00596425"/>
    <w:rsid w:val="00596779"/>
    <w:rsid w:val="0059680D"/>
    <w:rsid w:val="00596B31"/>
    <w:rsid w:val="005970CE"/>
    <w:rsid w:val="00597809"/>
    <w:rsid w:val="005979D5"/>
    <w:rsid w:val="005A1955"/>
    <w:rsid w:val="005A24D6"/>
    <w:rsid w:val="005A45B7"/>
    <w:rsid w:val="005A727A"/>
    <w:rsid w:val="005B0AFB"/>
    <w:rsid w:val="005B3D64"/>
    <w:rsid w:val="005B452D"/>
    <w:rsid w:val="005B5B35"/>
    <w:rsid w:val="005B63AE"/>
    <w:rsid w:val="005B6AF1"/>
    <w:rsid w:val="005B7A93"/>
    <w:rsid w:val="005C1480"/>
    <w:rsid w:val="005C2DA8"/>
    <w:rsid w:val="005C60C4"/>
    <w:rsid w:val="005D0DA1"/>
    <w:rsid w:val="005D14E3"/>
    <w:rsid w:val="005D15C3"/>
    <w:rsid w:val="005D1AB0"/>
    <w:rsid w:val="005D34EC"/>
    <w:rsid w:val="005D3D7B"/>
    <w:rsid w:val="005D5E83"/>
    <w:rsid w:val="005D6A6E"/>
    <w:rsid w:val="005D6B9F"/>
    <w:rsid w:val="005D74AE"/>
    <w:rsid w:val="005D7934"/>
    <w:rsid w:val="005E0487"/>
    <w:rsid w:val="005E3995"/>
    <w:rsid w:val="005E6ABE"/>
    <w:rsid w:val="005E7954"/>
    <w:rsid w:val="005E7B96"/>
    <w:rsid w:val="005F04F7"/>
    <w:rsid w:val="005F0707"/>
    <w:rsid w:val="005F1359"/>
    <w:rsid w:val="005F1662"/>
    <w:rsid w:val="005F28A8"/>
    <w:rsid w:val="00600DBF"/>
    <w:rsid w:val="00601F96"/>
    <w:rsid w:val="006040B6"/>
    <w:rsid w:val="00604E3C"/>
    <w:rsid w:val="00605A6B"/>
    <w:rsid w:val="00605DBE"/>
    <w:rsid w:val="00605F45"/>
    <w:rsid w:val="00606CA1"/>
    <w:rsid w:val="0060794A"/>
    <w:rsid w:val="00607956"/>
    <w:rsid w:val="006108F1"/>
    <w:rsid w:val="00611FF3"/>
    <w:rsid w:val="00612A62"/>
    <w:rsid w:val="00613582"/>
    <w:rsid w:val="006144B4"/>
    <w:rsid w:val="00616362"/>
    <w:rsid w:val="00616DD4"/>
    <w:rsid w:val="0062004F"/>
    <w:rsid w:val="006206CB"/>
    <w:rsid w:val="00622588"/>
    <w:rsid w:val="0062279F"/>
    <w:rsid w:val="00623822"/>
    <w:rsid w:val="00624729"/>
    <w:rsid w:val="00625DA3"/>
    <w:rsid w:val="00626C81"/>
    <w:rsid w:val="00626CA3"/>
    <w:rsid w:val="0062773D"/>
    <w:rsid w:val="0063201C"/>
    <w:rsid w:val="0063244B"/>
    <w:rsid w:val="00632EAD"/>
    <w:rsid w:val="0063568F"/>
    <w:rsid w:val="00636585"/>
    <w:rsid w:val="006371E0"/>
    <w:rsid w:val="006400DB"/>
    <w:rsid w:val="00644263"/>
    <w:rsid w:val="006442B1"/>
    <w:rsid w:val="006466B8"/>
    <w:rsid w:val="0064753F"/>
    <w:rsid w:val="00650319"/>
    <w:rsid w:val="00650835"/>
    <w:rsid w:val="006509B1"/>
    <w:rsid w:val="00653110"/>
    <w:rsid w:val="00653862"/>
    <w:rsid w:val="00655001"/>
    <w:rsid w:val="00656389"/>
    <w:rsid w:val="0065731E"/>
    <w:rsid w:val="00657A47"/>
    <w:rsid w:val="006601AA"/>
    <w:rsid w:val="006602C8"/>
    <w:rsid w:val="006611D7"/>
    <w:rsid w:val="006642C2"/>
    <w:rsid w:val="006647E8"/>
    <w:rsid w:val="00664945"/>
    <w:rsid w:val="00664D7C"/>
    <w:rsid w:val="00664F1F"/>
    <w:rsid w:val="00665AC1"/>
    <w:rsid w:val="00665F15"/>
    <w:rsid w:val="00666E6D"/>
    <w:rsid w:val="00667ED5"/>
    <w:rsid w:val="00667F40"/>
    <w:rsid w:val="0067466B"/>
    <w:rsid w:val="0067550F"/>
    <w:rsid w:val="00675C78"/>
    <w:rsid w:val="00676407"/>
    <w:rsid w:val="00676993"/>
    <w:rsid w:val="00676FE9"/>
    <w:rsid w:val="0068023F"/>
    <w:rsid w:val="00683839"/>
    <w:rsid w:val="006844C6"/>
    <w:rsid w:val="006868CC"/>
    <w:rsid w:val="00686C4A"/>
    <w:rsid w:val="00687FB7"/>
    <w:rsid w:val="00691148"/>
    <w:rsid w:val="00691634"/>
    <w:rsid w:val="006921F5"/>
    <w:rsid w:val="0069226B"/>
    <w:rsid w:val="0069261A"/>
    <w:rsid w:val="00692711"/>
    <w:rsid w:val="006935D9"/>
    <w:rsid w:val="00694920"/>
    <w:rsid w:val="00695AE7"/>
    <w:rsid w:val="00695E34"/>
    <w:rsid w:val="00696F26"/>
    <w:rsid w:val="006971EF"/>
    <w:rsid w:val="006A096D"/>
    <w:rsid w:val="006A0D78"/>
    <w:rsid w:val="006A14A5"/>
    <w:rsid w:val="006A2AF3"/>
    <w:rsid w:val="006A2F50"/>
    <w:rsid w:val="006A481B"/>
    <w:rsid w:val="006A627C"/>
    <w:rsid w:val="006A7442"/>
    <w:rsid w:val="006A7915"/>
    <w:rsid w:val="006A7DBD"/>
    <w:rsid w:val="006B0059"/>
    <w:rsid w:val="006B2718"/>
    <w:rsid w:val="006B3407"/>
    <w:rsid w:val="006C0B9D"/>
    <w:rsid w:val="006C0F52"/>
    <w:rsid w:val="006C1433"/>
    <w:rsid w:val="006C153C"/>
    <w:rsid w:val="006C177F"/>
    <w:rsid w:val="006C1E35"/>
    <w:rsid w:val="006C1F84"/>
    <w:rsid w:val="006C253D"/>
    <w:rsid w:val="006C2C32"/>
    <w:rsid w:val="006C3601"/>
    <w:rsid w:val="006C3855"/>
    <w:rsid w:val="006C38FC"/>
    <w:rsid w:val="006C6892"/>
    <w:rsid w:val="006C7ED7"/>
    <w:rsid w:val="006D1240"/>
    <w:rsid w:val="006D238F"/>
    <w:rsid w:val="006D362D"/>
    <w:rsid w:val="006D4712"/>
    <w:rsid w:val="006D4B78"/>
    <w:rsid w:val="006D5768"/>
    <w:rsid w:val="006D58DA"/>
    <w:rsid w:val="006D65EA"/>
    <w:rsid w:val="006D70E3"/>
    <w:rsid w:val="006D7894"/>
    <w:rsid w:val="006D78B1"/>
    <w:rsid w:val="006D7975"/>
    <w:rsid w:val="006D79A3"/>
    <w:rsid w:val="006D7A89"/>
    <w:rsid w:val="006E06EF"/>
    <w:rsid w:val="006E170C"/>
    <w:rsid w:val="006E3213"/>
    <w:rsid w:val="006E36D3"/>
    <w:rsid w:val="006E4137"/>
    <w:rsid w:val="006E448D"/>
    <w:rsid w:val="006E568C"/>
    <w:rsid w:val="006E6A5C"/>
    <w:rsid w:val="006E716E"/>
    <w:rsid w:val="006E722A"/>
    <w:rsid w:val="006E7248"/>
    <w:rsid w:val="006E7393"/>
    <w:rsid w:val="006F073B"/>
    <w:rsid w:val="006F085F"/>
    <w:rsid w:val="006F1169"/>
    <w:rsid w:val="006F2406"/>
    <w:rsid w:val="006F2509"/>
    <w:rsid w:val="006F2C05"/>
    <w:rsid w:val="006F357D"/>
    <w:rsid w:val="006F3653"/>
    <w:rsid w:val="006F3D27"/>
    <w:rsid w:val="006F4407"/>
    <w:rsid w:val="006F4808"/>
    <w:rsid w:val="006F619D"/>
    <w:rsid w:val="006F67EB"/>
    <w:rsid w:val="006F7116"/>
    <w:rsid w:val="006F79C1"/>
    <w:rsid w:val="007008EC"/>
    <w:rsid w:val="00700A28"/>
    <w:rsid w:val="00700EA7"/>
    <w:rsid w:val="00701985"/>
    <w:rsid w:val="00702A45"/>
    <w:rsid w:val="00702FC4"/>
    <w:rsid w:val="00705487"/>
    <w:rsid w:val="00705656"/>
    <w:rsid w:val="00706C3C"/>
    <w:rsid w:val="00707489"/>
    <w:rsid w:val="00710872"/>
    <w:rsid w:val="00710D2F"/>
    <w:rsid w:val="0071177A"/>
    <w:rsid w:val="007118AB"/>
    <w:rsid w:val="00712489"/>
    <w:rsid w:val="007124FC"/>
    <w:rsid w:val="00713925"/>
    <w:rsid w:val="00715A7A"/>
    <w:rsid w:val="00716182"/>
    <w:rsid w:val="00716729"/>
    <w:rsid w:val="00716EF7"/>
    <w:rsid w:val="007209A7"/>
    <w:rsid w:val="00720B94"/>
    <w:rsid w:val="00725376"/>
    <w:rsid w:val="00725A16"/>
    <w:rsid w:val="00725BE9"/>
    <w:rsid w:val="0072643B"/>
    <w:rsid w:val="00727CBC"/>
    <w:rsid w:val="0073082F"/>
    <w:rsid w:val="00730BC3"/>
    <w:rsid w:val="00731614"/>
    <w:rsid w:val="007318A9"/>
    <w:rsid w:val="007322E7"/>
    <w:rsid w:val="0073261A"/>
    <w:rsid w:val="0073263B"/>
    <w:rsid w:val="00733270"/>
    <w:rsid w:val="00733331"/>
    <w:rsid w:val="007343AE"/>
    <w:rsid w:val="00734C64"/>
    <w:rsid w:val="00734F14"/>
    <w:rsid w:val="00735C8D"/>
    <w:rsid w:val="00736474"/>
    <w:rsid w:val="00736632"/>
    <w:rsid w:val="007373E6"/>
    <w:rsid w:val="00740206"/>
    <w:rsid w:val="007413CC"/>
    <w:rsid w:val="0074216B"/>
    <w:rsid w:val="00742657"/>
    <w:rsid w:val="00742A87"/>
    <w:rsid w:val="00742CFB"/>
    <w:rsid w:val="00742D9E"/>
    <w:rsid w:val="00743C0A"/>
    <w:rsid w:val="00743DFE"/>
    <w:rsid w:val="00745A3C"/>
    <w:rsid w:val="00745AD5"/>
    <w:rsid w:val="00745B28"/>
    <w:rsid w:val="00747E1C"/>
    <w:rsid w:val="00750858"/>
    <w:rsid w:val="00751223"/>
    <w:rsid w:val="0075211D"/>
    <w:rsid w:val="00752420"/>
    <w:rsid w:val="00752D24"/>
    <w:rsid w:val="00753175"/>
    <w:rsid w:val="007536DD"/>
    <w:rsid w:val="00753AD8"/>
    <w:rsid w:val="0075408A"/>
    <w:rsid w:val="00754389"/>
    <w:rsid w:val="007544AE"/>
    <w:rsid w:val="007564E4"/>
    <w:rsid w:val="0075699C"/>
    <w:rsid w:val="00757B8B"/>
    <w:rsid w:val="00760EFC"/>
    <w:rsid w:val="00764B20"/>
    <w:rsid w:val="00766369"/>
    <w:rsid w:val="007667BE"/>
    <w:rsid w:val="0076776F"/>
    <w:rsid w:val="007707A2"/>
    <w:rsid w:val="00770A0D"/>
    <w:rsid w:val="00770F7F"/>
    <w:rsid w:val="00771805"/>
    <w:rsid w:val="00772F63"/>
    <w:rsid w:val="00773814"/>
    <w:rsid w:val="00773ABD"/>
    <w:rsid w:val="00773C18"/>
    <w:rsid w:val="00774E23"/>
    <w:rsid w:val="00775051"/>
    <w:rsid w:val="00775176"/>
    <w:rsid w:val="00775BB0"/>
    <w:rsid w:val="00777510"/>
    <w:rsid w:val="007775A6"/>
    <w:rsid w:val="00777A85"/>
    <w:rsid w:val="007800CB"/>
    <w:rsid w:val="00780A20"/>
    <w:rsid w:val="00780B5B"/>
    <w:rsid w:val="00781CA3"/>
    <w:rsid w:val="00782BD1"/>
    <w:rsid w:val="007838E5"/>
    <w:rsid w:val="00783AB1"/>
    <w:rsid w:val="00784CF2"/>
    <w:rsid w:val="00784DA2"/>
    <w:rsid w:val="00786055"/>
    <w:rsid w:val="00786FD0"/>
    <w:rsid w:val="00787508"/>
    <w:rsid w:val="007878BA"/>
    <w:rsid w:val="00790B33"/>
    <w:rsid w:val="00791429"/>
    <w:rsid w:val="00792238"/>
    <w:rsid w:val="00792267"/>
    <w:rsid w:val="00792AE4"/>
    <w:rsid w:val="00793375"/>
    <w:rsid w:val="00793D6C"/>
    <w:rsid w:val="00795B3E"/>
    <w:rsid w:val="007965FF"/>
    <w:rsid w:val="00796934"/>
    <w:rsid w:val="00796D80"/>
    <w:rsid w:val="00797126"/>
    <w:rsid w:val="00797660"/>
    <w:rsid w:val="007979D8"/>
    <w:rsid w:val="007979EC"/>
    <w:rsid w:val="007A077D"/>
    <w:rsid w:val="007A0ECC"/>
    <w:rsid w:val="007A48C1"/>
    <w:rsid w:val="007A4FAE"/>
    <w:rsid w:val="007A63AA"/>
    <w:rsid w:val="007A700E"/>
    <w:rsid w:val="007A7BE7"/>
    <w:rsid w:val="007B000F"/>
    <w:rsid w:val="007B2F6C"/>
    <w:rsid w:val="007B3C16"/>
    <w:rsid w:val="007B3F90"/>
    <w:rsid w:val="007B4946"/>
    <w:rsid w:val="007B51B8"/>
    <w:rsid w:val="007B67FB"/>
    <w:rsid w:val="007B6F47"/>
    <w:rsid w:val="007B710A"/>
    <w:rsid w:val="007C1F20"/>
    <w:rsid w:val="007C36EC"/>
    <w:rsid w:val="007C3C76"/>
    <w:rsid w:val="007C3DDD"/>
    <w:rsid w:val="007C5578"/>
    <w:rsid w:val="007C5C43"/>
    <w:rsid w:val="007C69E7"/>
    <w:rsid w:val="007C6CA9"/>
    <w:rsid w:val="007C7691"/>
    <w:rsid w:val="007C79E6"/>
    <w:rsid w:val="007D0685"/>
    <w:rsid w:val="007D0FC9"/>
    <w:rsid w:val="007D2D37"/>
    <w:rsid w:val="007D3391"/>
    <w:rsid w:val="007D36FF"/>
    <w:rsid w:val="007D5AEC"/>
    <w:rsid w:val="007D6E95"/>
    <w:rsid w:val="007D7247"/>
    <w:rsid w:val="007D7FE6"/>
    <w:rsid w:val="007E0189"/>
    <w:rsid w:val="007E0982"/>
    <w:rsid w:val="007E11F2"/>
    <w:rsid w:val="007E140C"/>
    <w:rsid w:val="007E1EC2"/>
    <w:rsid w:val="007E2276"/>
    <w:rsid w:val="007E2D46"/>
    <w:rsid w:val="007E2F3E"/>
    <w:rsid w:val="007E549A"/>
    <w:rsid w:val="007E601E"/>
    <w:rsid w:val="007E6097"/>
    <w:rsid w:val="007E6A8B"/>
    <w:rsid w:val="007E7B8B"/>
    <w:rsid w:val="007F2CD9"/>
    <w:rsid w:val="007F381E"/>
    <w:rsid w:val="007F39FB"/>
    <w:rsid w:val="007F3E04"/>
    <w:rsid w:val="007F50F2"/>
    <w:rsid w:val="007F518D"/>
    <w:rsid w:val="007F5273"/>
    <w:rsid w:val="007F5CD5"/>
    <w:rsid w:val="007F616D"/>
    <w:rsid w:val="007F6291"/>
    <w:rsid w:val="0080053B"/>
    <w:rsid w:val="008007D4"/>
    <w:rsid w:val="00800DBD"/>
    <w:rsid w:val="00801044"/>
    <w:rsid w:val="00801C48"/>
    <w:rsid w:val="0080224F"/>
    <w:rsid w:val="00802F13"/>
    <w:rsid w:val="00805A01"/>
    <w:rsid w:val="00806705"/>
    <w:rsid w:val="008069AE"/>
    <w:rsid w:val="00807013"/>
    <w:rsid w:val="00807370"/>
    <w:rsid w:val="008075E0"/>
    <w:rsid w:val="00807684"/>
    <w:rsid w:val="0081028C"/>
    <w:rsid w:val="00810706"/>
    <w:rsid w:val="00810CC5"/>
    <w:rsid w:val="00812BD1"/>
    <w:rsid w:val="008136D3"/>
    <w:rsid w:val="008145F3"/>
    <w:rsid w:val="008153BF"/>
    <w:rsid w:val="00816AA4"/>
    <w:rsid w:val="0081748D"/>
    <w:rsid w:val="00817EC5"/>
    <w:rsid w:val="008219B8"/>
    <w:rsid w:val="0082283F"/>
    <w:rsid w:val="0082465B"/>
    <w:rsid w:val="008255AD"/>
    <w:rsid w:val="008256A2"/>
    <w:rsid w:val="0082638B"/>
    <w:rsid w:val="00830037"/>
    <w:rsid w:val="00830A49"/>
    <w:rsid w:val="0083111B"/>
    <w:rsid w:val="00831448"/>
    <w:rsid w:val="008319DC"/>
    <w:rsid w:val="0083272B"/>
    <w:rsid w:val="0083331F"/>
    <w:rsid w:val="008338AF"/>
    <w:rsid w:val="00833F79"/>
    <w:rsid w:val="008348CF"/>
    <w:rsid w:val="008357C9"/>
    <w:rsid w:val="008357D4"/>
    <w:rsid w:val="00835C04"/>
    <w:rsid w:val="008362F2"/>
    <w:rsid w:val="00836A7B"/>
    <w:rsid w:val="008377CF"/>
    <w:rsid w:val="008402F5"/>
    <w:rsid w:val="00840701"/>
    <w:rsid w:val="00840736"/>
    <w:rsid w:val="0084336D"/>
    <w:rsid w:val="00843DD7"/>
    <w:rsid w:val="00844B15"/>
    <w:rsid w:val="008452EE"/>
    <w:rsid w:val="008454A0"/>
    <w:rsid w:val="00847068"/>
    <w:rsid w:val="0084715F"/>
    <w:rsid w:val="0085002B"/>
    <w:rsid w:val="00850B1B"/>
    <w:rsid w:val="00851C73"/>
    <w:rsid w:val="00852A23"/>
    <w:rsid w:val="008549C7"/>
    <w:rsid w:val="00856C19"/>
    <w:rsid w:val="00856C2F"/>
    <w:rsid w:val="00857903"/>
    <w:rsid w:val="00860DB2"/>
    <w:rsid w:val="00861169"/>
    <w:rsid w:val="00861236"/>
    <w:rsid w:val="008615E7"/>
    <w:rsid w:val="008638F1"/>
    <w:rsid w:val="00865145"/>
    <w:rsid w:val="00865659"/>
    <w:rsid w:val="00865973"/>
    <w:rsid w:val="008660FA"/>
    <w:rsid w:val="008666F8"/>
    <w:rsid w:val="00870449"/>
    <w:rsid w:val="00870F6F"/>
    <w:rsid w:val="00871530"/>
    <w:rsid w:val="008716CE"/>
    <w:rsid w:val="008745EE"/>
    <w:rsid w:val="00875B64"/>
    <w:rsid w:val="008762EE"/>
    <w:rsid w:val="00876420"/>
    <w:rsid w:val="00876AB3"/>
    <w:rsid w:val="00877237"/>
    <w:rsid w:val="00877D90"/>
    <w:rsid w:val="00877F3A"/>
    <w:rsid w:val="00880149"/>
    <w:rsid w:val="008805D8"/>
    <w:rsid w:val="0088279A"/>
    <w:rsid w:val="0088534B"/>
    <w:rsid w:val="0088597D"/>
    <w:rsid w:val="0088641A"/>
    <w:rsid w:val="00891112"/>
    <w:rsid w:val="00891D3C"/>
    <w:rsid w:val="0089257C"/>
    <w:rsid w:val="00892758"/>
    <w:rsid w:val="00892762"/>
    <w:rsid w:val="008950A9"/>
    <w:rsid w:val="00895980"/>
    <w:rsid w:val="00896345"/>
    <w:rsid w:val="00897EFC"/>
    <w:rsid w:val="008A012E"/>
    <w:rsid w:val="008A07F4"/>
    <w:rsid w:val="008A4838"/>
    <w:rsid w:val="008A631B"/>
    <w:rsid w:val="008A6F13"/>
    <w:rsid w:val="008A7B14"/>
    <w:rsid w:val="008B15F7"/>
    <w:rsid w:val="008B34D9"/>
    <w:rsid w:val="008B4FBE"/>
    <w:rsid w:val="008B5181"/>
    <w:rsid w:val="008B5D0D"/>
    <w:rsid w:val="008B5F5F"/>
    <w:rsid w:val="008B7273"/>
    <w:rsid w:val="008B7A89"/>
    <w:rsid w:val="008B7C88"/>
    <w:rsid w:val="008C0811"/>
    <w:rsid w:val="008C2025"/>
    <w:rsid w:val="008C22FE"/>
    <w:rsid w:val="008C2DD6"/>
    <w:rsid w:val="008C3881"/>
    <w:rsid w:val="008C4FFC"/>
    <w:rsid w:val="008C6693"/>
    <w:rsid w:val="008D0C0C"/>
    <w:rsid w:val="008D206E"/>
    <w:rsid w:val="008D2C69"/>
    <w:rsid w:val="008D3C9A"/>
    <w:rsid w:val="008D4C47"/>
    <w:rsid w:val="008D5415"/>
    <w:rsid w:val="008D6552"/>
    <w:rsid w:val="008D6A87"/>
    <w:rsid w:val="008D7718"/>
    <w:rsid w:val="008D7FB4"/>
    <w:rsid w:val="008E02D8"/>
    <w:rsid w:val="008E0868"/>
    <w:rsid w:val="008E0EDC"/>
    <w:rsid w:val="008E19AF"/>
    <w:rsid w:val="008E324D"/>
    <w:rsid w:val="008E3384"/>
    <w:rsid w:val="008E4F0E"/>
    <w:rsid w:val="008E5982"/>
    <w:rsid w:val="008E5DB5"/>
    <w:rsid w:val="008E6143"/>
    <w:rsid w:val="008E64DE"/>
    <w:rsid w:val="008E7932"/>
    <w:rsid w:val="008E7B9A"/>
    <w:rsid w:val="008E7E0C"/>
    <w:rsid w:val="008F1B38"/>
    <w:rsid w:val="008F2039"/>
    <w:rsid w:val="008F2465"/>
    <w:rsid w:val="008F246D"/>
    <w:rsid w:val="008F2C26"/>
    <w:rsid w:val="008F3218"/>
    <w:rsid w:val="008F328E"/>
    <w:rsid w:val="008F3784"/>
    <w:rsid w:val="008F461B"/>
    <w:rsid w:val="008F4969"/>
    <w:rsid w:val="008F56D9"/>
    <w:rsid w:val="008F593B"/>
    <w:rsid w:val="008F5DFE"/>
    <w:rsid w:val="008F697E"/>
    <w:rsid w:val="008F7AE1"/>
    <w:rsid w:val="008F7C5D"/>
    <w:rsid w:val="008F7F47"/>
    <w:rsid w:val="00900107"/>
    <w:rsid w:val="00901B70"/>
    <w:rsid w:val="00902372"/>
    <w:rsid w:val="00902F3C"/>
    <w:rsid w:val="0090433F"/>
    <w:rsid w:val="00904752"/>
    <w:rsid w:val="00904966"/>
    <w:rsid w:val="00905092"/>
    <w:rsid w:val="00906037"/>
    <w:rsid w:val="009066FC"/>
    <w:rsid w:val="00906961"/>
    <w:rsid w:val="0090711E"/>
    <w:rsid w:val="009077BC"/>
    <w:rsid w:val="00907A89"/>
    <w:rsid w:val="00910297"/>
    <w:rsid w:val="00910707"/>
    <w:rsid w:val="009108A9"/>
    <w:rsid w:val="00910E02"/>
    <w:rsid w:val="00912FC6"/>
    <w:rsid w:val="00913523"/>
    <w:rsid w:val="009141FD"/>
    <w:rsid w:val="00914534"/>
    <w:rsid w:val="00914C3A"/>
    <w:rsid w:val="009159D5"/>
    <w:rsid w:val="00915BEB"/>
    <w:rsid w:val="00915E08"/>
    <w:rsid w:val="00917A8E"/>
    <w:rsid w:val="00917C53"/>
    <w:rsid w:val="00920A56"/>
    <w:rsid w:val="00920E45"/>
    <w:rsid w:val="00921C0F"/>
    <w:rsid w:val="00921F90"/>
    <w:rsid w:val="00922BFF"/>
    <w:rsid w:val="009235E5"/>
    <w:rsid w:val="00923D06"/>
    <w:rsid w:val="0092416B"/>
    <w:rsid w:val="00924173"/>
    <w:rsid w:val="00924707"/>
    <w:rsid w:val="009248DB"/>
    <w:rsid w:val="009271E6"/>
    <w:rsid w:val="00927D1E"/>
    <w:rsid w:val="00927F23"/>
    <w:rsid w:val="00931251"/>
    <w:rsid w:val="0093167E"/>
    <w:rsid w:val="00931771"/>
    <w:rsid w:val="009317D4"/>
    <w:rsid w:val="00931CA3"/>
    <w:rsid w:val="009324AE"/>
    <w:rsid w:val="009328C1"/>
    <w:rsid w:val="00933AAD"/>
    <w:rsid w:val="00934CF0"/>
    <w:rsid w:val="0093511D"/>
    <w:rsid w:val="009369B9"/>
    <w:rsid w:val="0093703F"/>
    <w:rsid w:val="00937CFF"/>
    <w:rsid w:val="00940C8B"/>
    <w:rsid w:val="0094103D"/>
    <w:rsid w:val="009436A4"/>
    <w:rsid w:val="0094481A"/>
    <w:rsid w:val="00945028"/>
    <w:rsid w:val="0094573F"/>
    <w:rsid w:val="0094591B"/>
    <w:rsid w:val="009459A9"/>
    <w:rsid w:val="00945F1F"/>
    <w:rsid w:val="0094606E"/>
    <w:rsid w:val="00950077"/>
    <w:rsid w:val="009533F0"/>
    <w:rsid w:val="0095343A"/>
    <w:rsid w:val="009539A2"/>
    <w:rsid w:val="00953F7B"/>
    <w:rsid w:val="009543B7"/>
    <w:rsid w:val="00955574"/>
    <w:rsid w:val="009567E0"/>
    <w:rsid w:val="0096150C"/>
    <w:rsid w:val="00961706"/>
    <w:rsid w:val="00962070"/>
    <w:rsid w:val="009621E0"/>
    <w:rsid w:val="00962615"/>
    <w:rsid w:val="009627B3"/>
    <w:rsid w:val="00962C51"/>
    <w:rsid w:val="00963F97"/>
    <w:rsid w:val="00964087"/>
    <w:rsid w:val="009644DF"/>
    <w:rsid w:val="00964B55"/>
    <w:rsid w:val="00964FE7"/>
    <w:rsid w:val="009666D4"/>
    <w:rsid w:val="00966FD0"/>
    <w:rsid w:val="00967375"/>
    <w:rsid w:val="0097014D"/>
    <w:rsid w:val="009704B9"/>
    <w:rsid w:val="00970663"/>
    <w:rsid w:val="009709C3"/>
    <w:rsid w:val="00970F4F"/>
    <w:rsid w:val="00971339"/>
    <w:rsid w:val="009717AA"/>
    <w:rsid w:val="00972C46"/>
    <w:rsid w:val="00973804"/>
    <w:rsid w:val="009738B1"/>
    <w:rsid w:val="009738B6"/>
    <w:rsid w:val="009739FF"/>
    <w:rsid w:val="00973C04"/>
    <w:rsid w:val="009752FB"/>
    <w:rsid w:val="00975319"/>
    <w:rsid w:val="009757A8"/>
    <w:rsid w:val="0097584E"/>
    <w:rsid w:val="009758F3"/>
    <w:rsid w:val="00975FCE"/>
    <w:rsid w:val="0097666A"/>
    <w:rsid w:val="00977884"/>
    <w:rsid w:val="00977A0E"/>
    <w:rsid w:val="00977CF5"/>
    <w:rsid w:val="00980164"/>
    <w:rsid w:val="00980752"/>
    <w:rsid w:val="009813BC"/>
    <w:rsid w:val="009822AB"/>
    <w:rsid w:val="009831E1"/>
    <w:rsid w:val="009841CE"/>
    <w:rsid w:val="009848AF"/>
    <w:rsid w:val="009855F3"/>
    <w:rsid w:val="00985EBB"/>
    <w:rsid w:val="00986615"/>
    <w:rsid w:val="00987101"/>
    <w:rsid w:val="0098712D"/>
    <w:rsid w:val="00990144"/>
    <w:rsid w:val="0099056E"/>
    <w:rsid w:val="009908BC"/>
    <w:rsid w:val="00992C16"/>
    <w:rsid w:val="00992DDB"/>
    <w:rsid w:val="0099476C"/>
    <w:rsid w:val="00995629"/>
    <w:rsid w:val="00995961"/>
    <w:rsid w:val="009964A9"/>
    <w:rsid w:val="00996A01"/>
    <w:rsid w:val="00996C5E"/>
    <w:rsid w:val="009974D1"/>
    <w:rsid w:val="00997B4F"/>
    <w:rsid w:val="009A1569"/>
    <w:rsid w:val="009A1A03"/>
    <w:rsid w:val="009A1A88"/>
    <w:rsid w:val="009A1BD0"/>
    <w:rsid w:val="009A1F71"/>
    <w:rsid w:val="009A3555"/>
    <w:rsid w:val="009A4A57"/>
    <w:rsid w:val="009A62A5"/>
    <w:rsid w:val="009A724C"/>
    <w:rsid w:val="009A72D0"/>
    <w:rsid w:val="009A7A7C"/>
    <w:rsid w:val="009B273E"/>
    <w:rsid w:val="009B2C59"/>
    <w:rsid w:val="009B37F1"/>
    <w:rsid w:val="009B396D"/>
    <w:rsid w:val="009B44C7"/>
    <w:rsid w:val="009B461F"/>
    <w:rsid w:val="009B483E"/>
    <w:rsid w:val="009B4918"/>
    <w:rsid w:val="009B4D16"/>
    <w:rsid w:val="009B5A75"/>
    <w:rsid w:val="009B700E"/>
    <w:rsid w:val="009B7732"/>
    <w:rsid w:val="009C0793"/>
    <w:rsid w:val="009C0C53"/>
    <w:rsid w:val="009C0F91"/>
    <w:rsid w:val="009C1A93"/>
    <w:rsid w:val="009C25D0"/>
    <w:rsid w:val="009C3F37"/>
    <w:rsid w:val="009C4FC8"/>
    <w:rsid w:val="009D0272"/>
    <w:rsid w:val="009D1B41"/>
    <w:rsid w:val="009D4433"/>
    <w:rsid w:val="009D44A8"/>
    <w:rsid w:val="009D4FBF"/>
    <w:rsid w:val="009D5A01"/>
    <w:rsid w:val="009D7C32"/>
    <w:rsid w:val="009E0474"/>
    <w:rsid w:val="009E0726"/>
    <w:rsid w:val="009E2957"/>
    <w:rsid w:val="009E2CFD"/>
    <w:rsid w:val="009E3126"/>
    <w:rsid w:val="009E3961"/>
    <w:rsid w:val="009E3C9F"/>
    <w:rsid w:val="009E4232"/>
    <w:rsid w:val="009E440C"/>
    <w:rsid w:val="009E4593"/>
    <w:rsid w:val="009E4D2A"/>
    <w:rsid w:val="009E5D30"/>
    <w:rsid w:val="009E5DE5"/>
    <w:rsid w:val="009E6704"/>
    <w:rsid w:val="009E7449"/>
    <w:rsid w:val="009E785C"/>
    <w:rsid w:val="009E7CF6"/>
    <w:rsid w:val="009F058E"/>
    <w:rsid w:val="009F0FEB"/>
    <w:rsid w:val="009F2176"/>
    <w:rsid w:val="009F3E0A"/>
    <w:rsid w:val="009F4BC5"/>
    <w:rsid w:val="009F4DA5"/>
    <w:rsid w:val="009F5C0D"/>
    <w:rsid w:val="009F6E00"/>
    <w:rsid w:val="009F70CB"/>
    <w:rsid w:val="009F72A9"/>
    <w:rsid w:val="009F7463"/>
    <w:rsid w:val="00A00084"/>
    <w:rsid w:val="00A001A5"/>
    <w:rsid w:val="00A0276A"/>
    <w:rsid w:val="00A04C56"/>
    <w:rsid w:val="00A06F4E"/>
    <w:rsid w:val="00A102F4"/>
    <w:rsid w:val="00A10F08"/>
    <w:rsid w:val="00A1103B"/>
    <w:rsid w:val="00A11CE3"/>
    <w:rsid w:val="00A15714"/>
    <w:rsid w:val="00A15DA0"/>
    <w:rsid w:val="00A15E1C"/>
    <w:rsid w:val="00A161A2"/>
    <w:rsid w:val="00A1658E"/>
    <w:rsid w:val="00A16AB2"/>
    <w:rsid w:val="00A175A9"/>
    <w:rsid w:val="00A17C77"/>
    <w:rsid w:val="00A201FE"/>
    <w:rsid w:val="00A2063B"/>
    <w:rsid w:val="00A2135E"/>
    <w:rsid w:val="00A2212E"/>
    <w:rsid w:val="00A22147"/>
    <w:rsid w:val="00A22189"/>
    <w:rsid w:val="00A23A6D"/>
    <w:rsid w:val="00A243B0"/>
    <w:rsid w:val="00A2454B"/>
    <w:rsid w:val="00A247F5"/>
    <w:rsid w:val="00A250A0"/>
    <w:rsid w:val="00A25748"/>
    <w:rsid w:val="00A257BA"/>
    <w:rsid w:val="00A25AA2"/>
    <w:rsid w:val="00A25BDD"/>
    <w:rsid w:val="00A27371"/>
    <w:rsid w:val="00A3128C"/>
    <w:rsid w:val="00A317D3"/>
    <w:rsid w:val="00A330CF"/>
    <w:rsid w:val="00A33104"/>
    <w:rsid w:val="00A33869"/>
    <w:rsid w:val="00A34BAD"/>
    <w:rsid w:val="00A35D86"/>
    <w:rsid w:val="00A36266"/>
    <w:rsid w:val="00A36C4E"/>
    <w:rsid w:val="00A36E3A"/>
    <w:rsid w:val="00A375C4"/>
    <w:rsid w:val="00A37BE2"/>
    <w:rsid w:val="00A40F16"/>
    <w:rsid w:val="00A425A6"/>
    <w:rsid w:val="00A43382"/>
    <w:rsid w:val="00A43E0C"/>
    <w:rsid w:val="00A4597B"/>
    <w:rsid w:val="00A45A28"/>
    <w:rsid w:val="00A45B19"/>
    <w:rsid w:val="00A506E3"/>
    <w:rsid w:val="00A50DCC"/>
    <w:rsid w:val="00A51162"/>
    <w:rsid w:val="00A52C44"/>
    <w:rsid w:val="00A530C1"/>
    <w:rsid w:val="00A5353E"/>
    <w:rsid w:val="00A53E07"/>
    <w:rsid w:val="00A53F1A"/>
    <w:rsid w:val="00A5495D"/>
    <w:rsid w:val="00A54D1C"/>
    <w:rsid w:val="00A600E6"/>
    <w:rsid w:val="00A61AA0"/>
    <w:rsid w:val="00A61AEA"/>
    <w:rsid w:val="00A62005"/>
    <w:rsid w:val="00A63E1D"/>
    <w:rsid w:val="00A64491"/>
    <w:rsid w:val="00A6530F"/>
    <w:rsid w:val="00A65AFB"/>
    <w:rsid w:val="00A66F2A"/>
    <w:rsid w:val="00A67AC7"/>
    <w:rsid w:val="00A72368"/>
    <w:rsid w:val="00A725ED"/>
    <w:rsid w:val="00A729BA"/>
    <w:rsid w:val="00A752CA"/>
    <w:rsid w:val="00A753C5"/>
    <w:rsid w:val="00A753CD"/>
    <w:rsid w:val="00A75DCF"/>
    <w:rsid w:val="00A76BFF"/>
    <w:rsid w:val="00A774AB"/>
    <w:rsid w:val="00A8054D"/>
    <w:rsid w:val="00A81806"/>
    <w:rsid w:val="00A82411"/>
    <w:rsid w:val="00A855D1"/>
    <w:rsid w:val="00A856DC"/>
    <w:rsid w:val="00A85D6A"/>
    <w:rsid w:val="00A8603E"/>
    <w:rsid w:val="00A862C2"/>
    <w:rsid w:val="00A8772B"/>
    <w:rsid w:val="00A900AD"/>
    <w:rsid w:val="00A90D03"/>
    <w:rsid w:val="00A92CDD"/>
    <w:rsid w:val="00A95119"/>
    <w:rsid w:val="00A9547A"/>
    <w:rsid w:val="00A974A1"/>
    <w:rsid w:val="00A977CD"/>
    <w:rsid w:val="00A97E6B"/>
    <w:rsid w:val="00AA1B8D"/>
    <w:rsid w:val="00AA21D6"/>
    <w:rsid w:val="00AA2975"/>
    <w:rsid w:val="00AA2E2B"/>
    <w:rsid w:val="00AA3094"/>
    <w:rsid w:val="00AA30CD"/>
    <w:rsid w:val="00AA3A63"/>
    <w:rsid w:val="00AA4EF0"/>
    <w:rsid w:val="00AA51DA"/>
    <w:rsid w:val="00AA65A5"/>
    <w:rsid w:val="00AA7821"/>
    <w:rsid w:val="00AB29CA"/>
    <w:rsid w:val="00AB4A61"/>
    <w:rsid w:val="00AB4B90"/>
    <w:rsid w:val="00AB5768"/>
    <w:rsid w:val="00AB6530"/>
    <w:rsid w:val="00AC219E"/>
    <w:rsid w:val="00AC2583"/>
    <w:rsid w:val="00AC3B96"/>
    <w:rsid w:val="00AC42C3"/>
    <w:rsid w:val="00AC4B1C"/>
    <w:rsid w:val="00AC5461"/>
    <w:rsid w:val="00AC5783"/>
    <w:rsid w:val="00AC5C85"/>
    <w:rsid w:val="00AC603D"/>
    <w:rsid w:val="00AC7A62"/>
    <w:rsid w:val="00AD36DB"/>
    <w:rsid w:val="00AD3EF1"/>
    <w:rsid w:val="00AD4316"/>
    <w:rsid w:val="00AD791D"/>
    <w:rsid w:val="00AD7E09"/>
    <w:rsid w:val="00AE06DE"/>
    <w:rsid w:val="00AE128D"/>
    <w:rsid w:val="00AE2064"/>
    <w:rsid w:val="00AE32F2"/>
    <w:rsid w:val="00AE41C8"/>
    <w:rsid w:val="00AE47D2"/>
    <w:rsid w:val="00AE4E79"/>
    <w:rsid w:val="00AE5A57"/>
    <w:rsid w:val="00AE60E9"/>
    <w:rsid w:val="00AE6328"/>
    <w:rsid w:val="00AE6703"/>
    <w:rsid w:val="00AE7A22"/>
    <w:rsid w:val="00AF19AA"/>
    <w:rsid w:val="00AF31C1"/>
    <w:rsid w:val="00AF5DAB"/>
    <w:rsid w:val="00AF66CC"/>
    <w:rsid w:val="00AF69B6"/>
    <w:rsid w:val="00AF729E"/>
    <w:rsid w:val="00B02521"/>
    <w:rsid w:val="00B02569"/>
    <w:rsid w:val="00B02779"/>
    <w:rsid w:val="00B02FAB"/>
    <w:rsid w:val="00B0309E"/>
    <w:rsid w:val="00B03322"/>
    <w:rsid w:val="00B03A85"/>
    <w:rsid w:val="00B043CB"/>
    <w:rsid w:val="00B04F16"/>
    <w:rsid w:val="00B06B32"/>
    <w:rsid w:val="00B06E9D"/>
    <w:rsid w:val="00B07259"/>
    <w:rsid w:val="00B11C48"/>
    <w:rsid w:val="00B12290"/>
    <w:rsid w:val="00B12490"/>
    <w:rsid w:val="00B142C7"/>
    <w:rsid w:val="00B14CDF"/>
    <w:rsid w:val="00B14D22"/>
    <w:rsid w:val="00B14F31"/>
    <w:rsid w:val="00B15103"/>
    <w:rsid w:val="00B1591A"/>
    <w:rsid w:val="00B15F24"/>
    <w:rsid w:val="00B1652A"/>
    <w:rsid w:val="00B16609"/>
    <w:rsid w:val="00B169BE"/>
    <w:rsid w:val="00B16A3A"/>
    <w:rsid w:val="00B178CA"/>
    <w:rsid w:val="00B20639"/>
    <w:rsid w:val="00B20BA8"/>
    <w:rsid w:val="00B2112E"/>
    <w:rsid w:val="00B2128D"/>
    <w:rsid w:val="00B21B7E"/>
    <w:rsid w:val="00B228CB"/>
    <w:rsid w:val="00B23585"/>
    <w:rsid w:val="00B23F99"/>
    <w:rsid w:val="00B244C1"/>
    <w:rsid w:val="00B25115"/>
    <w:rsid w:val="00B257BA"/>
    <w:rsid w:val="00B25A6F"/>
    <w:rsid w:val="00B2691A"/>
    <w:rsid w:val="00B26A01"/>
    <w:rsid w:val="00B26B91"/>
    <w:rsid w:val="00B278CA"/>
    <w:rsid w:val="00B30796"/>
    <w:rsid w:val="00B31851"/>
    <w:rsid w:val="00B31F67"/>
    <w:rsid w:val="00B3401F"/>
    <w:rsid w:val="00B35909"/>
    <w:rsid w:val="00B3660F"/>
    <w:rsid w:val="00B3778E"/>
    <w:rsid w:val="00B4017C"/>
    <w:rsid w:val="00B40651"/>
    <w:rsid w:val="00B41264"/>
    <w:rsid w:val="00B413E6"/>
    <w:rsid w:val="00B4155F"/>
    <w:rsid w:val="00B42A18"/>
    <w:rsid w:val="00B43352"/>
    <w:rsid w:val="00B46562"/>
    <w:rsid w:val="00B4663A"/>
    <w:rsid w:val="00B467C0"/>
    <w:rsid w:val="00B478FF"/>
    <w:rsid w:val="00B47A09"/>
    <w:rsid w:val="00B50283"/>
    <w:rsid w:val="00B53A0F"/>
    <w:rsid w:val="00B53EA8"/>
    <w:rsid w:val="00B55600"/>
    <w:rsid w:val="00B56681"/>
    <w:rsid w:val="00B603DE"/>
    <w:rsid w:val="00B60477"/>
    <w:rsid w:val="00B6061C"/>
    <w:rsid w:val="00B606B9"/>
    <w:rsid w:val="00B6091D"/>
    <w:rsid w:val="00B60D1E"/>
    <w:rsid w:val="00B61196"/>
    <w:rsid w:val="00B624F2"/>
    <w:rsid w:val="00B6287B"/>
    <w:rsid w:val="00B63B0D"/>
    <w:rsid w:val="00B64ADB"/>
    <w:rsid w:val="00B64B4D"/>
    <w:rsid w:val="00B651C4"/>
    <w:rsid w:val="00B6697C"/>
    <w:rsid w:val="00B670E4"/>
    <w:rsid w:val="00B671BE"/>
    <w:rsid w:val="00B71520"/>
    <w:rsid w:val="00B7183E"/>
    <w:rsid w:val="00B725C3"/>
    <w:rsid w:val="00B747D8"/>
    <w:rsid w:val="00B74E30"/>
    <w:rsid w:val="00B756F3"/>
    <w:rsid w:val="00B756F7"/>
    <w:rsid w:val="00B767EE"/>
    <w:rsid w:val="00B7709B"/>
    <w:rsid w:val="00B80093"/>
    <w:rsid w:val="00B81162"/>
    <w:rsid w:val="00B81326"/>
    <w:rsid w:val="00B81BBE"/>
    <w:rsid w:val="00B81E8D"/>
    <w:rsid w:val="00B824A7"/>
    <w:rsid w:val="00B82E82"/>
    <w:rsid w:val="00B83500"/>
    <w:rsid w:val="00B8527D"/>
    <w:rsid w:val="00B853DD"/>
    <w:rsid w:val="00B87E11"/>
    <w:rsid w:val="00B9194F"/>
    <w:rsid w:val="00B928DB"/>
    <w:rsid w:val="00B9392B"/>
    <w:rsid w:val="00B94E04"/>
    <w:rsid w:val="00B94FF8"/>
    <w:rsid w:val="00B965F5"/>
    <w:rsid w:val="00B96DB5"/>
    <w:rsid w:val="00B96F94"/>
    <w:rsid w:val="00B974EB"/>
    <w:rsid w:val="00B97DAA"/>
    <w:rsid w:val="00BA0CC8"/>
    <w:rsid w:val="00BA0D29"/>
    <w:rsid w:val="00BA19DA"/>
    <w:rsid w:val="00BA2944"/>
    <w:rsid w:val="00BA31B5"/>
    <w:rsid w:val="00BA327A"/>
    <w:rsid w:val="00BA3289"/>
    <w:rsid w:val="00BA4938"/>
    <w:rsid w:val="00BA69BB"/>
    <w:rsid w:val="00BA7266"/>
    <w:rsid w:val="00BA7B92"/>
    <w:rsid w:val="00BB2155"/>
    <w:rsid w:val="00BB316E"/>
    <w:rsid w:val="00BB36E4"/>
    <w:rsid w:val="00BB42C1"/>
    <w:rsid w:val="00BB4EA0"/>
    <w:rsid w:val="00BB530D"/>
    <w:rsid w:val="00BB5AB9"/>
    <w:rsid w:val="00BB5DE4"/>
    <w:rsid w:val="00BB6070"/>
    <w:rsid w:val="00BB6796"/>
    <w:rsid w:val="00BC0268"/>
    <w:rsid w:val="00BC15F6"/>
    <w:rsid w:val="00BC3246"/>
    <w:rsid w:val="00BC335B"/>
    <w:rsid w:val="00BC360A"/>
    <w:rsid w:val="00BC3B10"/>
    <w:rsid w:val="00BC3C26"/>
    <w:rsid w:val="00BC3E30"/>
    <w:rsid w:val="00BC48B3"/>
    <w:rsid w:val="00BC4EA1"/>
    <w:rsid w:val="00BC5281"/>
    <w:rsid w:val="00BC6112"/>
    <w:rsid w:val="00BC78AE"/>
    <w:rsid w:val="00BC7B1F"/>
    <w:rsid w:val="00BC7F65"/>
    <w:rsid w:val="00BD07DC"/>
    <w:rsid w:val="00BD26D2"/>
    <w:rsid w:val="00BD2C6E"/>
    <w:rsid w:val="00BD2EA3"/>
    <w:rsid w:val="00BD347A"/>
    <w:rsid w:val="00BD3A3C"/>
    <w:rsid w:val="00BD3CC7"/>
    <w:rsid w:val="00BD4701"/>
    <w:rsid w:val="00BD4D16"/>
    <w:rsid w:val="00BD611A"/>
    <w:rsid w:val="00BD7EAF"/>
    <w:rsid w:val="00BE2AF4"/>
    <w:rsid w:val="00BE43D2"/>
    <w:rsid w:val="00BE6B4D"/>
    <w:rsid w:val="00BE6E70"/>
    <w:rsid w:val="00BE743E"/>
    <w:rsid w:val="00BF0979"/>
    <w:rsid w:val="00BF0C41"/>
    <w:rsid w:val="00BF45A9"/>
    <w:rsid w:val="00BF5604"/>
    <w:rsid w:val="00BF7469"/>
    <w:rsid w:val="00C012D5"/>
    <w:rsid w:val="00C02DB1"/>
    <w:rsid w:val="00C04986"/>
    <w:rsid w:val="00C04AD1"/>
    <w:rsid w:val="00C0582B"/>
    <w:rsid w:val="00C06066"/>
    <w:rsid w:val="00C060B5"/>
    <w:rsid w:val="00C10002"/>
    <w:rsid w:val="00C107DA"/>
    <w:rsid w:val="00C11540"/>
    <w:rsid w:val="00C13775"/>
    <w:rsid w:val="00C13E03"/>
    <w:rsid w:val="00C14511"/>
    <w:rsid w:val="00C149B0"/>
    <w:rsid w:val="00C15585"/>
    <w:rsid w:val="00C166B1"/>
    <w:rsid w:val="00C175E7"/>
    <w:rsid w:val="00C17ADC"/>
    <w:rsid w:val="00C201E2"/>
    <w:rsid w:val="00C20C55"/>
    <w:rsid w:val="00C20CF0"/>
    <w:rsid w:val="00C22FB2"/>
    <w:rsid w:val="00C23A6F"/>
    <w:rsid w:val="00C24AE5"/>
    <w:rsid w:val="00C25B80"/>
    <w:rsid w:val="00C25EDF"/>
    <w:rsid w:val="00C266AC"/>
    <w:rsid w:val="00C26DCD"/>
    <w:rsid w:val="00C3047C"/>
    <w:rsid w:val="00C32A84"/>
    <w:rsid w:val="00C32FFF"/>
    <w:rsid w:val="00C3441D"/>
    <w:rsid w:val="00C364CB"/>
    <w:rsid w:val="00C364FF"/>
    <w:rsid w:val="00C3697B"/>
    <w:rsid w:val="00C37D31"/>
    <w:rsid w:val="00C405C6"/>
    <w:rsid w:val="00C40885"/>
    <w:rsid w:val="00C41712"/>
    <w:rsid w:val="00C422DF"/>
    <w:rsid w:val="00C42912"/>
    <w:rsid w:val="00C43CEF"/>
    <w:rsid w:val="00C4478C"/>
    <w:rsid w:val="00C47159"/>
    <w:rsid w:val="00C471DB"/>
    <w:rsid w:val="00C4762B"/>
    <w:rsid w:val="00C47E3A"/>
    <w:rsid w:val="00C503CC"/>
    <w:rsid w:val="00C51B07"/>
    <w:rsid w:val="00C52A48"/>
    <w:rsid w:val="00C52A76"/>
    <w:rsid w:val="00C52E94"/>
    <w:rsid w:val="00C53E95"/>
    <w:rsid w:val="00C542C8"/>
    <w:rsid w:val="00C547D6"/>
    <w:rsid w:val="00C564C9"/>
    <w:rsid w:val="00C6006F"/>
    <w:rsid w:val="00C607FC"/>
    <w:rsid w:val="00C61443"/>
    <w:rsid w:val="00C61D25"/>
    <w:rsid w:val="00C61FD7"/>
    <w:rsid w:val="00C6206B"/>
    <w:rsid w:val="00C62D99"/>
    <w:rsid w:val="00C62DFC"/>
    <w:rsid w:val="00C65462"/>
    <w:rsid w:val="00C65EB7"/>
    <w:rsid w:val="00C65FDF"/>
    <w:rsid w:val="00C66AEF"/>
    <w:rsid w:val="00C67EB6"/>
    <w:rsid w:val="00C720D0"/>
    <w:rsid w:val="00C7393A"/>
    <w:rsid w:val="00C74058"/>
    <w:rsid w:val="00C75C32"/>
    <w:rsid w:val="00C75CC1"/>
    <w:rsid w:val="00C760A3"/>
    <w:rsid w:val="00C76447"/>
    <w:rsid w:val="00C76F28"/>
    <w:rsid w:val="00C77459"/>
    <w:rsid w:val="00C777D0"/>
    <w:rsid w:val="00C77A22"/>
    <w:rsid w:val="00C80580"/>
    <w:rsid w:val="00C80C14"/>
    <w:rsid w:val="00C837C5"/>
    <w:rsid w:val="00C84ED6"/>
    <w:rsid w:val="00C850A2"/>
    <w:rsid w:val="00C8518F"/>
    <w:rsid w:val="00C86AB8"/>
    <w:rsid w:val="00C903FD"/>
    <w:rsid w:val="00C9054D"/>
    <w:rsid w:val="00C91B48"/>
    <w:rsid w:val="00C92D43"/>
    <w:rsid w:val="00C92D60"/>
    <w:rsid w:val="00C9449C"/>
    <w:rsid w:val="00C94933"/>
    <w:rsid w:val="00C94DE8"/>
    <w:rsid w:val="00C9517A"/>
    <w:rsid w:val="00C96F09"/>
    <w:rsid w:val="00C97479"/>
    <w:rsid w:val="00CA0792"/>
    <w:rsid w:val="00CA09D0"/>
    <w:rsid w:val="00CA1A55"/>
    <w:rsid w:val="00CA1B0C"/>
    <w:rsid w:val="00CA281D"/>
    <w:rsid w:val="00CA4046"/>
    <w:rsid w:val="00CA49D5"/>
    <w:rsid w:val="00CA4DCE"/>
    <w:rsid w:val="00CA4EA4"/>
    <w:rsid w:val="00CA5CC5"/>
    <w:rsid w:val="00CA5DCF"/>
    <w:rsid w:val="00CA731C"/>
    <w:rsid w:val="00CB1F48"/>
    <w:rsid w:val="00CB2F79"/>
    <w:rsid w:val="00CB2FC5"/>
    <w:rsid w:val="00CB33C2"/>
    <w:rsid w:val="00CB4528"/>
    <w:rsid w:val="00CB514A"/>
    <w:rsid w:val="00CB5607"/>
    <w:rsid w:val="00CB6974"/>
    <w:rsid w:val="00CB6DAE"/>
    <w:rsid w:val="00CB71B3"/>
    <w:rsid w:val="00CB78E7"/>
    <w:rsid w:val="00CC0AAB"/>
    <w:rsid w:val="00CC0C37"/>
    <w:rsid w:val="00CC1107"/>
    <w:rsid w:val="00CC1329"/>
    <w:rsid w:val="00CC13F7"/>
    <w:rsid w:val="00CC1627"/>
    <w:rsid w:val="00CC17A6"/>
    <w:rsid w:val="00CC1CFB"/>
    <w:rsid w:val="00CC2190"/>
    <w:rsid w:val="00CC2A3F"/>
    <w:rsid w:val="00CC62B2"/>
    <w:rsid w:val="00CC757B"/>
    <w:rsid w:val="00CC781E"/>
    <w:rsid w:val="00CD0237"/>
    <w:rsid w:val="00CD0301"/>
    <w:rsid w:val="00CD071D"/>
    <w:rsid w:val="00CD2ECD"/>
    <w:rsid w:val="00CD4588"/>
    <w:rsid w:val="00CD4A68"/>
    <w:rsid w:val="00CD55DB"/>
    <w:rsid w:val="00CD56CC"/>
    <w:rsid w:val="00CD5E71"/>
    <w:rsid w:val="00CD695F"/>
    <w:rsid w:val="00CD7702"/>
    <w:rsid w:val="00CE043C"/>
    <w:rsid w:val="00CE06E2"/>
    <w:rsid w:val="00CE0A60"/>
    <w:rsid w:val="00CE10F8"/>
    <w:rsid w:val="00CE144A"/>
    <w:rsid w:val="00CE1A58"/>
    <w:rsid w:val="00CE2270"/>
    <w:rsid w:val="00CE31AE"/>
    <w:rsid w:val="00CE35EF"/>
    <w:rsid w:val="00CE37FC"/>
    <w:rsid w:val="00CE3C51"/>
    <w:rsid w:val="00CE48B6"/>
    <w:rsid w:val="00CE49E4"/>
    <w:rsid w:val="00CE4DBC"/>
    <w:rsid w:val="00CE5A99"/>
    <w:rsid w:val="00CE7D35"/>
    <w:rsid w:val="00CF1133"/>
    <w:rsid w:val="00CF1A1D"/>
    <w:rsid w:val="00CF2F6F"/>
    <w:rsid w:val="00CF3797"/>
    <w:rsid w:val="00CF4494"/>
    <w:rsid w:val="00CF45CB"/>
    <w:rsid w:val="00CF50EA"/>
    <w:rsid w:val="00CF53E7"/>
    <w:rsid w:val="00CF7675"/>
    <w:rsid w:val="00CF78AC"/>
    <w:rsid w:val="00D00819"/>
    <w:rsid w:val="00D00B44"/>
    <w:rsid w:val="00D00D9B"/>
    <w:rsid w:val="00D0198C"/>
    <w:rsid w:val="00D01A7A"/>
    <w:rsid w:val="00D01DBC"/>
    <w:rsid w:val="00D01ED3"/>
    <w:rsid w:val="00D02CE2"/>
    <w:rsid w:val="00D02F76"/>
    <w:rsid w:val="00D03A00"/>
    <w:rsid w:val="00D04288"/>
    <w:rsid w:val="00D07A70"/>
    <w:rsid w:val="00D11155"/>
    <w:rsid w:val="00D11923"/>
    <w:rsid w:val="00D12538"/>
    <w:rsid w:val="00D14164"/>
    <w:rsid w:val="00D14398"/>
    <w:rsid w:val="00D14859"/>
    <w:rsid w:val="00D1491E"/>
    <w:rsid w:val="00D14997"/>
    <w:rsid w:val="00D15107"/>
    <w:rsid w:val="00D15B69"/>
    <w:rsid w:val="00D17F08"/>
    <w:rsid w:val="00D20B73"/>
    <w:rsid w:val="00D212F5"/>
    <w:rsid w:val="00D2219F"/>
    <w:rsid w:val="00D222E9"/>
    <w:rsid w:val="00D2242B"/>
    <w:rsid w:val="00D22837"/>
    <w:rsid w:val="00D22902"/>
    <w:rsid w:val="00D24F60"/>
    <w:rsid w:val="00D253D5"/>
    <w:rsid w:val="00D2587D"/>
    <w:rsid w:val="00D2661A"/>
    <w:rsid w:val="00D26B56"/>
    <w:rsid w:val="00D30C68"/>
    <w:rsid w:val="00D30E5E"/>
    <w:rsid w:val="00D30E94"/>
    <w:rsid w:val="00D32218"/>
    <w:rsid w:val="00D3369E"/>
    <w:rsid w:val="00D3411F"/>
    <w:rsid w:val="00D35206"/>
    <w:rsid w:val="00D35F63"/>
    <w:rsid w:val="00D368C7"/>
    <w:rsid w:val="00D36F61"/>
    <w:rsid w:val="00D37A8B"/>
    <w:rsid w:val="00D40D9B"/>
    <w:rsid w:val="00D41DE7"/>
    <w:rsid w:val="00D43431"/>
    <w:rsid w:val="00D449C0"/>
    <w:rsid w:val="00D456B0"/>
    <w:rsid w:val="00D46EF0"/>
    <w:rsid w:val="00D47387"/>
    <w:rsid w:val="00D473FD"/>
    <w:rsid w:val="00D477B1"/>
    <w:rsid w:val="00D52CC5"/>
    <w:rsid w:val="00D53550"/>
    <w:rsid w:val="00D55830"/>
    <w:rsid w:val="00D55C69"/>
    <w:rsid w:val="00D5778F"/>
    <w:rsid w:val="00D577CF"/>
    <w:rsid w:val="00D57BEB"/>
    <w:rsid w:val="00D60F85"/>
    <w:rsid w:val="00D619F2"/>
    <w:rsid w:val="00D62BD4"/>
    <w:rsid w:val="00D63952"/>
    <w:rsid w:val="00D64643"/>
    <w:rsid w:val="00D64BC3"/>
    <w:rsid w:val="00D6591C"/>
    <w:rsid w:val="00D661E2"/>
    <w:rsid w:val="00D67744"/>
    <w:rsid w:val="00D71073"/>
    <w:rsid w:val="00D716F3"/>
    <w:rsid w:val="00D721AC"/>
    <w:rsid w:val="00D724A9"/>
    <w:rsid w:val="00D72817"/>
    <w:rsid w:val="00D739A9"/>
    <w:rsid w:val="00D741A1"/>
    <w:rsid w:val="00D74575"/>
    <w:rsid w:val="00D7533F"/>
    <w:rsid w:val="00D7555A"/>
    <w:rsid w:val="00D75AE0"/>
    <w:rsid w:val="00D75FC6"/>
    <w:rsid w:val="00D770BB"/>
    <w:rsid w:val="00D77592"/>
    <w:rsid w:val="00D77BED"/>
    <w:rsid w:val="00D77E11"/>
    <w:rsid w:val="00D80452"/>
    <w:rsid w:val="00D80760"/>
    <w:rsid w:val="00D81440"/>
    <w:rsid w:val="00D81DBE"/>
    <w:rsid w:val="00D8267A"/>
    <w:rsid w:val="00D82B7E"/>
    <w:rsid w:val="00D84CD3"/>
    <w:rsid w:val="00D84ECB"/>
    <w:rsid w:val="00D85AC8"/>
    <w:rsid w:val="00D8693A"/>
    <w:rsid w:val="00D87BA7"/>
    <w:rsid w:val="00D90FEF"/>
    <w:rsid w:val="00D9115D"/>
    <w:rsid w:val="00D9116D"/>
    <w:rsid w:val="00D9363D"/>
    <w:rsid w:val="00D938A2"/>
    <w:rsid w:val="00D9437A"/>
    <w:rsid w:val="00D94C11"/>
    <w:rsid w:val="00D9710F"/>
    <w:rsid w:val="00D97477"/>
    <w:rsid w:val="00DA026B"/>
    <w:rsid w:val="00DA0D6F"/>
    <w:rsid w:val="00DA107E"/>
    <w:rsid w:val="00DA1997"/>
    <w:rsid w:val="00DA291A"/>
    <w:rsid w:val="00DA2FE7"/>
    <w:rsid w:val="00DA326C"/>
    <w:rsid w:val="00DA4108"/>
    <w:rsid w:val="00DA5A23"/>
    <w:rsid w:val="00DA6109"/>
    <w:rsid w:val="00DA6AE3"/>
    <w:rsid w:val="00DA7571"/>
    <w:rsid w:val="00DA797A"/>
    <w:rsid w:val="00DB1A14"/>
    <w:rsid w:val="00DB1E8B"/>
    <w:rsid w:val="00DB2DD0"/>
    <w:rsid w:val="00DB35EA"/>
    <w:rsid w:val="00DB41BC"/>
    <w:rsid w:val="00DB4964"/>
    <w:rsid w:val="00DB7C8E"/>
    <w:rsid w:val="00DC07D7"/>
    <w:rsid w:val="00DC097E"/>
    <w:rsid w:val="00DC0B9E"/>
    <w:rsid w:val="00DC0D9C"/>
    <w:rsid w:val="00DC229E"/>
    <w:rsid w:val="00DC25D5"/>
    <w:rsid w:val="00DC4ED2"/>
    <w:rsid w:val="00DC536D"/>
    <w:rsid w:val="00DC54DC"/>
    <w:rsid w:val="00DC694C"/>
    <w:rsid w:val="00DC6EA2"/>
    <w:rsid w:val="00DD1B85"/>
    <w:rsid w:val="00DD279E"/>
    <w:rsid w:val="00DD29F0"/>
    <w:rsid w:val="00DD2A89"/>
    <w:rsid w:val="00DD2C8F"/>
    <w:rsid w:val="00DD362F"/>
    <w:rsid w:val="00DD483F"/>
    <w:rsid w:val="00DD577A"/>
    <w:rsid w:val="00DD5A76"/>
    <w:rsid w:val="00DD6409"/>
    <w:rsid w:val="00DD6519"/>
    <w:rsid w:val="00DD6A90"/>
    <w:rsid w:val="00DE0646"/>
    <w:rsid w:val="00DE0AB1"/>
    <w:rsid w:val="00DE1CA5"/>
    <w:rsid w:val="00DE1D87"/>
    <w:rsid w:val="00DE233D"/>
    <w:rsid w:val="00DE24B5"/>
    <w:rsid w:val="00DE3103"/>
    <w:rsid w:val="00DE40C2"/>
    <w:rsid w:val="00DE6725"/>
    <w:rsid w:val="00DE6DFC"/>
    <w:rsid w:val="00DE7275"/>
    <w:rsid w:val="00DF02BE"/>
    <w:rsid w:val="00DF0AFA"/>
    <w:rsid w:val="00DF0DBF"/>
    <w:rsid w:val="00DF40E9"/>
    <w:rsid w:val="00DF46BE"/>
    <w:rsid w:val="00DF5005"/>
    <w:rsid w:val="00DF5366"/>
    <w:rsid w:val="00DF563B"/>
    <w:rsid w:val="00DF653E"/>
    <w:rsid w:val="00DF6A42"/>
    <w:rsid w:val="00E01B70"/>
    <w:rsid w:val="00E02545"/>
    <w:rsid w:val="00E02941"/>
    <w:rsid w:val="00E02F0C"/>
    <w:rsid w:val="00E0310B"/>
    <w:rsid w:val="00E03607"/>
    <w:rsid w:val="00E04B90"/>
    <w:rsid w:val="00E04E04"/>
    <w:rsid w:val="00E04EA9"/>
    <w:rsid w:val="00E063E1"/>
    <w:rsid w:val="00E10AB0"/>
    <w:rsid w:val="00E11092"/>
    <w:rsid w:val="00E116AE"/>
    <w:rsid w:val="00E1393F"/>
    <w:rsid w:val="00E1416A"/>
    <w:rsid w:val="00E14404"/>
    <w:rsid w:val="00E1666E"/>
    <w:rsid w:val="00E168CD"/>
    <w:rsid w:val="00E16BE8"/>
    <w:rsid w:val="00E17824"/>
    <w:rsid w:val="00E17A78"/>
    <w:rsid w:val="00E2088D"/>
    <w:rsid w:val="00E20AA9"/>
    <w:rsid w:val="00E20C73"/>
    <w:rsid w:val="00E232EF"/>
    <w:rsid w:val="00E23DD6"/>
    <w:rsid w:val="00E24095"/>
    <w:rsid w:val="00E2425E"/>
    <w:rsid w:val="00E255A2"/>
    <w:rsid w:val="00E258AC"/>
    <w:rsid w:val="00E2689A"/>
    <w:rsid w:val="00E27254"/>
    <w:rsid w:val="00E30C63"/>
    <w:rsid w:val="00E30DB3"/>
    <w:rsid w:val="00E31914"/>
    <w:rsid w:val="00E31C9A"/>
    <w:rsid w:val="00E344B8"/>
    <w:rsid w:val="00E34572"/>
    <w:rsid w:val="00E35708"/>
    <w:rsid w:val="00E35866"/>
    <w:rsid w:val="00E37013"/>
    <w:rsid w:val="00E40138"/>
    <w:rsid w:val="00E403DE"/>
    <w:rsid w:val="00E42FBA"/>
    <w:rsid w:val="00E43032"/>
    <w:rsid w:val="00E438B8"/>
    <w:rsid w:val="00E43FAE"/>
    <w:rsid w:val="00E44755"/>
    <w:rsid w:val="00E45EEB"/>
    <w:rsid w:val="00E46C20"/>
    <w:rsid w:val="00E46ECB"/>
    <w:rsid w:val="00E46F50"/>
    <w:rsid w:val="00E47386"/>
    <w:rsid w:val="00E505D1"/>
    <w:rsid w:val="00E510FF"/>
    <w:rsid w:val="00E5224A"/>
    <w:rsid w:val="00E52BC6"/>
    <w:rsid w:val="00E53514"/>
    <w:rsid w:val="00E536A4"/>
    <w:rsid w:val="00E54177"/>
    <w:rsid w:val="00E541C1"/>
    <w:rsid w:val="00E5483B"/>
    <w:rsid w:val="00E55055"/>
    <w:rsid w:val="00E550A3"/>
    <w:rsid w:val="00E560E2"/>
    <w:rsid w:val="00E563AD"/>
    <w:rsid w:val="00E567FA"/>
    <w:rsid w:val="00E56A56"/>
    <w:rsid w:val="00E56AB9"/>
    <w:rsid w:val="00E57ECC"/>
    <w:rsid w:val="00E61AD5"/>
    <w:rsid w:val="00E61DBC"/>
    <w:rsid w:val="00E63670"/>
    <w:rsid w:val="00E64B28"/>
    <w:rsid w:val="00E64B65"/>
    <w:rsid w:val="00E654C0"/>
    <w:rsid w:val="00E665B6"/>
    <w:rsid w:val="00E6691C"/>
    <w:rsid w:val="00E6709A"/>
    <w:rsid w:val="00E67E11"/>
    <w:rsid w:val="00E70A22"/>
    <w:rsid w:val="00E74005"/>
    <w:rsid w:val="00E76FFF"/>
    <w:rsid w:val="00E812F9"/>
    <w:rsid w:val="00E8195B"/>
    <w:rsid w:val="00E8338D"/>
    <w:rsid w:val="00E833E3"/>
    <w:rsid w:val="00E83A0E"/>
    <w:rsid w:val="00E83D83"/>
    <w:rsid w:val="00E84CF3"/>
    <w:rsid w:val="00E875FE"/>
    <w:rsid w:val="00E914C1"/>
    <w:rsid w:val="00E91D90"/>
    <w:rsid w:val="00E92D93"/>
    <w:rsid w:val="00E93669"/>
    <w:rsid w:val="00E95054"/>
    <w:rsid w:val="00E95F2E"/>
    <w:rsid w:val="00EA00F5"/>
    <w:rsid w:val="00EA200B"/>
    <w:rsid w:val="00EA2B03"/>
    <w:rsid w:val="00EA30AD"/>
    <w:rsid w:val="00EA4BC8"/>
    <w:rsid w:val="00EA4E28"/>
    <w:rsid w:val="00EA4F8C"/>
    <w:rsid w:val="00EA5416"/>
    <w:rsid w:val="00EA54A3"/>
    <w:rsid w:val="00EB0457"/>
    <w:rsid w:val="00EB1361"/>
    <w:rsid w:val="00EB2F1C"/>
    <w:rsid w:val="00EB340B"/>
    <w:rsid w:val="00EB367A"/>
    <w:rsid w:val="00EB369C"/>
    <w:rsid w:val="00EB45BC"/>
    <w:rsid w:val="00EB4918"/>
    <w:rsid w:val="00EB51B3"/>
    <w:rsid w:val="00EB586C"/>
    <w:rsid w:val="00EB5B6F"/>
    <w:rsid w:val="00EB766A"/>
    <w:rsid w:val="00EC14DC"/>
    <w:rsid w:val="00EC2BE7"/>
    <w:rsid w:val="00EC3157"/>
    <w:rsid w:val="00EC3821"/>
    <w:rsid w:val="00EC40FC"/>
    <w:rsid w:val="00EC45EB"/>
    <w:rsid w:val="00EC58A0"/>
    <w:rsid w:val="00EC6023"/>
    <w:rsid w:val="00EC7361"/>
    <w:rsid w:val="00EC76CB"/>
    <w:rsid w:val="00ED0242"/>
    <w:rsid w:val="00ED06E4"/>
    <w:rsid w:val="00ED0BFA"/>
    <w:rsid w:val="00ED0EC7"/>
    <w:rsid w:val="00ED160A"/>
    <w:rsid w:val="00ED22A9"/>
    <w:rsid w:val="00ED3375"/>
    <w:rsid w:val="00ED3873"/>
    <w:rsid w:val="00ED3B0C"/>
    <w:rsid w:val="00ED4991"/>
    <w:rsid w:val="00ED76EE"/>
    <w:rsid w:val="00EE18FB"/>
    <w:rsid w:val="00EE1C2E"/>
    <w:rsid w:val="00EE2338"/>
    <w:rsid w:val="00EE33E1"/>
    <w:rsid w:val="00EE35F0"/>
    <w:rsid w:val="00EE3930"/>
    <w:rsid w:val="00EE5A47"/>
    <w:rsid w:val="00EE6BC6"/>
    <w:rsid w:val="00EE7527"/>
    <w:rsid w:val="00EF03B9"/>
    <w:rsid w:val="00EF0A04"/>
    <w:rsid w:val="00EF24CE"/>
    <w:rsid w:val="00EF2705"/>
    <w:rsid w:val="00EF34FA"/>
    <w:rsid w:val="00EF37CA"/>
    <w:rsid w:val="00EF37F5"/>
    <w:rsid w:val="00EF3ED3"/>
    <w:rsid w:val="00EF42AC"/>
    <w:rsid w:val="00EF4622"/>
    <w:rsid w:val="00EF79A1"/>
    <w:rsid w:val="00EF7BE9"/>
    <w:rsid w:val="00F01BD2"/>
    <w:rsid w:val="00F01E37"/>
    <w:rsid w:val="00F02FE9"/>
    <w:rsid w:val="00F03182"/>
    <w:rsid w:val="00F03212"/>
    <w:rsid w:val="00F03865"/>
    <w:rsid w:val="00F044D7"/>
    <w:rsid w:val="00F044ED"/>
    <w:rsid w:val="00F045C7"/>
    <w:rsid w:val="00F04654"/>
    <w:rsid w:val="00F06239"/>
    <w:rsid w:val="00F067C9"/>
    <w:rsid w:val="00F07302"/>
    <w:rsid w:val="00F10208"/>
    <w:rsid w:val="00F11D1F"/>
    <w:rsid w:val="00F126DC"/>
    <w:rsid w:val="00F12D37"/>
    <w:rsid w:val="00F145C7"/>
    <w:rsid w:val="00F14FCF"/>
    <w:rsid w:val="00F164D8"/>
    <w:rsid w:val="00F2001E"/>
    <w:rsid w:val="00F24BF4"/>
    <w:rsid w:val="00F24C0D"/>
    <w:rsid w:val="00F24FF2"/>
    <w:rsid w:val="00F25934"/>
    <w:rsid w:val="00F25999"/>
    <w:rsid w:val="00F26147"/>
    <w:rsid w:val="00F26909"/>
    <w:rsid w:val="00F2694A"/>
    <w:rsid w:val="00F26DDA"/>
    <w:rsid w:val="00F274BD"/>
    <w:rsid w:val="00F27590"/>
    <w:rsid w:val="00F30227"/>
    <w:rsid w:val="00F315EE"/>
    <w:rsid w:val="00F31941"/>
    <w:rsid w:val="00F319C2"/>
    <w:rsid w:val="00F31AA1"/>
    <w:rsid w:val="00F33D6E"/>
    <w:rsid w:val="00F35DA8"/>
    <w:rsid w:val="00F37BF6"/>
    <w:rsid w:val="00F406EA"/>
    <w:rsid w:val="00F40977"/>
    <w:rsid w:val="00F40F2A"/>
    <w:rsid w:val="00F41490"/>
    <w:rsid w:val="00F415B7"/>
    <w:rsid w:val="00F41FF6"/>
    <w:rsid w:val="00F422F7"/>
    <w:rsid w:val="00F42974"/>
    <w:rsid w:val="00F42B23"/>
    <w:rsid w:val="00F42C9A"/>
    <w:rsid w:val="00F4359E"/>
    <w:rsid w:val="00F451C9"/>
    <w:rsid w:val="00F457D8"/>
    <w:rsid w:val="00F46185"/>
    <w:rsid w:val="00F46C5F"/>
    <w:rsid w:val="00F56AB9"/>
    <w:rsid w:val="00F57254"/>
    <w:rsid w:val="00F60E8F"/>
    <w:rsid w:val="00F60F2D"/>
    <w:rsid w:val="00F61439"/>
    <w:rsid w:val="00F61ACF"/>
    <w:rsid w:val="00F61F6E"/>
    <w:rsid w:val="00F624A5"/>
    <w:rsid w:val="00F636FA"/>
    <w:rsid w:val="00F663D0"/>
    <w:rsid w:val="00F664C7"/>
    <w:rsid w:val="00F6706C"/>
    <w:rsid w:val="00F67AF1"/>
    <w:rsid w:val="00F71250"/>
    <w:rsid w:val="00F7262F"/>
    <w:rsid w:val="00F730CD"/>
    <w:rsid w:val="00F74110"/>
    <w:rsid w:val="00F74A77"/>
    <w:rsid w:val="00F74BAF"/>
    <w:rsid w:val="00F77771"/>
    <w:rsid w:val="00F77826"/>
    <w:rsid w:val="00F8093C"/>
    <w:rsid w:val="00F81BF4"/>
    <w:rsid w:val="00F822D6"/>
    <w:rsid w:val="00F8281A"/>
    <w:rsid w:val="00F82F22"/>
    <w:rsid w:val="00F83512"/>
    <w:rsid w:val="00F84766"/>
    <w:rsid w:val="00F84F35"/>
    <w:rsid w:val="00F85630"/>
    <w:rsid w:val="00F85AB1"/>
    <w:rsid w:val="00F86182"/>
    <w:rsid w:val="00F87121"/>
    <w:rsid w:val="00F92ABA"/>
    <w:rsid w:val="00F93385"/>
    <w:rsid w:val="00F9570A"/>
    <w:rsid w:val="00F95E65"/>
    <w:rsid w:val="00F95FEC"/>
    <w:rsid w:val="00F96C42"/>
    <w:rsid w:val="00F973D1"/>
    <w:rsid w:val="00F97C3D"/>
    <w:rsid w:val="00FA01A3"/>
    <w:rsid w:val="00FA27FE"/>
    <w:rsid w:val="00FA2B9C"/>
    <w:rsid w:val="00FA314C"/>
    <w:rsid w:val="00FA3D9A"/>
    <w:rsid w:val="00FA486A"/>
    <w:rsid w:val="00FA4D4C"/>
    <w:rsid w:val="00FA52DA"/>
    <w:rsid w:val="00FA5EBC"/>
    <w:rsid w:val="00FA63A9"/>
    <w:rsid w:val="00FA6927"/>
    <w:rsid w:val="00FA6B91"/>
    <w:rsid w:val="00FB0C8A"/>
    <w:rsid w:val="00FB1557"/>
    <w:rsid w:val="00FB1820"/>
    <w:rsid w:val="00FB2141"/>
    <w:rsid w:val="00FB271A"/>
    <w:rsid w:val="00FB2949"/>
    <w:rsid w:val="00FB3D83"/>
    <w:rsid w:val="00FB4488"/>
    <w:rsid w:val="00FB469F"/>
    <w:rsid w:val="00FB4D4A"/>
    <w:rsid w:val="00FB550A"/>
    <w:rsid w:val="00FB561D"/>
    <w:rsid w:val="00FB5633"/>
    <w:rsid w:val="00FB5821"/>
    <w:rsid w:val="00FC0393"/>
    <w:rsid w:val="00FC0DFB"/>
    <w:rsid w:val="00FC14D2"/>
    <w:rsid w:val="00FC1B98"/>
    <w:rsid w:val="00FC1BEE"/>
    <w:rsid w:val="00FC1EC5"/>
    <w:rsid w:val="00FC3F14"/>
    <w:rsid w:val="00FC5906"/>
    <w:rsid w:val="00FC6C16"/>
    <w:rsid w:val="00FD0DCA"/>
    <w:rsid w:val="00FD2579"/>
    <w:rsid w:val="00FD2B5C"/>
    <w:rsid w:val="00FD2C6D"/>
    <w:rsid w:val="00FD4476"/>
    <w:rsid w:val="00FD4D21"/>
    <w:rsid w:val="00FD62AE"/>
    <w:rsid w:val="00FD64AA"/>
    <w:rsid w:val="00FD7D2D"/>
    <w:rsid w:val="00FE0091"/>
    <w:rsid w:val="00FE0C54"/>
    <w:rsid w:val="00FE140B"/>
    <w:rsid w:val="00FE1DDC"/>
    <w:rsid w:val="00FE2437"/>
    <w:rsid w:val="00FE325B"/>
    <w:rsid w:val="00FE3A02"/>
    <w:rsid w:val="00FE3DA9"/>
    <w:rsid w:val="00FE403D"/>
    <w:rsid w:val="00FE4DC0"/>
    <w:rsid w:val="00FE5C1E"/>
    <w:rsid w:val="00FE65CC"/>
    <w:rsid w:val="00FE67E5"/>
    <w:rsid w:val="00FE7F73"/>
    <w:rsid w:val="00FF07D0"/>
    <w:rsid w:val="00FF1B06"/>
    <w:rsid w:val="00FF2FF3"/>
    <w:rsid w:val="00FF40A4"/>
    <w:rsid w:val="00FF4675"/>
    <w:rsid w:val="00FF62DC"/>
    <w:rsid w:val="00FF7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05F32E"/>
  <w15:docId w15:val="{B3936CC9-8B0E-437C-A015-B5F31C444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51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41D7F"/>
    <w:pPr>
      <w:keepNext/>
      <w:spacing w:line="380" w:lineRule="exact"/>
      <w:ind w:right="-43"/>
      <w:jc w:val="both"/>
      <w:outlineLvl w:val="0"/>
    </w:pPr>
    <w:rPr>
      <w:rFonts w:asci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441D7F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441D7F"/>
    <w:pPr>
      <w:keepNext/>
      <w:ind w:left="-18" w:right="-43" w:firstLine="18"/>
      <w:jc w:val="both"/>
      <w:outlineLvl w:val="2"/>
    </w:pPr>
    <w:rPr>
      <w:rFonts w:asci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1D7F"/>
    <w:pPr>
      <w:keepNext/>
      <w:ind w:right="-43"/>
      <w:outlineLvl w:val="3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441D7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441D7F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unhideWhenUsed/>
    <w:qFormat/>
    <w:rsid w:val="00CE10F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441D7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441D7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rsid w:val="00441D7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441D7F"/>
    <w:rPr>
      <w:rFonts w:ascii="Tms Rm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441D7F"/>
  </w:style>
  <w:style w:type="paragraph" w:styleId="Header">
    <w:name w:val="header"/>
    <w:basedOn w:val="Normal"/>
    <w:link w:val="HeaderChar"/>
    <w:rsid w:val="00441D7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41D7F"/>
    <w:rPr>
      <w:rFonts w:ascii="Tms Rmn" w:eastAsia="Times New Roman" w:hAnsi="Tms Rmn" w:cs="Angsana New"/>
      <w:sz w:val="24"/>
      <w:szCs w:val="24"/>
    </w:rPr>
  </w:style>
  <w:style w:type="paragraph" w:styleId="BlockText">
    <w:name w:val="Block Text"/>
    <w:basedOn w:val="Normal"/>
    <w:rsid w:val="00441D7F"/>
    <w:pPr>
      <w:widowControl w:val="0"/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441D7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F40F2A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F40F2A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40F2A"/>
    <w:pPr>
      <w:spacing w:after="120" w:line="480" w:lineRule="auto"/>
    </w:pPr>
    <w:rPr>
      <w:rFonts w:ascii="Times New Roman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40F2A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201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01C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8267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8267A"/>
    <w:rPr>
      <w:rFonts w:ascii="Tms Rmn" w:eastAsia="Times New Roman" w:hAnsi="Tms Rmn" w:cs="Angsana New"/>
      <w:sz w:val="16"/>
      <w:szCs w:val="20"/>
    </w:rPr>
  </w:style>
  <w:style w:type="paragraph" w:styleId="ListBullet">
    <w:name w:val="List Bullet"/>
    <w:basedOn w:val="Normal"/>
    <w:autoRedefine/>
    <w:semiHidden/>
    <w:rsid w:val="0094573F"/>
    <w:pPr>
      <w:ind w:left="383" w:hanging="243"/>
    </w:pPr>
    <w:rPr>
      <w:rFonts w:ascii="Times New Roman" w:hAnsi="Times New Roman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19250A"/>
    <w:pPr>
      <w:overflowPunct/>
      <w:autoSpaceDE/>
      <w:autoSpaceDN/>
      <w:adjustRightInd/>
      <w:ind w:left="720"/>
      <w:contextualSpacing/>
      <w:textAlignment w:val="auto"/>
    </w:pPr>
    <w:rPr>
      <w:rFonts w:ascii="Angsana New" w:hAnsi="Times New Roman"/>
      <w:sz w:val="32"/>
      <w:szCs w:val="40"/>
    </w:rPr>
  </w:style>
  <w:style w:type="paragraph" w:styleId="CommentText">
    <w:name w:val="annotation text"/>
    <w:basedOn w:val="Normal"/>
    <w:link w:val="CommentTextChar"/>
    <w:rsid w:val="007008EC"/>
    <w:rPr>
      <w:rFonts w:ascii="Times New Roma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008EC"/>
    <w:rPr>
      <w:rFonts w:ascii="Times New Roman" w:eastAsia="Times New Roman" w:hAnsi="Tms Rmn" w:cs="Angsana New"/>
      <w:sz w:val="20"/>
      <w:szCs w:val="25"/>
    </w:rPr>
  </w:style>
  <w:style w:type="character" w:customStyle="1" w:styleId="Heading9Char">
    <w:name w:val="Heading 9 Char"/>
    <w:basedOn w:val="DefaultParagraphFont"/>
    <w:link w:val="Heading9"/>
    <w:rsid w:val="00CE10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D9115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115D"/>
    <w:rPr>
      <w:rFonts w:ascii="Tms Rm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115D"/>
    <w:rPr>
      <w:rFonts w:ascii="Tms Rmn" w:eastAsia="Times New Roman" w:hAnsi="Tms Rmn" w:cs="Angsana New"/>
      <w:b/>
      <w:bCs/>
      <w:sz w:val="20"/>
      <w:szCs w:val="25"/>
    </w:rPr>
  </w:style>
  <w:style w:type="table" w:customStyle="1" w:styleId="TableGrid5">
    <w:name w:val="Table Grid5"/>
    <w:basedOn w:val="TableNormal"/>
    <w:next w:val="TableGrid"/>
    <w:uiPriority w:val="59"/>
    <w:rsid w:val="005579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23A6D"/>
    <w:rPr>
      <w:rFonts w:ascii="Angsana New" w:eastAsia="Times New Roman" w:hAnsi="Times New Roman" w:cs="Angsana New"/>
      <w:sz w:val="32"/>
      <w:szCs w:val="40"/>
    </w:rPr>
  </w:style>
  <w:style w:type="paragraph" w:customStyle="1" w:styleId="paragraph">
    <w:name w:val="paragraph"/>
    <w:basedOn w:val="Normal"/>
    <w:rsid w:val="00E56A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Theme="minorHAnsi" w:hAnsi="Times New Roman" w:cs="Times New Roman"/>
    </w:rPr>
  </w:style>
  <w:style w:type="character" w:customStyle="1" w:styleId="ui-provider">
    <w:name w:val="ui-provider"/>
    <w:basedOn w:val="DefaultParagraphFont"/>
    <w:rsid w:val="003668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f0db84-aca5-4079-9456-844fc15150a2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321E07C2C7A44A9C0CCD1EA187D06" ma:contentTypeVersion="14" ma:contentTypeDescription="Create a new document." ma:contentTypeScope="" ma:versionID="9f440942fc2e98398f04731ba2e14b0a">
  <xsd:schema xmlns:xsd="http://www.w3.org/2001/XMLSchema" xmlns:xs="http://www.w3.org/2001/XMLSchema" xmlns:p="http://schemas.microsoft.com/office/2006/metadata/properties" xmlns:ns2="5df0db84-aca5-4079-9456-844fc15150a2" xmlns:ns3="50c908b1-f277-4340-90a9-4611d0b0f078" targetNamespace="http://schemas.microsoft.com/office/2006/metadata/properties" ma:root="true" ma:fieldsID="bd8eb1a24d960e567ae0ecc28e2f50d4" ns2:_="" ns3:_="">
    <xsd:import namespace="5df0db84-aca5-4079-9456-844fc15150a2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f0db84-aca5-4079-9456-844fc15150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1c7a2b8-b961-45dd-a36d-be6efbd946d5}" ma:internalName="TaxCatchAll" ma:showField="CatchAllData" ma:web="5c526e1c-52ed-46c3-af0c-ac17ecb1a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19737B-0B37-47ED-800D-FF1B83997CF2}">
  <ds:schemaRefs>
    <ds:schemaRef ds:uri="http://schemas.microsoft.com/office/2006/metadata/properties"/>
    <ds:schemaRef ds:uri="http://schemas.microsoft.com/office/infopath/2007/PartnerControls"/>
    <ds:schemaRef ds:uri="5df0db84-aca5-4079-9456-844fc15150a2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D98234D4-CE90-427E-A66C-FC294D9350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F97757-72C4-4421-AA91-86694739FC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f0db84-aca5-4079-9456-844fc15150a2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439035-A66B-4C90-9663-5DDD4635CF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3322</TotalTime>
  <Pages>37</Pages>
  <Words>11968</Words>
  <Characters>53502</Characters>
  <Application>Microsoft Office Word</Application>
  <DocSecurity>0</DocSecurity>
  <Lines>2140</Lines>
  <Paragraphs>1722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Kamolwan Theeravetch</cp:lastModifiedBy>
  <cp:revision>697</cp:revision>
  <cp:lastPrinted>2026-02-25T10:43:00Z</cp:lastPrinted>
  <dcterms:created xsi:type="dcterms:W3CDTF">2026-01-24T10:56:00Z</dcterms:created>
  <dcterms:modified xsi:type="dcterms:W3CDTF">2026-02-25T10:43:00Z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0x010100DB8321E07C2C7A44A9C0CCD1EA187D06</vt:lpwstr>
  </property>
  <property fmtid="{D5CDD505-2E9C-101B-9397-08002B2CF9AE}" pid="3" name="MediaServiceImageTags">
    <vt:lpwstr/>
  </property>
</Properties>
</file>