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DB57" w14:textId="77777777" w:rsidR="00087F25" w:rsidRPr="000F0BEB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0F0BEB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77777777" w:rsidR="00087F25" w:rsidRPr="000F0BEB" w:rsidRDefault="00087F25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ภูมิลำเนาและสถานะทางกฎหมายของบริษัท</w:t>
      </w:r>
    </w:p>
    <w:p w14:paraId="6809F3BE" w14:textId="77777777" w:rsidR="00087F25" w:rsidRPr="000F0BEB" w:rsidRDefault="00087F25" w:rsidP="00BC3F59">
      <w:pPr>
        <w:spacing w:before="120" w:after="0" w:line="240" w:lineRule="auto"/>
        <w:ind w:left="720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บริษัทได้จดทะเบียนเป็นนิติบุคคล เมื่อวันที่ </w:t>
      </w:r>
      <w:r w:rsidRPr="000F0BEB">
        <w:rPr>
          <w:rFonts w:asciiTheme="majorBidi" w:hAnsiTheme="majorBidi" w:cstheme="majorBidi"/>
          <w:sz w:val="32"/>
          <w:szCs w:val="32"/>
        </w:rPr>
        <w:t xml:space="preserve">22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F0BEB">
        <w:rPr>
          <w:rFonts w:asciiTheme="majorBidi" w:hAnsiTheme="majorBidi" w:cstheme="majorBidi"/>
          <w:sz w:val="32"/>
          <w:szCs w:val="32"/>
        </w:rPr>
        <w:t xml:space="preserve">2515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ทะเบียนเลขที่ </w:t>
      </w:r>
      <w:r w:rsidRPr="000F0BEB">
        <w:rPr>
          <w:rFonts w:asciiTheme="majorBidi" w:hAnsiTheme="majorBidi" w:cstheme="majorBidi"/>
          <w:sz w:val="32"/>
          <w:szCs w:val="32"/>
        </w:rPr>
        <w:t xml:space="preserve">567/2515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0F0BEB">
        <w:rPr>
          <w:rFonts w:asciiTheme="majorBidi" w:hAnsiTheme="majorBidi" w:cstheme="majorBidi"/>
          <w:sz w:val="32"/>
          <w:szCs w:val="32"/>
        </w:rPr>
        <w:t xml:space="preserve">23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0F0BEB">
        <w:rPr>
          <w:rFonts w:asciiTheme="majorBidi" w:hAnsiTheme="majorBidi" w:cstheme="majorBidi"/>
          <w:sz w:val="32"/>
          <w:szCs w:val="32"/>
        </w:rPr>
        <w:t xml:space="preserve">2537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บริษัทได้จดทะเบียนแปรสภาพเป็นบริษัทมหาชนจำกัด ทะเบียนเลขที่ </w:t>
      </w:r>
      <w:r w:rsidRPr="000F0BEB">
        <w:rPr>
          <w:rFonts w:asciiTheme="majorBidi" w:hAnsiTheme="majorBidi" w:cstheme="majorBidi"/>
          <w:sz w:val="32"/>
          <w:szCs w:val="32"/>
        </w:rPr>
        <w:t xml:space="preserve">0107537001781 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บริษัทมีสถานประกอบการสำนักงานใหญ่ตั้งอยู่เลขที่ </w:t>
      </w:r>
      <w:r w:rsidRPr="000F0BEB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หมู่ที่ </w:t>
      </w:r>
      <w:r w:rsidRPr="000F0BEB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ถนนสุวินทวงศ์</w:t>
      </w:r>
      <w:r w:rsidRPr="000F0B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ตำบลศาลาแดง อำเภอบางน้ำเปรี้ยว จังหวัดฉะเชิงเทรา</w:t>
      </w:r>
    </w:p>
    <w:p w14:paraId="60D8B7D5" w14:textId="77777777" w:rsidR="00087F25" w:rsidRPr="000F0BEB" w:rsidRDefault="00087F25" w:rsidP="00A13B47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ปัจจุบันบริษัทมีสาขาในประเทศ จำนวน </w:t>
      </w:r>
      <w:r w:rsidRPr="000F0BEB">
        <w:rPr>
          <w:rFonts w:asciiTheme="majorBidi" w:hAnsiTheme="majorBidi" w:cstheme="majorBidi"/>
          <w:sz w:val="32"/>
          <w:szCs w:val="32"/>
        </w:rPr>
        <w:t xml:space="preserve">3 </w:t>
      </w:r>
      <w:r w:rsidRPr="000F0BEB">
        <w:rPr>
          <w:rFonts w:asciiTheme="majorBidi" w:hAnsiTheme="majorBidi" w:cstheme="majorBidi"/>
          <w:sz w:val="32"/>
          <w:szCs w:val="32"/>
          <w:cs/>
        </w:rPr>
        <w:t>แห่ง ได้แก่</w:t>
      </w:r>
    </w:p>
    <w:tbl>
      <w:tblPr>
        <w:tblW w:w="8962" w:type="dxa"/>
        <w:tblInd w:w="567" w:type="dxa"/>
        <w:tblLook w:val="04A0" w:firstRow="1" w:lastRow="0" w:firstColumn="1" w:lastColumn="0" w:noHBand="0" w:noVBand="1"/>
      </w:tblPr>
      <w:tblGrid>
        <w:gridCol w:w="993"/>
        <w:gridCol w:w="7969"/>
      </w:tblGrid>
      <w:tr w:rsidR="00087F25" w:rsidRPr="000F0BEB" w14:paraId="47013619" w14:textId="77777777" w:rsidTr="00855E2C">
        <w:trPr>
          <w:trHeight w:val="450"/>
        </w:trPr>
        <w:tc>
          <w:tcPr>
            <w:tcW w:w="993" w:type="dxa"/>
          </w:tcPr>
          <w:p w14:paraId="75115139" w14:textId="3FE16A7A" w:rsidR="00087F25" w:rsidRPr="000F0BEB" w:rsidRDefault="00855E2C" w:rsidP="00855E2C">
            <w:pPr>
              <w:spacing w:before="100" w:beforeAutospacing="1" w:after="100" w:afterAutospacing="1" w:line="240" w:lineRule="auto"/>
              <w:ind w:left="32"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F0BEB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7969" w:type="dxa"/>
          </w:tcPr>
          <w:p w14:paraId="3465F8A9" w14:textId="260AED69" w:rsidR="00087F25" w:rsidRPr="000F0BEB" w:rsidRDefault="00087F25" w:rsidP="00855E2C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2"/>
                <w:sz w:val="32"/>
                <w:szCs w:val="32"/>
                <w:cs/>
              </w:rPr>
            </w:pPr>
            <w:r w:rsidRPr="000F0BEB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  <w:cs/>
              </w:rPr>
              <w:t xml:space="preserve">ตั้งอยู่เลขที่ </w:t>
            </w:r>
            <w:r w:rsidRPr="000F0BEB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</w:rPr>
              <w:t>34/2</w:t>
            </w:r>
            <w:r w:rsidRPr="000F0BEB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  <w:cs/>
              </w:rPr>
              <w:t xml:space="preserve"> หมู่ </w:t>
            </w:r>
            <w:r w:rsidRPr="000F0BEB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</w:rPr>
              <w:t>20</w:t>
            </w:r>
            <w:r w:rsidRPr="000F0BEB">
              <w:rPr>
                <w:rFonts w:asciiTheme="majorBidi" w:eastAsia="Times New Roman" w:hAnsiTheme="majorBidi" w:cstheme="majorBidi"/>
                <w:spacing w:val="-2"/>
                <w:sz w:val="32"/>
                <w:szCs w:val="32"/>
                <w:cs/>
              </w:rPr>
              <w:t xml:space="preserve"> ถนนสุวินทวงศ์ ตำบลศาลาแดง อำเภอบางน้ำเปรี้ยว จังหวัดฉะเชิงเทรา</w:t>
            </w:r>
            <w:r w:rsidR="00855E2C" w:rsidRPr="000F0BEB">
              <w:rPr>
                <w:rFonts w:asciiTheme="majorBidi" w:eastAsia="Times New Roman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</w:p>
        </w:tc>
      </w:tr>
      <w:tr w:rsidR="00087F25" w:rsidRPr="000F0BEB" w14:paraId="7D872CCF" w14:textId="77777777" w:rsidTr="00855E2C">
        <w:tc>
          <w:tcPr>
            <w:tcW w:w="993" w:type="dxa"/>
          </w:tcPr>
          <w:p w14:paraId="14853A98" w14:textId="45BEB10C" w:rsidR="00087F25" w:rsidRPr="000F0BEB" w:rsidRDefault="00855E2C" w:rsidP="00855E2C">
            <w:pPr>
              <w:spacing w:before="100" w:beforeAutospacing="1" w:after="100" w:afterAutospacing="1" w:line="240" w:lineRule="auto"/>
              <w:ind w:left="32"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F0BEB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</w:p>
        </w:tc>
        <w:tc>
          <w:tcPr>
            <w:tcW w:w="7969" w:type="dxa"/>
          </w:tcPr>
          <w:p w14:paraId="5625A711" w14:textId="77777777" w:rsidR="00087F25" w:rsidRPr="000F0BEB" w:rsidRDefault="00087F25" w:rsidP="00855E2C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ตั้งอยู่เลขที่ 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นิคมอุตสาหกรรมบางชัน ถนนเสรีไทย แขวงมีนบุรี เขตมีนบุรี กรุงเทพมหานคร </w:t>
            </w:r>
          </w:p>
        </w:tc>
      </w:tr>
      <w:tr w:rsidR="00087F25" w:rsidRPr="000F0BEB" w14:paraId="4D02CBC6" w14:textId="77777777" w:rsidTr="00855E2C">
        <w:trPr>
          <w:trHeight w:val="567"/>
        </w:trPr>
        <w:tc>
          <w:tcPr>
            <w:tcW w:w="993" w:type="dxa"/>
          </w:tcPr>
          <w:p w14:paraId="45CF0825" w14:textId="3F9AF453" w:rsidR="00087F25" w:rsidRPr="000F0BEB" w:rsidRDefault="00855E2C" w:rsidP="00855E2C">
            <w:pPr>
              <w:spacing w:before="100" w:beforeAutospacing="1" w:after="100" w:afterAutospacing="1" w:line="240" w:lineRule="auto"/>
              <w:ind w:left="32" w:right="-285" w:hanging="3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F0BEB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สาขาที่ </w:t>
            </w:r>
            <w:r w:rsidR="00087F25"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  </w:t>
            </w:r>
          </w:p>
        </w:tc>
        <w:tc>
          <w:tcPr>
            <w:tcW w:w="7969" w:type="dxa"/>
          </w:tcPr>
          <w:p w14:paraId="3278528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ตั้งอยู่เลขที่ 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505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ตำบลพุทไธสง อำเภอพุทไธสง จังหวัดบุรีรัมย์</w:t>
            </w:r>
          </w:p>
        </w:tc>
      </w:tr>
    </w:tbl>
    <w:p w14:paraId="7F5056BF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481CEC33" w14:textId="77777777" w:rsidR="00087F25" w:rsidRPr="000F0BEB" w:rsidRDefault="00087F25" w:rsidP="00087F25">
      <w:pPr>
        <w:numPr>
          <w:ilvl w:val="1"/>
          <w:numId w:val="3"/>
        </w:numPr>
        <w:spacing w:before="120" w:after="120" w:line="240" w:lineRule="auto"/>
        <w:ind w:left="714" w:hanging="430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ลักษณะการประกอบธุรกิจ</w:t>
      </w:r>
    </w:p>
    <w:p w14:paraId="189E4276" w14:textId="01C8C59E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บริษัทประกอบธุรกิจประเภทผลิตและจำหน่ายถุงน่องสตรี ถุงเท้า ชุดชั้นในสตรี และผลิตภัณฑ์อื่น       </w:t>
      </w:r>
      <w:r w:rsidR="00362E5E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ที่เกี่ยวกับสินค้าดังกล่าว โดยจำหน่ายทั้งในประเทศและต่างประเทศ</w:t>
      </w:r>
    </w:p>
    <w:p w14:paraId="0A686BDB" w14:textId="77777777" w:rsidR="00087F25" w:rsidRPr="000F0BEB" w:rsidRDefault="00087F25" w:rsidP="00087F25">
      <w:pPr>
        <w:spacing w:after="0" w:line="240" w:lineRule="auto"/>
        <w:ind w:left="721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2FE72DE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เกณฑ์ในการจัดทำงบการเงินและการนำเสนองบการเงินรวม</w:t>
      </w:r>
    </w:p>
    <w:p w14:paraId="5689A555" w14:textId="77777777" w:rsidR="00087F25" w:rsidRPr="000F0BEB" w:rsidRDefault="00087F25" w:rsidP="00087F25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7998A34A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0F0BEB">
        <w:rPr>
          <w:rFonts w:asciiTheme="majorBidi" w:hAnsiTheme="majorBidi" w:cstheme="majorBidi"/>
          <w:sz w:val="32"/>
          <w:szCs w:val="32"/>
        </w:rPr>
        <w:t xml:space="preserve">2543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Pr="000F0BEB">
        <w:rPr>
          <w:rFonts w:asciiTheme="majorBidi" w:hAnsiTheme="majorBidi" w:cstheme="majorBidi"/>
          <w:sz w:val="32"/>
          <w:szCs w:val="32"/>
        </w:rPr>
        <w:t xml:space="preserve">2547 </w:t>
      </w:r>
      <w:r w:rsidRPr="000F0BEB">
        <w:rPr>
          <w:rFonts w:asciiTheme="majorBidi" w:hAnsiTheme="majorBidi" w:cstheme="majorBidi"/>
          <w:sz w:val="32"/>
          <w:szCs w:val="32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6FBD3FEC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งบการเงินรวม 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A4A2C42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0ACA1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การใช้ดุลยพินิจของผู้บริหารซึ่งจัดทำขึ้น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 หรือความซับซ้อน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Pr="000F0BEB">
        <w:rPr>
          <w:rFonts w:asciiTheme="majorBidi" w:hAnsiTheme="majorBidi" w:cstheme="majorBidi"/>
          <w:sz w:val="32"/>
          <w:szCs w:val="32"/>
        </w:rPr>
        <w:t>2.5</w:t>
      </w:r>
    </w:p>
    <w:p w14:paraId="3B3B6F5C" w14:textId="77777777" w:rsidR="00087F25" w:rsidRPr="000F0BEB" w:rsidRDefault="00087F25" w:rsidP="00087F25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22BF236" w14:textId="646C014C" w:rsidR="00087F25" w:rsidRPr="000F0BEB" w:rsidRDefault="00087F25" w:rsidP="00D544BD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</w:t>
      </w:r>
      <w:r w:rsidR="007A14FD"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</w:t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1AF800FF" w14:textId="1C8C6446" w:rsidR="00087F25" w:rsidRPr="000F0BEB" w:rsidRDefault="00087F25" w:rsidP="00087F25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7A14FD" w:rsidRPr="000F0BE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0F0BEB">
        <w:rPr>
          <w:rFonts w:asciiTheme="majorBidi" w:hAnsiTheme="majorBidi" w:cstheme="majorBidi"/>
          <w:sz w:val="32"/>
          <w:szCs w:val="32"/>
          <w:cs/>
        </w:rPr>
        <w:t>ได้จัดทำขึ้นโดยรวม</w:t>
      </w:r>
      <w:r w:rsidR="007A14FD" w:rsidRPr="000F0BEB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F0BEB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731" w:type="dxa"/>
        <w:tblInd w:w="567" w:type="dxa"/>
        <w:tblLook w:val="04A0" w:firstRow="1" w:lastRow="0" w:firstColumn="1" w:lastColumn="0" w:noHBand="0" w:noVBand="1"/>
      </w:tblPr>
      <w:tblGrid>
        <w:gridCol w:w="2660"/>
        <w:gridCol w:w="2551"/>
        <w:gridCol w:w="1560"/>
        <w:gridCol w:w="1501"/>
        <w:gridCol w:w="1459"/>
      </w:tblGrid>
      <w:tr w:rsidR="00087F25" w:rsidRPr="000F0BEB" w14:paraId="4FBB9421" w14:textId="77777777" w:rsidTr="007057B5">
        <w:trPr>
          <w:tblHeader/>
        </w:trPr>
        <w:tc>
          <w:tcPr>
            <w:tcW w:w="2660" w:type="dxa"/>
            <w:tcBorders>
              <w:top w:val="nil"/>
              <w:left w:val="nil"/>
              <w:right w:val="nil"/>
            </w:tcBorders>
            <w:noWrap/>
          </w:tcPr>
          <w:p w14:paraId="374B086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548D77F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23FE27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0" w:type="dxa"/>
            <w:gridSpan w:val="2"/>
            <w:tcBorders>
              <w:left w:val="nil"/>
              <w:right w:val="nil"/>
            </w:tcBorders>
          </w:tcPr>
          <w:p w14:paraId="77E0081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สัดส่วนเงินลงทุน</w:t>
            </w:r>
          </w:p>
          <w:p w14:paraId="68A2FC72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ร้อยละ)</w:t>
            </w:r>
          </w:p>
        </w:tc>
      </w:tr>
      <w:tr w:rsidR="00087F25" w:rsidRPr="000F0BEB" w14:paraId="24704941" w14:textId="77777777" w:rsidTr="007057B5">
        <w:trPr>
          <w:tblHeader/>
        </w:trPr>
        <w:tc>
          <w:tcPr>
            <w:tcW w:w="2660" w:type="dxa"/>
            <w:tcBorders>
              <w:left w:val="nil"/>
              <w:right w:val="nil"/>
            </w:tcBorders>
            <w:noWrap/>
          </w:tcPr>
          <w:p w14:paraId="6A2E9359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17D7A39D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ind w:left="33" w:hanging="3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51" w:type="dxa"/>
            <w:tcBorders>
              <w:left w:val="nil"/>
              <w:right w:val="nil"/>
            </w:tcBorders>
          </w:tcPr>
          <w:p w14:paraId="46AC6F30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  <w:p w14:paraId="6032644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83D911F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ที่ตั้ง</w:t>
            </w:r>
          </w:p>
          <w:p w14:paraId="3CF514E0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1501" w:type="dxa"/>
            <w:tcBorders>
              <w:left w:val="nil"/>
              <w:right w:val="nil"/>
            </w:tcBorders>
          </w:tcPr>
          <w:p w14:paraId="212E9B36" w14:textId="5411B133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</w:rPr>
              <w:t>31</w:t>
            </w: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Theme="majorBidi" w:eastAsia="Arial Unicode MS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14:paraId="1405252F" w14:textId="7D301CF2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</w:rPr>
              <w:t>31</w:t>
            </w:r>
            <w:r w:rsidRPr="000F0BE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Theme="majorBidi" w:eastAsia="Arial Unicode MS" w:hAnsiTheme="majorBidi" w:cstheme="majorBidi"/>
                <w:sz w:val="32"/>
                <w:szCs w:val="32"/>
              </w:rPr>
              <w:t>2567</w:t>
            </w:r>
          </w:p>
        </w:tc>
      </w:tr>
      <w:tr w:rsidR="00087F25" w:rsidRPr="000F0BEB" w14:paraId="18E9AE6E" w14:textId="77777777" w:rsidTr="007057B5">
        <w:trPr>
          <w:tblHeader/>
        </w:trPr>
        <w:tc>
          <w:tcPr>
            <w:tcW w:w="2660" w:type="dxa"/>
            <w:tcBorders>
              <w:top w:val="nil"/>
              <w:left w:val="nil"/>
              <w:right w:val="nil"/>
            </w:tcBorders>
            <w:noWrap/>
          </w:tcPr>
          <w:p w14:paraId="02B6F98A" w14:textId="77777777" w:rsidR="00087F25" w:rsidRPr="000F0BEB" w:rsidRDefault="00087F25" w:rsidP="00D544BD">
            <w:pPr>
              <w:spacing w:before="100" w:beforeAutospacing="1" w:after="100" w:afterAutospacing="1" w:line="240" w:lineRule="auto"/>
              <w:ind w:firstLine="37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บริษัทย่อยทางตรง :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14:paraId="408FDC1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9FAC6E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</w:tcPr>
          <w:p w14:paraId="54AD826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</w:tcPr>
          <w:p w14:paraId="1F6FA3C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  <w:tr w:rsidR="00121CB4" w:rsidRPr="000F0BEB" w14:paraId="36045A5A" w14:textId="77777777" w:rsidTr="00D3225B">
        <w:trPr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575D8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ind w:left="601" w:right="-285" w:hanging="559"/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</w:pPr>
            <w:r w:rsidRPr="000F0BEB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บริษัท นิวพลัสอุตสาหกรรมจำกัด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16CF0A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ผลิต และจำหน่ายถุงน่องสตรี ถุงเท้า ชุดชั้นในสตรีและผลิตภัณฑ์อื่นที่เกี่ยวกับสินค้าดังกล่าว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1177DF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2305331" w14:textId="0EC7D097" w:rsidR="00121CB4" w:rsidRPr="000F0BEB" w:rsidRDefault="00121CB4" w:rsidP="00121CB4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98.75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2F46CF2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98.75</w:t>
            </w:r>
          </w:p>
        </w:tc>
      </w:tr>
      <w:tr w:rsidR="00121CB4" w:rsidRPr="000F0BEB" w14:paraId="411A7D33" w14:textId="77777777" w:rsidTr="00D3225B">
        <w:trPr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0B11C0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ind w:right="-285" w:firstLine="37"/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</w:pPr>
            <w:r w:rsidRPr="000F0BEB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บริษัท นิวพลัส (</w:t>
            </w:r>
            <w:r w:rsidRPr="000F0BEB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 xml:space="preserve">89) </w:t>
            </w:r>
            <w:r w:rsidRPr="000F0BEB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จำกัด*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B4D189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จำหน่ายผลิตภัณฑ์ที่ทำจากถุงน่องและพัสดุเพื่อการบรรจุผลิตภัณฑ์ถุงน่อง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D745FD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FA4F737" w14:textId="2299F8A4" w:rsidR="00121CB4" w:rsidRPr="000F0BEB" w:rsidRDefault="00121CB4" w:rsidP="00121CB4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49.33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6ACE001" w14:textId="77777777" w:rsidR="00121CB4" w:rsidRPr="000F0BEB" w:rsidRDefault="00121CB4" w:rsidP="00121CB4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eastAsia="Times New Roman" w:hAnsiTheme="majorBidi" w:cstheme="majorBidi"/>
                <w:sz w:val="32"/>
                <w:szCs w:val="32"/>
              </w:rPr>
              <w:t>49.33</w:t>
            </w:r>
          </w:p>
        </w:tc>
      </w:tr>
    </w:tbl>
    <w:p w14:paraId="3041EA84" w14:textId="77777777" w:rsidR="00087F25" w:rsidRPr="000F0BEB" w:rsidRDefault="00087F25" w:rsidP="00D544BD">
      <w:pPr>
        <w:spacing w:before="120" w:after="120" w:line="240" w:lineRule="auto"/>
        <w:ind w:left="851" w:hanging="151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>*</w:t>
      </w: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บริษัท นิวพลัส (</w:t>
      </w:r>
      <w:r w:rsidRPr="000F0BEB">
        <w:rPr>
          <w:rFonts w:asciiTheme="majorBidi" w:hAnsiTheme="majorBidi" w:cstheme="majorBidi"/>
          <w:sz w:val="32"/>
          <w:szCs w:val="32"/>
        </w:rPr>
        <w:t xml:space="preserve">89)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จำกัด ได้เปลี่ยนสถานะจากบริษัทร่วมเป็นบริษัทย่อยเมื่อปี พ.ศ. </w:t>
      </w:r>
      <w:r w:rsidRPr="000F0BEB">
        <w:rPr>
          <w:rFonts w:asciiTheme="majorBidi" w:hAnsiTheme="majorBidi" w:cstheme="majorBidi"/>
          <w:sz w:val="32"/>
          <w:szCs w:val="32"/>
        </w:rPr>
        <w:t xml:space="preserve">2549 </w:t>
      </w:r>
      <w:r w:rsidRPr="000F0BEB">
        <w:rPr>
          <w:rFonts w:asciiTheme="majorBidi" w:hAnsiTheme="majorBidi" w:cstheme="majorBidi"/>
          <w:sz w:val="32"/>
          <w:szCs w:val="32"/>
          <w:cs/>
        </w:rPr>
        <w:t>เนื่องจากบริษัทมีอำนาจควบคุมบริษัทดังกล่าว</w:t>
      </w:r>
    </w:p>
    <w:p w14:paraId="6BCE8D63" w14:textId="77777777" w:rsidR="00087F25" w:rsidRPr="000F0BEB" w:rsidRDefault="00087F25" w:rsidP="00087F25">
      <w:pPr>
        <w:spacing w:before="120" w:after="120" w:line="240" w:lineRule="auto"/>
        <w:ind w:left="8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E12FB15" w14:textId="77777777" w:rsidR="00087F25" w:rsidRPr="000F0BEB" w:rsidRDefault="00087F25" w:rsidP="00F55FC8">
      <w:pPr>
        <w:spacing w:before="120" w:after="120" w:line="240" w:lineRule="auto"/>
        <w:ind w:left="84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กิจการ</w:t>
      </w:r>
    </w:p>
    <w:p w14:paraId="69375906" w14:textId="43215B4E" w:rsidR="00087F25" w:rsidRPr="000F0BEB" w:rsidRDefault="007A14FD" w:rsidP="007A14FD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สกุลเงินที่ใช้ในการดำเนินงานและนำเสนองบการเงิน</w:t>
      </w:r>
    </w:p>
    <w:p w14:paraId="2AD0F883" w14:textId="24D3CFAB" w:rsidR="00C4307B" w:rsidRPr="000F0BEB" w:rsidRDefault="00087F25" w:rsidP="00C4307B">
      <w:pPr>
        <w:spacing w:before="120" w:after="120" w:line="240" w:lineRule="auto"/>
        <w:ind w:left="709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งบการเงินนี้จัดทำและแสดงหน่วยเงินตราเป็นสกุลเงินบาท ซึ่งเป็นสกุลเงินที่ใช้ในการดำเนินงานของบริษัท และเป็นสกุลเงินที่ใช้นำเสนองบการเงินของ</w:t>
      </w:r>
      <w:r w:rsidR="000D2942" w:rsidRPr="000F0BE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 </w:t>
      </w:r>
      <w:r w:rsidR="008C4A7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0F0BEB">
        <w:rPr>
          <w:rFonts w:asciiTheme="majorBidi" w:hAnsiTheme="majorBidi" w:cstheme="majorBidi"/>
          <w:sz w:val="32"/>
          <w:szCs w:val="32"/>
          <w:cs/>
        </w:rPr>
        <w:t>การเงินทั้งหมด</w:t>
      </w:r>
      <w:r w:rsidR="008C4A7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มีการปัดเศษในหมายเหตุประกอบงบการเงิน เพื่อให้แสดงเป็นหลักบาท ยกเว้นที่ระบุไว้เป็นอย่างอื่น</w:t>
      </w:r>
    </w:p>
    <w:p w14:paraId="22D7A42B" w14:textId="688A1697" w:rsidR="00C4307B" w:rsidRPr="000F0BEB" w:rsidRDefault="00C4307B" w:rsidP="00C4307B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มาตรฐานการรายงานทางการเงินฉบับใหม่</w:t>
      </w:r>
    </w:p>
    <w:p w14:paraId="2FD5280A" w14:textId="53DBD66A" w:rsidR="00C4307B" w:rsidRPr="000F0BEB" w:rsidRDefault="00C4307B" w:rsidP="00C4307B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0A783290" w14:textId="1BF2266D" w:rsidR="00C4307B" w:rsidRPr="000F0BEB" w:rsidRDefault="00C4307B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="000D2942" w:rsidRPr="000F0BEB">
        <w:rPr>
          <w:rFonts w:asciiTheme="majorBidi" w:hAnsiTheme="majorBidi" w:hint="cs"/>
          <w:sz w:val="32"/>
          <w:szCs w:val="32"/>
          <w:cs/>
        </w:rPr>
        <w:t>กลุ่ม</w:t>
      </w:r>
      <w:r w:rsidRPr="000F0BEB">
        <w:rPr>
          <w:rFonts w:asciiTheme="majorBidi" w:hAnsiTheme="majorBidi"/>
          <w:sz w:val="32"/>
          <w:szCs w:val="32"/>
          <w:cs/>
        </w:rPr>
        <w:t>บริษัท</w:t>
      </w:r>
      <w:r w:rsidR="000D2942" w:rsidRPr="000F0BEB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0F0BEB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D2942" w:rsidRPr="000F0BEB">
        <w:rPr>
          <w:rFonts w:asciiTheme="majorBidi" w:hAnsiTheme="majorBidi"/>
          <w:sz w:val="32"/>
          <w:szCs w:val="32"/>
        </w:rPr>
        <w:t>1</w:t>
      </w:r>
      <w:r w:rsidRPr="000F0BEB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BA6620" w:rsidRPr="000F0BEB">
        <w:rPr>
          <w:rFonts w:asciiTheme="majorBidi" w:hAnsiTheme="majorBidi"/>
          <w:sz w:val="32"/>
          <w:szCs w:val="32"/>
        </w:rPr>
        <w:t>256</w:t>
      </w:r>
      <w:r w:rsidR="00195165" w:rsidRPr="000F0BEB">
        <w:rPr>
          <w:rFonts w:asciiTheme="majorBidi" w:hAnsiTheme="majorBidi"/>
          <w:sz w:val="32"/>
          <w:szCs w:val="32"/>
        </w:rPr>
        <w:t>8</w:t>
      </w:r>
      <w:r w:rsidRPr="000F0BEB">
        <w:rPr>
          <w:rFonts w:asciiTheme="majorBidi" w:hAnsiTheme="majorBidi"/>
          <w:sz w:val="32"/>
          <w:szCs w:val="32"/>
          <w:cs/>
        </w:rPr>
        <w:t xml:space="preserve"> มาถือปฏิบัติ</w:t>
      </w:r>
      <w:r w:rsidR="00C0422A" w:rsidRPr="000F0BEB">
        <w:rPr>
          <w:rFonts w:asciiTheme="majorBidi" w:hAnsi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FBFD3A5" w14:textId="2C20E361" w:rsidR="000D2942" w:rsidRPr="000F0BEB" w:rsidRDefault="000D2942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0F0BEB">
        <w:rPr>
          <w:rFonts w:asciiTheme="majorBidi" w:hAnsiTheme="majorBidi" w:hint="cs"/>
          <w:sz w:val="32"/>
          <w:szCs w:val="32"/>
          <w:cs/>
        </w:rPr>
        <w:t>กลุ่ม</w:t>
      </w:r>
      <w:r w:rsidRPr="000F0BEB">
        <w:rPr>
          <w:rFonts w:asciiTheme="majorBidi" w:hAnsiTheme="majorBidi"/>
          <w:sz w:val="32"/>
          <w:szCs w:val="32"/>
          <w:cs/>
        </w:rPr>
        <w:t>บริษัท</w:t>
      </w:r>
      <w:r w:rsidRPr="000F0BEB">
        <w:rPr>
          <w:rFonts w:asciiTheme="majorBidi" w:hAnsiTheme="majorBidi" w:hint="cs"/>
          <w:sz w:val="32"/>
          <w:szCs w:val="32"/>
          <w:cs/>
        </w:rPr>
        <w:t>และบริษัท</w:t>
      </w:r>
    </w:p>
    <w:p w14:paraId="2DC2D05C" w14:textId="2B322C3D" w:rsidR="000D2942" w:rsidRPr="000F0BEB" w:rsidRDefault="000D2942" w:rsidP="00C4307B">
      <w:pPr>
        <w:spacing w:before="120" w:after="120" w:line="240" w:lineRule="auto"/>
        <w:ind w:left="7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F0BEB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F0BEB">
        <w:rPr>
          <w:rFonts w:asciiTheme="majorBidi" w:hAnsiTheme="majorBidi"/>
          <w:b/>
          <w:bCs/>
          <w:sz w:val="32"/>
          <w:szCs w:val="32"/>
        </w:rPr>
        <w:t>1</w:t>
      </w:r>
      <w:r w:rsidRPr="000F0BEB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0F0BEB">
        <w:rPr>
          <w:rFonts w:asciiTheme="majorBidi" w:hAnsiTheme="majorBidi"/>
          <w:b/>
          <w:bCs/>
          <w:sz w:val="32"/>
          <w:szCs w:val="32"/>
        </w:rPr>
        <w:t>256</w:t>
      </w:r>
      <w:r w:rsidR="00195165" w:rsidRPr="000F0BEB">
        <w:rPr>
          <w:rFonts w:asciiTheme="majorBidi" w:hAnsiTheme="majorBidi"/>
          <w:b/>
          <w:bCs/>
          <w:sz w:val="32"/>
          <w:szCs w:val="32"/>
        </w:rPr>
        <w:t>9</w:t>
      </w:r>
    </w:p>
    <w:p w14:paraId="26599F28" w14:textId="3625728F" w:rsidR="000D2942" w:rsidRPr="000F0BEB" w:rsidRDefault="000D2942" w:rsidP="000D2942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0BEB">
        <w:rPr>
          <w:rFonts w:asciiTheme="majorBidi" w:hAnsiTheme="majorBidi"/>
          <w:sz w:val="32"/>
          <w:szCs w:val="32"/>
        </w:rPr>
        <w:t>1</w:t>
      </w:r>
      <w:r w:rsidRPr="000F0BEB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0F0BEB">
        <w:rPr>
          <w:rFonts w:asciiTheme="majorBidi" w:hAnsiTheme="majorBidi"/>
          <w:sz w:val="32"/>
          <w:szCs w:val="32"/>
        </w:rPr>
        <w:t>256</w:t>
      </w:r>
      <w:r w:rsidR="00195165" w:rsidRPr="000F0BEB">
        <w:rPr>
          <w:rFonts w:asciiTheme="majorBidi" w:hAnsiTheme="majorBidi"/>
          <w:sz w:val="32"/>
          <w:szCs w:val="32"/>
        </w:rPr>
        <w:t>9</w:t>
      </w:r>
      <w:r w:rsidRPr="000F0BEB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2F8C4BF" w14:textId="44FE410B" w:rsidR="000D2942" w:rsidRPr="000F0BEB" w:rsidRDefault="000D2942" w:rsidP="000D2942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0F0BEB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0F0BEB">
        <w:rPr>
          <w:rFonts w:asciiTheme="majorBidi" w:hAnsiTheme="majorBidi"/>
          <w:sz w:val="32"/>
          <w:szCs w:val="32"/>
          <w:cs/>
        </w:rPr>
        <w:t>บริษัท</w:t>
      </w:r>
    </w:p>
    <w:p w14:paraId="4CF3CAA7" w14:textId="5C6CC169" w:rsidR="00087F25" w:rsidRPr="000F0BEB" w:rsidRDefault="00087F25" w:rsidP="000D2942">
      <w:pPr>
        <w:numPr>
          <w:ilvl w:val="1"/>
          <w:numId w:val="6"/>
        </w:numPr>
        <w:spacing w:before="120" w:after="120" w:line="240" w:lineRule="auto"/>
        <w:ind w:hanging="436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3FB250E5" w14:textId="00154D69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การประมาณการและข้อสมมติหลายประการ ซึ่งมีผลกระทบต่อการปฏิบัติตามนโยบายการบัญชี</w:t>
      </w:r>
      <w:r w:rsidR="000D2942" w:rsidRPr="000F0BEB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D62E12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13806FAE" w14:textId="737DEDDD" w:rsidR="00087F25" w:rsidRPr="000F0BEB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492D65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การประมาณการผลขาดทุนด้านเครดิตที่คาดว่าจะเกิดขึ้นฝ่ายบริหารต้องใช้ดุลยพินิจโดยคำนึงถึง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ประสบการณ์การเก็บหนี้ในอดีต อายุหนี้ที่คงค้างและสภาวะเศรษฐกิจที่คาดการณ์ไว้</w:t>
      </w:r>
    </w:p>
    <w:p w14:paraId="2F5F4499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ที่เกิดขึ้นจริงในอนาคต</w:t>
      </w:r>
    </w:p>
    <w:p w14:paraId="77478C85" w14:textId="77777777" w:rsidR="00617B1E" w:rsidRPr="000F0BEB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ค่าเผื่อสินค้าเสื่อมสภาพ</w:t>
      </w:r>
    </w:p>
    <w:p w14:paraId="0822A15E" w14:textId="7F799B4B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โดยพิจารณาจากความสมเหตุสมผลของปัจจัยที่สำคัญต่างๆ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เช่น อายุการเสื่อมสภาพของสินค้า วัตถุดิบและอื่นๆ รวมทั้งโอกาสที่คาดว่าจะสามารถขายสินค้า หรือการได้ใช้วัตถุดิบ วัสดุอื่นๆ ก่อนการเสื่อมสภาพ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</w:p>
    <w:p w14:paraId="143D4512" w14:textId="6FA98D4E" w:rsidR="00245B90" w:rsidRPr="000F0BEB" w:rsidRDefault="00245B90" w:rsidP="00245B90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การด้อยค่าของเงินลงทุน</w:t>
      </w:r>
    </w:p>
    <w:p w14:paraId="4CA5EB36" w14:textId="60200161" w:rsidR="00245B90" w:rsidRPr="000F0BEB" w:rsidRDefault="00245B90" w:rsidP="00245B90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4536496D" w14:textId="1E22260C" w:rsidR="00617B1E" w:rsidRPr="000F0BEB" w:rsidRDefault="00617B1E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3979936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9DD5CF2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lastRenderedPageBreak/>
        <w:t>การแสดงมูลค่าที่ดินด้วยราคาที่ตีใหม่ ซึ่งราคาที่ตีใหม่นี้ได้ประเมินโดยผู้ประเมินอิสระ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6C438FD2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F1584F" w14:textId="2D112D82" w:rsidR="00087F25" w:rsidRPr="000F0BEB" w:rsidRDefault="00054384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3D5B3A1" w14:textId="77777777" w:rsidR="00087F25" w:rsidRPr="000F0BEB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  <w:r w:rsidRPr="000F0B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858F4BD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ใช้ดุลยพินิจในการประเมินว่ากลุ่ม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67B1DAEA" w14:textId="604D762D" w:rsidR="00087F25" w:rsidRPr="000F0BEB" w:rsidRDefault="00087F25" w:rsidP="00087F25">
      <w:pPr>
        <w:pStyle w:val="ListParagraph"/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2D281E32" w14:textId="77777777" w:rsidR="00087F25" w:rsidRPr="000F0BEB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  <w:r w:rsidRPr="000F0B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1B402C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พิจารณาว่า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เพื่อพิจารณาประเภทของสัญญาเช่าว่าเป็นสัญญาเช่าดำเนินงานหรือสัญญาเช่าเงินทุน</w:t>
      </w:r>
    </w:p>
    <w:p w14:paraId="6B79DA48" w14:textId="77777777" w:rsidR="00087F25" w:rsidRPr="000F0BEB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Pr="000F0B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7F790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การวัดมูลค่าภาระผูกพันของโครงการผลประโยชน์พนักงานเกี่ยวกับสมมติฐานต่างๆ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78A12F71" w14:textId="77777777" w:rsidR="00087F25" w:rsidRPr="000F0BEB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AA603FA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2DF36676" w14:textId="77777777" w:rsidR="00087F25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</w:p>
    <w:p w14:paraId="28F32FB2" w14:textId="77777777" w:rsidR="00245B90" w:rsidRPr="000F0BEB" w:rsidRDefault="00245B90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E9222" w14:textId="77777777" w:rsidR="00087F25" w:rsidRPr="000F0BEB" w:rsidRDefault="00087F25" w:rsidP="00054384">
      <w:pPr>
        <w:spacing w:before="120" w:after="120" w:line="240" w:lineRule="auto"/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5D291750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C7046BC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A5658A3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D9343D9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459EC57B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</w:t>
      </w:r>
      <w:r w:rsidRPr="000F0BEB">
        <w:rPr>
          <w:rFonts w:asciiTheme="majorBidi" w:hAnsiTheme="majorBidi" w:cstheme="majorBidi"/>
          <w:sz w:val="32"/>
          <w:szCs w:val="32"/>
        </w:rPr>
        <w:br/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ในมูลค่าไม่เป็นนัยสำคัญ เช่น มีระยะเวลาไถ่ถอนไม่เกิน </w:t>
      </w:r>
      <w:r w:rsidRPr="000F0BEB">
        <w:rPr>
          <w:rFonts w:asciiTheme="majorBidi" w:hAnsiTheme="majorBidi" w:cstheme="majorBidi"/>
          <w:sz w:val="32"/>
          <w:szCs w:val="32"/>
        </w:rPr>
        <w:t xml:space="preserve">3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เดือนนับแต่วันฝากหรือลงทุน </w:t>
      </w:r>
    </w:p>
    <w:p w14:paraId="770ADE04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76F43397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16C16AD" w14:textId="4CFC6245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กลุ่มบริษัทรับรู้รายการลูกหนี้การค้า</w:t>
      </w:r>
      <w:r w:rsidR="00416583" w:rsidRPr="000F0B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AAEB732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0F0BEB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0F0BEB">
        <w:rPr>
          <w:rFonts w:asciiTheme="majorBidi" w:hAnsiTheme="majorBidi" w:cstheme="majorBidi"/>
          <w:sz w:val="32"/>
          <w:szCs w:val="32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1BB6FCE4" w14:textId="65FF78F6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561076E4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กลุ่มบริษัทตีราคาสินค้าคงเหลือตามราคาทุนหรือราคามูลค่าสุทธิที่จะได้รับแล้วแต่ราคาใดจะต่ำกว่า มูลค่าสุทธิที่จะได้รับพิจารณาจากราคาที่คาดว่าจะขายได้ตามปกติของธุรกิจหักด้วยค่าใช้จ่ายที่คาดว่าต้องจ่ายเพื่อการขายสินค้านั้น </w:t>
      </w:r>
    </w:p>
    <w:p w14:paraId="182819DB" w14:textId="77777777" w:rsidR="00245B90" w:rsidRDefault="00087F25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ต้นทุนของสินค้าที่ซื้อประกอบด้วยราคาซื้อ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</w:t>
      </w:r>
    </w:p>
    <w:p w14:paraId="78AD15C1" w14:textId="77777777" w:rsidR="00245B90" w:rsidRDefault="00245B90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0ADEE48" w14:textId="5574B0BD" w:rsidR="00087F25" w:rsidRPr="000F0BEB" w:rsidRDefault="00087F25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lastRenderedPageBreak/>
        <w:t>โดยราคาทุนของสินค้าคำนวณ</w:t>
      </w:r>
      <w:r w:rsidR="0038373A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120"/>
        <w:gridCol w:w="4443"/>
      </w:tblGrid>
      <w:tr w:rsidR="00087F25" w:rsidRPr="000F0BEB" w14:paraId="18CDD05F" w14:textId="77777777" w:rsidTr="00F90F7D">
        <w:tc>
          <w:tcPr>
            <w:tcW w:w="4120" w:type="dxa"/>
          </w:tcPr>
          <w:p w14:paraId="3B9B17BF" w14:textId="77777777" w:rsidR="00087F25" w:rsidRPr="000F0BEB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4443" w:type="dxa"/>
          </w:tcPr>
          <w:p w14:paraId="47EAE130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ใช้ราคาต้นทุนการผลิตถัวเฉลี่ย</w:t>
            </w:r>
          </w:p>
        </w:tc>
      </w:tr>
      <w:tr w:rsidR="00087F25" w:rsidRPr="000F0BEB" w14:paraId="616072E2" w14:textId="77777777" w:rsidTr="00F90F7D">
        <w:tc>
          <w:tcPr>
            <w:tcW w:w="4120" w:type="dxa"/>
          </w:tcPr>
          <w:p w14:paraId="2ABF8F80" w14:textId="77777777" w:rsidR="00087F25" w:rsidRPr="000F0BEB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4443" w:type="dxa"/>
          </w:tcPr>
          <w:p w14:paraId="11F0E3D1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ใช้ราคาต้นทุนการผลิตถัวเฉลี่ย</w:t>
            </w:r>
          </w:p>
        </w:tc>
      </w:tr>
      <w:tr w:rsidR="00087F25" w:rsidRPr="000F0BEB" w14:paraId="584957DC" w14:textId="77777777" w:rsidTr="00F90F7D">
        <w:tc>
          <w:tcPr>
            <w:tcW w:w="4120" w:type="dxa"/>
          </w:tcPr>
          <w:p w14:paraId="4C243D84" w14:textId="77777777" w:rsidR="00087F25" w:rsidRPr="000F0BEB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4443" w:type="dxa"/>
          </w:tcPr>
          <w:p w14:paraId="2558BCA2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  <w:tr w:rsidR="00087F25" w:rsidRPr="000F0BEB" w14:paraId="398A8AB0" w14:textId="77777777" w:rsidTr="00F90F7D">
        <w:tc>
          <w:tcPr>
            <w:tcW w:w="4120" w:type="dxa"/>
          </w:tcPr>
          <w:p w14:paraId="10BC77EE" w14:textId="77777777" w:rsidR="00087F25" w:rsidRPr="000F0BEB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4443" w:type="dxa"/>
          </w:tcPr>
          <w:p w14:paraId="2951933E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  <w:tr w:rsidR="00087F25" w:rsidRPr="000F0BEB" w14:paraId="4EBACA97" w14:textId="77777777" w:rsidTr="00F90F7D">
        <w:tc>
          <w:tcPr>
            <w:tcW w:w="4120" w:type="dxa"/>
          </w:tcPr>
          <w:p w14:paraId="12F761A0" w14:textId="77777777" w:rsidR="00087F25" w:rsidRPr="000F0BEB" w:rsidRDefault="00087F25" w:rsidP="00F90F7D">
            <w:pPr>
              <w:spacing w:after="0" w:line="240" w:lineRule="auto"/>
              <w:ind w:left="316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4443" w:type="dxa"/>
          </w:tcPr>
          <w:p w14:paraId="3768E8E1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ใช้ราคาต้นทุนระบบเข้าก่อนออกก่อน</w:t>
            </w:r>
          </w:p>
        </w:tc>
      </w:tr>
    </w:tbl>
    <w:p w14:paraId="6EFAEE4D" w14:textId="01164E5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F0BEB">
        <w:rPr>
          <w:rFonts w:asciiTheme="majorBidi" w:hAnsiTheme="majorBidi" w:cstheme="majorBidi"/>
          <w:sz w:val="32"/>
          <w:szCs w:val="32"/>
        </w:rPr>
        <w:t>31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A6620" w:rsidRPr="000F0BEB">
        <w:rPr>
          <w:rFonts w:asciiTheme="majorBidi" w:hAnsiTheme="majorBidi" w:cstheme="majorBidi"/>
          <w:sz w:val="32"/>
          <w:szCs w:val="32"/>
        </w:rPr>
        <w:t>2568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A6620" w:rsidRPr="000F0BEB">
        <w:rPr>
          <w:rFonts w:asciiTheme="majorBidi" w:hAnsiTheme="majorBidi" w:cstheme="majorBidi"/>
          <w:sz w:val="32"/>
          <w:szCs w:val="32"/>
        </w:rPr>
        <w:t>2567</w:t>
      </w:r>
      <w:r w:rsidRPr="000F0BEB">
        <w:rPr>
          <w:rFonts w:asciiTheme="majorBidi" w:hAnsiTheme="majorBidi" w:cstheme="majorBidi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 ตั้งค่าเผื่อสินค้าเสื่อมสภาพจากสินค้าที่เสื่อมคุณภาพและจากสินค้าที่ไม่เคลื่อนไหว และจากความเห็นของฝ่ายบริหารของกลุ่มบริษัท</w:t>
      </w:r>
    </w:p>
    <w:p w14:paraId="2B94EBF2" w14:textId="63A69621" w:rsidR="00087F25" w:rsidRPr="000F0BEB" w:rsidRDefault="004F6904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441A408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F0BEB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3E9343" w14:textId="77777777" w:rsidR="004F6904" w:rsidRPr="000F0BEB" w:rsidRDefault="004F6904" w:rsidP="004F6904">
      <w:pPr>
        <w:spacing w:before="120" w:after="120"/>
        <w:ind w:left="709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CA42856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F0BEB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0F0BEB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F0BEB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F0BEB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F0BEB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0AC5184" w14:textId="77777777" w:rsidR="004F6904" w:rsidRPr="000F0BEB" w:rsidRDefault="004F6904" w:rsidP="004F6904">
      <w:pPr>
        <w:spacing w:before="120" w:after="120"/>
        <w:ind w:left="709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F0BEB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1DC032E9" w14:textId="77777777" w:rsidR="004F6904" w:rsidRPr="000F0BEB" w:rsidRDefault="004F6904" w:rsidP="004F6904">
      <w:pPr>
        <w:spacing w:before="120" w:after="120"/>
        <w:ind w:left="709" w:right="72" w:hanging="7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6DD528" w14:textId="77777777" w:rsidR="004F6904" w:rsidRPr="000F0BEB" w:rsidRDefault="004F6904" w:rsidP="004F6904">
      <w:pPr>
        <w:spacing w:before="120" w:after="120"/>
        <w:ind w:left="709" w:right="72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D97486F" w14:textId="28BC90A9" w:rsidR="004F6904" w:rsidRPr="000F0BEB" w:rsidRDefault="004F6904" w:rsidP="004F6904">
      <w:pPr>
        <w:spacing w:before="120" w:after="120"/>
        <w:ind w:left="709" w:hanging="7"/>
        <w:jc w:val="thaiDistribute"/>
        <w:rPr>
          <w:rFonts w:ascii="Angsana New" w:eastAsia="Arial" w:hAnsi="Angsana New"/>
          <w:b/>
          <w:bCs/>
          <w:spacing w:val="-6"/>
          <w:sz w:val="32"/>
          <w:szCs w:val="32"/>
        </w:rPr>
      </w:pPr>
      <w:r w:rsidRPr="000F0BEB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0F0BEB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="00BA7DE5" w:rsidRPr="000F0BEB">
        <w:rPr>
          <w:rFonts w:ascii="Angsana New" w:eastAsia="Arial" w:hAnsi="Angsana New"/>
          <w:b/>
          <w:bCs/>
          <w:spacing w:val="-6"/>
          <w:sz w:val="32"/>
          <w:szCs w:val="32"/>
        </w:rPr>
        <w:br/>
      </w:r>
      <w:r w:rsidRPr="000F0BEB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0F0BEB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FC28930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7515DF7C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32B8B36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8887781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0F0BE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465D3E05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F0BEB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2211B77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4B2748F2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 Unicode MS" w:hAnsi="Angsana New"/>
          <w:sz w:val="32"/>
          <w:szCs w:val="32"/>
        </w:rPr>
      </w:pP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Pr="000F0BEB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0F0BEB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02FC6A75" w14:textId="51A430C8" w:rsidR="004F6904" w:rsidRPr="00245B90" w:rsidRDefault="004F6904" w:rsidP="00245B90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0F0BE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0F0BE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0F0BE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0F0BE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0F0BE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0F0BE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0054A589" w14:textId="0F852C2D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509D3A4" w14:textId="117B058C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 xml:space="preserve">ยกเว้นหนี้สินตราสารอนุพันธ์ </w:t>
      </w:r>
      <w:r w:rsidRPr="000F0BE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F0BEB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0F0BE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508F7F3" w14:textId="77777777" w:rsidR="004F6904" w:rsidRPr="000F0BEB" w:rsidRDefault="004F6904" w:rsidP="004F6904">
      <w:pPr>
        <w:spacing w:before="120" w:after="120"/>
        <w:ind w:left="709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1CCFB0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0586570" w14:textId="77777777" w:rsidR="004F6904" w:rsidRPr="000F0BEB" w:rsidRDefault="004F6904" w:rsidP="004F6904">
      <w:pPr>
        <w:keepLines/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382CA3" w14:textId="77777777" w:rsidR="004F6904" w:rsidRPr="000F0BEB" w:rsidRDefault="004F6904" w:rsidP="004F6904">
      <w:pPr>
        <w:keepNext/>
        <w:spacing w:before="120" w:after="120"/>
        <w:ind w:left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1556D5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A72C150" w14:textId="77777777" w:rsidR="0049489A" w:rsidRPr="000F0BEB" w:rsidRDefault="0049489A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45B11FB1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 w:hint="cs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F0BEB">
        <w:rPr>
          <w:rFonts w:ascii="Angsana New" w:hAnsi="Angsana New" w:hint="cs"/>
          <w:sz w:val="32"/>
          <w:szCs w:val="32"/>
        </w:rPr>
        <w:t xml:space="preserve">12 </w:t>
      </w:r>
      <w:r w:rsidRPr="000F0BEB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7199BDF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0F0BE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0F0BEB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0F0BE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0" w:name="_Hlk59432702"/>
    </w:p>
    <w:p w14:paraId="6C7D9A4B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0F0BEB">
        <w:rPr>
          <w:rFonts w:ascii="Angsana New" w:hAnsi="Angsana New" w:hint="cs"/>
          <w:sz w:val="32"/>
          <w:szCs w:val="32"/>
          <w:cs/>
        </w:rPr>
        <w:t xml:space="preserve">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299518BF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" w:hAnsi="Angsana New"/>
          <w:sz w:val="32"/>
          <w:szCs w:val="32"/>
        </w:rPr>
      </w:pPr>
      <w:r w:rsidRPr="000F0BEB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7E327A2" w14:textId="77777777" w:rsidR="004F6904" w:rsidRPr="000F0BEB" w:rsidRDefault="004F6904" w:rsidP="004F6904">
      <w:pPr>
        <w:spacing w:before="120" w:after="120"/>
        <w:ind w:left="709" w:hanging="7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074604C" w14:textId="77777777" w:rsidR="004F6904" w:rsidRPr="000F0BEB" w:rsidRDefault="004F6904" w:rsidP="004F6904">
      <w:pPr>
        <w:spacing w:before="120" w:after="120"/>
        <w:ind w:left="709"/>
        <w:jc w:val="thaiDistribute"/>
        <w:rPr>
          <w:rFonts w:ascii="Angsana New" w:eastAsia="Arial" w:hAnsi="Angsana New"/>
          <w:sz w:val="32"/>
          <w:szCs w:val="32"/>
        </w:rPr>
      </w:pPr>
      <w:r w:rsidRPr="000F0BE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827F177" w14:textId="77777777" w:rsidR="004F6904" w:rsidRPr="000F0BEB" w:rsidRDefault="004F690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339644" w14:textId="288CAF25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4E18919C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1F96E9FC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7B9B39FE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 แสดงได้ดังนี้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120"/>
        <w:gridCol w:w="1127"/>
      </w:tblGrid>
      <w:tr w:rsidR="00087F25" w:rsidRPr="000F0BEB" w14:paraId="764E8890" w14:textId="77777777" w:rsidTr="00A230E3">
        <w:trPr>
          <w:trHeight w:val="144"/>
        </w:trPr>
        <w:tc>
          <w:tcPr>
            <w:tcW w:w="4120" w:type="dxa"/>
          </w:tcPr>
          <w:p w14:paraId="0D0CB020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CD700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จำนวนปี</w:t>
            </w:r>
          </w:p>
        </w:tc>
      </w:tr>
      <w:tr w:rsidR="00087F25" w:rsidRPr="000F0BEB" w14:paraId="798C7138" w14:textId="77777777" w:rsidTr="00A230E3">
        <w:trPr>
          <w:trHeight w:val="144"/>
        </w:trPr>
        <w:tc>
          <w:tcPr>
            <w:tcW w:w="4120" w:type="dxa"/>
          </w:tcPr>
          <w:p w14:paraId="3DD9F0FA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CFE799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BE074D8" w14:textId="77777777" w:rsidR="00087F25" w:rsidRPr="000F0BEB" w:rsidRDefault="00087F25" w:rsidP="003E5C85">
      <w:pPr>
        <w:spacing w:before="120" w:after="120" w:line="240" w:lineRule="auto"/>
        <w:ind w:left="709" w:firstLine="33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ที่ดินให้เช่าไม่มีการหักค่าเสื่อมราคา</w:t>
      </w:r>
    </w:p>
    <w:p w14:paraId="7F688891" w14:textId="77777777" w:rsidR="004F6904" w:rsidRPr="000F0BEB" w:rsidRDefault="004F690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EF53EB" w14:textId="14D9B7B0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547322DB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ที่ดินกลุ่มบริษัท แสดงด้วยราคาที่ตีใหม่</w:t>
      </w:r>
    </w:p>
    <w:p w14:paraId="4C0915C8" w14:textId="71E1E9B1" w:rsidR="00666D67" w:rsidRPr="000F0BEB" w:rsidRDefault="00087F25" w:rsidP="0038373A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อาคารและอุปกรณ์อื่นๆ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0F0BEB">
        <w:rPr>
          <w:rFonts w:asciiTheme="majorBidi" w:hAnsiTheme="majorBidi" w:cstheme="majorBidi"/>
          <w:sz w:val="32"/>
          <w:szCs w:val="32"/>
        </w:rPr>
        <w:t>(</w:t>
      </w:r>
      <w:r w:rsidRPr="000F0BEB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F0BEB">
        <w:rPr>
          <w:rFonts w:asciiTheme="majorBidi" w:hAnsiTheme="majorBidi" w:cstheme="majorBidi"/>
          <w:sz w:val="32"/>
          <w:szCs w:val="32"/>
        </w:rPr>
        <w:t>)</w:t>
      </w:r>
    </w:p>
    <w:p w14:paraId="6EB1AA6E" w14:textId="61AABB43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กลุ่มบริษัทคิดค่าเสื่อมราคาอาคารและอุปกรณ์ โดยใช้เกณฑ์เส้นตรงตามประมาณอายุการให้ประโยชน์ของทรัพย์สิน</w:t>
      </w:r>
      <w:r w:rsidR="0038373A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1098" w:type="dxa"/>
        <w:shd w:val="clear" w:color="auto" w:fill="FFFF00"/>
        <w:tblLook w:val="04A0" w:firstRow="1" w:lastRow="0" w:firstColumn="1" w:lastColumn="0" w:noHBand="0" w:noVBand="1"/>
      </w:tblPr>
      <w:tblGrid>
        <w:gridCol w:w="4120"/>
        <w:gridCol w:w="1127"/>
      </w:tblGrid>
      <w:tr w:rsidR="00087F25" w:rsidRPr="000F0BEB" w14:paraId="7A2D0A87" w14:textId="77777777" w:rsidTr="004F7C04">
        <w:trPr>
          <w:trHeight w:val="144"/>
        </w:trPr>
        <w:tc>
          <w:tcPr>
            <w:tcW w:w="4120" w:type="dxa"/>
          </w:tcPr>
          <w:p w14:paraId="30E43ADE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EB328B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จำนวนปี</w:t>
            </w:r>
          </w:p>
        </w:tc>
      </w:tr>
      <w:tr w:rsidR="00087F25" w:rsidRPr="000F0BEB" w14:paraId="3DEC913F" w14:textId="77777777" w:rsidTr="004F7C04">
        <w:trPr>
          <w:trHeight w:val="144"/>
        </w:trPr>
        <w:tc>
          <w:tcPr>
            <w:tcW w:w="4120" w:type="dxa"/>
          </w:tcPr>
          <w:p w14:paraId="2CF9E364" w14:textId="101A1A63" w:rsidR="00087F25" w:rsidRPr="000F0BEB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84237637"/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995410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bookmarkEnd w:id="1"/>
      <w:tr w:rsidR="00087F25" w:rsidRPr="000F0BEB" w14:paraId="2E945977" w14:textId="77777777" w:rsidTr="00172ED8">
        <w:trPr>
          <w:trHeight w:val="20"/>
        </w:trPr>
        <w:tc>
          <w:tcPr>
            <w:tcW w:w="4120" w:type="dxa"/>
          </w:tcPr>
          <w:p w14:paraId="6EC3A2F8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ต่อเติมและติดตั้ง</w:t>
            </w:r>
          </w:p>
        </w:tc>
        <w:tc>
          <w:tcPr>
            <w:tcW w:w="1127" w:type="dxa"/>
          </w:tcPr>
          <w:p w14:paraId="624FE86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455364" w:rsidRPr="000F0BEB" w14:paraId="4AC7F583" w14:textId="77777777" w:rsidTr="004F7C04">
        <w:trPr>
          <w:trHeight w:val="20"/>
        </w:trPr>
        <w:tc>
          <w:tcPr>
            <w:tcW w:w="4120" w:type="dxa"/>
          </w:tcPr>
          <w:p w14:paraId="3810AB5B" w14:textId="031C3CF2" w:rsidR="00455364" w:rsidRPr="000F0BEB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27" w:type="dxa"/>
          </w:tcPr>
          <w:p w14:paraId="728A9D78" w14:textId="6C3A52A3" w:rsidR="00455364" w:rsidRPr="000F0BEB" w:rsidRDefault="004F7C04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087F25" w:rsidRPr="000F0BEB" w14:paraId="4675BFAE" w14:textId="77777777" w:rsidTr="00172ED8">
        <w:trPr>
          <w:trHeight w:val="20"/>
        </w:trPr>
        <w:tc>
          <w:tcPr>
            <w:tcW w:w="4120" w:type="dxa"/>
          </w:tcPr>
          <w:p w14:paraId="0C390918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127" w:type="dxa"/>
          </w:tcPr>
          <w:p w14:paraId="031E8F8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</w:tr>
      <w:tr w:rsidR="00087F25" w:rsidRPr="000F0BEB" w14:paraId="5993ECB2" w14:textId="77777777" w:rsidTr="00172ED8">
        <w:trPr>
          <w:trHeight w:val="20"/>
        </w:trPr>
        <w:tc>
          <w:tcPr>
            <w:tcW w:w="4120" w:type="dxa"/>
          </w:tcPr>
          <w:p w14:paraId="2E475D8A" w14:textId="683AE439" w:rsidR="00087F25" w:rsidRPr="000F0BEB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</w:t>
            </w:r>
            <w:r w:rsidR="00087F25"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อุปกรณ์โรงงาน</w:t>
            </w:r>
          </w:p>
        </w:tc>
        <w:tc>
          <w:tcPr>
            <w:tcW w:w="1127" w:type="dxa"/>
          </w:tcPr>
          <w:p w14:paraId="02DC541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0F0BEB" w14:paraId="2EEDD59E" w14:textId="77777777" w:rsidTr="00172ED8">
        <w:trPr>
          <w:trHeight w:val="20"/>
        </w:trPr>
        <w:tc>
          <w:tcPr>
            <w:tcW w:w="4120" w:type="dxa"/>
          </w:tcPr>
          <w:p w14:paraId="3E5CB8CF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อุปกรณ์ตกแต่งหอพัก</w:t>
            </w:r>
          </w:p>
        </w:tc>
        <w:tc>
          <w:tcPr>
            <w:tcW w:w="1127" w:type="dxa"/>
          </w:tcPr>
          <w:p w14:paraId="062AB1A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0F0BEB" w14:paraId="51DC314B" w14:textId="77777777" w:rsidTr="00172ED8">
        <w:trPr>
          <w:trHeight w:val="20"/>
        </w:trPr>
        <w:tc>
          <w:tcPr>
            <w:tcW w:w="4120" w:type="dxa"/>
          </w:tcPr>
          <w:p w14:paraId="7528DD98" w14:textId="03F9B869" w:rsidR="00087F25" w:rsidRPr="000F0BEB" w:rsidRDefault="00455364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</w:t>
            </w:r>
            <w:r w:rsidR="00087F25"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127" w:type="dxa"/>
          </w:tcPr>
          <w:p w14:paraId="3BCA103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87F25" w:rsidRPr="000F0BEB" w14:paraId="3D65D37F" w14:textId="77777777" w:rsidTr="004F7C04">
        <w:trPr>
          <w:trHeight w:val="20"/>
        </w:trPr>
        <w:tc>
          <w:tcPr>
            <w:tcW w:w="4120" w:type="dxa"/>
          </w:tcPr>
          <w:p w14:paraId="57B1B045" w14:textId="77777777" w:rsidR="00087F25" w:rsidRPr="000F0BEB" w:rsidRDefault="00087F25" w:rsidP="00F90F7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27" w:type="dxa"/>
          </w:tcPr>
          <w:p w14:paraId="56C4225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5E5FC328" w14:textId="26279C44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ต้นทุนที่ประมาณในเบื้องต้นสำหรับการรื้อ การขนย้าย และการบูรณะสภาพของพื้นที่ที่สร้างทรัพย์สินซึ่งเป็นภาระผูกพันของกลุ่มบริษัท ถือรวมเป็นส่วนหนึ่งของราคาทุนของที่ดิน อาคารและอุปกรณ์</w:t>
      </w:r>
    </w:p>
    <w:p w14:paraId="1ACEC195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08E521C3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94CE4E5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75F601BA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ค่า</w:t>
      </w:r>
      <w:r w:rsidRPr="000F0BEB">
        <w:rPr>
          <w:rFonts w:asciiTheme="majorBidi" w:hAnsiTheme="majorBidi" w:cstheme="majorBidi"/>
          <w:sz w:val="32"/>
          <w:szCs w:val="32"/>
          <w:cs/>
        </w:rPr>
        <w:t>เสื่อมราคารับรู้เป็นค่าใช้จ่ายประจำงวด</w:t>
      </w:r>
    </w:p>
    <w:p w14:paraId="736D393F" w14:textId="77777777" w:rsidR="00666D67" w:rsidRPr="000F0BEB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536B" w14:textId="77777777" w:rsidR="00666D67" w:rsidRPr="000F0BEB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D22EB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0221965F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D927DDF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0F0BE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F0BEB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7F3B92B" w14:textId="77777777" w:rsidR="00087F25" w:rsidRPr="000F0BEB" w:rsidRDefault="00087F25" w:rsidP="00087F25">
      <w:pPr>
        <w:spacing w:before="120" w:after="120" w:line="240" w:lineRule="auto"/>
        <w:ind w:firstLine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3C137958" w14:textId="3DB097E0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0F0BEB">
        <w:rPr>
          <w:rFonts w:asciiTheme="majorBidi" w:hAnsiTheme="majorBidi" w:cstheme="majorBidi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222ECD3" w14:textId="7F8EC900" w:rsidR="00087F25" w:rsidRPr="000F0BEB" w:rsidRDefault="00087F25" w:rsidP="00666D67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F0BEB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0E43BE9" w14:textId="0BD4FB4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0F0BEB">
        <w:rPr>
          <w:rFonts w:asciiTheme="majorBidi" w:hAnsiTheme="majorBidi" w:cstheme="majorBidi"/>
          <w:sz w:val="32"/>
          <w:szCs w:val="32"/>
          <w:cs/>
        </w:rPr>
        <w:t>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EDB2AA4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ราคา</w:t>
      </w:r>
      <w:r w:rsidRPr="000F0BEB">
        <w:rPr>
          <w:rFonts w:asciiTheme="majorBidi" w:hAnsiTheme="majorBidi" w:cstheme="majorBidi"/>
          <w:sz w:val="32"/>
          <w:szCs w:val="32"/>
          <w:cs/>
        </w:rPr>
        <w:t>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8FFBCFA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ค่า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เสื่อม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51C4FF4E" w14:textId="77777777" w:rsidR="00666D67" w:rsidRPr="000F0BEB" w:rsidRDefault="00666D67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1B623" w14:textId="25012628" w:rsidR="00087F25" w:rsidRPr="000F0BEB" w:rsidRDefault="00087F25" w:rsidP="00087F25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F0B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7AB52518" w14:textId="565A3BCB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หนี้สิน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25CF565" w14:textId="6DACF77D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33ED7EB" w14:textId="77777777" w:rsidR="00087F25" w:rsidRPr="000F0BEB" w:rsidRDefault="00087F25" w:rsidP="00087F25">
      <w:pPr>
        <w:spacing w:before="120" w:after="120" w:line="240" w:lineRule="auto"/>
        <w:ind w:left="70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F0BEB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EE1CFF" w14:textId="77777777" w:rsidR="00087F25" w:rsidRDefault="00087F25" w:rsidP="000A6C59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0F0BEB">
        <w:rPr>
          <w:rFonts w:asciiTheme="majorBidi" w:hAnsiTheme="majorBidi" w:cstheme="majorBidi"/>
          <w:sz w:val="32"/>
          <w:szCs w:val="32"/>
        </w:rPr>
        <w:t>12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15FEE1" w14:textId="5B1339DB" w:rsidR="00282F1F" w:rsidRPr="000F0BEB" w:rsidRDefault="00282F1F" w:rsidP="00EF32F8">
      <w:pPr>
        <w:spacing w:before="120" w:after="120" w:line="240" w:lineRule="auto"/>
        <w:ind w:firstLine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ให้</w:t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54F6ADEF" w14:textId="77777777" w:rsidR="00EF32F8" w:rsidRDefault="00EF32F8" w:rsidP="00EF32F8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EF32F8">
        <w:rPr>
          <w:rFonts w:asciiTheme="majorBidi" w:hAnsiTheme="majorBidi" w:cstheme="majorBidi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07D14FB" w14:textId="77777777" w:rsidR="00EF32F8" w:rsidRDefault="00EF32F8" w:rsidP="00EF32F8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B6638D" w14:textId="2387816E" w:rsidR="00282F1F" w:rsidRPr="000F0BEB" w:rsidRDefault="00EF32F8" w:rsidP="00EF32F8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EF32F8">
        <w:rPr>
          <w:rFonts w:asciiTheme="majorBidi" w:hAnsiTheme="majorBidi" w:cstheme="majorBidi" w:hint="cs"/>
          <w:sz w:val="32"/>
          <w:szCs w:val="32"/>
          <w:cs/>
        </w:rPr>
        <w:lastRenderedPageBreak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5DB5F8C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BED298B" w14:textId="7F1D091D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0F0BEB">
        <w:rPr>
          <w:rFonts w:asciiTheme="majorBidi" w:hAnsiTheme="majorBidi" w:cstheme="majorBidi"/>
          <w:spacing w:val="2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  <w:r w:rsidR="00AE63CE" w:rsidRPr="000F0BEB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(ถ้ามี)</w:t>
      </w:r>
    </w:p>
    <w:p w14:paraId="645F8F5D" w14:textId="77777777" w:rsidR="00087F25" w:rsidRPr="000F0BEB" w:rsidRDefault="00087F25" w:rsidP="003A545D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0F0BEB">
        <w:rPr>
          <w:rFonts w:asciiTheme="majorBidi" w:hAnsiTheme="majorBidi" w:cstheme="majorBidi"/>
          <w:sz w:val="32"/>
          <w:szCs w:val="32"/>
        </w:rPr>
        <w:t>5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E169DC2" w14:textId="799AA79D" w:rsidR="00666D67" w:rsidRPr="000F0BEB" w:rsidRDefault="00087F25" w:rsidP="00EF32F8">
      <w:pPr>
        <w:spacing w:before="120" w:after="120" w:line="240" w:lineRule="auto"/>
        <w:ind w:left="714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บริษัทบันทึกค่าตัดจำหน่ายเป็นค่าใช้จ่ายประจำงวด</w:t>
      </w:r>
    </w:p>
    <w:p w14:paraId="7B3BCD30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03BB189" w14:textId="649471AD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กลุ่มบริษัทจะพิจารณาการด้อยค่าของสินทรัพย์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4D169B6D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7558973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786ED5A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7E4C50CF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บริษัทบันทึกประมาณการหนี้สินไว้ในงบการเงินเมื่อบริษัท</w:t>
      </w:r>
      <w:r w:rsidRPr="000F0BEB">
        <w:rPr>
          <w:rFonts w:asciiTheme="majorBidi" w:hAnsiTheme="majorBidi" w:cstheme="majorBidi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มีภาระผูกพันตามกฎหมายหรือเป็นภาระผูกพันค่อนข้างแน่อันเป็นผลสืบเนื่องมาจากเหตุการณ์ในอดีต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50C52177" w14:textId="77777777" w:rsidR="00087F25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0F0BE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F0BE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18C316CD" w14:textId="77777777" w:rsidR="00531874" w:rsidRDefault="00531874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10C40E0" w14:textId="77777777" w:rsidR="00531874" w:rsidRPr="000F0BEB" w:rsidRDefault="00531874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A1AD45" w14:textId="04AEE37D" w:rsidR="00087F25" w:rsidRPr="000F0BEB" w:rsidRDefault="00087F25" w:rsidP="00666D67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1680FE25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DA28F41" w14:textId="41DEF846" w:rsidR="00087F25" w:rsidRPr="000F0BEB" w:rsidRDefault="00087F25" w:rsidP="0038373A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การวัดมูลค่ายุติธรรมของสินทรัพย์และหนี้สิน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38373A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52" w:type="dxa"/>
        <w:tblInd w:w="709" w:type="dxa"/>
        <w:tblLook w:val="04A0" w:firstRow="1" w:lastRow="0" w:firstColumn="1" w:lastColumn="0" w:noHBand="0" w:noVBand="1"/>
      </w:tblPr>
      <w:tblGrid>
        <w:gridCol w:w="1384"/>
        <w:gridCol w:w="7668"/>
      </w:tblGrid>
      <w:tr w:rsidR="00087F25" w:rsidRPr="000F0BEB" w14:paraId="4B05A82C" w14:textId="77777777" w:rsidTr="00593AD4">
        <w:trPr>
          <w:trHeight w:val="20"/>
        </w:trPr>
        <w:tc>
          <w:tcPr>
            <w:tcW w:w="1384" w:type="dxa"/>
          </w:tcPr>
          <w:p w14:paraId="105EAB33" w14:textId="77777777" w:rsidR="00087F25" w:rsidRPr="000F0BEB" w:rsidRDefault="00087F25" w:rsidP="00F90F7D">
            <w:pPr>
              <w:spacing w:after="0" w:line="240" w:lineRule="auto"/>
              <w:ind w:hanging="107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7668" w:type="dxa"/>
          </w:tcPr>
          <w:p w14:paraId="1ADA7D4D" w14:textId="77777777" w:rsidR="00087F25" w:rsidRPr="000F0BEB" w:rsidRDefault="00087F25" w:rsidP="00F90F7D">
            <w:pPr>
              <w:tabs>
                <w:tab w:val="left" w:pos="13"/>
                <w:tab w:val="left" w:pos="720"/>
                <w:tab w:val="left" w:pos="1304"/>
              </w:tabs>
              <w:spacing w:after="0" w:line="240" w:lineRule="auto"/>
              <w:ind w:left="13" w:hanging="1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87F25" w:rsidRPr="000F0BEB" w14:paraId="17F78883" w14:textId="77777777" w:rsidTr="00593AD4">
        <w:trPr>
          <w:trHeight w:val="20"/>
        </w:trPr>
        <w:tc>
          <w:tcPr>
            <w:tcW w:w="1384" w:type="dxa"/>
          </w:tcPr>
          <w:p w14:paraId="3311787A" w14:textId="77777777" w:rsidR="00087F25" w:rsidRPr="000F0BEB" w:rsidRDefault="00087F25" w:rsidP="00F90F7D">
            <w:pPr>
              <w:spacing w:after="0" w:line="240" w:lineRule="auto"/>
              <w:ind w:hanging="107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</w:p>
        </w:tc>
        <w:tc>
          <w:tcPr>
            <w:tcW w:w="7668" w:type="dxa"/>
          </w:tcPr>
          <w:p w14:paraId="4047A7A7" w14:textId="77777777" w:rsidR="00087F25" w:rsidRPr="000F0BEB" w:rsidRDefault="00087F25" w:rsidP="00F90F7D">
            <w:pPr>
              <w:tabs>
                <w:tab w:val="left" w:pos="13"/>
                <w:tab w:val="left" w:pos="720"/>
                <w:tab w:val="left" w:pos="1304"/>
              </w:tabs>
              <w:spacing w:after="0" w:line="240" w:lineRule="auto"/>
              <w:ind w:left="13" w:hanging="1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87F25" w:rsidRPr="000F0BEB" w14:paraId="4339FD07" w14:textId="77777777" w:rsidTr="00593AD4">
        <w:trPr>
          <w:trHeight w:val="20"/>
        </w:trPr>
        <w:tc>
          <w:tcPr>
            <w:tcW w:w="1384" w:type="dxa"/>
          </w:tcPr>
          <w:p w14:paraId="0E3CD113" w14:textId="77777777" w:rsidR="00087F25" w:rsidRPr="000F0BEB" w:rsidRDefault="00087F25" w:rsidP="00F90F7D">
            <w:pPr>
              <w:spacing w:after="0" w:line="240" w:lineRule="auto"/>
              <w:ind w:right="-99" w:hanging="107"/>
              <w:rPr>
                <w:rFonts w:asciiTheme="majorBidi" w:hAnsiTheme="majorBidi" w:cstheme="majorBidi"/>
                <w:sz w:val="32"/>
                <w:szCs w:val="32"/>
              </w:rPr>
            </w:pPr>
            <w:r w:rsidRPr="000F0B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668" w:type="dxa"/>
          </w:tcPr>
          <w:p w14:paraId="4E2D8451" w14:textId="77777777" w:rsidR="00087F25" w:rsidRPr="000F0BEB" w:rsidRDefault="00087F25" w:rsidP="00F90F7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0BE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ใช้ข้อมูลที่ไม่สามารถสังเกตได้ของสินทรัพย์หรือหนี้สินนั้น</w:t>
            </w:r>
          </w:p>
        </w:tc>
      </w:tr>
    </w:tbl>
    <w:p w14:paraId="22ACDB13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C5D2019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7BA541C2" w14:textId="2E62072B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รายได้จากการขายสินค้ารับรู้เป็นรายได้</w:t>
      </w:r>
      <w:r w:rsidR="009D751E" w:rsidRPr="000F0B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ณ</w:t>
      </w:r>
      <w:r w:rsidR="009D751E" w:rsidRPr="000F0B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เวลาใดเวลาหนึ่งเมื่อมีการส่งมอบสินค้าและโอนอำนาจการควบคุมสินค้าให้กับผู้ซื้อโดยใช้จำนวนเงินตามใบกำกับสินค้า</w:t>
      </w:r>
      <w:r w:rsidR="003E5C85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>ส่วนลดและสินค้ารับคืน</w:t>
      </w:r>
      <w:r w:rsidR="003E5C85" w:rsidRPr="000F0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รวมทั้งการรับคืนสินค้าที่เกิดจากการประมาณการ (ถ้ามี) ได้แสดงหักออกจากยอดขาย </w:t>
      </w:r>
    </w:p>
    <w:p w14:paraId="0DD8B826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รายได้จากการให้บริการจ้างทำของ รับรู้เมื่อส่งมอบสินค้าแล้ว </w:t>
      </w:r>
    </w:p>
    <w:p w14:paraId="4E1D4945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รายได้จากการให้เช่า รับรู้ตามระยะเวลาของสัญญาเช่า</w:t>
      </w:r>
    </w:p>
    <w:p w14:paraId="5490B023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DC200E9" w14:textId="77777777" w:rsidR="00087F25" w:rsidRPr="000F0BEB" w:rsidRDefault="00087F25" w:rsidP="00087F25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</w:rPr>
        <w:tab/>
      </w:r>
      <w:r w:rsidRPr="000F0BEB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5632EDEA" w14:textId="036F6E4B" w:rsidR="00EF32F8" w:rsidRPr="000F0BEB" w:rsidRDefault="00087F25" w:rsidP="00EF32F8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Pr="000F0BEB">
        <w:rPr>
          <w:rFonts w:asciiTheme="majorBidi" w:hAnsiTheme="majorBidi" w:cstheme="majorBidi"/>
          <w:sz w:val="32"/>
          <w:szCs w:val="32"/>
        </w:rPr>
        <w:t>12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</w:t>
      </w:r>
    </w:p>
    <w:p w14:paraId="21B112AF" w14:textId="77777777" w:rsidR="00EF32F8" w:rsidRDefault="00EF32F8" w:rsidP="00666D67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</w:p>
    <w:p w14:paraId="60694913" w14:textId="77777777" w:rsidR="00EF32F8" w:rsidRDefault="00EF32F8" w:rsidP="00666D67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</w:p>
    <w:p w14:paraId="5B61E984" w14:textId="21269686" w:rsidR="00087F25" w:rsidRPr="000F0BEB" w:rsidRDefault="00087F25" w:rsidP="00666D67">
      <w:pPr>
        <w:spacing w:before="120" w:after="120" w:line="240" w:lineRule="auto"/>
        <w:ind w:left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lastRenderedPageBreak/>
        <w:t>ผลประโยชน์พนักงานหลังออกจากงาน</w:t>
      </w:r>
    </w:p>
    <w:p w14:paraId="564861B1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ซึ่งคำนวณโดยใช้หลักคณิตศาสตร์ประกันภัย </w:t>
      </w:r>
    </w:p>
    <w:p w14:paraId="31D89CFE" w14:textId="77777777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และค่าใช้จ่ายที่เกี่ยวกับการประมาณการค่าใช้จ่ายผลประโยชน์พนักงานจะรับรู้ในงบกำไรขาดทุน </w:t>
      </w:r>
    </w:p>
    <w:p w14:paraId="5E0B8002" w14:textId="77777777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รายการที่มีค่าเป็นเงินตราต่างประเทศ</w:t>
      </w:r>
    </w:p>
    <w:p w14:paraId="418CC02C" w14:textId="2DDA4C04" w:rsidR="00BA7DE5" w:rsidRPr="00EF32F8" w:rsidRDefault="00087F25" w:rsidP="00EF32F8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0BEB">
        <w:rPr>
          <w:rFonts w:asciiTheme="majorBidi" w:hAnsiTheme="majorBidi" w:cstheme="majorBidi"/>
          <w:spacing w:val="-2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วันสิ้นรอบระยะเวลารายงานได้แปลงค่าเป็นเงินบาท ตามอัตราแลกเปลี่ยน ณ วันนั้น ผลต่างจากการแปลงค่าถือเป็นผลกำไรขาดทุนในส่วนของกำไรหรือขาดทุน</w:t>
      </w:r>
    </w:p>
    <w:p w14:paraId="383FCCE6" w14:textId="6506663B" w:rsidR="00087F25" w:rsidRPr="000F0BEB" w:rsidRDefault="00087F25" w:rsidP="004F6DA1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A46681" w14:textId="7DBA96E4" w:rsidR="00087F25" w:rsidRPr="000F0BEB" w:rsidRDefault="00087F25" w:rsidP="004F6DA1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ภาษีเงินได้ ประกอบด้วยภาษีเงินได้</w:t>
      </w:r>
      <w:r w:rsidR="002F3BFA" w:rsidRPr="000F0BE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F0BEB">
        <w:rPr>
          <w:rFonts w:asciiTheme="majorBidi" w:hAnsiTheme="majorBidi" w:cstheme="majorBidi"/>
          <w:sz w:val="32"/>
          <w:szCs w:val="32"/>
          <w:cs/>
        </w:rPr>
        <w:t>ปัจจุบันและภาษีเงินได้รอการตัดบัญชี</w:t>
      </w:r>
    </w:p>
    <w:p w14:paraId="77FD1942" w14:textId="2EE766D4" w:rsidR="00087F25" w:rsidRPr="000F0BEB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F3BFA" w:rsidRPr="000F0BE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F0BEB">
        <w:rPr>
          <w:rFonts w:asciiTheme="majorBidi" w:hAnsiTheme="majorBidi" w:cstheme="majorBidi"/>
          <w:sz w:val="32"/>
          <w:szCs w:val="32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43BEF43C" w14:textId="7B33C446" w:rsidR="00087F25" w:rsidRPr="000F0BEB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F3BFA" w:rsidRPr="000F0BE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F0BEB">
        <w:rPr>
          <w:rFonts w:asciiTheme="majorBidi" w:hAnsiTheme="majorBidi" w:cstheme="majorBidi"/>
          <w:sz w:val="32"/>
          <w:szCs w:val="32"/>
          <w:cs/>
        </w:rPr>
        <w:t>ปัจจุบันได้แก่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0FAC8AED" w14:textId="77777777" w:rsidR="00087F25" w:rsidRPr="000F0BEB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695A5381" w14:textId="77777777" w:rsidR="00087F25" w:rsidRPr="000F0BEB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 </w:t>
      </w:r>
    </w:p>
    <w:p w14:paraId="4942588D" w14:textId="77777777" w:rsidR="00087F25" w:rsidRPr="000F0BEB" w:rsidRDefault="00087F25" w:rsidP="003A545D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208070B2" w14:textId="1614EEE7" w:rsidR="00666D67" w:rsidRPr="000F0BEB" w:rsidRDefault="00087F25" w:rsidP="0038373A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</w:rPr>
      </w:pPr>
      <w:r w:rsidRPr="000F0BE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F0BEB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</w:t>
      </w:r>
      <w:r w:rsidRPr="000F0BEB">
        <w:rPr>
          <w:rFonts w:asciiTheme="majorBidi" w:hAnsiTheme="majorBidi" w:cstheme="majorBidi"/>
          <w:spacing w:val="-4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7EF730D" w14:textId="5E384CED" w:rsidR="00087F25" w:rsidRPr="000F0BEB" w:rsidRDefault="00087F25" w:rsidP="00087F25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F34365" w:rsidRPr="000F0BEB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34365"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F34365" w:rsidRPr="000F0BEB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0F0BEB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7DBCB4DF" w14:textId="4D017CBF" w:rsidR="00A73D09" w:rsidRPr="00EF32F8" w:rsidRDefault="00087F25" w:rsidP="00EF32F8">
      <w:pPr>
        <w:spacing w:before="120" w:after="120" w:line="240" w:lineRule="auto"/>
        <w:ind w:left="706" w:firstLine="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0BEB">
        <w:rPr>
          <w:rFonts w:asciiTheme="majorBidi" w:hAnsiTheme="majorBidi" w:cstheme="majorBidi"/>
          <w:sz w:val="32"/>
          <w:szCs w:val="32"/>
          <w:cs/>
        </w:rPr>
        <w:t>กำไร</w:t>
      </w:r>
      <w:r w:rsidR="00F34365" w:rsidRPr="000F0BEB">
        <w:rPr>
          <w:rFonts w:asciiTheme="majorBidi" w:hAnsiTheme="majorBidi" w:cstheme="majorBidi"/>
          <w:sz w:val="32"/>
          <w:szCs w:val="32"/>
        </w:rPr>
        <w:t>(</w:t>
      </w:r>
      <w:r w:rsidR="00F34365" w:rsidRPr="000F0BE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F34365" w:rsidRPr="000F0BEB">
        <w:rPr>
          <w:rFonts w:asciiTheme="majorBidi" w:hAnsiTheme="majorBidi" w:cstheme="majorBidi"/>
          <w:sz w:val="32"/>
          <w:szCs w:val="32"/>
        </w:rPr>
        <w:t>)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ต่อหุ้นขั้นพื้นฐาน คำนวณโดยการหารกำไรสำหรับปีส่วนที่เป็นของผู้ถือหุ้นบริษัทด้วยจำนวนถัวเฉลี่ยถ่วงน้ำหนักของจำนวนหุ้นสามัญที่ออกจำหน่ายในระหว่างปี (จำนวน </w:t>
      </w:r>
      <w:r w:rsidRPr="000F0BEB">
        <w:rPr>
          <w:rFonts w:asciiTheme="majorBidi" w:hAnsiTheme="majorBidi" w:cstheme="majorBidi"/>
          <w:sz w:val="32"/>
          <w:szCs w:val="32"/>
        </w:rPr>
        <w:t>10,000,000</w:t>
      </w:r>
      <w:r w:rsidRPr="000F0BEB">
        <w:rPr>
          <w:rFonts w:asciiTheme="majorBidi" w:hAnsiTheme="majorBidi" w:cstheme="majorBidi"/>
          <w:sz w:val="32"/>
          <w:szCs w:val="32"/>
          <w:cs/>
        </w:rPr>
        <w:t xml:space="preserve"> หุ้น)</w:t>
      </w:r>
    </w:p>
    <w:p w14:paraId="10D42051" w14:textId="01BE5482" w:rsidR="007A14FD" w:rsidRPr="000F0BEB" w:rsidRDefault="000707E7" w:rsidP="007A14FD">
      <w:pPr>
        <w:numPr>
          <w:ilvl w:val="0"/>
          <w:numId w:val="8"/>
        </w:numPr>
        <w:spacing w:before="120" w:after="120" w:line="240" w:lineRule="auto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0BEB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50CBB6F0" w14:textId="77777777" w:rsidR="000707E7" w:rsidRPr="000F0BEB" w:rsidRDefault="000707E7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13BF0FF" w14:textId="77777777" w:rsidR="000707E7" w:rsidRPr="000F0BEB" w:rsidRDefault="000707E7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  <w:r w:rsidRPr="000F0BEB">
        <w:rPr>
          <w:rFonts w:asciiTheme="majorBidi" w:hAnsi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8AF941E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55234843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74C4CD22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0C5F4F21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16E81F7B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0FE80F33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79A7C16F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386C4C7C" w14:textId="77777777" w:rsidR="00C75703" w:rsidRPr="000F0BEB" w:rsidRDefault="00C75703" w:rsidP="00A73D09">
      <w:pPr>
        <w:spacing w:before="120" w:after="120"/>
        <w:ind w:left="709"/>
        <w:jc w:val="thaiDistribute"/>
        <w:rPr>
          <w:rFonts w:asciiTheme="majorBidi" w:hAnsiTheme="majorBidi"/>
          <w:sz w:val="32"/>
          <w:szCs w:val="32"/>
        </w:rPr>
      </w:pPr>
    </w:p>
    <w:p w14:paraId="2B9BF689" w14:textId="77777777" w:rsidR="00C75703" w:rsidRPr="000F0BEB" w:rsidRDefault="00C75703" w:rsidP="00EF32F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3DE373" w14:textId="77777777" w:rsidR="001049E3" w:rsidRPr="000F0BEB" w:rsidRDefault="001049E3" w:rsidP="001049E3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184B73BE" w14:textId="77777777" w:rsidR="001049E3" w:rsidRPr="000F0BEB" w:rsidRDefault="001049E3" w:rsidP="001049E3">
      <w:pPr>
        <w:spacing w:before="120" w:after="120" w:line="240" w:lineRule="auto"/>
        <w:ind w:left="340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บริษัทมีรายการบัญชีกับ</w:t>
      </w:r>
      <w:r w:rsidRPr="000F0BEB">
        <w:rPr>
          <w:rFonts w:ascii="Angsana New" w:hAnsi="Angsana New" w:hint="cs"/>
          <w:sz w:val="32"/>
          <w:szCs w:val="32"/>
          <w:cs/>
        </w:rPr>
        <w:t>กิจการ</w:t>
      </w:r>
      <w:r w:rsidRPr="000F0BEB">
        <w:rPr>
          <w:rFonts w:ascii="Angsana New" w:hAnsi="Angsana New"/>
          <w:sz w:val="32"/>
          <w:szCs w:val="32"/>
          <w:cs/>
        </w:rPr>
        <w:t>ที่เกี่ยวข้องกัน สินทรัพย์ หนี้สิน รายได้ ต้นทุนและค่าใช้จ่ายส่วนหนึ่งของบริษัทเกิดขึ้น จากรายการกับ</w:t>
      </w:r>
      <w:r w:rsidRPr="000F0BEB">
        <w:rPr>
          <w:rFonts w:ascii="Angsana New" w:hAnsi="Angsana New" w:hint="cs"/>
          <w:sz w:val="32"/>
          <w:szCs w:val="32"/>
          <w:cs/>
        </w:rPr>
        <w:t>กิจการ</w:t>
      </w:r>
      <w:r w:rsidRPr="000F0BEB">
        <w:rPr>
          <w:rFonts w:ascii="Angsana New" w:hAnsi="Angsana New"/>
          <w:sz w:val="32"/>
          <w:szCs w:val="32"/>
          <w:cs/>
        </w:rPr>
        <w:t xml:space="preserve">ที่เกี่ยวข้องกันดังกล่าว </w:t>
      </w:r>
      <w:r w:rsidRPr="000F0BEB">
        <w:rPr>
          <w:rFonts w:ascii="Angsana New" w:hAnsi="Angsana New" w:hint="cs"/>
          <w:sz w:val="32"/>
          <w:szCs w:val="32"/>
          <w:cs/>
        </w:rPr>
        <w:t>กิจการ</w:t>
      </w:r>
      <w:r w:rsidRPr="000F0BEB">
        <w:rPr>
          <w:rFonts w:ascii="Angsana New" w:hAnsi="Angsana New"/>
          <w:sz w:val="32"/>
          <w:szCs w:val="32"/>
          <w:cs/>
        </w:rPr>
        <w:t>เหล่านี้เกี่ยวข้องกันโดยการมีผู้ถือหุ้นบางส่วนและ/หรือ กรรมการร่วมกัน 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Pr="000F0BEB">
        <w:rPr>
          <w:rFonts w:ascii="Angsana New" w:hAnsi="Angsana New" w:hint="cs"/>
          <w:sz w:val="32"/>
          <w:szCs w:val="32"/>
          <w:cs/>
        </w:rPr>
        <w:t>ย่อย</w:t>
      </w:r>
      <w:r w:rsidRPr="000F0BEB">
        <w:rPr>
          <w:rFonts w:ascii="Angsana New" w:hAnsi="Angsana New"/>
          <w:sz w:val="32"/>
          <w:szCs w:val="32"/>
          <w:cs/>
        </w:rPr>
        <w:t>และ</w:t>
      </w:r>
      <w:r w:rsidRPr="000F0BEB">
        <w:rPr>
          <w:rFonts w:ascii="Angsana New" w:hAnsi="Angsana New" w:hint="cs"/>
          <w:sz w:val="32"/>
          <w:szCs w:val="32"/>
          <w:cs/>
        </w:rPr>
        <w:t>กิจการ</w:t>
      </w:r>
      <w:r w:rsidRPr="000F0BEB">
        <w:rPr>
          <w:rFonts w:ascii="Angsana New" w:hAnsi="Angsana New"/>
          <w:sz w:val="32"/>
          <w:szCs w:val="32"/>
          <w:cs/>
        </w:rPr>
        <w:t>ที่เกี่ยวข้องกัน</w:t>
      </w:r>
    </w:p>
    <w:p w14:paraId="21A40602" w14:textId="77777777" w:rsidR="001049E3" w:rsidRPr="000F0BEB" w:rsidRDefault="001049E3" w:rsidP="001049E3">
      <w:pPr>
        <w:spacing w:before="120" w:after="120" w:line="240" w:lineRule="auto"/>
        <w:ind w:left="340"/>
        <w:rPr>
          <w:rFonts w:ascii="Angsana New" w:hAnsi="Angsana New"/>
          <w:b/>
          <w:bCs/>
          <w:sz w:val="32"/>
          <w:szCs w:val="32"/>
          <w:lang w:val="en-GB"/>
        </w:rPr>
      </w:pPr>
      <w:r w:rsidRPr="000F0BEB">
        <w:rPr>
          <w:rFonts w:ascii="Angsana New" w:hAnsi="Angsana New" w:hint="cs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179" w:type="dxa"/>
        <w:tblInd w:w="284" w:type="dxa"/>
        <w:tblLook w:val="04A0" w:firstRow="1" w:lastRow="0" w:firstColumn="1" w:lastColumn="0" w:noHBand="0" w:noVBand="1"/>
      </w:tblPr>
      <w:tblGrid>
        <w:gridCol w:w="5494"/>
        <w:gridCol w:w="283"/>
        <w:gridCol w:w="3402"/>
      </w:tblGrid>
      <w:tr w:rsidR="001049E3" w:rsidRPr="000F0BEB" w14:paraId="23566658" w14:textId="77777777" w:rsidTr="00C84EF3">
        <w:trPr>
          <w:tblHeader/>
        </w:trPr>
        <w:tc>
          <w:tcPr>
            <w:tcW w:w="5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87473B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CC4675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nil"/>
            </w:tcBorders>
          </w:tcPr>
          <w:p w14:paraId="75BE5F2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1049E3" w:rsidRPr="000F0BEB" w14:paraId="1B554079" w14:textId="77777777" w:rsidTr="00C84EF3">
        <w:tc>
          <w:tcPr>
            <w:tcW w:w="549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A0F08C" w14:textId="77777777" w:rsidR="001049E3" w:rsidRPr="000F0BEB" w:rsidRDefault="001049E3" w:rsidP="00F7467F">
            <w:pPr>
              <w:spacing w:after="0" w:line="240" w:lineRule="auto"/>
              <w:ind w:hanging="34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D38F5A3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3D3452B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1049E3" w:rsidRPr="000F0BEB" w14:paraId="228AE60D" w14:textId="77777777" w:rsidTr="00C84EF3">
        <w:tc>
          <w:tcPr>
            <w:tcW w:w="5494" w:type="dxa"/>
            <w:tcBorders>
              <w:top w:val="nil"/>
              <w:left w:val="nil"/>
              <w:right w:val="nil"/>
            </w:tcBorders>
            <w:noWrap/>
          </w:tcPr>
          <w:p w14:paraId="30971236" w14:textId="77777777" w:rsidR="001049E3" w:rsidRPr="000F0BEB" w:rsidRDefault="001049E3" w:rsidP="00F7467F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นิวพลัสอุตสาหกรรม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EA27A8F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A448ABB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1049E3" w:rsidRPr="000F0BEB" w14:paraId="58D024D1" w14:textId="77777777" w:rsidTr="00C84EF3">
        <w:tc>
          <w:tcPr>
            <w:tcW w:w="54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A84A74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43D13CA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162D097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1049E3" w:rsidRPr="000F0BEB" w14:paraId="5287D0C0" w14:textId="77777777" w:rsidTr="00C84EF3">
        <w:tc>
          <w:tcPr>
            <w:tcW w:w="54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214DED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B75B6F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13B7F1A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049E3" w:rsidRPr="000F0BEB" w14:paraId="63EA8EF3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03A74" w14:textId="77777777" w:rsidR="001049E3" w:rsidRPr="000F0BEB" w:rsidRDefault="001049E3" w:rsidP="00F7467F">
            <w:pPr>
              <w:spacing w:after="0" w:line="240" w:lineRule="auto"/>
              <w:ind w:hanging="3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9AF52C6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6075F9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049E3" w:rsidRPr="000F0BEB" w14:paraId="39E49FA5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AE67B" w14:textId="77777777" w:rsidR="001049E3" w:rsidRPr="000F0BEB" w:rsidRDefault="001049E3" w:rsidP="00F7467F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นิวซิตี้ (กรุงเทพ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ฯ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)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DE8CD3B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7163463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1049E3" w:rsidRPr="000F0BEB" w14:paraId="236DC82E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D4314" w14:textId="77777777" w:rsidR="001049E3" w:rsidRPr="000F0BEB" w:rsidRDefault="001049E3" w:rsidP="00F7467F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7930A57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F008EAA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ถือหุ้นและกรรมการร่วมกัน</w:t>
            </w:r>
          </w:p>
        </w:tc>
      </w:tr>
      <w:tr w:rsidR="001049E3" w:rsidRPr="000F0BEB" w14:paraId="11755D30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55DEF" w14:textId="77777777" w:rsidR="001049E3" w:rsidRPr="000F0BEB" w:rsidRDefault="001049E3" w:rsidP="00F7467F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116FC4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BF99927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1049E3" w:rsidRPr="000F0BEB" w14:paraId="4BDE1A8E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4C31E" w14:textId="77777777" w:rsidR="001049E3" w:rsidRPr="000F0BEB" w:rsidRDefault="001049E3" w:rsidP="00F7467F">
            <w:pPr>
              <w:spacing w:after="0" w:line="240" w:lineRule="auto"/>
              <w:ind w:firstLine="3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บูติคนิวซิตี้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63E3715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BD3EAA9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1049E3" w:rsidRPr="000F0BEB" w14:paraId="75D1D0D6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D862A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600C528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16988FD0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1049E3" w:rsidRPr="000F0BEB" w14:paraId="64E22CBD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59D61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B33AA0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0DCE24A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1049E3" w:rsidRPr="000F0BEB" w14:paraId="3F59C076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B323D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B23375D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10F9F29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  <w:tr w:rsidR="001049E3" w:rsidRPr="000F0BEB" w14:paraId="3A5FCFE9" w14:textId="77777777" w:rsidTr="00C84EF3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93D2A" w14:textId="77777777" w:rsidR="001049E3" w:rsidRPr="000F0BEB" w:rsidRDefault="001049E3" w:rsidP="00F7467F">
            <w:pPr>
              <w:spacing w:after="0" w:line="240" w:lineRule="auto"/>
              <w:ind w:left="604" w:right="-40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อาไกอิเลคตริค (ประเทศไทย)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BEC6D58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82B90D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ถือหุ้น</w:t>
            </w:r>
          </w:p>
        </w:tc>
      </w:tr>
    </w:tbl>
    <w:p w14:paraId="08B7EECC" w14:textId="5C5CB156" w:rsidR="001049E3" w:rsidRPr="000F0BEB" w:rsidRDefault="001049E3" w:rsidP="001049E3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0F0BE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F0BEB">
        <w:rPr>
          <w:rFonts w:ascii="Angsana New" w:hAnsi="Angsana New"/>
          <w:sz w:val="32"/>
          <w:szCs w:val="32"/>
          <w:cs/>
        </w:rPr>
        <w:t>และ</w:t>
      </w:r>
      <w:r w:rsidRPr="000F0BEB">
        <w:rPr>
          <w:rFonts w:ascii="Angsana New" w:hAnsi="Angsana New" w:hint="cs"/>
          <w:sz w:val="32"/>
          <w:szCs w:val="32"/>
          <w:cs/>
        </w:rPr>
        <w:t>กิจการ</w:t>
      </w:r>
      <w:r w:rsidRPr="000F0BEB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0BEB">
        <w:rPr>
          <w:rFonts w:ascii="Angsana New" w:hAnsi="Angsana New"/>
          <w:sz w:val="32"/>
          <w:szCs w:val="32"/>
        </w:rPr>
        <w:t>256</w:t>
      </w:r>
      <w:r w:rsidR="005C60AB" w:rsidRPr="000F0BEB">
        <w:rPr>
          <w:rFonts w:ascii="Angsana New" w:hAnsi="Angsana New"/>
          <w:sz w:val="32"/>
          <w:szCs w:val="32"/>
        </w:rPr>
        <w:t>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และ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>256</w:t>
      </w:r>
      <w:r w:rsidR="005C60AB" w:rsidRPr="000F0BEB">
        <w:rPr>
          <w:rFonts w:ascii="Angsana New" w:hAnsi="Angsana New"/>
          <w:sz w:val="32"/>
          <w:szCs w:val="32"/>
        </w:rPr>
        <w:t>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ดังนี้</w:t>
      </w:r>
    </w:p>
    <w:p w14:paraId="1350B0B9" w14:textId="77777777" w:rsidR="001049E3" w:rsidRPr="000F0BEB" w:rsidRDefault="001049E3" w:rsidP="00C84EF3">
      <w:pPr>
        <w:tabs>
          <w:tab w:val="left" w:pos="284"/>
        </w:tabs>
        <w:spacing w:after="120" w:line="240" w:lineRule="auto"/>
        <w:ind w:left="993" w:hanging="709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br w:type="page"/>
      </w:r>
      <w:r w:rsidRPr="000F0BEB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ลูกหนี้การค้าและลูกหนี้หมุนเวียนอื่น 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F0BEB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0F0BEB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1049E3" w:rsidRPr="000F0BEB" w14:paraId="0FB6A822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86DEB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7BD9981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34E58EF7" w14:textId="77777777" w:rsidTr="005C60AB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CD1A7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CE3E171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C6392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94C8BC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0AB" w:rsidRPr="000F0BEB" w14:paraId="7D3DDDFE" w14:textId="77777777" w:rsidTr="005C60AB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A7C2F" w14:textId="77777777" w:rsidR="005C60AB" w:rsidRPr="000F0BEB" w:rsidRDefault="005C60AB" w:rsidP="005C60AB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6B0AD6" w14:textId="4B3BA189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BA5EF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6994C6" w14:textId="4F90B3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D2655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343969" w14:textId="225B8CB5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B4344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A0648A" w14:textId="3E7F8F69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5C60AB" w:rsidRPr="000F0BEB" w14:paraId="0940AA64" w14:textId="77777777" w:rsidTr="005C60AB">
        <w:tc>
          <w:tcPr>
            <w:tcW w:w="3369" w:type="dxa"/>
            <w:noWrap/>
            <w:vAlign w:val="bottom"/>
          </w:tcPr>
          <w:p w14:paraId="497A4DA3" w14:textId="77777777" w:rsidR="005C60AB" w:rsidRPr="000F0BEB" w:rsidRDefault="005C60AB" w:rsidP="00840D66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401437F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F8764CE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83334D6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F7ED547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FC8CEF8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5B8F98E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44A80EC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42222" w:rsidRPr="000F0BEB" w14:paraId="3690F7DA" w14:textId="77777777" w:rsidTr="00265225">
        <w:tc>
          <w:tcPr>
            <w:tcW w:w="3369" w:type="dxa"/>
            <w:noWrap/>
            <w:vAlign w:val="bottom"/>
          </w:tcPr>
          <w:p w14:paraId="10D56AD7" w14:textId="77777777" w:rsidR="00C42222" w:rsidRPr="000F0BEB" w:rsidRDefault="00C42222" w:rsidP="00C42222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6706988" w14:textId="338B0FE8" w:rsidR="00C42222" w:rsidRPr="000F0BEB" w:rsidRDefault="00265225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18D85CA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D5241C5" w14:textId="5CC78426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B1DC90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755EC" w14:textId="47170CA3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3,614,697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7F32F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19319B" w14:textId="238C704A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4,856,969</w:t>
            </w:r>
          </w:p>
        </w:tc>
      </w:tr>
      <w:tr w:rsidR="00C42222" w:rsidRPr="000F0BEB" w14:paraId="48D3D848" w14:textId="77777777" w:rsidTr="00265225">
        <w:tc>
          <w:tcPr>
            <w:tcW w:w="3369" w:type="dxa"/>
            <w:noWrap/>
            <w:vAlign w:val="bottom"/>
          </w:tcPr>
          <w:p w14:paraId="7281394A" w14:textId="77777777" w:rsidR="00C42222" w:rsidRPr="000F0BEB" w:rsidRDefault="00C42222" w:rsidP="00C42222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27FB694" w14:textId="54212F3A" w:rsidR="00C42222" w:rsidRPr="000F0BEB" w:rsidRDefault="00265225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88C3EC8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515188" w14:textId="561406C8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5B17DD6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53553C2" w14:textId="5A4C9B2F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23,867,142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9DB0B3A" w14:textId="77777777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34A6A11" w14:textId="24191CCD" w:rsidR="00C42222" w:rsidRPr="000F0BEB" w:rsidRDefault="00C42222" w:rsidP="00C4222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24,519,196</w:t>
            </w:r>
          </w:p>
        </w:tc>
      </w:tr>
      <w:tr w:rsidR="00265225" w:rsidRPr="000F0BEB" w14:paraId="56DC5EF1" w14:textId="77777777" w:rsidTr="00265225">
        <w:tc>
          <w:tcPr>
            <w:tcW w:w="3369" w:type="dxa"/>
            <w:noWrap/>
            <w:vAlign w:val="bottom"/>
          </w:tcPr>
          <w:p w14:paraId="021D0E4A" w14:textId="77777777" w:rsidR="00265225" w:rsidRPr="000F0BEB" w:rsidRDefault="00265225" w:rsidP="00265225">
            <w:pPr>
              <w:spacing w:after="0" w:line="240" w:lineRule="auto"/>
              <w:ind w:left="459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B9CEFA" w14:textId="621DDE9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646191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3DC17A" w14:textId="2C76E005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E3446A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74CA1" w14:textId="47EA4F5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27,481,839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F93C62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24D3C1" w14:textId="33D6F8F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29,376,165</w:t>
            </w:r>
          </w:p>
        </w:tc>
      </w:tr>
      <w:tr w:rsidR="00265225" w:rsidRPr="000F0BEB" w14:paraId="005E0AEB" w14:textId="77777777" w:rsidTr="005C60AB">
        <w:tc>
          <w:tcPr>
            <w:tcW w:w="3369" w:type="dxa"/>
            <w:noWrap/>
            <w:vAlign w:val="bottom"/>
          </w:tcPr>
          <w:p w14:paraId="5F33167F" w14:textId="77777777" w:rsidR="00265225" w:rsidRPr="000F0BEB" w:rsidRDefault="00265225" w:rsidP="00265225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F2E2E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F7667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221BE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695236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7B8F3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93118C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914DA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2E7418FD" w14:textId="77777777" w:rsidTr="005C60AB">
        <w:tc>
          <w:tcPr>
            <w:tcW w:w="3369" w:type="dxa"/>
            <w:noWrap/>
            <w:vAlign w:val="bottom"/>
          </w:tcPr>
          <w:p w14:paraId="32D592C4" w14:textId="77777777" w:rsidR="00265225" w:rsidRPr="000F0BEB" w:rsidRDefault="00265225" w:rsidP="00265225">
            <w:pPr>
              <w:spacing w:after="0" w:line="240" w:lineRule="auto"/>
              <w:ind w:left="178" w:hanging="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66C484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1E140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3F22B0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C697C0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5C7829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1E9AC3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C8110F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0556E23B" w14:textId="77777777" w:rsidTr="00265225">
        <w:tc>
          <w:tcPr>
            <w:tcW w:w="3369" w:type="dxa"/>
            <w:noWrap/>
            <w:vAlign w:val="bottom"/>
          </w:tcPr>
          <w:p w14:paraId="36EF6C2A" w14:textId="77777777" w:rsidR="00265225" w:rsidRPr="000F0BEB" w:rsidRDefault="00265225" w:rsidP="00265225">
            <w:pPr>
              <w:spacing w:after="0" w:line="240" w:lineRule="auto"/>
              <w:ind w:left="178" w:hanging="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56153" w14:textId="3E8387A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436D5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77C2D" w14:textId="3B976C59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F399B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C2938" w14:textId="02F27A5A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7A5FDD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91426" w14:textId="37977A2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265225" w:rsidRPr="000F0BEB" w14:paraId="71A5864C" w14:textId="77777777" w:rsidTr="00265225">
        <w:tc>
          <w:tcPr>
            <w:tcW w:w="3369" w:type="dxa"/>
            <w:noWrap/>
            <w:vAlign w:val="bottom"/>
          </w:tcPr>
          <w:p w14:paraId="71319E8A" w14:textId="77777777" w:rsidR="00265225" w:rsidRPr="000F0BEB" w:rsidRDefault="00265225" w:rsidP="00265225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BFB50" w14:textId="4441F038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604E42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B2BACA" w14:textId="7F90231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7B4977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2D5DE" w14:textId="2B4C759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737D3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9873F7" w14:textId="167857AC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265225" w:rsidRPr="000F0BEB" w14:paraId="50D66CF4" w14:textId="77777777" w:rsidTr="00265225">
        <w:tc>
          <w:tcPr>
            <w:tcW w:w="3369" w:type="dxa"/>
            <w:noWrap/>
            <w:vAlign w:val="bottom"/>
          </w:tcPr>
          <w:p w14:paraId="761DFAF5" w14:textId="77777777" w:rsidR="00265225" w:rsidRPr="000F0BEB" w:rsidRDefault="00265225" w:rsidP="00265225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3171D3" w14:textId="202E27F4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EE8B05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C23A8B" w14:textId="6C9FFC9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94CDC2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A5E515" w14:textId="2F47B96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38,343,230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B52439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F73C70" w14:textId="15BBDD5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265225" w:rsidRPr="000F0BEB" w14:paraId="3B77AE9C" w14:textId="77777777" w:rsidTr="00265225">
        <w:tc>
          <w:tcPr>
            <w:tcW w:w="3369" w:type="dxa"/>
            <w:noWrap/>
            <w:vAlign w:val="bottom"/>
          </w:tcPr>
          <w:p w14:paraId="4D1EA56E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D502B" w14:textId="30A97634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8B947F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0B312B" w14:textId="25B00DC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369EEF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00C030" w14:textId="6D9FD6CA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1D9B81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785592" w14:textId="484C7678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265225" w:rsidRPr="000F0BEB" w14:paraId="0D837E10" w14:textId="77777777" w:rsidTr="00265225">
        <w:tc>
          <w:tcPr>
            <w:tcW w:w="3369" w:type="dxa"/>
            <w:noWrap/>
            <w:vAlign w:val="bottom"/>
          </w:tcPr>
          <w:p w14:paraId="79727827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85612" w14:textId="5D68807E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E8ACB9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B0BAD7" w14:textId="7728FAD8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FFCAE4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B6FABD" w14:textId="27FFFCB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38,343,230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5BE04C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CABB62" w14:textId="4B4BED0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68B4B6F6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4A8321EA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062212D6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07D44FAC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02C4EF71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3AF2A584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5188D239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5757FE73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78E66CE7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2B9847AA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4396FC38" w14:textId="77777777" w:rsidR="00EF390E" w:rsidRDefault="00EF390E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</w:p>
    <w:p w14:paraId="0887EF07" w14:textId="0C01FEC1" w:rsidR="001049E3" w:rsidRPr="000F0BEB" w:rsidRDefault="001049E3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1049E3" w:rsidRPr="000F0BEB" w14:paraId="5DDE32A0" w14:textId="77777777" w:rsidTr="005C60AB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99065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8555D03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02D60362" w14:textId="77777777" w:rsidTr="005C60AB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90B9A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D4EE6DD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B96E8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CD92E68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0AB" w:rsidRPr="000F0BEB" w14:paraId="1A690B5C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C7189" w14:textId="77777777" w:rsidR="005C60AB" w:rsidRPr="000F0BEB" w:rsidRDefault="005C60AB" w:rsidP="005C60AB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AC71AE" w14:textId="025AD669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21A0B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FDFF53" w14:textId="3E04184D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8D923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EEE037" w14:textId="31160752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C8947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CB46D5" w14:textId="34652E5E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5C60AB" w:rsidRPr="000F0BEB" w14:paraId="39C12852" w14:textId="77777777" w:rsidTr="00265225">
        <w:tc>
          <w:tcPr>
            <w:tcW w:w="3369" w:type="dxa"/>
            <w:noWrap/>
            <w:vAlign w:val="bottom"/>
          </w:tcPr>
          <w:p w14:paraId="4AE581D1" w14:textId="77777777" w:rsidR="005C60AB" w:rsidRPr="000F0BEB" w:rsidRDefault="005C60AB" w:rsidP="00840D66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1B20E02" w14:textId="700864FC" w:rsidR="005C60AB" w:rsidRPr="000F0BEB" w:rsidRDefault="00265225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35,935,608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6D04FD3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093171D" w14:textId="2B1341C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32,910,015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5EA75A0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EAF368C" w14:textId="7706AB2A" w:rsidR="005C60AB" w:rsidRPr="000F0BEB" w:rsidRDefault="00C42222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27,420,582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2CC596A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48EEA59" w14:textId="1ADD0490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26,332,812</w:t>
            </w:r>
          </w:p>
        </w:tc>
      </w:tr>
      <w:tr w:rsidR="005C60AB" w:rsidRPr="000F0BEB" w14:paraId="05587E90" w14:textId="77777777" w:rsidTr="00265225">
        <w:tc>
          <w:tcPr>
            <w:tcW w:w="3369" w:type="dxa"/>
            <w:noWrap/>
            <w:vAlign w:val="bottom"/>
          </w:tcPr>
          <w:p w14:paraId="423494A0" w14:textId="77777777" w:rsidR="005C60AB" w:rsidRPr="000F0BEB" w:rsidRDefault="005C60AB" w:rsidP="004F59CD">
            <w:pPr>
              <w:spacing w:after="0" w:line="240" w:lineRule="auto"/>
              <w:ind w:left="162" w:firstLine="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63698DC" w14:textId="43288EAB" w:rsidR="005C60AB" w:rsidRPr="000F0BEB" w:rsidRDefault="00265225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70,356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932EDA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4792FA5" w14:textId="54B18BFE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3,086,989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25AD99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1AC8F" w14:textId="03098398" w:rsidR="005C60AB" w:rsidRPr="000F0BEB" w:rsidRDefault="00C42222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61,257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5CBF4" w14:textId="77777777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E3FF6" w14:textId="4EA1CF2A" w:rsidR="005C60AB" w:rsidRPr="000F0BEB" w:rsidRDefault="005C60AB" w:rsidP="005C60A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3,043,353</w:t>
            </w:r>
          </w:p>
        </w:tc>
      </w:tr>
      <w:tr w:rsidR="00E73A03" w:rsidRPr="000F0BEB" w14:paraId="5BB45C11" w14:textId="77777777" w:rsidTr="00265225">
        <w:tc>
          <w:tcPr>
            <w:tcW w:w="3369" w:type="dxa"/>
            <w:noWrap/>
            <w:vAlign w:val="bottom"/>
          </w:tcPr>
          <w:p w14:paraId="2EFC04A6" w14:textId="77777777" w:rsidR="00E73A03" w:rsidRPr="000F0BEB" w:rsidRDefault="00E73A03" w:rsidP="00E73A03">
            <w:pPr>
              <w:spacing w:after="0" w:line="240" w:lineRule="auto"/>
              <w:ind w:firstLine="17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54B1FD6" w14:textId="05F5FD75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E110BD0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FF17CE" w14:textId="539C0BD8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B4133BE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F6AEE3F" w14:textId="007C8355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442A1C7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B4546A7" w14:textId="6C3C2A6F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73A03" w:rsidRPr="000F0BEB" w14:paraId="148FBC68" w14:textId="77777777" w:rsidTr="00265225">
        <w:tc>
          <w:tcPr>
            <w:tcW w:w="3369" w:type="dxa"/>
            <w:noWrap/>
            <w:vAlign w:val="bottom"/>
          </w:tcPr>
          <w:p w14:paraId="313CEB7E" w14:textId="77777777" w:rsidR="00E73A03" w:rsidRPr="000F0BEB" w:rsidRDefault="00E73A03" w:rsidP="00E73A03">
            <w:pPr>
              <w:spacing w:after="0" w:line="240" w:lineRule="auto"/>
              <w:ind w:left="504" w:hanging="32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9230928" w14:textId="490921FB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02308D8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B16FA9E" w14:textId="40991670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B99696C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76E2EFA" w14:textId="43C70DE0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0CDF06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DD4B77A" w14:textId="13A66975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73A03" w:rsidRPr="000F0BEB" w14:paraId="27197BF1" w14:textId="77777777" w:rsidTr="00265225">
        <w:tc>
          <w:tcPr>
            <w:tcW w:w="3369" w:type="dxa"/>
            <w:noWrap/>
            <w:vAlign w:val="bottom"/>
          </w:tcPr>
          <w:p w14:paraId="693BA9A3" w14:textId="7F354596" w:rsidR="00E73A03" w:rsidRPr="000F0BEB" w:rsidRDefault="00E73A03" w:rsidP="00E73A03">
            <w:pPr>
              <w:spacing w:after="0" w:line="240" w:lineRule="auto"/>
              <w:ind w:left="504" w:hanging="32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  <w:r w:rsidR="00EF390E">
              <w:rPr>
                <w:rFonts w:ascii="Angsana New" w:eastAsia="Times New Roman" w:hAnsi="Angsana New"/>
                <w:sz w:val="32"/>
                <w:szCs w:val="32"/>
              </w:rPr>
              <w:t xml:space="preserve">                </w:t>
            </w:r>
            <w:r w:rsidR="00EF390E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ไม่เกิน </w:t>
            </w:r>
            <w:r w:rsidR="00EF390E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F390E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E7B379" w14:textId="0C8F7B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16,694,797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DCF9F4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DED0C" w14:textId="03CB5C6C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2B8BF4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4B1A9" w14:textId="6ADF1F1C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54065B4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A84E7" w14:textId="111D7A5E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E73A03" w:rsidRPr="000F0BEB" w14:paraId="43CDA917" w14:textId="77777777" w:rsidTr="00265225">
        <w:tc>
          <w:tcPr>
            <w:tcW w:w="3369" w:type="dxa"/>
            <w:noWrap/>
            <w:vAlign w:val="bottom"/>
          </w:tcPr>
          <w:p w14:paraId="17B4A738" w14:textId="77777777" w:rsidR="00E73A03" w:rsidRPr="000F0BEB" w:rsidRDefault="00E73A03" w:rsidP="00E73A03">
            <w:pPr>
              <w:spacing w:after="0" w:line="240" w:lineRule="auto"/>
              <w:ind w:left="504" w:hanging="32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7FBA95" w14:textId="50C0D3D3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259230" w14:textId="77777777" w:rsidR="00E73A03" w:rsidRPr="000F0BEB" w:rsidRDefault="00E73A03" w:rsidP="00E73A0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660DC8" w14:textId="02644FCA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12BA366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284F8F" w14:textId="727E02C4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38,343,230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F80C9B6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C71DC3" w14:textId="2A173654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E73A03" w:rsidRPr="000F0BEB" w14:paraId="55A2D487" w14:textId="77777777" w:rsidTr="00265225">
        <w:tc>
          <w:tcPr>
            <w:tcW w:w="3369" w:type="dxa"/>
            <w:noWrap/>
            <w:vAlign w:val="bottom"/>
          </w:tcPr>
          <w:p w14:paraId="43DCBCE2" w14:textId="77777777" w:rsidR="00E73A03" w:rsidRPr="000F0BEB" w:rsidRDefault="00E73A03" w:rsidP="00E73A03">
            <w:pPr>
              <w:spacing w:after="0" w:line="240" w:lineRule="auto"/>
              <w:ind w:left="504" w:right="-106" w:hanging="32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708AA" w14:textId="2E2AED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E241E13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A2A134" w14:textId="3B10A433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0F5415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97DC7" w14:textId="673D1B34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3FAEE19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CEE67" w14:textId="314F1EE8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E73A03" w:rsidRPr="000F0BEB" w14:paraId="53FCB8F2" w14:textId="77777777" w:rsidTr="00265225">
        <w:tc>
          <w:tcPr>
            <w:tcW w:w="3369" w:type="dxa"/>
            <w:noWrap/>
            <w:vAlign w:val="bottom"/>
          </w:tcPr>
          <w:p w14:paraId="62C017E8" w14:textId="77777777" w:rsidR="00E73A03" w:rsidRPr="000F0BEB" w:rsidRDefault="00E73A03" w:rsidP="00E73A03">
            <w:pPr>
              <w:spacing w:after="0" w:line="240" w:lineRule="auto"/>
              <w:ind w:left="504" w:hanging="32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620973" w14:textId="641253EF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2118FBE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C43561" w14:textId="01069618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0409D68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E39072" w14:textId="784B0200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38,343,230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295462" w14:textId="77777777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970DE5" w14:textId="0DA0BBC0" w:rsidR="00E73A03" w:rsidRPr="000F0BEB" w:rsidRDefault="00E73A03" w:rsidP="00E73A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2489366A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D039169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E07D2A4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BEA756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2B3AA7F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FC084A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3471B1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4195E4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D44209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C675CCA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AC9B11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813F74" w14:textId="77777777" w:rsidR="00EF390E" w:rsidRDefault="00EF390E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15002F1" w14:textId="2953CA36" w:rsidR="001049E3" w:rsidRPr="000F0BEB" w:rsidRDefault="001049E3" w:rsidP="004F59CD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0F0BEB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0F0BEB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94" w:type="dxa"/>
        <w:tblLook w:val="04A0" w:firstRow="1" w:lastRow="0" w:firstColumn="1" w:lastColumn="0" w:noHBand="0" w:noVBand="1"/>
      </w:tblPr>
      <w:tblGrid>
        <w:gridCol w:w="3369"/>
        <w:gridCol w:w="1560"/>
        <w:gridCol w:w="284"/>
        <w:gridCol w:w="1474"/>
        <w:gridCol w:w="284"/>
        <w:gridCol w:w="1475"/>
        <w:gridCol w:w="284"/>
        <w:gridCol w:w="1464"/>
      </w:tblGrid>
      <w:tr w:rsidR="001049E3" w:rsidRPr="000F0BEB" w14:paraId="5345F40E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DA807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2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73CB2A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67A62738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0A935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D583437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7F346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9CC7B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0AB" w:rsidRPr="000F0BEB" w14:paraId="5213B8B0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7F95" w14:textId="77777777" w:rsidR="005C60AB" w:rsidRPr="000F0BEB" w:rsidRDefault="005C60AB" w:rsidP="005C60AB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9A7B14" w14:textId="18615963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08328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648E05" w14:textId="74000D93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90C4A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494EBF" w14:textId="78B6410F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EC363" w14:textId="77777777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7A8A2E" w14:textId="043D05BB" w:rsidR="005C60AB" w:rsidRPr="000F0BEB" w:rsidRDefault="005C60AB" w:rsidP="005C60AB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1049E3" w:rsidRPr="000F0BEB" w14:paraId="145833FF" w14:textId="77777777" w:rsidTr="00F7467F">
        <w:tc>
          <w:tcPr>
            <w:tcW w:w="6687" w:type="dxa"/>
            <w:gridSpan w:val="4"/>
            <w:noWrap/>
            <w:vAlign w:val="bottom"/>
          </w:tcPr>
          <w:p w14:paraId="59A117B2" w14:textId="77777777" w:rsidR="001049E3" w:rsidRPr="000F0BEB" w:rsidRDefault="001049E3" w:rsidP="004F59CD">
            <w:pPr>
              <w:spacing w:after="0" w:line="240" w:lineRule="auto"/>
              <w:ind w:left="173" w:firstLine="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416E6C0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D9F1A7B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C7CC81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6AFD5950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049E3" w:rsidRPr="000F0BEB" w14:paraId="72F38DE8" w14:textId="77777777" w:rsidTr="00F7467F">
        <w:tc>
          <w:tcPr>
            <w:tcW w:w="3369" w:type="dxa"/>
            <w:noWrap/>
            <w:vAlign w:val="bottom"/>
          </w:tcPr>
          <w:p w14:paraId="16CF80B3" w14:textId="77777777" w:rsidR="001049E3" w:rsidRPr="000F0BEB" w:rsidRDefault="001049E3" w:rsidP="004F59CD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1891C4F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40FCEE6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D814358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3014F21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55564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E9C435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8FECA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049E3" w:rsidRPr="000F0BEB" w14:paraId="418A3211" w14:textId="77777777" w:rsidTr="00F7467F">
        <w:tc>
          <w:tcPr>
            <w:tcW w:w="3369" w:type="dxa"/>
            <w:noWrap/>
            <w:vAlign w:val="bottom"/>
          </w:tcPr>
          <w:p w14:paraId="0497E74F" w14:textId="77777777" w:rsidR="001049E3" w:rsidRPr="000F0BEB" w:rsidRDefault="001049E3" w:rsidP="004F59CD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2917613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6B8F78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66BBCE6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E3A6FE9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2E42BDD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739E9F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6C98EB5D" w14:textId="77777777" w:rsidR="001049E3" w:rsidRPr="000F0BEB" w:rsidRDefault="001049E3" w:rsidP="00F7467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0735FFBF" w14:textId="77777777" w:rsidTr="00265225">
        <w:tc>
          <w:tcPr>
            <w:tcW w:w="3369" w:type="dxa"/>
            <w:noWrap/>
            <w:vAlign w:val="bottom"/>
          </w:tcPr>
          <w:p w14:paraId="6DAF8393" w14:textId="77777777" w:rsidR="00265225" w:rsidRPr="000F0BEB" w:rsidRDefault="00265225" w:rsidP="00265225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1579099" w14:textId="4F9DA1DA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752EA2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2EE2A05" w14:textId="21BDD5E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5CEE23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CC9126D" w14:textId="0798213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8D4AD2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72036491" w14:textId="4ECC27C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265225" w:rsidRPr="000F0BEB" w14:paraId="01FE0E83" w14:textId="77777777" w:rsidTr="00265225">
        <w:tc>
          <w:tcPr>
            <w:tcW w:w="3369" w:type="dxa"/>
            <w:noWrap/>
            <w:vAlign w:val="bottom"/>
          </w:tcPr>
          <w:p w14:paraId="3DA0F99C" w14:textId="77777777" w:rsidR="00265225" w:rsidRPr="000F0BEB" w:rsidRDefault="00265225" w:rsidP="00265225">
            <w:pPr>
              <w:spacing w:after="0" w:line="240" w:lineRule="auto"/>
              <w:ind w:right="-73"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394AA7D" w14:textId="6D56FDB0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95D6EE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0755B0D" w14:textId="73E6A92D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133039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7D1CEFFF" w14:textId="723EFDAA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A30026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7ED9BB94" w14:textId="795F080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265225" w:rsidRPr="000F0BEB" w14:paraId="306BDBEC" w14:textId="77777777" w:rsidTr="00265225">
        <w:tc>
          <w:tcPr>
            <w:tcW w:w="3369" w:type="dxa"/>
            <w:noWrap/>
            <w:vAlign w:val="bottom"/>
          </w:tcPr>
          <w:p w14:paraId="0A7F60E1" w14:textId="77777777" w:rsidR="00265225" w:rsidRPr="000F0BEB" w:rsidRDefault="00265225" w:rsidP="00265225">
            <w:pPr>
              <w:spacing w:after="0" w:line="240" w:lineRule="auto"/>
              <w:ind w:left="426" w:hanging="2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3B44E70" w14:textId="3D4F2C7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732001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43A1BA4" w14:textId="401438F9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4433FA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2ED40FB" w14:textId="7596616C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E2C53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70B37A68" w14:textId="5875B64E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265225" w:rsidRPr="000F0BEB" w14:paraId="18DE6DC8" w14:textId="77777777" w:rsidTr="00265225">
        <w:tc>
          <w:tcPr>
            <w:tcW w:w="3369" w:type="dxa"/>
            <w:noWrap/>
            <w:vAlign w:val="bottom"/>
          </w:tcPr>
          <w:p w14:paraId="34E0B531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93E514" w14:textId="2168CD49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C806A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B4456F" w14:textId="71A9079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D8641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51CCE" w14:textId="25245BCE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AAEB8C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F31E4E" w14:textId="3F5D1FD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265225" w:rsidRPr="000F0BEB" w14:paraId="6923E3EA" w14:textId="77777777" w:rsidTr="00F7467F">
        <w:tc>
          <w:tcPr>
            <w:tcW w:w="3369" w:type="dxa"/>
            <w:noWrap/>
            <w:vAlign w:val="bottom"/>
          </w:tcPr>
          <w:p w14:paraId="28264429" w14:textId="77777777" w:rsidR="00265225" w:rsidRPr="000F0BEB" w:rsidRDefault="00265225" w:rsidP="00265225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F119CB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1B58DF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D1512A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787DA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57987D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5D664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42A62F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71BF1E26" w14:textId="77777777" w:rsidTr="00F7467F">
        <w:tc>
          <w:tcPr>
            <w:tcW w:w="3369" w:type="dxa"/>
            <w:noWrap/>
            <w:vAlign w:val="bottom"/>
          </w:tcPr>
          <w:p w14:paraId="20EB72B5" w14:textId="77777777" w:rsidR="00265225" w:rsidRPr="000F0BEB" w:rsidRDefault="00265225" w:rsidP="00265225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39C566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FABA6A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252A7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DAC9E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FB4D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49C93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B8270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68C6BBBF" w14:textId="77777777" w:rsidTr="00F7467F">
        <w:tc>
          <w:tcPr>
            <w:tcW w:w="3369" w:type="dxa"/>
            <w:noWrap/>
            <w:vAlign w:val="bottom"/>
          </w:tcPr>
          <w:p w14:paraId="4BF47E62" w14:textId="77777777" w:rsidR="00265225" w:rsidRPr="000F0BEB" w:rsidRDefault="00265225" w:rsidP="00265225">
            <w:pPr>
              <w:spacing w:after="0" w:line="240" w:lineRule="auto"/>
              <w:ind w:left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DA142B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E88C9B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0AF082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5D9CE5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FCD9C3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DEF0E8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70D000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28020A8A" w14:textId="77777777" w:rsidTr="00265225">
        <w:tc>
          <w:tcPr>
            <w:tcW w:w="3369" w:type="dxa"/>
            <w:noWrap/>
            <w:vAlign w:val="bottom"/>
          </w:tcPr>
          <w:p w14:paraId="2B1D78DD" w14:textId="77777777" w:rsidR="00265225" w:rsidRPr="000F0BEB" w:rsidRDefault="00265225" w:rsidP="00265225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4B26E09" w14:textId="48234D40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4,447,348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C34082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2921C0" w14:textId="02D6410B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4,824,173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00801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A3FCFAC" w14:textId="7F30185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4,542,624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D0ECC2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7BB9F53C" w14:textId="45C44265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4,872,187</w:t>
            </w:r>
          </w:p>
        </w:tc>
      </w:tr>
      <w:tr w:rsidR="00265225" w:rsidRPr="000F0BEB" w14:paraId="49621A5A" w14:textId="77777777" w:rsidTr="00265225">
        <w:tc>
          <w:tcPr>
            <w:tcW w:w="3369" w:type="dxa"/>
            <w:noWrap/>
            <w:vAlign w:val="bottom"/>
          </w:tcPr>
          <w:p w14:paraId="715B20D4" w14:textId="77777777" w:rsidR="00265225" w:rsidRPr="000F0BEB" w:rsidRDefault="00265225" w:rsidP="00265225">
            <w:pPr>
              <w:spacing w:after="0" w:line="240" w:lineRule="auto"/>
              <w:ind w:right="-73"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00756E8" w14:textId="5F2F3243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(2,988,000)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49DDFB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79C5CB9" w14:textId="782E8CB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49E1EF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116CA04" w14:textId="3D850A0B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(2,988,000)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250BE9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EAC771B" w14:textId="0837720B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</w:tr>
      <w:tr w:rsidR="00265225" w:rsidRPr="000F0BEB" w14:paraId="4A3707A2" w14:textId="77777777" w:rsidTr="00265225">
        <w:tc>
          <w:tcPr>
            <w:tcW w:w="3369" w:type="dxa"/>
            <w:noWrap/>
            <w:vAlign w:val="bottom"/>
          </w:tcPr>
          <w:p w14:paraId="5399DCD7" w14:textId="77777777" w:rsidR="00265225" w:rsidRPr="000F0BEB" w:rsidRDefault="00265225" w:rsidP="00265225">
            <w:pPr>
              <w:spacing w:after="0" w:line="240" w:lineRule="auto"/>
              <w:ind w:left="426" w:hanging="2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0B9FE65" w14:textId="0A99CDF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1,685,353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613DD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F8D153A" w14:textId="23F1D3EA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74228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C5E0B7B" w14:textId="7431A44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1,739,479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EEB578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58AD5C0" w14:textId="026E7CED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1,814,479</w:t>
            </w:r>
          </w:p>
        </w:tc>
      </w:tr>
      <w:tr w:rsidR="00265225" w:rsidRPr="000F0BEB" w14:paraId="54CB1AE9" w14:textId="77777777" w:rsidTr="00265225">
        <w:tc>
          <w:tcPr>
            <w:tcW w:w="3369" w:type="dxa"/>
            <w:noWrap/>
            <w:vAlign w:val="bottom"/>
          </w:tcPr>
          <w:p w14:paraId="3C2CA65F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F76028" w14:textId="6F5BF1E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3,144,701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30A99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E79FA9" w14:textId="4298D5D0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E4F60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BE5582" w14:textId="11173ED4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3,294,103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3E3519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BCEC88" w14:textId="1FD1CA76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265225" w:rsidRPr="000F0BEB" w14:paraId="3B6ED170" w14:textId="77777777" w:rsidTr="00265225">
        <w:tc>
          <w:tcPr>
            <w:tcW w:w="3369" w:type="dxa"/>
            <w:noWrap/>
            <w:vAlign w:val="bottom"/>
          </w:tcPr>
          <w:p w14:paraId="0ED44014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AAF429" w14:textId="0FD9842F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65D23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3F460D" w14:textId="0BCDBDF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B6F3D0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553B8" w14:textId="6C19C28D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E97E5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A0371B" w14:textId="0E6BF468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265225" w:rsidRPr="000F0BEB" w14:paraId="364D812B" w14:textId="77777777" w:rsidTr="00F7467F">
        <w:tc>
          <w:tcPr>
            <w:tcW w:w="3369" w:type="dxa"/>
            <w:noWrap/>
            <w:vAlign w:val="bottom"/>
          </w:tcPr>
          <w:p w14:paraId="25658C3B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3C1856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27B5A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871B85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DB8C8A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F7792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F0958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A44DE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790BCFB8" w14:textId="77777777" w:rsidTr="00F7467F">
        <w:tc>
          <w:tcPr>
            <w:tcW w:w="3369" w:type="dxa"/>
            <w:noWrap/>
            <w:vAlign w:val="bottom"/>
          </w:tcPr>
          <w:p w14:paraId="566117D3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5DBE53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F69BC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2C3A8E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7330D1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C8B0D1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D82195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63135E0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71FA88D8" w14:textId="77777777" w:rsidTr="00F7467F">
        <w:tc>
          <w:tcPr>
            <w:tcW w:w="3369" w:type="dxa"/>
            <w:noWrap/>
            <w:vAlign w:val="bottom"/>
          </w:tcPr>
          <w:p w14:paraId="552CAC1F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DD3F8D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7FEA9F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CC7D9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FA0D0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DD287D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0B2ACE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19F292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2823CF18" w14:textId="77777777" w:rsidTr="00F7467F">
        <w:tc>
          <w:tcPr>
            <w:tcW w:w="3369" w:type="dxa"/>
            <w:noWrap/>
            <w:vAlign w:val="bottom"/>
          </w:tcPr>
          <w:p w14:paraId="3360B1D8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F936A3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55D682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72CE7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E6824D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C59417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3230E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B8AD54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6E5C9B93" w14:textId="77777777" w:rsidTr="00F7467F">
        <w:tc>
          <w:tcPr>
            <w:tcW w:w="3369" w:type="dxa"/>
            <w:noWrap/>
            <w:vAlign w:val="bottom"/>
          </w:tcPr>
          <w:p w14:paraId="00CC9334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337F04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0AC5F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C58792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2DB04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8CF7F9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B5E6C6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60711C6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51794B51" w14:textId="77777777" w:rsidTr="00F7467F">
        <w:tc>
          <w:tcPr>
            <w:tcW w:w="3369" w:type="dxa"/>
            <w:noWrap/>
            <w:vAlign w:val="bottom"/>
          </w:tcPr>
          <w:p w14:paraId="71C93AA7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FDC1A5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EC722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EE4DCA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F19DE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C43795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392D0F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266EC0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07958579" w14:textId="77777777" w:rsidTr="00F7467F">
        <w:tc>
          <w:tcPr>
            <w:tcW w:w="3369" w:type="dxa"/>
            <w:noWrap/>
            <w:vAlign w:val="bottom"/>
          </w:tcPr>
          <w:p w14:paraId="354B318D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0B8C0D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CBEBE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C25BBE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EA7908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D60303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E263EB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C3FD33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348EBC6B" w14:textId="77777777" w:rsidTr="00F7467F">
        <w:tc>
          <w:tcPr>
            <w:tcW w:w="3369" w:type="dxa"/>
            <w:noWrap/>
            <w:vAlign w:val="bottom"/>
          </w:tcPr>
          <w:p w14:paraId="0E2E2CCE" w14:textId="77777777" w:rsidR="00265225" w:rsidRPr="000F0BEB" w:rsidRDefault="00265225" w:rsidP="00265225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C79970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FA2D5B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4EE550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63FDAC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AB824A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564301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F96502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273B1EA3" w14:textId="77777777" w:rsidTr="00F7467F">
        <w:tc>
          <w:tcPr>
            <w:tcW w:w="6687" w:type="dxa"/>
            <w:gridSpan w:val="4"/>
            <w:noWrap/>
            <w:vAlign w:val="bottom"/>
          </w:tcPr>
          <w:p w14:paraId="62DF2831" w14:textId="77777777" w:rsidR="00265225" w:rsidRPr="000F0BEB" w:rsidRDefault="00265225" w:rsidP="00265225">
            <w:pPr>
              <w:spacing w:after="0" w:line="240" w:lineRule="auto"/>
              <w:ind w:left="173" w:firstLine="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615B90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A689B4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1A138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56B7A2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48A32245" w14:textId="77777777" w:rsidTr="00F7467F">
        <w:tc>
          <w:tcPr>
            <w:tcW w:w="3369" w:type="dxa"/>
            <w:noWrap/>
            <w:vAlign w:val="bottom"/>
          </w:tcPr>
          <w:p w14:paraId="22132A95" w14:textId="77777777" w:rsidR="00265225" w:rsidRPr="000F0BEB" w:rsidRDefault="00265225" w:rsidP="00265225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455680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849C7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973B62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720F607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8B32E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D736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1374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7DFA6082" w14:textId="77777777" w:rsidTr="00265225">
        <w:tc>
          <w:tcPr>
            <w:tcW w:w="3369" w:type="dxa"/>
            <w:noWrap/>
            <w:vAlign w:val="bottom"/>
          </w:tcPr>
          <w:p w14:paraId="35668BBB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3A0B5688" w14:textId="35C13F9D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0371D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</w:tcPr>
          <w:p w14:paraId="7F32A45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D84F2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</w:tcPr>
          <w:p w14:paraId="0961CDE9" w14:textId="7A2A92BF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251A5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</w:tcPr>
          <w:p w14:paraId="12706C6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265225" w:rsidRPr="000F0BEB" w14:paraId="6DF19D65" w14:textId="77777777" w:rsidTr="00265225">
        <w:tc>
          <w:tcPr>
            <w:tcW w:w="3369" w:type="dxa"/>
            <w:noWrap/>
            <w:vAlign w:val="bottom"/>
          </w:tcPr>
          <w:p w14:paraId="09555FEE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2B4DD4F3" w14:textId="51B229E0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EF3D8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</w:tcPr>
          <w:p w14:paraId="6C192AC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C8BFFD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</w:tcPr>
          <w:p w14:paraId="41E2E799" w14:textId="4E4CA3BF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8DBA22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</w:tcPr>
          <w:p w14:paraId="5CE8E6F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265225" w:rsidRPr="000F0BEB" w14:paraId="0576E5DA" w14:textId="77777777" w:rsidTr="00F7467F">
        <w:tc>
          <w:tcPr>
            <w:tcW w:w="3369" w:type="dxa"/>
            <w:noWrap/>
            <w:vAlign w:val="bottom"/>
          </w:tcPr>
          <w:p w14:paraId="69301BB5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75A3DDD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839C2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</w:tcPr>
          <w:p w14:paraId="160ABD5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0D9FE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</w:tcPr>
          <w:p w14:paraId="66BBFB5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A7238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</w:tcPr>
          <w:p w14:paraId="2B0BF9B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2BB4E546" w14:textId="77777777" w:rsidTr="00265225">
        <w:tc>
          <w:tcPr>
            <w:tcW w:w="3369" w:type="dxa"/>
            <w:noWrap/>
            <w:vAlign w:val="bottom"/>
          </w:tcPr>
          <w:p w14:paraId="3D5C9AE9" w14:textId="77777777" w:rsidR="00265225" w:rsidRPr="000F0BEB" w:rsidRDefault="00265225" w:rsidP="00265225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24AFB7C2" w14:textId="3AFD46EC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429628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</w:tcPr>
          <w:p w14:paraId="42B5686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471FF7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</w:tcPr>
          <w:p w14:paraId="64627B34" w14:textId="6D32B89E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1D673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</w:tcPr>
          <w:p w14:paraId="500D5CF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265225" w:rsidRPr="000F0BEB" w14:paraId="6A071EC2" w14:textId="77777777" w:rsidTr="00265225">
        <w:tc>
          <w:tcPr>
            <w:tcW w:w="3369" w:type="dxa"/>
            <w:noWrap/>
            <w:vAlign w:val="bottom"/>
          </w:tcPr>
          <w:p w14:paraId="55CC6AF9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30A34F" w14:textId="2196AFB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F5C0C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F24DA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A9A60C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F7E9878" w14:textId="4DE1644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6ABEAA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56690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265225" w:rsidRPr="000F0BEB" w14:paraId="324B3FA5" w14:textId="77777777" w:rsidTr="00F7467F">
        <w:tc>
          <w:tcPr>
            <w:tcW w:w="3369" w:type="dxa"/>
            <w:noWrap/>
            <w:vAlign w:val="bottom"/>
          </w:tcPr>
          <w:p w14:paraId="2E33D8B0" w14:textId="77777777" w:rsidR="00265225" w:rsidRPr="000F0BEB" w:rsidRDefault="00265225" w:rsidP="00265225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0C941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B9AA42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99406A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0491C4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CE3CF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606791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61717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3ED40CB1" w14:textId="77777777" w:rsidTr="00F7467F">
        <w:tc>
          <w:tcPr>
            <w:tcW w:w="3369" w:type="dxa"/>
            <w:noWrap/>
            <w:vAlign w:val="bottom"/>
          </w:tcPr>
          <w:p w14:paraId="0BD56D1E" w14:textId="77777777" w:rsidR="00265225" w:rsidRPr="000F0BEB" w:rsidRDefault="00265225" w:rsidP="00265225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5C7D90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EDD1C0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388635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58396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9E156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A70D9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1548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107DBD8A" w14:textId="77777777" w:rsidTr="00265225">
        <w:tc>
          <w:tcPr>
            <w:tcW w:w="3369" w:type="dxa"/>
            <w:noWrap/>
            <w:vAlign w:val="bottom"/>
          </w:tcPr>
          <w:p w14:paraId="67F7B9BD" w14:textId="77777777" w:rsidR="00265225" w:rsidRPr="000F0BEB" w:rsidRDefault="00265225" w:rsidP="00265225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59D86E4" w14:textId="23B8D759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(421,302)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4C9CA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12201D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0AC784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38F3555" w14:textId="703FCE10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(421,302)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FDA2D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85C1AD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</w:tr>
      <w:tr w:rsidR="00265225" w:rsidRPr="000F0BEB" w14:paraId="7A383E52" w14:textId="77777777" w:rsidTr="00265225">
        <w:tc>
          <w:tcPr>
            <w:tcW w:w="3369" w:type="dxa"/>
            <w:noWrap/>
            <w:vAlign w:val="bottom"/>
          </w:tcPr>
          <w:p w14:paraId="42DD030A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3CA8168" w14:textId="052A4A0D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(1,830,506)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AD3466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640AC2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19C3D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97BD1BF" w14:textId="20FEA794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(1,830,506)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E2A6BC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3C75472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</w:tr>
      <w:tr w:rsidR="00265225" w:rsidRPr="000F0BEB" w14:paraId="70BB003D" w14:textId="77777777" w:rsidTr="00F7467F">
        <w:tc>
          <w:tcPr>
            <w:tcW w:w="3369" w:type="dxa"/>
            <w:noWrap/>
            <w:vAlign w:val="bottom"/>
          </w:tcPr>
          <w:p w14:paraId="5ABBB9BD" w14:textId="77777777" w:rsidR="00265225" w:rsidRPr="000F0BEB" w:rsidRDefault="00265225" w:rsidP="00265225">
            <w:pPr>
              <w:spacing w:after="0" w:line="240" w:lineRule="auto"/>
              <w:ind w:left="368" w:hanging="19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ED15B8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0B0478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5B4834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1CD2B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1CBCE55" w14:textId="5A8F6F4C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B75A49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F0F8054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65225" w:rsidRPr="000F0BEB" w14:paraId="49B2B181" w14:textId="77777777" w:rsidTr="00265225">
        <w:tc>
          <w:tcPr>
            <w:tcW w:w="3369" w:type="dxa"/>
            <w:noWrap/>
            <w:vAlign w:val="bottom"/>
          </w:tcPr>
          <w:p w14:paraId="51050950" w14:textId="77777777" w:rsidR="00265225" w:rsidRPr="000F0BEB" w:rsidRDefault="00265225" w:rsidP="00265225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943244B" w14:textId="1E6D0DE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FD4301B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A4653FF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71155D2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F16409D" w14:textId="69F8EC84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B9B37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626630D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265225" w:rsidRPr="000F0BEB" w14:paraId="2FC9D36A" w14:textId="77777777" w:rsidTr="00265225">
        <w:tc>
          <w:tcPr>
            <w:tcW w:w="3369" w:type="dxa"/>
            <w:noWrap/>
            <w:vAlign w:val="bottom"/>
          </w:tcPr>
          <w:p w14:paraId="67507C26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B7B94A" w14:textId="006E7FFE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44C0C8C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8A275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313C4DE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43C16" w14:textId="422EEF9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E31DDC0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4ECB6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265225" w:rsidRPr="000F0BEB" w14:paraId="59C2E543" w14:textId="77777777" w:rsidTr="00265225">
        <w:tc>
          <w:tcPr>
            <w:tcW w:w="3369" w:type="dxa"/>
            <w:noWrap/>
            <w:vAlign w:val="bottom"/>
          </w:tcPr>
          <w:p w14:paraId="6CC0666B" w14:textId="77777777" w:rsidR="00265225" w:rsidRPr="000F0BEB" w:rsidRDefault="00265225" w:rsidP="00265225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25F9B4" w14:textId="2A30D332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7E93858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236C8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072161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9851C5" w14:textId="6D3A1B11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185A9A3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C9BF75" w14:textId="77777777" w:rsidR="00265225" w:rsidRPr="000F0BEB" w:rsidRDefault="00265225" w:rsidP="0026522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24E21B8D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147AC65" w14:textId="77777777" w:rsidR="001049E3" w:rsidRPr="000F0BEB" w:rsidRDefault="001049E3" w:rsidP="001049E3">
      <w:pPr>
        <w:rPr>
          <w:rFonts w:ascii="Angsana New" w:hAnsi="Angsana New"/>
          <w:sz w:val="32"/>
          <w:szCs w:val="32"/>
          <w:u w:val="single"/>
          <w:cs/>
        </w:rPr>
      </w:pPr>
      <w:r w:rsidRPr="000F0BEB">
        <w:rPr>
          <w:rFonts w:ascii="Angsana New" w:hAnsi="Angsana New"/>
          <w:sz w:val="32"/>
          <w:szCs w:val="32"/>
          <w:u w:val="single"/>
        </w:rPr>
        <w:br w:type="page"/>
      </w:r>
    </w:p>
    <w:p w14:paraId="05AD4CB4" w14:textId="77777777" w:rsidR="001049E3" w:rsidRPr="000F0BEB" w:rsidRDefault="001049E3" w:rsidP="001F4FF2">
      <w:pPr>
        <w:tabs>
          <w:tab w:val="left" w:pos="284"/>
        </w:tabs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สินทรัพย์สิทธิการใช้และหนี้สินตามสัญญาเช่า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3369"/>
        <w:gridCol w:w="1560"/>
        <w:gridCol w:w="284"/>
        <w:gridCol w:w="1468"/>
        <w:gridCol w:w="284"/>
        <w:gridCol w:w="1475"/>
        <w:gridCol w:w="284"/>
        <w:gridCol w:w="1464"/>
      </w:tblGrid>
      <w:tr w:rsidR="001049E3" w:rsidRPr="000F0BEB" w14:paraId="276F8FA4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436BB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949D9D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7402DD60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646F0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63C668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59D35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1DCF07D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82D" w:rsidRPr="000F0BEB" w14:paraId="436EAD87" w14:textId="77777777" w:rsidTr="007B082D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39048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F2DCEC" w14:textId="3F06E1A5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1F723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42FCC4" w14:textId="733049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7B934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B8DD1B" w14:textId="79CB09F9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706C8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9C2CC7" w14:textId="17D3F974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B082D" w:rsidRPr="000F0BEB" w14:paraId="49C21F82" w14:textId="77777777" w:rsidTr="007B082D">
        <w:tc>
          <w:tcPr>
            <w:tcW w:w="3369" w:type="dxa"/>
            <w:noWrap/>
            <w:vAlign w:val="bottom"/>
          </w:tcPr>
          <w:p w14:paraId="0803E8B7" w14:textId="77777777" w:rsidR="007B082D" w:rsidRPr="000F0BEB" w:rsidRDefault="007B082D" w:rsidP="001F4FF2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  <w:lang w:eastAsia="x-none"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90371B3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42DA2DD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55CDD306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42565BE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9BD1EB0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4F18A9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071D341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B082D" w:rsidRPr="000F0BEB" w14:paraId="076ED2FA" w14:textId="77777777" w:rsidTr="007B082D">
        <w:tc>
          <w:tcPr>
            <w:tcW w:w="3369" w:type="dxa"/>
            <w:noWrap/>
            <w:vAlign w:val="bottom"/>
          </w:tcPr>
          <w:p w14:paraId="373F8F3A" w14:textId="77777777" w:rsidR="007B082D" w:rsidRPr="000F0BEB" w:rsidRDefault="007B082D" w:rsidP="001F4FF2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C66651C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F41B020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360E8402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5EB0609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45361C9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DDB1FAF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A5B30E0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B082D" w:rsidRPr="000F0BEB" w14:paraId="56A679E7" w14:textId="77777777" w:rsidTr="00C75703">
        <w:tc>
          <w:tcPr>
            <w:tcW w:w="3369" w:type="dxa"/>
            <w:noWrap/>
            <w:vAlign w:val="bottom"/>
          </w:tcPr>
          <w:p w14:paraId="41A06CE1" w14:textId="77777777" w:rsidR="007B082D" w:rsidRPr="000F0BEB" w:rsidRDefault="007B082D" w:rsidP="001F4FF2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27DC616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E25055E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D4BDD03" w14:textId="3146A718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26A8B4B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C6E6F7F" w14:textId="2895838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B83E45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E39B376" w14:textId="3287AE40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2,721,361</w:t>
            </w:r>
          </w:p>
        </w:tc>
      </w:tr>
      <w:tr w:rsidR="00F82566" w:rsidRPr="000F0BEB" w14:paraId="61766994" w14:textId="77777777" w:rsidTr="009B7FB4">
        <w:tc>
          <w:tcPr>
            <w:tcW w:w="3369" w:type="dxa"/>
            <w:noWrap/>
            <w:vAlign w:val="bottom"/>
          </w:tcPr>
          <w:p w14:paraId="4B9F6A0F" w14:textId="77777777" w:rsidR="00F82566" w:rsidRPr="000F0BEB" w:rsidRDefault="00F82566" w:rsidP="00F82566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บวก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เพิ่มขึ้นและการเปลี่ยนแปลงสัญญาเช่า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DB4A4CE" w14:textId="795B0A04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623472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26CA417" w14:textId="527897E1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CDFDDC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734CB3F9" w14:textId="00D07F13" w:rsidR="00F82566" w:rsidRPr="000F0BEB" w:rsidRDefault="00D24400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A141A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255FA62A" w14:textId="6DD6133C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</w:tr>
      <w:tr w:rsidR="00F82566" w:rsidRPr="000F0BEB" w14:paraId="6D7A3269" w14:textId="77777777" w:rsidTr="009B7FB4">
        <w:tc>
          <w:tcPr>
            <w:tcW w:w="3369" w:type="dxa"/>
            <w:noWrap/>
            <w:vAlign w:val="bottom"/>
          </w:tcPr>
          <w:p w14:paraId="16BD482E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ค่าเสื่อมราคาสำหรับปี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6D863" w14:textId="349C2E65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E28395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C7D52" w14:textId="598E8F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DD08DE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E0ABF7" w14:textId="0C62E785" w:rsidR="00F82566" w:rsidRPr="000F0BEB" w:rsidRDefault="00D24400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(2,622,682)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A31DC6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21632" w14:textId="2C3BBE5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(2,721,361)</w:t>
            </w:r>
          </w:p>
        </w:tc>
      </w:tr>
      <w:tr w:rsidR="00F82566" w:rsidRPr="000F0BEB" w14:paraId="62379C28" w14:textId="77777777" w:rsidTr="009B7FB4">
        <w:tc>
          <w:tcPr>
            <w:tcW w:w="3369" w:type="dxa"/>
            <w:noWrap/>
            <w:vAlign w:val="bottom"/>
          </w:tcPr>
          <w:p w14:paraId="03ECD378" w14:textId="77777777" w:rsidR="00F82566" w:rsidRPr="000F0BEB" w:rsidRDefault="00F82566" w:rsidP="00F82566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7956AC" w14:textId="66ACA4BE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FEC12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45BA22" w14:textId="47623F2C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027B92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4B8C58" w14:textId="3D061664" w:rsidR="00F82566" w:rsidRPr="000F0BEB" w:rsidRDefault="00D24400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5,245,363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153F2F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9DF11C" w14:textId="71DEC562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</w:tr>
      <w:tr w:rsidR="00F82566" w:rsidRPr="000F0BEB" w14:paraId="0F2F367B" w14:textId="77777777" w:rsidTr="00BD2C09">
        <w:tc>
          <w:tcPr>
            <w:tcW w:w="3369" w:type="dxa"/>
            <w:noWrap/>
            <w:vAlign w:val="bottom"/>
          </w:tcPr>
          <w:p w14:paraId="0A6E9455" w14:textId="77777777" w:rsidR="00F82566" w:rsidRPr="000F0BEB" w:rsidRDefault="00F82566" w:rsidP="00F82566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F3D46A3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CBB92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E8BC4A5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03CAE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38CCFE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107050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DB18B06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31FA4DAF" w14:textId="77777777" w:rsidTr="00BD2C09">
        <w:tc>
          <w:tcPr>
            <w:tcW w:w="3369" w:type="dxa"/>
            <w:noWrap/>
            <w:vAlign w:val="bottom"/>
          </w:tcPr>
          <w:p w14:paraId="2149C33C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5D39144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078A795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6FC1DCB6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B3D2D4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74FFAE1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FC7E2A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24F299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1FC4277C" w14:textId="77777777" w:rsidTr="00BD2C09">
        <w:tc>
          <w:tcPr>
            <w:tcW w:w="3369" w:type="dxa"/>
            <w:noWrap/>
            <w:vAlign w:val="bottom"/>
          </w:tcPr>
          <w:p w14:paraId="6A82FA48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DC8867B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0DBECDB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01A750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08AE3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20F5210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0CBF57E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B95E02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1109CD6F" w14:textId="77777777" w:rsidTr="009B7FB4">
        <w:tc>
          <w:tcPr>
            <w:tcW w:w="3369" w:type="dxa"/>
            <w:noWrap/>
            <w:vAlign w:val="bottom"/>
          </w:tcPr>
          <w:p w14:paraId="432B7D30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66E7CAA" w14:textId="677C8619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B18AF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412D9786" w14:textId="6AD9A69D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D1ACF7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5894DAC5" w14:textId="74EDC63F" w:rsidR="00F82566" w:rsidRPr="000F0BEB" w:rsidRDefault="009B7FB4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5,644,800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199A4A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E4ED337" w14:textId="67CDB05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8,467,200</w:t>
            </w:r>
          </w:p>
        </w:tc>
      </w:tr>
      <w:tr w:rsidR="00F82566" w:rsidRPr="000F0BEB" w14:paraId="1DB58BF6" w14:textId="77777777" w:rsidTr="009B7FB4">
        <w:tc>
          <w:tcPr>
            <w:tcW w:w="3369" w:type="dxa"/>
            <w:noWrap/>
            <w:vAlign w:val="bottom"/>
          </w:tcPr>
          <w:p w14:paraId="401AD6BE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D126F" w14:textId="2F3151F0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A91D3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D3A318" w14:textId="4F8BF14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24CC2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9A8F2" w14:textId="46028901" w:rsidR="00F82566" w:rsidRPr="000F0BEB" w:rsidRDefault="00D24400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9B7FB4" w:rsidRPr="000F0BEB">
              <w:rPr>
                <w:rFonts w:ascii="Angsana New" w:eastAsia="Times New Roman" w:hAnsi="Angsana New"/>
                <w:sz w:val="32"/>
                <w:szCs w:val="32"/>
              </w:rPr>
              <w:t>274,169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9933A94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3B4AE9" w14:textId="7A8081B9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(599,155)</w:t>
            </w:r>
          </w:p>
        </w:tc>
      </w:tr>
      <w:tr w:rsidR="00F82566" w:rsidRPr="000F0BEB" w14:paraId="150D7EEE" w14:textId="77777777" w:rsidTr="009B7FB4">
        <w:tc>
          <w:tcPr>
            <w:tcW w:w="3369" w:type="dxa"/>
            <w:noWrap/>
            <w:vAlign w:val="bottom"/>
          </w:tcPr>
          <w:p w14:paraId="58C72280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8362F0" w14:textId="12212A66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D77743E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B34D4E" w14:textId="15C38E52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BA9A0E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8F53AD" w14:textId="7B6B4575" w:rsidR="00F82566" w:rsidRPr="000F0BEB" w:rsidRDefault="009B7FB4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5,370,631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689FAC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6753FB" w14:textId="5251E260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7,868,045</w:t>
            </w:r>
          </w:p>
        </w:tc>
      </w:tr>
      <w:tr w:rsidR="00F82566" w:rsidRPr="000F0BEB" w14:paraId="6B966817" w14:textId="77777777" w:rsidTr="009B7FB4">
        <w:tc>
          <w:tcPr>
            <w:tcW w:w="3369" w:type="dxa"/>
            <w:noWrap/>
            <w:vAlign w:val="bottom"/>
          </w:tcPr>
          <w:p w14:paraId="41CB3386" w14:textId="77777777" w:rsidR="00F82566" w:rsidRPr="000F0BEB" w:rsidRDefault="00F82566" w:rsidP="00F82566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ส่วนที่ถึงกำหนดชำระ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464F6" w14:textId="1D64461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121FD93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099976" w14:textId="1338B0EF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513262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06D6BC" w14:textId="79B84ECD" w:rsidR="00F82566" w:rsidRPr="000F0BEB" w:rsidRDefault="00195165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9B7FB4" w:rsidRPr="000F0BEB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620</w:t>
            </w:r>
            <w:r w:rsidR="009B7FB4"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654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268AAF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36FD7" w14:textId="33F11274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(2,497,414)</w:t>
            </w:r>
          </w:p>
        </w:tc>
      </w:tr>
      <w:tr w:rsidR="00F82566" w:rsidRPr="000F0BEB" w14:paraId="633F609E" w14:textId="77777777" w:rsidTr="009B7FB4">
        <w:tc>
          <w:tcPr>
            <w:tcW w:w="3369" w:type="dxa"/>
            <w:noWrap/>
            <w:vAlign w:val="bottom"/>
          </w:tcPr>
          <w:p w14:paraId="04242428" w14:textId="77777777" w:rsidR="00F82566" w:rsidRPr="000F0BEB" w:rsidRDefault="00F82566" w:rsidP="00F82566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8BD849" w14:textId="2AE20C05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4F56CD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5D6BEA" w14:textId="74B37240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901DADB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35DE26" w14:textId="234494C3" w:rsidR="00F82566" w:rsidRPr="000F0BEB" w:rsidRDefault="009B7FB4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749,977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898226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6DD2DD" w14:textId="221C6462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5,370,631</w:t>
            </w:r>
          </w:p>
        </w:tc>
      </w:tr>
    </w:tbl>
    <w:p w14:paraId="116A82D0" w14:textId="11F9A9DA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>31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 w:hint="cs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>256</w:t>
      </w:r>
      <w:r w:rsidR="00C75703" w:rsidRPr="000F0BEB">
        <w:rPr>
          <w:rFonts w:ascii="Angsana New" w:hAnsi="Angsana New"/>
          <w:sz w:val="32"/>
          <w:szCs w:val="32"/>
        </w:rPr>
        <w:t>8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 w:hint="cs"/>
          <w:sz w:val="32"/>
          <w:szCs w:val="32"/>
          <w:cs/>
        </w:rPr>
        <w:t>กลุ่ม</w:t>
      </w:r>
      <w:r w:rsidRPr="000F0BEB">
        <w:rPr>
          <w:rFonts w:ascii="Angsana New" w:hAnsi="Angsana New"/>
          <w:sz w:val="32"/>
          <w:szCs w:val="32"/>
          <w:cs/>
        </w:rPr>
        <w:t>บริษัท</w:t>
      </w:r>
      <w:r w:rsidRPr="000F0BEB">
        <w:rPr>
          <w:rFonts w:ascii="Angsana New" w:hAnsi="Angsana New" w:hint="cs"/>
          <w:sz w:val="32"/>
          <w:szCs w:val="32"/>
          <w:cs/>
        </w:rPr>
        <w:t>และบริษัท</w:t>
      </w:r>
      <w:r w:rsidRPr="000F0BEB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3E29313E" w14:textId="314826F9" w:rsidR="001049E3" w:rsidRPr="000F0BEB" w:rsidRDefault="001049E3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0F0BEB">
        <w:rPr>
          <w:rFonts w:ascii="Angsana New" w:hAnsi="Angsana New" w:hint="cs"/>
          <w:sz w:val="32"/>
          <w:szCs w:val="32"/>
          <w:cs/>
        </w:rPr>
        <w:t>อาคาร</w:t>
      </w:r>
      <w:r w:rsidRPr="000F0BEB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0F0BE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0F0BEB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0F0BEB">
        <w:rPr>
          <w:rFonts w:ascii="Angsana New" w:hAnsi="Angsana New"/>
          <w:sz w:val="32"/>
          <w:szCs w:val="32"/>
        </w:rPr>
        <w:t xml:space="preserve">1 </w:t>
      </w:r>
      <w:r w:rsidRPr="000F0BEB">
        <w:rPr>
          <w:rFonts w:ascii="Angsana New" w:hAnsi="Angsana New" w:hint="cs"/>
          <w:sz w:val="32"/>
          <w:szCs w:val="32"/>
          <w:cs/>
        </w:rPr>
        <w:t>มกราคม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>256</w:t>
      </w:r>
      <w:r w:rsidR="00BD2C09" w:rsidRPr="000F0BEB">
        <w:rPr>
          <w:rFonts w:ascii="Angsana New" w:hAnsi="Angsana New" w:hint="cs"/>
          <w:sz w:val="32"/>
          <w:szCs w:val="32"/>
        </w:rPr>
        <w:t>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สิ้นสุ</w:t>
      </w:r>
      <w:r w:rsidRPr="000F0BEB">
        <w:rPr>
          <w:rFonts w:ascii="Angsana New" w:hAnsi="Angsana New" w:hint="cs"/>
          <w:sz w:val="32"/>
          <w:szCs w:val="32"/>
          <w:cs/>
        </w:rPr>
        <w:t>ด</w:t>
      </w:r>
      <w:r w:rsidRPr="000F0BEB">
        <w:rPr>
          <w:rFonts w:ascii="Angsana New" w:hAnsi="Angsana New"/>
          <w:sz w:val="32"/>
          <w:szCs w:val="32"/>
          <w:cs/>
        </w:rPr>
        <w:t xml:space="preserve">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 w:hint="cs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 xml:space="preserve">2570 </w:t>
      </w:r>
      <w:r w:rsidRPr="000F0BEB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0F0BEB">
        <w:rPr>
          <w:rFonts w:ascii="Angsana New" w:hAnsi="Angsana New"/>
          <w:sz w:val="32"/>
          <w:szCs w:val="32"/>
        </w:rPr>
        <w:t>0.2</w:t>
      </w:r>
      <w:r w:rsidR="00BD2C09" w:rsidRPr="000F0BEB">
        <w:rPr>
          <w:rFonts w:ascii="Angsana New" w:hAnsi="Angsana New" w:hint="cs"/>
          <w:sz w:val="32"/>
          <w:szCs w:val="32"/>
        </w:rPr>
        <w:t>4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</w:t>
      </w:r>
    </w:p>
    <w:p w14:paraId="4D52DC88" w14:textId="3CC5DE5A" w:rsidR="001049E3" w:rsidRPr="000F0BEB" w:rsidRDefault="001049E3" w:rsidP="001049E3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บริษัท</w:t>
      </w:r>
      <w:r w:rsidRPr="000F0BEB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0F0BEB">
        <w:rPr>
          <w:rFonts w:ascii="Angsana New" w:hAnsi="Angsana New"/>
          <w:sz w:val="32"/>
          <w:szCs w:val="32"/>
        </w:rPr>
        <w:t>2</w:t>
      </w:r>
      <w:r w:rsidRPr="000F0BEB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0F0BEB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0F0BEB">
        <w:rPr>
          <w:rFonts w:ascii="Angsana New" w:hAnsi="Angsana New" w:hint="cs"/>
          <w:sz w:val="32"/>
          <w:szCs w:val="32"/>
          <w:cs/>
        </w:rPr>
        <w:t>าที่ดิน</w:t>
      </w:r>
      <w:r w:rsidRPr="000F0BEB">
        <w:rPr>
          <w:rFonts w:ascii="Angsana New" w:hAnsi="Angsana New"/>
          <w:sz w:val="32"/>
          <w:szCs w:val="32"/>
          <w:cs/>
        </w:rPr>
        <w:t>กับบริษัท</w:t>
      </w:r>
      <w:r w:rsidRPr="000F0BEB">
        <w:rPr>
          <w:rFonts w:ascii="Angsana New" w:hAnsi="Angsana New" w:hint="cs"/>
          <w:sz w:val="32"/>
          <w:szCs w:val="32"/>
          <w:cs/>
        </w:rPr>
        <w:t>ใหญ่</w:t>
      </w:r>
      <w:r w:rsidRPr="000F0BEB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0F0BEB">
        <w:rPr>
          <w:rFonts w:ascii="Angsana New" w:hAnsi="Angsana New"/>
          <w:sz w:val="32"/>
          <w:szCs w:val="32"/>
        </w:rPr>
        <w:t xml:space="preserve">1 </w:t>
      </w:r>
      <w:r w:rsidRPr="000F0BEB">
        <w:rPr>
          <w:rFonts w:ascii="Angsana New" w:hAnsi="Angsana New" w:hint="cs"/>
          <w:sz w:val="32"/>
          <w:szCs w:val="32"/>
          <w:cs/>
        </w:rPr>
        <w:t>มกราคม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>256</w:t>
      </w:r>
      <w:r w:rsidR="00BD2C09" w:rsidRPr="000F0BEB">
        <w:rPr>
          <w:rFonts w:ascii="Angsana New" w:hAnsi="Angsana New" w:hint="cs"/>
          <w:sz w:val="32"/>
          <w:szCs w:val="32"/>
        </w:rPr>
        <w:t>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สิ้นสุ</w:t>
      </w:r>
      <w:r w:rsidRPr="000F0BEB">
        <w:rPr>
          <w:rFonts w:ascii="Angsana New" w:hAnsi="Angsana New" w:hint="cs"/>
          <w:sz w:val="32"/>
          <w:szCs w:val="32"/>
          <w:cs/>
        </w:rPr>
        <w:t>ด</w:t>
      </w:r>
      <w:r w:rsidRPr="000F0BEB">
        <w:rPr>
          <w:rFonts w:ascii="Angsana New" w:hAnsi="Angsana New"/>
          <w:sz w:val="32"/>
          <w:szCs w:val="32"/>
          <w:cs/>
        </w:rPr>
        <w:t xml:space="preserve">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 w:hint="cs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 xml:space="preserve">2570 </w:t>
      </w:r>
      <w:r w:rsidRPr="000F0BEB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0F0BEB">
        <w:rPr>
          <w:rFonts w:ascii="Angsana New" w:hAnsi="Angsana New"/>
          <w:sz w:val="32"/>
          <w:szCs w:val="32"/>
        </w:rPr>
        <w:t xml:space="preserve">0.02 </w:t>
      </w:r>
      <w:r w:rsidRPr="000F0BEB">
        <w:rPr>
          <w:rFonts w:ascii="Angsana New" w:hAnsi="Angsana New"/>
          <w:sz w:val="32"/>
          <w:szCs w:val="32"/>
          <w:cs/>
        </w:rPr>
        <w:t>ล้านบาท</w:t>
      </w:r>
      <w:r w:rsidRPr="000F0BEB">
        <w:rPr>
          <w:rFonts w:ascii="Angsana New" w:hAnsi="Angsana New"/>
          <w:sz w:val="32"/>
          <w:szCs w:val="32"/>
        </w:rPr>
        <w:t xml:space="preserve"> </w:t>
      </w:r>
    </w:p>
    <w:p w14:paraId="7EE33268" w14:textId="77777777" w:rsidR="001049E3" w:rsidRPr="000F0BEB" w:rsidRDefault="001049E3" w:rsidP="001049E3">
      <w:pPr>
        <w:rPr>
          <w:rFonts w:ascii="Angsana New" w:hAnsi="Angsana New"/>
          <w:sz w:val="32"/>
          <w:szCs w:val="32"/>
          <w:u w:val="single"/>
          <w:cs/>
        </w:rPr>
      </w:pPr>
    </w:p>
    <w:p w14:paraId="6D11BA49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F0BEB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0F0BEB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1049E3" w:rsidRPr="000F0BEB" w14:paraId="55D855DF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4821F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FA0C5FC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5A9F0517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339A1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4A6CBB9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26A2C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20FFE64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82D" w:rsidRPr="000F0BEB" w14:paraId="2B2F9B3F" w14:textId="77777777" w:rsidTr="00F7467F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31721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B0350" w14:textId="415F75C2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AE1FD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EC7D27" w14:textId="47EC6DE9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8A1DA2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9F88E0" w14:textId="6D0D944D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2B59F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0E49BC" w14:textId="24E35A16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B082D" w:rsidRPr="000F0BEB" w14:paraId="04B209E4" w14:textId="77777777" w:rsidTr="00F7467F">
        <w:tc>
          <w:tcPr>
            <w:tcW w:w="3369" w:type="dxa"/>
            <w:noWrap/>
            <w:vAlign w:val="bottom"/>
          </w:tcPr>
          <w:p w14:paraId="5C639395" w14:textId="77777777" w:rsidR="007B082D" w:rsidRPr="000F0BEB" w:rsidRDefault="007B082D" w:rsidP="001F4FF2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32190D8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BEA6E0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5214DBAE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53C892B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7E66D9C2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BCEEF2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D27A356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1E6F6947" w14:textId="77777777" w:rsidTr="00265225">
        <w:tc>
          <w:tcPr>
            <w:tcW w:w="3369" w:type="dxa"/>
            <w:noWrap/>
            <w:vAlign w:val="bottom"/>
          </w:tcPr>
          <w:p w14:paraId="3D3215AB" w14:textId="77777777" w:rsidR="00F82566" w:rsidRPr="000F0BEB" w:rsidRDefault="00F82566" w:rsidP="00F82566">
            <w:pPr>
              <w:spacing w:after="0" w:line="240" w:lineRule="auto"/>
              <w:ind w:left="162" w:firstLine="1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576108C" w14:textId="621E263D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D659304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C5D739" w14:textId="3C5556A8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CDE6638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45B3F" w14:textId="1C0C1F56" w:rsidR="00F82566" w:rsidRPr="000F0BEB" w:rsidRDefault="00860E33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250,899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D3EC0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D34CD" w14:textId="7F0C5FC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5,081,593</w:t>
            </w:r>
          </w:p>
        </w:tc>
      </w:tr>
      <w:tr w:rsidR="00F82566" w:rsidRPr="000F0BEB" w14:paraId="7AD59F03" w14:textId="77777777" w:rsidTr="00F7467F">
        <w:tc>
          <w:tcPr>
            <w:tcW w:w="3369" w:type="dxa"/>
            <w:noWrap/>
            <w:vAlign w:val="bottom"/>
          </w:tcPr>
          <w:p w14:paraId="3326833D" w14:textId="77777777" w:rsidR="00F82566" w:rsidRPr="000F0BEB" w:rsidRDefault="00F82566" w:rsidP="00F82566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78588B5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DA87E3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429BB3CE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4DC358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44BFB2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F0095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60A37BEA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497A8440" w14:textId="77777777" w:rsidTr="00265225">
        <w:tc>
          <w:tcPr>
            <w:tcW w:w="3369" w:type="dxa"/>
            <w:noWrap/>
            <w:vAlign w:val="bottom"/>
          </w:tcPr>
          <w:p w14:paraId="70424294" w14:textId="77777777" w:rsidR="009B7FB4" w:rsidRPr="000F0BEB" w:rsidRDefault="009B7FB4" w:rsidP="009B7FB4">
            <w:pPr>
              <w:spacing w:after="0" w:line="240" w:lineRule="auto"/>
              <w:ind w:left="504" w:hanging="32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117C9" w14:textId="3B14FB9D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386,09</w:t>
            </w:r>
            <w:r w:rsidRPr="000F0BEB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9FA42C6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E08E15" w14:textId="282CDBFE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1B781B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F71068" w14:textId="0B6C411A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386,09</w:t>
            </w:r>
            <w:r w:rsidRPr="000F0BEB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C3D4CF5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BE316B" w14:textId="2812E9C3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313</w:t>
            </w: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,269</w:t>
            </w:r>
          </w:p>
        </w:tc>
      </w:tr>
      <w:tr w:rsidR="009B7FB4" w:rsidRPr="000F0BEB" w14:paraId="7861A772" w14:textId="77777777" w:rsidTr="00265225">
        <w:tc>
          <w:tcPr>
            <w:tcW w:w="3369" w:type="dxa"/>
            <w:noWrap/>
            <w:vAlign w:val="bottom"/>
          </w:tcPr>
          <w:p w14:paraId="7C3075CB" w14:textId="77777777" w:rsidR="009B7FB4" w:rsidRPr="000F0BEB" w:rsidRDefault="009B7FB4" w:rsidP="009B7FB4">
            <w:pPr>
              <w:spacing w:after="0" w:line="240" w:lineRule="auto"/>
              <w:ind w:firstLine="1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23F82F" w14:textId="6AC5AE24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386,09</w:t>
            </w:r>
            <w:r w:rsidRPr="000F0BEB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0F524A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8AEA23" w14:textId="180DEC6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451CA8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69131B" w14:textId="5C04F506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636,994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70E9D85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BDBF53" w14:textId="7B8F04AA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5,394,862</w:t>
            </w:r>
          </w:p>
        </w:tc>
      </w:tr>
    </w:tbl>
    <w:p w14:paraId="5561A784" w14:textId="77777777" w:rsidR="001049E3" w:rsidRPr="000F0BEB" w:rsidRDefault="001049E3" w:rsidP="001049E3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เงินกู้ยืมระยะสั้น </w:t>
      </w:r>
      <w:r w:rsidRPr="000F0BEB">
        <w:rPr>
          <w:rFonts w:ascii="Angsana New" w:hAnsi="Angsana New"/>
          <w:sz w:val="32"/>
          <w:szCs w:val="32"/>
          <w:u w:val="single"/>
          <w:cs/>
        </w:rPr>
        <w:t>- บริษัท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2"/>
        <w:gridCol w:w="1494"/>
        <w:gridCol w:w="261"/>
        <w:gridCol w:w="1485"/>
        <w:gridCol w:w="288"/>
        <w:gridCol w:w="1530"/>
      </w:tblGrid>
      <w:tr w:rsidR="001049E3" w:rsidRPr="000F0BEB" w14:paraId="38EE7AC3" w14:textId="77777777" w:rsidTr="00F7467F">
        <w:trPr>
          <w:trHeight w:hRule="exact" w:val="432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44A66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86DD8F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526D4142" w14:textId="77777777" w:rsidTr="00F7467F">
        <w:trPr>
          <w:trHeight w:hRule="exact" w:val="425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84D14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1C19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CDC3EE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27346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7B082D" w:rsidRPr="000F0BEB" w14:paraId="7F0C1661" w14:textId="77777777" w:rsidTr="00F7467F">
        <w:trPr>
          <w:trHeight w:val="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D7258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C86CFE" w14:textId="5E64B8EB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0A09A3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20A95A" w14:textId="63811A4C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0DB430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C6951E" w14:textId="6729EB2A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536727" w14:textId="77777777" w:rsidR="007B082D" w:rsidRPr="000F0BEB" w:rsidRDefault="007B082D" w:rsidP="007B082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A93968" w14:textId="14245421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F82566" w:rsidRPr="000F0BEB" w14:paraId="475EB35A" w14:textId="77777777" w:rsidTr="009B7FB4">
        <w:trPr>
          <w:trHeight w:val="43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39202" w14:textId="77777777" w:rsidR="00F82566" w:rsidRPr="000F0BEB" w:rsidRDefault="00F82566" w:rsidP="00F82566">
            <w:pPr>
              <w:spacing w:after="0" w:line="240" w:lineRule="auto"/>
              <w:ind w:left="609" w:hanging="397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เงินกู้ยืมระยะสั้น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2C5197D" w14:textId="34D73C33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6FA42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BFA5566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AF80D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2FB0E4C" w14:textId="7F3F022A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6051F4" w14:textId="77777777" w:rsidR="00F82566" w:rsidRPr="000F0BEB" w:rsidRDefault="00F82566" w:rsidP="00F82566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E34B708" w14:textId="77777777" w:rsidR="00F82566" w:rsidRPr="000F0BEB" w:rsidRDefault="00F82566" w:rsidP="00F82566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171370DE" w14:textId="77777777" w:rsidR="001049E3" w:rsidRPr="000F0BEB" w:rsidRDefault="001049E3" w:rsidP="001049E3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Pr="000F0BEB">
        <w:rPr>
          <w:rFonts w:ascii="Angsana New" w:hAnsi="Angsana New"/>
          <w:sz w:val="32"/>
          <w:szCs w:val="32"/>
        </w:rPr>
        <w:t xml:space="preserve"> - </w:t>
      </w:r>
      <w:r w:rsidRPr="000F0BEB">
        <w:rPr>
          <w:rFonts w:ascii="Angsana New" w:hAnsi="Angsana New"/>
          <w:sz w:val="32"/>
          <w:szCs w:val="32"/>
          <w:cs/>
        </w:rPr>
        <w:t>บริษัท</w:t>
      </w:r>
      <w:r w:rsidRPr="000F0BEB">
        <w:rPr>
          <w:rFonts w:ascii="Angsana New" w:hAnsi="Angsana New" w:hint="cs"/>
          <w:sz w:val="32"/>
          <w:szCs w:val="32"/>
          <w:cs/>
        </w:rPr>
        <w:t>ย่อย มีดังนี้</w:t>
      </w:r>
    </w:p>
    <w:tbl>
      <w:tblPr>
        <w:tblW w:w="5322" w:type="pct"/>
        <w:tblInd w:w="-34" w:type="dxa"/>
        <w:tblLook w:val="0000" w:firstRow="0" w:lastRow="0" w:firstColumn="0" w:lastColumn="0" w:noHBand="0" w:noVBand="0"/>
      </w:tblPr>
      <w:tblGrid>
        <w:gridCol w:w="5097"/>
        <w:gridCol w:w="2445"/>
        <w:gridCol w:w="226"/>
        <w:gridCol w:w="2515"/>
      </w:tblGrid>
      <w:tr w:rsidR="001049E3" w:rsidRPr="000F0BEB" w14:paraId="4174EB97" w14:textId="77777777" w:rsidTr="00650E8A">
        <w:trPr>
          <w:trHeight w:hRule="exact" w:val="432"/>
        </w:trPr>
        <w:tc>
          <w:tcPr>
            <w:tcW w:w="2478" w:type="pct"/>
          </w:tcPr>
          <w:p w14:paraId="5FDDC113" w14:textId="77777777" w:rsidR="001049E3" w:rsidRPr="000F0BEB" w:rsidRDefault="001049E3" w:rsidP="00F7467F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22" w:type="pct"/>
            <w:gridSpan w:val="3"/>
            <w:tcBorders>
              <w:bottom w:val="single" w:sz="4" w:space="0" w:color="auto"/>
            </w:tcBorders>
            <w:vAlign w:val="bottom"/>
          </w:tcPr>
          <w:p w14:paraId="5944DA3B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7164C792" w14:textId="77777777" w:rsidTr="00650E8A">
        <w:trPr>
          <w:trHeight w:hRule="exact" w:val="432"/>
        </w:trPr>
        <w:tc>
          <w:tcPr>
            <w:tcW w:w="2478" w:type="pct"/>
          </w:tcPr>
          <w:p w14:paraId="3D7ED7BF" w14:textId="77777777" w:rsidR="001049E3" w:rsidRPr="000F0BEB" w:rsidRDefault="001049E3" w:rsidP="00F7467F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96B3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pct"/>
            <w:tcBorders>
              <w:top w:val="single" w:sz="4" w:space="0" w:color="auto"/>
            </w:tcBorders>
            <w:vAlign w:val="bottom"/>
          </w:tcPr>
          <w:p w14:paraId="77CD2279" w14:textId="77777777" w:rsidR="001049E3" w:rsidRPr="000F0BEB" w:rsidRDefault="001049E3" w:rsidP="00F7467F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66CF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9E3" w:rsidRPr="000F0BEB" w14:paraId="3B88B273" w14:textId="77777777" w:rsidTr="00650E8A">
        <w:trPr>
          <w:trHeight w:hRule="exact" w:val="432"/>
        </w:trPr>
        <w:tc>
          <w:tcPr>
            <w:tcW w:w="2478" w:type="pct"/>
            <w:vAlign w:val="bottom"/>
          </w:tcPr>
          <w:p w14:paraId="42492AF8" w14:textId="66B7985E" w:rsidR="001049E3" w:rsidRPr="000F0BEB" w:rsidRDefault="001049E3" w:rsidP="001F4FF2">
            <w:pPr>
              <w:spacing w:after="0" w:line="240" w:lineRule="auto"/>
              <w:ind w:left="330" w:hanging="11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47595" w:rsidRPr="000F0BE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89" w:type="pct"/>
            <w:tcBorders>
              <w:top w:val="single" w:sz="4" w:space="0" w:color="auto"/>
            </w:tcBorders>
            <w:vAlign w:val="bottom"/>
          </w:tcPr>
          <w:p w14:paraId="0C023A8C" w14:textId="77777777" w:rsidR="001049E3" w:rsidRPr="000F0BEB" w:rsidRDefault="001049E3" w:rsidP="00F7467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0" w:type="pct"/>
            <w:vAlign w:val="bottom"/>
          </w:tcPr>
          <w:p w14:paraId="4C8CC727" w14:textId="77777777" w:rsidR="001049E3" w:rsidRPr="000F0BEB" w:rsidRDefault="001049E3" w:rsidP="00F746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2" w:type="pct"/>
            <w:vAlign w:val="bottom"/>
          </w:tcPr>
          <w:p w14:paraId="4FC10925" w14:textId="77777777" w:rsidR="001049E3" w:rsidRPr="000F0BEB" w:rsidRDefault="001049E3" w:rsidP="00F7467F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F82566" w:rsidRPr="000F0BEB" w14:paraId="3068F677" w14:textId="77777777" w:rsidTr="009B7FB4">
        <w:trPr>
          <w:trHeight w:hRule="exact" w:val="432"/>
        </w:trPr>
        <w:tc>
          <w:tcPr>
            <w:tcW w:w="2478" w:type="pct"/>
            <w:vAlign w:val="bottom"/>
          </w:tcPr>
          <w:p w14:paraId="0632AFBC" w14:textId="77777777" w:rsidR="00F82566" w:rsidRPr="000F0BEB" w:rsidRDefault="00F82566" w:rsidP="00F82566">
            <w:pPr>
              <w:spacing w:after="0" w:line="240" w:lineRule="auto"/>
              <w:ind w:left="330" w:hanging="11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เงินกู้ยืมเพิ่มขึ้น</w:t>
            </w:r>
          </w:p>
        </w:tc>
        <w:tc>
          <w:tcPr>
            <w:tcW w:w="1189" w:type="pct"/>
            <w:vAlign w:val="bottom"/>
          </w:tcPr>
          <w:p w14:paraId="618C7D7C" w14:textId="328FAB37" w:rsidR="00F82566" w:rsidRPr="000F0BEB" w:rsidRDefault="00F82566" w:rsidP="00F82566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0" w:type="pct"/>
            <w:vAlign w:val="bottom"/>
          </w:tcPr>
          <w:p w14:paraId="65B6F51B" w14:textId="77777777" w:rsidR="00F82566" w:rsidRPr="000F0BEB" w:rsidRDefault="00F82566" w:rsidP="00F82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2" w:type="pct"/>
            <w:vAlign w:val="bottom"/>
          </w:tcPr>
          <w:p w14:paraId="36E5FEB3" w14:textId="5D9D9EEA" w:rsidR="00F82566" w:rsidRPr="000F0BEB" w:rsidRDefault="00650E8A" w:rsidP="00F82566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28,000,000</w:t>
            </w:r>
          </w:p>
        </w:tc>
      </w:tr>
      <w:tr w:rsidR="00650E8A" w:rsidRPr="000F0BEB" w14:paraId="44F0601D" w14:textId="77777777" w:rsidTr="009B7FB4">
        <w:trPr>
          <w:trHeight w:hRule="exact" w:val="432"/>
        </w:trPr>
        <w:tc>
          <w:tcPr>
            <w:tcW w:w="2478" w:type="pct"/>
            <w:vAlign w:val="bottom"/>
          </w:tcPr>
          <w:p w14:paraId="45C3FA1D" w14:textId="77777777" w:rsidR="00650E8A" w:rsidRPr="000F0BEB" w:rsidRDefault="00650E8A" w:rsidP="00650E8A">
            <w:pPr>
              <w:spacing w:after="0" w:line="240" w:lineRule="auto"/>
              <w:ind w:left="330" w:hanging="11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จ่าย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คืนเงินกู้ยืม</w:t>
            </w:r>
          </w:p>
        </w:tc>
        <w:tc>
          <w:tcPr>
            <w:tcW w:w="1189" w:type="pct"/>
            <w:vAlign w:val="bottom"/>
          </w:tcPr>
          <w:p w14:paraId="0A5EFDEF" w14:textId="4CA83971" w:rsidR="00650E8A" w:rsidRPr="000F0BEB" w:rsidRDefault="00650E8A" w:rsidP="00650E8A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0" w:type="pct"/>
            <w:vAlign w:val="bottom"/>
          </w:tcPr>
          <w:p w14:paraId="794073AA" w14:textId="77777777" w:rsidR="00650E8A" w:rsidRPr="000F0BEB" w:rsidRDefault="00650E8A" w:rsidP="00650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2" w:type="pct"/>
            <w:vAlign w:val="bottom"/>
          </w:tcPr>
          <w:p w14:paraId="38A249A7" w14:textId="45155330" w:rsidR="00650E8A" w:rsidRPr="000F0BEB" w:rsidRDefault="00650E8A" w:rsidP="00650E8A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(28,000,000)</w:t>
            </w:r>
          </w:p>
        </w:tc>
      </w:tr>
      <w:tr w:rsidR="00650E8A" w:rsidRPr="000F0BEB" w14:paraId="5E0E9517" w14:textId="77777777" w:rsidTr="009B7FB4">
        <w:trPr>
          <w:trHeight w:hRule="exact" w:val="432"/>
        </w:trPr>
        <w:tc>
          <w:tcPr>
            <w:tcW w:w="2478" w:type="pct"/>
            <w:vAlign w:val="center"/>
          </w:tcPr>
          <w:p w14:paraId="54A40735" w14:textId="12266949" w:rsidR="00650E8A" w:rsidRPr="000F0BEB" w:rsidRDefault="00650E8A" w:rsidP="00650E8A">
            <w:pPr>
              <w:spacing w:after="0" w:line="240" w:lineRule="auto"/>
              <w:ind w:left="330" w:hanging="11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1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571D1" w14:textId="6CB0836F" w:rsidR="00650E8A" w:rsidRPr="000F0BEB" w:rsidRDefault="00650E8A" w:rsidP="00650E8A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0" w:type="pct"/>
            <w:vAlign w:val="bottom"/>
          </w:tcPr>
          <w:p w14:paraId="52DC388A" w14:textId="77777777" w:rsidR="00650E8A" w:rsidRPr="000F0BEB" w:rsidRDefault="00650E8A" w:rsidP="00650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1E943" w14:textId="5E25386B" w:rsidR="00650E8A" w:rsidRPr="000F0BEB" w:rsidRDefault="00650E8A" w:rsidP="00650E8A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707A86D1" w14:textId="77777777" w:rsidR="001049E3" w:rsidRPr="000F0BEB" w:rsidRDefault="001049E3" w:rsidP="001049E3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0F0BEB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บริษัทกู้ยืม</w:t>
      </w:r>
      <w:r w:rsidRPr="000F0BEB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เงินกับ</w:t>
      </w:r>
      <w:r w:rsidRPr="000F0BEB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0F0BEB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โดยการออกตั๋วสัญญาใช้เงิน ในอัตราดอกเบี้ย</w:t>
      </w:r>
      <w:r w:rsidRPr="000F0BEB">
        <w:rPr>
          <w:rFonts w:ascii="Angsana New" w:hAnsi="Angsana New"/>
          <w:spacing w:val="4"/>
          <w:sz w:val="32"/>
          <w:szCs w:val="32"/>
          <w:cs/>
        </w:rPr>
        <w:t>อยู่ระหว่างร้อยละ</w:t>
      </w:r>
      <w:r w:rsidRPr="000F0BEB">
        <w:rPr>
          <w:rFonts w:ascii="Angsana New" w:hAnsi="Angsana New"/>
          <w:spacing w:val="4"/>
          <w:sz w:val="32"/>
          <w:szCs w:val="32"/>
        </w:rPr>
        <w:t xml:space="preserve"> 3.50 </w:t>
      </w:r>
      <w:r w:rsidRPr="000F0BEB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ต่อปี (อ้างอิงอัตราดอกเบี้ยธนาคาร</w:t>
      </w:r>
      <w:r w:rsidRPr="000F0BEB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พาณิชย์แห่งหนึ่ง</w:t>
      </w:r>
      <w:r w:rsidRPr="000F0BEB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) และครบกำหนดเมื่อทวงถาม</w:t>
      </w:r>
    </w:p>
    <w:p w14:paraId="2792FC9C" w14:textId="77777777" w:rsidR="001049E3" w:rsidRPr="000F0BEB" w:rsidRDefault="001049E3" w:rsidP="001049E3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4CF1A9BD" w14:textId="77777777" w:rsidR="001049E3" w:rsidRPr="000F0BEB" w:rsidRDefault="001049E3" w:rsidP="001049E3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6E0992EC" w14:textId="77777777" w:rsidR="001049E3" w:rsidRPr="000F0BEB" w:rsidRDefault="001049E3" w:rsidP="001049E3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ประมาณการหนี้สินผลประโยชน์พนักงาน </w:t>
      </w:r>
      <w:r w:rsidRPr="000F0BEB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1049E3" w:rsidRPr="000F0BEB" w14:paraId="7C840A2F" w14:textId="77777777" w:rsidTr="00F7467F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64AB8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sz w:val="32"/>
                <w:szCs w:val="32"/>
              </w:rPr>
              <w:br w:type="page"/>
            </w:r>
            <w:r w:rsidRPr="000F0BEB">
              <w:rPr>
                <w:sz w:val="32"/>
                <w:szCs w:val="32"/>
              </w:rPr>
              <w:br w:type="page"/>
            </w:r>
          </w:p>
          <w:p w14:paraId="097D2660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5E6D4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50C7A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C7B21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8AC51CF" w14:textId="77777777" w:rsidR="001049E3" w:rsidRPr="000F0BEB" w:rsidRDefault="001049E3" w:rsidP="00F7467F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5CB1F7F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45110A53" w14:textId="77777777" w:rsidTr="00F7467F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BAB9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3475E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593E0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26D117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03B97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C6B00B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069BA2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88D7010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82D" w:rsidRPr="000F0BEB" w14:paraId="215C0C2E" w14:textId="77777777" w:rsidTr="00F7467F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5FD4D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34311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EA0C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FA666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BF814E" w14:textId="6D847421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D056B0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9A9779" w14:textId="69C6EE8C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B1C868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623A9D" w14:textId="7CC1794D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6F6430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636666" w14:textId="2A578045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B082D" w:rsidRPr="000F0BEB" w14:paraId="65D8515A" w14:textId="77777777" w:rsidTr="00F7467F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C123B" w14:textId="77777777" w:rsidR="007B082D" w:rsidRPr="000F0BEB" w:rsidRDefault="007B082D" w:rsidP="001F4FF2">
            <w:pPr>
              <w:spacing w:after="0" w:line="240" w:lineRule="auto"/>
              <w:ind w:left="312" w:hanging="9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64533F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DA94B8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noWrap/>
            <w:vAlign w:val="bottom"/>
          </w:tcPr>
          <w:p w14:paraId="4B8821FF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8D1498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7F5BE6B4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AE7F48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noWrap/>
            <w:vAlign w:val="bottom"/>
          </w:tcPr>
          <w:p w14:paraId="5855923F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47595" w:rsidRPr="000F0BEB" w14:paraId="6F4F7515" w14:textId="77777777" w:rsidTr="00B15C7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5DB10" w14:textId="77777777" w:rsidR="00E47595" w:rsidRPr="000F0BEB" w:rsidRDefault="00E47595" w:rsidP="00E47595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A1C7D4" w14:textId="286DA7B8" w:rsidR="00E47595" w:rsidRPr="000F0BEB" w:rsidRDefault="00B15C79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1,954,976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7C1A1C" w14:textId="77777777" w:rsidR="00E47595" w:rsidRPr="000F0BEB" w:rsidRDefault="00E47595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027506" w14:textId="6139D76C" w:rsidR="00E47595" w:rsidRPr="000F0BEB" w:rsidRDefault="00E47595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,401,460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501A49" w14:textId="77777777" w:rsidR="00E47595" w:rsidRPr="000F0BEB" w:rsidRDefault="00E47595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0D1159" w14:textId="5505C094" w:rsidR="00E47595" w:rsidRPr="000F0BEB" w:rsidRDefault="00B15C79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1,464,605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5F7153" w14:textId="77777777" w:rsidR="00E47595" w:rsidRPr="000F0BEB" w:rsidRDefault="00E47595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8B6FDE" w14:textId="626BC36B" w:rsidR="00E47595" w:rsidRPr="000F0BEB" w:rsidRDefault="00E47595" w:rsidP="00E47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992,847</w:t>
            </w:r>
          </w:p>
        </w:tc>
      </w:tr>
    </w:tbl>
    <w:p w14:paraId="564B93E0" w14:textId="12A917C5" w:rsidR="001049E3" w:rsidRPr="000F0BEB" w:rsidRDefault="001049E3" w:rsidP="001049E3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ในระหว่าง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ปี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31 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ธันวาคม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B3410F" w:rsidRPr="000F0BEB">
        <w:rPr>
          <w:rFonts w:ascii="Angsana New" w:eastAsia="Times New Roman" w:hAnsi="Angsana New"/>
          <w:spacing w:val="-6"/>
          <w:sz w:val="32"/>
          <w:szCs w:val="32"/>
        </w:rPr>
        <w:t>8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 xml:space="preserve">และ 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B3410F" w:rsidRPr="000F0BEB">
        <w:rPr>
          <w:rFonts w:ascii="Angsana New" w:eastAsia="Times New Roman" w:hAnsi="Angsana New"/>
          <w:spacing w:val="-6"/>
          <w:sz w:val="32"/>
          <w:szCs w:val="32"/>
        </w:rPr>
        <w:t>7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2C74CBEC" w14:textId="77777777" w:rsidR="001049E3" w:rsidRPr="000F0BEB" w:rsidRDefault="001049E3" w:rsidP="001049E3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4253"/>
      </w:tblGrid>
      <w:tr w:rsidR="001049E3" w:rsidRPr="000F0BEB" w14:paraId="49E1639B" w14:textId="77777777" w:rsidTr="001F4FF2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7BFE48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83" w:type="dxa"/>
          </w:tcPr>
          <w:p w14:paraId="37AE763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AFAFDA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1049E3" w:rsidRPr="000F0BEB" w14:paraId="3484F9FF" w14:textId="77777777" w:rsidTr="001F4FF2">
        <w:trPr>
          <w:cantSplit/>
        </w:trPr>
        <w:tc>
          <w:tcPr>
            <w:tcW w:w="4820" w:type="dxa"/>
          </w:tcPr>
          <w:p w14:paraId="66B701C8" w14:textId="77777777" w:rsidR="001049E3" w:rsidRPr="000F0BEB" w:rsidRDefault="001049E3" w:rsidP="00F7467F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83" w:type="dxa"/>
          </w:tcPr>
          <w:p w14:paraId="15CC32A5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55BFA760" w14:textId="77777777" w:rsidR="001049E3" w:rsidRPr="000F0BEB" w:rsidRDefault="001049E3" w:rsidP="00F7467F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1049E3" w:rsidRPr="000F0BEB" w14:paraId="45C04201" w14:textId="77777777" w:rsidTr="001F4FF2">
        <w:trPr>
          <w:cantSplit/>
        </w:trPr>
        <w:tc>
          <w:tcPr>
            <w:tcW w:w="4820" w:type="dxa"/>
          </w:tcPr>
          <w:p w14:paraId="6C778998" w14:textId="77777777" w:rsidR="001049E3" w:rsidRPr="000F0BEB" w:rsidRDefault="001049E3" w:rsidP="00F7467F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83" w:type="dxa"/>
          </w:tcPr>
          <w:p w14:paraId="40E683E1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665E2BB9" w14:textId="77777777" w:rsidR="001049E3" w:rsidRPr="000F0BEB" w:rsidRDefault="001049E3" w:rsidP="00F7467F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 และวิธีเปรียบเทียบกับราคาที่ใกล้เคียงกับรายการค้ากับลูกค้าระดับชั้นดีของกลุ่มบริษัท</w:t>
            </w:r>
          </w:p>
        </w:tc>
      </w:tr>
    </w:tbl>
    <w:p w14:paraId="7BB10C7B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238CF02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86A512C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1B8EFD5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ED598F8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5A2CB9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5728BC0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66816B9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23C861C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รายได้ </w:t>
      </w:r>
      <w:r w:rsidRPr="000F0BEB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F0BEB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1049E3" w:rsidRPr="000F0BEB" w14:paraId="6E0BCA3B" w14:textId="77777777" w:rsidTr="00F7467F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19DE9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43E74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3F575927" w14:textId="77777777" w:rsidTr="00F7467F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A31EB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9E136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18A1E" w14:textId="77777777" w:rsidR="001049E3" w:rsidRPr="000F0BEB" w:rsidRDefault="001049E3" w:rsidP="00F7467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9C6EE6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7B082D" w:rsidRPr="000F0BEB" w14:paraId="3AB375AA" w14:textId="77777777" w:rsidTr="00B61285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400B7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9C3443" w14:textId="4BAF1A52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8DC8A0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69D9C" w14:textId="6AB81B6F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92A56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09F5B7" w14:textId="45B623B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244A77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49A109" w14:textId="34DD8BB1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B082D" w:rsidRPr="000F0BEB" w14:paraId="2CB94EEC" w14:textId="77777777" w:rsidTr="00F7467F">
        <w:tc>
          <w:tcPr>
            <w:tcW w:w="3545" w:type="dxa"/>
            <w:noWrap/>
            <w:vAlign w:val="bottom"/>
          </w:tcPr>
          <w:p w14:paraId="11B5D8B9" w14:textId="77777777" w:rsidR="007B082D" w:rsidRPr="000F0BEB" w:rsidRDefault="007B082D" w:rsidP="006A59D0">
            <w:pPr>
              <w:spacing w:after="0" w:line="240" w:lineRule="auto"/>
              <w:ind w:left="176" w:firstLine="1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7F326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7A649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3222D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2E227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AC8C9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59FF6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66B25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2E829D16" w14:textId="77777777" w:rsidTr="009B7FB4">
        <w:tc>
          <w:tcPr>
            <w:tcW w:w="3545" w:type="dxa"/>
            <w:noWrap/>
            <w:vAlign w:val="bottom"/>
          </w:tcPr>
          <w:p w14:paraId="5C157D8A" w14:textId="77777777" w:rsidR="00F82566" w:rsidRPr="000F0BEB" w:rsidRDefault="00F82566" w:rsidP="00F82566">
            <w:pPr>
              <w:spacing w:after="0" w:line="240" w:lineRule="auto"/>
              <w:ind w:left="176" w:firstLine="18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DEDC0" w14:textId="6EA6B213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6B7B0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1CC14" w14:textId="300B94D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EFFBF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60C1D" w14:textId="686251EB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29,675,029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BAA8B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A99FF" w14:textId="1D102641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,823,677</w:t>
            </w:r>
          </w:p>
        </w:tc>
      </w:tr>
      <w:tr w:rsidR="00F82566" w:rsidRPr="000F0BEB" w14:paraId="2E5EF35F" w14:textId="77777777" w:rsidTr="009B7FB4">
        <w:tc>
          <w:tcPr>
            <w:tcW w:w="3545" w:type="dxa"/>
            <w:noWrap/>
            <w:vAlign w:val="bottom"/>
          </w:tcPr>
          <w:p w14:paraId="63D1197A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37E8" w14:textId="7D5D119B" w:rsidR="00F82566" w:rsidRPr="000F0BEB" w:rsidRDefault="009B7FB4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263,900,952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B045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43F9" w14:textId="6C40C07E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211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,432,385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37981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91FBB" w14:textId="5710C189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191,276,925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328EA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58D00" w14:textId="6347D68B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142,993,650</w:t>
            </w:r>
          </w:p>
        </w:tc>
      </w:tr>
      <w:tr w:rsidR="00F82566" w:rsidRPr="000F0BEB" w14:paraId="409BB7FC" w14:textId="77777777" w:rsidTr="00F7467F">
        <w:tc>
          <w:tcPr>
            <w:tcW w:w="3545" w:type="dxa"/>
            <w:noWrap/>
            <w:vAlign w:val="bottom"/>
          </w:tcPr>
          <w:p w14:paraId="0BAB4A19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6589B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1FCA3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5DA3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28558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24E5F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5E57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1028C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788D2F9F" w14:textId="77777777" w:rsidTr="009B7FB4">
        <w:tc>
          <w:tcPr>
            <w:tcW w:w="3545" w:type="dxa"/>
            <w:noWrap/>
            <w:vAlign w:val="bottom"/>
          </w:tcPr>
          <w:p w14:paraId="30EE1397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267EA" w14:textId="54F2B2D4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509B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6008F" w14:textId="3C4296E6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034E8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A82A6" w14:textId="2B0D3287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226,656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2D008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7F73" w14:textId="21CBE48C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226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,656</w:t>
            </w:r>
          </w:p>
        </w:tc>
      </w:tr>
      <w:tr w:rsidR="009B7FB4" w:rsidRPr="000F0BEB" w14:paraId="3F124A9F" w14:textId="77777777" w:rsidTr="009B7FB4">
        <w:tc>
          <w:tcPr>
            <w:tcW w:w="3545" w:type="dxa"/>
            <w:noWrap/>
            <w:vAlign w:val="bottom"/>
          </w:tcPr>
          <w:p w14:paraId="5B68E697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30432" w14:textId="4B3372EE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4EE1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EF931" w14:textId="61D72434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AAAE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B8BE0" w14:textId="1C4D055E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20B68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C785C" w14:textId="27177AED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180,000</w:t>
            </w:r>
          </w:p>
        </w:tc>
      </w:tr>
      <w:tr w:rsidR="009B7FB4" w:rsidRPr="000F0BEB" w14:paraId="6D58C9D9" w14:textId="77777777" w:rsidTr="00F7467F">
        <w:tc>
          <w:tcPr>
            <w:tcW w:w="3545" w:type="dxa"/>
            <w:noWrap/>
            <w:vAlign w:val="bottom"/>
          </w:tcPr>
          <w:p w14:paraId="3BC59080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0F0BEB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5571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9F57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B1C0B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F99D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E2173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63024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1961E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7476C9A3" w14:textId="77777777" w:rsidTr="009B7FB4">
        <w:tc>
          <w:tcPr>
            <w:tcW w:w="3545" w:type="dxa"/>
            <w:noWrap/>
            <w:vAlign w:val="bottom"/>
          </w:tcPr>
          <w:p w14:paraId="02447895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28B3A" w14:textId="31CEF364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355,328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3F22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DE150" w14:textId="052C535C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368,924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9B2C7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C384F" w14:textId="59A54AA5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321,378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91B7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0A715" w14:textId="34F1E8CB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331,004</w:t>
            </w:r>
          </w:p>
        </w:tc>
      </w:tr>
      <w:tr w:rsidR="009B7FB4" w:rsidRPr="000F0BEB" w14:paraId="0F0D6982" w14:textId="77777777" w:rsidTr="00F7467F">
        <w:tc>
          <w:tcPr>
            <w:tcW w:w="3545" w:type="dxa"/>
            <w:noWrap/>
            <w:vAlign w:val="bottom"/>
          </w:tcPr>
          <w:p w14:paraId="0C22598B" w14:textId="77777777" w:rsidR="009B7FB4" w:rsidRPr="000F0BEB" w:rsidRDefault="009B7FB4" w:rsidP="009B7FB4">
            <w:pPr>
              <w:spacing w:after="0" w:line="240" w:lineRule="auto"/>
              <w:ind w:left="176" w:firstLine="18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1EF8E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FEE0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C7642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1C6C0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2887E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B3453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31304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9B7FB4" w:rsidRPr="000F0BEB" w14:paraId="3E4AB72F" w14:textId="77777777" w:rsidTr="009B7FB4">
        <w:tc>
          <w:tcPr>
            <w:tcW w:w="3545" w:type="dxa"/>
            <w:noWrap/>
            <w:vAlign w:val="bottom"/>
          </w:tcPr>
          <w:p w14:paraId="109546D1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A884E" w14:textId="6B5C0DF4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C0401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9B3E" w14:textId="18E2D960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A5D2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5AEBD" w14:textId="352D903B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D5A68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22825" w14:textId="26C3D703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250</w:t>
            </w:r>
          </w:p>
        </w:tc>
      </w:tr>
    </w:tbl>
    <w:p w14:paraId="53625233" w14:textId="77777777" w:rsidR="001049E3" w:rsidRPr="000F0BEB" w:rsidRDefault="001049E3" w:rsidP="001049E3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Pr="000F0BEB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1876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  <w:gridCol w:w="1527"/>
      </w:tblGrid>
      <w:tr w:rsidR="001049E3" w:rsidRPr="000F0BEB" w14:paraId="7C589636" w14:textId="77777777" w:rsidTr="0079734F">
        <w:trPr>
          <w:gridAfter w:val="1"/>
          <w:wAfter w:w="1527" w:type="dxa"/>
          <w:tblHeader/>
        </w:trPr>
        <w:tc>
          <w:tcPr>
            <w:tcW w:w="3545" w:type="dxa"/>
            <w:noWrap/>
            <w:vAlign w:val="bottom"/>
          </w:tcPr>
          <w:p w14:paraId="7DF85D58" w14:textId="77777777" w:rsidR="001049E3" w:rsidRPr="000F0BEB" w:rsidRDefault="001049E3" w:rsidP="00F7467F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21EB9C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2973D1B2" w14:textId="77777777" w:rsidTr="0079734F">
        <w:trPr>
          <w:gridAfter w:val="1"/>
          <w:wAfter w:w="1527" w:type="dxa"/>
          <w:tblHeader/>
        </w:trPr>
        <w:tc>
          <w:tcPr>
            <w:tcW w:w="3545" w:type="dxa"/>
            <w:noWrap/>
            <w:vAlign w:val="bottom"/>
          </w:tcPr>
          <w:p w14:paraId="6D878DF3" w14:textId="77777777" w:rsidR="001049E3" w:rsidRPr="000F0BEB" w:rsidRDefault="001049E3" w:rsidP="00F7467F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5D98B2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B78A0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380710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82D" w:rsidRPr="000F0BEB" w14:paraId="39D5511F" w14:textId="77777777" w:rsidTr="0079734F">
        <w:trPr>
          <w:gridAfter w:val="1"/>
          <w:wAfter w:w="1527" w:type="dxa"/>
          <w:tblHeader/>
        </w:trPr>
        <w:tc>
          <w:tcPr>
            <w:tcW w:w="3545" w:type="dxa"/>
            <w:noWrap/>
            <w:vAlign w:val="bottom"/>
          </w:tcPr>
          <w:p w14:paraId="5B406E2F" w14:textId="77777777" w:rsidR="007B082D" w:rsidRPr="000F0BEB" w:rsidRDefault="007B082D" w:rsidP="007B082D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CFD6B7" w14:textId="4275D5CA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6D1BEC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D506B9" w14:textId="16BB5F0E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06FC6D2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2B1112" w14:textId="7A52430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3AD4E1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58BE9" w14:textId="334CDEFE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B082D" w:rsidRPr="000F0BEB" w14:paraId="28EF067E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4795E62E" w14:textId="77777777" w:rsidR="007B082D" w:rsidRPr="000F0BEB" w:rsidRDefault="007B082D" w:rsidP="006A59D0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AC5D55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8571ED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706817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560FC6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A7FB77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66EA95" w14:textId="77777777" w:rsidR="007B082D" w:rsidRPr="000F0BEB" w:rsidRDefault="007B082D" w:rsidP="007B082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4234C4" w14:textId="77777777" w:rsidR="007B082D" w:rsidRPr="000F0BEB" w:rsidRDefault="007B082D" w:rsidP="007B082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75679FF2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74D8C798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DF86C" w14:textId="3F6CD4CA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017C9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D379D" w14:textId="1E81E415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B415A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6DFD5" w14:textId="42B7ED31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12,395,346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5A275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61F32" w14:textId="1ABBB206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8,796,058</w:t>
            </w:r>
          </w:p>
        </w:tc>
      </w:tr>
      <w:tr w:rsidR="00F82566" w:rsidRPr="000F0BEB" w14:paraId="6733539D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236FFE80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34A72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BB801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EC7DE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670C1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08589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C869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856B5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82566" w:rsidRPr="000F0BEB" w14:paraId="6427395D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371BA399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FFE32" w14:textId="25347279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7A74C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9CE00" w14:textId="41893D43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0A31A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DF2C2" w14:textId="5F27BAA1" w:rsidR="00F82566" w:rsidRPr="000F0BEB" w:rsidRDefault="00650E8A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70645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86068" w14:textId="521F4F7F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768,000</w:t>
            </w:r>
          </w:p>
        </w:tc>
      </w:tr>
      <w:tr w:rsidR="00F82566" w:rsidRPr="000F0BEB" w14:paraId="5CAB641D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4FD09ED8" w14:textId="77777777" w:rsidR="00F82566" w:rsidRPr="000F0BEB" w:rsidRDefault="00F82566" w:rsidP="00F82566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A9A31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9F57C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B6BEA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7CFFD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310E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2849" w14:textId="77777777" w:rsidR="00F82566" w:rsidRPr="000F0BEB" w:rsidRDefault="00F82566" w:rsidP="00F8256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26577" w14:textId="77777777" w:rsidR="00F82566" w:rsidRPr="000F0BEB" w:rsidRDefault="00F82566" w:rsidP="00F8256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6F7A0F22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362C9D3A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9B1A" w14:textId="5B47A316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2,052,114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316E7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26951" w14:textId="2245AC8A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1,298,279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F3A9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9258" w14:textId="31115078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2,052,114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316BC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BD8D5" w14:textId="391DD79D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1,298,279</w:t>
            </w:r>
          </w:p>
        </w:tc>
      </w:tr>
      <w:tr w:rsidR="009B7FB4" w:rsidRPr="000F0BEB" w14:paraId="6B638A61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38A38E8D" w14:textId="77777777" w:rsidR="009B7FB4" w:rsidRPr="000F0BEB" w:rsidRDefault="009B7FB4" w:rsidP="009B7FB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09328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A60DD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D786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31655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C8EE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1F29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E5E0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72DC73A7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64C09A6E" w14:textId="77777777" w:rsidR="009B7FB4" w:rsidRPr="000F0BEB" w:rsidRDefault="009B7FB4" w:rsidP="009B7FB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15D14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CB06B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8BEC9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BC431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254DC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E3EB0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79358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0E6ED377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0E4DC1F6" w14:textId="77777777" w:rsidR="009B7FB4" w:rsidRPr="000F0BEB" w:rsidRDefault="009B7FB4" w:rsidP="009B7FB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6AA3F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E0F58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FA8B6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8572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4A246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2443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03506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68AA8A75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4CB33D1F" w14:textId="77777777" w:rsidR="009B7FB4" w:rsidRPr="000F0BEB" w:rsidRDefault="009B7FB4" w:rsidP="009B7FB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CA448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725B7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EA2DE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AD9C5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11A1A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358D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44AE8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54974593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718EA515" w14:textId="77777777" w:rsidR="009B7FB4" w:rsidRPr="000F0BEB" w:rsidRDefault="009B7FB4" w:rsidP="009B7FB4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01D2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A3043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A59CD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3D0A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9A0CB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A4FB6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0A2ED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0CD2D192" w14:textId="77777777" w:rsidTr="0079734F">
        <w:trPr>
          <w:gridAfter w:val="1"/>
          <w:wAfter w:w="1527" w:type="dxa"/>
        </w:trPr>
        <w:tc>
          <w:tcPr>
            <w:tcW w:w="5102" w:type="dxa"/>
            <w:gridSpan w:val="2"/>
            <w:noWrap/>
            <w:vAlign w:val="bottom"/>
          </w:tcPr>
          <w:p w14:paraId="4A54EC52" w14:textId="70B33BFB" w:rsidR="009B7FB4" w:rsidRPr="000F0BEB" w:rsidRDefault="009B7FB4" w:rsidP="009B7FB4">
            <w:pPr>
              <w:spacing w:after="0" w:line="240" w:lineRule="auto"/>
              <w:ind w:left="460" w:hanging="101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AF06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5D83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3A6CB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28F2B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B1ACC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FC419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55180962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0EBE8364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35364" w14:textId="65C1158C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308C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4B840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2FB0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B54DF" w14:textId="21A89180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2,622,682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3B1FF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06C51" w14:textId="2A3948D2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,721,361</w:t>
            </w:r>
          </w:p>
        </w:tc>
      </w:tr>
      <w:tr w:rsidR="009B7FB4" w:rsidRPr="000F0BEB" w14:paraId="2B87975F" w14:textId="77777777" w:rsidTr="0079734F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162CEA04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A672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3485D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BD66C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DE7BD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03D43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B19FD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0F945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B7FB4" w:rsidRPr="000F0BEB" w14:paraId="0448E27A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0BC6E00C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DD93D" w14:textId="3B648F1A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3F1CB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FE385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838F0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D1DEF" w14:textId="13557DB0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160,329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2565C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B6B4" w14:textId="34EC9305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86,110</w:t>
            </w:r>
          </w:p>
        </w:tc>
      </w:tr>
      <w:tr w:rsidR="009B7FB4" w:rsidRPr="000F0BEB" w14:paraId="3AAD1A1F" w14:textId="72D0E8AD" w:rsidTr="0079734F">
        <w:tc>
          <w:tcPr>
            <w:tcW w:w="5102" w:type="dxa"/>
            <w:gridSpan w:val="2"/>
            <w:noWrap/>
            <w:vAlign w:val="bottom"/>
          </w:tcPr>
          <w:p w14:paraId="7B250695" w14:textId="77777777" w:rsidR="009B7FB4" w:rsidRPr="000F0BEB" w:rsidRDefault="009B7FB4" w:rsidP="009B7FB4">
            <w:pPr>
              <w:spacing w:after="0" w:line="240" w:lineRule="auto"/>
              <w:ind w:left="460" w:hanging="101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A7F09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84E51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4F4C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BD03C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0350F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0612F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537B2816" w14:textId="77777777" w:rsidR="009B7FB4" w:rsidRPr="000F0BEB" w:rsidRDefault="009B7FB4" w:rsidP="009B7FB4"/>
        </w:tc>
      </w:tr>
      <w:tr w:rsidR="009B7FB4" w:rsidRPr="000F0BEB" w14:paraId="0E0DC27F" w14:textId="77777777" w:rsidTr="009B7FB4">
        <w:trPr>
          <w:gridAfter w:val="1"/>
          <w:wAfter w:w="1527" w:type="dxa"/>
        </w:trPr>
        <w:tc>
          <w:tcPr>
            <w:tcW w:w="3545" w:type="dxa"/>
            <w:noWrap/>
            <w:vAlign w:val="bottom"/>
          </w:tcPr>
          <w:p w14:paraId="1DCFED22" w14:textId="77777777" w:rsidR="009B7FB4" w:rsidRPr="000F0BEB" w:rsidRDefault="009B7FB4" w:rsidP="009B7FB4">
            <w:pPr>
              <w:spacing w:after="0" w:line="240" w:lineRule="auto"/>
              <w:ind w:left="889" w:hanging="5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8EAF9" w14:textId="1BD299DC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B2015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AA65D" w14:textId="77777777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D045E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D6809" w14:textId="135639BC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324,986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CEB9A" w14:textId="77777777" w:rsidR="009B7FB4" w:rsidRPr="000F0BEB" w:rsidRDefault="009B7FB4" w:rsidP="009B7FB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72D9E" w14:textId="27DEFDBD" w:rsidR="009B7FB4" w:rsidRPr="000F0BEB" w:rsidRDefault="009B7FB4" w:rsidP="009B7FB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37,862</w:t>
            </w:r>
          </w:p>
        </w:tc>
      </w:tr>
    </w:tbl>
    <w:p w14:paraId="40EB292D" w14:textId="77777777" w:rsidR="001049E3" w:rsidRPr="000F0BEB" w:rsidRDefault="001049E3" w:rsidP="001049E3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1049E3" w:rsidRPr="000F0BEB" w14:paraId="4592EE02" w14:textId="77777777" w:rsidTr="00F7467F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76F2E" w14:textId="77777777" w:rsidR="001049E3" w:rsidRPr="000F0BEB" w:rsidRDefault="001049E3" w:rsidP="00F7467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90E44C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1049E3" w:rsidRPr="000F0BEB" w14:paraId="118BF1BA" w14:textId="77777777" w:rsidTr="00F7467F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1979F" w14:textId="77777777" w:rsidR="001049E3" w:rsidRPr="000F0BEB" w:rsidRDefault="001049E3" w:rsidP="00F7467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280E3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773AF0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CE50E" w14:textId="77777777" w:rsidR="001049E3" w:rsidRPr="000F0BEB" w:rsidRDefault="001049E3" w:rsidP="00F7467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82D" w:rsidRPr="000F0BEB" w14:paraId="5D8E70E0" w14:textId="77777777" w:rsidTr="00C63A52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5236B" w14:textId="77777777" w:rsidR="007B082D" w:rsidRPr="000F0BEB" w:rsidRDefault="007B082D" w:rsidP="007B082D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EC9836" w14:textId="47B7AC88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0982F60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5E54F6" w14:textId="3114422C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22EE281A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8532E8" w14:textId="21172954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01FEB05F" w14:textId="77777777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C0E7EF" w14:textId="0AEFE584" w:rsidR="007B082D" w:rsidRPr="000F0BEB" w:rsidRDefault="007B082D" w:rsidP="007B082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  <w:tr w:rsidR="0075636D" w:rsidRPr="000F0BEB" w14:paraId="7E3EBF30" w14:textId="77777777" w:rsidTr="009B7FB4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D22EF" w14:textId="260EA38E" w:rsidR="0075636D" w:rsidRPr="000F0BEB" w:rsidRDefault="0075636D" w:rsidP="0075636D">
            <w:pPr>
              <w:spacing w:after="0" w:line="240" w:lineRule="auto"/>
              <w:ind w:left="180" w:firstLine="179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1F156" w14:textId="76A65140" w:rsidR="0075636D" w:rsidRPr="000F0BEB" w:rsidRDefault="009B7FB4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5,283,349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D1420CC" w14:textId="77777777" w:rsidR="0075636D" w:rsidRPr="000F0BEB" w:rsidRDefault="0075636D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3B0090" w14:textId="56C747BF" w:rsidR="0075636D" w:rsidRPr="000F0BEB" w:rsidRDefault="0075636D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4,631,330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A914E9C" w14:textId="77777777" w:rsidR="0075636D" w:rsidRPr="000F0BEB" w:rsidRDefault="0075636D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81764A" w14:textId="784699A8" w:rsidR="0075636D" w:rsidRPr="000F0BEB" w:rsidRDefault="00650E8A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4,585,349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8A3B087" w14:textId="77777777" w:rsidR="0075636D" w:rsidRPr="000F0BEB" w:rsidRDefault="0075636D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7AB7F4FE" w14:textId="0A5DDC43" w:rsidR="0075636D" w:rsidRPr="000F0BEB" w:rsidRDefault="0075636D" w:rsidP="0075636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3,969,330</w:t>
            </w:r>
          </w:p>
        </w:tc>
      </w:tr>
      <w:tr w:rsidR="0079734F" w:rsidRPr="000F0BEB" w14:paraId="5ED46C44" w14:textId="77777777" w:rsidTr="00EA3F44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98BA6" w14:textId="77777777" w:rsidR="0079734F" w:rsidRPr="000F0BEB" w:rsidRDefault="0079734F" w:rsidP="006A59D0">
            <w:pPr>
              <w:spacing w:after="0" w:line="240" w:lineRule="auto"/>
              <w:ind w:left="180" w:firstLine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AF38D8" w14:textId="7A0DC89C" w:rsidR="0079734F" w:rsidRPr="000F0BEB" w:rsidRDefault="00EA3F44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114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,723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2492A1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1A145C" w14:textId="5B601DDB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125,462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8C0096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FF5B4D" w14:textId="4ECC6777" w:rsidR="0079734F" w:rsidRPr="000F0BEB" w:rsidRDefault="00EA3F44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87,513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05E6685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8FFC71" w14:textId="67A5B10F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99,484</w:t>
            </w:r>
          </w:p>
        </w:tc>
      </w:tr>
      <w:tr w:rsidR="0079734F" w:rsidRPr="000F0BEB" w14:paraId="60CFFC39" w14:textId="77777777" w:rsidTr="00EA3F44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A583A" w14:textId="77777777" w:rsidR="0079734F" w:rsidRPr="000F0BEB" w:rsidRDefault="0079734F" w:rsidP="006A59D0">
            <w:pPr>
              <w:spacing w:after="0" w:line="240" w:lineRule="auto"/>
              <w:ind w:left="180" w:firstLine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2775A6" w14:textId="582B5751" w:rsidR="0079734F" w:rsidRPr="000F0BEB" w:rsidRDefault="00EA3F44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5,398,072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DD92D35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A8242A" w14:textId="185CA595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4,756,792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805E42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AD05B0" w14:textId="2140B729" w:rsidR="0079734F" w:rsidRPr="000F0BEB" w:rsidRDefault="00EA3F44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4,672,862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3BFE038" w14:textId="7777777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098F6C" w14:textId="7392D995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4,068,814</w:t>
            </w:r>
          </w:p>
        </w:tc>
      </w:tr>
    </w:tbl>
    <w:p w14:paraId="0C57AAAD" w14:textId="323B6AC0" w:rsidR="00087F25" w:rsidRPr="000F0BEB" w:rsidRDefault="00087F25" w:rsidP="001049E3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A3B6B18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:rsidRPr="000F0BEB" w14:paraId="2E70A719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82CB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276C4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7762EDB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7276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D3E57A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B684D3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241291F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6C4261E8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0730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78D97D" w14:textId="4B355E3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C480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A34606" w14:textId="48A808C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2311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E22230" w14:textId="0453542C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6555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43E202" w14:textId="60DF6ECC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1049E3" w:rsidRPr="000F0BEB" w14:paraId="14587B87" w14:textId="77777777" w:rsidTr="005470A2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2F2CC" w14:textId="77777777" w:rsidR="001049E3" w:rsidRPr="000F0BEB" w:rsidRDefault="001049E3" w:rsidP="006A59D0">
            <w:pPr>
              <w:spacing w:before="100" w:beforeAutospacing="1" w:after="100" w:afterAutospacing="1" w:line="240" w:lineRule="auto"/>
              <w:ind w:left="306" w:right="-285" w:firstLine="18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95D24" w14:textId="225B22B6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20,955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71088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2553" w14:textId="70F4D81C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37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,374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E94A1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8B62A" w14:textId="2B66A8A8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6,80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11C48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6EABF" w14:textId="474E7A83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,159</w:t>
            </w:r>
          </w:p>
        </w:tc>
      </w:tr>
      <w:tr w:rsidR="001049E3" w:rsidRPr="000F0BEB" w14:paraId="56EA21E6" w14:textId="77777777" w:rsidTr="005470A2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87B13A" w14:textId="2AB1C74C" w:rsidR="001049E3" w:rsidRPr="000F0BEB" w:rsidRDefault="001049E3" w:rsidP="006A59D0">
            <w:pPr>
              <w:spacing w:before="100" w:beforeAutospacing="1" w:after="100" w:afterAutospacing="1" w:line="240" w:lineRule="auto"/>
              <w:ind w:left="306" w:right="-285" w:firstLine="18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A6C6F9" w14:textId="10FEA3A5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37,388,024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C348C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89C86" w14:textId="17488FF9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35,246,909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9AD53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B3187" w14:textId="4C2BA0A2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4,206,334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7E2DB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6CB18" w14:textId="3D68494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2,165,285</w:t>
            </w:r>
          </w:p>
        </w:tc>
      </w:tr>
      <w:tr w:rsidR="001049E3" w:rsidRPr="000F0BEB" w14:paraId="3080EF7F" w14:textId="77777777" w:rsidTr="005470A2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624465" w14:textId="2FAB9405" w:rsidR="001049E3" w:rsidRPr="000F0BEB" w:rsidRDefault="001049E3" w:rsidP="006A59D0">
            <w:pPr>
              <w:spacing w:before="100" w:beforeAutospacing="1" w:after="100" w:afterAutospacing="1" w:line="240" w:lineRule="auto"/>
              <w:ind w:left="306" w:right="-285" w:firstLine="188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E6C91B" w14:textId="1E3DDC55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29,166,933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DF8BD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C1BA9" w14:textId="74A6717E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4,586,744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BE1AA7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166F7" w14:textId="032EDD43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13,381,800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7D398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D3B19" w14:textId="18BA4CC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79,992</w:t>
            </w:r>
          </w:p>
        </w:tc>
      </w:tr>
      <w:tr w:rsidR="001049E3" w:rsidRPr="000F0BEB" w14:paraId="08D88025" w14:textId="77777777" w:rsidTr="005470A2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347A6" w14:textId="4CD2A526" w:rsidR="001049E3" w:rsidRPr="000F0BEB" w:rsidRDefault="001049E3" w:rsidP="006A59D0">
            <w:pPr>
              <w:spacing w:before="100" w:beforeAutospacing="1" w:after="100" w:afterAutospacing="1" w:line="240" w:lineRule="auto"/>
              <w:ind w:left="306" w:right="-285" w:firstLine="188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09601" w14:textId="6981B5A9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961,915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77103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77953" w14:textId="75911DDC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830,590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463AF2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502EEE" w14:textId="1C6104AF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53236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03FB9C" w14:textId="764E3F9A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1049E3" w:rsidRPr="000F0BEB" w14:paraId="6BAF7CAE" w14:textId="77777777" w:rsidTr="005470A2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B134" w14:textId="77777777" w:rsidR="001049E3" w:rsidRPr="000F0BEB" w:rsidRDefault="001049E3" w:rsidP="006A59D0">
            <w:pPr>
              <w:spacing w:after="0" w:line="240" w:lineRule="auto"/>
              <w:ind w:left="608" w:right="-284" w:hanging="11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7306B5" w14:textId="5C3FFF38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67,537,827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D54079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171907" w14:textId="62E1CF4D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40,701,617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4C280ECA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CC2EEE" w14:textId="31C0F772" w:rsidR="001049E3" w:rsidRPr="000F0BEB" w:rsidRDefault="00F452AA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17,594,940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31283E" w14:textId="77777777" w:rsidR="001049E3" w:rsidRPr="000F0BEB" w:rsidRDefault="001049E3" w:rsidP="001049E3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E1ACD1" w14:textId="76E24EF8" w:rsidR="001049E3" w:rsidRPr="000F0BEB" w:rsidRDefault="001049E3" w:rsidP="001049E3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2,264,436</w:t>
            </w:r>
          </w:p>
        </w:tc>
      </w:tr>
    </w:tbl>
    <w:p w14:paraId="464F063D" w14:textId="21A0E06B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เงินฝากธนาคารออมทรัพย์มีอัตราดอกเบี้ย</w:t>
      </w:r>
      <w:r w:rsidR="002F3BFA" w:rsidRPr="000F0BEB">
        <w:rPr>
          <w:rFonts w:ascii="Angsana New" w:hAnsi="Angsana New" w:hint="cs"/>
          <w:sz w:val="32"/>
          <w:szCs w:val="32"/>
          <w:cs/>
        </w:rPr>
        <w:t>ลอยตัวตามที่ธนาคารกำหนด</w:t>
      </w:r>
    </w:p>
    <w:p w14:paraId="60AF22B5" w14:textId="77777777" w:rsidR="00087F25" w:rsidRPr="000F0BEB" w:rsidRDefault="00087F25" w:rsidP="000707E7">
      <w:pPr>
        <w:numPr>
          <w:ilvl w:val="0"/>
          <w:numId w:val="7"/>
        </w:numPr>
        <w:spacing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:rsidRPr="000F0BEB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ECE6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3E7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F489B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A1411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4B06F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856217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419F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4360E" w14:textId="6201D293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A622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4F678" w14:textId="051FCF0D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0342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FEC52B" w14:textId="220C483E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D12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0A6011" w14:textId="0FEB3EC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6B49" w14:textId="77777777" w:rsidR="00087F25" w:rsidRPr="000F0BEB" w:rsidRDefault="00087F25" w:rsidP="006561FE">
            <w:pPr>
              <w:spacing w:before="100" w:beforeAutospacing="1" w:after="100" w:afterAutospacing="1" w:line="240" w:lineRule="auto"/>
              <w:ind w:left="306" w:right="-285" w:hanging="96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BC6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1F3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825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DFDE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468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8B16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F97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9734F" w:rsidRPr="000F0BEB" w14:paraId="77F1F177" w14:textId="77777777" w:rsidTr="0072487C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F603B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738" w:right="-285" w:hanging="1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83C8" w14:textId="2A4FD596" w:rsidR="0079734F" w:rsidRPr="000F0BEB" w:rsidRDefault="00183EE6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1,750,20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9361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1D6AB" w14:textId="1B0FA9CF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51D4A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5814" w14:textId="245E953B" w:rsidR="0079734F" w:rsidRPr="000F0BEB" w:rsidRDefault="00183EE6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1,257,815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D9F4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2123A" w14:textId="2F0ACDD3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1,211,578</w:t>
            </w:r>
          </w:p>
        </w:tc>
      </w:tr>
      <w:tr w:rsidR="0079734F" w:rsidRPr="000F0BEB" w14:paraId="7B72C27F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5D7E" w14:textId="77777777" w:rsidR="0079734F" w:rsidRPr="000F0BEB" w:rsidRDefault="0079734F" w:rsidP="006561FE">
            <w:pPr>
              <w:spacing w:before="100" w:beforeAutospacing="1" w:after="100" w:afterAutospacing="1" w:line="240" w:lineRule="auto"/>
              <w:ind w:left="306" w:right="-285" w:hanging="96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4569C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5C1D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99C4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D1E2B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B3150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F8DCC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FACBE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9734F" w:rsidRPr="000F0BEB" w14:paraId="64460500" w14:textId="77777777" w:rsidTr="0072487C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7B4B" w14:textId="1CFECD5F" w:rsidR="0079734F" w:rsidRPr="000F0BEB" w:rsidRDefault="0079734F" w:rsidP="0079734F">
            <w:pPr>
              <w:spacing w:before="100" w:beforeAutospacing="1" w:after="100" w:afterAutospacing="1" w:line="240" w:lineRule="auto"/>
              <w:ind w:left="616" w:right="-285" w:firstLine="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C75703" w:rsidRPr="000F0BEB">
              <w:rPr>
                <w:rFonts w:ascii="Angsana New" w:hAnsi="Angsana New"/>
                <w:sz w:val="32"/>
                <w:szCs w:val="32"/>
              </w:rPr>
              <w:t>4</w:t>
            </w:r>
            <w:r w:rsidRPr="000F0B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noWrap/>
            <w:vAlign w:val="bottom"/>
          </w:tcPr>
          <w:p w14:paraId="1A32E183" w14:textId="4480F689" w:rsidR="0079734F" w:rsidRPr="000F0BEB" w:rsidRDefault="00183EE6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D526D0"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526D0" w:rsidRPr="000F0BEB">
              <w:rPr>
                <w:rFonts w:ascii="Angsana New" w:eastAsia="Times New Roman" w:hAnsi="Angsana New"/>
                <w:sz w:val="32"/>
                <w:szCs w:val="32"/>
              </w:rPr>
              <w:t>700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526D0" w:rsidRPr="000F0BEB">
              <w:rPr>
                <w:rFonts w:ascii="Angsana New" w:eastAsia="Times New Roman" w:hAnsi="Angsana New"/>
                <w:sz w:val="32"/>
                <w:szCs w:val="32"/>
              </w:rPr>
              <w:t>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21C6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noWrap/>
            <w:vAlign w:val="bottom"/>
          </w:tcPr>
          <w:p w14:paraId="45089600" w14:textId="5DCDE2FE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56F5E21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4C7B19EA" w14:textId="4E879759" w:rsidR="0079734F" w:rsidRPr="000F0BEB" w:rsidRDefault="00183EE6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38,343,230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9DFEA6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noWrap/>
            <w:vAlign w:val="bottom"/>
          </w:tcPr>
          <w:p w14:paraId="2D3EFB93" w14:textId="6B6D742C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79734F" w:rsidRPr="000F0BEB" w14:paraId="4696B3F7" w14:textId="77777777" w:rsidTr="0072487C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ABF97" w14:textId="77777777" w:rsidR="0079734F" w:rsidRPr="000F0BEB" w:rsidRDefault="0079734F" w:rsidP="006561FE">
            <w:pPr>
              <w:spacing w:after="0" w:line="240" w:lineRule="auto"/>
              <w:ind w:left="608" w:right="-284" w:hanging="39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D507F5" w14:textId="74DAD00D" w:rsidR="0079734F" w:rsidRPr="000F0BEB" w:rsidRDefault="00D526D0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54,450,96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9EFE7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9531D7" w14:textId="511CEF13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50,927,332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0A5D354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A92FA2" w14:textId="0D0DB0A2" w:rsidR="0079734F" w:rsidRPr="000F0BEB" w:rsidRDefault="00183EE6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39,601,045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25E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BF6C5" w14:textId="0D171208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38,048,739</w:t>
            </w:r>
          </w:p>
        </w:tc>
      </w:tr>
    </w:tbl>
    <w:p w14:paraId="1E82E0C0" w14:textId="77777777" w:rsidR="00087F25" w:rsidRPr="000F0BEB" w:rsidRDefault="00087F25" w:rsidP="006561FE">
      <w:pPr>
        <w:spacing w:before="12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0F0BEB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0F0BEB">
        <w:rPr>
          <w:rFonts w:ascii="Angsana New" w:eastAsia="Times New Roman" w:hAnsi="Angsana New" w:hint="cs"/>
          <w:sz w:val="32"/>
          <w:szCs w:val="32"/>
          <w:cs/>
        </w:rPr>
        <w:t>อื่น</w:t>
      </w:r>
      <w:r w:rsidRPr="000F0BEB">
        <w:rPr>
          <w:rFonts w:ascii="Angsana New" w:eastAsia="Times New Roman" w:hAnsi="Angsana New"/>
          <w:sz w:val="32"/>
          <w:szCs w:val="32"/>
        </w:rPr>
        <w:t xml:space="preserve"> -</w:t>
      </w:r>
      <w:r w:rsidRPr="000F0BEB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 w:rsidRPr="000F0BEB">
        <w:rPr>
          <w:rFonts w:ascii="Angsana New" w:eastAsia="Times New Roman" w:hAnsi="Angsana New"/>
          <w:sz w:val="32"/>
          <w:szCs w:val="32"/>
        </w:rPr>
        <w:t xml:space="preserve"> - </w:t>
      </w:r>
      <w:r w:rsidRPr="000F0BEB">
        <w:rPr>
          <w:rFonts w:ascii="Angsana New" w:eastAsia="Times New Roman" w:hAnsi="Angsana New"/>
          <w:sz w:val="32"/>
          <w:szCs w:val="32"/>
          <w:cs/>
        </w:rPr>
        <w:t>สุทธิ</w:t>
      </w:r>
      <w:r w:rsidRPr="000F0BEB"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:rsidRPr="000F0BEB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4ED4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0B51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01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D4173F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09B2B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619682C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733F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629CA5" w14:textId="3E5BF3B4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4C1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131832" w14:textId="47366510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FED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485A7" w14:textId="04647E8B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821B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1952F" w14:textId="1F47943D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9734F" w:rsidRPr="000F0BEB" w14:paraId="7223BB32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3A85C" w14:textId="77777777" w:rsidR="0079734F" w:rsidRPr="000F0BEB" w:rsidRDefault="0079734F" w:rsidP="006561FE">
            <w:pPr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84F8" w14:textId="40345CBB" w:rsidR="0079734F" w:rsidRPr="000F0BEB" w:rsidRDefault="0072487C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340,35</w:t>
            </w:r>
            <w:r w:rsidR="00ED18CD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1D19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1D5A" w14:textId="1359A331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7D44B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82FD7" w14:textId="198884B2" w:rsidR="0079734F" w:rsidRPr="000F0BEB" w:rsidRDefault="00183EE6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117,805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28D8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2DD" w14:textId="3101DCE0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79734F" w:rsidRPr="000F0BEB" w14:paraId="21D10AA4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4EDE" w14:textId="77777777" w:rsidR="0079734F" w:rsidRPr="000F0BEB" w:rsidRDefault="0079734F" w:rsidP="006561FE">
            <w:pPr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BCB9574" w14:textId="27FDA398" w:rsidR="0079734F" w:rsidRPr="000F0BEB" w:rsidRDefault="0072487C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1782E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0DC4C10" w14:textId="65498004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EC300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546BB1E3" w14:textId="1E2EE502" w:rsidR="0079734F" w:rsidRPr="000F0BEB" w:rsidRDefault="00F452AA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37F8" w14:textId="77777777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4B33EB27" w14:textId="58ADB914" w:rsidR="0079734F" w:rsidRPr="000F0BEB" w:rsidRDefault="0079734F" w:rsidP="0079734F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2487C" w:rsidRPr="000F0BEB" w14:paraId="5D343E72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1F664" w14:textId="77777777" w:rsidR="0072487C" w:rsidRPr="000F0BEB" w:rsidRDefault="0072487C" w:rsidP="0072487C">
            <w:pPr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638BD" w14:textId="3FDDB453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340,35</w:t>
            </w:r>
            <w:r w:rsidR="00ED18CD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DB7F67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7CF7" w14:textId="3C86A4C6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3BCDF4CF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358463" w14:textId="2416384B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117,805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0B24A5FB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043C3" w14:textId="36316EE2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72487C" w:rsidRPr="000F0BEB" w14:paraId="71D5EE58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7481" w14:textId="77777777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E5194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C7700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3ADE2BD8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44C639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560DD" w14:textId="470D35D5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119DFC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E679A8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2487C" w:rsidRPr="000F0BEB" w14:paraId="7D532CF8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9307" w14:textId="77777777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648BD" w14:textId="2D327A24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786,936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1424B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0679039A" w14:textId="131CA11F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1,392,230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8BE1F1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7C0D3" w14:textId="5254050B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531,63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5D5C9B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68D30" w14:textId="04FA4384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661,019</w:t>
            </w:r>
          </w:p>
        </w:tc>
      </w:tr>
      <w:tr w:rsidR="0072487C" w:rsidRPr="000F0BEB" w14:paraId="638B5B16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31AF" w14:textId="77777777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20BEFB4" w14:textId="2B0880EF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455,410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EF779DF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70B43AB" w14:textId="456D95E3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762FC113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210EDA75" w14:textId="4DB43274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455,410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51DF8B5A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7F1D52A" w14:textId="6F24CE85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</w:tr>
      <w:tr w:rsidR="0072487C" w:rsidRPr="000F0BEB" w14:paraId="1BF0EE27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48FC" w14:textId="77777777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826DE43" w14:textId="3D5A6562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180,04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6298DC7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5330D22D" w14:textId="039CF65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108,294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12FBDBBF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6329E83B" w14:textId="7F5B17BC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165,51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59BF01F7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FBB351A" w14:textId="7B69D3DB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84,237</w:t>
            </w:r>
          </w:p>
        </w:tc>
      </w:tr>
      <w:tr w:rsidR="0072487C" w:rsidRPr="000F0BEB" w14:paraId="3A91D4D5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ACB8" w14:textId="7F31CECB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38024F" w14:textId="049DEF2C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BD6717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28C7C1" w14:textId="34D75103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840E42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23B6F7" w14:textId="7D0BCC31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2F1C64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60F487" w14:textId="434B9EF4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487C" w:rsidRPr="000F0BEB" w14:paraId="01CBC176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17E" w14:textId="77777777" w:rsidR="0072487C" w:rsidRPr="000F0BEB" w:rsidRDefault="0072487C" w:rsidP="0072487C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2A91A7" w14:textId="2188DFA0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1,409,84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273F5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75200" w14:textId="09862CF5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1,955,672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1953B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6B9FF" w14:textId="15F2DF23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1,140,010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A4301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695AC3" w14:textId="3B062A59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1,200,404</w:t>
            </w:r>
          </w:p>
        </w:tc>
      </w:tr>
      <w:tr w:rsidR="0072487C" w:rsidRPr="000F0BEB" w14:paraId="68F34F5F" w14:textId="77777777" w:rsidTr="00234256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7E73" w14:textId="77777777" w:rsidR="0072487C" w:rsidRPr="000F0BEB" w:rsidRDefault="0072487C" w:rsidP="0072487C">
            <w:pPr>
              <w:spacing w:after="0" w:line="240" w:lineRule="auto"/>
              <w:ind w:left="670" w:hanging="59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4A632" w14:textId="45513DD9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1,750,20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8A147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FF4B7" w14:textId="2E4192C1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D4BE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D42B5" w14:textId="7DF3B402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1,257,815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F0C0" w14:textId="77777777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4A4CE" w14:textId="0F598D23" w:rsidR="0072487C" w:rsidRPr="000F0BEB" w:rsidRDefault="0072487C" w:rsidP="0072487C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,211,578</w:t>
            </w:r>
          </w:p>
        </w:tc>
      </w:tr>
    </w:tbl>
    <w:p w14:paraId="74715DC4" w14:textId="58BF1471" w:rsidR="00087F25" w:rsidRPr="000F0BEB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 w:rsidRPr="000F0BEB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0F0BEB">
        <w:rPr>
          <w:rFonts w:ascii="Angsana New" w:eastAsia="Times New Roman" w:hAnsi="Angsana New" w:hint="cs"/>
          <w:sz w:val="32"/>
          <w:szCs w:val="32"/>
        </w:rPr>
        <w:t>-</w:t>
      </w:r>
      <w:r w:rsidR="009D441C" w:rsidRPr="000F0BEB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0F0BEB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0F0BEB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1522"/>
        <w:gridCol w:w="236"/>
        <w:gridCol w:w="1522"/>
        <w:gridCol w:w="236"/>
        <w:gridCol w:w="1445"/>
        <w:gridCol w:w="236"/>
        <w:gridCol w:w="1465"/>
      </w:tblGrid>
      <w:tr w:rsidR="00087F25" w:rsidRPr="000F0BEB" w14:paraId="6BE065CB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72A4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8DCC3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1272C938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1AB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432BE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F825D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CFA82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2F757C29" w14:textId="77777777" w:rsidTr="00F90F7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E362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00A40" w14:textId="18C3FF32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06C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FC03E" w14:textId="08779436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AED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731CD" w14:textId="5B6AF542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2CF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FA8A5" w14:textId="625A583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9734F" w:rsidRPr="000F0BEB" w14:paraId="28EFEC14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FE7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3F70C" w14:textId="18D1B9BB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326,87</w:t>
            </w:r>
            <w:r w:rsidR="00ED18CD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3950F0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2EF43" w14:textId="30AE166B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1C2B7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7DD77" w14:textId="05B7C67A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104,325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8092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3FEBA" w14:textId="4B853D73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79734F" w:rsidRPr="000F0BEB" w14:paraId="70B91007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2F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E387" w14:textId="2645D15D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13,4</w:t>
            </w:r>
            <w:r w:rsidR="00071BF3" w:rsidRPr="000F0BEB">
              <w:rPr>
                <w:rFonts w:ascii="Angsana New" w:eastAsia="Times New Roman" w:hAnsi="Angsana New"/>
                <w:sz w:val="32"/>
                <w:szCs w:val="32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6C56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0538" w14:textId="677893C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B1759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A1A5" w14:textId="650D2DA8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41DC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65C6" w14:textId="1BD5828B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9734F" w:rsidRPr="000F0BEB" w14:paraId="6662ED93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D81B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72528" w14:textId="490A99CC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1C7C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C0A6" w14:textId="42158571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870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18F3" w14:textId="459D6F88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9FD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D317" w14:textId="6BCA8AD3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9734F" w:rsidRPr="000F0BEB" w14:paraId="460DDF43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008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6354" w14:textId="36BB05F8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C84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F96" w14:textId="608DBF98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0C3D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97CB1" w14:textId="43CC84A8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167F1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79FE" w14:textId="34B4BD73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9734F" w:rsidRPr="000F0BEB" w14:paraId="4727067D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ECF3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A0F76C" w14:textId="5DB402C8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340,35</w:t>
            </w:r>
            <w:r w:rsidR="00ED18CD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DF92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DCDCF44" w14:textId="3B36B6F4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1467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13CB62C" w14:textId="44BB76D9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117,805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681D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317E7DF" w14:textId="3E3D409E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79734F" w:rsidRPr="000F0BEB" w14:paraId="5E639B16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0D742" w14:textId="77777777" w:rsidR="0079734F" w:rsidRPr="000F0BEB" w:rsidRDefault="0079734F" w:rsidP="0079734F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ED465" w14:textId="58F5A2EA" w:rsidR="0079734F" w:rsidRPr="000F0BEB" w:rsidRDefault="0072487C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E7033A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3AE6C" w14:textId="7C0DE047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743B8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DC58F" w14:textId="66CB2A63" w:rsidR="0079734F" w:rsidRPr="000F0BEB" w:rsidRDefault="00D80E89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C0BF04" w14:textId="77777777" w:rsidR="0079734F" w:rsidRPr="000F0BEB" w:rsidRDefault="0079734F" w:rsidP="007973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CBB8B" w14:textId="38FBA97F" w:rsidR="0079734F" w:rsidRPr="000F0BEB" w:rsidRDefault="0079734F" w:rsidP="007973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2487C" w:rsidRPr="000F0BEB" w14:paraId="1F9D417C" w14:textId="77777777" w:rsidTr="0072487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81CC" w14:textId="77777777" w:rsidR="0072487C" w:rsidRPr="000F0BEB" w:rsidRDefault="0072487C" w:rsidP="0072487C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1D2AAE" w14:textId="4B676D46" w:rsidR="0072487C" w:rsidRPr="000F0BEB" w:rsidRDefault="0072487C" w:rsidP="0072487C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340,35</w:t>
            </w:r>
            <w:r w:rsidR="00ED18CD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B1832" w14:textId="77777777" w:rsidR="0072487C" w:rsidRPr="000F0BEB" w:rsidRDefault="0072487C" w:rsidP="0072487C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DC1ED6" w14:textId="3974087E" w:rsidR="0072487C" w:rsidRPr="000F0BEB" w:rsidRDefault="0072487C" w:rsidP="0072487C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7EE6E" w14:textId="77777777" w:rsidR="0072487C" w:rsidRPr="000F0BEB" w:rsidRDefault="0072487C" w:rsidP="0072487C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2C103" w14:textId="57646A47" w:rsidR="0072487C" w:rsidRPr="000F0BEB" w:rsidRDefault="0072487C" w:rsidP="0072487C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117,805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35BC4" w14:textId="77777777" w:rsidR="0072487C" w:rsidRPr="000F0BEB" w:rsidRDefault="0072487C" w:rsidP="0072487C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745994" w14:textId="529ACA35" w:rsidR="0072487C" w:rsidRPr="000F0BEB" w:rsidRDefault="0072487C" w:rsidP="0072487C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</w:tbl>
    <w:p w14:paraId="4F160FEF" w14:textId="1526144A" w:rsidR="00087F25" w:rsidRPr="000F0BEB" w:rsidRDefault="00087F25" w:rsidP="00580C8D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0F0BEB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313" w:type="dxa"/>
        <w:tblLook w:val="04A0" w:firstRow="1" w:lastRow="0" w:firstColumn="1" w:lastColumn="0" w:noHBand="0" w:noVBand="1"/>
      </w:tblPr>
      <w:tblGrid>
        <w:gridCol w:w="3652"/>
        <w:gridCol w:w="1502"/>
        <w:gridCol w:w="238"/>
        <w:gridCol w:w="1502"/>
        <w:gridCol w:w="238"/>
        <w:gridCol w:w="1480"/>
        <w:gridCol w:w="236"/>
        <w:gridCol w:w="1465"/>
      </w:tblGrid>
      <w:tr w:rsidR="00087F25" w:rsidRPr="000F0BEB" w14:paraId="62643840" w14:textId="77777777" w:rsidTr="00F67B50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C4E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7FC3C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9F89415" w14:textId="77777777" w:rsidTr="00F67B50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E0C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1A02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DBA206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9211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1B7FF581" w14:textId="77777777" w:rsidTr="00F67B50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599BC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F78C4E" w14:textId="5BF2C605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E38F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6D4C02" w14:textId="58A4DD1C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932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E7837" w14:textId="1E60E9A2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88E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00015" w14:textId="2EE2C042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9734F" w:rsidRPr="000F0BEB" w14:paraId="4644170A" w14:textId="77777777" w:rsidTr="00234256">
        <w:trPr>
          <w:cantSplit/>
        </w:trPr>
        <w:tc>
          <w:tcPr>
            <w:tcW w:w="3652" w:type="dxa"/>
            <w:noWrap/>
          </w:tcPr>
          <w:p w14:paraId="16FA2178" w14:textId="77777777" w:rsidR="0079734F" w:rsidRPr="000F0BEB" w:rsidRDefault="0079734F" w:rsidP="007A7547">
            <w:pPr>
              <w:spacing w:after="0" w:line="240" w:lineRule="auto"/>
              <w:ind w:left="126" w:firstLine="5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E2B6A3" w14:textId="33BC354E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4,956,505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54DFA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4398" w14:textId="64FAC014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1,690,409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E6D48B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A66C" w14:textId="044B9067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2,619,429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1537B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C4BC8" w14:textId="02A0CA1D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421,441</w:t>
            </w:r>
          </w:p>
        </w:tc>
      </w:tr>
      <w:tr w:rsidR="0079734F" w:rsidRPr="000F0BEB" w14:paraId="5A42CCC2" w14:textId="77777777" w:rsidTr="00234256">
        <w:trPr>
          <w:cantSplit/>
        </w:trPr>
        <w:tc>
          <w:tcPr>
            <w:tcW w:w="3652" w:type="dxa"/>
            <w:noWrap/>
          </w:tcPr>
          <w:p w14:paraId="3D34BD3D" w14:textId="77777777" w:rsidR="0079734F" w:rsidRPr="000F0BEB" w:rsidRDefault="0079734F" w:rsidP="007A7547">
            <w:pPr>
              <w:spacing w:after="0" w:line="240" w:lineRule="auto"/>
              <w:ind w:left="126" w:firstLine="5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A880" w14:textId="4B51BD63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23,764,130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FA16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F1B0" w14:textId="76978537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23,307,096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2A7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A7914" w14:textId="4D8D8E3F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19,460,744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A35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3A35" w14:textId="7541856C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18,765,627</w:t>
            </w:r>
          </w:p>
        </w:tc>
      </w:tr>
      <w:tr w:rsidR="0079734F" w:rsidRPr="000F0BEB" w14:paraId="535A460F" w14:textId="77777777" w:rsidTr="00B15C79">
        <w:trPr>
          <w:cantSplit/>
        </w:trPr>
        <w:tc>
          <w:tcPr>
            <w:tcW w:w="3652" w:type="dxa"/>
            <w:noWrap/>
          </w:tcPr>
          <w:p w14:paraId="4FB60F95" w14:textId="77777777" w:rsidR="0079734F" w:rsidRPr="000F0BEB" w:rsidRDefault="0079734F" w:rsidP="007A7547">
            <w:pPr>
              <w:spacing w:after="0" w:line="240" w:lineRule="auto"/>
              <w:ind w:left="126" w:firstLine="5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B08E" w14:textId="62C9C9AE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45,682,21</w:t>
            </w:r>
            <w:r w:rsidR="00234256"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200DD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E810DB" w14:textId="4AA70F19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44,510,303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A9F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A7DEB" w14:textId="52A1D7F0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43,370,206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D8E24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2D8F7" w14:textId="738AE37C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41,641,758</w:t>
            </w:r>
          </w:p>
        </w:tc>
      </w:tr>
      <w:tr w:rsidR="0079734F" w:rsidRPr="000F0BEB" w14:paraId="2A7AB977" w14:textId="77777777" w:rsidTr="00234256">
        <w:trPr>
          <w:cantSplit/>
        </w:trPr>
        <w:tc>
          <w:tcPr>
            <w:tcW w:w="3652" w:type="dxa"/>
            <w:noWrap/>
          </w:tcPr>
          <w:p w14:paraId="493E8E7B" w14:textId="0E19DE98" w:rsidR="0079734F" w:rsidRPr="000F0BEB" w:rsidRDefault="0079734F" w:rsidP="007A7547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</w:t>
            </w:r>
            <w:r w:rsidR="007A7547" w:rsidRPr="000F0BE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0F0BEB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CE723" w14:textId="3B823DAE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6,764,276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1D7B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3C396" w14:textId="0C8EFCB1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6,297,697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632B69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50D6B" w14:textId="50FB7FC0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6,011,381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0BD82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2CC76" w14:textId="428A996E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5,513,292</w:t>
            </w:r>
          </w:p>
        </w:tc>
      </w:tr>
      <w:tr w:rsidR="0079734F" w:rsidRPr="000F0BEB" w14:paraId="6F5AA116" w14:textId="77777777" w:rsidTr="00234256">
        <w:trPr>
          <w:cantSplit/>
        </w:trPr>
        <w:tc>
          <w:tcPr>
            <w:tcW w:w="3652" w:type="dxa"/>
            <w:noWrap/>
          </w:tcPr>
          <w:p w14:paraId="60D755FD" w14:textId="08C6FE6F" w:rsidR="0079734F" w:rsidRPr="000F0BEB" w:rsidRDefault="0079734F" w:rsidP="007A7547">
            <w:pPr>
              <w:spacing w:after="0" w:line="240" w:lineRule="auto"/>
              <w:ind w:left="709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AAFD7" w14:textId="362EDC52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</w:tcPr>
          <w:p w14:paraId="75089847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6DF71" w14:textId="3CBFC2FD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</w:tcPr>
          <w:p w14:paraId="1976D170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D71ED" w14:textId="4CBD8E73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1892CC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48622" w14:textId="090A62B5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</w:tr>
      <w:tr w:rsidR="0079734F" w:rsidRPr="000F0BEB" w14:paraId="3D4587DD" w14:textId="77777777" w:rsidTr="00234256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19A" w14:textId="77777777" w:rsidR="0079734F" w:rsidRPr="000F0BEB" w:rsidRDefault="0079734F" w:rsidP="007A7547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F513B3" w14:textId="003F0DA2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82,371,198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</w:tcPr>
          <w:p w14:paraId="4A01A34D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E2A2C1" w14:textId="08A91CAD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82,660,504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</w:tcPr>
          <w:p w14:paraId="008AA188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38298" w14:textId="473A55C3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72,665,831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95F728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79B17" w14:textId="4437D868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73,197,117</w:t>
            </w:r>
          </w:p>
        </w:tc>
      </w:tr>
      <w:tr w:rsidR="0079734F" w:rsidRPr="000F0BEB" w14:paraId="7B75B785" w14:textId="77777777" w:rsidTr="00707EC3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A0034" w14:textId="77777777" w:rsidR="0079734F" w:rsidRPr="000F0BEB" w:rsidRDefault="0079734F" w:rsidP="007A7547">
            <w:pPr>
              <w:spacing w:after="0" w:line="240" w:lineRule="auto"/>
              <w:ind w:left="284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bottom"/>
          </w:tcPr>
          <w:p w14:paraId="76669956" w14:textId="4894F0C2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(16,824,476)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57F43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bottom"/>
          </w:tcPr>
          <w:p w14:paraId="28C01378" w14:textId="3D99863B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(15,170,877)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AC2C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0054FC10" w14:textId="23AB57D1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(15,790,388)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B0D3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noWrap/>
            <w:vAlign w:val="bottom"/>
          </w:tcPr>
          <w:p w14:paraId="33CA85A4" w14:textId="1EE1D4D5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(14,141,980)</w:t>
            </w:r>
          </w:p>
        </w:tc>
      </w:tr>
      <w:tr w:rsidR="0079734F" w:rsidRPr="000F0BEB" w14:paraId="5445632D" w14:textId="77777777" w:rsidTr="00234256">
        <w:trPr>
          <w:cantSplit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E6C70" w14:textId="77777777" w:rsidR="0079734F" w:rsidRPr="000F0BEB" w:rsidRDefault="0079734F" w:rsidP="007A7547">
            <w:pPr>
              <w:spacing w:after="0" w:line="240" w:lineRule="auto"/>
              <w:ind w:left="142" w:firstLine="34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A630018" w14:textId="5F5923C2" w:rsidR="0079734F" w:rsidRPr="000F0BEB" w:rsidRDefault="0072487C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65,546,722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8DB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0B41EC2" w14:textId="598BB40A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67,489,627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D0F9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BB9986D" w14:textId="311383E2" w:rsidR="0079734F" w:rsidRPr="000F0BEB" w:rsidRDefault="00F64F1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56,875,443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981BC" w14:textId="77777777" w:rsidR="0079734F" w:rsidRPr="000F0BEB" w:rsidRDefault="0079734F" w:rsidP="0079734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92F81D" w14:textId="425952D0" w:rsidR="0079734F" w:rsidRPr="000F0BEB" w:rsidRDefault="0079734F" w:rsidP="0079734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59,055,137</w:t>
            </w:r>
          </w:p>
        </w:tc>
      </w:tr>
    </w:tbl>
    <w:p w14:paraId="75632806" w14:textId="77777777" w:rsidR="00580C8D" w:rsidRPr="000F0BEB" w:rsidRDefault="00580C8D" w:rsidP="00F67B50">
      <w:pPr>
        <w:spacing w:before="120" w:after="120" w:line="240" w:lineRule="auto"/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04FA8BBE" w14:textId="5BEEDB62" w:rsidR="00087F25" w:rsidRPr="000F0BEB" w:rsidRDefault="00087F25" w:rsidP="007A7547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ค่าเผื่อการลดลงของสินค้า</w:t>
      </w:r>
      <w:r w:rsidRPr="000F0BEB">
        <w:rPr>
          <w:rFonts w:ascii="Angsana New" w:hAnsi="Angsana New" w:hint="cs"/>
          <w:sz w:val="32"/>
          <w:szCs w:val="32"/>
          <w:cs/>
        </w:rPr>
        <w:t>เสื่อมสภาพ</w:t>
      </w:r>
      <w:r w:rsidRPr="000F0BEB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Pr="000F0BEB">
        <w:rPr>
          <w:rFonts w:ascii="Angsana New" w:hAnsi="Angsana New" w:hint="cs"/>
          <w:sz w:val="32"/>
          <w:szCs w:val="32"/>
          <w:cs/>
        </w:rPr>
        <w:t>ปี</w:t>
      </w:r>
      <w:r w:rsidRPr="000F0BE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F064E5" w:rsidRPr="000F0BEB" w14:paraId="5E4CB543" w14:textId="77777777" w:rsidTr="00F064E5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61DC1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E06341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064E5" w:rsidRPr="000F0BEB" w14:paraId="2F3D3F74" w14:textId="77777777" w:rsidTr="00F064E5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2C6E6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4252D30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14356C9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6560BE" w14:textId="77777777" w:rsidR="00F064E5" w:rsidRPr="000F0BEB" w:rsidRDefault="00F064E5" w:rsidP="00BB37FE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64E5" w:rsidRPr="000F0BEB" w14:paraId="27B09275" w14:textId="77777777" w:rsidTr="00F064E5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B8043B" w14:textId="77777777" w:rsidR="00F064E5" w:rsidRPr="000F0BEB" w:rsidRDefault="00F064E5" w:rsidP="00F064E5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872306" w14:textId="48A251EA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5783FC" w14:textId="77777777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6F161E" w14:textId="0AF169CA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03FE3" w14:textId="77777777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8FA9C7" w14:textId="70DC1016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1079E" w14:textId="77777777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3E0773" w14:textId="5EE94708" w:rsidR="00F064E5" w:rsidRPr="000F0BEB" w:rsidRDefault="00F064E5" w:rsidP="00F064E5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064E5" w:rsidRPr="000F0BEB" w14:paraId="3C3EF55E" w14:textId="77777777" w:rsidTr="00F064E5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D2197" w14:textId="1BDA83EA" w:rsidR="00F064E5" w:rsidRPr="000F0BEB" w:rsidRDefault="00F064E5" w:rsidP="00F064E5">
            <w:pPr>
              <w:spacing w:after="0" w:line="240" w:lineRule="auto"/>
              <w:ind w:left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4FE985C" w14:textId="0034E02F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2800F3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7B94A1D" w14:textId="3015B38A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5CFA3A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2BF845AF" w14:textId="5BA91478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E961068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0E004AB7" w14:textId="41D7F8F6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</w:tr>
      <w:tr w:rsidR="00F064E5" w:rsidRPr="000F0BEB" w14:paraId="58B6AE7D" w14:textId="77777777" w:rsidTr="00707EC3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7FB67" w14:textId="68930ABE" w:rsidR="00F064E5" w:rsidRPr="000F0BEB" w:rsidRDefault="00F064E5" w:rsidP="00F064E5">
            <w:pPr>
              <w:spacing w:after="0" w:line="240" w:lineRule="auto"/>
              <w:ind w:left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0854799C" w14:textId="38C61F48" w:rsidR="00F064E5" w:rsidRPr="000F0BEB" w:rsidRDefault="0072487C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1,653,59</w:t>
            </w:r>
            <w:r w:rsidR="00707EC3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CA0B52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12124BB" w14:textId="40AEFDC8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F8AC889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3A3C2F39" w14:textId="5E9A6D20" w:rsidR="00F064E5" w:rsidRPr="000F0BEB" w:rsidRDefault="00F64F1F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1,648,408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EC820A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5945756D" w14:textId="080F5761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</w:tr>
      <w:tr w:rsidR="00F064E5" w:rsidRPr="000F0BEB" w14:paraId="46795BB1" w14:textId="77777777" w:rsidTr="00707EC3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103A7" w14:textId="192E5DE8" w:rsidR="00F064E5" w:rsidRPr="000F0BEB" w:rsidRDefault="00F064E5" w:rsidP="00F064E5">
            <w:pPr>
              <w:spacing w:after="0" w:line="240" w:lineRule="auto"/>
              <w:ind w:left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2260898" w14:textId="7D51FD19" w:rsidR="00F064E5" w:rsidRPr="000F0BEB" w:rsidRDefault="0072487C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16,824,476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246A7D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160AE4" w14:textId="0EE5CCE5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AC7943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3B4CE2B" w14:textId="21E072DF" w:rsidR="00F064E5" w:rsidRPr="000F0BEB" w:rsidRDefault="00F64F1F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15,790,388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55FE65" w14:textId="77777777" w:rsidR="00F064E5" w:rsidRPr="000F0BEB" w:rsidRDefault="00F064E5" w:rsidP="00F064E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00D3A10" w14:textId="0F77B671" w:rsidR="00F064E5" w:rsidRPr="000F0BEB" w:rsidRDefault="00F064E5" w:rsidP="00F064E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</w:tr>
    </w:tbl>
    <w:p w14:paraId="3E8436FD" w14:textId="6EF04D19" w:rsidR="00087F25" w:rsidRPr="000F0BEB" w:rsidRDefault="00087F25" w:rsidP="007A7547">
      <w:pPr>
        <w:numPr>
          <w:ilvl w:val="0"/>
          <w:numId w:val="7"/>
        </w:numPr>
        <w:tabs>
          <w:tab w:val="left" w:pos="426"/>
        </w:tabs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Pr="000F0BEB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0F0BEB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2" w:name="_Hlk163160281"/>
    </w:p>
    <w:tbl>
      <w:tblPr>
        <w:tblW w:w="10142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4"/>
      </w:tblGrid>
      <w:tr w:rsidR="00580C8D" w:rsidRPr="000F0BEB" w14:paraId="2A9B0BDD" w14:textId="77777777" w:rsidTr="00C86ECA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FFE7F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3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132C65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80C8D" w:rsidRPr="000F0BEB" w14:paraId="0F7B1004" w14:textId="77777777" w:rsidTr="00C86ECA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2E9CA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6FAF51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A59476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3D4B36" w14:textId="77777777" w:rsidR="00580C8D" w:rsidRPr="000F0BEB" w:rsidRDefault="00580C8D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547" w:rsidRPr="000F0BEB" w14:paraId="350CA774" w14:textId="77777777" w:rsidTr="00F064E5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2222C" w14:textId="77777777" w:rsidR="007A7547" w:rsidRPr="000F0BEB" w:rsidRDefault="007A7547" w:rsidP="007A754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85DF14" w14:textId="680B3F0A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BEE17" w14:textId="7777777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79AA71" w14:textId="7777777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C92D5" w14:textId="7777777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E9D0CC" w14:textId="0036331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BC64D" w14:textId="7777777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F3478C" w14:textId="77777777" w:rsidR="007A7547" w:rsidRPr="000F0BEB" w:rsidRDefault="007A7547" w:rsidP="007A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580C8D" w:rsidRPr="000F0BEB" w14:paraId="0CE2F681" w14:textId="77777777" w:rsidTr="00707EC3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0EA5A" w14:textId="77777777" w:rsidR="00580C8D" w:rsidRPr="000F0BEB" w:rsidRDefault="00580C8D" w:rsidP="007A7547">
            <w:pPr>
              <w:tabs>
                <w:tab w:val="left" w:pos="324"/>
              </w:tabs>
              <w:spacing w:after="0" w:line="240" w:lineRule="auto"/>
              <w:ind w:left="179" w:hanging="3"/>
              <w:rPr>
                <w:rFonts w:ascii="Angsana New" w:eastAsia="Cordia New" w:hAnsi="Angsana New"/>
                <w:sz w:val="32"/>
                <w:szCs w:val="32"/>
              </w:rPr>
            </w:pPr>
            <w:r w:rsidRPr="000F0BEB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09AB570A" w14:textId="77777777" w:rsidR="00580C8D" w:rsidRPr="000F0BEB" w:rsidRDefault="00580C8D" w:rsidP="00844CA6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0D36D408" w14:textId="560E056F" w:rsidR="00580C8D" w:rsidRPr="000F0BEB" w:rsidRDefault="00707EC3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70EFA1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6A5BA39" w14:textId="77777777" w:rsidR="00580C8D" w:rsidRPr="000F0BEB" w:rsidRDefault="00580C8D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E5E22B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74224DB4" w14:textId="670452CB" w:rsidR="00580C8D" w:rsidRPr="000F0BEB" w:rsidRDefault="00F64F1F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</w:t>
            </w:r>
            <w:r w:rsidR="00C86ECA" w:rsidRPr="000F0BEB">
              <w:rPr>
                <w:rFonts w:ascii="Angsana New" w:eastAsia="Times New Roman" w:hAnsi="Angsana New"/>
                <w:sz w:val="32"/>
                <w:szCs w:val="32"/>
              </w:rPr>
              <w:t>,924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0BFA89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  <w:noWrap/>
            <w:vAlign w:val="bottom"/>
          </w:tcPr>
          <w:p w14:paraId="5D973541" w14:textId="77777777" w:rsidR="00580C8D" w:rsidRPr="000F0BEB" w:rsidRDefault="00580C8D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580C8D" w:rsidRPr="000F0BEB" w14:paraId="11D69394" w14:textId="77777777" w:rsidTr="00707EC3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57F3" w14:textId="77777777" w:rsidR="00580C8D" w:rsidRPr="000F0BEB" w:rsidRDefault="00580C8D" w:rsidP="007A7547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6C96021B" w14:textId="0BE913E9" w:rsidR="00580C8D" w:rsidRPr="000F0BEB" w:rsidRDefault="00707EC3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119,000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DBB753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514CC2E" w14:textId="77777777" w:rsidR="00580C8D" w:rsidRPr="000F0BEB" w:rsidRDefault="00580C8D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9EA0988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27C73F5" w14:textId="2BE91DD3" w:rsidR="00580C8D" w:rsidRPr="000F0BEB" w:rsidRDefault="00C86ECA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7957C4" w14:textId="77777777" w:rsidR="00580C8D" w:rsidRPr="000F0BEB" w:rsidRDefault="00580C8D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  <w:noWrap/>
            <w:vAlign w:val="bottom"/>
          </w:tcPr>
          <w:p w14:paraId="5928EB45" w14:textId="77777777" w:rsidR="00580C8D" w:rsidRPr="000F0BEB" w:rsidRDefault="00580C8D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2CEB1D41" w14:textId="77777777" w:rsidTr="00707EC3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8629D" w14:textId="77777777" w:rsidR="00C86ECA" w:rsidRPr="000F0BEB" w:rsidRDefault="00C86ECA" w:rsidP="00C86ECA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411C16AC" w14:textId="77777777" w:rsidR="00C86ECA" w:rsidRPr="000F0BEB" w:rsidRDefault="00C86ECA" w:rsidP="00C86ECA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9EA537" w14:textId="227E202E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37,374,530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51BEC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27D3122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2BDB0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AC40F0F" w14:textId="5F3FC33F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8291AE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21BBB3E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0FD190CF" w14:textId="77777777" w:rsidR="007A7547" w:rsidRPr="000F0BEB" w:rsidRDefault="007A7547" w:rsidP="007A7547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097D8EAC" w14:textId="77777777" w:rsidR="007A7547" w:rsidRPr="000F0BEB" w:rsidRDefault="007A7547" w:rsidP="007A7547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427B213" w14:textId="77777777" w:rsidR="007A7547" w:rsidRPr="000F0BEB" w:rsidRDefault="007A7547" w:rsidP="007A7547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5A3E243" w14:textId="77777777" w:rsidR="007A7547" w:rsidRPr="000F0BEB" w:rsidRDefault="007A7547" w:rsidP="007A7547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EE9A41F" w14:textId="77777777" w:rsidR="007A7547" w:rsidRPr="000F0BEB" w:rsidRDefault="007A7547" w:rsidP="003C1A51">
      <w:pPr>
        <w:tabs>
          <w:tab w:val="left" w:pos="142"/>
        </w:tabs>
        <w:spacing w:before="120" w:after="120"/>
        <w:jc w:val="thaiDistribute"/>
        <w:rPr>
          <w:b/>
          <w:bCs/>
          <w:sz w:val="32"/>
          <w:szCs w:val="32"/>
        </w:rPr>
      </w:pPr>
    </w:p>
    <w:p w14:paraId="437F0260" w14:textId="77777777" w:rsidR="003C1A51" w:rsidRPr="000F0BEB" w:rsidRDefault="003C1A51" w:rsidP="003C1A51">
      <w:pPr>
        <w:tabs>
          <w:tab w:val="left" w:pos="142"/>
        </w:tabs>
        <w:spacing w:before="120" w:after="120"/>
        <w:jc w:val="thaiDistribute"/>
        <w:rPr>
          <w:b/>
          <w:bCs/>
          <w:sz w:val="32"/>
          <w:szCs w:val="32"/>
          <w:cs/>
        </w:rPr>
      </w:pPr>
    </w:p>
    <w:p w14:paraId="56487CEF" w14:textId="47D6A054" w:rsidR="007A7547" w:rsidRPr="000F0BEB" w:rsidRDefault="007A7547" w:rsidP="007A7547">
      <w:pPr>
        <w:pStyle w:val="ListParagraph"/>
        <w:numPr>
          <w:ilvl w:val="0"/>
          <w:numId w:val="20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0F0BEB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7A7547" w:rsidRPr="000F0BEB" w14:paraId="49F2414F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DBE3B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A7BC5D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7A7547" w:rsidRPr="000F0BEB" w14:paraId="37CC5B1B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0418C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9F8D80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B0421DF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8942E99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661" w:rsidRPr="000F0BEB" w14:paraId="30D7E0AC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FE523" w14:textId="77777777" w:rsidR="00006661" w:rsidRPr="000F0BEB" w:rsidRDefault="00006661" w:rsidP="0000666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9650C0" w14:textId="1B87013C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491D8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7BD8DF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BAED7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F410D" w14:textId="70507FBE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F6C7C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D1A5F1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07EC3" w:rsidRPr="000F0BEB" w14:paraId="5762E889" w14:textId="77777777" w:rsidTr="0023425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30352" w14:textId="77777777" w:rsidR="00707EC3" w:rsidRPr="000F0BEB" w:rsidRDefault="00707EC3" w:rsidP="00707EC3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0E333CA8" w14:textId="429EF181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EAAA0AB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2E29D55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BA9E38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4454AA1A" w14:textId="77F9154B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F0E8687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6B4BD623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707EC3" w:rsidRPr="000F0BEB" w14:paraId="7FCBFFE8" w14:textId="77777777" w:rsidTr="0023425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FB84C" w14:textId="77777777" w:rsidR="00707EC3" w:rsidRPr="000F0BEB" w:rsidRDefault="00707EC3" w:rsidP="00707EC3">
            <w:pPr>
              <w:spacing w:after="0" w:line="240" w:lineRule="auto"/>
              <w:ind w:left="709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CDFDFF" w14:textId="1744F01E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5F6EE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F2ED363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06F62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E6DC417" w14:textId="1A0C4FEF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0876C0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3C0A022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595,941</w:t>
            </w:r>
          </w:p>
        </w:tc>
      </w:tr>
      <w:tr w:rsidR="00707EC3" w:rsidRPr="000F0BEB" w14:paraId="7E0BC472" w14:textId="77777777" w:rsidTr="00234256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255307" w14:textId="77777777" w:rsidR="00707EC3" w:rsidRPr="000F0BEB" w:rsidRDefault="00707EC3" w:rsidP="00707EC3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2EF152D" w14:textId="64FA410F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0C2CD2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3206D73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13A39A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2782815" w14:textId="4652BF38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67F00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C6306E0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247C3A09" w14:textId="77777777" w:rsidR="007A7547" w:rsidRPr="000F0BEB" w:rsidRDefault="007A7547" w:rsidP="007A7547">
      <w:pPr>
        <w:pStyle w:val="ListParagraph"/>
        <w:numPr>
          <w:ilvl w:val="0"/>
          <w:numId w:val="20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0F0BEB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7A7547" w:rsidRPr="000F0BEB" w14:paraId="7B9D5B66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B1F0B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72D68B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7A7547" w:rsidRPr="000F0BEB" w14:paraId="77D557C3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84E24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56A9F1B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666BB75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323984" w14:textId="77777777" w:rsidR="007A7547" w:rsidRPr="000F0BEB" w:rsidRDefault="007A7547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661" w:rsidRPr="000F0BEB" w14:paraId="00044CE8" w14:textId="77777777" w:rsidTr="00844C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4D9BC" w14:textId="77777777" w:rsidR="00006661" w:rsidRPr="000F0BEB" w:rsidRDefault="00006661" w:rsidP="0000666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71F1EA" w14:textId="02EDB50A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A7813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BD311D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1218ED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530B72" w14:textId="0EA95291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AFBF8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D10D9E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07EC3" w:rsidRPr="000F0BEB" w14:paraId="59CDC361" w14:textId="77777777" w:rsidTr="0023425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6FFFA" w14:textId="77777777" w:rsidR="00707EC3" w:rsidRPr="000F0BEB" w:rsidRDefault="00707EC3" w:rsidP="00707EC3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6796ED4A" w14:textId="646D46ED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1A24EC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A0740F0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52EA71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3EF8ADD1" w14:textId="7E67C61B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3110AD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2659B050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07EC3" w:rsidRPr="000F0BEB" w14:paraId="10EA5409" w14:textId="77777777" w:rsidTr="0023425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43AB" w14:textId="77777777" w:rsidR="00707EC3" w:rsidRPr="000F0BEB" w:rsidRDefault="00707EC3" w:rsidP="00707EC3">
            <w:pPr>
              <w:spacing w:after="0" w:line="240" w:lineRule="auto"/>
              <w:ind w:left="567" w:hanging="39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EA9D262" w14:textId="4361979C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(195,835)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F8DC96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D331804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(200,835)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2D5421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01476F" w14:textId="6E27EF12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1E582C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296A93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07EC3" w:rsidRPr="000F0BEB" w14:paraId="6309223C" w14:textId="77777777" w:rsidTr="00234256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68D74" w14:textId="77777777" w:rsidR="00707EC3" w:rsidRPr="000F0BEB" w:rsidRDefault="00707EC3" w:rsidP="00707EC3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88D46BF" w14:textId="139BC785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119,000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002A6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2D27E7C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B2F43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F6123D7" w14:textId="0D0B69B9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8A462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CB6FCB3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p w14:paraId="2C8B2CA5" w14:textId="77777777" w:rsidR="00580C8D" w:rsidRPr="000F0BEB" w:rsidRDefault="00580C8D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bookmarkEnd w:id="2"/>
    <w:p w14:paraId="1207A9BE" w14:textId="77777777" w:rsidR="00E91F61" w:rsidRPr="000F0BEB" w:rsidRDefault="00E91F61" w:rsidP="00E91F6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7BD5F3A3" w14:textId="77777777" w:rsidR="00E91F61" w:rsidRPr="000F0BEB" w:rsidRDefault="00E91F61">
      <w:pPr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</w:rPr>
        <w:br w:type="page"/>
      </w:r>
    </w:p>
    <w:p w14:paraId="7C96702D" w14:textId="4213C88A" w:rsidR="00E91F61" w:rsidRPr="000F0BEB" w:rsidRDefault="00E91F61" w:rsidP="00E91F6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รายการเปลี่ยนแปลงของสินทรัพย์ทางการเงินหมุนเวียนอื่นสำหรับปีสิ้นสุดวันที่</w:t>
      </w:r>
      <w:r w:rsidRPr="000F0BEB">
        <w:rPr>
          <w:rFonts w:ascii="Angsana New" w:hAnsi="Angsana New"/>
          <w:sz w:val="32"/>
          <w:szCs w:val="32"/>
        </w:rPr>
        <w:t xml:space="preserve"> 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328" w:type="dxa"/>
        <w:tblInd w:w="-34" w:type="dxa"/>
        <w:tblLook w:val="04A0" w:firstRow="1" w:lastRow="0" w:firstColumn="1" w:lastColumn="0" w:noHBand="0" w:noVBand="1"/>
      </w:tblPr>
      <w:tblGrid>
        <w:gridCol w:w="3686"/>
        <w:gridCol w:w="1559"/>
        <w:gridCol w:w="236"/>
        <w:gridCol w:w="1458"/>
        <w:gridCol w:w="236"/>
        <w:gridCol w:w="1472"/>
        <w:gridCol w:w="236"/>
        <w:gridCol w:w="1445"/>
      </w:tblGrid>
      <w:tr w:rsidR="00E91F61" w:rsidRPr="000F0BEB" w14:paraId="080FAF6F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A51A6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DB105D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91F61" w:rsidRPr="000F0BEB" w14:paraId="2CDE6AA5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9DB50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EF696C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9AC3A82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F4D8B1C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F61" w:rsidRPr="000F0BEB" w14:paraId="17DEAFEC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DFBA1" w14:textId="77777777" w:rsidR="00E91F61" w:rsidRPr="000F0BEB" w:rsidRDefault="00E91F61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9B3877" w14:textId="7A94045C" w:rsidR="00E91F61" w:rsidRPr="000F0BEB" w:rsidRDefault="00BA6620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1F324" w14:textId="77777777" w:rsidR="00E91F61" w:rsidRPr="000F0BEB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69719D" w14:textId="2266CE7B" w:rsidR="00E91F61" w:rsidRPr="000F0BEB" w:rsidRDefault="00BA6620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85D17" w14:textId="77777777" w:rsidR="00E91F61" w:rsidRPr="000F0BEB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581904" w14:textId="6CDB8C26" w:rsidR="00E91F61" w:rsidRPr="000F0BEB" w:rsidRDefault="00BA6620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48A3E" w14:textId="77777777" w:rsidR="00E91F61" w:rsidRPr="000F0BEB" w:rsidRDefault="00E91F61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F8338E" w14:textId="2F7B4BB9" w:rsidR="00E91F61" w:rsidRPr="000F0BEB" w:rsidRDefault="00BA6620" w:rsidP="00E91F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E91F61" w:rsidRPr="000F0BEB" w14:paraId="17A9BCF7" w14:textId="77777777" w:rsidTr="000A4AC0">
        <w:trPr>
          <w:trHeight w:val="454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FA256" w14:textId="77777777" w:rsidR="00E91F61" w:rsidRPr="000F0BEB" w:rsidRDefault="00E91F61" w:rsidP="00006661">
            <w:pPr>
              <w:spacing w:after="0" w:line="240" w:lineRule="auto"/>
              <w:ind w:left="284" w:hanging="72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ตราสารหนี้ - เงินลงทุนในกองทุ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เปิด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3D3A085" w14:textId="77777777" w:rsidR="00E91F61" w:rsidRPr="000F0BEB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8C20201" w14:textId="77777777" w:rsidR="00E91F61" w:rsidRPr="000F0BEB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5D3CB96" w14:textId="77777777" w:rsidR="00E91F61" w:rsidRPr="000F0BEB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693610A2" w14:textId="77777777" w:rsidR="00E91F61" w:rsidRPr="000F0BEB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28FA35" w14:textId="77777777" w:rsidR="00E91F61" w:rsidRPr="000F0BEB" w:rsidRDefault="00E91F61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7113978C" w14:textId="77777777" w:rsidR="00E91F61" w:rsidRPr="000F0BEB" w:rsidRDefault="00E91F6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D0294" w:rsidRPr="000F0BEB" w14:paraId="7534C739" w14:textId="77777777" w:rsidTr="008D029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300CE" w14:textId="237BF77E" w:rsidR="008D0294" w:rsidRPr="000F0BEB" w:rsidRDefault="008D0294" w:rsidP="00006661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502DE11" w14:textId="2CE7D4C5" w:rsidR="008D0294" w:rsidRPr="000F0BEB" w:rsidRDefault="008D0294" w:rsidP="008D029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0DF5FC" w14:textId="77777777" w:rsidR="008D0294" w:rsidRPr="000F0BEB" w:rsidRDefault="008D0294" w:rsidP="008D029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4A2AD25" w14:textId="7DC15AA2" w:rsidR="008D0294" w:rsidRPr="000F0BEB" w:rsidRDefault="008D0294" w:rsidP="008D029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35,967,745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D95429" w14:textId="77777777" w:rsidR="008D0294" w:rsidRPr="000F0BEB" w:rsidRDefault="008D0294" w:rsidP="008D029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F7E7C10" w14:textId="449A8270" w:rsidR="008D0294" w:rsidRPr="000F0BEB" w:rsidRDefault="008D0294" w:rsidP="008D029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26A637B" w14:textId="77777777" w:rsidR="008D0294" w:rsidRPr="000F0BEB" w:rsidRDefault="008D0294" w:rsidP="008D029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6772E38" w14:textId="653EB130" w:rsidR="008D0294" w:rsidRPr="000F0BEB" w:rsidRDefault="008D0294" w:rsidP="008D029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10,386,285</w:t>
            </w:r>
          </w:p>
        </w:tc>
      </w:tr>
      <w:tr w:rsidR="00C86ECA" w:rsidRPr="000F0BEB" w14:paraId="0427CD12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0F32" w14:textId="592E74F9" w:rsidR="00C86ECA" w:rsidRPr="000F0BEB" w:rsidRDefault="00C86ECA" w:rsidP="00C86ECA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E46ADEE" w14:textId="5A41F64F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88B6938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7503014" w14:textId="1F2C64E0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516BF3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70A70657" w14:textId="5E12D2F6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AB393B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0DBF6F91" w14:textId="40F5CCD2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59B8DC80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45469" w14:textId="0D81E49B" w:rsidR="00C86ECA" w:rsidRPr="000F0BEB" w:rsidRDefault="00C86ECA" w:rsidP="00C86ECA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41736FB" w14:textId="2F9308FF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9A51852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DA2D329" w14:textId="3979FE8D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8BAFC6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6BE31DA3" w14:textId="13341B96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F4E6D6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08485385" w14:textId="37C8FE00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7EEBD05F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BCE58" w14:textId="08D794F3" w:rsidR="00C86ECA" w:rsidRPr="000F0BEB" w:rsidRDefault="00C86ECA" w:rsidP="00C86ECA">
            <w:pPr>
              <w:spacing w:after="0" w:line="240" w:lineRule="auto"/>
              <w:ind w:left="709" w:hanging="49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B7CA88" w14:textId="2E3FC8B1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522,755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E17E9A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C2A073" w14:textId="343A1D05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765,030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925910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6F62E7" w14:textId="79FD8255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143,98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31F237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25F319" w14:textId="0A632145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209,656</w:t>
            </w:r>
          </w:p>
        </w:tc>
      </w:tr>
      <w:tr w:rsidR="00C86ECA" w:rsidRPr="000F0BEB" w14:paraId="07CB197A" w14:textId="77777777" w:rsidTr="00234256"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5BD34" w14:textId="60C6DD25" w:rsidR="00C86ECA" w:rsidRPr="000F0BEB" w:rsidRDefault="00C86ECA" w:rsidP="00C86ECA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854EC" w14:textId="0AB0C316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BEC431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9595B" w14:textId="00495389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65AB77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F9893" w14:textId="3BA92BDC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3CF68E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CB6414" w14:textId="56A3B4D8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C86ECA" w:rsidRPr="000F0BEB" w14:paraId="2B11C6D1" w14:textId="77777777" w:rsidTr="00F90F7D"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9D23DE" w14:textId="77777777" w:rsidR="00C86ECA" w:rsidRPr="000F0BEB" w:rsidRDefault="00C86ECA" w:rsidP="00C86ECA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75C2DE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8C19E38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DFAB26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B5C4B8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48A09C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464B60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C67F64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86ECA" w:rsidRPr="000F0BEB" w14:paraId="1BE8C586" w14:textId="77777777" w:rsidTr="000A4AC0">
        <w:trPr>
          <w:trHeight w:val="454"/>
        </w:trPr>
        <w:tc>
          <w:tcPr>
            <w:tcW w:w="6939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4050F33" w14:textId="77777777" w:rsidR="00C86ECA" w:rsidRPr="000F0BEB" w:rsidRDefault="00C86ECA" w:rsidP="00C86ECA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24F81C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724F292E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EBAFD6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29C594C3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86ECA" w:rsidRPr="000F0BEB" w14:paraId="01E43D83" w14:textId="77777777" w:rsidTr="001A677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E607F" w14:textId="40935C3B" w:rsidR="00C86ECA" w:rsidRPr="000F0BEB" w:rsidRDefault="00C86ECA" w:rsidP="00C86ECA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2F8D888" w14:textId="71DF93F4" w:rsidR="00C86ECA" w:rsidRPr="000F0BEB" w:rsidRDefault="00C86ECA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F979E90" w14:textId="77777777" w:rsidR="00C86ECA" w:rsidRPr="000F0BEB" w:rsidRDefault="00C86ECA" w:rsidP="00C86ECA">
            <w:pPr>
              <w:spacing w:after="0" w:line="240" w:lineRule="auto"/>
              <w:ind w:hanging="104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6AAED41" w14:textId="2602F2A7" w:rsidR="00C86ECA" w:rsidRPr="000F0BEB" w:rsidRDefault="00C86ECA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5CA2AB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2AD93B9C" w14:textId="47E0B2A0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D0A011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099A88E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0A327A7A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B7B26" w14:textId="70462836" w:rsidR="00C86ECA" w:rsidRPr="000F0BEB" w:rsidRDefault="00C86ECA" w:rsidP="00C86ECA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8502E82" w14:textId="3A38CA1B" w:rsidR="00C86ECA" w:rsidRPr="000F0BEB" w:rsidRDefault="00707EC3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714F291" w14:textId="77777777" w:rsidR="00C86ECA" w:rsidRPr="000F0BEB" w:rsidRDefault="00C86ECA" w:rsidP="00C86ECA">
            <w:pPr>
              <w:spacing w:after="0" w:line="240" w:lineRule="auto"/>
              <w:ind w:hanging="104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AA6723" w14:textId="26681994" w:rsidR="00C86ECA" w:rsidRPr="000F0BEB" w:rsidRDefault="00C86ECA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4387FA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1EC448A1" w14:textId="12317BB8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2314EA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3BE63956" w14:textId="61D9DF12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62B90CA8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C1610" w14:textId="4E818538" w:rsidR="00C86ECA" w:rsidRPr="000F0BEB" w:rsidRDefault="00C86ECA" w:rsidP="00C86ECA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3B76151" w14:textId="2FAE409B" w:rsidR="00C86ECA" w:rsidRPr="000F0BEB" w:rsidRDefault="00707EC3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1D43DB" w14:textId="77777777" w:rsidR="00C86ECA" w:rsidRPr="000F0BEB" w:rsidRDefault="00C86ECA" w:rsidP="00C86ECA">
            <w:pPr>
              <w:spacing w:after="0" w:line="240" w:lineRule="auto"/>
              <w:ind w:hanging="104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6C103D3" w14:textId="4FDC5D3A" w:rsidR="00C86ECA" w:rsidRPr="000F0BEB" w:rsidRDefault="00C86ECA" w:rsidP="00C86ECA">
            <w:pPr>
              <w:spacing w:after="0" w:line="240" w:lineRule="auto"/>
              <w:ind w:hanging="104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BC7245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97898E2" w14:textId="0F640249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8DEB71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798E49FB" w14:textId="7E4F9FA2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558DA599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8699D" w14:textId="18A23B93" w:rsidR="00C86ECA" w:rsidRPr="000F0BEB" w:rsidRDefault="00C86ECA" w:rsidP="00C86ECA">
            <w:pPr>
              <w:spacing w:after="0" w:line="240" w:lineRule="auto"/>
              <w:ind w:left="745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986728" w14:textId="0CAECC0C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BA4013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38EAE1" w14:textId="6BBFBF3B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(61,000)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976247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A1FB88" w14:textId="0AB8661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3B8406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449826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560C899A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B679" w14:textId="41AA9F26" w:rsidR="00C86ECA" w:rsidRPr="000F0BEB" w:rsidRDefault="00C86ECA" w:rsidP="00C86ECA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31C45" w14:textId="363DEA64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119,000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05484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F71070" w14:textId="5999FC0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E7347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D9356D" w14:textId="5F31435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346C7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1F1244" w14:textId="77777777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86ECA" w:rsidRPr="000F0BEB" w14:paraId="4D0B65F3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7BD0D" w14:textId="77777777" w:rsidR="00C86ECA" w:rsidRPr="000F0BEB" w:rsidRDefault="00C86ECA" w:rsidP="00C86ECA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55EC68F9" w14:textId="77777777" w:rsidR="00C86ECA" w:rsidRPr="000F0BEB" w:rsidRDefault="00C86ECA" w:rsidP="00C86ECA">
            <w:pPr>
              <w:spacing w:after="0" w:line="240" w:lineRule="auto"/>
              <w:ind w:left="745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83FCB5" w14:textId="138B7F12" w:rsidR="00C86ECA" w:rsidRPr="000F0BEB" w:rsidRDefault="00707EC3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37,374,530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782AD4F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3F6559" w14:textId="0F04EB55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1FE346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5EA30A" w14:textId="48570A3B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A1695C" w14:textId="77777777" w:rsidR="00C86ECA" w:rsidRPr="000F0BEB" w:rsidRDefault="00C86ECA" w:rsidP="00C86E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53C722" w14:textId="656E9C68" w:rsidR="00C86ECA" w:rsidRPr="000F0BEB" w:rsidRDefault="00C86ECA" w:rsidP="00C86E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08835CE1" w14:textId="6D1292CB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0F0BEB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7D555256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(หมายเหตุ </w:t>
      </w:r>
      <w:r w:rsidRPr="000F0BEB">
        <w:rPr>
          <w:rFonts w:ascii="Angsana New" w:hAnsi="Angsana New"/>
          <w:sz w:val="32"/>
          <w:szCs w:val="32"/>
        </w:rPr>
        <w:t>1</w:t>
      </w:r>
      <w:r w:rsidR="0082344C" w:rsidRPr="000F0BEB">
        <w:rPr>
          <w:rFonts w:ascii="Angsana New" w:hAnsi="Angsana New"/>
          <w:sz w:val="32"/>
          <w:szCs w:val="32"/>
        </w:rPr>
        <w:t>6</w:t>
      </w:r>
      <w:r w:rsidRPr="000F0BEB">
        <w:rPr>
          <w:rFonts w:ascii="Angsana New" w:hAnsi="Angsana New"/>
          <w:sz w:val="32"/>
          <w:szCs w:val="32"/>
        </w:rPr>
        <w:t>)</w:t>
      </w:r>
    </w:p>
    <w:p w14:paraId="7AA3144A" w14:textId="77777777" w:rsidR="006339C5" w:rsidRPr="000F0BEB" w:rsidRDefault="006339C5">
      <w:pPr>
        <w:rPr>
          <w:rFonts w:ascii="Angsana New" w:hAnsi="Angsana New"/>
          <w:b/>
          <w:bCs/>
          <w:sz w:val="32"/>
          <w:szCs w:val="32"/>
          <w:cs/>
        </w:rPr>
      </w:pPr>
      <w:r w:rsidRPr="000F0BEB">
        <w:rPr>
          <w:rFonts w:ascii="Angsana New" w:hAnsi="Angsana New"/>
          <w:b/>
          <w:bCs/>
          <w:sz w:val="32"/>
          <w:szCs w:val="32"/>
        </w:rPr>
        <w:br w:type="page"/>
      </w:r>
    </w:p>
    <w:p w14:paraId="2B2E3E50" w14:textId="36767CEB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006661" w:rsidRPr="000F0BEB" w14:paraId="4E2BFAA5" w14:textId="77777777" w:rsidTr="00844CA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E7A85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6F0BFE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06661" w:rsidRPr="000F0BEB" w14:paraId="7768F8B3" w14:textId="77777777" w:rsidTr="00844CA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B70F3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68C80E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DCFC09E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61D26DF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661" w:rsidRPr="000F0BEB" w14:paraId="641FD247" w14:textId="77777777" w:rsidTr="00844CA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9D401" w14:textId="77777777" w:rsidR="00006661" w:rsidRPr="000F0BEB" w:rsidRDefault="00006661" w:rsidP="0000666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E6F046" w14:textId="1CE4B5C3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C72F8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336CA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99AAF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FFE0FF" w14:textId="7CF742C8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78F88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FA446C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06661" w:rsidRPr="000F0BEB" w14:paraId="477AF86F" w14:textId="77777777" w:rsidTr="00844CA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CEFA" w14:textId="77777777" w:rsidR="00006661" w:rsidRPr="000F0BEB" w:rsidRDefault="00006661" w:rsidP="00006661">
            <w:pPr>
              <w:spacing w:after="0" w:line="240" w:lineRule="auto"/>
              <w:ind w:left="179" w:hanging="3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395B16DA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886E5A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AFE65A2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8DEA45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2B611AA1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4769DB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19B4C875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06661" w:rsidRPr="000F0BEB" w14:paraId="74EABC05" w14:textId="77777777" w:rsidTr="0023425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9A28C" w14:textId="77777777" w:rsidR="00006661" w:rsidRPr="000F0BEB" w:rsidRDefault="00006661" w:rsidP="00844CA6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47FDC819" w14:textId="3DC64C22" w:rsidR="00006661" w:rsidRPr="000F0BEB" w:rsidRDefault="00707EC3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F24EDB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3C8175B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34B1D6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369725ED" w14:textId="1E4EBE82" w:rsidR="00006661" w:rsidRPr="000F0BEB" w:rsidRDefault="007D3F92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96BE00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3503FC17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006661" w:rsidRPr="000F0BEB" w14:paraId="1542A59C" w14:textId="77777777" w:rsidTr="0023425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F876" w14:textId="77777777" w:rsidR="00006661" w:rsidRPr="000F0BEB" w:rsidRDefault="00006661" w:rsidP="00006661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3B7AF64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07827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09E4E6F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3398C4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A7889FE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52C511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B5EF750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06661" w:rsidRPr="000F0BEB" w14:paraId="11891BB5" w14:textId="77777777" w:rsidTr="00234256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81A94" w14:textId="77777777" w:rsidR="00006661" w:rsidRPr="000F0BEB" w:rsidRDefault="00006661" w:rsidP="00844CA6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5806F7D" w14:textId="27B0B790" w:rsidR="00006661" w:rsidRPr="000F0BEB" w:rsidRDefault="00707EC3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</w:t>
            </w:r>
            <w:r w:rsidR="00195165"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41F271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BFE9F55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336842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9336081" w14:textId="1B81F63E" w:rsidR="00006661" w:rsidRPr="000F0BEB" w:rsidRDefault="007D3F92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09F501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008ED6C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006661" w:rsidRPr="000F0BEB" w14:paraId="05B1ABC0" w14:textId="77777777" w:rsidTr="00234256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8AF91" w14:textId="77777777" w:rsidR="00006661" w:rsidRPr="000F0BEB" w:rsidRDefault="00006661" w:rsidP="00006661">
            <w:pPr>
              <w:spacing w:after="0" w:line="240" w:lineRule="auto"/>
              <w:ind w:left="630" w:hanging="45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6742C17" w14:textId="37C2B875" w:rsidR="00006661" w:rsidRPr="000F0BEB" w:rsidRDefault="00707EC3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24,014,97</w:t>
            </w:r>
            <w:r w:rsidR="00195165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CC1CBD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E7742D7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4C3D8C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7E1FF0C" w14:textId="2970E35E" w:rsidR="00006661" w:rsidRPr="000F0BEB" w:rsidRDefault="007D3F92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22,253,439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024B5F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7125773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22,050,810</w:t>
            </w:r>
          </w:p>
        </w:tc>
      </w:tr>
    </w:tbl>
    <w:p w14:paraId="217AECB0" w14:textId="77777777" w:rsidR="00006661" w:rsidRPr="000F0BEB" w:rsidRDefault="00006661" w:rsidP="00A34058">
      <w:pPr>
        <w:pStyle w:val="ListParagraph"/>
        <w:numPr>
          <w:ilvl w:val="0"/>
          <w:numId w:val="24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0F0BEB">
        <w:rPr>
          <w:b/>
          <w:bCs/>
          <w:sz w:val="32"/>
          <w:szCs w:val="32"/>
          <w:cs/>
        </w:rPr>
        <w:t>ตราสารทุน</w:t>
      </w:r>
      <w:r w:rsidRPr="000F0BEB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0F0BEB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006661" w:rsidRPr="000F0BEB" w14:paraId="10F85795" w14:textId="77777777" w:rsidTr="00844CA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E3A6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E80442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06661" w:rsidRPr="000F0BEB" w14:paraId="4E19486A" w14:textId="77777777" w:rsidTr="00844CA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AF6B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0A6FDE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7262E0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48134E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661" w:rsidRPr="000F0BEB" w14:paraId="02F26D6F" w14:textId="77777777" w:rsidTr="00844CA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FBE360" w14:textId="77777777" w:rsidR="00006661" w:rsidRPr="000F0BEB" w:rsidRDefault="00006661" w:rsidP="0000666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E9DAF" w14:textId="4B0CA9CA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42B2D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F926B3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E9A8F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8C51C5" w14:textId="56B7D7BE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9A2AB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526B7C" w14:textId="77777777" w:rsidR="00006661" w:rsidRPr="000F0BEB" w:rsidRDefault="00006661" w:rsidP="00006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06661" w:rsidRPr="000F0BEB" w14:paraId="40358362" w14:textId="77777777" w:rsidTr="00844CA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F8B1" w14:textId="77777777" w:rsidR="00006661" w:rsidRPr="000F0BEB" w:rsidRDefault="00006661" w:rsidP="00A34058">
            <w:pPr>
              <w:spacing w:after="0" w:line="240" w:lineRule="auto"/>
              <w:ind w:left="601" w:hanging="108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6F13" w14:textId="77777777" w:rsidR="00006661" w:rsidRPr="000F0BEB" w:rsidRDefault="00006661" w:rsidP="00844CA6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45B1566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6550E0AA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C7C846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0D5B2290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49AEF9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31CA7D4B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7EC3" w:rsidRPr="000F0BEB" w14:paraId="6D841455" w14:textId="77777777" w:rsidTr="0023425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E17F9" w14:textId="77777777" w:rsidR="00707EC3" w:rsidRPr="000F0BEB" w:rsidRDefault="00707EC3" w:rsidP="00707EC3">
            <w:pPr>
              <w:spacing w:after="0" w:line="240" w:lineRule="auto"/>
              <w:ind w:left="601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31EA8F56" w14:textId="02813122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89B4F4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53EFBEE5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7B3142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241D7131" w14:textId="1129B21D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8C31D4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5560615D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707EC3" w:rsidRPr="000F0BEB" w14:paraId="58D8CC9F" w14:textId="77777777" w:rsidTr="0023425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D0220" w14:textId="77777777" w:rsidR="00707EC3" w:rsidRPr="000F0BEB" w:rsidRDefault="00707EC3" w:rsidP="00707EC3">
            <w:pPr>
              <w:spacing w:after="0" w:line="240" w:lineRule="auto"/>
              <w:ind w:left="601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31179291" w14:textId="77777777" w:rsidR="00707EC3" w:rsidRPr="000F0BEB" w:rsidRDefault="00707EC3" w:rsidP="00707EC3">
            <w:pPr>
              <w:spacing w:after="0" w:line="240" w:lineRule="auto"/>
              <w:ind w:left="879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5E91C6" w14:textId="5FBB082E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3,144,70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0B559B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E0251B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FC31C9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EAF9A" w14:textId="0353844B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3,294,103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73A100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F47928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707EC3" w:rsidRPr="000F0BEB" w14:paraId="75768D1E" w14:textId="77777777" w:rsidTr="0023425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EC87B" w14:textId="77777777" w:rsidR="00707EC3" w:rsidRPr="000F0BEB" w:rsidRDefault="00707EC3" w:rsidP="00707EC3">
            <w:pPr>
              <w:spacing w:after="0" w:line="240" w:lineRule="auto"/>
              <w:ind w:left="601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CDCC8E" w14:textId="1984DB65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</w:t>
            </w:r>
            <w:r w:rsidR="00B15C79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2D546E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50CC8B7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7CFCA2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3F498C2" w14:textId="08A27BF3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3660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C53C9EE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</w:tbl>
    <w:p w14:paraId="6E85DB5D" w14:textId="77777777" w:rsidR="000245B1" w:rsidRPr="000F0BEB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CD1BD67" w14:textId="77777777" w:rsidR="00A34058" w:rsidRPr="000F0BEB" w:rsidRDefault="00A34058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D762432" w14:textId="77777777" w:rsidR="00A34058" w:rsidRPr="000F0BEB" w:rsidRDefault="00A34058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6A47B6D" w14:textId="77777777" w:rsidR="00A34058" w:rsidRPr="000F0BEB" w:rsidRDefault="00A34058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5C82221A" w14:textId="64444D9C" w:rsidR="00006661" w:rsidRPr="000F0BEB" w:rsidRDefault="00006661" w:rsidP="00A34058">
      <w:pPr>
        <w:pStyle w:val="ListParagraph"/>
        <w:numPr>
          <w:ilvl w:val="0"/>
          <w:numId w:val="24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0F0BEB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006661" w:rsidRPr="000F0BEB" w14:paraId="7C965A13" w14:textId="77777777" w:rsidTr="00844CA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330AA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4EAED9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06661" w:rsidRPr="000F0BEB" w14:paraId="524A05EE" w14:textId="77777777" w:rsidTr="00844CA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A814B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10EE480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360DC90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FA66E3" w14:textId="77777777" w:rsidR="00006661" w:rsidRPr="000F0BEB" w:rsidRDefault="00006661" w:rsidP="00844CA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4058" w:rsidRPr="000F0BEB" w14:paraId="6316F181" w14:textId="77777777" w:rsidTr="00844CA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D251C6" w14:textId="77777777" w:rsidR="00A34058" w:rsidRPr="000F0BEB" w:rsidRDefault="00A34058" w:rsidP="00A34058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9822B9" w14:textId="7B521B5C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8EE8C" w14:textId="77777777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643471" w14:textId="77777777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CCD1B" w14:textId="77777777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9580E4" w14:textId="1B952E74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E7CE0" w14:textId="77777777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89733D" w14:textId="77777777" w:rsidR="00A34058" w:rsidRPr="000F0BEB" w:rsidRDefault="00A34058" w:rsidP="00A3405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06661" w:rsidRPr="000F0BEB" w14:paraId="6B341A24" w14:textId="77777777" w:rsidTr="00844CA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BD5EE" w14:textId="77777777" w:rsidR="00006661" w:rsidRPr="000F0BEB" w:rsidRDefault="00006661" w:rsidP="00A34058">
            <w:pPr>
              <w:spacing w:after="0" w:line="240" w:lineRule="auto"/>
              <w:ind w:left="709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C8ACCCC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DF96F1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3AE4417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76E419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F196055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918123" w14:textId="77777777" w:rsidR="00006661" w:rsidRPr="000F0BEB" w:rsidRDefault="00006661" w:rsidP="00844C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3813D08A" w14:textId="77777777" w:rsidR="00006661" w:rsidRPr="000F0BEB" w:rsidRDefault="00006661" w:rsidP="00844C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7EC3" w:rsidRPr="000F0BEB" w14:paraId="49D38F56" w14:textId="77777777" w:rsidTr="0023425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BD961" w14:textId="77777777" w:rsidR="00707EC3" w:rsidRPr="000F0BEB" w:rsidRDefault="00707EC3" w:rsidP="00707EC3">
            <w:pPr>
              <w:spacing w:after="0" w:line="240" w:lineRule="auto"/>
              <w:ind w:left="709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52F3348" w14:textId="16BFFFD2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ECF3136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D9FDF94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50E717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FBE2B48" w14:textId="35BD643E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8F3F66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0B800885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707EC3" w:rsidRPr="000F0BEB" w14:paraId="32923A8E" w14:textId="77777777" w:rsidTr="0023425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EB8D9" w14:textId="77777777" w:rsidR="00707EC3" w:rsidRPr="000F0BEB" w:rsidRDefault="00707EC3" w:rsidP="00707EC3">
            <w:pPr>
              <w:spacing w:after="0" w:line="240" w:lineRule="auto"/>
              <w:ind w:left="709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1F76382C" w14:textId="77777777" w:rsidR="00707EC3" w:rsidRPr="000F0BEB" w:rsidRDefault="00707EC3" w:rsidP="00707EC3">
            <w:pPr>
              <w:spacing w:after="0" w:line="240" w:lineRule="auto"/>
              <w:ind w:left="993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5B393" w14:textId="6B3F1B8C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D6BBBD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ECF104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E6F880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D81C5E" w14:textId="37E4A1F4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C52221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B3FFB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707EC3" w:rsidRPr="000F0BEB" w14:paraId="292E6202" w14:textId="77777777" w:rsidTr="0023425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D202B" w14:textId="77777777" w:rsidR="00707EC3" w:rsidRPr="000F0BEB" w:rsidRDefault="00707EC3" w:rsidP="00707EC3">
            <w:pPr>
              <w:spacing w:after="0" w:line="240" w:lineRule="auto"/>
              <w:ind w:left="709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427EF81" w14:textId="5B617E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1C188E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FE6E09E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43EFDB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45571F6" w14:textId="278E1CFE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01B631" w14:textId="77777777" w:rsidR="00707EC3" w:rsidRPr="000F0BEB" w:rsidRDefault="00707EC3" w:rsidP="00707EC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5B76F1C" w14:textId="77777777" w:rsidR="00707EC3" w:rsidRPr="000F0BEB" w:rsidRDefault="00707EC3" w:rsidP="00707EC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3243723B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77608080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336D1E1C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456F8196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4C610DD7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0057CFC2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35D0C0C8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71F9F565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7145B494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5D3DB731" w14:textId="77777777" w:rsidR="00006661" w:rsidRPr="000F0BEB" w:rsidRDefault="00006661">
      <w:pPr>
        <w:rPr>
          <w:rFonts w:ascii="Angsana New" w:hAnsi="Angsana New"/>
          <w:sz w:val="32"/>
          <w:szCs w:val="32"/>
        </w:rPr>
      </w:pPr>
    </w:p>
    <w:p w14:paraId="08971375" w14:textId="77777777" w:rsidR="00A34058" w:rsidRPr="000F0BEB" w:rsidRDefault="00A34058">
      <w:pPr>
        <w:rPr>
          <w:rFonts w:ascii="Angsana New" w:hAnsi="Angsana New"/>
          <w:sz w:val="32"/>
          <w:szCs w:val="32"/>
        </w:rPr>
      </w:pPr>
    </w:p>
    <w:p w14:paraId="64E87C20" w14:textId="77777777" w:rsidR="00A34058" w:rsidRPr="000F0BEB" w:rsidRDefault="00A34058">
      <w:pPr>
        <w:rPr>
          <w:rFonts w:ascii="Angsana New" w:hAnsi="Angsana New"/>
          <w:sz w:val="32"/>
          <w:szCs w:val="32"/>
          <w:cs/>
        </w:rPr>
      </w:pPr>
    </w:p>
    <w:p w14:paraId="7508CDCB" w14:textId="36B56B28" w:rsidR="000245B1" w:rsidRPr="000F0BEB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รายการเปลี่ยนแปลงของสินทรัพย์ทางการเงิน</w:t>
      </w:r>
      <w:r w:rsidRPr="000F0BEB">
        <w:rPr>
          <w:rFonts w:ascii="Angsana New" w:hAnsi="Angsana New" w:hint="cs"/>
          <w:sz w:val="32"/>
          <w:szCs w:val="32"/>
          <w:cs/>
        </w:rPr>
        <w:t>ไม่</w:t>
      </w:r>
      <w:r w:rsidRPr="000F0BEB">
        <w:rPr>
          <w:rFonts w:ascii="Angsana New" w:hAnsi="Angsana New"/>
          <w:sz w:val="32"/>
          <w:szCs w:val="32"/>
          <w:cs/>
        </w:rPr>
        <w:t>หมุนเวียนอื่นสำหรับปีสิ้นสุดวันที่</w:t>
      </w:r>
      <w:r w:rsidRPr="000F0BEB">
        <w:rPr>
          <w:rFonts w:ascii="Angsana New" w:hAnsi="Angsana New"/>
          <w:sz w:val="32"/>
          <w:szCs w:val="32"/>
        </w:rPr>
        <w:t xml:space="preserve"> 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328" w:type="dxa"/>
        <w:tblInd w:w="-34" w:type="dxa"/>
        <w:tblLook w:val="04A0" w:firstRow="1" w:lastRow="0" w:firstColumn="1" w:lastColumn="0" w:noHBand="0" w:noVBand="1"/>
      </w:tblPr>
      <w:tblGrid>
        <w:gridCol w:w="3686"/>
        <w:gridCol w:w="1559"/>
        <w:gridCol w:w="236"/>
        <w:gridCol w:w="1458"/>
        <w:gridCol w:w="236"/>
        <w:gridCol w:w="1472"/>
        <w:gridCol w:w="236"/>
        <w:gridCol w:w="1445"/>
      </w:tblGrid>
      <w:tr w:rsidR="000245B1" w:rsidRPr="000F0BEB" w14:paraId="75997C2D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A7343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1494B4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245B1" w:rsidRPr="000F0BEB" w14:paraId="37CE419B" w14:textId="77777777" w:rsidTr="00F90F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DD2CB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CC86BF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35A0E6C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E8388D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5B1" w:rsidRPr="000F0BEB" w14:paraId="39D148B8" w14:textId="77777777" w:rsidTr="001A67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B79C9D" w14:textId="77777777" w:rsidR="000245B1" w:rsidRPr="000F0BEB" w:rsidRDefault="000245B1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0033E9" w14:textId="05F792F9" w:rsidR="000245B1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45BAB" w14:textId="77777777" w:rsidR="000245B1" w:rsidRPr="000F0BEB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CD89CA" w14:textId="73AAA941" w:rsidR="000245B1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BB59E" w14:textId="77777777" w:rsidR="000245B1" w:rsidRPr="000F0BEB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E340D2" w14:textId="4D977462" w:rsidR="000245B1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A8AA2" w14:textId="77777777" w:rsidR="000245B1" w:rsidRPr="000F0BEB" w:rsidRDefault="000245B1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E55A98" w14:textId="371E563F" w:rsidR="000245B1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245B1" w:rsidRPr="000F0BEB" w14:paraId="77E7C8C1" w14:textId="77777777" w:rsidTr="000A4AC0">
        <w:trPr>
          <w:trHeight w:val="454"/>
        </w:trPr>
        <w:tc>
          <w:tcPr>
            <w:tcW w:w="103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A6740" w14:textId="6C7117CA" w:rsidR="000245B1" w:rsidRPr="000F0BEB" w:rsidRDefault="000245B1" w:rsidP="00A34058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 - หลักทรัพย์จดทะเบียนในตลาดหลักทรัพย์ที่วัดมูลค่ายุติธรรมผ่านกำไรขาดทุนเบ็ดเสร็จอื่น</w:t>
            </w:r>
          </w:p>
        </w:tc>
      </w:tr>
      <w:tr w:rsidR="000245B1" w:rsidRPr="000F0BEB" w14:paraId="65C850AB" w14:textId="77777777" w:rsidTr="00F90F7D">
        <w:tc>
          <w:tcPr>
            <w:tcW w:w="103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95115" w14:textId="35112FDC" w:rsidR="000245B1" w:rsidRPr="000F0BEB" w:rsidRDefault="000245B1" w:rsidP="00A34058">
            <w:pPr>
              <w:spacing w:after="0" w:line="240" w:lineRule="auto"/>
              <w:ind w:left="288" w:hanging="76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</w:tr>
      <w:tr w:rsidR="001A6770" w:rsidRPr="000F0BEB" w14:paraId="6D5C389E" w14:textId="77777777" w:rsidTr="001A67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D9166" w14:textId="77777777" w:rsidR="001A6770" w:rsidRPr="000F0BEB" w:rsidRDefault="001A6770" w:rsidP="00A34058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D8F9E25" w14:textId="0336043D" w:rsidR="001A6770" w:rsidRPr="000F0BEB" w:rsidRDefault="001A6770" w:rsidP="001A677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79B2ABBC" w14:textId="77777777" w:rsidR="001A6770" w:rsidRPr="000F0BEB" w:rsidRDefault="001A6770" w:rsidP="001A677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center"/>
          </w:tcPr>
          <w:p w14:paraId="56733146" w14:textId="4FB621B8" w:rsidR="001A6770" w:rsidRPr="000F0BEB" w:rsidRDefault="001A6770" w:rsidP="001A677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19,115,023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1C362C83" w14:textId="77777777" w:rsidR="001A6770" w:rsidRPr="000F0BEB" w:rsidRDefault="001A6770" w:rsidP="001A677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65566E83" w14:textId="7C18D661" w:rsidR="001A6770" w:rsidRPr="000F0BEB" w:rsidRDefault="001A6770" w:rsidP="001A677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3FDA7806" w14:textId="77777777" w:rsidR="001A6770" w:rsidRPr="000F0BEB" w:rsidRDefault="001A6770" w:rsidP="001A677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center"/>
          </w:tcPr>
          <w:p w14:paraId="3B3B4F41" w14:textId="598839C1" w:rsidR="001A6770" w:rsidRPr="000F0BEB" w:rsidRDefault="001A6770" w:rsidP="001A677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17,114,473</w:t>
            </w:r>
          </w:p>
        </w:tc>
      </w:tr>
      <w:tr w:rsidR="007D3F92" w:rsidRPr="000F0BEB" w14:paraId="6807762B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4F499" w14:textId="77777777" w:rsidR="007D3F92" w:rsidRPr="000F0BEB" w:rsidRDefault="007D3F92" w:rsidP="007D3F92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15833FA" w14:textId="463D7B5D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CEBF9B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998994" w14:textId="24636E70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3FDEAA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074DE8D1" w14:textId="778B09D2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E95139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BDDD37E" w14:textId="14A251EA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D3F92" w:rsidRPr="000F0BEB" w14:paraId="450B149D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D30F5" w14:textId="77777777" w:rsidR="007D3F92" w:rsidRPr="000F0BEB" w:rsidRDefault="007D3F92" w:rsidP="007D3F92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95BD89C" w14:textId="3FB27A59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919598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3249AAF" w14:textId="644166DB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4EFF15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79CA01C" w14:textId="2C04A2AB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EB71B4D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319F3D9A" w14:textId="0D31984E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D3F92" w:rsidRPr="000F0BEB" w14:paraId="3C8F82E8" w14:textId="77777777" w:rsidTr="002342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29271" w14:textId="77777777" w:rsidR="007D3F92" w:rsidRPr="000F0BEB" w:rsidRDefault="007D3F92" w:rsidP="007D3F92">
            <w:pPr>
              <w:spacing w:after="0" w:line="240" w:lineRule="auto"/>
              <w:ind w:left="709" w:hanging="49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8D6DD" w14:textId="239F4574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(675,32</w:t>
            </w:r>
            <w:r w:rsidR="00FD2C90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379FA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F46218" w14:textId="5DBBF8B4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(1,922,913)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6414CD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7ECD64" w14:textId="08A6E081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(620,563)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9A7C21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98A8C6" w14:textId="741E7E01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(1,738,663)</w:t>
            </w:r>
          </w:p>
        </w:tc>
      </w:tr>
      <w:tr w:rsidR="007D3F92" w:rsidRPr="000F0BEB" w14:paraId="751BB4EE" w14:textId="77777777" w:rsidTr="00234256"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DC2FD" w14:textId="77777777" w:rsidR="007D3F92" w:rsidRPr="000F0BEB" w:rsidRDefault="007D3F92" w:rsidP="007D3F92">
            <w:pPr>
              <w:spacing w:after="0" w:line="240" w:lineRule="auto"/>
              <w:ind w:left="179" w:firstLine="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4E5368" w14:textId="75CC65F4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</w:t>
            </w:r>
            <w:r w:rsidR="00FD2C90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27B0B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975307" w14:textId="4D894EAF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58FAF3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A01A17" w14:textId="57F1C929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15A7B8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FFCA1" w14:textId="14813D0B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15,375,810</w:t>
            </w:r>
          </w:p>
        </w:tc>
      </w:tr>
      <w:tr w:rsidR="007D3F92" w:rsidRPr="000F0BEB" w14:paraId="70642E1D" w14:textId="77777777" w:rsidTr="001A6770"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F905D2" w14:textId="77777777" w:rsidR="007D3F92" w:rsidRPr="000F0BEB" w:rsidRDefault="007D3F92" w:rsidP="007D3F92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6130C3" w14:textId="77777777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998A320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B6C6E3" w14:textId="77777777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F8B827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BD60CD" w14:textId="77777777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374787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BFE295" w14:textId="77777777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F92" w:rsidRPr="000F0BEB" w14:paraId="4B9971B2" w14:textId="77777777" w:rsidTr="000A4AC0">
        <w:trPr>
          <w:trHeight w:val="454"/>
        </w:trPr>
        <w:tc>
          <w:tcPr>
            <w:tcW w:w="10328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6318DB14" w14:textId="4F880F2F" w:rsidR="007D3F92" w:rsidRPr="000F0BEB" w:rsidRDefault="007D3F92" w:rsidP="007D3F92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ตราสารทุน </w:t>
            </w:r>
            <w:r w:rsidRPr="000F0BE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0F0BE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หลักทรัพย์ที่ไม่อยู่ในความต้องการของตลาดที่วัดมูลค่ายุติธรรมผ่านกำไรขาดทุน</w:t>
            </w:r>
          </w:p>
        </w:tc>
      </w:tr>
      <w:tr w:rsidR="007D3F92" w:rsidRPr="000F0BEB" w14:paraId="05443D4B" w14:textId="77777777" w:rsidTr="00F90F7D">
        <w:tc>
          <w:tcPr>
            <w:tcW w:w="10328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5D00DDA7" w14:textId="49135D26" w:rsidR="007D3F92" w:rsidRPr="000F0BEB" w:rsidRDefault="007D3F92" w:rsidP="007D3F92">
            <w:pPr>
              <w:spacing w:after="0" w:line="240" w:lineRule="auto"/>
              <w:ind w:left="320" w:hanging="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</w:tr>
      <w:tr w:rsidR="007D3F92" w:rsidRPr="000F0BEB" w14:paraId="32BE0F1E" w14:textId="77777777" w:rsidTr="001A677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B94ED" w14:textId="77777777" w:rsidR="007D3F92" w:rsidRPr="000F0BEB" w:rsidRDefault="007D3F92" w:rsidP="007D3F92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97D2B14" w14:textId="6ABEB7F5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EA7614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AC0D8F8" w14:textId="7FE8324C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3509E0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6CB36CD" w14:textId="3A241409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024285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ABEBF4E" w14:textId="40D1D41C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</w:tr>
      <w:tr w:rsidR="007D3F92" w:rsidRPr="000F0BEB" w14:paraId="454DAF02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6CE6F" w14:textId="77777777" w:rsidR="007D3F92" w:rsidRPr="000F0BEB" w:rsidRDefault="007D3F92" w:rsidP="007D3F92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D3A5EAD" w14:textId="2CAF65CD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4EF15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68D2598" w14:textId="6AA3121F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E7F849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12CC79C" w14:textId="71D1353D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F28343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BA28825" w14:textId="6CF7851C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D3F92" w:rsidRPr="000F0BEB" w14:paraId="7037A0C3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FC913" w14:textId="77777777" w:rsidR="007D3F92" w:rsidRPr="000F0BEB" w:rsidRDefault="007D3F92" w:rsidP="007D3F92">
            <w:pPr>
              <w:spacing w:after="0" w:line="240" w:lineRule="auto"/>
              <w:ind w:left="316" w:hanging="1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11C694" w14:textId="5FE12C75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6FBEC1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99CFD68" w14:textId="1916F3E6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B24A7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70DF55E0" w14:textId="01F454CF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EE5761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4C9AF862" w14:textId="032998D1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D3F92" w:rsidRPr="000F0BEB" w14:paraId="255D0742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F5EE4" w14:textId="18A42F91" w:rsidR="007D3F92" w:rsidRPr="000F0BEB" w:rsidRDefault="007D3F92" w:rsidP="007D3F92">
            <w:pPr>
              <w:spacing w:after="0" w:line="240" w:lineRule="auto"/>
              <w:ind w:left="745" w:hanging="53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จากการวัดมูลค่า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8802A8" w14:textId="5DBC55F9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823,192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DAB8DB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26A85" w14:textId="7054282A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ED5CA9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08B242" w14:textId="22E91102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823,192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AB795A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B3069" w14:textId="1C76218F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D3F92" w:rsidRPr="000F0BEB" w14:paraId="5AADF51D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C4404" w14:textId="77777777" w:rsidR="007D3F92" w:rsidRPr="000F0BEB" w:rsidRDefault="007D3F92" w:rsidP="007D3F92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FA53E1" w14:textId="1BB92A7E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08D1F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E2A272" w14:textId="7A59C220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ED47D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AAC0E4" w14:textId="56F4E19E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69983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BF049" w14:textId="3865EC2A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6,675,000</w:t>
            </w:r>
          </w:p>
        </w:tc>
      </w:tr>
      <w:tr w:rsidR="007D3F92" w:rsidRPr="000F0BEB" w14:paraId="60E7CE1E" w14:textId="77777777" w:rsidTr="00234256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14D26" w14:textId="77777777" w:rsidR="007D3F92" w:rsidRPr="000F0BEB" w:rsidRDefault="007D3F92" w:rsidP="007D3F92">
            <w:pPr>
              <w:spacing w:after="0" w:line="240" w:lineRule="auto"/>
              <w:ind w:left="320" w:hanging="108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</w:t>
            </w:r>
          </w:p>
          <w:p w14:paraId="6D198F0E" w14:textId="36A79F7E" w:rsidR="007D3F92" w:rsidRPr="000F0BEB" w:rsidRDefault="007D3F92" w:rsidP="007D3F92">
            <w:pPr>
              <w:spacing w:after="0" w:line="240" w:lineRule="auto"/>
              <w:ind w:left="745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ไม่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920DA4" w14:textId="45A71EF7" w:rsidR="007D3F92" w:rsidRPr="000F0BEB" w:rsidRDefault="00707EC3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24,014,97</w:t>
            </w:r>
            <w:r w:rsidR="00195165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22024D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BF26E1" w14:textId="25EED98F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435696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5D91F4" w14:textId="4B147843" w:rsidR="007D3F92" w:rsidRPr="000F0BEB" w:rsidRDefault="00195E37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22,253,439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B53932" w14:textId="77777777" w:rsidR="007D3F92" w:rsidRPr="000F0BEB" w:rsidRDefault="007D3F92" w:rsidP="007D3F9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60213B" w14:textId="60D9EF60" w:rsidR="007D3F92" w:rsidRPr="000F0BEB" w:rsidRDefault="007D3F92" w:rsidP="007D3F9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22,050,810</w:t>
            </w:r>
          </w:p>
        </w:tc>
      </w:tr>
    </w:tbl>
    <w:p w14:paraId="42D157C2" w14:textId="6FCC84B5" w:rsidR="00087F25" w:rsidRPr="000F0BEB" w:rsidRDefault="000245B1" w:rsidP="000245B1">
      <w:pPr>
        <w:spacing w:before="24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  <w:cs/>
        </w:rPr>
        <w:t xml:space="preserve"> กลุ่มบริษัทและบริษัทได้รับเงินปันผลจากเงินลงทุนในตราสารทุนที่วัดมูลค่าด้วยมูลค่ายุติธรรมผ่านกำไรขาดทุนเบ็ดเสร็จอื่นจำนวน </w:t>
      </w:r>
      <w:r w:rsidR="00234256" w:rsidRPr="000F0BEB">
        <w:rPr>
          <w:rFonts w:ascii="Angsana New" w:hAnsi="Angsana New"/>
          <w:sz w:val="32"/>
          <w:szCs w:val="32"/>
        </w:rPr>
        <w:t>0.36</w:t>
      </w:r>
      <w:r w:rsidRPr="000F0BE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82BB1" w:rsidRPr="000F0BEB">
        <w:rPr>
          <w:rFonts w:ascii="Angsana New" w:hAnsi="Angsana New"/>
          <w:sz w:val="32"/>
          <w:szCs w:val="32"/>
        </w:rPr>
        <w:t>0.32</w:t>
      </w:r>
      <w:r w:rsidRPr="000F0BEB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: </w:t>
      </w:r>
      <w:r w:rsidRPr="000F0BEB">
        <w:rPr>
          <w:rFonts w:ascii="Angsana New" w:hAnsi="Angsana New"/>
          <w:sz w:val="32"/>
          <w:szCs w:val="32"/>
          <w:cs/>
        </w:rPr>
        <w:t xml:space="preserve">จำนวน </w:t>
      </w:r>
      <w:r w:rsidRPr="000F0BEB">
        <w:rPr>
          <w:rFonts w:ascii="Angsana New" w:hAnsi="Angsana New"/>
          <w:sz w:val="32"/>
          <w:szCs w:val="32"/>
        </w:rPr>
        <w:t>0.3</w:t>
      </w:r>
      <w:r w:rsidR="001A6770" w:rsidRPr="000F0BEB">
        <w:rPr>
          <w:rFonts w:ascii="Angsana New" w:hAnsi="Angsana New"/>
          <w:sz w:val="32"/>
          <w:szCs w:val="32"/>
        </w:rPr>
        <w:t>7</w:t>
      </w:r>
      <w:r w:rsidRPr="000F0BE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0F0BEB">
        <w:rPr>
          <w:rFonts w:ascii="Angsana New" w:hAnsi="Angsana New"/>
          <w:sz w:val="32"/>
          <w:szCs w:val="32"/>
        </w:rPr>
        <w:t>0.</w:t>
      </w:r>
      <w:r w:rsidR="0082344C" w:rsidRPr="000F0BEB">
        <w:rPr>
          <w:rFonts w:ascii="Angsana New" w:hAnsi="Angsana New"/>
          <w:sz w:val="32"/>
          <w:szCs w:val="32"/>
        </w:rPr>
        <w:t>3</w:t>
      </w:r>
      <w:r w:rsidR="001A6770" w:rsidRPr="000F0BEB">
        <w:rPr>
          <w:rFonts w:ascii="Angsana New" w:hAnsi="Angsana New"/>
          <w:sz w:val="32"/>
          <w:szCs w:val="32"/>
        </w:rPr>
        <w:t>3</w:t>
      </w:r>
      <w:r w:rsidRPr="000F0BE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742084FD" w14:textId="77777777" w:rsidR="00087F25" w:rsidRPr="000F0BEB" w:rsidRDefault="00087F25" w:rsidP="00087F25">
      <w:pPr>
        <w:spacing w:before="240" w:after="120" w:line="240" w:lineRule="auto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AE41C" w14:textId="77777777" w:rsidR="00087F25" w:rsidRPr="000F0BEB" w:rsidRDefault="00087F25" w:rsidP="00087F25">
      <w:pPr>
        <w:spacing w:before="240" w:after="120" w:line="240" w:lineRule="auto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C0B447" w14:textId="77777777" w:rsidR="00087F25" w:rsidRPr="000F0BEB" w:rsidRDefault="00087F25" w:rsidP="00875311">
      <w:pPr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  <w:sectPr w:rsidR="00087F25" w:rsidRPr="000F0BEB" w:rsidSect="00F90F7D">
          <w:headerReference w:type="default" r:id="rId8"/>
          <w:footerReference w:type="default" r:id="rId9"/>
          <w:pgSz w:w="11906" w:h="16838"/>
          <w:pgMar w:top="1440" w:right="1021" w:bottom="1140" w:left="1440" w:header="709" w:footer="318" w:gutter="0"/>
          <w:pgNumType w:fmt="numberInDash" w:start="8"/>
          <w:cols w:space="708"/>
          <w:docGrid w:linePitch="360"/>
        </w:sectPr>
      </w:pPr>
    </w:p>
    <w:p w14:paraId="0BD0ED2D" w14:textId="56452B64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Pr="000F0BEB">
        <w:rPr>
          <w:rFonts w:ascii="Angsana New" w:hAnsi="Angsana New"/>
          <w:b/>
          <w:bCs/>
          <w:sz w:val="32"/>
          <w:szCs w:val="32"/>
        </w:rPr>
        <w:t xml:space="preserve"> </w:t>
      </w:r>
      <w:r w:rsidR="00195165" w:rsidRPr="000F0BEB">
        <w:rPr>
          <w:rFonts w:ascii="Angsana New" w:hAnsi="Angsana New"/>
          <w:b/>
          <w:bCs/>
          <w:sz w:val="32"/>
          <w:szCs w:val="32"/>
        </w:rPr>
        <w:t>-</w:t>
      </w:r>
      <w:r w:rsidRPr="000F0BEB">
        <w:rPr>
          <w:rFonts w:ascii="Angsana New" w:hAnsi="Angsana New"/>
          <w:b/>
          <w:bCs/>
          <w:sz w:val="32"/>
          <w:szCs w:val="32"/>
        </w:rPr>
        <w:t xml:space="preserve"> 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C33146B" w14:textId="48CEF06D" w:rsidR="007E68F4" w:rsidRPr="000F0BEB" w:rsidRDefault="007E68F4" w:rsidP="007E68F4">
      <w:pPr>
        <w:spacing w:before="120" w:after="120"/>
        <w:ind w:firstLine="426"/>
        <w:jc w:val="thaiDistribute"/>
        <w:rPr>
          <w:sz w:val="32"/>
          <w:szCs w:val="32"/>
        </w:rPr>
      </w:pPr>
      <w:r w:rsidRPr="000F0BEB">
        <w:rPr>
          <w:rFonts w:hint="cs"/>
          <w:sz w:val="32"/>
          <w:szCs w:val="32"/>
          <w:cs/>
        </w:rPr>
        <w:t>ประกอบด้วย</w:t>
      </w:r>
    </w:p>
    <w:tbl>
      <w:tblPr>
        <w:tblW w:w="1516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367"/>
        <w:gridCol w:w="1416"/>
        <w:gridCol w:w="1464"/>
        <w:gridCol w:w="1460"/>
        <w:gridCol w:w="1472"/>
        <w:gridCol w:w="1455"/>
        <w:gridCol w:w="1465"/>
        <w:gridCol w:w="1531"/>
        <w:gridCol w:w="1531"/>
      </w:tblGrid>
      <w:tr w:rsidR="00087F25" w:rsidRPr="000F0BEB" w14:paraId="663248DA" w14:textId="77777777" w:rsidTr="000E6D69">
        <w:trPr>
          <w:trHeight w:val="397"/>
        </w:trPr>
        <w:tc>
          <w:tcPr>
            <w:tcW w:w="3367" w:type="dxa"/>
          </w:tcPr>
          <w:p w14:paraId="6927819B" w14:textId="77777777" w:rsidR="00087F25" w:rsidRPr="000F0BEB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2BA4023C" w14:textId="77777777" w:rsidR="00087F25" w:rsidRPr="000F0BEB" w:rsidRDefault="00087F25" w:rsidP="00F90F7D">
            <w:pPr>
              <w:pStyle w:val="a1"/>
              <w:ind w:left="-80" w:right="-115" w:hanging="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4DF672FD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2" w:type="dxa"/>
            <w:gridSpan w:val="2"/>
            <w:vAlign w:val="bottom"/>
          </w:tcPr>
          <w:p w14:paraId="02A640C9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82" w:type="dxa"/>
            <w:gridSpan w:val="4"/>
            <w:vAlign w:val="bottom"/>
          </w:tcPr>
          <w:p w14:paraId="3F100F93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59A3FB99" w14:textId="77777777" w:rsidTr="000E6D69">
        <w:trPr>
          <w:trHeight w:val="397"/>
        </w:trPr>
        <w:tc>
          <w:tcPr>
            <w:tcW w:w="3367" w:type="dxa"/>
          </w:tcPr>
          <w:p w14:paraId="3221CADB" w14:textId="77777777" w:rsidR="00087F25" w:rsidRPr="000F0BEB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5701078" w14:textId="77777777" w:rsidR="00087F25" w:rsidRPr="000F0BEB" w:rsidRDefault="00087F25" w:rsidP="00F90F7D">
            <w:pPr>
              <w:pStyle w:val="a1"/>
              <w:ind w:left="-80" w:right="-115" w:hanging="2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4734AE6D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2" w:type="dxa"/>
            <w:gridSpan w:val="2"/>
            <w:vAlign w:val="bottom"/>
          </w:tcPr>
          <w:p w14:paraId="4B14557A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สัดส่วนเงินลงทุน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920" w:type="dxa"/>
            <w:gridSpan w:val="2"/>
            <w:vAlign w:val="bottom"/>
          </w:tcPr>
          <w:p w14:paraId="662006E7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วิธี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062" w:type="dxa"/>
            <w:gridSpan w:val="2"/>
            <w:vAlign w:val="bottom"/>
          </w:tcPr>
          <w:p w14:paraId="75B5C719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</w:tr>
      <w:tr w:rsidR="00087F25" w:rsidRPr="000F0BEB" w14:paraId="2732B11C" w14:textId="77777777" w:rsidTr="000E6D69">
        <w:trPr>
          <w:trHeight w:val="397"/>
        </w:trPr>
        <w:tc>
          <w:tcPr>
            <w:tcW w:w="3367" w:type="dxa"/>
          </w:tcPr>
          <w:p w14:paraId="02F7FD9E" w14:textId="77777777" w:rsidR="00087F25" w:rsidRPr="000F0BEB" w:rsidRDefault="00087F25" w:rsidP="00F90F7D">
            <w:pPr>
              <w:pStyle w:val="a1"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7EC9527D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</w:t>
            </w:r>
          </w:p>
        </w:tc>
        <w:tc>
          <w:tcPr>
            <w:tcW w:w="1464" w:type="dxa"/>
            <w:vAlign w:val="bottom"/>
          </w:tcPr>
          <w:p w14:paraId="0C6E792E" w14:textId="77777777" w:rsidR="00087F25" w:rsidRPr="000F0BEB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ทุน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ที่ออกและ</w:t>
            </w:r>
          </w:p>
        </w:tc>
        <w:tc>
          <w:tcPr>
            <w:tcW w:w="1460" w:type="dxa"/>
            <w:vAlign w:val="bottom"/>
          </w:tcPr>
          <w:p w14:paraId="052B962F" w14:textId="77777777" w:rsidR="00087F25" w:rsidRPr="000F0BEB" w:rsidRDefault="00087F25" w:rsidP="00F90F7D">
            <w:pPr>
              <w:pStyle w:val="a1"/>
              <w:ind w:left="11" w:right="0" w:hanging="1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72" w:type="dxa"/>
            <w:vAlign w:val="bottom"/>
          </w:tcPr>
          <w:p w14:paraId="742D2C96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55" w:type="dxa"/>
            <w:vAlign w:val="bottom"/>
          </w:tcPr>
          <w:p w14:paraId="04147A72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  <w:lang w:val="en-ZW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465" w:type="dxa"/>
            <w:vAlign w:val="bottom"/>
          </w:tcPr>
          <w:p w14:paraId="20AA15F2" w14:textId="77777777" w:rsidR="00087F25" w:rsidRPr="000F0BEB" w:rsidRDefault="00087F25" w:rsidP="00F90F7D">
            <w:pPr>
              <w:pStyle w:val="a1"/>
              <w:ind w:right="0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3062" w:type="dxa"/>
            <w:gridSpan w:val="2"/>
            <w:vAlign w:val="bottom"/>
          </w:tcPr>
          <w:p w14:paraId="3818B709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1D9BBF41" w14:textId="77777777" w:rsidTr="000E6D69">
        <w:trPr>
          <w:trHeight w:val="397"/>
        </w:trPr>
        <w:tc>
          <w:tcPr>
            <w:tcW w:w="3367" w:type="dxa"/>
          </w:tcPr>
          <w:p w14:paraId="5EC134AB" w14:textId="5F9B8C85" w:rsidR="00087F25" w:rsidRPr="000F0BEB" w:rsidRDefault="00D46696" w:rsidP="00D46696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416" w:type="dxa"/>
          </w:tcPr>
          <w:p w14:paraId="350E787C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464" w:type="dxa"/>
            <w:vAlign w:val="bottom"/>
          </w:tcPr>
          <w:p w14:paraId="07310A43" w14:textId="7777777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เรียก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460" w:type="dxa"/>
            <w:vAlign w:val="bottom"/>
          </w:tcPr>
          <w:p w14:paraId="7F635E50" w14:textId="44C4BF1F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left="11" w:right="0" w:hanging="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2" w:type="dxa"/>
            <w:vAlign w:val="bottom"/>
          </w:tcPr>
          <w:p w14:paraId="22262930" w14:textId="49DF2BD7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55" w:type="dxa"/>
            <w:vAlign w:val="bottom"/>
          </w:tcPr>
          <w:p w14:paraId="2D06CF4F" w14:textId="490239C8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65" w:type="dxa"/>
            <w:vAlign w:val="bottom"/>
          </w:tcPr>
          <w:p w14:paraId="794BDE5D" w14:textId="04ABF2F8" w:rsidR="00087F25" w:rsidRPr="000F0BEB" w:rsidRDefault="00087F25" w:rsidP="00F90F7D">
            <w:pPr>
              <w:pStyle w:val="a1"/>
              <w:pBdr>
                <w:bottom w:val="single" w:sz="4" w:space="1" w:color="auto"/>
              </w:pBdr>
              <w:ind w:right="0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vAlign w:val="bottom"/>
          </w:tcPr>
          <w:p w14:paraId="6E9E9FBA" w14:textId="53BEF886" w:rsidR="00087F25" w:rsidRPr="000F0BEB" w:rsidRDefault="00BA6620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vAlign w:val="bottom"/>
          </w:tcPr>
          <w:p w14:paraId="56628BD8" w14:textId="0AF5DD87" w:rsidR="00087F25" w:rsidRPr="000F0BEB" w:rsidRDefault="00BA6620" w:rsidP="00F90F7D">
            <w:pPr>
              <w:pStyle w:val="a1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87F25" w:rsidRPr="000F0BEB" w14:paraId="26BBFED1" w14:textId="77777777" w:rsidTr="000E6D69">
        <w:trPr>
          <w:trHeight w:val="397"/>
        </w:trPr>
        <w:tc>
          <w:tcPr>
            <w:tcW w:w="3367" w:type="dxa"/>
            <w:vAlign w:val="bottom"/>
          </w:tcPr>
          <w:p w14:paraId="7B04D5A9" w14:textId="77777777" w:rsidR="00087F25" w:rsidRPr="000F0BEB" w:rsidRDefault="00087F25" w:rsidP="00F90F7D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1416" w:type="dxa"/>
          </w:tcPr>
          <w:p w14:paraId="0385A551" w14:textId="77777777" w:rsidR="00087F25" w:rsidRPr="000F0BEB" w:rsidRDefault="00087F25" w:rsidP="00F90F7D">
            <w:pPr>
              <w:pStyle w:val="a1"/>
              <w:ind w:left="-10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3923BDB6" w14:textId="77777777" w:rsidR="00087F25" w:rsidRPr="000F0BEB" w:rsidRDefault="00087F25" w:rsidP="00F90F7D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2B31CC2E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072CB1E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EE6FF89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</w:tcPr>
          <w:p w14:paraId="3EE6091B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19F81E96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5EBA28CC" w14:textId="77777777" w:rsidR="00087F25" w:rsidRPr="000F0BEB" w:rsidRDefault="00087F25" w:rsidP="00F90F7D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7D3A" w:rsidRPr="000F0BEB" w14:paraId="69A76C65" w14:textId="77777777" w:rsidTr="00566809">
        <w:trPr>
          <w:trHeight w:val="397"/>
        </w:trPr>
        <w:tc>
          <w:tcPr>
            <w:tcW w:w="3367" w:type="dxa"/>
            <w:vAlign w:val="bottom"/>
          </w:tcPr>
          <w:p w14:paraId="152B5033" w14:textId="41C81ABF" w:rsidR="00CB7D3A" w:rsidRPr="000F0BEB" w:rsidRDefault="00CB7D3A" w:rsidP="00CB7D3A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บริษัท นิวพลัสอุตสาหกรรม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6" w:type="dxa"/>
          </w:tcPr>
          <w:p w14:paraId="39B077D0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ถือหุ้น</w:t>
            </w:r>
          </w:p>
        </w:tc>
        <w:tc>
          <w:tcPr>
            <w:tcW w:w="1464" w:type="dxa"/>
          </w:tcPr>
          <w:p w14:paraId="41F144BF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80,000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60" w:type="dxa"/>
          </w:tcPr>
          <w:p w14:paraId="5FE73996" w14:textId="03A08300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98.75</w:t>
            </w:r>
          </w:p>
        </w:tc>
        <w:tc>
          <w:tcPr>
            <w:tcW w:w="1472" w:type="dxa"/>
          </w:tcPr>
          <w:p w14:paraId="44992667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98.75</w:t>
            </w:r>
          </w:p>
        </w:tc>
        <w:tc>
          <w:tcPr>
            <w:tcW w:w="1455" w:type="dxa"/>
          </w:tcPr>
          <w:p w14:paraId="4263215F" w14:textId="7831CC2F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79,000,000</w:t>
            </w:r>
          </w:p>
        </w:tc>
        <w:tc>
          <w:tcPr>
            <w:tcW w:w="1465" w:type="dxa"/>
          </w:tcPr>
          <w:p w14:paraId="70041F30" w14:textId="4D395ABC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79,000,000</w:t>
            </w:r>
          </w:p>
        </w:tc>
        <w:tc>
          <w:tcPr>
            <w:tcW w:w="1531" w:type="dxa"/>
          </w:tcPr>
          <w:p w14:paraId="692D60EE" w14:textId="1DE69A3F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0CEC8B44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CB7D3A" w:rsidRPr="000F0BEB" w14:paraId="306B6676" w14:textId="77777777" w:rsidTr="00566809">
        <w:trPr>
          <w:trHeight w:val="397"/>
        </w:trPr>
        <w:tc>
          <w:tcPr>
            <w:tcW w:w="3367" w:type="dxa"/>
            <w:vAlign w:val="bottom"/>
          </w:tcPr>
          <w:p w14:paraId="56F63D7A" w14:textId="77777777" w:rsidR="00CB7D3A" w:rsidRPr="000F0BEB" w:rsidRDefault="00CB7D3A" w:rsidP="00CB7D3A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บริษัท นิวพลัส (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 xml:space="preserve">89) 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6" w:type="dxa"/>
          </w:tcPr>
          <w:p w14:paraId="3FA1428B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ถือหุ้น</w:t>
            </w:r>
          </w:p>
        </w:tc>
        <w:tc>
          <w:tcPr>
            <w:tcW w:w="1464" w:type="dxa"/>
          </w:tcPr>
          <w:p w14:paraId="2882A471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45,000,000</w:t>
            </w:r>
          </w:p>
        </w:tc>
        <w:tc>
          <w:tcPr>
            <w:tcW w:w="1460" w:type="dxa"/>
          </w:tcPr>
          <w:p w14:paraId="36EB43A4" w14:textId="3FCE50FF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49.33</w:t>
            </w:r>
          </w:p>
        </w:tc>
        <w:tc>
          <w:tcPr>
            <w:tcW w:w="1472" w:type="dxa"/>
          </w:tcPr>
          <w:p w14:paraId="7A8EB414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49.33</w:t>
            </w:r>
          </w:p>
        </w:tc>
        <w:tc>
          <w:tcPr>
            <w:tcW w:w="1455" w:type="dxa"/>
          </w:tcPr>
          <w:p w14:paraId="4F9F6ABC" w14:textId="297321CF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22,200,000</w:t>
            </w:r>
          </w:p>
        </w:tc>
        <w:tc>
          <w:tcPr>
            <w:tcW w:w="1465" w:type="dxa"/>
          </w:tcPr>
          <w:p w14:paraId="31CE97B9" w14:textId="2DCFF9FA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22,200,000</w:t>
            </w:r>
          </w:p>
        </w:tc>
        <w:tc>
          <w:tcPr>
            <w:tcW w:w="1531" w:type="dxa"/>
          </w:tcPr>
          <w:p w14:paraId="5D9F5D7C" w14:textId="32B824AD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45D2509D" w14:textId="77777777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CB7D3A" w:rsidRPr="000F0BEB" w14:paraId="1469FF2F" w14:textId="77777777" w:rsidTr="00566809">
        <w:trPr>
          <w:trHeight w:val="397"/>
        </w:trPr>
        <w:tc>
          <w:tcPr>
            <w:tcW w:w="3367" w:type="dxa"/>
            <w:vAlign w:val="bottom"/>
          </w:tcPr>
          <w:p w14:paraId="23468506" w14:textId="77777777" w:rsidR="00CB7D3A" w:rsidRPr="000F0BEB" w:rsidRDefault="00CB7D3A" w:rsidP="00CB7D3A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</w:tcPr>
          <w:p w14:paraId="636A0DF2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76A5E3CA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5520A548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071A062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22B8A8" w14:textId="40E4CA0E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101,200,000</w:t>
            </w:r>
          </w:p>
        </w:tc>
        <w:tc>
          <w:tcPr>
            <w:tcW w:w="1465" w:type="dxa"/>
          </w:tcPr>
          <w:p w14:paraId="0912AB79" w14:textId="3C1C90B5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101,200,000</w:t>
            </w:r>
          </w:p>
        </w:tc>
        <w:tc>
          <w:tcPr>
            <w:tcW w:w="1531" w:type="dxa"/>
          </w:tcPr>
          <w:p w14:paraId="2C48FB68" w14:textId="5D63C6C1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06E182F7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CB7D3A" w:rsidRPr="000F0BEB" w14:paraId="6238744F" w14:textId="77777777" w:rsidTr="00234256">
        <w:trPr>
          <w:trHeight w:val="397"/>
        </w:trPr>
        <w:tc>
          <w:tcPr>
            <w:tcW w:w="3367" w:type="dxa"/>
            <w:vAlign w:val="bottom"/>
          </w:tcPr>
          <w:p w14:paraId="416F67CF" w14:textId="03987053" w:rsidR="00CB7D3A" w:rsidRPr="000F0BEB" w:rsidRDefault="00CB7D3A" w:rsidP="00CB7D3A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6" w:type="dxa"/>
          </w:tcPr>
          <w:p w14:paraId="69EE3518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7277C769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782A0459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EF5B840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3AA5B13" w14:textId="516873D7" w:rsidR="00CB7D3A" w:rsidRPr="000F0BEB" w:rsidRDefault="00234256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(6,778,004)</w:t>
            </w:r>
          </w:p>
        </w:tc>
        <w:tc>
          <w:tcPr>
            <w:tcW w:w="1465" w:type="dxa"/>
          </w:tcPr>
          <w:p w14:paraId="2974AA11" w14:textId="21089622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F0BEB">
              <w:rPr>
                <w:rFonts w:ascii="Angsana New" w:hAnsi="Angsana New" w:cs="Angsana New"/>
                <w:sz w:val="32"/>
                <w:szCs w:val="32"/>
              </w:rPr>
              <w:t>8,662,573</w:t>
            </w: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31" w:type="dxa"/>
          </w:tcPr>
          <w:p w14:paraId="7BAD108F" w14:textId="57CCC602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39613B9B" w14:textId="77777777" w:rsidR="00CB7D3A" w:rsidRPr="000F0BEB" w:rsidRDefault="00CB7D3A" w:rsidP="00CB7D3A">
            <w:pPr>
              <w:pStyle w:val="a1"/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CB7D3A" w:rsidRPr="000F0BEB" w14:paraId="04955F21" w14:textId="77777777" w:rsidTr="00234256">
        <w:trPr>
          <w:trHeight w:val="397"/>
        </w:trPr>
        <w:tc>
          <w:tcPr>
            <w:tcW w:w="3367" w:type="dxa"/>
            <w:vAlign w:val="bottom"/>
          </w:tcPr>
          <w:p w14:paraId="2AD2F416" w14:textId="77777777" w:rsidR="00CB7D3A" w:rsidRPr="000F0BEB" w:rsidRDefault="00CB7D3A" w:rsidP="00CB7D3A">
            <w:pPr>
              <w:pStyle w:val="a1"/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เงินลงทุนในบริษัทย่อย </w:t>
            </w:r>
            <w:r w:rsidRPr="000F0BE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0F0BE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6" w:type="dxa"/>
          </w:tcPr>
          <w:p w14:paraId="79EAAD5B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4" w:type="dxa"/>
          </w:tcPr>
          <w:p w14:paraId="3B097332" w14:textId="77777777" w:rsidR="00CB7D3A" w:rsidRPr="000F0BEB" w:rsidRDefault="00CB7D3A" w:rsidP="00CB7D3A">
            <w:pPr>
              <w:pStyle w:val="a1"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749517CF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2" w:type="dxa"/>
          </w:tcPr>
          <w:p w14:paraId="16BF4774" w14:textId="77777777" w:rsidR="00CB7D3A" w:rsidRPr="000F0BEB" w:rsidRDefault="00CB7D3A" w:rsidP="00CB7D3A">
            <w:pPr>
              <w:pStyle w:val="a1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324EC4E" w14:textId="092B67CF" w:rsidR="00CB7D3A" w:rsidRPr="000F0BEB" w:rsidRDefault="00234256" w:rsidP="00CB7D3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94,421,996</w:t>
            </w:r>
          </w:p>
        </w:tc>
        <w:tc>
          <w:tcPr>
            <w:tcW w:w="1465" w:type="dxa"/>
          </w:tcPr>
          <w:p w14:paraId="7A8A4AE4" w14:textId="486037BC" w:rsidR="00CB7D3A" w:rsidRPr="000F0BEB" w:rsidRDefault="00CB7D3A" w:rsidP="00CB7D3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/>
                <w:sz w:val="32"/>
                <w:szCs w:val="32"/>
              </w:rPr>
              <w:t>92,537,427</w:t>
            </w:r>
          </w:p>
        </w:tc>
        <w:tc>
          <w:tcPr>
            <w:tcW w:w="1531" w:type="dxa"/>
          </w:tcPr>
          <w:p w14:paraId="266815E0" w14:textId="65D52A25" w:rsidR="00CB7D3A" w:rsidRPr="000F0BEB" w:rsidRDefault="00CB7D3A" w:rsidP="00CB7D3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14:paraId="021BEE66" w14:textId="77777777" w:rsidR="00CB7D3A" w:rsidRPr="000F0BEB" w:rsidRDefault="00CB7D3A" w:rsidP="00CB7D3A">
            <w:pPr>
              <w:pStyle w:val="a1"/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F0BEB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</w:tbl>
    <w:p w14:paraId="716F1E93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EF4D6F7" w14:textId="77777777" w:rsidR="00087F25" w:rsidRPr="000F0BEB" w:rsidRDefault="00087F25" w:rsidP="00087F25">
      <w:pPr>
        <w:spacing w:before="120" w:after="120" w:line="240" w:lineRule="auto"/>
        <w:ind w:left="426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sz w:val="32"/>
          <w:szCs w:val="32"/>
        </w:rPr>
        <w:br w:type="page"/>
      </w:r>
      <w:r w:rsidRPr="000F0BEB">
        <w:rPr>
          <w:rFonts w:ascii="Angsana New" w:hAnsi="Angsana New"/>
          <w:bCs/>
          <w:sz w:val="32"/>
          <w:szCs w:val="32"/>
          <w:cs/>
        </w:rPr>
        <w:lastRenderedPageBreak/>
        <w:t>ส่วนได้เสียที่ไม่มีอำนาจควบคุม</w:t>
      </w:r>
    </w:p>
    <w:p w14:paraId="666C926B" w14:textId="77777777" w:rsidR="00672173" w:rsidRDefault="00087F25" w:rsidP="00087F25">
      <w:pPr>
        <w:spacing w:before="120" w:after="120" w:line="240" w:lineRule="auto"/>
        <w:ind w:left="426" w:right="-29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ณ วันที่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31 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>ธันวาคม</w:t>
      </w:r>
      <w:r w:rsidRPr="000F0BEB">
        <w:rPr>
          <w:rFonts w:ascii="Angsana New" w:eastAsia="Times New Roman" w:hAnsi="Angsana New" w:hint="cs"/>
          <w:spacing w:val="-6"/>
          <w:sz w:val="32"/>
          <w:szCs w:val="32"/>
        </w:rPr>
        <w:t xml:space="preserve"> </w:t>
      </w:r>
      <w:r w:rsidR="00BA6620" w:rsidRPr="000F0BEB">
        <w:rPr>
          <w:rFonts w:ascii="Angsana New" w:eastAsia="Times New Roman" w:hAnsi="Angsana New"/>
          <w:spacing w:val="-6"/>
          <w:sz w:val="32"/>
          <w:szCs w:val="32"/>
        </w:rPr>
        <w:t>2568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F0BEB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และ </w:t>
      </w:r>
      <w:r w:rsidR="00BA6620" w:rsidRPr="000F0BEB">
        <w:rPr>
          <w:rFonts w:ascii="Angsana New" w:eastAsia="Times New Roman" w:hAnsi="Angsana New"/>
          <w:spacing w:val="-6"/>
          <w:sz w:val="32"/>
          <w:szCs w:val="32"/>
        </w:rPr>
        <w:t>2567</w:t>
      </w:r>
      <w:r w:rsidRPr="000F0BEB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</w:p>
    <w:p w14:paraId="21E7B01A" w14:textId="5FD0C042" w:rsidR="00087F25" w:rsidRPr="000F0BEB" w:rsidRDefault="00087F25" w:rsidP="00087F25">
      <w:pPr>
        <w:spacing w:before="120" w:after="120" w:line="240" w:lineRule="auto"/>
        <w:ind w:left="426" w:right="-29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F0BEB">
        <w:rPr>
          <w:rFonts w:ascii="Angsana New" w:eastAsia="Times New Roman" w:hAnsi="Angsana New"/>
          <w:spacing w:val="-6"/>
          <w:sz w:val="32"/>
          <w:szCs w:val="32"/>
          <w:cs/>
        </w:rPr>
        <w:t>มีดังต่อไปนี้</w:t>
      </w:r>
    </w:p>
    <w:tbl>
      <w:tblPr>
        <w:tblW w:w="14602" w:type="dxa"/>
        <w:tblInd w:w="-176" w:type="dxa"/>
        <w:tblLook w:val="04A0" w:firstRow="1" w:lastRow="0" w:firstColumn="1" w:lastColumn="0" w:noHBand="0" w:noVBand="1"/>
      </w:tblPr>
      <w:tblGrid>
        <w:gridCol w:w="3261"/>
        <w:gridCol w:w="1077"/>
        <w:gridCol w:w="1077"/>
        <w:gridCol w:w="1531"/>
        <w:gridCol w:w="1531"/>
        <w:gridCol w:w="1531"/>
        <w:gridCol w:w="1531"/>
        <w:gridCol w:w="1531"/>
        <w:gridCol w:w="1532"/>
      </w:tblGrid>
      <w:tr w:rsidR="00087F25" w:rsidRPr="000F0BEB" w14:paraId="65D3D28C" w14:textId="77777777" w:rsidTr="0038373A">
        <w:tc>
          <w:tcPr>
            <w:tcW w:w="14602" w:type="dxa"/>
            <w:gridSpan w:val="9"/>
            <w:vAlign w:val="bottom"/>
          </w:tcPr>
          <w:p w14:paraId="505B9E46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4DFFC01" w14:textId="77777777" w:rsidTr="0038373A">
        <w:tc>
          <w:tcPr>
            <w:tcW w:w="3261" w:type="dxa"/>
          </w:tcPr>
          <w:p w14:paraId="0A412D0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0168920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23B5CF8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10E783D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กำไรหรือขาดทุนที่แบ่ง</w:t>
            </w:r>
          </w:p>
        </w:tc>
        <w:tc>
          <w:tcPr>
            <w:tcW w:w="3063" w:type="dxa"/>
            <w:gridSpan w:val="2"/>
            <w:vAlign w:val="center"/>
          </w:tcPr>
          <w:p w14:paraId="1CB91ED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</w:tr>
      <w:tr w:rsidR="00087F25" w:rsidRPr="000F0BEB" w14:paraId="73ED6773" w14:textId="77777777" w:rsidTr="0038373A">
        <w:tc>
          <w:tcPr>
            <w:tcW w:w="3261" w:type="dxa"/>
          </w:tcPr>
          <w:p w14:paraId="1FD3537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09350A8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52E1B18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3764470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ให้กับส่วนได้เสียที่ไม่มี</w:t>
            </w:r>
          </w:p>
        </w:tc>
        <w:tc>
          <w:tcPr>
            <w:tcW w:w="3063" w:type="dxa"/>
            <w:gridSpan w:val="2"/>
            <w:vAlign w:val="center"/>
          </w:tcPr>
          <w:p w14:paraId="1D056B2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เงินปันผลจ่ายให้กับ</w:t>
            </w:r>
          </w:p>
        </w:tc>
      </w:tr>
      <w:tr w:rsidR="00087F25" w:rsidRPr="000F0BEB" w14:paraId="27115BB4" w14:textId="77777777" w:rsidTr="0038373A">
        <w:tc>
          <w:tcPr>
            <w:tcW w:w="3261" w:type="dxa"/>
          </w:tcPr>
          <w:p w14:paraId="75A6994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1352B48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สัดส่วนที่ถือโดย</w:t>
            </w:r>
          </w:p>
        </w:tc>
        <w:tc>
          <w:tcPr>
            <w:tcW w:w="3062" w:type="dxa"/>
            <w:gridSpan w:val="2"/>
            <w:vAlign w:val="center"/>
          </w:tcPr>
          <w:p w14:paraId="66E4450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5E39214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อำนาจควบคุมใน</w:t>
            </w:r>
          </w:p>
        </w:tc>
        <w:tc>
          <w:tcPr>
            <w:tcW w:w="3063" w:type="dxa"/>
            <w:gridSpan w:val="2"/>
            <w:vAlign w:val="center"/>
          </w:tcPr>
          <w:p w14:paraId="50BE13F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ส่วนได้เสียที่ไม่มี</w:t>
            </w:r>
          </w:p>
        </w:tc>
      </w:tr>
      <w:tr w:rsidR="00087F25" w:rsidRPr="000F0BEB" w14:paraId="5284D20B" w14:textId="77777777" w:rsidTr="0038373A">
        <w:tc>
          <w:tcPr>
            <w:tcW w:w="3261" w:type="dxa"/>
          </w:tcPr>
          <w:p w14:paraId="5FF7C1D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3ED4FAF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</w:t>
            </w:r>
          </w:p>
        </w:tc>
        <w:tc>
          <w:tcPr>
            <w:tcW w:w="3062" w:type="dxa"/>
            <w:gridSpan w:val="2"/>
            <w:vAlign w:val="center"/>
          </w:tcPr>
          <w:p w14:paraId="0BAD0B6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ส่วนได้เสียที่ไม่มีอำนาจ</w:t>
            </w:r>
          </w:p>
        </w:tc>
        <w:tc>
          <w:tcPr>
            <w:tcW w:w="3062" w:type="dxa"/>
            <w:gridSpan w:val="2"/>
            <w:vAlign w:val="center"/>
          </w:tcPr>
          <w:p w14:paraId="089C6729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บริษัทย่อยในระหว่างปี</w:t>
            </w:r>
          </w:p>
        </w:tc>
        <w:tc>
          <w:tcPr>
            <w:tcW w:w="3063" w:type="dxa"/>
            <w:gridSpan w:val="2"/>
            <w:vAlign w:val="center"/>
          </w:tcPr>
          <w:p w14:paraId="732E4E7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อำนาจควบคุมในระหว่างปี</w:t>
            </w:r>
          </w:p>
        </w:tc>
      </w:tr>
      <w:tr w:rsidR="00087F25" w:rsidRPr="000F0BEB" w14:paraId="6BB0921E" w14:textId="77777777" w:rsidTr="0038373A">
        <w:tc>
          <w:tcPr>
            <w:tcW w:w="3261" w:type="dxa"/>
          </w:tcPr>
          <w:p w14:paraId="4C7ACD6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บริษัท</w:t>
            </w:r>
          </w:p>
        </w:tc>
        <w:tc>
          <w:tcPr>
            <w:tcW w:w="2154" w:type="dxa"/>
            <w:gridSpan w:val="2"/>
            <w:vAlign w:val="center"/>
          </w:tcPr>
          <w:p w14:paraId="1E27E23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3062" w:type="dxa"/>
            <w:gridSpan w:val="2"/>
            <w:vAlign w:val="center"/>
          </w:tcPr>
          <w:p w14:paraId="7B1DDEA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ควบคุมในบริษัทย่อยสะสม</w:t>
            </w:r>
          </w:p>
        </w:tc>
        <w:tc>
          <w:tcPr>
            <w:tcW w:w="6125" w:type="dxa"/>
            <w:gridSpan w:val="4"/>
            <w:vAlign w:val="center"/>
          </w:tcPr>
          <w:p w14:paraId="43F36683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87F25" w:rsidRPr="000F0BEB" w14:paraId="14DCE043" w14:textId="77777777" w:rsidTr="0038373A">
        <w:tc>
          <w:tcPr>
            <w:tcW w:w="3261" w:type="dxa"/>
            <w:vAlign w:val="bottom"/>
          </w:tcPr>
          <w:p w14:paraId="6FE283A1" w14:textId="77777777" w:rsidR="00087F25" w:rsidRPr="000F0BEB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077" w:type="dxa"/>
            <w:vAlign w:val="bottom"/>
          </w:tcPr>
          <w:p w14:paraId="5FE0A5B5" w14:textId="35AECDE5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077" w:type="dxa"/>
            <w:vAlign w:val="bottom"/>
          </w:tcPr>
          <w:p w14:paraId="4841F216" w14:textId="259FA430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vAlign w:val="bottom"/>
          </w:tcPr>
          <w:p w14:paraId="24F10DF6" w14:textId="209DEA6D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vAlign w:val="bottom"/>
          </w:tcPr>
          <w:p w14:paraId="4EB15349" w14:textId="28AA6F4D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vAlign w:val="bottom"/>
          </w:tcPr>
          <w:p w14:paraId="03D4E4D9" w14:textId="105C73C7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vAlign w:val="bottom"/>
          </w:tcPr>
          <w:p w14:paraId="195C1DB2" w14:textId="21D7B9C2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vAlign w:val="bottom"/>
          </w:tcPr>
          <w:p w14:paraId="7DEBE65D" w14:textId="31929F53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532" w:type="dxa"/>
            <w:vAlign w:val="bottom"/>
          </w:tcPr>
          <w:p w14:paraId="5DF18089" w14:textId="0B855DD0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177652A3" w14:textId="77777777" w:rsidTr="00515AE6">
        <w:tc>
          <w:tcPr>
            <w:tcW w:w="3261" w:type="dxa"/>
          </w:tcPr>
          <w:p w14:paraId="789431AB" w14:textId="77777777" w:rsidR="00087F25" w:rsidRPr="000F0BEB" w:rsidRDefault="00087F25" w:rsidP="00F90F7D">
            <w:pPr>
              <w:spacing w:after="0"/>
              <w:jc w:val="both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077" w:type="dxa"/>
          </w:tcPr>
          <w:p w14:paraId="68426A53" w14:textId="77777777" w:rsidR="00087F25" w:rsidRPr="000F0BEB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77" w:type="dxa"/>
          </w:tcPr>
          <w:p w14:paraId="56F5E012" w14:textId="77777777" w:rsidR="00087F25" w:rsidRPr="000F0BEB" w:rsidRDefault="00087F25" w:rsidP="00F90F7D">
            <w:pPr>
              <w:spacing w:after="0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ร้อยละ)</w:t>
            </w:r>
          </w:p>
        </w:tc>
        <w:tc>
          <w:tcPr>
            <w:tcW w:w="1531" w:type="dxa"/>
          </w:tcPr>
          <w:p w14:paraId="31A1FE4A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</w:tcPr>
          <w:p w14:paraId="2EA51801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</w:tcPr>
          <w:p w14:paraId="0E969DE8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</w:tcPr>
          <w:p w14:paraId="433481F5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1" w:type="dxa"/>
          </w:tcPr>
          <w:p w14:paraId="506A6214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  <w:tc>
          <w:tcPr>
            <w:tcW w:w="1532" w:type="dxa"/>
          </w:tcPr>
          <w:p w14:paraId="1C417D72" w14:textId="77777777" w:rsidR="00087F25" w:rsidRPr="000F0BEB" w:rsidRDefault="00087F25" w:rsidP="00F90F7D">
            <w:pPr>
              <w:spacing w:after="0"/>
              <w:jc w:val="right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</w:p>
        </w:tc>
      </w:tr>
      <w:tr w:rsidR="00CB7D3A" w:rsidRPr="000F0BEB" w14:paraId="1F9220D3" w14:textId="77777777" w:rsidTr="001A1A00">
        <w:trPr>
          <w:trHeight w:val="454"/>
        </w:trPr>
        <w:tc>
          <w:tcPr>
            <w:tcW w:w="3261" w:type="dxa"/>
            <w:vAlign w:val="bottom"/>
          </w:tcPr>
          <w:p w14:paraId="60FE614D" w14:textId="37FE6C75" w:rsidR="00CB7D3A" w:rsidRPr="000F0BEB" w:rsidRDefault="00CB7D3A" w:rsidP="00CB7D3A">
            <w:pPr>
              <w:spacing w:after="0" w:line="240" w:lineRule="auto"/>
              <w:ind w:right="-181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นิวพลัสอุตสาหกรรม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077" w:type="dxa"/>
            <w:vAlign w:val="bottom"/>
          </w:tcPr>
          <w:p w14:paraId="19E7AE14" w14:textId="5F3E593D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1.25</w:t>
            </w:r>
          </w:p>
        </w:tc>
        <w:tc>
          <w:tcPr>
            <w:tcW w:w="1077" w:type="dxa"/>
            <w:vAlign w:val="bottom"/>
          </w:tcPr>
          <w:p w14:paraId="680DE657" w14:textId="0C472CE0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1.25</w:t>
            </w:r>
          </w:p>
        </w:tc>
        <w:tc>
          <w:tcPr>
            <w:tcW w:w="1531" w:type="dxa"/>
            <w:vAlign w:val="bottom"/>
          </w:tcPr>
          <w:p w14:paraId="784A96D5" w14:textId="18F70765" w:rsidR="00CB7D3A" w:rsidRPr="000F0BEB" w:rsidRDefault="001A1A00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1,251,775</w:t>
            </w:r>
          </w:p>
        </w:tc>
        <w:tc>
          <w:tcPr>
            <w:tcW w:w="1531" w:type="dxa"/>
            <w:vAlign w:val="bottom"/>
          </w:tcPr>
          <w:p w14:paraId="6089538D" w14:textId="1902341A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1,218,80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9</w:t>
            </w:r>
          </w:p>
        </w:tc>
        <w:tc>
          <w:tcPr>
            <w:tcW w:w="1531" w:type="dxa"/>
            <w:vAlign w:val="bottom"/>
          </w:tcPr>
          <w:p w14:paraId="0F5730E7" w14:textId="4EC215F4" w:rsidR="00CB7D3A" w:rsidRPr="000F0BEB" w:rsidRDefault="001A1A00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37,430</w:t>
            </w:r>
          </w:p>
        </w:tc>
        <w:tc>
          <w:tcPr>
            <w:tcW w:w="1531" w:type="dxa"/>
            <w:vAlign w:val="bottom"/>
          </w:tcPr>
          <w:p w14:paraId="1EFBB7E1" w14:textId="2689B6CF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(8,780)</w:t>
            </w:r>
          </w:p>
        </w:tc>
        <w:tc>
          <w:tcPr>
            <w:tcW w:w="1531" w:type="dxa"/>
            <w:vAlign w:val="bottom"/>
          </w:tcPr>
          <w:p w14:paraId="39CA01CA" w14:textId="1515989B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532" w:type="dxa"/>
            <w:vAlign w:val="bottom"/>
          </w:tcPr>
          <w:p w14:paraId="15B36E10" w14:textId="7044D94F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CB7D3A" w:rsidRPr="000F0BEB" w14:paraId="2E94DD31" w14:textId="77777777" w:rsidTr="001A1A00">
        <w:trPr>
          <w:trHeight w:val="454"/>
        </w:trPr>
        <w:tc>
          <w:tcPr>
            <w:tcW w:w="3261" w:type="dxa"/>
            <w:vAlign w:val="center"/>
          </w:tcPr>
          <w:p w14:paraId="314CF0FC" w14:textId="77777777" w:rsidR="00CB7D3A" w:rsidRPr="000F0BEB" w:rsidRDefault="00CB7D3A" w:rsidP="00CB7D3A">
            <w:pPr>
              <w:spacing w:after="0" w:line="240" w:lineRule="auto"/>
              <w:ind w:right="-181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077" w:type="dxa"/>
            <w:vAlign w:val="center"/>
          </w:tcPr>
          <w:p w14:paraId="6FC5CF1B" w14:textId="75F2583E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</w:p>
        </w:tc>
        <w:tc>
          <w:tcPr>
            <w:tcW w:w="1077" w:type="dxa"/>
            <w:vAlign w:val="center"/>
          </w:tcPr>
          <w:p w14:paraId="12A73DAA" w14:textId="77777777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50.67</w:t>
            </w:r>
          </w:p>
        </w:tc>
        <w:tc>
          <w:tcPr>
            <w:tcW w:w="1531" w:type="dxa"/>
            <w:vAlign w:val="center"/>
          </w:tcPr>
          <w:p w14:paraId="34F56A2A" w14:textId="101096F4" w:rsidR="00CB7D3A" w:rsidRPr="000F0BEB" w:rsidRDefault="001A1A00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7,68</w:t>
            </w:r>
            <w:r w:rsidR="00FF76A4" w:rsidRPr="000F0BEB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FF76A4" w:rsidRPr="000F0BEB">
              <w:rPr>
                <w:rFonts w:ascii="Angsana New" w:eastAsia="Times New Roman" w:hAnsi="Angsana New"/>
                <w:sz w:val="32"/>
                <w:szCs w:val="32"/>
              </w:rPr>
              <w:t>356</w:t>
            </w:r>
          </w:p>
        </w:tc>
        <w:tc>
          <w:tcPr>
            <w:tcW w:w="1531" w:type="dxa"/>
            <w:vAlign w:val="center"/>
          </w:tcPr>
          <w:p w14:paraId="45F6AB11" w14:textId="77D1CCC6" w:rsidR="00CB7D3A" w:rsidRPr="000F0BEB" w:rsidRDefault="002F6D36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5,756,807</w:t>
            </w:r>
          </w:p>
        </w:tc>
        <w:tc>
          <w:tcPr>
            <w:tcW w:w="1531" w:type="dxa"/>
            <w:vAlign w:val="center"/>
          </w:tcPr>
          <w:p w14:paraId="230D94E7" w14:textId="4ABAC710" w:rsidR="00CB7D3A" w:rsidRPr="000F0BEB" w:rsidRDefault="002F6D36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1,930,534</w:t>
            </w:r>
          </w:p>
        </w:tc>
        <w:tc>
          <w:tcPr>
            <w:tcW w:w="1531" w:type="dxa"/>
            <w:vAlign w:val="center"/>
          </w:tcPr>
          <w:p w14:paraId="5B1620B5" w14:textId="31549FCF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1,818,798</w:t>
            </w:r>
          </w:p>
        </w:tc>
        <w:tc>
          <w:tcPr>
            <w:tcW w:w="1531" w:type="dxa"/>
            <w:vAlign w:val="center"/>
          </w:tcPr>
          <w:p w14:paraId="7AF1A1D5" w14:textId="788C36CA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532" w:type="dxa"/>
            <w:vAlign w:val="center"/>
          </w:tcPr>
          <w:p w14:paraId="22DA5FAB" w14:textId="77777777" w:rsidR="00CB7D3A" w:rsidRPr="000F0BEB" w:rsidRDefault="00CB7D3A" w:rsidP="00CB7D3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1FF671E0" w14:textId="77777777" w:rsidR="00087F25" w:rsidRPr="000F0BEB" w:rsidRDefault="00087F25" w:rsidP="00087F25">
      <w:pPr>
        <w:spacing w:before="120" w:after="120" w:line="240" w:lineRule="auto"/>
        <w:ind w:left="426" w:right="-29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</w:p>
    <w:p w14:paraId="4C7B6661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RPr="000F0BEB" w:rsidSect="001A527E">
          <w:footerReference w:type="default" r:id="rId10"/>
          <w:pgSz w:w="16838" w:h="11906" w:orient="landscape"/>
          <w:pgMar w:top="1440" w:right="1440" w:bottom="1021" w:left="1140" w:header="709" w:footer="318" w:gutter="0"/>
          <w:pgNumType w:fmt="numberInDash" w:start="44"/>
          <w:cols w:space="708"/>
          <w:docGrid w:linePitch="360"/>
        </w:sectPr>
      </w:pPr>
    </w:p>
    <w:p w14:paraId="3513866F" w14:textId="4A06C00C" w:rsidR="00087F25" w:rsidRPr="000F0BEB" w:rsidRDefault="00087F25" w:rsidP="00087F25">
      <w:pPr>
        <w:spacing w:before="240" w:after="120" w:line="240" w:lineRule="auto"/>
        <w:ind w:left="42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 xml:space="preserve"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 </w:t>
      </w:r>
      <w:r w:rsidR="008F4884" w:rsidRPr="000F0BEB">
        <w:rPr>
          <w:rFonts w:ascii="Angsana New" w:hAnsi="Angsana New"/>
          <w:sz w:val="32"/>
          <w:szCs w:val="32"/>
        </w:rPr>
        <w:t xml:space="preserve">         </w:t>
      </w:r>
      <w:r w:rsidRPr="000F0BE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3891" w:type="dxa"/>
        <w:tblInd w:w="284" w:type="dxa"/>
        <w:tblLook w:val="04A0" w:firstRow="1" w:lastRow="0" w:firstColumn="1" w:lastColumn="0" w:noHBand="0" w:noVBand="1"/>
      </w:tblPr>
      <w:tblGrid>
        <w:gridCol w:w="5528"/>
        <w:gridCol w:w="1843"/>
        <w:gridCol w:w="283"/>
        <w:gridCol w:w="1843"/>
        <w:gridCol w:w="425"/>
        <w:gridCol w:w="1843"/>
        <w:gridCol w:w="284"/>
        <w:gridCol w:w="1842"/>
      </w:tblGrid>
      <w:tr w:rsidR="00990CEE" w:rsidRPr="000F0BEB" w14:paraId="5F575AC7" w14:textId="7384FE43" w:rsidTr="008B234E">
        <w:trPr>
          <w:tblHeader/>
        </w:trPr>
        <w:tc>
          <w:tcPr>
            <w:tcW w:w="5528" w:type="dxa"/>
          </w:tcPr>
          <w:p w14:paraId="49191914" w14:textId="798E7BB9" w:rsidR="00990CEE" w:rsidRPr="000F0BEB" w:rsidRDefault="00990CEE" w:rsidP="00990CEE">
            <w:pPr>
              <w:tabs>
                <w:tab w:val="left" w:pos="1380"/>
              </w:tabs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363" w:type="dxa"/>
            <w:gridSpan w:val="7"/>
            <w:tcBorders>
              <w:bottom w:val="single" w:sz="4" w:space="0" w:color="auto"/>
            </w:tcBorders>
          </w:tcPr>
          <w:p w14:paraId="514F6F1D" w14:textId="21F6AF58" w:rsidR="00990CEE" w:rsidRPr="000F0BEB" w:rsidRDefault="00990CEE" w:rsidP="00CB7D3A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124680" w:rsidRPr="000F0BEB" w14:paraId="5C173F38" w14:textId="431034B1" w:rsidTr="000E6D69">
        <w:trPr>
          <w:tblHeader/>
        </w:trPr>
        <w:tc>
          <w:tcPr>
            <w:tcW w:w="5528" w:type="dxa"/>
          </w:tcPr>
          <w:p w14:paraId="35427031" w14:textId="77777777" w:rsidR="00124680" w:rsidRPr="000F0BEB" w:rsidRDefault="00124680" w:rsidP="00CB7D3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0D6D0DB" w14:textId="785FDAE2" w:rsidR="00124680" w:rsidRPr="000F0BEB" w:rsidRDefault="00124680" w:rsidP="00CB7D3A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นิวพลัส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อุตสาหกรรม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5" w:type="dxa"/>
          </w:tcPr>
          <w:p w14:paraId="0F939128" w14:textId="77777777" w:rsidR="00124680" w:rsidRPr="000F0BEB" w:rsidRDefault="00124680" w:rsidP="00CB7D3A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652427" w14:textId="1F1F51D8" w:rsidR="00124680" w:rsidRPr="000F0BEB" w:rsidRDefault="00124680" w:rsidP="00CB7D3A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นิวพลัส (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89)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จำกัด</w:t>
            </w:r>
          </w:p>
        </w:tc>
      </w:tr>
      <w:tr w:rsidR="00124680" w:rsidRPr="000F0BEB" w14:paraId="63A2A6F5" w14:textId="5D2FA1AA" w:rsidTr="000E6D69">
        <w:trPr>
          <w:tblHeader/>
        </w:trPr>
        <w:tc>
          <w:tcPr>
            <w:tcW w:w="5528" w:type="dxa"/>
          </w:tcPr>
          <w:p w14:paraId="02E12323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20D9663" w14:textId="7D89E2AC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</w:tcPr>
          <w:p w14:paraId="2E4F0EF0" w14:textId="77777777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9FCD5CB" w14:textId="632C45A5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425" w:type="dxa"/>
          </w:tcPr>
          <w:p w14:paraId="12C06651" w14:textId="77777777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759D35F" w14:textId="107128FC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5BF65CF" w14:textId="77777777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C0EAA79" w14:textId="603DFA9A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124680" w:rsidRPr="000F0BEB" w14:paraId="23C67830" w14:textId="79AE97F4" w:rsidTr="000E6D69">
        <w:trPr>
          <w:trHeight w:val="283"/>
        </w:trPr>
        <w:tc>
          <w:tcPr>
            <w:tcW w:w="5528" w:type="dxa"/>
          </w:tcPr>
          <w:p w14:paraId="71EBF984" w14:textId="2B2CA2E8" w:rsidR="00124680" w:rsidRPr="000F0BEB" w:rsidRDefault="00124680" w:rsidP="00850C7D">
            <w:pPr>
              <w:spacing w:after="0" w:line="340" w:lineRule="exact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งบฐานะการเงินแบบย่อ </w:t>
            </w:r>
            <w:r w:rsidRPr="000F0BEB">
              <w:rPr>
                <w:rFonts w:ascii="Angsana New" w:eastAsia="Times New Roman" w:hAnsi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D0281B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9F3DB2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0E9DBF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01BEBEF0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086E17" w14:textId="7A21E799" w:rsidR="00124680" w:rsidRPr="000F0BEB" w:rsidRDefault="00124680" w:rsidP="00850C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9851A94" w14:textId="77777777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0744B55" w14:textId="0AB193F0" w:rsidR="00124680" w:rsidRPr="000F0BEB" w:rsidRDefault="00124680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1BAA1750" w14:textId="387AFA0F" w:rsidTr="00853793">
        <w:tc>
          <w:tcPr>
            <w:tcW w:w="5528" w:type="dxa"/>
            <w:vAlign w:val="bottom"/>
          </w:tcPr>
          <w:p w14:paraId="0FFD8E13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0D403111" w14:textId="3FEDFF92" w:rsidR="00850C7D" w:rsidRPr="000F0BEB" w:rsidRDefault="00FD2C90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86,627,64</w:t>
            </w:r>
            <w:r w:rsidR="002F6D3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72A71B8F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FD93A9B" w14:textId="5D104D3F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81,844,565</w:t>
            </w:r>
          </w:p>
        </w:tc>
        <w:tc>
          <w:tcPr>
            <w:tcW w:w="425" w:type="dxa"/>
          </w:tcPr>
          <w:p w14:paraId="28D13328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0D7E6CA" w14:textId="164AEE48" w:rsidR="00850C7D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18,002,524</w:t>
            </w:r>
          </w:p>
        </w:tc>
        <w:tc>
          <w:tcPr>
            <w:tcW w:w="284" w:type="dxa"/>
          </w:tcPr>
          <w:p w14:paraId="1FEB2657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5BDCF50" w14:textId="654AD34C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15,381,386</w:t>
            </w:r>
          </w:p>
        </w:tc>
      </w:tr>
      <w:tr w:rsidR="008F4884" w:rsidRPr="000F0BEB" w14:paraId="02A16ECA" w14:textId="6DC71A88" w:rsidTr="00853793">
        <w:tc>
          <w:tcPr>
            <w:tcW w:w="5528" w:type="dxa"/>
            <w:vAlign w:val="bottom"/>
          </w:tcPr>
          <w:p w14:paraId="674D2B15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</w:tcPr>
          <w:p w14:paraId="167AA85C" w14:textId="50AB1ACF" w:rsidR="00850C7D" w:rsidRPr="000F0BEB" w:rsidRDefault="00FD2C90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26,770,148</w:t>
            </w:r>
          </w:p>
        </w:tc>
        <w:tc>
          <w:tcPr>
            <w:tcW w:w="283" w:type="dxa"/>
          </w:tcPr>
          <w:p w14:paraId="7A99A231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2F02AA8" w14:textId="51418CF4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28,502,648</w:t>
            </w:r>
          </w:p>
        </w:tc>
        <w:tc>
          <w:tcPr>
            <w:tcW w:w="425" w:type="dxa"/>
          </w:tcPr>
          <w:p w14:paraId="47450432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A51D7E2" w14:textId="0433D127" w:rsidR="00850C7D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386,560</w:t>
            </w:r>
          </w:p>
        </w:tc>
        <w:tc>
          <w:tcPr>
            <w:tcW w:w="284" w:type="dxa"/>
          </w:tcPr>
          <w:p w14:paraId="4F173D66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0D3B1FA" w14:textId="0298FD1B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499,390</w:t>
            </w:r>
          </w:p>
        </w:tc>
      </w:tr>
      <w:tr w:rsidR="008F4884" w:rsidRPr="000F0BEB" w14:paraId="362BD0A0" w14:textId="545F7220" w:rsidTr="00853793">
        <w:tc>
          <w:tcPr>
            <w:tcW w:w="5528" w:type="dxa"/>
            <w:vAlign w:val="bottom"/>
          </w:tcPr>
          <w:p w14:paraId="0623E353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43" w:type="dxa"/>
          </w:tcPr>
          <w:p w14:paraId="29D49384" w14:textId="2BB4A1C7" w:rsidR="00850C7D" w:rsidRPr="000F0BEB" w:rsidRDefault="00FD2C90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7,354,416</w:t>
            </w:r>
          </w:p>
        </w:tc>
        <w:tc>
          <w:tcPr>
            <w:tcW w:w="283" w:type="dxa"/>
          </w:tcPr>
          <w:p w14:paraId="5B2BE770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E5AA2FE" w14:textId="787BF903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7,655,353</w:t>
            </w:r>
          </w:p>
        </w:tc>
        <w:tc>
          <w:tcPr>
            <w:tcW w:w="425" w:type="dxa"/>
          </w:tcPr>
          <w:p w14:paraId="5A632285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CAA1934" w14:textId="560DE8F4" w:rsidR="00850C7D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2,77</w:t>
            </w:r>
            <w:r w:rsidR="00853793"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,372</w:t>
            </w:r>
          </w:p>
        </w:tc>
        <w:tc>
          <w:tcPr>
            <w:tcW w:w="284" w:type="dxa"/>
          </w:tcPr>
          <w:p w14:paraId="6423343A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495D48E" w14:textId="423296E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3,985,440</w:t>
            </w:r>
          </w:p>
        </w:tc>
      </w:tr>
      <w:tr w:rsidR="008F4884" w:rsidRPr="000F0BEB" w14:paraId="0B5180B2" w14:textId="13081E63" w:rsidTr="00853793">
        <w:tc>
          <w:tcPr>
            <w:tcW w:w="5528" w:type="dxa"/>
            <w:vAlign w:val="bottom"/>
          </w:tcPr>
          <w:p w14:paraId="49EF689C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43" w:type="dxa"/>
          </w:tcPr>
          <w:p w14:paraId="008D0463" w14:textId="3BD6701C" w:rsidR="00850C7D" w:rsidRPr="000F0BEB" w:rsidRDefault="00FD2C90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5,901,389</w:t>
            </w:r>
          </w:p>
        </w:tc>
        <w:tc>
          <w:tcPr>
            <w:tcW w:w="283" w:type="dxa"/>
          </w:tcPr>
          <w:p w14:paraId="3CEE0A07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3039400" w14:textId="56BC659C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5,187,156</w:t>
            </w:r>
          </w:p>
        </w:tc>
        <w:tc>
          <w:tcPr>
            <w:tcW w:w="425" w:type="dxa"/>
          </w:tcPr>
          <w:p w14:paraId="59B7E8E9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982646D" w14:textId="16D2B122" w:rsidR="00850C7D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445,309</w:t>
            </w:r>
          </w:p>
        </w:tc>
        <w:tc>
          <w:tcPr>
            <w:tcW w:w="284" w:type="dxa"/>
          </w:tcPr>
          <w:p w14:paraId="0EEB2249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A5386BB" w14:textId="29D3E833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526,596</w:t>
            </w:r>
          </w:p>
        </w:tc>
      </w:tr>
      <w:tr w:rsidR="008F4884" w:rsidRPr="000F0BEB" w14:paraId="23934E98" w14:textId="5164ABAB" w:rsidTr="00853793">
        <w:tc>
          <w:tcPr>
            <w:tcW w:w="5528" w:type="dxa"/>
            <w:vAlign w:val="bottom"/>
          </w:tcPr>
          <w:p w14:paraId="50C2E516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43" w:type="dxa"/>
          </w:tcPr>
          <w:p w14:paraId="5FDB4E36" w14:textId="451E22B5" w:rsidR="00850C7D" w:rsidRPr="000F0BEB" w:rsidRDefault="00FD2C90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100,141,99</w:t>
            </w:r>
            <w:r w:rsidR="002F6D36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14:paraId="7B5469EC" w14:textId="77777777" w:rsidR="00850C7D" w:rsidRPr="000F0BEB" w:rsidRDefault="00850C7D" w:rsidP="00850C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7069AF" w14:textId="62847C38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97,504,704</w:t>
            </w:r>
          </w:p>
        </w:tc>
        <w:tc>
          <w:tcPr>
            <w:tcW w:w="425" w:type="dxa"/>
          </w:tcPr>
          <w:p w14:paraId="61C04868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E1AA301" w14:textId="1DA410ED" w:rsidR="00850C7D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15,172,403</w:t>
            </w:r>
          </w:p>
        </w:tc>
        <w:tc>
          <w:tcPr>
            <w:tcW w:w="284" w:type="dxa"/>
          </w:tcPr>
          <w:p w14:paraId="1FCA474C" w14:textId="77777777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EEC15B5" w14:textId="417FB38F" w:rsidR="00850C7D" w:rsidRPr="000F0BEB" w:rsidRDefault="00850C7D" w:rsidP="00850C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11,368,740</w:t>
            </w:r>
          </w:p>
        </w:tc>
      </w:tr>
      <w:tr w:rsidR="008F4884" w:rsidRPr="000F0BEB" w14:paraId="68FF3AD0" w14:textId="4209B15F" w:rsidTr="00853793">
        <w:tc>
          <w:tcPr>
            <w:tcW w:w="5528" w:type="dxa"/>
            <w:vAlign w:val="bottom"/>
          </w:tcPr>
          <w:p w14:paraId="653AE5F9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ส่วนของเจ้าของถือโดยบริษัท</w:t>
            </w:r>
          </w:p>
        </w:tc>
        <w:tc>
          <w:tcPr>
            <w:tcW w:w="1843" w:type="dxa"/>
          </w:tcPr>
          <w:p w14:paraId="1F95699C" w14:textId="77E25EF3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98.75%</w:t>
            </w:r>
          </w:p>
        </w:tc>
        <w:tc>
          <w:tcPr>
            <w:tcW w:w="283" w:type="dxa"/>
          </w:tcPr>
          <w:p w14:paraId="42014B95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6BD58AA" w14:textId="5D916B4A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98.75%</w:t>
            </w:r>
          </w:p>
        </w:tc>
        <w:tc>
          <w:tcPr>
            <w:tcW w:w="425" w:type="dxa"/>
          </w:tcPr>
          <w:p w14:paraId="1E3550D8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8E663A7" w14:textId="6152783C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49.33%</w:t>
            </w:r>
          </w:p>
        </w:tc>
        <w:tc>
          <w:tcPr>
            <w:tcW w:w="284" w:type="dxa"/>
          </w:tcPr>
          <w:p w14:paraId="4CE7271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989C4DA" w14:textId="5B185648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49.33%</w:t>
            </w:r>
          </w:p>
        </w:tc>
      </w:tr>
      <w:tr w:rsidR="008F4884" w:rsidRPr="000F0BEB" w14:paraId="6EBCC2AE" w14:textId="0551A81B" w:rsidTr="00853793">
        <w:tc>
          <w:tcPr>
            <w:tcW w:w="5528" w:type="dxa"/>
            <w:vAlign w:val="bottom"/>
          </w:tcPr>
          <w:p w14:paraId="22801B3A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1843" w:type="dxa"/>
          </w:tcPr>
          <w:p w14:paraId="27A1357F" w14:textId="42617548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1.25%</w:t>
            </w:r>
          </w:p>
        </w:tc>
        <w:tc>
          <w:tcPr>
            <w:tcW w:w="283" w:type="dxa"/>
          </w:tcPr>
          <w:p w14:paraId="6E8E102B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B0F22F4" w14:textId="2A67C6B6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1.25%</w:t>
            </w:r>
          </w:p>
        </w:tc>
        <w:tc>
          <w:tcPr>
            <w:tcW w:w="425" w:type="dxa"/>
          </w:tcPr>
          <w:p w14:paraId="71A2B452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8AABD2C" w14:textId="33DB6E10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50.67%</w:t>
            </w:r>
          </w:p>
        </w:tc>
        <w:tc>
          <w:tcPr>
            <w:tcW w:w="284" w:type="dxa"/>
          </w:tcPr>
          <w:p w14:paraId="1BADEFF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3927FEA7" w14:textId="4FB2E01F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50.67%</w:t>
            </w:r>
          </w:p>
        </w:tc>
      </w:tr>
      <w:tr w:rsidR="008F4884" w:rsidRPr="000F0BEB" w14:paraId="6DB978AD" w14:textId="77777777" w:rsidTr="000E6D69">
        <w:tc>
          <w:tcPr>
            <w:tcW w:w="5528" w:type="dxa"/>
            <w:vAlign w:val="bottom"/>
          </w:tcPr>
          <w:p w14:paraId="3CAF8C9B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35B1EF06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62B956C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10FF459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6C1DE94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28C092F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1494496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2D919A4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0DADC5B0" w14:textId="77777777" w:rsidTr="000E6D69">
        <w:tc>
          <w:tcPr>
            <w:tcW w:w="5528" w:type="dxa"/>
            <w:vAlign w:val="bottom"/>
          </w:tcPr>
          <w:p w14:paraId="42B01F38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79AA6D19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A285C68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96DD33B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254D42E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00D0BF6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90A6FF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B635B2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5F8EA2CB" w14:textId="77777777" w:rsidTr="000E6D69">
        <w:tc>
          <w:tcPr>
            <w:tcW w:w="5528" w:type="dxa"/>
            <w:vAlign w:val="bottom"/>
          </w:tcPr>
          <w:p w14:paraId="6F48F714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5EF27D56" w14:textId="77777777" w:rsidR="00214E21" w:rsidRPr="000F0BEB" w:rsidRDefault="00214E21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7BF3059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AE9396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609F61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45CF4DCA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CE81A78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4C5080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1DB90F5A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14668928" w14:textId="77777777" w:rsidTr="000E6D69">
        <w:tc>
          <w:tcPr>
            <w:tcW w:w="5528" w:type="dxa"/>
            <w:vAlign w:val="bottom"/>
          </w:tcPr>
          <w:p w14:paraId="702324B2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F43BD93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CC5C16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EF58DD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4D5010E8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3A561E9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AA9E203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2507A08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0DD6D70B" w14:textId="4E6112F3" w:rsidTr="000E6D69">
        <w:tc>
          <w:tcPr>
            <w:tcW w:w="7371" w:type="dxa"/>
            <w:gridSpan w:val="2"/>
          </w:tcPr>
          <w:p w14:paraId="5A857775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งบกำไรขาดทุนและกำไรขาดทุนเบ็ดเสร็จอื่นแบบย่อ</w:t>
            </w:r>
          </w:p>
        </w:tc>
        <w:tc>
          <w:tcPr>
            <w:tcW w:w="283" w:type="dxa"/>
          </w:tcPr>
          <w:p w14:paraId="4D44B339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5F9C64E0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570144D9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D20DCA6" w14:textId="09ECA84D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523DF65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0BDCD7A" w14:textId="7ADC6BE3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3F063AEA" w14:textId="3C80C738" w:rsidTr="000E6D69">
        <w:tc>
          <w:tcPr>
            <w:tcW w:w="5528" w:type="dxa"/>
          </w:tcPr>
          <w:p w14:paraId="06048988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สำหรับปีสิ้นสุดวันที่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843" w:type="dxa"/>
            <w:vAlign w:val="center"/>
          </w:tcPr>
          <w:p w14:paraId="771CD349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E29028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39C11317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33B3AC0B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3677999" w14:textId="66BB1F7B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04B92E" w14:textId="77777777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3B0BCA6" w14:textId="7C3E1050" w:rsidR="008F4884" w:rsidRPr="000F0BEB" w:rsidRDefault="008F4884" w:rsidP="008F4884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62D5DD87" w14:textId="4E41EC85" w:rsidTr="00BE25DE">
        <w:tc>
          <w:tcPr>
            <w:tcW w:w="5528" w:type="dxa"/>
            <w:vAlign w:val="bottom"/>
          </w:tcPr>
          <w:p w14:paraId="6D0EE983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43" w:type="dxa"/>
          </w:tcPr>
          <w:p w14:paraId="702143DE" w14:textId="578FEC57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71,791,519</w:t>
            </w:r>
          </w:p>
        </w:tc>
        <w:tc>
          <w:tcPr>
            <w:tcW w:w="283" w:type="dxa"/>
          </w:tcPr>
          <w:p w14:paraId="47359076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CF3DF99" w14:textId="2AFB33BD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60,806,602</w:t>
            </w:r>
          </w:p>
        </w:tc>
        <w:tc>
          <w:tcPr>
            <w:tcW w:w="425" w:type="dxa"/>
          </w:tcPr>
          <w:p w14:paraId="26288BA2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21B7758" w14:textId="46A45F72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34,306,56</w:t>
            </w:r>
            <w:r w:rsidR="002F6D36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14:paraId="012CF084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2BE3A52" w14:textId="2DBA8836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36,528,103</w:t>
            </w:r>
          </w:p>
        </w:tc>
      </w:tr>
      <w:tr w:rsidR="008F4884" w:rsidRPr="000F0BEB" w14:paraId="0A75FEDF" w14:textId="56D01CFA" w:rsidTr="00BE25DE">
        <w:tc>
          <w:tcPr>
            <w:tcW w:w="5528" w:type="dxa"/>
            <w:vAlign w:val="bottom"/>
          </w:tcPr>
          <w:p w14:paraId="41A06214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43" w:type="dxa"/>
          </w:tcPr>
          <w:p w14:paraId="40DF7188" w14:textId="1813CC0F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(68,797,121)</w:t>
            </w:r>
          </w:p>
        </w:tc>
        <w:tc>
          <w:tcPr>
            <w:tcW w:w="283" w:type="dxa"/>
          </w:tcPr>
          <w:p w14:paraId="57134732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99F2C5F" w14:textId="5296B42D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(61,508,990)</w:t>
            </w:r>
          </w:p>
        </w:tc>
        <w:tc>
          <w:tcPr>
            <w:tcW w:w="425" w:type="dxa"/>
          </w:tcPr>
          <w:p w14:paraId="13793F3E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8F47DB7" w14:textId="37724CE7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(30,500,959)</w:t>
            </w:r>
          </w:p>
        </w:tc>
        <w:tc>
          <w:tcPr>
            <w:tcW w:w="284" w:type="dxa"/>
          </w:tcPr>
          <w:p w14:paraId="728A6249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6878643" w14:textId="68085AF4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(32,938,606)</w:t>
            </w:r>
          </w:p>
        </w:tc>
      </w:tr>
      <w:tr w:rsidR="008F4884" w:rsidRPr="000F0BEB" w14:paraId="7BBB808A" w14:textId="38367555" w:rsidTr="00BE25DE">
        <w:tc>
          <w:tcPr>
            <w:tcW w:w="5528" w:type="dxa"/>
            <w:vAlign w:val="bottom"/>
          </w:tcPr>
          <w:p w14:paraId="6BBF79FD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กำไร(ขาดทุน)สำหรับปี</w:t>
            </w:r>
          </w:p>
        </w:tc>
        <w:tc>
          <w:tcPr>
            <w:tcW w:w="1843" w:type="dxa"/>
          </w:tcPr>
          <w:p w14:paraId="2BB7DBF8" w14:textId="1F3315A7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2,994,398</w:t>
            </w:r>
          </w:p>
        </w:tc>
        <w:tc>
          <w:tcPr>
            <w:tcW w:w="283" w:type="dxa"/>
          </w:tcPr>
          <w:p w14:paraId="477E72B7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903A41B" w14:textId="431BCD8A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(702,388)</w:t>
            </w:r>
          </w:p>
        </w:tc>
        <w:tc>
          <w:tcPr>
            <w:tcW w:w="425" w:type="dxa"/>
          </w:tcPr>
          <w:p w14:paraId="07872B3E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C40122D" w14:textId="19C72C19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3,805,60</w:t>
            </w:r>
            <w:r w:rsidR="002F6D36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</w:tcPr>
          <w:p w14:paraId="35B9D13B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1060916" w14:textId="23962C9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3,589,497</w:t>
            </w:r>
          </w:p>
        </w:tc>
      </w:tr>
      <w:tr w:rsidR="008F4884" w:rsidRPr="000F0BEB" w14:paraId="776E278E" w14:textId="3F97686F" w:rsidTr="000E6D69">
        <w:tc>
          <w:tcPr>
            <w:tcW w:w="5528" w:type="dxa"/>
            <w:vAlign w:val="bottom"/>
          </w:tcPr>
          <w:p w14:paraId="633F1B14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ส่วนของกำไร(ขาดทุน)ที่เป็นของ</w:t>
            </w:r>
          </w:p>
        </w:tc>
        <w:tc>
          <w:tcPr>
            <w:tcW w:w="1843" w:type="dxa"/>
          </w:tcPr>
          <w:p w14:paraId="06FEAC4E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24DE3C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86EA2F3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7C0E7828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E8E4331" w14:textId="67928BEA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7DB1050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2B4729D" w14:textId="349CA10C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0524CCFE" w14:textId="7F9DB345" w:rsidTr="00BE25DE">
        <w:tc>
          <w:tcPr>
            <w:tcW w:w="5528" w:type="dxa"/>
            <w:vAlign w:val="bottom"/>
          </w:tcPr>
          <w:p w14:paraId="57F06646" w14:textId="77777777" w:rsidR="008F4884" w:rsidRPr="000F0BEB" w:rsidRDefault="008F4884" w:rsidP="008F4884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843" w:type="dxa"/>
          </w:tcPr>
          <w:p w14:paraId="3C9076A7" w14:textId="4C94B888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2,956,968</w:t>
            </w:r>
          </w:p>
        </w:tc>
        <w:tc>
          <w:tcPr>
            <w:tcW w:w="283" w:type="dxa"/>
          </w:tcPr>
          <w:p w14:paraId="0D24BBBD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542F7AF" w14:textId="1C910B5F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(693,608)</w:t>
            </w:r>
          </w:p>
        </w:tc>
        <w:tc>
          <w:tcPr>
            <w:tcW w:w="425" w:type="dxa"/>
          </w:tcPr>
          <w:p w14:paraId="5DBADE71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FF34DC8" w14:textId="51D9A022" w:rsidR="008F4884" w:rsidRPr="000F0BEB" w:rsidRDefault="002F6D36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1,875,072</w:t>
            </w:r>
          </w:p>
        </w:tc>
        <w:tc>
          <w:tcPr>
            <w:tcW w:w="284" w:type="dxa"/>
          </w:tcPr>
          <w:p w14:paraId="6E9C9A9E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13FBEB45" w14:textId="5339708D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1,770,699</w:t>
            </w:r>
          </w:p>
        </w:tc>
      </w:tr>
      <w:tr w:rsidR="008F4884" w:rsidRPr="000F0BEB" w14:paraId="5B09A191" w14:textId="427D61F9" w:rsidTr="00BE25DE">
        <w:tc>
          <w:tcPr>
            <w:tcW w:w="5528" w:type="dxa"/>
            <w:vAlign w:val="bottom"/>
          </w:tcPr>
          <w:p w14:paraId="6FD8ECA2" w14:textId="77777777" w:rsidR="008F4884" w:rsidRPr="000F0BEB" w:rsidRDefault="008F4884" w:rsidP="008F4884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6FFB042D" w14:textId="71650A44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37,430</w:t>
            </w:r>
          </w:p>
        </w:tc>
        <w:tc>
          <w:tcPr>
            <w:tcW w:w="283" w:type="dxa"/>
          </w:tcPr>
          <w:p w14:paraId="0BDC1FF9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6C33D0C" w14:textId="2BEEEC2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(8,780)</w:t>
            </w:r>
          </w:p>
        </w:tc>
        <w:tc>
          <w:tcPr>
            <w:tcW w:w="425" w:type="dxa"/>
          </w:tcPr>
          <w:p w14:paraId="1496213B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F24783A" w14:textId="7D094A24" w:rsidR="008F4884" w:rsidRPr="000F0BEB" w:rsidRDefault="002F6D36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1,930,534</w:t>
            </w:r>
          </w:p>
        </w:tc>
        <w:tc>
          <w:tcPr>
            <w:tcW w:w="284" w:type="dxa"/>
          </w:tcPr>
          <w:p w14:paraId="437E634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1525430E" w14:textId="5D9FA6F0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1,818,798</w:t>
            </w:r>
          </w:p>
        </w:tc>
      </w:tr>
      <w:tr w:rsidR="008F4884" w:rsidRPr="000F0BEB" w14:paraId="68F3A49D" w14:textId="518A3ED6" w:rsidTr="00CF25C3">
        <w:tc>
          <w:tcPr>
            <w:tcW w:w="7371" w:type="dxa"/>
            <w:gridSpan w:val="2"/>
            <w:vAlign w:val="bottom"/>
          </w:tcPr>
          <w:p w14:paraId="1B8817F6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ส่วนของกำไร(ขาดทุน)เบ็ดเสร็จอื่นสำหรับปีที่เป็นของ</w:t>
            </w:r>
          </w:p>
        </w:tc>
        <w:tc>
          <w:tcPr>
            <w:tcW w:w="283" w:type="dxa"/>
          </w:tcPr>
          <w:p w14:paraId="4F0BFB81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9BC541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14:paraId="4414E34F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3F996DE9" w14:textId="5E858A3B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BB343D3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7C1A5922" w14:textId="62B382F1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8F4884" w:rsidRPr="000F0BEB" w14:paraId="4F7E5B0D" w14:textId="19DA7739" w:rsidTr="00BE25DE">
        <w:tc>
          <w:tcPr>
            <w:tcW w:w="5528" w:type="dxa"/>
            <w:vAlign w:val="bottom"/>
          </w:tcPr>
          <w:p w14:paraId="65FF1132" w14:textId="77777777" w:rsidR="008F4884" w:rsidRPr="000F0BEB" w:rsidRDefault="008F4884" w:rsidP="008F4884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843" w:type="dxa"/>
          </w:tcPr>
          <w:p w14:paraId="0543962A" w14:textId="4E416F92" w:rsidR="008F4884" w:rsidRPr="000F0BEB" w:rsidRDefault="00FD2C9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42A12" w:rsidRPr="000F0BEB">
              <w:rPr>
                <w:rFonts w:ascii="Angsana New" w:eastAsia="Times New Roman" w:hAnsi="Angsana New"/>
                <w:sz w:val="32"/>
                <w:szCs w:val="32"/>
              </w:rPr>
              <w:t>352,647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CE48B6C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6C5709F" w14:textId="72EA259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(145,557)</w:t>
            </w:r>
          </w:p>
        </w:tc>
        <w:tc>
          <w:tcPr>
            <w:tcW w:w="425" w:type="dxa"/>
          </w:tcPr>
          <w:p w14:paraId="583FA16F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D1C8193" w14:textId="06A514F2" w:rsidR="008F4884" w:rsidRPr="000F0BEB" w:rsidRDefault="00A42A12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(958)</w:t>
            </w:r>
          </w:p>
        </w:tc>
        <w:tc>
          <w:tcPr>
            <w:tcW w:w="284" w:type="dxa"/>
          </w:tcPr>
          <w:p w14:paraId="2642E97F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9A3C342" w14:textId="42F20724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D618C" w:rsidRPr="000F0BEB" w14:paraId="5D2CD1C1" w14:textId="1A86B9AF" w:rsidTr="00BE25DE">
        <w:tc>
          <w:tcPr>
            <w:tcW w:w="5528" w:type="dxa"/>
            <w:vAlign w:val="bottom"/>
          </w:tcPr>
          <w:p w14:paraId="3D77F304" w14:textId="77777777" w:rsidR="004D618C" w:rsidRPr="000F0BEB" w:rsidRDefault="004D618C" w:rsidP="004D618C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3DB2AC81" w14:textId="345568F7" w:rsidR="004D618C" w:rsidRPr="000F0BEB" w:rsidRDefault="004D618C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42A12" w:rsidRPr="000F0BEB"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713E23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A42A12" w:rsidRPr="000F0BEB">
              <w:rPr>
                <w:rFonts w:ascii="Angsana New" w:eastAsia="Times New Roman" w:hAnsi="Angsana New"/>
                <w:sz w:val="32"/>
                <w:szCs w:val="32"/>
              </w:rPr>
              <w:t>64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A90B8B8" w14:textId="77777777" w:rsidR="004D618C" w:rsidRPr="000F0BEB" w:rsidRDefault="004D618C" w:rsidP="004D618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D0B14E0" w14:textId="6F82440F" w:rsidR="004D618C" w:rsidRPr="000F0BEB" w:rsidRDefault="004D618C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(1,843)</w:t>
            </w:r>
          </w:p>
        </w:tc>
        <w:tc>
          <w:tcPr>
            <w:tcW w:w="425" w:type="dxa"/>
          </w:tcPr>
          <w:p w14:paraId="3C8CDDAF" w14:textId="77777777" w:rsidR="004D618C" w:rsidRPr="000F0BEB" w:rsidRDefault="004D618C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D8E280B" w14:textId="241AC448" w:rsidR="004D618C" w:rsidRPr="000F0BEB" w:rsidRDefault="00A42A12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</w:t>
            </w:r>
            <w:r w:rsidR="00621B37">
              <w:rPr>
                <w:rFonts w:ascii="Angsana New" w:eastAsia="Times New Roman" w:hAnsi="Angsana New"/>
                <w:sz w:val="32"/>
                <w:szCs w:val="32"/>
              </w:rPr>
              <w:t>85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738DD21C" w14:textId="77777777" w:rsidR="004D618C" w:rsidRPr="000F0BEB" w:rsidRDefault="004D618C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11A3140D" w14:textId="5A08C6C5" w:rsidR="004D618C" w:rsidRPr="000F0BEB" w:rsidRDefault="004D618C" w:rsidP="004D618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F4884" w:rsidRPr="000F0BEB" w14:paraId="5EEF0ACA" w14:textId="3844F956" w:rsidTr="000E6D69">
        <w:tc>
          <w:tcPr>
            <w:tcW w:w="5528" w:type="dxa"/>
            <w:vAlign w:val="bottom"/>
          </w:tcPr>
          <w:p w14:paraId="1B77C709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ส่วนของกำไร(ขาดทุน)เบ็ดเสร็จรวมที่เป็นของ</w:t>
            </w:r>
          </w:p>
        </w:tc>
        <w:tc>
          <w:tcPr>
            <w:tcW w:w="1843" w:type="dxa"/>
          </w:tcPr>
          <w:p w14:paraId="5D1B69A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B10D25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65250B5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2F877B5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91E1E13" w14:textId="03214CAF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75BA0F5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374A3D5" w14:textId="22C269A5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6F67A539" w14:textId="4CBDEF8E" w:rsidTr="00BE25DE">
        <w:tc>
          <w:tcPr>
            <w:tcW w:w="5528" w:type="dxa"/>
            <w:vAlign w:val="bottom"/>
          </w:tcPr>
          <w:p w14:paraId="137DDBD3" w14:textId="77777777" w:rsidR="008F4884" w:rsidRPr="000F0BEB" w:rsidRDefault="008F4884" w:rsidP="008F4884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ผู้ถือหุ้นของบริษัทใหญ่</w:t>
            </w:r>
          </w:p>
        </w:tc>
        <w:tc>
          <w:tcPr>
            <w:tcW w:w="1843" w:type="dxa"/>
          </w:tcPr>
          <w:p w14:paraId="5E66EB77" w14:textId="45BA1581" w:rsidR="008F4884" w:rsidRPr="000F0BEB" w:rsidRDefault="004D618C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A42A12" w:rsidRPr="000F0BEB">
              <w:rPr>
                <w:rFonts w:ascii="Angsana New" w:eastAsia="Times New Roman" w:hAnsi="Angsana New"/>
                <w:sz w:val="32"/>
                <w:szCs w:val="32"/>
              </w:rPr>
              <w:t>604,321</w:t>
            </w:r>
          </w:p>
        </w:tc>
        <w:tc>
          <w:tcPr>
            <w:tcW w:w="283" w:type="dxa"/>
          </w:tcPr>
          <w:p w14:paraId="2D642ED1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764C1B1" w14:textId="292EB7DC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(839,165)</w:t>
            </w:r>
          </w:p>
        </w:tc>
        <w:tc>
          <w:tcPr>
            <w:tcW w:w="425" w:type="dxa"/>
          </w:tcPr>
          <w:p w14:paraId="64CB261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D9BF7E0" w14:textId="3461E208" w:rsidR="008F4884" w:rsidRPr="000F0BEB" w:rsidRDefault="002F6D36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1,874,114</w:t>
            </w:r>
          </w:p>
        </w:tc>
        <w:tc>
          <w:tcPr>
            <w:tcW w:w="284" w:type="dxa"/>
          </w:tcPr>
          <w:p w14:paraId="2E04C0A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3810552" w14:textId="1DBE6A7B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1,770,699</w:t>
            </w:r>
          </w:p>
        </w:tc>
      </w:tr>
      <w:tr w:rsidR="008F4884" w:rsidRPr="000F0BEB" w14:paraId="7F137B42" w14:textId="17B5F66E" w:rsidTr="00BE25DE">
        <w:tc>
          <w:tcPr>
            <w:tcW w:w="5528" w:type="dxa"/>
            <w:vAlign w:val="bottom"/>
          </w:tcPr>
          <w:p w14:paraId="763A7AB5" w14:textId="77777777" w:rsidR="008F4884" w:rsidRPr="000F0BEB" w:rsidRDefault="008F4884" w:rsidP="008F4884">
            <w:pPr>
              <w:spacing w:after="0" w:line="240" w:lineRule="auto"/>
              <w:ind w:left="28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3C826D76" w14:textId="343ADB35" w:rsidR="008F4884" w:rsidRPr="000F0BEB" w:rsidRDefault="004D618C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42A12" w:rsidRPr="000F0BEB">
              <w:rPr>
                <w:rFonts w:ascii="Angsana New" w:eastAsia="Times New Roman" w:hAnsi="Angsana New"/>
                <w:sz w:val="32"/>
                <w:szCs w:val="32"/>
              </w:rPr>
              <w:t>2,966</w:t>
            </w:r>
          </w:p>
        </w:tc>
        <w:tc>
          <w:tcPr>
            <w:tcW w:w="283" w:type="dxa"/>
          </w:tcPr>
          <w:p w14:paraId="72AE1D82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CAEF5AC" w14:textId="23B4A57B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(10,623)</w:t>
            </w:r>
          </w:p>
        </w:tc>
        <w:tc>
          <w:tcPr>
            <w:tcW w:w="425" w:type="dxa"/>
          </w:tcPr>
          <w:p w14:paraId="57B9551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ABB930F" w14:textId="097E2A2C" w:rsidR="008F4884" w:rsidRPr="000F0BEB" w:rsidRDefault="002F6D36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1,929,549</w:t>
            </w:r>
          </w:p>
        </w:tc>
        <w:tc>
          <w:tcPr>
            <w:tcW w:w="284" w:type="dxa"/>
          </w:tcPr>
          <w:p w14:paraId="1AC31AA4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90569A9" w14:textId="2D07AE4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1,818,798</w:t>
            </w:r>
          </w:p>
        </w:tc>
      </w:tr>
      <w:tr w:rsidR="00214E21" w:rsidRPr="000F0BEB" w14:paraId="7D080DED" w14:textId="77777777" w:rsidTr="000E6D69">
        <w:tc>
          <w:tcPr>
            <w:tcW w:w="5528" w:type="dxa"/>
            <w:vAlign w:val="bottom"/>
          </w:tcPr>
          <w:p w14:paraId="7D45611B" w14:textId="77777777" w:rsidR="00214E21" w:rsidRPr="000F0BEB" w:rsidRDefault="00214E21" w:rsidP="008F4884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69AB4D81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C94213" w14:textId="77777777" w:rsidR="00214E21" w:rsidRPr="000F0BEB" w:rsidRDefault="00214E21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2F8C88B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3D3236DE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A6FA93B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8BC1A52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34A861F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14E21" w:rsidRPr="000F0BEB" w14:paraId="271F2F72" w14:textId="77777777" w:rsidTr="000E6D69">
        <w:tc>
          <w:tcPr>
            <w:tcW w:w="5528" w:type="dxa"/>
            <w:vAlign w:val="bottom"/>
          </w:tcPr>
          <w:p w14:paraId="1C8402DE" w14:textId="77777777" w:rsidR="00214E21" w:rsidRPr="000F0BEB" w:rsidRDefault="00214E21" w:rsidP="008F4884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F6EBD4B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609407" w14:textId="77777777" w:rsidR="00214E21" w:rsidRPr="000F0BEB" w:rsidRDefault="00214E21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21BA9B5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5A4A6470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2FBF4CD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6EB4DB0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C104476" w14:textId="77777777" w:rsidR="00214E21" w:rsidRPr="000F0BEB" w:rsidRDefault="00214E21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22EF7738" w14:textId="031D6212" w:rsidTr="000E6D69">
        <w:tc>
          <w:tcPr>
            <w:tcW w:w="5528" w:type="dxa"/>
            <w:vAlign w:val="bottom"/>
          </w:tcPr>
          <w:p w14:paraId="458F4787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งบกระแสเงินสดแบบย่อ</w:t>
            </w:r>
          </w:p>
        </w:tc>
        <w:tc>
          <w:tcPr>
            <w:tcW w:w="1843" w:type="dxa"/>
          </w:tcPr>
          <w:p w14:paraId="24B7F038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875695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6115B7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1EAB8333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9480EEE" w14:textId="284CA039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B2C30B2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C717163" w14:textId="0F340EE5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F4884" w:rsidRPr="000F0BEB" w14:paraId="1D42F17C" w14:textId="2717EB43" w:rsidTr="00BE25DE">
        <w:tc>
          <w:tcPr>
            <w:tcW w:w="5528" w:type="dxa"/>
            <w:vAlign w:val="bottom"/>
          </w:tcPr>
          <w:p w14:paraId="57BD6AA5" w14:textId="481C57D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เงินสดสุทธิได้มาจาก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ใช้ไป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43" w:type="dxa"/>
            <w:vAlign w:val="bottom"/>
          </w:tcPr>
          <w:p w14:paraId="18B12AD7" w14:textId="3DC74577" w:rsidR="008F4884" w:rsidRPr="000F0BEB" w:rsidRDefault="00BE25DE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1,4</w:t>
            </w:r>
            <w:r w:rsidR="00F92AA3" w:rsidRPr="000F0BE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76771F" w:rsidRPr="000F0BEB">
              <w:rPr>
                <w:rFonts w:ascii="Angsana New" w:eastAsia="Times New Roman" w:hAnsi="Angsana New"/>
                <w:sz w:val="32"/>
                <w:szCs w:val="32"/>
              </w:rPr>
              <w:t>2,18</w:t>
            </w:r>
            <w:r w:rsidR="00713E23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vAlign w:val="bottom"/>
          </w:tcPr>
          <w:p w14:paraId="5FC526F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29758A2F" w14:textId="0BFABFF3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3,075,535</w:t>
            </w:r>
          </w:p>
        </w:tc>
        <w:tc>
          <w:tcPr>
            <w:tcW w:w="425" w:type="dxa"/>
          </w:tcPr>
          <w:p w14:paraId="6ADB88C3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5BA92C66" w14:textId="6D485CA1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10,802,285</w:t>
            </w:r>
          </w:p>
        </w:tc>
        <w:tc>
          <w:tcPr>
            <w:tcW w:w="284" w:type="dxa"/>
            <w:vAlign w:val="bottom"/>
          </w:tcPr>
          <w:p w14:paraId="5C9857FD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14:paraId="041934B4" w14:textId="2F8FD5A4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1,595,509</w:t>
            </w:r>
          </w:p>
        </w:tc>
      </w:tr>
      <w:tr w:rsidR="008F4884" w:rsidRPr="000F0BEB" w14:paraId="684A7465" w14:textId="5607833A" w:rsidTr="00BE25DE">
        <w:tc>
          <w:tcPr>
            <w:tcW w:w="5528" w:type="dxa"/>
            <w:vAlign w:val="bottom"/>
          </w:tcPr>
          <w:p w14:paraId="2C36F5AB" w14:textId="597E494B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เงินสดสุทธิได้มาจาก(ใช้ไป)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843" w:type="dxa"/>
          </w:tcPr>
          <w:p w14:paraId="537B6FDF" w14:textId="2AD5A878" w:rsidR="008F4884" w:rsidRPr="000F0BEB" w:rsidRDefault="00BE25DE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76771F" w:rsidRPr="000F0BEB">
              <w:rPr>
                <w:rFonts w:ascii="Angsana New" w:eastAsia="Times New Roman" w:hAnsi="Angsana New"/>
                <w:sz w:val="32"/>
                <w:szCs w:val="32"/>
              </w:rPr>
              <w:t>35,731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17F942E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6647E34" w14:textId="4E437D02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514,854</w:t>
            </w:r>
          </w:p>
        </w:tc>
        <w:tc>
          <w:tcPr>
            <w:tcW w:w="425" w:type="dxa"/>
          </w:tcPr>
          <w:p w14:paraId="2CE0B481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9423DDB" w14:textId="68EB78E7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(7,934)</w:t>
            </w:r>
          </w:p>
        </w:tc>
        <w:tc>
          <w:tcPr>
            <w:tcW w:w="284" w:type="dxa"/>
          </w:tcPr>
          <w:p w14:paraId="1DA837CA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D4BE913" w14:textId="3C03C6A0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(14,160)</w:t>
            </w:r>
          </w:p>
        </w:tc>
      </w:tr>
      <w:tr w:rsidR="008F4884" w:rsidRPr="000F0BEB" w14:paraId="1243E610" w14:textId="64397B1B" w:rsidTr="00BE25DE">
        <w:tc>
          <w:tcPr>
            <w:tcW w:w="5528" w:type="dxa"/>
            <w:vAlign w:val="bottom"/>
          </w:tcPr>
          <w:p w14:paraId="0B6028ED" w14:textId="278002BE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เงินสดสุทธิ</w:t>
            </w:r>
            <w:r w:rsidR="00F064E5"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ได้มาจาก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(ใช้ไป)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843" w:type="dxa"/>
          </w:tcPr>
          <w:p w14:paraId="030EC499" w14:textId="58BE92B5" w:rsidR="008F4884" w:rsidRPr="000F0BEB" w:rsidRDefault="00BE25DE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(94,375)</w:t>
            </w:r>
          </w:p>
        </w:tc>
        <w:tc>
          <w:tcPr>
            <w:tcW w:w="283" w:type="dxa"/>
          </w:tcPr>
          <w:p w14:paraId="6898D368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9F334F8" w14:textId="6DCD6895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(3,325)</w:t>
            </w:r>
          </w:p>
        </w:tc>
        <w:tc>
          <w:tcPr>
            <w:tcW w:w="425" w:type="dxa"/>
          </w:tcPr>
          <w:p w14:paraId="281821EC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C34A8BB" w14:textId="2982A2E4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(500,720)</w:t>
            </w:r>
          </w:p>
        </w:tc>
        <w:tc>
          <w:tcPr>
            <w:tcW w:w="284" w:type="dxa"/>
          </w:tcPr>
          <w:p w14:paraId="6178405A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B39D351" w14:textId="77E7BDFD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46,804</w:t>
            </w:r>
          </w:p>
        </w:tc>
      </w:tr>
      <w:tr w:rsidR="008F4884" w:rsidRPr="000F0BEB" w14:paraId="6602A89A" w14:textId="546CABE8" w:rsidTr="00BE25DE">
        <w:tc>
          <w:tcPr>
            <w:tcW w:w="5528" w:type="dxa"/>
            <w:vAlign w:val="bottom"/>
          </w:tcPr>
          <w:p w14:paraId="51DDB0BA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กระแสเงินสดเพิ่มขึ้น(ลดลง)สุทธิ</w:t>
            </w:r>
          </w:p>
        </w:tc>
        <w:tc>
          <w:tcPr>
            <w:tcW w:w="1843" w:type="dxa"/>
          </w:tcPr>
          <w:p w14:paraId="40D1C343" w14:textId="1E3BFCB6" w:rsidR="008F4884" w:rsidRPr="000F0BEB" w:rsidRDefault="00BE25DE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1,212,07</w:t>
            </w:r>
            <w:r w:rsidR="00713E23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4A3CA633" w14:textId="77777777" w:rsidR="008F4884" w:rsidRPr="000F0BEB" w:rsidRDefault="008F4884" w:rsidP="008F488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3C0C999" w14:textId="29EE7532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3,587,064</w:t>
            </w:r>
          </w:p>
        </w:tc>
        <w:tc>
          <w:tcPr>
            <w:tcW w:w="425" w:type="dxa"/>
          </w:tcPr>
          <w:p w14:paraId="0D95C349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80BC92E" w14:textId="37C1AAD6" w:rsidR="008F4884" w:rsidRPr="000F0BEB" w:rsidRDefault="001A1A00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10,293,631</w:t>
            </w:r>
          </w:p>
        </w:tc>
        <w:tc>
          <w:tcPr>
            <w:tcW w:w="284" w:type="dxa"/>
          </w:tcPr>
          <w:p w14:paraId="706ABA87" w14:textId="77777777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731EB1D" w14:textId="10709943" w:rsidR="008F4884" w:rsidRPr="000F0BEB" w:rsidRDefault="008F4884" w:rsidP="008F488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1,628,153</w:t>
            </w:r>
          </w:p>
        </w:tc>
      </w:tr>
    </w:tbl>
    <w:p w14:paraId="2DE8F533" w14:textId="7CC21AA2" w:rsidR="00515AE6" w:rsidRPr="000F0BEB" w:rsidRDefault="00515AE6" w:rsidP="00515AE6">
      <w:pPr>
        <w:spacing w:after="120" w:line="240" w:lineRule="auto"/>
        <w:ind w:left="33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1A20B3" w14:textId="77777777" w:rsidR="00867DB4" w:rsidRPr="000F0BEB" w:rsidRDefault="00867DB4">
      <w:pPr>
        <w:rPr>
          <w:rFonts w:ascii="Angsana New" w:hAnsi="Angsana New"/>
          <w:b/>
          <w:bCs/>
          <w:sz w:val="32"/>
          <w:szCs w:val="32"/>
        </w:rPr>
        <w:sectPr w:rsidR="00867DB4" w:rsidRPr="000F0BEB" w:rsidSect="001A527E">
          <w:pgSz w:w="16838" w:h="11906" w:orient="landscape"/>
          <w:pgMar w:top="1440" w:right="1440" w:bottom="1021" w:left="1140" w:header="709" w:footer="318" w:gutter="0"/>
          <w:pgNumType w:fmt="numberInDash" w:start="46"/>
          <w:cols w:space="708"/>
          <w:docGrid w:linePitch="360"/>
        </w:sectPr>
      </w:pPr>
    </w:p>
    <w:p w14:paraId="0F0B1ABA" w14:textId="760F1B6B" w:rsidR="00087F25" w:rsidRPr="000F0BEB" w:rsidRDefault="00087F25" w:rsidP="00867DB4">
      <w:pPr>
        <w:numPr>
          <w:ilvl w:val="0"/>
          <w:numId w:val="7"/>
        </w:numPr>
        <w:spacing w:before="240" w:after="120" w:line="240" w:lineRule="auto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  <w:r w:rsidR="00875311" w:rsidRPr="000F0BEB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0F0BEB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77777777" w:rsidR="00087F25" w:rsidRPr="000F0BEB" w:rsidRDefault="00087F25" w:rsidP="008F4884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60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085"/>
        <w:gridCol w:w="1417"/>
        <w:gridCol w:w="255"/>
        <w:gridCol w:w="1446"/>
        <w:gridCol w:w="238"/>
        <w:gridCol w:w="1463"/>
        <w:gridCol w:w="238"/>
        <w:gridCol w:w="1463"/>
      </w:tblGrid>
      <w:tr w:rsidR="00F05779" w:rsidRPr="000F0BEB" w14:paraId="0A8997B7" w14:textId="77777777" w:rsidTr="008F4884">
        <w:trPr>
          <w:trHeight w:val="23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5D8C9" w14:textId="77777777" w:rsidR="00F05779" w:rsidRPr="000F0BEB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A847E" w14:textId="308D8062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F05779" w:rsidRPr="000F0BEB" w14:paraId="1A5F60FD" w14:textId="77777777" w:rsidTr="008F4884">
        <w:trPr>
          <w:trHeight w:val="23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DF4F6" w14:textId="77777777" w:rsidR="00F05779" w:rsidRPr="000F0BEB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B6505" w14:textId="204A8E85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05779" w:rsidRPr="000F0BEB" w14:paraId="5FAC045B" w14:textId="77777777" w:rsidTr="008F4884">
        <w:trPr>
          <w:trHeight w:val="19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87A3D" w14:textId="77777777" w:rsidR="00F05779" w:rsidRPr="000F0BEB" w:rsidRDefault="00F0577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E165612" w14:textId="26FA6505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ที่ดิน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F0B731" w14:textId="77777777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22B0DE05" w14:textId="1BD95F88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6422C2C" w14:textId="77777777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63A58353" w14:textId="545D56D7" w:rsidR="00F05779" w:rsidRPr="000F0BEB" w:rsidRDefault="00F0577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F05779" w:rsidRPr="000F0BEB" w14:paraId="50E545A6" w14:textId="77777777" w:rsidTr="008F4884">
        <w:trPr>
          <w:trHeight w:val="197"/>
        </w:trPr>
        <w:tc>
          <w:tcPr>
            <w:tcW w:w="30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8DF38E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C553AB" w14:textId="58644DD3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527B317" w14:textId="2EB40612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F0E6FBF" w14:textId="674AB116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ส่วนที่ตีเพิ่ม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E1A590" w14:textId="77777777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66996179" w14:textId="514FA57A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อาคารหอพัก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3D48D5" w14:textId="77777777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3B1FE01B" w14:textId="778C170D" w:rsidR="00F05779" w:rsidRPr="000F0BEB" w:rsidRDefault="00F05779" w:rsidP="00F0577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05779" w:rsidRPr="000F0BEB" w14:paraId="4F5ED7F2" w14:textId="77777777" w:rsidTr="008F4884">
        <w:trPr>
          <w:trHeight w:val="14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004E7" w14:textId="01717412" w:rsidR="00F05779" w:rsidRPr="000F0BEB" w:rsidRDefault="00F05779" w:rsidP="008F4884">
            <w:pPr>
              <w:spacing w:after="0" w:line="240" w:lineRule="auto"/>
              <w:ind w:firstLine="35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EF19CB4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97CB9EE" w14:textId="5C6B643F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38F6B1" w14:textId="453EE8FB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A5CF044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0A7A463C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FE523FF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4A2A9F4" w14:textId="77777777" w:rsidR="00F05779" w:rsidRPr="000F0BEB" w:rsidRDefault="00F05779" w:rsidP="00F0577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75311" w:rsidRPr="000F0BEB" w14:paraId="0A9B05BF" w14:textId="77777777" w:rsidTr="008F4884">
        <w:trPr>
          <w:trHeight w:val="14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EA68C" w14:textId="5597C9A2" w:rsidR="00875311" w:rsidRPr="000F0BEB" w:rsidRDefault="00875311" w:rsidP="008F488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3E81A4F" w14:textId="4B563377" w:rsidR="00875311" w:rsidRPr="000F0BEB" w:rsidRDefault="003F6AC7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460D30" w14:textId="77777777" w:rsidR="00875311" w:rsidRPr="000F0BEB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49EAA" w14:textId="75F822A6" w:rsidR="00875311" w:rsidRPr="000F0BEB" w:rsidRDefault="003F6AC7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0F7AA62" w14:textId="77777777" w:rsidR="00875311" w:rsidRPr="000F0BEB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8506E81" w14:textId="1B684FFE" w:rsidR="00875311" w:rsidRPr="000F0BEB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0AC4345" w14:textId="77777777" w:rsidR="00875311" w:rsidRPr="000F0BEB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B9DAA4D" w14:textId="0BD191E0" w:rsidR="00875311" w:rsidRPr="000F0BEB" w:rsidRDefault="00875311" w:rsidP="0087531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</w:tr>
      <w:tr w:rsidR="0045546A" w:rsidRPr="000F0BEB" w14:paraId="5AC5FFF3" w14:textId="77777777" w:rsidTr="008F4884">
        <w:trPr>
          <w:trHeight w:val="14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C4FEE" w14:textId="4A6264B8" w:rsidR="0045546A" w:rsidRPr="000F0BEB" w:rsidRDefault="0045546A" w:rsidP="008F488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F133340" w14:textId="2B2F5495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</w:tcPr>
          <w:p w14:paraId="1EA21DA1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77B3C" w14:textId="51CC9292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31F8D27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</w:tcPr>
          <w:p w14:paraId="7C7701A2" w14:textId="301FDEF4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C869657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</w:tcPr>
          <w:p w14:paraId="5242766C" w14:textId="51B9106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45546A" w:rsidRPr="000F0BEB" w14:paraId="50E778E7" w14:textId="77777777" w:rsidTr="008F4884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33AB4" w14:textId="34E489C0" w:rsidR="0045546A" w:rsidRPr="000F0BEB" w:rsidRDefault="0045546A" w:rsidP="008F488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21FD8CB" w14:textId="0271C1A2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3ACCAF93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786D59" w14:textId="611E1A79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07CC17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</w:tcPr>
          <w:p w14:paraId="522D899D" w14:textId="5AEA7DC2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051E3B" w14:textId="77777777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</w:tcPr>
          <w:p w14:paraId="3765A13D" w14:textId="70E7583C" w:rsidR="0045546A" w:rsidRPr="000F0BEB" w:rsidRDefault="0045546A" w:rsidP="0045546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</w:tr>
      <w:tr w:rsidR="00337D56" w:rsidRPr="000F0BEB" w14:paraId="6A1322DC" w14:textId="77777777" w:rsidTr="00337D56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9C979" w14:textId="7630F10D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nil"/>
            </w:tcBorders>
          </w:tcPr>
          <w:p w14:paraId="45A2DC02" w14:textId="42F91EC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3DF0349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000000"/>
              <w:right w:val="nil"/>
            </w:tcBorders>
            <w:noWrap/>
          </w:tcPr>
          <w:p w14:paraId="6D8DB0BA" w14:textId="73716C96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C1CC06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78BCF724" w14:textId="40AD5599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620EC0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40DC9A2A" w14:textId="7141370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337D56" w:rsidRPr="000F0BEB" w14:paraId="31297BCF" w14:textId="77777777" w:rsidTr="00337D56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F44BF" w14:textId="78102E24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1253DD" w14:textId="6A1E537D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4A93D605" w14:textId="36157AB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074D0119" w14:textId="615FB438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2FC7EB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153FD0" w14:textId="77ECD77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E3DE64E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B90CB7" w14:textId="6DE89FAB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5,191,168</w:t>
            </w:r>
          </w:p>
        </w:tc>
      </w:tr>
      <w:tr w:rsidR="00337D56" w:rsidRPr="000F0BEB" w14:paraId="57913A10" w14:textId="77777777" w:rsidTr="00337D56">
        <w:trPr>
          <w:trHeight w:val="26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F77F0" w14:textId="2180D2F9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BD03AA" w14:textId="662A5D71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10E7781" w14:textId="67282FC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28ED74" w14:textId="024FA0BB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52A6EFB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57F06621" w14:textId="43D5CFE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C8ADCC0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364386A5" w14:textId="7C95533D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37D56" w:rsidRPr="000F0BEB" w14:paraId="338199BF" w14:textId="77777777" w:rsidTr="00337D56">
        <w:trPr>
          <w:trHeight w:val="28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ABC34" w14:textId="39563146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7CEA064" w14:textId="3AAD10DD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60F91C1" w14:textId="76536174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8312E6" w14:textId="1C6CBE3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078E3A3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58C1B523" w14:textId="12CAD65F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A4EE026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5EF9E2E0" w14:textId="0A8EB46F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37D56" w:rsidRPr="000F0BEB" w14:paraId="3B3992BD" w14:textId="77777777" w:rsidTr="00337D56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3FD38" w14:textId="1C545ED8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384B63" w14:textId="7629DFD9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6E585BC" w14:textId="4CEC02E8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61619" w14:textId="4EC168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FCAA53B" w14:textId="77777777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4C31B4B4" w14:textId="3C784C33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(2,466,87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9EE495D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358144CF" w14:textId="7BF58CA0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(2,466,87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337D56" w:rsidRPr="000F0BEB" w14:paraId="2D3DEA3F" w14:textId="77777777" w:rsidTr="008F488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07651" w14:textId="25818024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EC7D378" w14:textId="1620D78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</w:tcPr>
          <w:p w14:paraId="03089ED4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C1E4C8" w14:textId="04F9243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3572CE96" w14:textId="77777777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</w:tcPr>
          <w:p w14:paraId="106C19B3" w14:textId="64EE56F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(259,559)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E22AD43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</w:tcPr>
          <w:p w14:paraId="335DB6E3" w14:textId="268A7861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(259,559)</w:t>
            </w:r>
          </w:p>
        </w:tc>
      </w:tr>
      <w:tr w:rsidR="00337D56" w:rsidRPr="000F0BEB" w14:paraId="7D8AAC90" w14:textId="77777777" w:rsidTr="008F488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1546D" w14:textId="55C8446E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0AFC4" w14:textId="2938DB6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</w:tcPr>
          <w:p w14:paraId="2743C7B3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50DB2B" w14:textId="054516A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EF4E2DA" w14:textId="77777777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A422" w14:textId="46827BD4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(2,726,430)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4386527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D3082" w14:textId="16D53D39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(2,726,430)</w:t>
            </w:r>
          </w:p>
        </w:tc>
      </w:tr>
      <w:tr w:rsidR="00337D56" w:rsidRPr="000F0BEB" w14:paraId="45CC136C" w14:textId="77777777" w:rsidTr="00337D56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802C6" w14:textId="3190A667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1FF411E" w14:textId="45D429B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</w:tcPr>
          <w:p w14:paraId="7871F7E8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</w:tcPr>
          <w:p w14:paraId="47408195" w14:textId="6006C95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0B8062D" w14:textId="77777777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vAlign w:val="bottom"/>
          </w:tcPr>
          <w:p w14:paraId="7ED1A60A" w14:textId="45E4179B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(259,558)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4BDBC897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vAlign w:val="bottom"/>
          </w:tcPr>
          <w:p w14:paraId="49AB258B" w14:textId="33D9328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(259,558)</w:t>
            </w:r>
          </w:p>
        </w:tc>
      </w:tr>
      <w:tr w:rsidR="00337D56" w:rsidRPr="000F0BEB" w14:paraId="075C1551" w14:textId="77777777" w:rsidTr="00337D56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169EB" w14:textId="37EC722A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C92979" w14:textId="77512D31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4648DD46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745DA9DB" w14:textId="1F56C656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4A382F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5A4634" w14:textId="3DDE118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(2,985,988)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441EA5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586D0C" w14:textId="2E742F39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(2,985,988)</w:t>
            </w:r>
          </w:p>
        </w:tc>
      </w:tr>
      <w:tr w:rsidR="00337D56" w:rsidRPr="000F0BEB" w14:paraId="432B6D4A" w14:textId="77777777" w:rsidTr="008F488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D7FF2" w14:textId="56FCB704" w:rsidR="00337D56" w:rsidRPr="000F0BEB" w:rsidRDefault="00337D56" w:rsidP="00337D56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722840" w14:textId="3805F87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2B7F0814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noWrap/>
            <w:vAlign w:val="bottom"/>
          </w:tcPr>
          <w:p w14:paraId="43659F3D" w14:textId="581A7354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9AB4F0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461C237E" w14:textId="09C745E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8A7D7A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1BFC8FF5" w14:textId="3CD116A4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37D56" w:rsidRPr="000F0BEB" w14:paraId="6CCA9F88" w14:textId="77777777" w:rsidTr="008F4884">
        <w:trPr>
          <w:trHeight w:val="19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F38D3" w14:textId="0E262FB8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มูลค่าสุทธิ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77F4ECD" w14:textId="6A015293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6720057" w14:textId="2BB0C4E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3BA2B" w14:textId="4FC9BC19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539A9FD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03B0262" w14:textId="0941FE1A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2D761A3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2BC9839B" w14:textId="43BDD7F4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337D56" w:rsidRPr="000F0BEB" w14:paraId="50498159" w14:textId="77777777" w:rsidTr="00337D56">
        <w:trPr>
          <w:trHeight w:val="29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1686" w14:textId="6512816E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59B447" w14:textId="7B12277D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1388670" w14:textId="29FEE9BD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07DEBC" w14:textId="0281D47C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4F893C9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4A566A" w14:textId="6606E99B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2,205,180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1E21CE4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B1E63" w14:textId="13618C93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2,205,180</w:t>
            </w:r>
          </w:p>
        </w:tc>
      </w:tr>
      <w:tr w:rsidR="00337D56" w:rsidRPr="000F0BEB" w14:paraId="4B5219BE" w14:textId="77777777" w:rsidTr="008F4884">
        <w:trPr>
          <w:trHeight w:val="30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D3A64" w14:textId="7D9C78EA" w:rsidR="00337D56" w:rsidRPr="000F0BEB" w:rsidRDefault="00337D56" w:rsidP="00337D56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EABE4B" w14:textId="3C943675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557B2BC" w14:textId="28D82406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35D39A" w14:textId="6119F9E2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4038D2F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4BF1C9" w14:textId="522C3230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2,464,738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78757DA" w14:textId="7777777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4229FF" w14:textId="048E45D7" w:rsidR="00337D56" w:rsidRPr="000F0BEB" w:rsidRDefault="00337D56" w:rsidP="00337D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2,464,738</w:t>
            </w:r>
          </w:p>
        </w:tc>
      </w:tr>
    </w:tbl>
    <w:p w14:paraId="726A74B0" w14:textId="490F403F" w:rsidR="00087F25" w:rsidRPr="000F0BEB" w:rsidRDefault="00087F25" w:rsidP="009006C1">
      <w:pPr>
        <w:rPr>
          <w:rFonts w:ascii="Angsana New" w:hAnsi="Angsana New"/>
          <w:b/>
          <w:bCs/>
          <w:sz w:val="32"/>
          <w:szCs w:val="32"/>
        </w:rPr>
      </w:pPr>
    </w:p>
    <w:p w14:paraId="4F5A25C8" w14:textId="77777777" w:rsidR="00F85564" w:rsidRPr="000F0BEB" w:rsidRDefault="00F85564" w:rsidP="009006C1">
      <w:pPr>
        <w:rPr>
          <w:rFonts w:ascii="Angsana New" w:hAnsi="Angsana New"/>
          <w:b/>
          <w:bCs/>
          <w:sz w:val="32"/>
          <w:szCs w:val="32"/>
        </w:rPr>
      </w:pPr>
    </w:p>
    <w:p w14:paraId="4E9B46A6" w14:textId="77777777" w:rsidR="00F85564" w:rsidRPr="000F0BEB" w:rsidRDefault="00F85564" w:rsidP="009006C1">
      <w:pPr>
        <w:rPr>
          <w:rFonts w:ascii="Angsana New" w:hAnsi="Angsana New"/>
          <w:b/>
          <w:bCs/>
          <w:sz w:val="32"/>
          <w:szCs w:val="32"/>
          <w:cs/>
        </w:rPr>
      </w:pPr>
    </w:p>
    <w:p w14:paraId="0C048BEF" w14:textId="77777777" w:rsidR="00AE7B1F" w:rsidRPr="000F0BEB" w:rsidRDefault="00AE7B1F" w:rsidP="009006C1">
      <w:pPr>
        <w:rPr>
          <w:rFonts w:ascii="Angsana New" w:hAnsi="Angsana New"/>
          <w:b/>
          <w:bCs/>
          <w:szCs w:val="22"/>
        </w:rPr>
      </w:pPr>
    </w:p>
    <w:tbl>
      <w:tblPr>
        <w:tblW w:w="960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085"/>
        <w:gridCol w:w="1417"/>
        <w:gridCol w:w="255"/>
        <w:gridCol w:w="1446"/>
        <w:gridCol w:w="238"/>
        <w:gridCol w:w="1463"/>
        <w:gridCol w:w="238"/>
        <w:gridCol w:w="1463"/>
      </w:tblGrid>
      <w:tr w:rsidR="008B3022" w:rsidRPr="000F0BEB" w14:paraId="1751BA8D" w14:textId="77777777" w:rsidTr="004621C4">
        <w:trPr>
          <w:trHeight w:val="23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120E8" w14:textId="77777777" w:rsidR="008B3022" w:rsidRPr="000F0BEB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2CF6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8B3022" w:rsidRPr="000F0BEB" w14:paraId="12ACD782" w14:textId="77777777" w:rsidTr="004621C4">
        <w:trPr>
          <w:trHeight w:val="23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E7D41" w14:textId="77777777" w:rsidR="008B3022" w:rsidRPr="000F0BEB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EBC5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022" w:rsidRPr="000F0BEB" w14:paraId="3FD6FDB0" w14:textId="77777777" w:rsidTr="004621C4">
        <w:trPr>
          <w:trHeight w:val="19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46248" w14:textId="77777777" w:rsidR="008B3022" w:rsidRPr="000F0BEB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DCB25A4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ที่ดิน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6FFB57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540A0EB2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E2B78E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</w:tcPr>
          <w:p w14:paraId="34A883D9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8B3022" w:rsidRPr="000F0BEB" w14:paraId="21768F45" w14:textId="77777777" w:rsidTr="004621C4">
        <w:trPr>
          <w:trHeight w:val="197"/>
        </w:trPr>
        <w:tc>
          <w:tcPr>
            <w:tcW w:w="30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CF2B52" w14:textId="77777777" w:rsidR="008B3022" w:rsidRPr="000F0BEB" w:rsidRDefault="008B3022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BDAF38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2F7EDA7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C65189B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ส่วนที่ตีเพิ่ม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D6DAC61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337AD650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อาคารหอพัก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7C8312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000000"/>
              <w:right w:val="nil"/>
            </w:tcBorders>
          </w:tcPr>
          <w:p w14:paraId="65BD125E" w14:textId="77777777" w:rsidR="008B3022" w:rsidRPr="000F0BEB" w:rsidRDefault="008B3022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B3022" w:rsidRPr="000F0BEB" w14:paraId="3C7494B5" w14:textId="77777777" w:rsidTr="004621C4">
        <w:trPr>
          <w:trHeight w:val="14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30BDA" w14:textId="705C6269" w:rsidR="008B3022" w:rsidRPr="000F0BEB" w:rsidRDefault="008B3022" w:rsidP="004621C4">
            <w:pPr>
              <w:spacing w:after="0" w:line="240" w:lineRule="auto"/>
              <w:ind w:firstLine="35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CA9677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CFB3F21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19E0A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208E9A8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3AF8ADF8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136D80F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00BB6E7" w14:textId="77777777" w:rsidR="008B3022" w:rsidRPr="000F0BEB" w:rsidRDefault="008B3022" w:rsidP="008B302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832C0" w:rsidRPr="000F0BEB" w14:paraId="68EBC086" w14:textId="77777777" w:rsidTr="004621C4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78E0" w14:textId="3F41D663" w:rsidR="005832C0" w:rsidRPr="000F0BEB" w:rsidRDefault="005832C0" w:rsidP="004621C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FF90430" w14:textId="5E6B3A4A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18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,731,843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F2284F8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noWrap/>
            <w:vAlign w:val="bottom"/>
          </w:tcPr>
          <w:p w14:paraId="6A540EA2" w14:textId="16AA94C6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5C25676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B7BBF23" w14:textId="6AF55CA4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608C7D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3FA6B1A" w14:textId="4C3D8F8B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5832C0" w:rsidRPr="000F0BEB" w14:paraId="01F6318C" w14:textId="77777777" w:rsidTr="004621C4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F794" w14:textId="2BE0465D" w:rsidR="005832C0" w:rsidRPr="000F0BEB" w:rsidRDefault="005832C0" w:rsidP="004621C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98BAA1A" w14:textId="70B8B5A3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E099044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F08567" w14:textId="791D2EDD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93A8E44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0BC57" w14:textId="6F9BCFD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F63631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9AE73" w14:textId="4781592D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832C0" w:rsidRPr="000F0BEB" w14:paraId="253F74DA" w14:textId="77777777" w:rsidTr="004621C4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A2CBE" w14:textId="7FEEC8FD" w:rsidR="005832C0" w:rsidRPr="000F0BEB" w:rsidRDefault="005832C0" w:rsidP="004621C4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4C367E3" w14:textId="4846E6BE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18,731,843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37755AC3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27C8E0" w14:textId="630EE73B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D5211A5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B995F" w14:textId="4DC9A4F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B78E5B" w14:textId="7777777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CFF6A" w14:textId="4BCA6C19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6B5A27" w:rsidRPr="000F0BEB" w14:paraId="4D932958" w14:textId="77777777" w:rsidTr="00566809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3AC4D" w14:textId="1DD43323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406014F" w14:textId="469B0B4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56CE693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D67C0D" w14:textId="450CF57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61F93B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325AC" w14:textId="1D32B3E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E91E23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5F8B6" w14:textId="3D2D33B6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6F6B2CFC" w14:textId="77777777" w:rsidTr="00566809">
        <w:trPr>
          <w:trHeight w:val="1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9C6F5" w14:textId="194E9189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D291B9" w14:textId="4662A5F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18,731,843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22D558C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037D8EA" w14:textId="51869E58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98968FF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8DA5E5" w14:textId="3475821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22494A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62628B" w14:textId="1B0C8A51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6B5A27" w:rsidRPr="000F0BEB" w14:paraId="3B9AEB90" w14:textId="77777777" w:rsidTr="00566809">
        <w:trPr>
          <w:trHeight w:val="19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14C3F" w14:textId="0DE3C6AA" w:rsidR="006B5A27" w:rsidRPr="000F0BEB" w:rsidRDefault="006B5A27" w:rsidP="006B5A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26D437" w14:textId="76492F3D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A83F2F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8CDBFF" w14:textId="70A61BF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9E08B06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2642204D" w14:textId="2F8AABD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1DDE983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495421A1" w14:textId="75F029D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5A27" w:rsidRPr="000F0BEB" w14:paraId="2172920E" w14:textId="77777777" w:rsidTr="00566809">
        <w:trPr>
          <w:trHeight w:val="28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BD77E" w14:textId="420CBDAA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96D0FF" w14:textId="7DD501E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5DC8068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6F159" w14:textId="6FB76212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1D59575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9D39733" w14:textId="693A345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55C565F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626A41FE" w14:textId="78F5D0ED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5A27" w:rsidRPr="000F0BEB" w14:paraId="7DE66D14" w14:textId="77777777" w:rsidTr="004621C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9E253" w14:textId="7CE59182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4C6FAE" w14:textId="239124E4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16544C6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0C1C3E" w14:textId="64DDDAF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CA47F31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7DB060A0" w14:textId="2F03A3F9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277D4A1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7A252417" w14:textId="23D69CC2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11869101" w14:textId="77777777" w:rsidTr="004621C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2B09C" w14:textId="2B00E329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E2E8F" w14:textId="7B488C66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C9CEE47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DFAD4" w14:textId="293F21A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53C531C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D2693" w14:textId="75FB2CE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8CDA13C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F2762" w14:textId="3FF78CD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6D36C3A8" w14:textId="77777777" w:rsidTr="004621C4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98ACC" w14:textId="004A5A3C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63EA9E7" w14:textId="16E1E633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D08A4B6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A3B0E2" w14:textId="7348F5CF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C5B4FB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CC3B9" w14:textId="510B0ABF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0AD4F12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F4E96" w14:textId="2FA827A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068C31F6" w14:textId="77777777" w:rsidTr="00566809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5435B" w14:textId="4A7427C6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2E5C5AA" w14:textId="06A3F96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33DCC8CD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810233C" w14:textId="1C98C999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248891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7FF5D" w14:textId="3C6DBCDF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2C60B5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86FC5C" w14:textId="58F39D1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2CB529EE" w14:textId="77777777" w:rsidTr="00566809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4B78D" w14:textId="18ED67A2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28E44" w14:textId="5BA28E0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7A888BDC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</w:tcPr>
          <w:p w14:paraId="636A69DC" w14:textId="2C7AB306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6C0F57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0953E18" w14:textId="14DD57C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7BEF1E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9127EC" w14:textId="0A7DA638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5A27" w:rsidRPr="000F0BEB" w14:paraId="53F04DFC" w14:textId="77777777" w:rsidTr="00566809">
        <w:trPr>
          <w:trHeight w:val="18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EF157" w14:textId="6F61234E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8CD686D" w14:textId="7C945AA6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B2C04ED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5BE15" w14:textId="6266811F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719F821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A50F549" w14:textId="117474FB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EDECF8E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04CD52DB" w14:textId="3BB8782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5A27" w:rsidRPr="000F0BEB" w14:paraId="557EB152" w14:textId="77777777" w:rsidTr="00566809">
        <w:trPr>
          <w:trHeight w:val="19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399AC" w14:textId="7DCD5B6C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B5B0346" w14:textId="4A39446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D995938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06314" w14:textId="1203161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CE5D6C6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786D41F8" w14:textId="1B7339F0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288B158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</w:tcPr>
          <w:p w14:paraId="21084653" w14:textId="2E826DE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5A27" w:rsidRPr="000F0BEB" w14:paraId="273CE564" w14:textId="77777777" w:rsidTr="00566809">
        <w:trPr>
          <w:trHeight w:val="29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58874" w14:textId="5CBEF5DB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30B908" w14:textId="354A35C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18,731,843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A376183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4D739" w14:textId="7AFEA095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3E1907A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70924E" w14:textId="15636D4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CA98917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FCE728" w14:textId="22647EC9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  <w:tr w:rsidR="006B5A27" w:rsidRPr="000F0BEB" w14:paraId="13096E2A" w14:textId="77777777" w:rsidTr="004621C4">
        <w:trPr>
          <w:trHeight w:val="30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A7298" w14:textId="2AC9D3BE" w:rsidR="006B5A27" w:rsidRPr="000F0BEB" w:rsidRDefault="006B5A27" w:rsidP="006B5A27">
            <w:pPr>
              <w:spacing w:after="0" w:line="240" w:lineRule="auto"/>
              <w:ind w:firstLine="35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8AFA20" w14:textId="0246C45F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18,731,843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2AA6D5A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31D35C" w14:textId="358EAB8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31,115,032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5865D12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AD3DB2" w14:textId="6E4498B4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724E4C7" w14:textId="77777777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697DBC" w14:textId="0414CF9D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49,846,875</w:t>
            </w:r>
          </w:p>
        </w:tc>
      </w:tr>
    </w:tbl>
    <w:p w14:paraId="522434E5" w14:textId="35CAEF14" w:rsidR="004621C4" w:rsidRPr="000F0BEB" w:rsidRDefault="00087F25" w:rsidP="004621C4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bookmarkStart w:id="3" w:name="_Hlk218466685"/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bookmarkStart w:id="4" w:name="_Hlk218466693"/>
      <w:bookmarkEnd w:id="3"/>
      <w:r w:rsidR="004621C4" w:rsidRPr="000F0BEB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ที่ดินให้เช่า</w:t>
      </w:r>
      <w:r w:rsidR="004621C4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="004621C4" w:rsidRPr="000F0BEB">
        <w:rPr>
          <w:rFonts w:ascii="Angsana New" w:hAnsi="Angsana New"/>
          <w:sz w:val="32"/>
          <w:szCs w:val="32"/>
          <w:cs/>
        </w:rPr>
        <w:t xml:space="preserve">และอาคารที่ไม่ได้ใช้ประโยชน์ มูลค่ายุติธรรมตามราคาประเมินโดยผู้ประเมินราคาอิสระจัดทำในปี </w:t>
      </w:r>
      <w:r w:rsidR="004621C4" w:rsidRPr="000F0BEB">
        <w:rPr>
          <w:rFonts w:ascii="Angsana New" w:hAnsi="Angsana New"/>
          <w:sz w:val="32"/>
          <w:szCs w:val="32"/>
        </w:rPr>
        <w:t xml:space="preserve">2565 </w:t>
      </w:r>
      <w:r w:rsidR="004621C4" w:rsidRPr="000F0BEB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="004621C4" w:rsidRPr="000F0BEB">
        <w:rPr>
          <w:rFonts w:ascii="Angsana New" w:hAnsi="Angsana New"/>
          <w:sz w:val="32"/>
          <w:szCs w:val="32"/>
        </w:rPr>
        <w:t xml:space="preserve">49.85 </w:t>
      </w:r>
      <w:r w:rsidR="004621C4" w:rsidRPr="000F0BEB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4621C4" w:rsidRPr="000F0BEB">
        <w:rPr>
          <w:rFonts w:ascii="Angsana New" w:hAnsi="Angsana New"/>
          <w:sz w:val="32"/>
          <w:szCs w:val="32"/>
        </w:rPr>
        <w:t xml:space="preserve">4.50 </w:t>
      </w:r>
      <w:r w:rsidR="004621C4" w:rsidRPr="000F0BEB">
        <w:rPr>
          <w:rFonts w:ascii="Angsana New" w:hAnsi="Angsana New"/>
          <w:sz w:val="32"/>
          <w:szCs w:val="32"/>
          <w:cs/>
        </w:rPr>
        <w:t>ล้านบาท ตามลำดับ</w:t>
      </w:r>
    </w:p>
    <w:bookmarkEnd w:id="4"/>
    <w:p w14:paraId="255893A0" w14:textId="77777777" w:rsidR="004621C4" w:rsidRPr="000F0BEB" w:rsidRDefault="004621C4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2BEFBE9" w14:textId="77777777" w:rsidR="003967C7" w:rsidRPr="000F0BEB" w:rsidRDefault="003967C7">
      <w:pPr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br w:type="page"/>
      </w:r>
    </w:p>
    <w:p w14:paraId="0A381B53" w14:textId="4B5BFB28" w:rsidR="003967C7" w:rsidRPr="000F0BEB" w:rsidRDefault="003967C7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จำนวนที่รับรู้ในส่วนของกำไรหรือขาดทุนซึ่งเกี่ยวข้องกับอสังหาริมทรัพย์เพื่อการลงทุน มีดังนี้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284"/>
        <w:gridCol w:w="1451"/>
        <w:gridCol w:w="236"/>
        <w:gridCol w:w="1431"/>
        <w:gridCol w:w="284"/>
        <w:gridCol w:w="1417"/>
      </w:tblGrid>
      <w:tr w:rsidR="003967C7" w:rsidRPr="000F0BEB" w14:paraId="5382CC2D" w14:textId="77777777" w:rsidTr="003967C7">
        <w:tc>
          <w:tcPr>
            <w:tcW w:w="3369" w:type="dxa"/>
          </w:tcPr>
          <w:p w14:paraId="0C3284E5" w14:textId="77777777" w:rsidR="003967C7" w:rsidRPr="000F0BEB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92109D4" w14:textId="77777777" w:rsidR="003967C7" w:rsidRPr="000F0BEB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967C7" w:rsidRPr="000F0BEB" w14:paraId="687D2450" w14:textId="77777777" w:rsidTr="003967C7">
        <w:tc>
          <w:tcPr>
            <w:tcW w:w="3369" w:type="dxa"/>
          </w:tcPr>
          <w:p w14:paraId="5BDFC319" w14:textId="77777777" w:rsidR="003967C7" w:rsidRPr="000F0BEB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4C6D60" w14:textId="77777777" w:rsidR="003967C7" w:rsidRPr="000F0BEB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0CC6CE" w14:textId="77777777" w:rsidR="003967C7" w:rsidRPr="000F0BEB" w:rsidRDefault="003967C7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398E4" w14:textId="77777777" w:rsidR="003967C7" w:rsidRPr="000F0BEB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7C7" w:rsidRPr="000F0BEB" w14:paraId="003F2894" w14:textId="77777777" w:rsidTr="003967C7">
        <w:tc>
          <w:tcPr>
            <w:tcW w:w="3369" w:type="dxa"/>
          </w:tcPr>
          <w:p w14:paraId="23E707D3" w14:textId="77777777" w:rsidR="003967C7" w:rsidRPr="000F0BEB" w:rsidRDefault="003967C7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23FFAB" w14:textId="40B0AB3A" w:rsidR="003967C7" w:rsidRPr="000F0BEB" w:rsidRDefault="00BA6620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0D14310B" w14:textId="77777777" w:rsidR="003967C7" w:rsidRPr="000F0BEB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5AAA3874" w14:textId="44E83427" w:rsidR="003967C7" w:rsidRPr="000F0BEB" w:rsidRDefault="00BA6620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4F44A297" w14:textId="77777777" w:rsidR="003967C7" w:rsidRPr="000F0BEB" w:rsidRDefault="003967C7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71E5CA4" w14:textId="733A7864" w:rsidR="003967C7" w:rsidRPr="000F0BEB" w:rsidRDefault="00BA6620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02D4B4A2" w14:textId="77777777" w:rsidR="003967C7" w:rsidRPr="000F0BEB" w:rsidRDefault="003967C7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5224F0B" w14:textId="0BF89C67" w:rsidR="003967C7" w:rsidRPr="000F0BEB" w:rsidRDefault="00BA6620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5A27" w:rsidRPr="000F0BEB" w14:paraId="10F7D8C0" w14:textId="77777777" w:rsidTr="00337D56">
        <w:tc>
          <w:tcPr>
            <w:tcW w:w="3369" w:type="dxa"/>
          </w:tcPr>
          <w:p w14:paraId="12045623" w14:textId="77777777" w:rsidR="006B5A27" w:rsidRPr="000F0BEB" w:rsidRDefault="006B5A27" w:rsidP="006B5A27">
            <w:pPr>
              <w:tabs>
                <w:tab w:val="left" w:pos="-3240"/>
              </w:tabs>
              <w:spacing w:after="0" w:line="240" w:lineRule="auto"/>
              <w:ind w:left="149" w:firstLine="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69422D" w14:textId="205AB168" w:rsidR="006B5A27" w:rsidRPr="000F0BEB" w:rsidRDefault="00337D56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vAlign w:val="bottom"/>
          </w:tcPr>
          <w:p w14:paraId="201C88CE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01B90555" w14:textId="46218B11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320E2DBA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64FCF39D" w14:textId="1E598E5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  <w:tc>
          <w:tcPr>
            <w:tcW w:w="284" w:type="dxa"/>
            <w:vAlign w:val="bottom"/>
          </w:tcPr>
          <w:p w14:paraId="571AC3F9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DCFD8D" w14:textId="266A5065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</w:tr>
      <w:tr w:rsidR="006B5A27" w:rsidRPr="000F0BEB" w14:paraId="4529687C" w14:textId="77777777" w:rsidTr="00BC1646">
        <w:tc>
          <w:tcPr>
            <w:tcW w:w="3369" w:type="dxa"/>
          </w:tcPr>
          <w:p w14:paraId="0F42FF04" w14:textId="77777777" w:rsidR="006B5A27" w:rsidRPr="000F0BEB" w:rsidRDefault="006B5A27" w:rsidP="006B5A27">
            <w:pPr>
              <w:tabs>
                <w:tab w:val="left" w:pos="-3240"/>
              </w:tabs>
              <w:spacing w:after="0" w:line="240" w:lineRule="auto"/>
              <w:ind w:left="567" w:hanging="396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ค่าใช้จ่ายในการดำเนินงานทางตรง (รวมค่าซ่อมแซมและบำรุงรักษา) ของทรัพย์สินที่ก่อให้เกิดรายได้ค่าเช่า</w:t>
            </w:r>
          </w:p>
        </w:tc>
        <w:tc>
          <w:tcPr>
            <w:tcW w:w="1417" w:type="dxa"/>
            <w:vAlign w:val="bottom"/>
          </w:tcPr>
          <w:p w14:paraId="183DF7F3" w14:textId="2D4775DE" w:rsidR="006B5A27" w:rsidRPr="000F0BEB" w:rsidRDefault="00B862C2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vAlign w:val="bottom"/>
          </w:tcPr>
          <w:p w14:paraId="1C5DE14C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vAlign w:val="bottom"/>
          </w:tcPr>
          <w:p w14:paraId="5898E70A" w14:textId="409C52C8" w:rsidR="006B5A27" w:rsidRPr="000F0BEB" w:rsidRDefault="00B862C2" w:rsidP="00B862C2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7CE460F1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vAlign w:val="bottom"/>
          </w:tcPr>
          <w:p w14:paraId="6067F67C" w14:textId="2E7DA62D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vAlign w:val="bottom"/>
          </w:tcPr>
          <w:p w14:paraId="0F67D37C" w14:textId="77777777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D28E6C2" w14:textId="7C4068F1" w:rsidR="006B5A27" w:rsidRPr="000F0BEB" w:rsidRDefault="006B5A27" w:rsidP="006B5A27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AF478E9" w14:textId="77777777" w:rsidR="003967C7" w:rsidRPr="000F0BEB" w:rsidRDefault="003967C7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7BFB355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  <w:sectPr w:rsidR="00087F25" w:rsidRPr="000F0BEB" w:rsidSect="001A527E">
          <w:pgSz w:w="11906" w:h="16838"/>
          <w:pgMar w:top="1440" w:right="1021" w:bottom="1140" w:left="1440" w:header="709" w:footer="318" w:gutter="0"/>
          <w:pgNumType w:fmt="numberInDash" w:start="49"/>
          <w:cols w:space="708"/>
          <w:docGrid w:linePitch="360"/>
        </w:sectPr>
      </w:pPr>
    </w:p>
    <w:p w14:paraId="104FBED7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6" w:hanging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Pr="000F0BEB">
        <w:rPr>
          <w:rFonts w:ascii="Angsana New" w:hAnsi="Angsana New"/>
          <w:b/>
          <w:bCs/>
          <w:sz w:val="32"/>
          <w:szCs w:val="32"/>
        </w:rPr>
        <w:t xml:space="preserve"> - 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5E58F46D" w14:textId="77777777" w:rsidR="00087F25" w:rsidRPr="000F0BEB" w:rsidRDefault="00087F25" w:rsidP="00087F25">
      <w:pPr>
        <w:spacing w:before="120" w:after="120" w:line="240" w:lineRule="auto"/>
        <w:ind w:left="284" w:firstLine="68"/>
        <w:jc w:val="thaiDistribute"/>
        <w:rPr>
          <w:rFonts w:ascii="Angsana New" w:hAnsi="Angsana New"/>
          <w:sz w:val="32"/>
          <w:szCs w:val="32"/>
        </w:rPr>
      </w:pPr>
      <w:bookmarkStart w:id="5" w:name="_Hlk163201865"/>
      <w:r w:rsidRPr="000F0BEB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6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172"/>
        <w:gridCol w:w="1134"/>
        <w:gridCol w:w="1134"/>
        <w:gridCol w:w="1096"/>
        <w:gridCol w:w="1187"/>
        <w:gridCol w:w="1134"/>
        <w:gridCol w:w="1275"/>
        <w:gridCol w:w="1134"/>
        <w:gridCol w:w="1134"/>
        <w:gridCol w:w="1134"/>
        <w:gridCol w:w="1224"/>
        <w:gridCol w:w="1276"/>
      </w:tblGrid>
      <w:tr w:rsidR="00087F25" w:rsidRPr="000F0BEB" w14:paraId="41C94337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5EDE4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034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p w14:paraId="19A3F3B6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87F25" w:rsidRPr="000F0BEB" w14:paraId="77B97598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4745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90F66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4935A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559CA4B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ต่อเติมและ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7877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41C7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186062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A80EF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2138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43C6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4DCF6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91B4F2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87F25" w:rsidRPr="000F0BEB" w14:paraId="442BAB21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138EA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123AC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D2864D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ส่วนที่ตีเพิ่ม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772BE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3DB7D4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2EB02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E851F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2A59E1F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FFD60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ตกแต่งหอพัก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983E4B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9A84BC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9E2F0B3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238B2AF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</w:p>
        </w:tc>
      </w:tr>
      <w:tr w:rsidR="00087F25" w:rsidRPr="000F0BEB" w14:paraId="28F8077F" w14:textId="77777777" w:rsidTr="00FB3D7D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0FCBC" w14:textId="1B9A3214" w:rsidR="00087F25" w:rsidRPr="000F0BEB" w:rsidRDefault="00087F25" w:rsidP="00BB655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FFC99C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8A44D3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232523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3F8862F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6E4981E8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5099BD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2CAD4D6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F7FDD7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75EC3D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8AF04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22FEAD1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5041C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32C0" w:rsidRPr="000F0BEB" w14:paraId="1F01817C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DF074" w14:textId="062A3AA6" w:rsidR="005832C0" w:rsidRPr="000F0BEB" w:rsidRDefault="005832C0" w:rsidP="005832C0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8CE69BC" w14:textId="39D6B4AC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BB11BC" w14:textId="68F77CC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0A43B3B" w14:textId="4D95BC0F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781097F" w14:textId="688C8F35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45,495,603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C56166B" w14:textId="16F41645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71,158,709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DA6D313" w14:textId="0388FB08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192,933,648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3FC4F53" w14:textId="2CAC5C53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56,325,032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17C11AC" w14:textId="2BBD9FD8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BECA53" w14:textId="24BC7E2C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11,616,366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564BFFF" w14:textId="5283DF5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5267E91" w14:textId="2A233936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D24DDB" w14:textId="289086F5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763,859,485</w:t>
            </w:r>
          </w:p>
        </w:tc>
      </w:tr>
      <w:tr w:rsidR="005832C0" w:rsidRPr="000F0BEB" w14:paraId="54DABB18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B6C39" w14:textId="03DEA516" w:rsidR="005832C0" w:rsidRPr="000F0BEB" w:rsidRDefault="005832C0" w:rsidP="005832C0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AA38666" w14:textId="5B6653A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E67B9AB" w14:textId="2D45C797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C4A9AF4" w14:textId="41572C4E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5276792" w14:textId="14B1FAA9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409,750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23BD1938" w14:textId="495127C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344,211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87D3045" w14:textId="3BC9043C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5B18003" w14:textId="01A1A21A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497,924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588CEBA" w14:textId="61AB5502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C6F9507" w14:textId="7E7BBD49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150,797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FB5171D" w14:textId="2DD1D874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144B11E" w14:textId="7FD439BB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2,455,096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34B8FDD" w14:textId="23C9717F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3,857,778</w:t>
            </w:r>
          </w:p>
        </w:tc>
      </w:tr>
      <w:tr w:rsidR="005832C0" w:rsidRPr="000F0BEB" w14:paraId="6BA6FAD9" w14:textId="77777777" w:rsidTr="00710163">
        <w:trPr>
          <w:trHeight w:val="34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6686B" w14:textId="4CE8DB5D" w:rsidR="005832C0" w:rsidRPr="000F0BEB" w:rsidRDefault="005832C0" w:rsidP="005832C0">
            <w:pPr>
              <w:spacing w:after="0" w:line="240" w:lineRule="auto"/>
              <w:ind w:left="79" w:hanging="7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73007D9A" w14:textId="4F487B13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4DF67A4" w14:textId="4A7110AD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997F198" w14:textId="1365049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51C272B" w14:textId="59ABEC30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486,454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74175304" w14:textId="571F5F19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283,500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DD8BBB6" w14:textId="5A1E6C4D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851,175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3EA60750" w14:textId="5D0E0398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244,779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2736BDF" w14:textId="6A9BB563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0FDFB64" w14:textId="49F89CBE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AA1F9B5" w14:textId="1D06499E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2F55F15" w14:textId="444B3F19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(1,865,908)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A4D89A9" w14:textId="11FD79D4" w:rsidR="005832C0" w:rsidRPr="000F0BEB" w:rsidRDefault="005832C0" w:rsidP="005832C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5832C0" w:rsidRPr="000F0BEB" w14:paraId="24A52513" w14:textId="77777777" w:rsidTr="00710163">
        <w:trPr>
          <w:trHeight w:val="28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46050" w14:textId="10AD4CEF" w:rsidR="005832C0" w:rsidRPr="000F0BEB" w:rsidRDefault="005832C0" w:rsidP="005832C0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02FBA59" w14:textId="1C119C3A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0CC7A4" w14:textId="0D489654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F53BA37" w14:textId="21FCF812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A1BAF71" w14:textId="34CDA220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46,391,807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3264543" w14:textId="305C34B4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71,786,420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E3BF28E" w14:textId="3501EE23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193,784,823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5CD51BE8" w14:textId="3CEC15DB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57,067,735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69C89E4" w14:textId="0AE1FA09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E62DE45" w14:textId="6DD9E23C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11,767,163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1F5F360" w14:textId="6DE73E20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386A2E3" w14:textId="559A57B2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239F5A" w14:textId="6A3EA736" w:rsidR="005832C0" w:rsidRPr="000F0BEB" w:rsidRDefault="005832C0" w:rsidP="005832C0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767,717,263</w:t>
            </w:r>
          </w:p>
        </w:tc>
      </w:tr>
      <w:tr w:rsidR="00C10A6C" w:rsidRPr="000F0BEB" w14:paraId="1C066F7F" w14:textId="77777777" w:rsidTr="00805F31">
        <w:trPr>
          <w:trHeight w:val="2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C1A86" w14:textId="7DC50966" w:rsidR="00C10A6C" w:rsidRPr="000F0BEB" w:rsidRDefault="00C10A6C" w:rsidP="00C10A6C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E2719B" w14:textId="4EEDBDFA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D2D0293" w14:textId="119DF46B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8B53E" w14:textId="73B67A1F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bottom"/>
          </w:tcPr>
          <w:p w14:paraId="28DDDE79" w14:textId="3AB6164A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25,000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AC7E5A" w14:textId="0F281606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473,284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783DF5" w14:textId="22497F6A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66,924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D8BC3" w14:textId="2DF8660C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680,166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794AC" w14:textId="5E8CBED5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AF8CB6" w14:textId="5421D10E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73,26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B5F044" w14:textId="716F582E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47CF4BDA" w14:textId="2B81303C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6,620,168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69DBA71" w14:textId="121BCE09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7,938,80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</w:tr>
      <w:tr w:rsidR="00C10A6C" w:rsidRPr="000F0BEB" w14:paraId="7D5486B4" w14:textId="77777777" w:rsidTr="00805F31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8836D" w14:textId="77777777" w:rsidR="00C10A6C" w:rsidRPr="000F0BEB" w:rsidRDefault="00C10A6C" w:rsidP="00C10A6C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F6AEFD" w14:textId="3A77DB84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1A3D0D7" w14:textId="232D324B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F9308" w14:textId="17EF2AD6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23088C53" w14:textId="1CD0026C" w:rsidR="00C10A6C" w:rsidRPr="000F0BEB" w:rsidRDefault="00C10A6C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334,331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FC0DA4" w14:textId="13BF2AD5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50,890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41CF9" w14:textId="08AE29AD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6,259,546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878D7" w14:textId="22EE2789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650,777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097A9" w14:textId="5881CD9D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71A24" w14:textId="2269A5B6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82B88E" w14:textId="5796DFAF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7EF2BEC" w14:textId="21B9BCFC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(7,295,544)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75052E" w14:textId="18BC1E0B" w:rsidR="00C10A6C" w:rsidRPr="000F0BEB" w:rsidRDefault="00632F44" w:rsidP="00C10A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632F44" w:rsidRPr="000F0BEB" w14:paraId="4DBC7B1F" w14:textId="77777777" w:rsidTr="00805F31">
        <w:trPr>
          <w:trHeight w:val="28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0B528" w14:textId="44C4334B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1F28C7C" w14:textId="4D4B0113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104396E" w14:textId="51750B9F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A1BF645" w14:textId="124BA4D0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137,915,625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7DC38F94" w14:textId="79B7FFD2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46,751,138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2680ACA" w14:textId="569ADDC6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72,310,594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C72C21E" w14:textId="36772E13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200,111,293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598DF7D3" w14:textId="7D6D20B5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58,398,678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6694E77" w14:textId="5C7B7793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835,805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0F40BE4" w14:textId="1B8FA258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11,840,42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D78E972" w14:textId="79ACF6AF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12,074,609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2A07610" w14:textId="6D93C4D2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0DDF2E8" w14:textId="094E52F2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775,656,06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</w:tr>
      <w:tr w:rsidR="00632F44" w:rsidRPr="000F0BEB" w14:paraId="23A005AA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8433E" w14:textId="7EDC5D14" w:rsidR="00632F44" w:rsidRPr="000F0BEB" w:rsidRDefault="00632F44" w:rsidP="00632F44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84878AA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49F51D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34D2DD5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2E4051F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0A52757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AE30D78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23889EC5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B3FADE1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4FE610F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DDE71DE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9C2F6F7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78926BE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32F44" w:rsidRPr="000F0BEB" w14:paraId="1991431B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0C2AAB" w14:textId="1A4637A8" w:rsidR="00632F44" w:rsidRPr="000F0BEB" w:rsidRDefault="00632F44" w:rsidP="00632F44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FCDB418" w14:textId="28529086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182CB9F" w14:textId="6346EBC0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1CA5081" w14:textId="4C14F7FE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(119,833,935)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97F321D" w14:textId="0C452DE4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(43,254,527)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FB266CA" w14:textId="372C620D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(62,292,704)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A1E2E92" w14:textId="5703083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(188,664,114)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52ED730D" w14:textId="1AC23EDE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(53,904,468)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A6395A8" w14:textId="7B7870CD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(829,223)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971495D" w14:textId="61737F38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(11,271,184)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A184E06" w14:textId="25599841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(10,446,648)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17622D5" w14:textId="2881FE09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23195F" w14:textId="52930228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(490,496,803)</w:t>
            </w:r>
          </w:p>
        </w:tc>
      </w:tr>
      <w:tr w:rsidR="00632F44" w:rsidRPr="000F0BEB" w14:paraId="48E33FD9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9A5F2" w14:textId="7985570A" w:rsidR="00632F44" w:rsidRPr="000F0BEB" w:rsidRDefault="00632F44" w:rsidP="00632F44">
            <w:pPr>
              <w:spacing w:after="0" w:line="240" w:lineRule="auto"/>
              <w:ind w:firstLine="32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29FFF488" w14:textId="1751EA8D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54C10C" w14:textId="5C60D2A9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D7ED9AD" w14:textId="57881E3D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(800,785)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6671A666" w14:textId="5133951E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(666,589)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31098E1E" w14:textId="0665C98F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(1,421,751)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69DE06D" w14:textId="290C7D08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(813,350)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1B7930A" w14:textId="37E15790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(586,654)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A908726" w14:textId="39DFE58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(1,763)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59DB692" w14:textId="787C6FF5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(104,152)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E71A986" w14:textId="2616E373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9815325" w14:textId="161002F6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15F87A4" w14:textId="7CB64E50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(4,595,044)</w:t>
            </w:r>
          </w:p>
        </w:tc>
      </w:tr>
      <w:tr w:rsidR="00632F44" w:rsidRPr="000F0BEB" w14:paraId="4AFF7E30" w14:textId="77777777" w:rsidTr="00710163">
        <w:trPr>
          <w:trHeight w:val="6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7024D" w14:textId="2CC09B06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F4047A0" w14:textId="5ECB19EE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087E26" w14:textId="36D9DE06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0DC340C" w14:textId="02BE7F4E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(120,634,720)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AC58BB3" w14:textId="20700FD2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(43,921,116)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778D159C" w14:textId="715540F2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(63,714,455)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A82FBBA" w14:textId="739B1A21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(189,477,464)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E000ABB" w14:textId="45E0902C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(54,491,122)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2A85AA9" w14:textId="698FC53F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(830,986)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AADE1B" w14:textId="4783E736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(11,375,336)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917B468" w14:textId="6C64FFA7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(10,646,648)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D70EAB2" w14:textId="048F39F2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FE8A499" w14:textId="177A5CA0" w:rsidR="00632F44" w:rsidRPr="000F0BEB" w:rsidRDefault="00632F44" w:rsidP="00632F44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(495,091,847)</w:t>
            </w:r>
          </w:p>
        </w:tc>
      </w:tr>
      <w:tr w:rsidR="00632F44" w:rsidRPr="000F0BEB" w14:paraId="1003457A" w14:textId="77777777" w:rsidTr="00805F31">
        <w:trPr>
          <w:trHeight w:val="3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98D3F9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08DDCE" w14:textId="4525CF73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F322CB0" w14:textId="3D647FAD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E9115C" w14:textId="67805984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(800,785)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bottom"/>
          </w:tcPr>
          <w:p w14:paraId="224BE3D2" w14:textId="590AB569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(602,755)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6FAA42" w14:textId="4921A0B3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(1,470,399)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E37DF1" w14:textId="4558DE2A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(1,093,142)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6369D4" w14:textId="6D8D9694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(650,443)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DFDDB4" w14:textId="6BD6925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492D9D" w14:textId="5D7CF4E6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(101,349)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67B71A" w14:textId="3D4FCC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72E83CD4" w14:textId="3963D795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2728FCB" w14:textId="28985904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(4,918,873)</w:t>
            </w:r>
          </w:p>
        </w:tc>
      </w:tr>
      <w:tr w:rsidR="00632F44" w:rsidRPr="000F0BEB" w14:paraId="434ED42C" w14:textId="77777777" w:rsidTr="00805F31">
        <w:trPr>
          <w:trHeight w:val="30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D5181" w14:textId="68FC3A09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6CC7CD6" w14:textId="5694489E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DDDCF59" w14:textId="5382E45E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1685D42" w14:textId="4B154473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(121,435,505)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BCE4AE0" w14:textId="1234DD30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(44,523,871)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41B390F" w14:textId="259AD649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(65,184,854)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368D6F2" w14:textId="3792C4B9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(190,570,606)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580ABFA7" w14:textId="7072EE11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(55,141,565)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F675D49" w14:textId="1C2403E6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(830,986)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B727769" w14:textId="72312F22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(11,476,685)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15BD255" w14:textId="08EAABA0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(10,846,648)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AA0E2E5" w14:textId="2DC6C0FD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2D20C4" w14:textId="5197E2F3" w:rsidR="00632F44" w:rsidRPr="000F0BEB" w:rsidRDefault="00632F44" w:rsidP="00632F4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(500,010,720)</w:t>
            </w:r>
          </w:p>
        </w:tc>
      </w:tr>
      <w:tr w:rsidR="00632F44" w:rsidRPr="000F0BEB" w14:paraId="4C6E966E" w14:textId="77777777" w:rsidTr="0052366C">
        <w:trPr>
          <w:trHeight w:val="2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FBFDC" w14:textId="5C49BFAB" w:rsidR="00632F44" w:rsidRPr="000F0BEB" w:rsidRDefault="00632F44" w:rsidP="00632F44">
            <w:pPr>
              <w:spacing w:after="0" w:line="240" w:lineRule="auto"/>
              <w:ind w:left="141" w:hanging="14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19029D2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2A14164" w14:textId="77777777" w:rsidR="00632F44" w:rsidRPr="000F0BEB" w:rsidRDefault="00632F44" w:rsidP="00632F4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F568CF2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2669DDE2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4671E2E5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A1A4316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C8C58F0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F3CE700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E76AF8F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A39E282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9B35BBC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0D31237" w14:textId="77777777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32F44" w:rsidRPr="000F0BEB" w14:paraId="483A8705" w14:textId="77777777" w:rsidTr="00805F31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2E6C0" w14:textId="78F14EF3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578B40C5" w14:textId="471CD037" w:rsidR="00632F44" w:rsidRPr="000F0BEB" w:rsidRDefault="00632F44" w:rsidP="00BE25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440AA6C" w14:textId="376C989C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FD6B772" w14:textId="7B41C812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16,480,120</w:t>
            </w: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3B484B75" w14:textId="300E303B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2,227,267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F83A670" w14:textId="58D41E36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7,125,740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894F5D8" w14:textId="6B748D76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9,540,687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5A85388" w14:textId="01EC327D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3,257,113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599701C" w14:textId="46B7AC06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4,819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A6EA4A2" w14:textId="573B9439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363,74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1AEB91D" w14:textId="6FC673F0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1,227,961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7005458" w14:textId="2B5ABC25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B08066" w14:textId="0742B815" w:rsidR="00632F44" w:rsidRPr="000F0BEB" w:rsidRDefault="00805F31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275,645,34</w:t>
            </w:r>
            <w:r w:rsidR="00BE25DE" w:rsidRPr="000F0BEB"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</w:tr>
      <w:tr w:rsidR="00632F44" w:rsidRPr="000F0BEB" w14:paraId="4317874F" w14:textId="77777777" w:rsidTr="00AF2081">
        <w:trPr>
          <w:trHeight w:val="207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5AACFB" w14:textId="712447CB" w:rsidR="00632F44" w:rsidRPr="000F0BEB" w:rsidRDefault="00632F44" w:rsidP="00632F44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9AABB5B" w14:textId="32BD2DE7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93,474,522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E23EF1" w14:textId="16FF4040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141,943,378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39575D3" w14:textId="05760A40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17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,280,905</w:t>
            </w: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67D5E40F" w14:textId="25EE9183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2,470,691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39B0D6F" w14:textId="5DD9D48A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8,071,965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E5F2A13" w14:textId="21C4154A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4,307,359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3DDF111" w14:textId="6F7AB433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2,576,613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4761508" w14:textId="6972DFC0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4,819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111B769" w14:textId="265936DC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391,827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FB61960" w14:textId="075A4492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1,427,961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F856BB" w14:textId="4134252C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D24427E" w14:textId="224FB2CA" w:rsidR="00632F44" w:rsidRPr="000F0BEB" w:rsidRDefault="00632F44" w:rsidP="00632F4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272,625,416</w:t>
            </w:r>
          </w:p>
        </w:tc>
      </w:tr>
    </w:tbl>
    <w:p w14:paraId="694C3170" w14:textId="2B118209" w:rsidR="00087F25" w:rsidRPr="000F0BEB" w:rsidRDefault="00AF2081" w:rsidP="00087F25">
      <w:pPr>
        <w:rPr>
          <w:b/>
          <w:bCs/>
        </w:rPr>
      </w:pPr>
      <w:r w:rsidRPr="000F0BEB">
        <w:rPr>
          <w:b/>
          <w:bCs/>
        </w:rPr>
        <w:br w:type="page"/>
      </w:r>
    </w:p>
    <w:tbl>
      <w:tblPr>
        <w:tblW w:w="16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172"/>
        <w:gridCol w:w="1134"/>
        <w:gridCol w:w="1134"/>
        <w:gridCol w:w="1096"/>
        <w:gridCol w:w="1187"/>
        <w:gridCol w:w="1134"/>
        <w:gridCol w:w="1275"/>
        <w:gridCol w:w="1134"/>
        <w:gridCol w:w="1134"/>
        <w:gridCol w:w="1134"/>
        <w:gridCol w:w="1224"/>
        <w:gridCol w:w="1276"/>
      </w:tblGrid>
      <w:tr w:rsidR="00087F25" w:rsidRPr="000F0BEB" w14:paraId="482C4669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6A2F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034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p w14:paraId="33A7D1E6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งบการ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เงินเฉพาะกิจการ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(บาท)</w:t>
            </w:r>
          </w:p>
        </w:tc>
      </w:tr>
      <w:tr w:rsidR="00087F25" w:rsidRPr="000F0BEB" w14:paraId="41310B20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60C86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6B5D7A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EDE14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15E7E6A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ต่อเติมและ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7DB7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C80A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2BDFBD7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74465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A51D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36D3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1E1C05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9C3F3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87F25" w:rsidRPr="000F0BEB" w14:paraId="3C6DACD1" w14:textId="77777777" w:rsidTr="00F90F7D">
        <w:trPr>
          <w:trHeight w:val="173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499A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84D87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492F90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ส่วนที่ตีเพิ่ม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694CBB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3B14FB8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BF8A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EB1A0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A411F3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85861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ตกแต่งหอพัก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434653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EDA3C3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DB03FD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8EDAD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</w:p>
        </w:tc>
      </w:tr>
      <w:tr w:rsidR="00087F25" w:rsidRPr="000F0BEB" w14:paraId="68A22795" w14:textId="77777777" w:rsidTr="00F90F7D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B916F" w14:textId="0D88E1ED" w:rsidR="00087F25" w:rsidRPr="000F0BEB" w:rsidRDefault="00087F25" w:rsidP="007E63A2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357426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9BB65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1AF4601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</w:tcPr>
          <w:p w14:paraId="7C1D6DC0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008535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A71FC5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1EB216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46D26E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A7B99C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2C76A4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744A00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EBBE08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C2796" w:rsidRPr="000F0BEB" w14:paraId="26437003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95EF1" w14:textId="2ECBDFD9" w:rsidR="00EC2796" w:rsidRPr="000F0BEB" w:rsidRDefault="00EC2796" w:rsidP="00EC2796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767C0CC1" w14:textId="3755CD4D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00233B7" w14:textId="4E23783C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F86A0AA" w14:textId="440A73E2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63,787,168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ACE618A" w14:textId="5AD070D3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23,282,390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4A80C56C" w14:textId="565DA533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34,308,269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22955A" w14:textId="0C8958F1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121,161,291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EC884B9" w14:textId="1FB7ED90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33,792,142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D987DAD" w14:textId="14E39085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83,875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E1A5932" w14:textId="25C54BF9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5,967,171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3DCBD0A" w14:textId="2FB289E0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9,823,441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64CF55C" w14:textId="55635F77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86,188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16DA443" w14:textId="4EB912CB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471,979,560</w:t>
            </w:r>
          </w:p>
        </w:tc>
      </w:tr>
      <w:tr w:rsidR="00EC2796" w:rsidRPr="000F0BEB" w14:paraId="6AF88BE9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A934C" w14:textId="7ECA4EC7" w:rsidR="00EC2796" w:rsidRPr="000F0BEB" w:rsidRDefault="00EC2796" w:rsidP="00EC2796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FA1ABB8" w14:textId="46EEB0F0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458BFC" w14:textId="7524EFD5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F1809BA" w14:textId="321D0AA8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83A13D8" w14:textId="5A8D3624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337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,750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3717EEE8" w14:textId="4C937495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309,761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C34FEEB" w14:textId="3839A6F5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8243F89" w14:textId="6368F848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380,514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1A62D27" w14:textId="0B7DA04B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F1F2ED3" w14:textId="2479E3AD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136,637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A541FA8" w14:textId="32E0892B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84F430D" w14:textId="3AC4E6C9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2,455,096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3CC2D74" w14:textId="73F29AC4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3,619,758</w:t>
            </w:r>
          </w:p>
        </w:tc>
      </w:tr>
      <w:tr w:rsidR="00EC2796" w:rsidRPr="000F0BEB" w14:paraId="129AB5FD" w14:textId="77777777" w:rsidTr="00710163">
        <w:trPr>
          <w:trHeight w:val="1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D4CE9" w14:textId="0E4171BF" w:rsidR="00EC2796" w:rsidRPr="000F0BEB" w:rsidRDefault="00EC2796" w:rsidP="00EC2796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D5C45CF" w14:textId="4FF886D2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7EEF4C2" w14:textId="4C27B204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5309928" w14:textId="55203DBD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47075D6" w14:textId="3AF04CF1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486,454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29657892" w14:textId="21FB64A7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283,500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4CF4D1C" w14:textId="74845404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851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,175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FCDFD5F" w14:textId="4C38390E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244,779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C7DE2F3" w14:textId="06B038B3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4788262" w14:textId="7747B5B7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E2EB80E" w14:textId="19961DE0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157AB62" w14:textId="694DF3DA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(1,865,908)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568E38" w14:textId="482BF62F" w:rsidR="00EC2796" w:rsidRPr="000F0BEB" w:rsidRDefault="00EC2796" w:rsidP="00EC279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EC2796" w:rsidRPr="000F0BEB" w14:paraId="0952EB90" w14:textId="77777777" w:rsidTr="00710163">
        <w:trPr>
          <w:trHeight w:val="1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57F55" w14:textId="6AC4E944" w:rsidR="00EC2796" w:rsidRPr="000F0BEB" w:rsidRDefault="00EC2796" w:rsidP="00EC2796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2C82B18D" w14:textId="11383C18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CE2479D" w14:textId="28424D45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E22042" w14:textId="62C39C0F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63,787,168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20FC7618" w14:textId="09DA193A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24,106,594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04B42C6" w14:textId="073538BE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34,901,530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24D676B" w14:textId="4EEC491F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122,012,466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5E854445" w14:textId="6BEF1140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34,417,435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998E116" w14:textId="372448BD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83,875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8FFD08D" w14:textId="5F1F8841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6,103,808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8F0769B" w14:textId="3BAA7987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9,823,441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C02F9CA" w14:textId="5BC0449B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35A049" w14:textId="0D88265D" w:rsidR="00EC2796" w:rsidRPr="000F0BEB" w:rsidRDefault="00EC2796" w:rsidP="00EC2796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475,599,318</w:t>
            </w:r>
          </w:p>
        </w:tc>
      </w:tr>
      <w:tr w:rsidR="006B5A27" w:rsidRPr="000F0BEB" w14:paraId="693277B6" w14:textId="77777777" w:rsidTr="006E792F">
        <w:trPr>
          <w:trHeight w:val="2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39B06" w14:textId="57823FAE" w:rsidR="006B5A27" w:rsidRPr="000F0BEB" w:rsidRDefault="006B5A27" w:rsidP="006B5A27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เพิ่ม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FF195B" w14:textId="74543B02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A7CB2A3" w14:textId="42284C9D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DE1DB7" w14:textId="751D2E6E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vAlign w:val="bottom"/>
          </w:tcPr>
          <w:p w14:paraId="1026AAC2" w14:textId="23553ABA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25,000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18D93" w14:textId="1CF8CE4A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436,784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51039D" w14:textId="78A08E7A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66,924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047540" w14:textId="3219F9F3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55</w:t>
            </w:r>
            <w:r w:rsidR="00620591" w:rsidRPr="000F0BEB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,52</w:t>
            </w:r>
            <w:r w:rsidR="00836A3F" w:rsidRPr="000F0BEB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130294" w14:textId="7E682DB6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569194" w14:textId="3F88807A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61,78</w:t>
            </w:r>
            <w:r w:rsidR="006E792F" w:rsidRPr="000F0BEB"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1B9BE1" w14:textId="33EFE301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C37DAA8" w14:textId="5B57FD27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6,620,168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5CC49A7" w14:textId="45336A91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7,761,1</w:t>
            </w:r>
            <w:r w:rsidR="006E792F" w:rsidRPr="000F0BEB">
              <w:rPr>
                <w:rFonts w:ascii="Angsana New" w:eastAsia="Times New Roman" w:hAnsi="Angsana New"/>
                <w:sz w:val="24"/>
                <w:szCs w:val="24"/>
              </w:rPr>
              <w:t>90</w:t>
            </w:r>
          </w:p>
        </w:tc>
      </w:tr>
      <w:tr w:rsidR="006B5A27" w:rsidRPr="000F0BEB" w14:paraId="63C85AC8" w14:textId="77777777" w:rsidTr="00836A3F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2A8C2" w14:textId="77777777" w:rsidR="006B5A27" w:rsidRPr="000F0BEB" w:rsidRDefault="006B5A27" w:rsidP="006B5A27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0E63B" w14:textId="5E68B3FC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2FD316A" w14:textId="1F0FF695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D6A07" w14:textId="7B8B2CB1" w:rsidR="006B5A27" w:rsidRPr="000F0BEB" w:rsidRDefault="006B5A27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08B96311" w14:textId="2449241F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334,331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A4975" w14:textId="08D23773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50,890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0F5E1" w14:textId="100D8FF1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6,259,546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5938D" w14:textId="46DBEEE2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650,777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A67C1" w14:textId="7DAEA89B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B47A8" w14:textId="768052A8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8CB21" w14:textId="14E46D77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3E57552" w14:textId="3272B2C5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(7,295,544)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D2BDCE" w14:textId="43B7DCE4" w:rsidR="006B5A27" w:rsidRPr="000F0BEB" w:rsidRDefault="006875FE" w:rsidP="006B5A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836A3F" w:rsidRPr="000F0BEB" w14:paraId="02600694" w14:textId="77777777" w:rsidTr="006E792F">
        <w:trPr>
          <w:trHeight w:val="28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F876C" w14:textId="1D0F40B6" w:rsidR="006875FE" w:rsidRPr="000F0BEB" w:rsidRDefault="006875FE" w:rsidP="006875FE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E0AE8C4" w14:textId="0251E634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907953" w14:textId="7892B61D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88B41FE" w14:textId="0A48ED00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63,787,168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16F62C6" w14:textId="0AD3CFEE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24,465,925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92D13EF" w14:textId="552A8DD9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35,389,204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1626EAB" w14:textId="6C4119EF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128,338,936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83C94D3" w14:textId="16DAF73F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35,618,73</w:t>
            </w:r>
            <w:r w:rsidR="006E792F" w:rsidRPr="000F0BEB"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726427C" w14:textId="0E506A41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83,875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1D1751A" w14:textId="7576E1D6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6,165,596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B862935" w14:textId="3375F660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9,823,441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4E7AA06" w14:textId="5847735E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67284DD" w14:textId="5A53B4AF" w:rsidR="006875FE" w:rsidRPr="000F0BEB" w:rsidRDefault="006875FE" w:rsidP="006875F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483,360,508</w:t>
            </w:r>
          </w:p>
        </w:tc>
      </w:tr>
      <w:tr w:rsidR="006875FE" w:rsidRPr="000F0BEB" w14:paraId="7DEA073E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90BA5" w14:textId="77777777" w:rsidR="006875FE" w:rsidRPr="000F0BEB" w:rsidRDefault="006875FE" w:rsidP="006875FE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5F709567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2086CD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3E06660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2C44D1D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2FCF1C04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7728E0F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0C0AFAA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B1FDAE9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01DE16E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55E0910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38E64F5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8C3E30C" w14:textId="77777777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875FE" w:rsidRPr="000F0BEB" w14:paraId="66E71D45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87A4E" w14:textId="4AE33083" w:rsidR="006875FE" w:rsidRPr="000F0BEB" w:rsidRDefault="006875FE" w:rsidP="006875FE">
            <w:pPr>
              <w:spacing w:after="0" w:line="240" w:lineRule="auto"/>
              <w:ind w:left="176" w:hanging="17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มกราคม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7C8DDC1" w14:textId="301D0FD8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EFF04F" w14:textId="1D749EF8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2E2CD34" w14:textId="7E4CA952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(45,705,494)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1E7412D" w14:textId="0C428E10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(21,224,903)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FBC0370" w14:textId="646F83E3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(33,678,141)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ADC99FD" w14:textId="5E40AD05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(117,066,671)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C0C2F2A" w14:textId="4B7AB898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(31,757,130)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A7A3734" w14:textId="6647040D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(77,918)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DA46A4F" w14:textId="5B0D5423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(5,685,244)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78F16D0" w14:textId="21B13A66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(8,284,673)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76B19A8" w14:textId="2D788B68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2C411AD" w14:textId="13C4209C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(263,480,174)</w:t>
            </w:r>
          </w:p>
        </w:tc>
      </w:tr>
      <w:tr w:rsidR="006875FE" w:rsidRPr="000F0BEB" w14:paraId="2AE04AF1" w14:textId="77777777" w:rsidTr="00710163">
        <w:trPr>
          <w:trHeight w:val="1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38DA8" w14:textId="75F0C171" w:rsidR="006875FE" w:rsidRPr="000F0BEB" w:rsidRDefault="006875FE" w:rsidP="006875FE">
            <w:pPr>
              <w:spacing w:after="0" w:line="240" w:lineRule="auto"/>
              <w:ind w:firstLine="3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5DE3708" w14:textId="04669499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F1EEF2" w14:textId="5E752DF2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46886DD" w14:textId="06E18C45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(800,786)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190ABB08" w14:textId="3DFEEDB4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(614,892)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4BB5E737" w14:textId="14CCFE75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(174,418)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C74037F" w14:textId="20AE48C1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(789,815)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29B6E2CC" w14:textId="3536625F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(489,392)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82786C5" w14:textId="01FAE422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(1,763)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F6A2B87" w14:textId="7B219925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(85,764)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714AC77" w14:textId="53DDC382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F292394" w14:textId="5172FA7E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846B024" w14:textId="0A4DAECB" w:rsidR="006875FE" w:rsidRPr="000F0BEB" w:rsidRDefault="006875FE" w:rsidP="006875F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(3,156,830)</w:t>
            </w:r>
          </w:p>
        </w:tc>
      </w:tr>
      <w:tr w:rsidR="006875FE" w:rsidRPr="000F0BEB" w14:paraId="436ABBFC" w14:textId="77777777" w:rsidTr="00710163">
        <w:trPr>
          <w:trHeight w:val="1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4C518" w14:textId="0A3BD558" w:rsidR="006875FE" w:rsidRPr="000F0BEB" w:rsidRDefault="006875FE" w:rsidP="006875FE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BA9EF08" w14:textId="22B63E6A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43BA0E" w14:textId="466EEC17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E45951B" w14:textId="22B79F86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(46,506,280)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E762DD6" w14:textId="4BC95AB2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(21,839,795)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26C93C7E" w14:textId="271165B5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(33,852,559)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12267C5" w14:textId="432F450D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(117,856,486)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FF3BAAB" w14:textId="42E42E78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(32,246,522)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44D249C" w14:textId="53835039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(79,681)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E82637E" w14:textId="546FDEF1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(5,771,008)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B2FA51F" w14:textId="477E3DA7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(8,484,673)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DDE99FC" w14:textId="6EE7D64B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FC63EFA" w14:textId="70EE5451" w:rsidR="006875FE" w:rsidRPr="000F0BEB" w:rsidRDefault="006875FE" w:rsidP="006875FE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(266,637,004)</w:t>
            </w:r>
          </w:p>
        </w:tc>
      </w:tr>
      <w:tr w:rsidR="000026A3" w:rsidRPr="000F0BEB" w14:paraId="6B7192E4" w14:textId="77777777" w:rsidTr="00BE25DE">
        <w:trPr>
          <w:trHeight w:val="3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A911B" w14:textId="77777777" w:rsidR="00924F4C" w:rsidRPr="000F0BEB" w:rsidRDefault="00924F4C" w:rsidP="00924F4C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05D9B7D" w14:textId="37298F78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22ECCA" w14:textId="5071B34D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0E2EE2D" w14:textId="36F7A192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(800,785)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CD82AA9" w14:textId="2E2CC83D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(582,98</w:t>
            </w:r>
            <w:r w:rsidR="000026A3" w:rsidRPr="000F0BEB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BE9680B" w14:textId="6416256A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(232,944)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4492EE2" w14:textId="7C352047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(1,074,60</w:t>
            </w:r>
            <w:r w:rsidR="00C76218" w:rsidRPr="000F0BEB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698797A" w14:textId="38A60C3A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(585,442)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279344F" w14:textId="48DDBFB4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ED87F41" w14:textId="2F424419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(86,128)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296E889" w14:textId="1C3B3492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(200,000)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263AD5C" w14:textId="7E104A4F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4FE50E1" w14:textId="70AE6EF6" w:rsidR="00924F4C" w:rsidRPr="000F0BEB" w:rsidRDefault="00924F4C" w:rsidP="00924F4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(3,562,89</w:t>
            </w:r>
            <w:r w:rsidR="00C76218" w:rsidRPr="000F0BEB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026A3" w:rsidRPr="000F0BEB" w14:paraId="21DF9953" w14:textId="77777777" w:rsidTr="000026A3">
        <w:trPr>
          <w:trHeight w:val="30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BE0D6" w14:textId="3B6AE74C" w:rsidR="008C480E" w:rsidRPr="000F0BEB" w:rsidRDefault="008C480E" w:rsidP="008C480E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02D6189" w14:textId="34F88078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8039EE8" w14:textId="3C6539DC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DF417D4" w14:textId="60E7DB1F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(47,307,065)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3842E8EC" w14:textId="6C39FE77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(22,422,7</w:t>
            </w:r>
            <w:r w:rsidR="000026A3" w:rsidRPr="000F0BEB">
              <w:rPr>
                <w:rFonts w:ascii="Angsana New" w:eastAsia="Times New Roman" w:hAnsi="Angsana New"/>
                <w:sz w:val="24"/>
                <w:szCs w:val="24"/>
              </w:rPr>
              <w:t>79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79EE7574" w14:textId="7874A504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(34,085,503)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C1CED88" w14:textId="0FA289CE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(118,931,09</w:t>
            </w:r>
            <w:r w:rsidR="00C76218" w:rsidRPr="000F0BEB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CD16721" w14:textId="2431841C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(32,831,964)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86E25F8" w14:textId="0788E26B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(79,681)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4B371CA" w14:textId="08D4248B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(5,857,136)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3210BEE" w14:textId="6394FBF8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(8,</w:t>
            </w:r>
            <w:r w:rsidRPr="000F0BEB">
              <w:rPr>
                <w:rFonts w:ascii="Angsana New" w:eastAsia="Times New Roman" w:hAnsi="Angsana New" w:hint="cs"/>
                <w:sz w:val="24"/>
                <w:szCs w:val="24"/>
              </w:rPr>
              <w:t>6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84,673)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5D3701E" w14:textId="45B9246E" w:rsidR="008C480E" w:rsidRPr="000F0BEB" w:rsidRDefault="008C480E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B8113C0" w14:textId="557E4523" w:rsidR="008C480E" w:rsidRPr="000F0BEB" w:rsidRDefault="00C76218" w:rsidP="008C480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(270,199,895)</w:t>
            </w:r>
          </w:p>
        </w:tc>
      </w:tr>
      <w:tr w:rsidR="008C480E" w:rsidRPr="000F0BEB" w14:paraId="75873D36" w14:textId="77777777" w:rsidTr="00710163">
        <w:trPr>
          <w:trHeight w:val="24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9C046" w14:textId="6484E66A" w:rsidR="008C480E" w:rsidRPr="000F0BEB" w:rsidRDefault="008C480E" w:rsidP="008C480E">
            <w:pPr>
              <w:spacing w:after="0" w:line="240" w:lineRule="auto"/>
              <w:ind w:left="141" w:hanging="14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321FCF9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9F29122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9B6936D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6C42B7C7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56913ECF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D236C3C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2FBF5E3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714F93B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AAA1857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A747528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0BF582C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7A66540" w14:textId="77777777" w:rsidR="008C480E" w:rsidRPr="000F0BEB" w:rsidRDefault="008C480E" w:rsidP="008C480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026A3" w:rsidRPr="000F0BEB" w14:paraId="2EC1D8B0" w14:textId="77777777" w:rsidTr="000026A3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42F36" w14:textId="75A5F5C7" w:rsidR="00C76218" w:rsidRPr="000F0BEB" w:rsidRDefault="00C76218" w:rsidP="00C76218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32D4085B" w14:textId="0B228D6D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B514774" w14:textId="59233FD3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82EF00D" w14:textId="310116C0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16,480,103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4BBC046E" w14:textId="51B5E8D5" w:rsidR="00C76218" w:rsidRPr="000F0BEB" w:rsidRDefault="006E792F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2,043,14</w:t>
            </w:r>
            <w:r w:rsidR="000026A3" w:rsidRPr="000F0BEB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0702C469" w14:textId="0EA71D85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1,303,701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0359876" w14:textId="47B499B5" w:rsidR="00C76218" w:rsidRPr="000F0BEB" w:rsidRDefault="006E792F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9,407,84</w:t>
            </w:r>
            <w:r w:rsidR="000026A3" w:rsidRPr="000F0BEB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3268FB3" w14:textId="227F1986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2,786,77</w:t>
            </w:r>
            <w:r w:rsidR="006E792F" w:rsidRPr="000F0BEB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963C602" w14:textId="259D50D6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4,194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3AFF77E" w14:textId="6167FA05" w:rsidR="00C76218" w:rsidRPr="000F0BEB" w:rsidRDefault="006E792F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308,460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0B68287" w14:textId="3A3DEF6F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1,138,768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BA424C" w14:textId="3B2EFDC4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8E1B7F" w14:textId="08F68C9D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213,160,613</w:t>
            </w:r>
          </w:p>
        </w:tc>
      </w:tr>
      <w:tr w:rsidR="00C76218" w:rsidRPr="000F0BEB" w14:paraId="57E53317" w14:textId="77777777" w:rsidTr="00710163">
        <w:trPr>
          <w:trHeight w:val="2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2B3F3" w14:textId="6A0B4B40" w:rsidR="00C76218" w:rsidRPr="000F0BEB" w:rsidRDefault="00C76218" w:rsidP="00C76218">
            <w:pPr>
              <w:spacing w:after="0"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0F0BE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45DE4D37" w14:textId="1D2F4C60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72,242,679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450BF2" w14:textId="04F4FB88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107,444,946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E8425D" w14:textId="6603E493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17,280,888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vAlign w:val="bottom"/>
          </w:tcPr>
          <w:p w14:paraId="0C46E8F1" w14:textId="39787276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2,266,799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noWrap/>
            <w:vAlign w:val="bottom"/>
          </w:tcPr>
          <w:p w14:paraId="17632278" w14:textId="179536A5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1,048,971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12E22EB" w14:textId="7CFCF8A2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4,155,980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1FE7C97" w14:textId="6F363E1B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2,170,913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AFEAA49" w14:textId="1754EF90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4,194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6D78F0F" w14:textId="63A7B06D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332,800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697F270" w14:textId="25EEB5FD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1,338,768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E3C912B" w14:textId="13D33459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675,376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9A20B2" w14:textId="1D7C355D" w:rsidR="00C76218" w:rsidRPr="000F0BEB" w:rsidRDefault="00C76218" w:rsidP="00C762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0F0BEB">
              <w:rPr>
                <w:rFonts w:ascii="Angsana New" w:eastAsia="Times New Roman" w:hAnsi="Angsana New"/>
                <w:sz w:val="24"/>
                <w:szCs w:val="24"/>
              </w:rPr>
              <w:t>208,962,314</w:t>
            </w:r>
          </w:p>
        </w:tc>
      </w:tr>
    </w:tbl>
    <w:p w14:paraId="728B13E1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RPr="000F0BEB" w:rsidSect="001A527E">
          <w:pgSz w:w="16838" w:h="11906" w:orient="landscape"/>
          <w:pgMar w:top="1440" w:right="1440" w:bottom="1021" w:left="1140" w:header="709" w:footer="318" w:gutter="0"/>
          <w:pgNumType w:fmt="numberInDash" w:start="52"/>
          <w:cols w:space="708"/>
          <w:docGrid w:linePitch="360"/>
        </w:sectPr>
      </w:pPr>
    </w:p>
    <w:tbl>
      <w:tblPr>
        <w:tblW w:w="9888" w:type="dxa"/>
        <w:tblInd w:w="284" w:type="dxa"/>
        <w:tblLook w:val="04A0" w:firstRow="1" w:lastRow="0" w:firstColumn="1" w:lastColumn="0" w:noHBand="0" w:noVBand="1"/>
      </w:tblPr>
      <w:tblGrid>
        <w:gridCol w:w="959"/>
        <w:gridCol w:w="1275"/>
        <w:gridCol w:w="992"/>
        <w:gridCol w:w="1559"/>
        <w:gridCol w:w="284"/>
        <w:gridCol w:w="1417"/>
        <w:gridCol w:w="284"/>
        <w:gridCol w:w="1417"/>
        <w:gridCol w:w="236"/>
        <w:gridCol w:w="1465"/>
      </w:tblGrid>
      <w:tr w:rsidR="00087F25" w:rsidRPr="000F0BEB" w14:paraId="711ED60A" w14:textId="77777777" w:rsidTr="004621C4">
        <w:trPr>
          <w:trHeight w:val="27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693D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bookmarkStart w:id="6" w:name="_Hlk182673239"/>
            <w:bookmarkEnd w:id="5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2E870" w14:textId="77777777" w:rsidR="00087F25" w:rsidRPr="000F0BEB" w:rsidRDefault="00087F25" w:rsidP="00F90F7D">
            <w:pPr>
              <w:spacing w:after="0" w:line="240" w:lineRule="auto"/>
              <w:ind w:left="-21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BED2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3C5AA3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BE03824" w14:textId="77777777" w:rsidTr="004621C4">
        <w:trPr>
          <w:trHeight w:val="291"/>
        </w:trPr>
        <w:tc>
          <w:tcPr>
            <w:tcW w:w="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63F5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B889E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F3D9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93A4EB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EB07F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F9E6D9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0F0BEB" w14:paraId="5C9A7015" w14:textId="77777777" w:rsidTr="004621C4">
        <w:trPr>
          <w:trHeight w:val="291"/>
        </w:trPr>
        <w:tc>
          <w:tcPr>
            <w:tcW w:w="9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68C9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BD8E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1C757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FD38A4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6CD88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A995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2F7FD557" w14:textId="77777777" w:rsidTr="004621C4">
        <w:trPr>
          <w:trHeight w:hRule="exact" w:val="454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ABF2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3253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85D3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DE352" w14:textId="04228B3C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6ABC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9268C" w14:textId="579E787B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88B3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2C72E" w14:textId="1DA3CEA0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FFAA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DF31A2" w14:textId="6CD05F3C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A655A6" w:rsidRPr="000F0BEB" w14:paraId="3306E598" w14:textId="77777777" w:rsidTr="00805F31">
        <w:trPr>
          <w:trHeight w:val="349"/>
        </w:trPr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83B01" w14:textId="77777777" w:rsidR="00A655A6" w:rsidRPr="000F0BEB" w:rsidRDefault="00A655A6" w:rsidP="00A655A6">
            <w:pPr>
              <w:spacing w:after="0" w:line="240" w:lineRule="auto"/>
              <w:ind w:left="32" w:hanging="92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ค่าเสื่อมราคา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สำหรับ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C6B61" w14:textId="2770AA2D" w:rsidR="00A655A6" w:rsidRPr="000F0BEB" w:rsidRDefault="00805F31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4,918,873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05629" w14:textId="77777777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D62848" w14:textId="48D88BA1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4,595,044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40D46" w14:textId="77777777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0E1C56" w14:textId="040D65B2" w:rsidR="00A655A6" w:rsidRPr="000F0BEB" w:rsidRDefault="00D155D8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3,562,891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1C3EB" w14:textId="77777777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A5DC72" w14:textId="6CECA939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3,156,830</w:t>
            </w:r>
          </w:p>
        </w:tc>
      </w:tr>
    </w:tbl>
    <w:bookmarkEnd w:id="6"/>
    <w:p w14:paraId="2AA2CC71" w14:textId="23FFDAF8" w:rsidR="00087F25" w:rsidRPr="000F0BEB" w:rsidRDefault="00087F25" w:rsidP="00087F25">
      <w:pPr>
        <w:spacing w:before="120" w:after="120" w:line="240" w:lineRule="auto"/>
        <w:ind w:left="336" w:firstLine="14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>ธันวาคม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 w:rsidRPr="000F0BEB">
        <w:rPr>
          <w:rFonts w:ascii="Angsana New" w:hAnsi="Angsana New"/>
          <w:sz w:val="32"/>
          <w:szCs w:val="32"/>
        </w:rPr>
        <w:t xml:space="preserve"> </w:t>
      </w:r>
      <w:bookmarkStart w:id="7" w:name="_Hlk165618780"/>
      <w:r w:rsidR="00805F31" w:rsidRPr="000F0BEB">
        <w:rPr>
          <w:rFonts w:ascii="Angsana New" w:hAnsi="Angsana New"/>
          <w:sz w:val="32"/>
          <w:szCs w:val="32"/>
        </w:rPr>
        <w:t>478.12</w:t>
      </w:r>
      <w:r w:rsidRPr="000F0BEB">
        <w:rPr>
          <w:rFonts w:ascii="Angsana New" w:hAnsi="Angsana New"/>
          <w:sz w:val="32"/>
          <w:szCs w:val="32"/>
        </w:rPr>
        <w:t xml:space="preserve"> </w:t>
      </w:r>
      <w:bookmarkEnd w:id="7"/>
      <w:r w:rsidRPr="000F0B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655A6" w:rsidRPr="000F0BEB">
        <w:rPr>
          <w:rFonts w:ascii="Angsana New" w:hAnsi="Angsana New" w:hint="cs"/>
          <w:sz w:val="32"/>
          <w:szCs w:val="32"/>
        </w:rPr>
        <w:t>476.84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bookmarkStart w:id="8" w:name="_Hlk165618803"/>
      <w:r w:rsidR="00D155D8" w:rsidRPr="000F0BEB">
        <w:rPr>
          <w:rFonts w:ascii="Angsana New" w:hAnsi="Angsana New"/>
          <w:sz w:val="32"/>
          <w:szCs w:val="32"/>
        </w:rPr>
        <w:t>254.24</w:t>
      </w:r>
      <w:r w:rsidRPr="000F0BEB">
        <w:rPr>
          <w:rFonts w:ascii="Angsana New" w:hAnsi="Angsana New"/>
          <w:sz w:val="32"/>
          <w:szCs w:val="32"/>
        </w:rPr>
        <w:t xml:space="preserve"> </w:t>
      </w:r>
      <w:bookmarkEnd w:id="8"/>
      <w:r w:rsidRPr="000F0B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655A6" w:rsidRPr="000F0BEB">
        <w:rPr>
          <w:rFonts w:ascii="Angsana New" w:hAnsi="Angsana New" w:hint="cs"/>
          <w:sz w:val="32"/>
          <w:szCs w:val="32"/>
        </w:rPr>
        <w:t>253.05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71088BEC" w:rsidR="00087F25" w:rsidRPr="000F0BEB" w:rsidRDefault="00087F25" w:rsidP="00087F2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0F0BE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pacing w:val="-2"/>
          <w:sz w:val="32"/>
          <w:szCs w:val="32"/>
        </w:rPr>
        <w:t xml:space="preserve">31 </w:t>
      </w:r>
      <w:r w:rsidRPr="000F0BE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pacing w:val="-2"/>
          <w:sz w:val="32"/>
          <w:szCs w:val="32"/>
        </w:rPr>
        <w:t>2568</w:t>
      </w:r>
      <w:r w:rsidRPr="000F0BEB">
        <w:rPr>
          <w:rFonts w:ascii="Angsana New" w:hAnsi="Angsana New"/>
          <w:spacing w:val="-2"/>
          <w:sz w:val="32"/>
          <w:szCs w:val="32"/>
        </w:rPr>
        <w:t xml:space="preserve"> </w:t>
      </w:r>
      <w:r w:rsidRPr="000F0BE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pacing w:val="-2"/>
          <w:sz w:val="32"/>
          <w:szCs w:val="32"/>
        </w:rPr>
        <w:t>2567</w:t>
      </w:r>
      <w:r w:rsidRPr="000F0BEB">
        <w:rPr>
          <w:rFonts w:ascii="Angsana New" w:hAnsi="Angsana New"/>
          <w:spacing w:val="-2"/>
          <w:sz w:val="32"/>
          <w:szCs w:val="32"/>
        </w:rPr>
        <w:t xml:space="preserve"> </w:t>
      </w:r>
      <w:r w:rsidRPr="000F0BEB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ที่ดินของกลุ่มบริษัทแสดงในราคาที่ตีใหม่ตามรายงานการประเมินของ</w:t>
      </w:r>
      <w:r w:rsidR="001304DC" w:rsidRPr="000F0BEB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0F0BEB">
        <w:rPr>
          <w:rFonts w:ascii="Angsana New" w:hAnsi="Angsana New"/>
          <w:spacing w:val="-2"/>
          <w:sz w:val="32"/>
          <w:szCs w:val="32"/>
          <w:cs/>
        </w:rPr>
        <w:t xml:space="preserve">ผู้ประเมินราคาอิสระปี </w:t>
      </w:r>
      <w:r w:rsidRPr="000F0BEB">
        <w:rPr>
          <w:rFonts w:ascii="Angsana New" w:hAnsi="Angsana New"/>
          <w:spacing w:val="-2"/>
          <w:sz w:val="32"/>
          <w:szCs w:val="32"/>
        </w:rPr>
        <w:t>256</w:t>
      </w:r>
      <w:r w:rsidRPr="000F0BEB">
        <w:rPr>
          <w:rFonts w:ascii="Angsana New" w:hAnsi="Angsana New" w:hint="cs"/>
          <w:spacing w:val="-2"/>
          <w:sz w:val="32"/>
          <w:szCs w:val="32"/>
        </w:rPr>
        <w:t>5</w:t>
      </w:r>
      <w:r w:rsidRPr="000F0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</w:t>
      </w:r>
      <w:r w:rsidR="001304DC" w:rsidRPr="000F0BEB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A655A6" w:rsidRPr="000F0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pacing w:val="-2"/>
          <w:sz w:val="32"/>
          <w:szCs w:val="32"/>
          <w:cs/>
        </w:rPr>
        <w:t>ตีราคาสินทรัพย์ถาวรภายใต้ “ส่วนของผู้ถือหุ้น” ในงบฐานะการเงิน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3A5087DA" w14:textId="0B0AE1F4" w:rsidR="00087F25" w:rsidRPr="000F0BEB" w:rsidRDefault="00087F25" w:rsidP="00087F25">
      <w:pPr>
        <w:spacing w:before="120" w:after="0" w:line="240" w:lineRule="auto"/>
        <w:ind w:left="336" w:right="-7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="00A91088">
        <w:rPr>
          <w:rFonts w:ascii="Angsana New" w:hAnsi="Angsana New"/>
          <w:sz w:val="32"/>
          <w:szCs w:val="32"/>
        </w:rPr>
        <w:t>3</w:t>
      </w:r>
      <w:r w:rsidRPr="000F0BEB">
        <w:rPr>
          <w:rFonts w:ascii="Angsana New" w:hAnsi="Angsana New"/>
          <w:sz w:val="32"/>
          <w:szCs w:val="32"/>
        </w:rPr>
        <w:t>.</w:t>
      </w:r>
      <w:r w:rsidR="00A91088">
        <w:rPr>
          <w:rFonts w:ascii="Angsana New" w:hAnsi="Angsana New"/>
          <w:sz w:val="32"/>
          <w:szCs w:val="32"/>
        </w:rPr>
        <w:t>3</w:t>
      </w:r>
      <w:r w:rsidRPr="000F0BEB">
        <w:rPr>
          <w:rFonts w:ascii="Angsana New" w:hAnsi="Angsana New"/>
          <w:sz w:val="32"/>
          <w:szCs w:val="32"/>
        </w:rPr>
        <w:t>8</w:t>
      </w:r>
      <w:r w:rsidRPr="000F0BEB">
        <w:rPr>
          <w:rFonts w:ascii="Angsana New" w:hAnsi="Angsana New"/>
          <w:sz w:val="32"/>
          <w:szCs w:val="32"/>
          <w:cs/>
        </w:rPr>
        <w:t xml:space="preserve"> ล้านบาท ตามรายงานประเมินราคาของผู้ประเมินราคาอิสระ</w:t>
      </w:r>
      <w:r w:rsidRPr="000F0BEB">
        <w:rPr>
          <w:rFonts w:ascii="Angsana New" w:hAnsi="Angsana New" w:hint="cs"/>
          <w:sz w:val="32"/>
          <w:szCs w:val="32"/>
          <w:cs/>
        </w:rPr>
        <w:t>ปี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</w:rPr>
        <w:t>256</w:t>
      </w:r>
      <w:r w:rsidRPr="000F0BEB">
        <w:rPr>
          <w:rFonts w:ascii="Angsana New" w:hAnsi="Angsana New" w:hint="cs"/>
          <w:sz w:val="32"/>
          <w:szCs w:val="32"/>
        </w:rPr>
        <w:t>5</w:t>
      </w:r>
    </w:p>
    <w:p w14:paraId="3E788EB0" w14:textId="188A45F7" w:rsidR="00087F25" w:rsidRPr="000F0BEB" w:rsidRDefault="00087F25" w:rsidP="00087F25">
      <w:pPr>
        <w:spacing w:before="120" w:after="0" w:line="240" w:lineRule="auto"/>
        <w:ind w:left="336" w:right="-7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Pr="000F0BEB">
        <w:rPr>
          <w:rFonts w:ascii="Angsana New" w:hAnsi="Angsana New"/>
          <w:sz w:val="32"/>
          <w:szCs w:val="32"/>
        </w:rPr>
        <w:t>256</w:t>
      </w:r>
      <w:r w:rsidRPr="000F0BEB">
        <w:rPr>
          <w:rFonts w:ascii="Angsana New" w:hAnsi="Angsana New" w:hint="cs"/>
          <w:sz w:val="32"/>
          <w:szCs w:val="32"/>
        </w:rPr>
        <w:t>5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Pr="000F0BEB">
        <w:rPr>
          <w:rFonts w:ascii="Angsana New" w:hAnsi="Angsana New"/>
          <w:sz w:val="32"/>
          <w:szCs w:val="32"/>
        </w:rPr>
        <w:t xml:space="preserve">3 </w:t>
      </w:r>
      <w:r w:rsidRPr="000F0BEB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3206BD45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4797D6E8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271C7021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09066068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54AD3505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13D7E659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  <w:cs/>
        </w:rPr>
      </w:pPr>
    </w:p>
    <w:p w14:paraId="5CAC9C87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64FDC9B9" w14:textId="77777777" w:rsidR="00087F25" w:rsidRPr="000F0BEB" w:rsidRDefault="00087F25" w:rsidP="00087F25">
      <w:pPr>
        <w:spacing w:before="120" w:after="0" w:line="240" w:lineRule="auto"/>
        <w:ind w:left="284" w:right="-7"/>
        <w:jc w:val="thaiDistribute"/>
        <w:rPr>
          <w:rFonts w:ascii="Angsana New" w:hAnsi="Angsana New"/>
          <w:sz w:val="32"/>
          <w:szCs w:val="32"/>
        </w:rPr>
      </w:pPr>
    </w:p>
    <w:p w14:paraId="7730A083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6" w:hanging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สินทรัพย์สิทธิการใช้ </w:t>
      </w:r>
      <w:r w:rsidRPr="000F0BEB">
        <w:rPr>
          <w:rFonts w:ascii="Angsana New" w:hAnsi="Angsana New"/>
          <w:b/>
          <w:bCs/>
          <w:sz w:val="32"/>
          <w:szCs w:val="32"/>
        </w:rPr>
        <w:t xml:space="preserve">- </w:t>
      </w:r>
      <w:r w:rsidRPr="000F0BEB">
        <w:rPr>
          <w:rFonts w:ascii="Angsana New" w:hAnsi="Angsana New"/>
          <w:b/>
          <w:bCs/>
          <w:sz w:val="32"/>
          <w:szCs w:val="32"/>
          <w:cs/>
        </w:rPr>
        <w:t>สุทธิ</w:t>
      </w:r>
    </w:p>
    <w:p w14:paraId="1F8AA76B" w14:textId="77777777" w:rsidR="00087F25" w:rsidRPr="000F0BEB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163201979"/>
      <w:r w:rsidRPr="000F0BEB">
        <w:rPr>
          <w:rFonts w:ascii="Angsana New" w:hAnsi="Angsana New"/>
          <w:sz w:val="32"/>
          <w:szCs w:val="32"/>
          <w:cs/>
        </w:rPr>
        <w:t>งบฐานะการเงินมีรายการที่เกี่ยวข้องกับสัญญาเช่า ดังนี้</w:t>
      </w:r>
    </w:p>
    <w:tbl>
      <w:tblPr>
        <w:tblW w:w="9902" w:type="dxa"/>
        <w:tblInd w:w="250" w:type="dxa"/>
        <w:tblLook w:val="04A0" w:firstRow="1" w:lastRow="0" w:firstColumn="1" w:lastColumn="0" w:noHBand="0" w:noVBand="1"/>
      </w:tblPr>
      <w:tblGrid>
        <w:gridCol w:w="3260"/>
        <w:gridCol w:w="1559"/>
        <w:gridCol w:w="236"/>
        <w:gridCol w:w="1458"/>
        <w:gridCol w:w="236"/>
        <w:gridCol w:w="1472"/>
        <w:gridCol w:w="236"/>
        <w:gridCol w:w="1445"/>
      </w:tblGrid>
      <w:tr w:rsidR="00087F25" w:rsidRPr="000F0BEB" w14:paraId="7EF2BF14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5880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7FDA9D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21A5C8C1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960D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242A3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A733B5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B96D5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0E9028CA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3558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C4E579" w14:textId="5F2679E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42D1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62DF44" w14:textId="30B2D7BB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BFC9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B6BC65" w14:textId="7F1A1420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652B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80497E" w14:textId="36188890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1B2E798D" w14:textId="77777777" w:rsidTr="00F90F7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981D6" w14:textId="77777777" w:rsidR="00087F25" w:rsidRPr="000F0BEB" w:rsidRDefault="00087F25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มูลค่าสินทรัพย์สิทธิการใช้ - 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F76BEEB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86FE7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ADDAEF8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58E245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09157CB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5F5C0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D59DAE0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655A6" w:rsidRPr="000F0BEB" w14:paraId="4C6CF820" w14:textId="77777777" w:rsidTr="00D20ED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9D636" w14:textId="49347B7F" w:rsidR="00A655A6" w:rsidRPr="000F0BEB" w:rsidRDefault="00A655A6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B9BB419" w14:textId="5CF8F015" w:rsidR="00A655A6" w:rsidRPr="000F0BEB" w:rsidRDefault="00CF25C3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592528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9F355F6" w14:textId="2382ADBB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357D74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A1AC918" w14:textId="7CA0EC5D" w:rsidR="00A655A6" w:rsidRPr="000F0BEB" w:rsidRDefault="00090103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A18498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F68A41E" w14:textId="4A3DA16C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655A6" w:rsidRPr="000F0BEB" w14:paraId="32EB30EC" w14:textId="77777777" w:rsidTr="00D20ED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1416E" w14:textId="0133E837" w:rsidR="00A655A6" w:rsidRPr="000F0BEB" w:rsidRDefault="00A655A6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สิทธิในการใช้อาคาร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F080AC8" w14:textId="0D58F77B" w:rsidR="00A655A6" w:rsidRPr="000F0BEB" w:rsidRDefault="00CF25C3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484,950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924AD6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14DC5B8" w14:textId="2D9CB3CA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161,659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A6CC62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CFB8958" w14:textId="76F22B32" w:rsidR="00A655A6" w:rsidRPr="000F0BEB" w:rsidRDefault="00BE25DE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5,730,31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D0CDB9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3D70FEC9" w14:textId="36709414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8,029,704</w:t>
            </w:r>
          </w:p>
        </w:tc>
      </w:tr>
      <w:tr w:rsidR="00A655A6" w:rsidRPr="000F0BEB" w14:paraId="6A073DBE" w14:textId="77777777" w:rsidTr="00D20ED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FBB91" w14:textId="3BD1129A" w:rsidR="00A655A6" w:rsidRPr="000F0BEB" w:rsidRDefault="00A655A6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B6D1D" w14:textId="00A25237" w:rsidR="00A655A6" w:rsidRPr="000F0BEB" w:rsidRDefault="00D20EDC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207,3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F5B74A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859636" w14:textId="120FC237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283,197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040B3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1EFDE0" w14:textId="11F7E39E" w:rsidR="00A655A6" w:rsidRPr="000F0BEB" w:rsidRDefault="00BE25DE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207,3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FE551D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4121A" w14:textId="7C3EE669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283,197</w:t>
            </w:r>
          </w:p>
        </w:tc>
      </w:tr>
      <w:tr w:rsidR="00A655A6" w:rsidRPr="000F0BEB" w14:paraId="4BA6F726" w14:textId="77777777" w:rsidTr="00D20ED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4FAEC" w14:textId="70D572CC" w:rsidR="00A655A6" w:rsidRPr="000F0BEB" w:rsidRDefault="00A655A6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EBAF857" w14:textId="71B4868B" w:rsidR="00A655A6" w:rsidRPr="000F0BEB" w:rsidRDefault="00D20EDC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692,3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D5FBD1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D2A7571" w14:textId="50A89E62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444,856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834D6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73FC5D7" w14:textId="601423D1" w:rsidR="00A655A6" w:rsidRPr="000F0BEB" w:rsidRDefault="00BE25DE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5,937,67</w:t>
            </w:r>
            <w:r w:rsidR="00FB11AA" w:rsidRPr="000F0BEB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95A99D" w14:textId="77777777" w:rsidR="00A655A6" w:rsidRPr="000F0BEB" w:rsidRDefault="00A655A6" w:rsidP="00A655A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C98C414" w14:textId="33687C7F" w:rsidR="00A655A6" w:rsidRPr="000F0BEB" w:rsidRDefault="00A655A6" w:rsidP="00A655A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8,312,901</w:t>
            </w:r>
          </w:p>
        </w:tc>
      </w:tr>
    </w:tbl>
    <w:p w14:paraId="0B77CCAE" w14:textId="1EF85A56" w:rsidR="00087F25" w:rsidRPr="000F0BEB" w:rsidRDefault="00087F25" w:rsidP="00087F2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และ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รายการที่รับรู้ในกำไรหรือขาดทุนและกระแสเงินสดที่เกี่ยวข้องกับสัญญาเช่า มีดังนี้</w:t>
      </w:r>
    </w:p>
    <w:tbl>
      <w:tblPr>
        <w:tblW w:w="9903" w:type="dxa"/>
        <w:tblInd w:w="250" w:type="dxa"/>
        <w:tblLook w:val="04A0" w:firstRow="1" w:lastRow="0" w:firstColumn="1" w:lastColumn="0" w:noHBand="0" w:noVBand="1"/>
      </w:tblPr>
      <w:tblGrid>
        <w:gridCol w:w="3261"/>
        <w:gridCol w:w="1559"/>
        <w:gridCol w:w="236"/>
        <w:gridCol w:w="1458"/>
        <w:gridCol w:w="236"/>
        <w:gridCol w:w="1472"/>
        <w:gridCol w:w="236"/>
        <w:gridCol w:w="1445"/>
      </w:tblGrid>
      <w:tr w:rsidR="00087F25" w:rsidRPr="000F0BEB" w14:paraId="76218015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3D5A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58221C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A1D97AC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BA5C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52CE5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0C2580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AB8443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326C" w:rsidRPr="000F0BEB" w14:paraId="22934805" w14:textId="77777777" w:rsidTr="00B84F7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63D96" w14:textId="77777777" w:rsidR="0078326C" w:rsidRPr="000F0BEB" w:rsidRDefault="0078326C" w:rsidP="0078326C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B0C17" w14:textId="6AF3B33F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BA57F" w14:textId="77777777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AF0D05" w14:textId="004E5711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8326C" w:rsidRPr="000F0BEB" w14:paraId="05773FA3" w14:textId="77777777" w:rsidTr="0047290E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FC949" w14:textId="77777777" w:rsidR="0078326C" w:rsidRPr="000F0BEB" w:rsidRDefault="0078326C" w:rsidP="0078326C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9A7B9" w14:textId="7B1AB460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43282" w14:textId="77777777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277F2" w14:textId="0CE9F97F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06D22" w14:textId="77777777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7929C" w14:textId="3BD0220D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03BAC" w14:textId="77777777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CDF685" w14:textId="3AB71913" w:rsidR="0078326C" w:rsidRPr="000F0BEB" w:rsidRDefault="0078326C" w:rsidP="007832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78326C" w:rsidRPr="000F0BEB" w14:paraId="380B50AA" w14:textId="77777777" w:rsidTr="00F90F7D">
        <w:trPr>
          <w:cantSplit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A3DB3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CDA9E3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4FB233B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83905C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0F45F211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642516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1EF653A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8326C" w:rsidRPr="000F0BEB" w14:paraId="66C42D22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2677F" w14:textId="77777777" w:rsidR="0078326C" w:rsidRPr="000F0BEB" w:rsidRDefault="0078326C" w:rsidP="007832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สิทธิในการใช้อาคาร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E92F88" w14:textId="5878F878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161,65</w:t>
            </w:r>
            <w:r w:rsidRPr="007F5FDA">
              <w:rPr>
                <w:rFonts w:ascii="Angsana New" w:eastAsia="Times New Roman" w:hAnsi="Angsana New" w:hint="cs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D13752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C440022" w14:textId="0F1A9CBC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162,103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7C5ECCC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F1A1CC9" w14:textId="756ED1A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2,784,34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7CF1A37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0F2DAFF6" w14:textId="7D32A4F4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883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,463</w:t>
            </w:r>
          </w:p>
        </w:tc>
      </w:tr>
      <w:tr w:rsidR="0078326C" w:rsidRPr="000F0BEB" w14:paraId="5007B369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B4339" w14:textId="39AABA46" w:rsidR="0078326C" w:rsidRPr="000F0BEB" w:rsidRDefault="0078326C" w:rsidP="007832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สิทธิในการใช้เครื่องใช้สำนักงาน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05E9629" w14:textId="69C8824F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75,838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B35C11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6DFC25B" w14:textId="63AA411C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76,045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2FF027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071CF2DF" w14:textId="78AA17EA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75,838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9DFB4C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3BE8BD8" w14:textId="1ED6CE19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76,045</w:t>
            </w:r>
          </w:p>
        </w:tc>
      </w:tr>
      <w:tr w:rsidR="0078326C" w:rsidRPr="000F0BEB" w14:paraId="1EDA2B13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B2357" w14:textId="77777777" w:rsidR="0078326C" w:rsidRPr="000F0BEB" w:rsidRDefault="0078326C" w:rsidP="007832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C7ACA8" w14:textId="2EE8F719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237,49</w:t>
            </w:r>
            <w:r w:rsidRPr="007F5FDA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3759AA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777DD0" w14:textId="6479D16E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238,148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22711A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59B26F" w14:textId="1070C0EB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2,860,17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1F2ACF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BA22EA" w14:textId="3BA2A731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2,959,508</w:t>
            </w:r>
          </w:p>
        </w:tc>
      </w:tr>
      <w:tr w:rsidR="0078326C" w:rsidRPr="000F0BEB" w14:paraId="17EBDE77" w14:textId="77777777" w:rsidTr="00A655A6">
        <w:trPr>
          <w:cantSplit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B336FE" w14:textId="77777777" w:rsidR="0078326C" w:rsidRPr="000F0BEB" w:rsidRDefault="0078326C" w:rsidP="0078326C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05185DE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2895616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B86BED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3112628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3F1BC2C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CCD68C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C4FAEA5" w14:textId="7777777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78326C" w:rsidRPr="000F0BEB" w14:paraId="26FBF458" w14:textId="77777777" w:rsidTr="00D20EDC">
        <w:trPr>
          <w:cantSplit/>
        </w:trPr>
        <w:tc>
          <w:tcPr>
            <w:tcW w:w="3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C22BB5" w14:textId="77777777" w:rsidR="0078326C" w:rsidRPr="000F0BEB" w:rsidRDefault="0078326C" w:rsidP="0078326C">
            <w:pPr>
              <w:spacing w:after="0" w:line="240" w:lineRule="auto"/>
              <w:ind w:left="457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A13AC9A" w14:textId="0965313D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484,950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D14E5D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BB80507" w14:textId="6FB35461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683,004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A59CB5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579AA50" w14:textId="70200DDA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484,950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787A1BE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954D854" w14:textId="05D9F64E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8,551,049</w:t>
            </w:r>
          </w:p>
        </w:tc>
      </w:tr>
      <w:tr w:rsidR="0078326C" w:rsidRPr="000F0BEB" w14:paraId="359D9D40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9A80A" w14:textId="77777777" w:rsidR="0078326C" w:rsidRPr="000F0BEB" w:rsidRDefault="0078326C" w:rsidP="0078326C">
            <w:pPr>
              <w:spacing w:after="0" w:line="240" w:lineRule="auto"/>
              <w:ind w:left="457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การลดลงของสินทรัพย์สิทธิการใช้ระหว่างปี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B1059D3" w14:textId="03E9CF8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52FDD2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3E03908" w14:textId="1EEFF4EF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8B648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F75C1D8" w14:textId="07C6C894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9A6590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05374D50" w14:textId="1429B99B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8326C" w:rsidRPr="000F0BEB" w14:paraId="28C41F73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67A03" w14:textId="77777777" w:rsidR="0078326C" w:rsidRPr="000F0BEB" w:rsidRDefault="0078326C" w:rsidP="0078326C">
            <w:pPr>
              <w:spacing w:after="0" w:line="240" w:lineRule="auto"/>
              <w:ind w:left="457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FA3B628" w14:textId="459A5C93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247,696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8FFA1E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C7B25B7" w14:textId="76304584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289,659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62CF00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8ABEDAB" w14:textId="561B9757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2,745,1</w:t>
            </w:r>
            <w:r w:rsidRPr="007F5FDA">
              <w:rPr>
                <w:rFonts w:ascii="Angsana New" w:eastAsia="Times New Roman" w:hAnsi="Angsana New" w:hint="cs"/>
                <w:sz w:val="32"/>
                <w:szCs w:val="32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C99B94" w14:textId="77777777" w:rsidR="0078326C" w:rsidRPr="000F0BEB" w:rsidRDefault="0078326C" w:rsidP="0078326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F624A2A" w14:textId="4180A33C" w:rsidR="0078326C" w:rsidRPr="000F0BEB" w:rsidRDefault="0078326C" w:rsidP="0078326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3,011,021</w:t>
            </w:r>
          </w:p>
        </w:tc>
      </w:tr>
    </w:tbl>
    <w:bookmarkEnd w:id="9"/>
    <w:p w14:paraId="15CE7CDB" w14:textId="373B045A" w:rsidR="001860C0" w:rsidRPr="000F0BEB" w:rsidRDefault="001860C0" w:rsidP="001860C0">
      <w:pPr>
        <w:spacing w:before="24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 w:hint="cs"/>
          <w:sz w:val="32"/>
          <w:szCs w:val="32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0F0BEB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903" w:type="dxa"/>
        <w:tblInd w:w="250" w:type="dxa"/>
        <w:tblLook w:val="04A0" w:firstRow="1" w:lastRow="0" w:firstColumn="1" w:lastColumn="0" w:noHBand="0" w:noVBand="1"/>
      </w:tblPr>
      <w:tblGrid>
        <w:gridCol w:w="3261"/>
        <w:gridCol w:w="1559"/>
        <w:gridCol w:w="236"/>
        <w:gridCol w:w="1458"/>
        <w:gridCol w:w="236"/>
        <w:gridCol w:w="1472"/>
        <w:gridCol w:w="236"/>
        <w:gridCol w:w="1445"/>
      </w:tblGrid>
      <w:tr w:rsidR="001860C0" w:rsidRPr="000F0BEB" w14:paraId="3312BDB6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319A4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4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BBB4C4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1860C0" w:rsidRPr="000F0BEB" w14:paraId="15D5C94A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4C847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8451D7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2447D4B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8879E6E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0C0" w:rsidRPr="000F0BEB" w14:paraId="0CBB3C97" w14:textId="77777777" w:rsidTr="00F90F7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97E1DE" w14:textId="77777777" w:rsidR="001860C0" w:rsidRPr="000F0BEB" w:rsidRDefault="001860C0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C0CE26" w14:textId="5C50D4CD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17319" w14:textId="77777777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998A7B" w14:textId="5A0429E4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626907" w14:textId="77777777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63EAEF" w14:textId="488D0A76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8D846" w14:textId="77777777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CDBC3D" w14:textId="508686D0" w:rsidR="001860C0" w:rsidRPr="000F0BEB" w:rsidRDefault="001860C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D20EDC" w:rsidRPr="000F0BEB" w14:paraId="4D077C76" w14:textId="77777777" w:rsidTr="00D20EDC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B42E0" w14:textId="77777777" w:rsidR="00D20EDC" w:rsidRPr="000F0BEB" w:rsidRDefault="00D20EDC" w:rsidP="00D20ED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ค่าใช้จ่ายที่เกี่ยวกับสัญญาเช่า</w:t>
            </w:r>
          </w:p>
          <w:p w14:paraId="38238D86" w14:textId="26614546" w:rsidR="00D20EDC" w:rsidRPr="000F0BEB" w:rsidRDefault="00D20EDC" w:rsidP="00D20EDC">
            <w:pPr>
              <w:spacing w:after="0" w:line="240" w:lineRule="auto"/>
              <w:ind w:left="599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6F913E3" w14:textId="7B1AE2FF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C7CCCDF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ACC65F2" w14:textId="02CE60BB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6FD413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327AA9B" w14:textId="6EC2ECC7" w:rsidR="00D20EDC" w:rsidRPr="000F0BEB" w:rsidRDefault="0010321A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C8BDA6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7204BC5" w14:textId="425A3D48" w:rsidR="00D20EDC" w:rsidRPr="000F0BEB" w:rsidRDefault="0010321A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768,000</w:t>
            </w:r>
          </w:p>
        </w:tc>
      </w:tr>
    </w:tbl>
    <w:p w14:paraId="7D09B8FC" w14:textId="6D64B1BD" w:rsidR="00087F25" w:rsidRPr="000F0BEB" w:rsidRDefault="00087F25" w:rsidP="00A73D09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 - สุทธิ</w:t>
      </w:r>
    </w:p>
    <w:p w14:paraId="790A9407" w14:textId="77777777" w:rsidR="00087F25" w:rsidRPr="000F0BEB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:rsidRPr="000F0BEB" w14:paraId="089EE15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DDD3B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10FBF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86FC576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7795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368A9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68095FAF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6E3FC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950328" w14:textId="0D8DB0E6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="00BA6620" w:rsidRPr="000F0BEB">
              <w:rPr>
                <w:rFonts w:ascii="Angsana New" w:eastAsia="Times New Roman" w:hAnsi="Angsana New" w:hint="cs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A6C96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882C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300CEAE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9C49A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C26C2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BCD26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E00A3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58F4A92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D0B5BA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8A907" w14:textId="0C851F4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0F0BEB" w14:paraId="3B18B5B6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8BD60" w14:textId="77777777" w:rsidR="00087F25" w:rsidRPr="000F0BEB" w:rsidRDefault="00087F25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675EEE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5BFF3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255BE51C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71391D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7FA8F47C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B828E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27067A3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E8A73D5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608A7789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20EDC" w:rsidRPr="000F0BEB" w14:paraId="2B790DC5" w14:textId="77777777" w:rsidTr="00D20ED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FD305" w14:textId="77777777" w:rsidR="00D20EDC" w:rsidRPr="000F0BEB" w:rsidRDefault="00D20EDC" w:rsidP="00D20ED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1A4F40BC" w14:textId="37A240BE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731E92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7468C2AB" w14:textId="19058675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2010F3B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2DB2470A" w14:textId="0A57B2D3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5C272C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095782FA" w14:textId="51834FDD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D4868F0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DEEC143" w14:textId="32682BDF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</w:tr>
      <w:tr w:rsidR="00BE25DE" w:rsidRPr="000F0BEB" w14:paraId="50FFBDAB" w14:textId="77777777" w:rsidTr="00D20ED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1FDA8" w14:textId="77777777" w:rsidR="00BE25DE" w:rsidRPr="000F0BEB" w:rsidRDefault="00BE25DE" w:rsidP="00BE25DE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3CED9F" w14:textId="4EF62884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(3,035,396)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74D391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E51D3F" w14:textId="4A139C41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9FBCDF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1D9FB0" w14:textId="6173FD0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83F355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B0042" w14:textId="52C4BC8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4E5D1E5" w14:textId="7777777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5FB229F0" w14:textId="6674BE7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(3,203,704)</w:t>
            </w:r>
          </w:p>
        </w:tc>
      </w:tr>
      <w:tr w:rsidR="00BE25DE" w:rsidRPr="000F0BEB" w14:paraId="03A1D74F" w14:textId="77777777" w:rsidTr="00D20ED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C2F05" w14:textId="77777777" w:rsidR="00BE25DE" w:rsidRPr="000F0BEB" w:rsidRDefault="00BE25DE" w:rsidP="00BE25DE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A44D438" w14:textId="5EC4F8EB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508,916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8E367E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CD6AEC" w14:textId="78D5F733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8BAFD5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E55EE4" w14:textId="39BECE1C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760281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4AF91D" w14:textId="339FBDA5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A4396E4" w14:textId="7777777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07BFF" w14:textId="70E55B53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340,608</w:t>
            </w:r>
          </w:p>
        </w:tc>
      </w:tr>
    </w:tbl>
    <w:p w14:paraId="72CD93DD" w14:textId="77777777" w:rsidR="00087F25" w:rsidRPr="000F0BEB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:rsidRPr="000F0BEB" w14:paraId="037A1E84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AE7EE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46E98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1B652D55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1571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A6DC7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770213CC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8D6C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40296" w14:textId="082E7F0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="00BA6620" w:rsidRPr="000F0BEB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03DEC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556A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1F5AE60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37FA8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1FDC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C1B01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8DDC7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704FA73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ACE7E4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E9A4C" w14:textId="0EC222CF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693284AB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E702C" w14:textId="77777777" w:rsidR="00087F25" w:rsidRPr="000F0BEB" w:rsidRDefault="00087F25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5E2139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1645E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7A844B50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4A363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7A0DF8F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51650D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4428FC6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3691978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2203070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D09A3" w:rsidRPr="000F0BEB" w14:paraId="6DEFE428" w14:textId="77777777" w:rsidTr="00DB57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87321" w14:textId="77777777" w:rsidR="008D09A3" w:rsidRPr="000F0BEB" w:rsidRDefault="008D09A3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0F059F1E" w14:textId="75AB6606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B60B7A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13E32F66" w14:textId="06416FF5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9E1AFF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57E724C" w14:textId="5B024AC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EF36FED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3C19B848" w14:textId="2B8294C6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1BF6C30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67A63298" w14:textId="4416EAE8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3,544,312</w:t>
            </w:r>
          </w:p>
        </w:tc>
      </w:tr>
      <w:tr w:rsidR="008D09A3" w:rsidRPr="000F0BEB" w14:paraId="06BF4F48" w14:textId="77777777" w:rsidTr="00DB57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0C4CC" w14:textId="77777777" w:rsidR="008D09A3" w:rsidRPr="000F0BEB" w:rsidRDefault="008D09A3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95AA019" w14:textId="05ED3BC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(2,861,583)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4BCBEB1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C5D73" w14:textId="1CA55ECA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(173,813)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C9D3C0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CD57D3" w14:textId="12E797CD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AF02C8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0A9749" w14:textId="68715B34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5AA32F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40332FD8" w14:textId="1C742D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(3,035,396)</w:t>
            </w:r>
          </w:p>
        </w:tc>
      </w:tr>
      <w:tr w:rsidR="008D09A3" w:rsidRPr="000F0BEB" w14:paraId="5465B6EA" w14:textId="77777777" w:rsidTr="00DB57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14084" w14:textId="77777777" w:rsidR="008D09A3" w:rsidRPr="000F0BEB" w:rsidRDefault="008D09A3" w:rsidP="004621C4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24ED1B" w14:textId="2DD6E34E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682,729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A9070A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7FE990" w14:textId="1658FD9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(173,813)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0303ED6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E76598" w14:textId="244E4F8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31477E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908D5B" w14:textId="1E6DA3A5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E8BBB12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4614E" w14:textId="77F372AE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508,916</w:t>
            </w:r>
          </w:p>
        </w:tc>
      </w:tr>
      <w:tr w:rsidR="008D09A3" w:rsidRPr="000F0BEB" w14:paraId="0D2C5644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B3A938" w14:textId="77777777" w:rsidR="008D09A3" w:rsidRPr="000F0BEB" w:rsidRDefault="008D09A3" w:rsidP="008D09A3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6FC6D9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D09A3" w:rsidRPr="000F0BEB" w14:paraId="1BDD34FE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F62399" w14:textId="77777777" w:rsidR="008D09A3" w:rsidRPr="000F0BEB" w:rsidRDefault="008D09A3" w:rsidP="008D09A3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C0ADEE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09A3" w:rsidRPr="000F0BEB" w14:paraId="3B5C2443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46AA3A" w14:textId="77777777" w:rsidR="008D09A3" w:rsidRPr="000F0BEB" w:rsidRDefault="008D09A3" w:rsidP="008D09A3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D1E28" w14:textId="27993298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7AA904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2D90C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0A3D5CA2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1759F6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32B86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09A8F1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A309BA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39B91F27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DECFB4E" w14:textId="77777777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19489" w14:textId="3B9DE3B9" w:rsidR="008D09A3" w:rsidRPr="000F0BEB" w:rsidRDefault="008D09A3" w:rsidP="008D09A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8D09A3" w:rsidRPr="000F0BEB" w14:paraId="6F20DF2F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7E5AC" w14:textId="77777777" w:rsidR="008D09A3" w:rsidRPr="000F0BEB" w:rsidRDefault="008D09A3" w:rsidP="00D25A28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5362CE53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923400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53E1A26A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220A21D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8F7F1B4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003E97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436DE32C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9B0F14A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42589B6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90103" w:rsidRPr="000F0BEB" w14:paraId="01690862" w14:textId="77777777" w:rsidTr="0009010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F06A2" w14:textId="77777777" w:rsidR="00090103" w:rsidRPr="000F0BEB" w:rsidRDefault="00090103" w:rsidP="00090103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504E58BB" w14:textId="68E78353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8AEDCA4" w14:textId="77777777" w:rsidR="00090103" w:rsidRPr="000F0BEB" w:rsidRDefault="00090103" w:rsidP="0009010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17537033" w14:textId="017E2632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04083A" w14:textId="77777777" w:rsidR="00090103" w:rsidRPr="000F0BEB" w:rsidRDefault="00090103" w:rsidP="0009010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70BC7FA5" w14:textId="50E58FC5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79D069" w14:textId="77777777" w:rsidR="00090103" w:rsidRPr="000F0BEB" w:rsidRDefault="00090103" w:rsidP="0009010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7E3CFC2C" w14:textId="2F1D5B1D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4A30E63" w14:textId="77777777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7E6B9CBD" w14:textId="6C63CCAE" w:rsidR="00090103" w:rsidRPr="000F0BEB" w:rsidRDefault="00090103" w:rsidP="0009010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</w:tr>
      <w:tr w:rsidR="00BE25DE" w:rsidRPr="000F0BEB" w14:paraId="28C63809" w14:textId="77777777" w:rsidTr="0009010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345AF" w14:textId="77777777" w:rsidR="00BE25DE" w:rsidRPr="000F0BEB" w:rsidRDefault="00BE25DE" w:rsidP="00BE25DE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451941" w14:textId="3B61BA30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(3,017,632)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E686EA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D2909A" w14:textId="5AF3121E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E025CBA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AC4448" w14:textId="11C95CF9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C4499C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48BC24" w14:textId="31C33EA4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C667C14" w14:textId="7777777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02B304A7" w14:textId="375EF155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(3,185,940)</w:t>
            </w:r>
          </w:p>
        </w:tc>
      </w:tr>
      <w:tr w:rsidR="00BE25DE" w:rsidRPr="000F0BEB" w14:paraId="636571B5" w14:textId="77777777" w:rsidTr="0009010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0820B" w14:textId="77777777" w:rsidR="00BE25DE" w:rsidRPr="000F0BEB" w:rsidRDefault="00BE25DE" w:rsidP="00BE25DE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C69C97F" w14:textId="746DDCB9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508,915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163DD62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30E70C" w14:textId="5121A1E1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1C874F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7FB446" w14:textId="75007F3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339B5A" w14:textId="77777777" w:rsidR="00BE25DE" w:rsidRPr="000F0BEB" w:rsidRDefault="00BE25DE" w:rsidP="00BE25D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DB8ED4" w14:textId="7B26AD62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50351A1" w14:textId="77777777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F55A6" w14:textId="3A668565" w:rsidR="00BE25DE" w:rsidRPr="000F0BEB" w:rsidRDefault="00BE25DE" w:rsidP="00BE25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340,60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</w:tbl>
    <w:p w14:paraId="45C813A1" w14:textId="77777777" w:rsidR="00087F25" w:rsidRPr="000F0BEB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1418"/>
        <w:gridCol w:w="236"/>
        <w:gridCol w:w="1181"/>
        <w:gridCol w:w="236"/>
        <w:gridCol w:w="1182"/>
        <w:gridCol w:w="236"/>
        <w:gridCol w:w="1181"/>
        <w:gridCol w:w="263"/>
        <w:gridCol w:w="1437"/>
      </w:tblGrid>
      <w:tr w:rsidR="00087F25" w:rsidRPr="000F0BEB" w14:paraId="45629FDA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A5F06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03EB3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6C9C7F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B3AF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7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33297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1C49C167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9287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35AD7" w14:textId="4015BA8D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มกราคม </w:t>
            </w:r>
            <w:r w:rsidR="00BA6620" w:rsidRPr="000F0BEB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A0C7B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19A61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2006BE6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C3C97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14B5B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8C255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2529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จำนวนที่</w:t>
            </w:r>
          </w:p>
          <w:p w14:paraId="15A7B46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ลดลง)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DC1118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9A19C" w14:textId="254396E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  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1B5E0CAE" w14:textId="77777777" w:rsidTr="00F90F7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5D31" w14:textId="77777777" w:rsidR="00087F25" w:rsidRPr="000F0BEB" w:rsidRDefault="00087F25" w:rsidP="00D25A28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E3CF34C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4E83ED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4627E25B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238CF0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5E2786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C32D201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24AF4A1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3BB42A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71F9E89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D09A3" w:rsidRPr="000F0BEB" w14:paraId="1496BA58" w14:textId="77777777" w:rsidTr="002D03F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93EDD" w14:textId="77777777" w:rsidR="008D09A3" w:rsidRPr="000F0BEB" w:rsidRDefault="008D09A3" w:rsidP="00D25A28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D8D5AFC" w14:textId="7FCD2A6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E83FF4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32EA4C48" w14:textId="2815215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7D3B6C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1C5D9333" w14:textId="4F248DAF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E4D3C2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noWrap/>
            <w:vAlign w:val="bottom"/>
          </w:tcPr>
          <w:p w14:paraId="019C9737" w14:textId="167C60BC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F61D55F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174386CA" w14:textId="28E36FB8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3,526,547</w:t>
            </w:r>
          </w:p>
        </w:tc>
      </w:tr>
      <w:tr w:rsidR="008D09A3" w:rsidRPr="000F0BEB" w14:paraId="6D7470DA" w14:textId="77777777" w:rsidTr="002D03F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775F7" w14:textId="77777777" w:rsidR="008D09A3" w:rsidRPr="000F0BEB" w:rsidRDefault="008D09A3" w:rsidP="00D25A28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F5872F" w14:textId="49D7171D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(2,849,324)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4FD2B2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52A81F" w14:textId="6C40B1F1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08733F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A0464" w14:textId="14B657A9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C73543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32961" w14:textId="66E8DDF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4672024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1348DDDF" w14:textId="6A1E464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(3,017,632)</w:t>
            </w:r>
          </w:p>
        </w:tc>
      </w:tr>
      <w:tr w:rsidR="008D09A3" w:rsidRPr="000F0BEB" w14:paraId="625BEACB" w14:textId="77777777" w:rsidTr="002D03F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47EB" w14:textId="77777777" w:rsidR="008D09A3" w:rsidRPr="000F0BEB" w:rsidRDefault="008D09A3" w:rsidP="00D25A28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45CB6D" w14:textId="417DF48B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677,223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99F242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FA9C3" w14:textId="68BCFB3C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(168,308)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508B3D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FA5E20" w14:textId="39A26AE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2F9EFF4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774711" w14:textId="1C171A1D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FEE58E0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47367" w14:textId="7D2D8A4C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508,915</w:t>
            </w:r>
          </w:p>
        </w:tc>
      </w:tr>
    </w:tbl>
    <w:p w14:paraId="7B4B464F" w14:textId="77777777" w:rsidR="00087F25" w:rsidRPr="000F0BEB" w:rsidRDefault="00087F25" w:rsidP="00087F25">
      <w:pPr>
        <w:spacing w:after="0" w:line="240" w:lineRule="auto"/>
        <w:ind w:firstLine="28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260"/>
        <w:gridCol w:w="1559"/>
        <w:gridCol w:w="284"/>
        <w:gridCol w:w="1418"/>
        <w:gridCol w:w="284"/>
        <w:gridCol w:w="1417"/>
        <w:gridCol w:w="236"/>
        <w:gridCol w:w="1465"/>
      </w:tblGrid>
      <w:tr w:rsidR="00087F25" w:rsidRPr="000F0BEB" w14:paraId="5F265DF4" w14:textId="77777777" w:rsidTr="00F90F7D">
        <w:trPr>
          <w:trHeight w:val="27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5395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C06779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66D8D759" w14:textId="77777777" w:rsidTr="00F90F7D">
        <w:trPr>
          <w:trHeight w:val="291"/>
        </w:trPr>
        <w:tc>
          <w:tcPr>
            <w:tcW w:w="3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EF36C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D1541A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84FAA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F901DE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87F25" w:rsidRPr="000F0BEB" w14:paraId="71CBA4A6" w14:textId="77777777" w:rsidTr="00F90F7D">
        <w:trPr>
          <w:trHeight w:val="291"/>
        </w:trPr>
        <w:tc>
          <w:tcPr>
            <w:tcW w:w="3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A71C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C7B060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A4141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FA46BE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676FF846" w14:textId="77777777" w:rsidTr="00F90F7D">
        <w:trPr>
          <w:trHeight w:hRule="exact" w:val="45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8758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42AF2A" w14:textId="3A4EE9FD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6AB4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5DEDF" w14:textId="74C4850F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3D23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03C96B" w14:textId="6804AE3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2CE0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B60F26" w14:textId="2F680C5E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D20EDC" w:rsidRPr="000F0BEB" w14:paraId="70DBBED4" w14:textId="77777777" w:rsidTr="00D20EDC">
        <w:trPr>
          <w:trHeight w:val="34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7C9B" w14:textId="77777777" w:rsidR="00D20EDC" w:rsidRPr="000F0BEB" w:rsidRDefault="00D20EDC" w:rsidP="00D20ED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ตัดจำหน่ายสำหรับปี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7D24B8" w14:textId="5EDE601A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67B96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F0140B" w14:textId="6F1D3DE5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173,813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DA8B6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7E293B" w14:textId="5DADB02E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0917A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D9D560" w14:textId="7985473F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</w:tr>
    </w:tbl>
    <w:p w14:paraId="3934CDFE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9CF503B" w14:textId="77777777" w:rsidR="00087F25" w:rsidRPr="000F0BEB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</w:p>
    <w:p w14:paraId="6145C1CC" w14:textId="77777777" w:rsidR="00087F25" w:rsidRPr="000F0BEB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</w:p>
    <w:p w14:paraId="4C288B32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Pr="000F0BEB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004" w:type="dxa"/>
        <w:tblInd w:w="142" w:type="dxa"/>
        <w:tblLook w:val="04A0" w:firstRow="1" w:lastRow="0" w:firstColumn="1" w:lastColumn="0" w:noHBand="0" w:noVBand="1"/>
      </w:tblPr>
      <w:tblGrid>
        <w:gridCol w:w="3369"/>
        <w:gridCol w:w="1492"/>
        <w:gridCol w:w="236"/>
        <w:gridCol w:w="1485"/>
        <w:gridCol w:w="236"/>
        <w:gridCol w:w="1465"/>
        <w:gridCol w:w="236"/>
        <w:gridCol w:w="1485"/>
      </w:tblGrid>
      <w:tr w:rsidR="00087F25" w:rsidRPr="000F0BEB" w14:paraId="679B0929" w14:textId="77777777" w:rsidTr="00EB7CF8">
        <w:tc>
          <w:tcPr>
            <w:tcW w:w="33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0266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F1F2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08E8DB1" w14:textId="77777777" w:rsidTr="00EB7CF8">
        <w:tc>
          <w:tcPr>
            <w:tcW w:w="33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B5C9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CAA0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3DB2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719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751E2C9F" w14:textId="77777777" w:rsidTr="00EB7CF8">
        <w:tc>
          <w:tcPr>
            <w:tcW w:w="3369" w:type="dxa"/>
            <w:tcBorders>
              <w:top w:val="nil"/>
              <w:left w:val="nil"/>
              <w:right w:val="nil"/>
            </w:tcBorders>
            <w:noWrap/>
          </w:tcPr>
          <w:p w14:paraId="67DE7EFD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A98E2" w14:textId="0F29FDC9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8024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D028A" w14:textId="7133D86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7355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F4F4FD" w14:textId="00D6FA96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46DC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1B33" w14:textId="5B8FB323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8D09A3" w:rsidRPr="000F0BEB" w14:paraId="2685F6A3" w14:textId="77777777" w:rsidTr="00D2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B956" w14:textId="77777777" w:rsidR="008D09A3" w:rsidRPr="000F0BEB" w:rsidRDefault="008D09A3" w:rsidP="00EB7CF8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ACEF88" w14:textId="4ECC5769" w:rsidR="008D09A3" w:rsidRPr="000F0BEB" w:rsidRDefault="00D20EDC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25B2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A91015" w14:textId="2788C3D9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DAB71D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FCA4C" w14:textId="6B4CCF37" w:rsidR="008D09A3" w:rsidRPr="000F0BEB" w:rsidRDefault="0009010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9BB4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216EA" w14:textId="1059E7F2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D20EDC" w:rsidRPr="000F0BEB" w14:paraId="35E49644" w14:textId="77777777" w:rsidTr="00D2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86B4" w14:textId="77777777" w:rsidR="00D20EDC" w:rsidRPr="000F0BEB" w:rsidRDefault="00D20EDC" w:rsidP="00D20EDC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3B023" w14:textId="389F354B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8F539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462A0" w14:textId="4F0A2F80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86293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210" w14:textId="288FDF16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C5F6C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5BA9B" w14:textId="49A2D302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470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,411</w:t>
            </w:r>
          </w:p>
        </w:tc>
      </w:tr>
      <w:tr w:rsidR="00D20EDC" w:rsidRPr="000F0BEB" w14:paraId="4586B072" w14:textId="77777777" w:rsidTr="00EB7CF8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6CE5" w14:textId="77777777" w:rsidR="00D20EDC" w:rsidRPr="000F0BEB" w:rsidRDefault="00D20EDC" w:rsidP="00D20EDC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F5DE3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1BF5C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66E37F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24605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50136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C54D3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4F052E" w14:textId="77777777" w:rsidR="00D20EDC" w:rsidRPr="000F0BEB" w:rsidRDefault="00D20EDC" w:rsidP="00D20E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20EDC" w:rsidRPr="000F0BEB" w14:paraId="6E8294D2" w14:textId="77777777" w:rsidTr="00D2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BCD45" w14:textId="77777777" w:rsidR="00D20EDC" w:rsidRPr="000F0BEB" w:rsidRDefault="00D20EDC" w:rsidP="00D20EDC">
            <w:pPr>
              <w:spacing w:after="0" w:line="240" w:lineRule="auto"/>
              <w:ind w:left="457" w:right="-40" w:firstLine="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6EB153" w14:textId="78EA3723" w:rsidR="00D20EDC" w:rsidRPr="000F0BEB" w:rsidRDefault="00D20EDC" w:rsidP="00D20EDC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958E26" w14:textId="77777777" w:rsidR="00D20EDC" w:rsidRPr="000F0BEB" w:rsidRDefault="00D20EDC" w:rsidP="00D20EDC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B2F34" w14:textId="58316E11" w:rsidR="00D20EDC" w:rsidRPr="000F0BEB" w:rsidRDefault="00D20EDC" w:rsidP="00D20EDC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15,984,742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CED135" w14:textId="77777777" w:rsidR="00D20EDC" w:rsidRPr="000F0BEB" w:rsidRDefault="00D20EDC" w:rsidP="00D20EDC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CA6A2" w14:textId="719BD79E" w:rsidR="00D20EDC" w:rsidRPr="000F0BEB" w:rsidRDefault="00D20EDC" w:rsidP="00D20EDC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D18087" w14:textId="77777777" w:rsidR="00D20EDC" w:rsidRPr="000F0BEB" w:rsidRDefault="00D20EDC" w:rsidP="00D20EDC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C6F32" w14:textId="1BA6CB68" w:rsidR="00D20EDC" w:rsidRPr="000F0BEB" w:rsidRDefault="00D20EDC" w:rsidP="00D20EDC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15,590,204</w:t>
            </w:r>
          </w:p>
        </w:tc>
      </w:tr>
    </w:tbl>
    <w:p w14:paraId="22943D51" w14:textId="420421A2" w:rsidR="00087F25" w:rsidRPr="000F0BEB" w:rsidRDefault="00087F25" w:rsidP="00B13941">
      <w:pPr>
        <w:pStyle w:val="NoSpacing1"/>
        <w:spacing w:before="120" w:after="120"/>
        <w:ind w:left="336" w:right="-51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265225" w:rsidRPr="000F0BEB">
        <w:rPr>
          <w:rFonts w:ascii="Angsana New" w:hAnsi="Angsana New"/>
          <w:sz w:val="32"/>
          <w:szCs w:val="32"/>
        </w:rPr>
        <w:t>263.55</w:t>
      </w:r>
      <w:r w:rsidR="008D09A3"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265225" w:rsidRPr="000F0BEB">
        <w:rPr>
          <w:rFonts w:ascii="Angsana New" w:hAnsi="Angsana New"/>
          <w:sz w:val="32"/>
          <w:szCs w:val="32"/>
        </w:rPr>
        <w:t>196.31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 ตามลำดับ โดยมีอัตราดอกเบี้ยอยู่ระหว่างร้อยละ</w:t>
      </w:r>
      <w:r w:rsidR="00D526D0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="00D526D0" w:rsidRPr="000F0BEB">
        <w:rPr>
          <w:rFonts w:ascii="Angsana New" w:hAnsi="Angsana New"/>
          <w:sz w:val="32"/>
          <w:szCs w:val="32"/>
        </w:rPr>
        <w:t>5.00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ถึง</w:t>
      </w:r>
      <w:r w:rsidR="00D526D0" w:rsidRPr="000F0BEB">
        <w:rPr>
          <w:rFonts w:ascii="Angsana New" w:hAnsi="Angsana New"/>
          <w:sz w:val="32"/>
          <w:szCs w:val="32"/>
        </w:rPr>
        <w:t xml:space="preserve"> 8.00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C373CA" w:rsidRPr="000F0BEB">
        <w:rPr>
          <w:rFonts w:ascii="Angsana New" w:hAnsi="Angsana New"/>
          <w:sz w:val="32"/>
          <w:szCs w:val="32"/>
        </w:rPr>
        <w:t>5.00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ถึง </w:t>
      </w:r>
      <w:r w:rsidR="00C373CA" w:rsidRPr="000F0BEB">
        <w:rPr>
          <w:rFonts w:ascii="Angsana New" w:hAnsi="Angsana New"/>
          <w:sz w:val="32"/>
          <w:szCs w:val="32"/>
        </w:rPr>
        <w:t>7.50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59EE3AF6" w:rsidR="00087F25" w:rsidRPr="000F0BEB" w:rsidRDefault="00087F25" w:rsidP="00B13941">
      <w:pPr>
        <w:pStyle w:val="NoSpacing1"/>
        <w:spacing w:before="120" w:after="120"/>
        <w:ind w:left="336" w:right="-51" w:firstLine="14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0F0BEB">
        <w:rPr>
          <w:rFonts w:ascii="Angsana New" w:hAnsi="Angsana New" w:hint="cs"/>
          <w:sz w:val="32"/>
          <w:szCs w:val="32"/>
          <w:cs/>
        </w:rPr>
        <w:t>ระยะสั้น</w:t>
      </w:r>
      <w:r w:rsidRPr="000F0BEB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นิวพลัสนิตติ้ง จำกัด (มหาชน)</w:t>
      </w:r>
    </w:p>
    <w:p w14:paraId="41EF5E58" w14:textId="11790A9C" w:rsidR="00087F25" w:rsidRPr="000F0BEB" w:rsidRDefault="00087F25" w:rsidP="00B13941">
      <w:pPr>
        <w:pStyle w:val="NoSpacing1"/>
        <w:spacing w:before="120" w:after="120"/>
        <w:ind w:left="350" w:right="-51"/>
        <w:jc w:val="thaiDistribute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(หมายเหตุ </w:t>
      </w:r>
      <w:r w:rsidR="0082344C" w:rsidRPr="000F0BEB">
        <w:rPr>
          <w:rFonts w:ascii="Angsana New" w:hAnsi="Angsana New"/>
          <w:sz w:val="32"/>
          <w:szCs w:val="32"/>
        </w:rPr>
        <w:t>9</w:t>
      </w:r>
      <w:r w:rsidRPr="000F0BEB">
        <w:rPr>
          <w:rFonts w:ascii="Angsana New" w:hAnsi="Angsana New"/>
          <w:sz w:val="32"/>
          <w:szCs w:val="32"/>
        </w:rPr>
        <w:t>)</w:t>
      </w:r>
    </w:p>
    <w:p w14:paraId="17032013" w14:textId="77777777" w:rsidR="00087F25" w:rsidRPr="000F0BEB" w:rsidRDefault="00087F25" w:rsidP="00EB7CF8">
      <w:pPr>
        <w:pStyle w:val="NoSpacing1"/>
        <w:spacing w:before="120" w:after="120"/>
        <w:ind w:left="272" w:right="-51"/>
        <w:jc w:val="thaiDistribute"/>
        <w:rPr>
          <w:rFonts w:ascii="Angsana New" w:hAnsi="Angsana New"/>
          <w:sz w:val="32"/>
          <w:szCs w:val="32"/>
        </w:rPr>
      </w:pPr>
    </w:p>
    <w:p w14:paraId="6DF24507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024F0C5E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2D9A1823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0B9CD415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1A80DA2F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5C3F0B86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</w:rPr>
      </w:pPr>
    </w:p>
    <w:p w14:paraId="79A9F456" w14:textId="77777777" w:rsidR="00087F25" w:rsidRPr="000F0BEB" w:rsidRDefault="00087F25" w:rsidP="00087F25">
      <w:pPr>
        <w:spacing w:before="120" w:after="120" w:line="240" w:lineRule="auto"/>
        <w:ind w:left="284" w:right="-53"/>
        <w:jc w:val="thaiDistribute"/>
        <w:rPr>
          <w:rFonts w:ascii="Angsana New" w:hAnsi="Angsana New"/>
          <w:sz w:val="32"/>
          <w:szCs w:val="32"/>
          <w:cs/>
        </w:rPr>
      </w:pPr>
    </w:p>
    <w:p w14:paraId="2378F8E9" w14:textId="77777777" w:rsidR="008F007E" w:rsidRPr="000F0BEB" w:rsidRDefault="008F007E">
      <w:pPr>
        <w:rPr>
          <w:rFonts w:ascii="Angsana New" w:hAnsi="Angsana New"/>
          <w:b/>
          <w:bCs/>
          <w:sz w:val="32"/>
          <w:szCs w:val="32"/>
          <w:cs/>
        </w:rPr>
      </w:pPr>
      <w:r w:rsidRPr="000F0BEB">
        <w:rPr>
          <w:rFonts w:ascii="Angsana New" w:hAnsi="Angsana New"/>
          <w:b/>
          <w:bCs/>
          <w:sz w:val="32"/>
          <w:szCs w:val="32"/>
        </w:rPr>
        <w:br w:type="page"/>
      </w:r>
    </w:p>
    <w:p w14:paraId="080F6D39" w14:textId="2358DF3D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14:paraId="52DDDF6D" w14:textId="77777777" w:rsidR="00087F25" w:rsidRPr="000F0BEB" w:rsidRDefault="00087F25" w:rsidP="00087F25">
      <w:pPr>
        <w:spacing w:before="120" w:after="120" w:line="240" w:lineRule="auto"/>
        <w:ind w:firstLine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031" w:type="dxa"/>
        <w:tblInd w:w="250" w:type="dxa"/>
        <w:tblLook w:val="04A0" w:firstRow="1" w:lastRow="0" w:firstColumn="1" w:lastColumn="0" w:noHBand="0" w:noVBand="1"/>
      </w:tblPr>
      <w:tblGrid>
        <w:gridCol w:w="3470"/>
        <w:gridCol w:w="1453"/>
        <w:gridCol w:w="236"/>
        <w:gridCol w:w="1448"/>
        <w:gridCol w:w="236"/>
        <w:gridCol w:w="1487"/>
        <w:gridCol w:w="236"/>
        <w:gridCol w:w="1465"/>
      </w:tblGrid>
      <w:tr w:rsidR="00087F25" w:rsidRPr="000F0BEB" w14:paraId="3F269DD3" w14:textId="77777777" w:rsidTr="00F90F7D">
        <w:tc>
          <w:tcPr>
            <w:tcW w:w="3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1298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61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732B3C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1607EBF" w14:textId="77777777" w:rsidTr="00F90F7D">
        <w:tc>
          <w:tcPr>
            <w:tcW w:w="34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16FA9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A56F3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A8CCD4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C6A2C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4B861A7D" w14:textId="77777777" w:rsidTr="00F90F7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B2AFE" w14:textId="77777777" w:rsidR="00087F25" w:rsidRPr="000F0BEB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DD48AA" w14:textId="6F3A597F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954E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7C30FC" w14:textId="2AC33F4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01D6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2584F5" w14:textId="0720FC64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AAB35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36E1ED" w14:textId="39DCF6CB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8D09A3" w:rsidRPr="000F0BEB" w14:paraId="2F63F02F" w14:textId="77777777" w:rsidTr="00D526D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FBA2" w14:textId="77777777" w:rsidR="008D09A3" w:rsidRPr="000F0BEB" w:rsidRDefault="008D09A3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6C67F7" w14:textId="1E0AA798" w:rsidR="008D09A3" w:rsidRPr="000F0BEB" w:rsidRDefault="00D526D0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</w:t>
            </w:r>
            <w:r w:rsidR="005B175E" w:rsidRPr="000F0BEB">
              <w:rPr>
                <w:rFonts w:ascii="Angsana New" w:eastAsia="Times New Roman" w:hAnsi="Angsana New"/>
                <w:sz w:val="32"/>
                <w:szCs w:val="32"/>
              </w:rPr>
              <w:t>025,080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D6125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E4B04A" w14:textId="0AB1F54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,596,557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4BFDCB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5438C6" w14:textId="55BDE7DE" w:rsidR="008D09A3" w:rsidRPr="000F0BEB" w:rsidRDefault="00D526D0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="00AC1B6B"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A04C3" w:rsidRPr="000F0BEB">
              <w:rPr>
                <w:rFonts w:ascii="Angsana New" w:eastAsia="Times New Roman" w:hAnsi="Angsana New"/>
                <w:sz w:val="32"/>
                <w:szCs w:val="32"/>
              </w:rPr>
              <w:t>71,211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2F093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A41FC7" w14:textId="118036D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15,416,840</w:t>
            </w:r>
          </w:p>
        </w:tc>
      </w:tr>
      <w:tr w:rsidR="008D09A3" w:rsidRPr="000F0BEB" w14:paraId="60ADFCBF" w14:textId="77777777" w:rsidTr="00F90F7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1FB37" w14:textId="77777777" w:rsidR="008D09A3" w:rsidRPr="000F0BEB" w:rsidRDefault="008D09A3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6F0F3309" w14:textId="463B542C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25DA1B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noWrap/>
            <w:vAlign w:val="bottom"/>
          </w:tcPr>
          <w:p w14:paraId="082CFEC6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36B7EA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6B3A5882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625E86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0D118B7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D09A3" w:rsidRPr="000F0BEB" w14:paraId="24332431" w14:textId="77777777" w:rsidTr="00D526D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6042E" w14:textId="75ED8060" w:rsidR="008D09A3" w:rsidRPr="000F0BEB" w:rsidRDefault="008D09A3" w:rsidP="008D09A3">
            <w:pPr>
              <w:spacing w:after="0" w:line="240" w:lineRule="auto"/>
              <w:ind w:left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หมายเหตุ </w:t>
            </w:r>
            <w:r w:rsidR="0082344C" w:rsidRPr="000F0BE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9B158F" w14:textId="12E985EE" w:rsidR="008D09A3" w:rsidRPr="000F0BEB" w:rsidRDefault="005B175E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386,095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96AEF1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242E6" w14:textId="4160CB5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8D2D58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118739" w14:textId="08BF9360" w:rsidR="008D09A3" w:rsidRPr="000F0BEB" w:rsidRDefault="00BE25DE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636</w:t>
            </w:r>
            <w:r w:rsidR="00C373CA"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47D7206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BFB43" w14:textId="77C1AAC4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5,394,862</w:t>
            </w:r>
          </w:p>
        </w:tc>
      </w:tr>
      <w:tr w:rsidR="00D526D0" w:rsidRPr="000F0BEB" w14:paraId="363894F6" w14:textId="77777777" w:rsidTr="00D526D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02006" w14:textId="61176314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4D9772B" w14:textId="140DBEA8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14,411,175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BDA987" w14:textId="77777777" w:rsidR="00D526D0" w:rsidRPr="000F0BEB" w:rsidRDefault="00D526D0" w:rsidP="00D526D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1D7216" w14:textId="1C845503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EB239" w14:textId="77777777" w:rsidR="00D526D0" w:rsidRPr="000F0BEB" w:rsidRDefault="00D526D0" w:rsidP="00D526D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4F814B0" w14:textId="7DD3D75F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9,808,20</w:t>
            </w:r>
            <w:r w:rsidR="00A06B9A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3E97EE" w14:textId="77777777" w:rsidR="00D526D0" w:rsidRPr="000F0BEB" w:rsidRDefault="00D526D0" w:rsidP="00D526D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8573FD5" w14:textId="36F0766E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20,811,702</w:t>
            </w:r>
          </w:p>
        </w:tc>
      </w:tr>
    </w:tbl>
    <w:p w14:paraId="33B77F41" w14:textId="1B62E64B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 - สุทธิ</w:t>
      </w:r>
    </w:p>
    <w:p w14:paraId="2199AAF2" w14:textId="77777777" w:rsidR="00087F25" w:rsidRPr="000F0BEB" w:rsidRDefault="00087F25" w:rsidP="00087F25">
      <w:pPr>
        <w:spacing w:before="120" w:after="120" w:line="240" w:lineRule="auto"/>
        <w:ind w:firstLine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9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236"/>
        <w:gridCol w:w="1607"/>
        <w:gridCol w:w="236"/>
        <w:gridCol w:w="1612"/>
      </w:tblGrid>
      <w:tr w:rsidR="00087F25" w:rsidRPr="000F0BEB" w14:paraId="0ABFA5E6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C096" w14:textId="77777777" w:rsidR="00087F25" w:rsidRPr="000F0BEB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BF69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1217877F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C0E17" w14:textId="77777777" w:rsidR="00087F25" w:rsidRPr="000F0BEB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588A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396AFDC3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5C20C" w14:textId="77777777" w:rsidR="00087F25" w:rsidRPr="000F0BEB" w:rsidRDefault="00087F25" w:rsidP="00F90F7D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20599" w14:textId="0561C86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DA41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DA4C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</w:t>
            </w:r>
          </w:p>
          <w:p w14:paraId="2CF85C7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0DF3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80C0A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</w:tr>
      <w:tr w:rsidR="00087F25" w:rsidRPr="000F0BEB" w14:paraId="7B621164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605DE" w14:textId="09A722AC" w:rsidR="00087F25" w:rsidRPr="000F0BEB" w:rsidRDefault="00087F25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E6C024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0DF9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16AFB19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3C33E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39A1485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D526D0" w:rsidRPr="000F0BEB" w14:paraId="0BED241D" w14:textId="77777777" w:rsidTr="00D526D0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4221F6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01DC54B" w14:textId="2A487734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265,248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268983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1E765A6E" w14:textId="2C08A8D8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(27,859)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7800C2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3FC1E14D" w14:textId="5B1E30BD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237,389</w:t>
            </w:r>
          </w:p>
        </w:tc>
      </w:tr>
      <w:tr w:rsidR="00D526D0" w:rsidRPr="000F0BEB" w14:paraId="2035C716" w14:textId="77777777" w:rsidTr="00D526D0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8F178C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3871360" w14:textId="5536EF0C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507,384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FF2896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6AC4CCBE" w14:textId="7F85DBB6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(22,270)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EF9574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7445435A" w14:textId="3FD64079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485,114</w:t>
            </w:r>
          </w:p>
        </w:tc>
      </w:tr>
      <w:tr w:rsidR="00D526D0" w:rsidRPr="000F0BEB" w14:paraId="4046076C" w14:textId="77777777" w:rsidTr="00D526D0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36657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9FF28" w14:textId="082DE740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772,632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5E7C6B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7FB60" w14:textId="3AE0E160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(50,129)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D357EF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E13F4C" w14:textId="3DC0F5BB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722,503</w:t>
            </w:r>
          </w:p>
        </w:tc>
      </w:tr>
      <w:tr w:rsidR="00D526D0" w:rsidRPr="000F0BEB" w14:paraId="79C0B785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798A5" w14:textId="77777777" w:rsidR="00D526D0" w:rsidRPr="000F0BEB" w:rsidRDefault="00D526D0" w:rsidP="00D526D0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27C7C6B0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1E1220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</w:tcPr>
          <w:p w14:paraId="3AAA1457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DB28B8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7B5EFE3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D526D0" w:rsidRPr="000F0BEB" w14:paraId="1791F5B3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D6445" w14:textId="009BFE83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10CAE1E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8082E7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432A8EC4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B3CD8B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56E12D41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D526D0" w:rsidRPr="000F0BEB" w14:paraId="2665FB8A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9AC2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7BCF04C" w14:textId="7D2F350C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265,248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5B7C0F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0EB32D3C" w14:textId="4E3E629A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(17,552)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DB0BDA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10624E64" w14:textId="699B061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247,696</w:t>
            </w:r>
          </w:p>
        </w:tc>
      </w:tr>
      <w:tr w:rsidR="00D526D0" w:rsidRPr="000F0BEB" w14:paraId="124282A0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FB33A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53B8699" w14:textId="39753C63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254,232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A75CD7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6AA1AC53" w14:textId="004CCB56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(16,679)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5CCEAF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1E71E3F2" w14:textId="24357642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237,553</w:t>
            </w:r>
          </w:p>
        </w:tc>
      </w:tr>
      <w:tr w:rsidR="00D526D0" w:rsidRPr="000F0BEB" w14:paraId="39FC78D9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99E116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CBBDE" w14:textId="40C8874A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519,480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A01A4D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DCFF8" w14:textId="239A6E3E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(34,231)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C02852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D7B9B7" w14:textId="410BE076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485,249</w:t>
            </w:r>
          </w:p>
        </w:tc>
      </w:tr>
      <w:tr w:rsidR="00D526D0" w:rsidRPr="000F0BEB" w14:paraId="059AEE3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73777" w14:textId="77777777" w:rsidR="00D526D0" w:rsidRPr="000F0BEB" w:rsidRDefault="00D526D0" w:rsidP="00D526D0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7B802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D526D0" w:rsidRPr="000F0BEB" w14:paraId="579C303A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22E8B" w14:textId="77777777" w:rsidR="00D526D0" w:rsidRPr="000F0BEB" w:rsidRDefault="00D526D0" w:rsidP="00D526D0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3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04D90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26D0" w:rsidRPr="000F0BEB" w14:paraId="52019224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313A3" w14:textId="77777777" w:rsidR="00D526D0" w:rsidRPr="000F0BEB" w:rsidRDefault="00D526D0" w:rsidP="00D526D0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523A4" w14:textId="1E2C420D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512BC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C8D11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</w:t>
            </w:r>
          </w:p>
          <w:p w14:paraId="0B9C85B1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199D7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378BF9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</w:tr>
      <w:tr w:rsidR="00D526D0" w:rsidRPr="000F0BEB" w14:paraId="4F65CB67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0623F" w14:textId="04A633D8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23D5C555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001B6E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2E2924BA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72BE45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7BFA60F0" w14:textId="77777777" w:rsidR="00D526D0" w:rsidRPr="000F0BEB" w:rsidRDefault="00D526D0" w:rsidP="00D526D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1E6E1F" w:rsidRPr="000F0BEB" w14:paraId="120B6112" w14:textId="77777777" w:rsidTr="00C373C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8FDC5" w14:textId="77777777" w:rsidR="001E6E1F" w:rsidRPr="000F0BEB" w:rsidRDefault="001E6E1F" w:rsidP="001E6E1F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86C2FC2" w14:textId="7524D1CA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3,087,648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70DA01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49681880" w14:textId="18A53455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(229,604)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80D2EC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1E287B35" w14:textId="758AE969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2,858,044</w:t>
            </w:r>
          </w:p>
        </w:tc>
      </w:tr>
      <w:tr w:rsidR="00D526D0" w:rsidRPr="000F0BEB" w14:paraId="551AFD0F" w14:textId="77777777" w:rsidTr="00C373C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97A796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A04FA3D" w14:textId="6F983AAA" w:rsidR="00D526D0" w:rsidRPr="000F0BEB" w:rsidRDefault="001E6E1F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3,329,784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00BA59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62F9A70C" w14:textId="61AC2955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(94,694)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8A5279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3B8AC100" w14:textId="3B5E699C" w:rsidR="00D526D0" w:rsidRPr="000F0BEB" w:rsidRDefault="001E6E1F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3,235,0</w:t>
            </w:r>
            <w:r w:rsidR="005B175E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</w:tr>
      <w:tr w:rsidR="00D526D0" w:rsidRPr="000F0BEB" w14:paraId="57E7D6A9" w14:textId="77777777" w:rsidTr="00C373CA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AFD0C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A6B9C" w14:textId="734A37C4" w:rsidR="00D526D0" w:rsidRPr="000F0BEB" w:rsidRDefault="001E6E1F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6,417,432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7F06A1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E28DB" w14:textId="75513D9A" w:rsidR="00D526D0" w:rsidRPr="000F0BEB" w:rsidRDefault="001E6E1F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(324,298)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E20F48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71200F" w14:textId="5767F65B" w:rsidR="00D526D0" w:rsidRPr="000F0BEB" w:rsidRDefault="001E6E1F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6,093,134</w:t>
            </w:r>
          </w:p>
        </w:tc>
      </w:tr>
      <w:tr w:rsidR="00D526D0" w:rsidRPr="000F0BEB" w14:paraId="0B0E27F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2EADB" w14:textId="77777777" w:rsidR="00D526D0" w:rsidRPr="000F0BEB" w:rsidRDefault="00D526D0" w:rsidP="00D526D0">
            <w:pPr>
              <w:spacing w:after="0" w:line="240" w:lineRule="auto"/>
              <w:ind w:left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7A98CF1D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4E799B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right w:val="nil"/>
            </w:tcBorders>
          </w:tcPr>
          <w:p w14:paraId="049C02B5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209399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CB371D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D526D0" w:rsidRPr="000F0BEB" w14:paraId="15B1E3D2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2096DC" w14:textId="6A24A492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248451F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908FE1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59EC6781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4BA59D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3A1D6B80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D526D0" w:rsidRPr="000F0BEB" w14:paraId="5A8E2107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DAC5B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449FA52" w14:textId="24267363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3,087,648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14FEC4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717EA361" w14:textId="207CDA56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(342,538)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4EBBF2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418D088F" w14:textId="14F6096A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,745,110</w:t>
            </w:r>
          </w:p>
        </w:tc>
      </w:tr>
      <w:tr w:rsidR="00D526D0" w:rsidRPr="000F0BEB" w14:paraId="27BBD56C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5E389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646B804" w14:textId="05E62BCE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5,899,032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0E429B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</w:tcPr>
          <w:p w14:paraId="781DDCEB" w14:textId="174BCD83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(290,848)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B10E73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1F840B8D" w14:textId="774628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5,608,184</w:t>
            </w:r>
          </w:p>
        </w:tc>
      </w:tr>
      <w:tr w:rsidR="00D526D0" w:rsidRPr="000F0BEB" w14:paraId="55955152" w14:textId="77777777" w:rsidTr="00F90F7D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768B9" w14:textId="77777777" w:rsidR="00D526D0" w:rsidRPr="000F0BEB" w:rsidRDefault="00D526D0" w:rsidP="00D526D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96EE8" w14:textId="4FE01BDA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8,986,680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A06AC4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C8252" w14:textId="0AB5A06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(633,386)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906891" w14:textId="77777777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086847" w14:textId="03FF9C68" w:rsidR="00D526D0" w:rsidRPr="000F0BEB" w:rsidRDefault="00D526D0" w:rsidP="00D526D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8,353,294</w:t>
            </w:r>
          </w:p>
        </w:tc>
      </w:tr>
    </w:tbl>
    <w:p w14:paraId="5C5D9559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bookmarkStart w:id="10" w:name="_Hlk184084001"/>
      <w:r w:rsidRPr="000F0BEB">
        <w:rPr>
          <w:b/>
          <w:bCs/>
          <w:sz w:val="24"/>
          <w:szCs w:val="32"/>
          <w:cs/>
        </w:rPr>
        <w:t>ประมาณการหนี้สินสำหรับผลประโยชน์พนักงาน</w:t>
      </w:r>
    </w:p>
    <w:bookmarkEnd w:id="10"/>
    <w:p w14:paraId="0D375A04" w14:textId="77777777" w:rsidR="00087F25" w:rsidRPr="000F0BEB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</w:t>
      </w:r>
      <w:r w:rsidRPr="000F0BEB">
        <w:rPr>
          <w:rFonts w:ascii="Angsana New" w:hAnsi="Angsana New"/>
          <w:sz w:val="32"/>
          <w:szCs w:val="32"/>
          <w:cs/>
        </w:rPr>
        <w:t>วิธีการ</w:t>
      </w:r>
      <w:r w:rsidRPr="000F0BEB">
        <w:rPr>
          <w:rFonts w:ascii="Angsana New" w:hAnsi="Angsana New"/>
          <w:sz w:val="32"/>
          <w:szCs w:val="32"/>
        </w:rPr>
        <w:t xml:space="preserve"> Projected unit credit</w:t>
      </w:r>
      <w:r w:rsidRPr="000F0BEB">
        <w:rPr>
          <w:sz w:val="24"/>
          <w:szCs w:val="32"/>
        </w:rPr>
        <w:t xml:space="preserve"> </w:t>
      </w:r>
      <w:r w:rsidRPr="000F0BEB">
        <w:rPr>
          <w:sz w:val="24"/>
          <w:szCs w:val="32"/>
          <w:cs/>
        </w:rPr>
        <w:t>ซึ่งกลุ่มบริษัทได้บันทึกประมาณการผลประโยชน์ระยะยาวของพนักงาน 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4C1D2963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85076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79938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172BD1D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C98D2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941B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9A47C4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C01F0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7244DEC2" w14:textId="77777777" w:rsidTr="00AF542A"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19CDC127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7B0D1" w14:textId="132CC2B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6E58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5FDD81" w14:textId="60A243FE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194E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7B13B3" w14:textId="55CE5919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F9E6F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5DCB15" w14:textId="3465F8FB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8D09A3" w:rsidRPr="000F0BEB" w14:paraId="2E3F2BA3" w14:textId="77777777" w:rsidTr="002210C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2BB86" w14:textId="77777777" w:rsidR="008D09A3" w:rsidRPr="000F0BEB" w:rsidRDefault="008D09A3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ประมาณการหนี้สินหมุนเวียนสำหรับผลประโยชน์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80F80B" w14:textId="60C07F1D" w:rsidR="008D09A3" w:rsidRPr="000F0BEB" w:rsidRDefault="002210C4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1,853,561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89B34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271897" w14:textId="719F53E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2,046,079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E75F0D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365BDB" w14:textId="1882747F" w:rsidR="008D09A3" w:rsidRPr="000F0BEB" w:rsidRDefault="00F60402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1,853,561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E83D9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C50AE0" w14:textId="65CA99A5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1,890,144</w:t>
            </w:r>
          </w:p>
        </w:tc>
      </w:tr>
      <w:tr w:rsidR="008D09A3" w:rsidRPr="000F0BEB" w14:paraId="63509F58" w14:textId="77777777" w:rsidTr="002210C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9D439" w14:textId="77777777" w:rsidR="008D09A3" w:rsidRPr="000F0BEB" w:rsidRDefault="008D09A3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CF578B" w14:textId="751B7849" w:rsidR="008D09A3" w:rsidRPr="000F0BEB" w:rsidRDefault="002210C4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23,591,62</w:t>
            </w:r>
            <w:r w:rsidR="0032364A" w:rsidRPr="000F0BEB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11E4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E1199E" w14:textId="32092E10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22,053,119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0884E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A043C" w14:textId="67B247E4" w:rsidR="008D09A3" w:rsidRPr="000F0BEB" w:rsidRDefault="00F60402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17,475,326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A13ADB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5B9ADB" w14:textId="30E43613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16,770,662</w:t>
            </w:r>
          </w:p>
        </w:tc>
      </w:tr>
      <w:tr w:rsidR="008D09A3" w:rsidRPr="000F0BEB" w14:paraId="44F109A7" w14:textId="77777777" w:rsidTr="002210C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DE05E" w14:textId="77777777" w:rsidR="008D09A3" w:rsidRPr="000F0BEB" w:rsidRDefault="008D09A3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95311D" w14:textId="3F1A7B9E" w:rsidR="008D09A3" w:rsidRPr="000F0BEB" w:rsidRDefault="002210C4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25,445,18</w:t>
            </w:r>
            <w:r w:rsidR="0032364A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8A23DE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8EB8B7" w14:textId="6C278846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24,099,198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11FBE" w14:textId="77777777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3B9F01" w14:textId="2E0B9E92" w:rsidR="008D09A3" w:rsidRPr="000F0BEB" w:rsidRDefault="00F60402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19,328,887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FC12F" w14:textId="77777777" w:rsidR="008D09A3" w:rsidRPr="000F0BEB" w:rsidRDefault="008D09A3" w:rsidP="008D09A3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B2D70F" w14:textId="3B83CBE1" w:rsidR="008D09A3" w:rsidRPr="000F0BEB" w:rsidRDefault="008D09A3" w:rsidP="008D09A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18,660,806</w:t>
            </w:r>
          </w:p>
        </w:tc>
      </w:tr>
    </w:tbl>
    <w:p w14:paraId="6FFCA98B" w14:textId="77777777" w:rsidR="00AF542A" w:rsidRPr="000F0BEB" w:rsidRDefault="00AF542A"/>
    <w:tbl>
      <w:tblPr>
        <w:tblW w:w="10052" w:type="dxa"/>
        <w:tblInd w:w="250" w:type="dxa"/>
        <w:tblLook w:val="04A0" w:firstRow="1" w:lastRow="0" w:firstColumn="1" w:lastColumn="0" w:noHBand="0" w:noVBand="1"/>
      </w:tblPr>
      <w:tblGrid>
        <w:gridCol w:w="3457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695EC211" w14:textId="77777777" w:rsidTr="00F90F7D">
        <w:tc>
          <w:tcPr>
            <w:tcW w:w="3457" w:type="dxa"/>
            <w:tcBorders>
              <w:left w:val="nil"/>
              <w:right w:val="nil"/>
            </w:tcBorders>
            <w:noWrap/>
            <w:vAlign w:val="bottom"/>
          </w:tcPr>
          <w:p w14:paraId="167EF07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DB97E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2E70320D" w14:textId="77777777" w:rsidTr="00F90F7D">
        <w:tc>
          <w:tcPr>
            <w:tcW w:w="3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4807E0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3065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F671F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80274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6E3DA17A" w14:textId="77777777" w:rsidTr="00F90F7D">
        <w:tc>
          <w:tcPr>
            <w:tcW w:w="3457" w:type="dxa"/>
            <w:tcBorders>
              <w:top w:val="nil"/>
              <w:left w:val="nil"/>
              <w:right w:val="nil"/>
            </w:tcBorders>
            <w:noWrap/>
          </w:tcPr>
          <w:p w14:paraId="213CF36B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53096B" w14:textId="0890D99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D148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2963E6" w14:textId="6F319F7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A34C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F6FE40" w14:textId="4CABAA9C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495D3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747872" w14:textId="1D5B48A3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532D19" w:rsidRPr="000F0BEB" w14:paraId="2DF11888" w14:textId="77777777" w:rsidTr="00A06B9A">
        <w:tc>
          <w:tcPr>
            <w:tcW w:w="3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8AD18" w14:textId="537510A6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C56196" w14:textId="69B12D66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24,099,198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3D989A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140F03" w14:textId="4D79BD9C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22,389,889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90890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E4DDEF" w14:textId="0A8190F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18,660,806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22C2E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9B469F" w14:textId="2E5A5A31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17,252,212</w:t>
            </w:r>
          </w:p>
        </w:tc>
      </w:tr>
      <w:tr w:rsidR="00532D19" w:rsidRPr="000F0BEB" w14:paraId="34267F88" w14:textId="77777777" w:rsidTr="00A06B9A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46D9EC" w14:textId="2E4DC4B6" w:rsidR="00532D19" w:rsidRPr="000F0BEB" w:rsidRDefault="00532D19" w:rsidP="00ED6980">
            <w:pPr>
              <w:spacing w:after="0" w:line="240" w:lineRule="auto"/>
              <w:ind w:left="743" w:right="-40" w:hanging="74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บวก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จำนวนที่รับรู้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ในกำไรหรือขาดทุน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22F545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283D4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44F4C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22E369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7B13F3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B94530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A04291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32D19" w:rsidRPr="000F0BEB" w14:paraId="279BD74A" w14:textId="77777777" w:rsidTr="00C257CC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F7497D" w14:textId="2194F30D" w:rsidR="00532D19" w:rsidRPr="000F0BEB" w:rsidRDefault="00532D19" w:rsidP="00532D19">
            <w:pPr>
              <w:spacing w:after="0" w:line="240" w:lineRule="auto"/>
              <w:ind w:left="457" w:right="-40" w:firstLine="7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ต้นทุนบริการ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CB2C63" w14:textId="15A8B0DF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1,351,089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727BA1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FD82AA" w14:textId="2F3B06BA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1,347,240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8A9B6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79506F" w14:textId="1D229CA1" w:rsidR="00532D19" w:rsidRPr="000F0BEB" w:rsidRDefault="00F6040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1,068,98</w:t>
            </w:r>
            <w:r w:rsidR="002210C4"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0F6FC3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3F89F2" w14:textId="6E91F86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1,070,934</w:t>
            </w:r>
          </w:p>
        </w:tc>
      </w:tr>
      <w:tr w:rsidR="00532D19" w:rsidRPr="000F0BEB" w14:paraId="6D8C702D" w14:textId="77777777" w:rsidTr="00C257CC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9F0B93" w14:textId="77777777" w:rsidR="00532D19" w:rsidRPr="000F0BEB" w:rsidRDefault="00532D19" w:rsidP="00532D19">
            <w:pPr>
              <w:spacing w:after="0" w:line="240" w:lineRule="auto"/>
              <w:ind w:left="457" w:right="-40" w:firstLine="7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8BCA24" w14:textId="35AF6FFC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642,309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D68258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535DD0" w14:textId="50B6BF16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606,898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42A0FE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72576" w14:textId="08A97012" w:rsidR="00532D19" w:rsidRPr="000F0BEB" w:rsidRDefault="00F6040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477,900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D4FD01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FAE0BD" w14:textId="3A09FB8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453,464</w:t>
            </w:r>
          </w:p>
        </w:tc>
      </w:tr>
      <w:tr w:rsidR="00532D19" w:rsidRPr="000F0BEB" w14:paraId="116F9F03" w14:textId="77777777" w:rsidTr="00C257CC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9978C0" w14:textId="13C7D56D" w:rsidR="00532D19" w:rsidRPr="000F0BEB" w:rsidRDefault="002210C4" w:rsidP="00775C6B">
            <w:pPr>
              <w:spacing w:after="0" w:line="240" w:lineRule="auto"/>
              <w:ind w:right="-4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บวก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532D19"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532D19"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กำไร)ขาดทุนจากการจ่ายชำระ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BA125A" w14:textId="2667D749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5ECDCD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0A19C5" w14:textId="412E81FD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(72,129)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8B94C6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75395" w14:textId="673D138A" w:rsidR="00532D19" w:rsidRPr="000F0BEB" w:rsidRDefault="00F6040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E6B4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571939" w14:textId="2414235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56,896</w:t>
            </w:r>
          </w:p>
        </w:tc>
      </w:tr>
      <w:tr w:rsidR="00532D19" w:rsidRPr="000F0BEB" w14:paraId="524CB7B5" w14:textId="77777777" w:rsidTr="00C257CC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400F3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จ่ายชำระ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50900" w14:textId="7048FF01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C257CC" w:rsidRPr="000F0BEB">
              <w:rPr>
                <w:rFonts w:ascii="Angsana New" w:eastAsia="Times New Roman" w:hAnsi="Angsana New"/>
                <w:sz w:val="32"/>
                <w:szCs w:val="32"/>
              </w:rPr>
              <w:t>1,285,789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070A9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2EE9B3" w14:textId="43DC756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(172,700)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C8487F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92337D" w14:textId="61156A37" w:rsidR="00532D19" w:rsidRPr="000F0BEB" w:rsidRDefault="00F6040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C257CC" w:rsidRPr="000F0BEB">
              <w:rPr>
                <w:rFonts w:ascii="Angsana New" w:eastAsia="Times New Roman" w:hAnsi="Angsana New"/>
                <w:sz w:val="32"/>
                <w:szCs w:val="32"/>
              </w:rPr>
              <w:t>1,123,125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CE05EB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C5FB75" w14:textId="48381EA2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(172,700)</w:t>
            </w:r>
          </w:p>
        </w:tc>
      </w:tr>
      <w:tr w:rsidR="00CC25A2" w:rsidRPr="000F0BEB" w14:paraId="370C36EC" w14:textId="77777777" w:rsidTr="002859F4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BA7D91" w14:textId="77777777" w:rsidR="00CC25A2" w:rsidRPr="000F0BEB" w:rsidRDefault="00CC25A2" w:rsidP="008169B2">
            <w:pPr>
              <w:spacing w:after="0" w:line="240" w:lineRule="auto"/>
              <w:ind w:left="522" w:right="-40" w:hanging="522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บวก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กำไร)ขาดทุนจากการประมาณการนักคณิตศาสตร์ประกันภัย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700FA5" w14:textId="77777777" w:rsidR="00CC25A2" w:rsidRPr="000F0BEB" w:rsidRDefault="00CC25A2" w:rsidP="008169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638,380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52355" w14:textId="77777777" w:rsidR="00CC25A2" w:rsidRPr="000F0BEB" w:rsidRDefault="00CC25A2" w:rsidP="008169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F9270D" w14:textId="77777777" w:rsidR="00CC25A2" w:rsidRPr="000F0BEB" w:rsidRDefault="00CC25A2" w:rsidP="008169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5C203F" w14:textId="77777777" w:rsidR="00CC25A2" w:rsidRPr="000F0BEB" w:rsidRDefault="00CC25A2" w:rsidP="008169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4DFAE9" w14:textId="77777777" w:rsidR="00CC25A2" w:rsidRPr="000F0BEB" w:rsidRDefault="00CC25A2" w:rsidP="008169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244,324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9F9763" w14:textId="77777777" w:rsidR="00CC25A2" w:rsidRPr="000F0BEB" w:rsidRDefault="00CC25A2" w:rsidP="008169B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7F632B" w14:textId="77777777" w:rsidR="00CC25A2" w:rsidRPr="000F0BEB" w:rsidRDefault="00CC25A2" w:rsidP="008169B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32D19" w:rsidRPr="000F0BEB" w14:paraId="2DBE14A3" w14:textId="77777777" w:rsidTr="002859F4">
        <w:tc>
          <w:tcPr>
            <w:tcW w:w="3457" w:type="dxa"/>
            <w:tcBorders>
              <w:left w:val="nil"/>
              <w:right w:val="nil"/>
            </w:tcBorders>
            <w:noWrap/>
            <w:vAlign w:val="bottom"/>
          </w:tcPr>
          <w:p w14:paraId="13826F2D" w14:textId="0B9B7F91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EFBC23" w14:textId="6BA0B3AE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25,445,18</w:t>
            </w:r>
            <w:r w:rsidR="0032364A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113354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EAE239" w14:textId="7D74532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24,099,198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CF59434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434D28" w14:textId="36640925" w:rsidR="00532D19" w:rsidRPr="000F0BEB" w:rsidRDefault="002210C4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19,328,887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F3CF3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609EEE" w14:textId="3D70C42C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18,660,806</w:t>
            </w:r>
          </w:p>
        </w:tc>
      </w:tr>
      <w:tr w:rsidR="00CC25A2" w:rsidRPr="000F0BEB" w14:paraId="325B9795" w14:textId="77777777" w:rsidTr="002859F4">
        <w:tc>
          <w:tcPr>
            <w:tcW w:w="3457" w:type="dxa"/>
            <w:tcBorders>
              <w:left w:val="nil"/>
              <w:right w:val="nil"/>
            </w:tcBorders>
            <w:noWrap/>
            <w:vAlign w:val="bottom"/>
          </w:tcPr>
          <w:p w14:paraId="3DE9D715" w14:textId="0089E329" w:rsidR="00CC25A2" w:rsidRPr="000F0BEB" w:rsidRDefault="00CC25A2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9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ED044A" w14:textId="77777777" w:rsidR="00CC25A2" w:rsidRPr="000F0BEB" w:rsidRDefault="00CC25A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CA658B" w14:textId="77777777" w:rsidR="00CC25A2" w:rsidRPr="000F0BEB" w:rsidRDefault="00CC25A2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0A67D74" w14:textId="77777777" w:rsidR="00CC25A2" w:rsidRPr="000F0BEB" w:rsidRDefault="00CC25A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E27C400" w14:textId="77777777" w:rsidR="00CC25A2" w:rsidRPr="000F0BEB" w:rsidRDefault="00CC25A2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970D64" w14:textId="77777777" w:rsidR="00CC25A2" w:rsidRPr="000F0BEB" w:rsidRDefault="00CC25A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E9838E" w14:textId="77777777" w:rsidR="00CC25A2" w:rsidRPr="000F0BEB" w:rsidRDefault="00CC25A2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68AA58" w14:textId="77777777" w:rsidR="00CC25A2" w:rsidRPr="000F0BEB" w:rsidRDefault="00CC25A2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25A2" w:rsidRPr="000F0BEB" w14:paraId="7DC7BE15" w14:textId="77777777" w:rsidTr="00CC25A2">
        <w:tc>
          <w:tcPr>
            <w:tcW w:w="34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910F69" w14:textId="738B095D" w:rsidR="00CC25A2" w:rsidRPr="000F0BEB" w:rsidRDefault="00CC25A2" w:rsidP="00CC25A2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ขาดทุน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จากการประมาณการ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br/>
              <w:t>นักคณิตศาสตร์ประกันภัย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091A85" w14:textId="29881F4A" w:rsidR="00CC25A2" w:rsidRPr="000F0BEB" w:rsidRDefault="00CC25A2" w:rsidP="00CC25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(638,380)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4B1EF5" w14:textId="77777777" w:rsidR="00CC25A2" w:rsidRPr="000F0BEB" w:rsidRDefault="00CC25A2" w:rsidP="00CC25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EF7127" w14:textId="6625105B" w:rsidR="00CC25A2" w:rsidRPr="000F0BEB" w:rsidRDefault="00CC25A2" w:rsidP="00CC25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D497F9" w14:textId="77777777" w:rsidR="00CC25A2" w:rsidRPr="000F0BEB" w:rsidRDefault="00CC25A2" w:rsidP="00CC25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D6E4C7" w14:textId="43090E05" w:rsidR="00CC25A2" w:rsidRPr="000F0BEB" w:rsidRDefault="00CC25A2" w:rsidP="00CC25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(244,324)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137E69" w14:textId="77777777" w:rsidR="00CC25A2" w:rsidRPr="000F0BEB" w:rsidRDefault="00CC25A2" w:rsidP="00CC25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E54D00" w14:textId="4D6BB08E" w:rsidR="00CC25A2" w:rsidRPr="000F0BEB" w:rsidRDefault="00CC25A2" w:rsidP="00CC25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75388F44" w14:textId="77777777" w:rsidR="00087F25" w:rsidRPr="000F0BEB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t>ค่าใช้จ่ายทั้งหมดที่รับรู้ในกำไรขาดทุน มีดังต่อไปนี้</w:t>
      </w:r>
    </w:p>
    <w:tbl>
      <w:tblPr>
        <w:tblW w:w="10065" w:type="dxa"/>
        <w:tblInd w:w="250" w:type="dxa"/>
        <w:tblLook w:val="04A0" w:firstRow="1" w:lastRow="0" w:firstColumn="1" w:lastColumn="0" w:noHBand="0" w:noVBand="1"/>
      </w:tblPr>
      <w:tblGrid>
        <w:gridCol w:w="3458"/>
        <w:gridCol w:w="1504"/>
        <w:gridCol w:w="236"/>
        <w:gridCol w:w="1465"/>
        <w:gridCol w:w="236"/>
        <w:gridCol w:w="1465"/>
        <w:gridCol w:w="236"/>
        <w:gridCol w:w="1465"/>
      </w:tblGrid>
      <w:tr w:rsidR="00087F25" w:rsidRPr="000F0BEB" w14:paraId="0C13FD28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D29E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9D42A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6F238196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E3A93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E094D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A52A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2592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7CD0F3F8" w14:textId="77777777" w:rsidTr="00F90F7D">
        <w:tc>
          <w:tcPr>
            <w:tcW w:w="3458" w:type="dxa"/>
            <w:tcBorders>
              <w:top w:val="nil"/>
              <w:left w:val="nil"/>
              <w:right w:val="nil"/>
            </w:tcBorders>
            <w:noWrap/>
          </w:tcPr>
          <w:p w14:paraId="402F55D2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FC3CB7" w14:textId="1F80249F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23A1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6C00F0" w14:textId="27732F3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CDCF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64D6A7" w14:textId="1A860BEE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B9B0F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C878D9" w14:textId="2A340B80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532D19" w:rsidRPr="000F0BEB" w14:paraId="789AA226" w14:textId="77777777" w:rsidTr="00C257CC">
        <w:tc>
          <w:tcPr>
            <w:tcW w:w="34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2C7ACF" w14:textId="4D1CF99A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ต้นทุนบริการ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ใน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705203" w14:textId="5E72DB39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1,351,089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06E579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9E4F7D" w14:textId="44D46253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1,347,240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5C4F70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608482" w14:textId="46B8C5CB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1,068,982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C83CC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D0780F" w14:textId="7602990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,070,934</w:t>
            </w:r>
          </w:p>
        </w:tc>
      </w:tr>
      <w:tr w:rsidR="00532D19" w:rsidRPr="000F0BEB" w14:paraId="3FF60397" w14:textId="77777777" w:rsidTr="00C257CC">
        <w:tc>
          <w:tcPr>
            <w:tcW w:w="34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4B8FAD" w14:textId="77777777" w:rsidR="00532D19" w:rsidRPr="000F0BEB" w:rsidRDefault="00532D19" w:rsidP="00ED6980">
            <w:pPr>
              <w:spacing w:after="0" w:line="240" w:lineRule="auto"/>
              <w:ind w:left="518" w:right="-40" w:hanging="51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D3D40F" w14:textId="4DA81CF7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642,309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7B391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49E1B9" w14:textId="4537E701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606,898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65632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99AD0D" w14:textId="1A58F562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477,900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0BC6A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990F8A" w14:textId="15718CBE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453,464</w:t>
            </w:r>
          </w:p>
        </w:tc>
      </w:tr>
      <w:tr w:rsidR="00532D19" w:rsidRPr="000F0BEB" w14:paraId="52DE3357" w14:textId="77777777" w:rsidTr="00C257CC">
        <w:tc>
          <w:tcPr>
            <w:tcW w:w="34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4B6931" w14:textId="022D2912" w:rsidR="00532D19" w:rsidRPr="000F0BEB" w:rsidRDefault="00532D19" w:rsidP="00ED6980">
            <w:pPr>
              <w:spacing w:after="0" w:line="240" w:lineRule="auto"/>
              <w:ind w:left="518" w:right="-40" w:hanging="51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กำไร(ขาดทุน)จากการจ่ายชำระ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0F4E79" w14:textId="456C0BBE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42515A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37918E" w14:textId="3702A6F0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(72,129)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D7E6B4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BA5ED6" w14:textId="61CA79F4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D4EA3E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B36B2" w14:textId="42AADE55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56,896</w:t>
            </w:r>
          </w:p>
        </w:tc>
      </w:tr>
      <w:tr w:rsidR="00532D19" w:rsidRPr="000F0BEB" w14:paraId="025A6B9D" w14:textId="77777777" w:rsidTr="00C257CC">
        <w:tc>
          <w:tcPr>
            <w:tcW w:w="34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6460EE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E75982" w14:textId="281EB1DC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1,993,398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61C24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66963A" w14:textId="5D9E495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1,882,009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DFBA6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CBDB36" w14:textId="4FEE4D43" w:rsidR="00532D19" w:rsidRPr="000F0BEB" w:rsidRDefault="00C257C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1,546,882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A55A2B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80FC43" w14:textId="48291D50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1,581,294</w:t>
            </w:r>
          </w:p>
        </w:tc>
      </w:tr>
    </w:tbl>
    <w:p w14:paraId="11BFBEC3" w14:textId="77777777" w:rsidR="00C257CC" w:rsidRPr="000F0BEB" w:rsidRDefault="00C257CC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</w:rPr>
        <w:br/>
      </w:r>
    </w:p>
    <w:p w14:paraId="71C3AF64" w14:textId="77777777" w:rsidR="00C257CC" w:rsidRPr="000F0BEB" w:rsidRDefault="00C257CC">
      <w:pPr>
        <w:rPr>
          <w:sz w:val="24"/>
          <w:szCs w:val="32"/>
        </w:rPr>
      </w:pPr>
      <w:r w:rsidRPr="000F0BEB">
        <w:rPr>
          <w:sz w:val="24"/>
          <w:szCs w:val="32"/>
        </w:rPr>
        <w:br w:type="page"/>
      </w:r>
    </w:p>
    <w:p w14:paraId="5E505722" w14:textId="0405E8E1" w:rsidR="00087F25" w:rsidRPr="000F0BEB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 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4E0F9C1D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B8D0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CEA2B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245C190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1FA52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5B0C5A7E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47E4E15F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A6D560" w14:textId="2C15C503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5491E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6D1B96" w14:textId="7B0DC498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C821D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C6C823" w14:textId="0E7A775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F8C5F2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ECFF3" w14:textId="47D06B16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3B89B688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87CFA" w14:textId="77777777" w:rsidR="00087F25" w:rsidRPr="000F0BEB" w:rsidRDefault="00087F25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อัตราคิดลด (ร้อยละต่อปี)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DF3731" w14:textId="4D1C7794" w:rsidR="00087F25" w:rsidRPr="000F0BEB" w:rsidRDefault="00C257CC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1.77 - 2.02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551B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D4162" w14:textId="5E9CE5BC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="009B1B61" w:rsidRPr="000F0BEB">
              <w:rPr>
                <w:rFonts w:ascii="Angsana New" w:eastAsia="Times New Roman" w:hAnsi="Angsana New"/>
                <w:sz w:val="32"/>
                <w:szCs w:val="32"/>
              </w:rPr>
              <w:t>75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- 3.06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322D4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FF22F5" w14:textId="5C5F2DD0" w:rsidR="00087F25" w:rsidRPr="000F0BEB" w:rsidRDefault="00C257CC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1.77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CCCA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73C64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2.75</w:t>
            </w:r>
          </w:p>
        </w:tc>
      </w:tr>
      <w:tr w:rsidR="00087F25" w:rsidRPr="000F0BEB" w14:paraId="5B270908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C5041" w14:textId="5FE6C600" w:rsidR="00087F25" w:rsidRPr="000F0BEB" w:rsidRDefault="00087F25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อัตราการขึ้นเงินเดือนโดยเฉลี่ย</w:t>
            </w:r>
            <w:r w:rsidR="00D31806"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</w:t>
            </w:r>
            <w:r w:rsidR="00ED6980"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</w:t>
            </w:r>
            <w:r w:rsidR="00D31806"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0FA715" w14:textId="0FA37CFB" w:rsidR="00087F25" w:rsidRPr="000F0BEB" w:rsidRDefault="00C257CC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4 - 5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97F7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B997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6C8FD9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77B8E" w14:textId="4A6D60E0" w:rsidR="00087F25" w:rsidRPr="000F0BEB" w:rsidRDefault="00C257CC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ABDD0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AA19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  <w:tr w:rsidR="00C33CF7" w:rsidRPr="000F0BEB" w14:paraId="18F97B7A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2618F" w14:textId="77777777" w:rsidR="00C33CF7" w:rsidRPr="000F0BEB" w:rsidRDefault="00C33CF7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อัตราการ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หมุนเวียนของพนักงาน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FD151" w14:textId="77777777" w:rsidR="00C257CC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21B562C6" w14:textId="000DF4C2" w:rsidR="00C33CF7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B05C5" w14:textId="77777777" w:rsidR="00C33CF7" w:rsidRPr="000F0BEB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271D" w14:textId="77777777" w:rsidR="00C33CF7" w:rsidRPr="000F0BEB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5F9E677D" w14:textId="77777777" w:rsidR="00C33CF7" w:rsidRPr="000F0BEB" w:rsidRDefault="00C33CF7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50C16" w14:textId="77777777" w:rsidR="00C33CF7" w:rsidRPr="000F0BEB" w:rsidRDefault="00C33CF7" w:rsidP="00C33C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0B08F" w14:textId="77777777" w:rsidR="00C257CC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05DD947E" w14:textId="0E724B20" w:rsidR="00C33CF7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659DA" w14:textId="77777777" w:rsidR="00C33CF7" w:rsidRPr="000F0BEB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398F6" w14:textId="77777777" w:rsidR="00C257CC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ตามช่วงอายุ</w:t>
            </w:r>
          </w:p>
          <w:p w14:paraId="34B82F40" w14:textId="493FD8F4" w:rsidR="00C33CF7" w:rsidRPr="000F0BEB" w:rsidRDefault="00C257CC" w:rsidP="00C257C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ของพนักงาน</w:t>
            </w:r>
          </w:p>
        </w:tc>
      </w:tr>
      <w:tr w:rsidR="00C33CF7" w:rsidRPr="000F0BEB" w14:paraId="47E1ACB3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02A6E7" w14:textId="7B066FBF" w:rsidR="00C33CF7" w:rsidRPr="000F0BEB" w:rsidRDefault="00C33CF7" w:rsidP="00A8206C">
            <w:pPr>
              <w:spacing w:after="0" w:line="240" w:lineRule="auto"/>
              <w:ind w:right="-4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1EC9AC82" w14:textId="76220090" w:rsidR="00C33CF7" w:rsidRPr="000F0BEB" w:rsidRDefault="00C257CC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105%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ของ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9EBC0BB" w14:textId="77777777" w:rsidR="00C33CF7" w:rsidRPr="000F0BEB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44DA70B" w14:textId="7460D152" w:rsidR="00C33CF7" w:rsidRPr="000F0BEB" w:rsidRDefault="00A8206C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105%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ของ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0E140E" w14:textId="77777777" w:rsidR="00C33CF7" w:rsidRPr="000F0BEB" w:rsidRDefault="00C33CF7" w:rsidP="00C33C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1244CBC" w14:textId="414B2CF4" w:rsidR="00C33CF7" w:rsidRPr="000F0BEB" w:rsidRDefault="00A8206C" w:rsidP="00A13F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105%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ของ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8A06E22" w14:textId="77777777" w:rsidR="00C33CF7" w:rsidRPr="000F0BEB" w:rsidRDefault="00C33CF7" w:rsidP="00C33CF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DAE0423" w14:textId="6BB7FAD2" w:rsidR="00C33CF7" w:rsidRPr="000F0BEB" w:rsidRDefault="00A8206C" w:rsidP="00C33CF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105%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ของ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TMO 2017</w:t>
            </w:r>
          </w:p>
        </w:tc>
      </w:tr>
    </w:tbl>
    <w:p w14:paraId="7B50515B" w14:textId="77777777" w:rsidR="00087F25" w:rsidRPr="000F0BEB" w:rsidRDefault="00087F25" w:rsidP="00ED6980">
      <w:pPr>
        <w:spacing w:before="120" w:after="120" w:line="240" w:lineRule="auto"/>
        <w:jc w:val="thaiDistribute"/>
        <w:rPr>
          <w:sz w:val="24"/>
          <w:szCs w:val="32"/>
        </w:rPr>
        <w:sectPr w:rsidR="00087F25" w:rsidRPr="000F0BEB" w:rsidSect="001A527E">
          <w:pgSz w:w="11906" w:h="16838"/>
          <w:pgMar w:top="1440" w:right="1021" w:bottom="1140" w:left="1440" w:header="709" w:footer="318" w:gutter="0"/>
          <w:pgNumType w:fmt="numberInDash" w:start="54"/>
          <w:cols w:space="708"/>
          <w:docGrid w:linePitch="360"/>
        </w:sectPr>
      </w:pPr>
    </w:p>
    <w:p w14:paraId="534E19ED" w14:textId="6B08DE1C" w:rsidR="00087F25" w:rsidRPr="000F0BEB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</w:t>
      </w:r>
      <w:r w:rsidRPr="000F0BEB">
        <w:rPr>
          <w:rFonts w:ascii="Angsana New" w:hAnsi="Angsana New"/>
          <w:sz w:val="32"/>
          <w:szCs w:val="32"/>
          <w:cs/>
        </w:rPr>
        <w:t>วันที่</w:t>
      </w:r>
      <w:r w:rsidRPr="000F0BEB">
        <w:rPr>
          <w:rFonts w:ascii="Angsana New" w:hAnsi="Angsana New"/>
          <w:sz w:val="32"/>
          <w:szCs w:val="32"/>
        </w:rPr>
        <w:t xml:space="preserve"> 31</w:t>
      </w:r>
      <w:r w:rsidRPr="000F0B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มี</w:t>
      </w:r>
      <w:r w:rsidRPr="000F0BEB">
        <w:rPr>
          <w:sz w:val="24"/>
          <w:szCs w:val="32"/>
          <w:cs/>
        </w:rPr>
        <w:t>ดังนี้</w:t>
      </w:r>
    </w:p>
    <w:tbl>
      <w:tblPr>
        <w:tblW w:w="14604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273"/>
        <w:gridCol w:w="144"/>
        <w:gridCol w:w="1274"/>
        <w:gridCol w:w="144"/>
        <w:gridCol w:w="1273"/>
        <w:gridCol w:w="144"/>
        <w:gridCol w:w="1274"/>
        <w:gridCol w:w="144"/>
        <w:gridCol w:w="1274"/>
        <w:gridCol w:w="144"/>
        <w:gridCol w:w="1274"/>
        <w:gridCol w:w="144"/>
        <w:gridCol w:w="1266"/>
        <w:gridCol w:w="10"/>
      </w:tblGrid>
      <w:tr w:rsidR="00087F25" w:rsidRPr="000F0BEB" w14:paraId="28154F38" w14:textId="77777777" w:rsidTr="00F90F7D">
        <w:trPr>
          <w:gridAfter w:val="1"/>
          <w:wAfter w:w="10" w:type="dxa"/>
          <w:cantSplit/>
          <w:trHeight w:val="351"/>
          <w:tblHeader/>
        </w:trPr>
        <w:tc>
          <w:tcPr>
            <w:tcW w:w="3260" w:type="dxa"/>
          </w:tcPr>
          <w:p w14:paraId="76457B53" w14:textId="77777777" w:rsidR="00087F25" w:rsidRPr="000F0BEB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4" w:type="dxa"/>
            <w:gridSpan w:val="15"/>
            <w:tcBorders>
              <w:bottom w:val="single" w:sz="4" w:space="0" w:color="auto"/>
            </w:tcBorders>
          </w:tcPr>
          <w:p w14:paraId="62992460" w14:textId="77777777" w:rsidR="00087F25" w:rsidRPr="000F0BEB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087F25" w:rsidRPr="000F0BEB" w14:paraId="1E85831F" w14:textId="77777777" w:rsidTr="00F90F7D">
        <w:trPr>
          <w:gridAfter w:val="1"/>
          <w:wAfter w:w="10" w:type="dxa"/>
          <w:cantSplit/>
          <w:trHeight w:val="351"/>
          <w:tblHeader/>
        </w:trPr>
        <w:tc>
          <w:tcPr>
            <w:tcW w:w="3260" w:type="dxa"/>
          </w:tcPr>
          <w:p w14:paraId="548CD0BD" w14:textId="77777777" w:rsidR="00087F25" w:rsidRPr="000F0BEB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4" w:type="dxa"/>
            <w:gridSpan w:val="15"/>
            <w:tcBorders>
              <w:bottom w:val="single" w:sz="4" w:space="0" w:color="auto"/>
            </w:tcBorders>
          </w:tcPr>
          <w:p w14:paraId="3930C1BF" w14:textId="77777777" w:rsidR="00087F25" w:rsidRPr="000F0BEB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087F25" w:rsidRPr="000F0BEB" w14:paraId="745C73DA" w14:textId="77777777" w:rsidTr="00532D19">
        <w:trPr>
          <w:cantSplit/>
          <w:trHeight w:val="351"/>
          <w:tblHeader/>
        </w:trPr>
        <w:tc>
          <w:tcPr>
            <w:tcW w:w="3260" w:type="dxa"/>
          </w:tcPr>
          <w:p w14:paraId="030401B9" w14:textId="77777777" w:rsidR="00087F25" w:rsidRPr="000F0BEB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4BC2D84B" w14:textId="77777777" w:rsidR="00087F25" w:rsidRPr="000F0BEB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CF09709" w14:textId="77777777" w:rsidR="00087F25" w:rsidRPr="000F0BEB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530" w:type="dxa"/>
            <w:gridSpan w:val="8"/>
            <w:tcBorders>
              <w:bottom w:val="single" w:sz="4" w:space="0" w:color="auto"/>
            </w:tcBorders>
          </w:tcPr>
          <w:p w14:paraId="04DED9F6" w14:textId="77777777" w:rsidR="00087F25" w:rsidRPr="000F0BEB" w:rsidRDefault="00087F25" w:rsidP="00F90F7D">
            <w:pPr>
              <w:spacing w:after="0" w:line="240" w:lineRule="auto"/>
              <w:ind w:right="-7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3932F960" w14:textId="77777777" w:rsidTr="00532D19">
        <w:trPr>
          <w:cantSplit/>
          <w:trHeight w:val="351"/>
          <w:tblHeader/>
        </w:trPr>
        <w:tc>
          <w:tcPr>
            <w:tcW w:w="3260" w:type="dxa"/>
          </w:tcPr>
          <w:p w14:paraId="19D568F6" w14:textId="77777777" w:rsidR="00087F25" w:rsidRPr="000F0BEB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8551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กรณีอัตราเพิ่มขึ้น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5556E9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8117E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กรณีอัตราลดลง</w:t>
            </w:r>
          </w:p>
        </w:tc>
        <w:tc>
          <w:tcPr>
            <w:tcW w:w="144" w:type="dxa"/>
          </w:tcPr>
          <w:p w14:paraId="68800DA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99AEB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14:paraId="09D1836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AA816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กรณีอัตราลดลง</w:t>
            </w:r>
          </w:p>
        </w:tc>
      </w:tr>
      <w:tr w:rsidR="00087F25" w:rsidRPr="000F0BEB" w14:paraId="4C51804C" w14:textId="77777777" w:rsidTr="00F90F7D">
        <w:trPr>
          <w:cantSplit/>
          <w:trHeight w:val="351"/>
          <w:tblHeader/>
        </w:trPr>
        <w:tc>
          <w:tcPr>
            <w:tcW w:w="3260" w:type="dxa"/>
          </w:tcPr>
          <w:p w14:paraId="7395B11D" w14:textId="77777777" w:rsidR="00087F25" w:rsidRPr="000F0BEB" w:rsidRDefault="00087F25" w:rsidP="00F90F7D">
            <w:pPr>
              <w:spacing w:after="0" w:line="240" w:lineRule="auto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0B88C30" w14:textId="0121CAA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2E6E19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68EA4A" w14:textId="34B4174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19F11EEF" w14:textId="77777777" w:rsidR="00087F25" w:rsidRPr="000F0BEB" w:rsidRDefault="00087F25" w:rsidP="00F90F7D">
            <w:pPr>
              <w:spacing w:after="0" w:line="240" w:lineRule="auto"/>
              <w:ind w:left="-62" w:right="-6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23C68A7" w14:textId="12EBBDC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287A07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</w:tcBorders>
          </w:tcPr>
          <w:p w14:paraId="5824C2BC" w14:textId="73CF74A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  <w:tcBorders>
              <w:left w:val="nil"/>
            </w:tcBorders>
          </w:tcPr>
          <w:p w14:paraId="154F92B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28BC7051" w14:textId="27885594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2D943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4F9CC692" w14:textId="2F9EF49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  <w:tcBorders>
              <w:left w:val="nil"/>
            </w:tcBorders>
          </w:tcPr>
          <w:p w14:paraId="4C7AA3C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17EA1A35" w14:textId="4282F8B6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" w:type="dxa"/>
            <w:tcBorders>
              <w:left w:val="nil"/>
            </w:tcBorders>
          </w:tcPr>
          <w:p w14:paraId="0AFC21F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</w:tcBorders>
          </w:tcPr>
          <w:p w14:paraId="05B00236" w14:textId="064916A2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32D19" w:rsidRPr="000F0BEB" w14:paraId="01A11101" w14:textId="77777777" w:rsidTr="00A8206C">
        <w:trPr>
          <w:cantSplit/>
        </w:trPr>
        <w:tc>
          <w:tcPr>
            <w:tcW w:w="3260" w:type="dxa"/>
            <w:vAlign w:val="bottom"/>
          </w:tcPr>
          <w:p w14:paraId="6DB3C3AA" w14:textId="77777777" w:rsidR="00532D19" w:rsidRPr="000F0BEB" w:rsidRDefault="00532D19" w:rsidP="00AE63CE">
            <w:pPr>
              <w:spacing w:after="0" w:line="240" w:lineRule="auto"/>
              <w:ind w:left="457" w:right="-40" w:hanging="37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อัตราคิดลด (ร้อยละ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664BB8" w14:textId="6D668551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(2,051,270)</w:t>
            </w:r>
          </w:p>
        </w:tc>
        <w:tc>
          <w:tcPr>
            <w:tcW w:w="144" w:type="dxa"/>
            <w:vAlign w:val="bottom"/>
          </w:tcPr>
          <w:p w14:paraId="0373882C" w14:textId="77777777" w:rsidR="00532D19" w:rsidRPr="000F0BEB" w:rsidRDefault="00532D19" w:rsidP="00532D19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23BA78D" w14:textId="11099152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(1,591,363)</w:t>
            </w:r>
          </w:p>
        </w:tc>
        <w:tc>
          <w:tcPr>
            <w:tcW w:w="144" w:type="dxa"/>
            <w:vAlign w:val="bottom"/>
          </w:tcPr>
          <w:p w14:paraId="45977C1A" w14:textId="77777777" w:rsidR="00532D19" w:rsidRPr="000F0BEB" w:rsidRDefault="00532D19" w:rsidP="00532D19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F80CDE8" w14:textId="3B785184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1,745,445</w:t>
            </w:r>
          </w:p>
        </w:tc>
        <w:tc>
          <w:tcPr>
            <w:tcW w:w="144" w:type="dxa"/>
            <w:vAlign w:val="bottom"/>
          </w:tcPr>
          <w:p w14:paraId="6B6833AA" w14:textId="77777777" w:rsidR="00532D19" w:rsidRPr="000F0BEB" w:rsidRDefault="00532D19" w:rsidP="00532D19">
            <w:pPr>
              <w:spacing w:after="0" w:line="240" w:lineRule="auto"/>
              <w:ind w:left="-108" w:right="3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79300AA" w14:textId="11B2AC84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1,791,595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D8D2FA1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2C692455" w14:textId="3C0F6837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(1,534,593)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8A399A2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1749C401" w14:textId="269B62D5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(1,116,274)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03F12046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546FE2F6" w14:textId="3F3C2708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1,160,010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6362E6C9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bottom"/>
          </w:tcPr>
          <w:p w14:paraId="643C8AAE" w14:textId="0C9B93A4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1,252,866</w:t>
            </w:r>
          </w:p>
        </w:tc>
      </w:tr>
      <w:tr w:rsidR="00532D19" w:rsidRPr="000F0BEB" w14:paraId="0B706B44" w14:textId="77777777" w:rsidTr="00A8206C">
        <w:trPr>
          <w:cantSplit/>
        </w:trPr>
        <w:tc>
          <w:tcPr>
            <w:tcW w:w="3260" w:type="dxa"/>
            <w:vAlign w:val="bottom"/>
          </w:tcPr>
          <w:p w14:paraId="1B15F409" w14:textId="6E3949EC" w:rsidR="00532D19" w:rsidRPr="000F0BEB" w:rsidRDefault="00532D19" w:rsidP="00AE63CE">
            <w:pPr>
              <w:spacing w:after="0" w:line="240" w:lineRule="auto"/>
              <w:ind w:left="457" w:right="-40" w:hanging="36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อัตราการขึ้นเงินเดือนในอนาคต </w:t>
            </w:r>
            <w:r w:rsidR="00ED6980"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(ร้อยละ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1)</w:t>
            </w:r>
          </w:p>
        </w:tc>
        <w:tc>
          <w:tcPr>
            <w:tcW w:w="1418" w:type="dxa"/>
            <w:vAlign w:val="bottom"/>
          </w:tcPr>
          <w:p w14:paraId="343FB83E" w14:textId="2DC6287E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1,860,106</w:t>
            </w:r>
          </w:p>
        </w:tc>
        <w:tc>
          <w:tcPr>
            <w:tcW w:w="144" w:type="dxa"/>
            <w:vAlign w:val="bottom"/>
          </w:tcPr>
          <w:p w14:paraId="0B8BDFA2" w14:textId="77777777" w:rsidR="00532D19" w:rsidRPr="000F0BEB" w:rsidRDefault="00532D19" w:rsidP="00532D19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100EEF0F" w14:textId="718301B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2,210,024</w:t>
            </w:r>
          </w:p>
        </w:tc>
        <w:tc>
          <w:tcPr>
            <w:tcW w:w="144" w:type="dxa"/>
            <w:vAlign w:val="bottom"/>
          </w:tcPr>
          <w:p w14:paraId="27F5B9D3" w14:textId="77777777" w:rsidR="00532D19" w:rsidRPr="000F0BEB" w:rsidRDefault="00532D19" w:rsidP="00532D19">
            <w:pPr>
              <w:spacing w:after="0" w:line="240" w:lineRule="auto"/>
              <w:ind w:left="-108"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bottom"/>
          </w:tcPr>
          <w:p w14:paraId="18E6ABA9" w14:textId="77780D18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(2,189,764)</w:t>
            </w:r>
          </w:p>
        </w:tc>
        <w:tc>
          <w:tcPr>
            <w:tcW w:w="144" w:type="dxa"/>
            <w:vAlign w:val="bottom"/>
          </w:tcPr>
          <w:p w14:paraId="64541F9D" w14:textId="77777777" w:rsidR="00532D19" w:rsidRPr="000F0BEB" w:rsidRDefault="00532D19" w:rsidP="00532D19">
            <w:pPr>
              <w:spacing w:after="0" w:line="240" w:lineRule="auto"/>
              <w:ind w:left="-108" w:right="3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0A4DA87C" w14:textId="0857836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(1,982,391)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60456221" w14:textId="77777777" w:rsidR="00532D19" w:rsidRPr="000F0BEB" w:rsidRDefault="00532D19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60D277F5" w14:textId="37102CAC" w:rsidR="00532D19" w:rsidRPr="000F0BEB" w:rsidRDefault="00A8206C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1,293,751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550E865" w14:textId="77777777" w:rsidR="00532D19" w:rsidRPr="000F0BEB" w:rsidRDefault="00532D19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0BF01DDF" w14:textId="411913C4" w:rsidR="00532D19" w:rsidRPr="000F0BEB" w:rsidRDefault="00532D19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1,573,152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15B6A9D0" w14:textId="77777777" w:rsidR="00532D19" w:rsidRPr="000F0BEB" w:rsidRDefault="00532D19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1B9D5413" w14:textId="0AE0D01D" w:rsidR="00532D19" w:rsidRPr="000F0BEB" w:rsidRDefault="00A8206C" w:rsidP="00532D19">
            <w:pPr>
              <w:spacing w:after="0"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(1,678,843)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DAF29A0" w14:textId="77777777" w:rsidR="00532D19" w:rsidRPr="000F0BEB" w:rsidRDefault="00532D19" w:rsidP="00532D19">
            <w:pPr>
              <w:spacing w:after="0" w:line="240" w:lineRule="auto"/>
              <w:ind w:left="-108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bottom"/>
          </w:tcPr>
          <w:p w14:paraId="43DCDF54" w14:textId="6FB06B26" w:rsidR="00532D19" w:rsidRPr="000F0BEB" w:rsidRDefault="00532D19" w:rsidP="00532D19">
            <w:pPr>
              <w:spacing w:after="0" w:line="240" w:lineRule="auto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(1,417,214)</w:t>
            </w:r>
          </w:p>
        </w:tc>
      </w:tr>
      <w:tr w:rsidR="00532D19" w:rsidRPr="000F0BEB" w14:paraId="344C9E1C" w14:textId="77777777" w:rsidTr="00A8206C">
        <w:trPr>
          <w:cantSplit/>
          <w:trHeight w:val="87"/>
        </w:trPr>
        <w:tc>
          <w:tcPr>
            <w:tcW w:w="3260" w:type="dxa"/>
            <w:vAlign w:val="bottom"/>
          </w:tcPr>
          <w:p w14:paraId="72CFC9B2" w14:textId="727090F9" w:rsidR="00532D19" w:rsidRPr="000F0BEB" w:rsidRDefault="00532D19" w:rsidP="00AE63CE">
            <w:pPr>
              <w:spacing w:after="0" w:line="240" w:lineRule="auto"/>
              <w:ind w:left="457" w:right="-40" w:hanging="362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อัตราการหมุนเวียนพนักงาน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 </w:t>
            </w:r>
            <w:r w:rsidR="00ED6980"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(ร้อยละ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0)</w:t>
            </w:r>
          </w:p>
        </w:tc>
        <w:tc>
          <w:tcPr>
            <w:tcW w:w="1418" w:type="dxa"/>
            <w:vAlign w:val="bottom"/>
          </w:tcPr>
          <w:p w14:paraId="2879A222" w14:textId="52988242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(1,452,264)</w:t>
            </w:r>
          </w:p>
        </w:tc>
        <w:tc>
          <w:tcPr>
            <w:tcW w:w="144" w:type="dxa"/>
            <w:vAlign w:val="bottom"/>
          </w:tcPr>
          <w:p w14:paraId="5D4DBE8D" w14:textId="77777777" w:rsidR="00532D19" w:rsidRPr="000F0BEB" w:rsidRDefault="00532D19" w:rsidP="00532D19">
            <w:pPr>
              <w:spacing w:after="0" w:line="240" w:lineRule="auto"/>
              <w:ind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0A941D03" w14:textId="7AAA7AB6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(1,227,839)</w:t>
            </w:r>
          </w:p>
        </w:tc>
        <w:tc>
          <w:tcPr>
            <w:tcW w:w="144" w:type="dxa"/>
            <w:vAlign w:val="bottom"/>
          </w:tcPr>
          <w:p w14:paraId="6F29C43E" w14:textId="77777777" w:rsidR="00532D19" w:rsidRPr="000F0BEB" w:rsidRDefault="00532D19" w:rsidP="00532D19">
            <w:pPr>
              <w:spacing w:after="0" w:line="240" w:lineRule="auto"/>
              <w:ind w:right="3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bottom"/>
          </w:tcPr>
          <w:p w14:paraId="305A7BA8" w14:textId="5CE2F25E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1,079,544</w:t>
            </w:r>
          </w:p>
        </w:tc>
        <w:tc>
          <w:tcPr>
            <w:tcW w:w="144" w:type="dxa"/>
            <w:vAlign w:val="bottom"/>
          </w:tcPr>
          <w:p w14:paraId="1A469CB2" w14:textId="77777777" w:rsidR="00532D19" w:rsidRPr="000F0BEB" w:rsidRDefault="00532D19" w:rsidP="00532D19">
            <w:pPr>
              <w:spacing w:after="0" w:line="240" w:lineRule="auto"/>
              <w:ind w:right="3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21F62924" w14:textId="45B6AF9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1,405,716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B9500B3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1E48BCD4" w14:textId="264DD1AD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(1,076,680)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780D6C6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54BC47E4" w14:textId="176FA09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(765,615)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561EC720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</w:tcBorders>
            <w:vAlign w:val="bottom"/>
          </w:tcPr>
          <w:p w14:paraId="75C9F388" w14:textId="069934DA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660,975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5F90B199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bottom"/>
          </w:tcPr>
          <w:p w14:paraId="4CFA2AE6" w14:textId="3F13FFE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877,362</w:t>
            </w:r>
          </w:p>
        </w:tc>
      </w:tr>
    </w:tbl>
    <w:p w14:paraId="7A5A68DE" w14:textId="77777777" w:rsidR="00087F25" w:rsidRPr="000F0BEB" w:rsidRDefault="00087F25" w:rsidP="00087F25">
      <w:pPr>
        <w:spacing w:before="120" w:after="120" w:line="240" w:lineRule="auto"/>
        <w:ind w:left="336" w:hanging="1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 ที่เกิดขึ้นแยกต่างหากจากข้อสมมติฐานอื่นซึ่งอาจมีความสัมพันธ์กัน</w:t>
      </w:r>
    </w:p>
    <w:p w14:paraId="7975FE89" w14:textId="77777777" w:rsidR="00087F25" w:rsidRPr="000F0BEB" w:rsidRDefault="00087F25" w:rsidP="00087F25">
      <w:pPr>
        <w:spacing w:before="120" w:after="120"/>
        <w:rPr>
          <w:sz w:val="24"/>
          <w:szCs w:val="32"/>
        </w:rPr>
      </w:pPr>
    </w:p>
    <w:p w14:paraId="3EB2D192" w14:textId="77777777" w:rsidR="00087F25" w:rsidRPr="000F0BEB" w:rsidRDefault="00087F25" w:rsidP="00087F25">
      <w:pPr>
        <w:rPr>
          <w:sz w:val="24"/>
          <w:szCs w:val="32"/>
        </w:rPr>
      </w:pPr>
    </w:p>
    <w:p w14:paraId="6D1E94FE" w14:textId="77777777" w:rsidR="00087F25" w:rsidRPr="000F0BEB" w:rsidRDefault="00087F25" w:rsidP="00087F25">
      <w:pPr>
        <w:rPr>
          <w:sz w:val="24"/>
          <w:szCs w:val="32"/>
        </w:rPr>
      </w:pPr>
    </w:p>
    <w:p w14:paraId="4946D500" w14:textId="77777777" w:rsidR="00087F25" w:rsidRPr="000F0BEB" w:rsidRDefault="00087F25" w:rsidP="00087F25">
      <w:pPr>
        <w:rPr>
          <w:sz w:val="24"/>
          <w:szCs w:val="32"/>
        </w:rPr>
        <w:sectPr w:rsidR="00087F25" w:rsidRPr="000F0BEB" w:rsidSect="001A527E">
          <w:pgSz w:w="16838" w:h="11906" w:orient="landscape"/>
          <w:pgMar w:top="1440" w:right="1440" w:bottom="1021" w:left="1140" w:header="709" w:footer="318" w:gutter="0"/>
          <w:pgNumType w:fmt="numberInDash" w:start="63"/>
          <w:cols w:space="708"/>
          <w:docGrid w:linePitch="360"/>
        </w:sectPr>
      </w:pPr>
    </w:p>
    <w:p w14:paraId="13D2047F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lastRenderedPageBreak/>
        <w:t>ทุนเรือนหุ้น</w:t>
      </w: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2126"/>
        <w:gridCol w:w="992"/>
        <w:gridCol w:w="240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3562C8F0" w14:textId="77777777" w:rsidTr="000B1629"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32D8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3F5EF5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มูลค่าหุ้น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CEB435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83CBBA" w14:textId="5C65E50A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B9E5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5A473" w14:textId="40FA28F1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01BD30FF" w14:textId="77777777" w:rsidTr="000B1629"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29C36E17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963261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BB95A5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CB532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63411AB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A9BBE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199C72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7A459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34CD6A15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6B7D9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sz w:val="32"/>
                <w:szCs w:val="32"/>
                <w:cs/>
              </w:rPr>
              <w:t>จำนวนเงิน</w:t>
            </w:r>
          </w:p>
        </w:tc>
      </w:tr>
      <w:tr w:rsidR="00087F25" w:rsidRPr="000F0BEB" w14:paraId="152ECCC1" w14:textId="77777777" w:rsidTr="000B162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D49C7" w14:textId="77777777" w:rsidR="00087F25" w:rsidRPr="000F0BEB" w:rsidRDefault="00087F25" w:rsidP="00F90F7D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2D4386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284A17C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3533D243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16215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C0AF98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C1281FD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D117C43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2D8D66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3A612E0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D6980" w:rsidRPr="000F0BEB" w14:paraId="2303620D" w14:textId="77777777" w:rsidTr="00C373C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1D67D" w14:textId="77777777" w:rsidR="00ED6980" w:rsidRPr="000F0BEB" w:rsidRDefault="00ED6980" w:rsidP="00ED6980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D3E531A" w14:textId="77777777" w:rsidR="00ED6980" w:rsidRPr="000F0BEB" w:rsidRDefault="00ED6980" w:rsidP="00ED698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B06D02F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D5658" w14:textId="2C93232E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963B71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35735" w14:textId="23B95675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E58172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3A92F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E67CF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015414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</w:tr>
      <w:tr w:rsidR="00ED6980" w:rsidRPr="000F0BEB" w14:paraId="04BEB9AE" w14:textId="77777777" w:rsidTr="00F90F7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55DF2" w14:textId="77777777" w:rsidR="00ED6980" w:rsidRPr="000F0BEB" w:rsidRDefault="00ED6980" w:rsidP="00ED6980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B81E2DB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0E8D284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0B517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03AD5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DA59D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3766A0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90C3A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06C989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E7D04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D6980" w:rsidRPr="000F0BEB" w14:paraId="24E435C3" w14:textId="77777777" w:rsidTr="00F90F7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5F6AB" w14:textId="77777777" w:rsidR="00ED6980" w:rsidRPr="000F0BEB" w:rsidRDefault="00ED6980" w:rsidP="00ED6980">
            <w:pPr>
              <w:spacing w:after="0" w:line="240" w:lineRule="auto"/>
              <w:ind w:firstLine="84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ทุนที่ออกและชำระแล้ว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834C946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1A6363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3A875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23BAB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7B436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95215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EE0FF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A69A7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D6980" w:rsidRPr="000F0BEB" w14:paraId="65790E77" w14:textId="77777777" w:rsidTr="00C373C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F4AB0" w14:textId="77777777" w:rsidR="00ED6980" w:rsidRPr="000F0BEB" w:rsidRDefault="00ED6980" w:rsidP="00ED6980">
            <w:pPr>
              <w:spacing w:after="0" w:line="240" w:lineRule="auto"/>
              <w:ind w:left="457" w:right="-40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4111B67" w14:textId="77777777" w:rsidR="00ED6980" w:rsidRPr="000F0BEB" w:rsidRDefault="00ED6980" w:rsidP="00ED698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55139D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4DDE35AB" w14:textId="18368991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0BDAD79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7B4D851" w14:textId="7F4848F4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DB81B5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30BADE8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1B7D1E" w14:textId="77777777" w:rsidR="00ED6980" w:rsidRPr="000F0BEB" w:rsidRDefault="00ED6980" w:rsidP="00ED698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39BA796" w14:textId="77777777" w:rsidR="00ED6980" w:rsidRPr="000F0BEB" w:rsidRDefault="00ED6980" w:rsidP="00ED698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100,000,000</w:t>
            </w:r>
          </w:p>
        </w:tc>
      </w:tr>
    </w:tbl>
    <w:p w14:paraId="702CD76D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t>สำรองตามกฎหมาย</w:t>
      </w:r>
    </w:p>
    <w:p w14:paraId="68659F49" w14:textId="2B260C6B" w:rsidR="008771F1" w:rsidRPr="000F0BEB" w:rsidRDefault="008771F1" w:rsidP="008771F1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F0BEB">
        <w:rPr>
          <w:rFonts w:ascii="Angsana New" w:hAnsi="Angsana New"/>
          <w:sz w:val="32"/>
          <w:szCs w:val="32"/>
        </w:rPr>
        <w:t>116</w:t>
      </w:r>
      <w:r w:rsidRPr="000F0BE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0F0BEB">
        <w:rPr>
          <w:rFonts w:ascii="Angsana New" w:hAnsi="Angsana New"/>
          <w:sz w:val="32"/>
          <w:szCs w:val="32"/>
        </w:rPr>
        <w:t>2535</w:t>
      </w:r>
      <w:r w:rsidR="00F66D98" w:rsidRPr="000F0BEB">
        <w:rPr>
          <w:rFonts w:ascii="Angsana New" w:hAnsi="Angsana New"/>
          <w:sz w:val="32"/>
          <w:szCs w:val="32"/>
          <w:cs/>
        </w:rPr>
        <w:t xml:space="preserve"> บริษัท</w:t>
      </w:r>
      <w:r w:rsidRPr="000F0BEB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0F0BEB">
        <w:rPr>
          <w:rFonts w:ascii="Angsana New" w:hAnsi="Angsana New"/>
          <w:sz w:val="32"/>
          <w:szCs w:val="32"/>
        </w:rPr>
        <w:t>5</w:t>
      </w:r>
      <w:r w:rsidRPr="000F0BE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F0BEB">
        <w:rPr>
          <w:rFonts w:ascii="Angsana New" w:hAnsi="Angsana New"/>
          <w:sz w:val="32"/>
          <w:szCs w:val="32"/>
        </w:rPr>
        <w:t>10</w:t>
      </w:r>
      <w:r w:rsidRPr="000F0BE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0D7CC9DB" w14:textId="2A12FC1C" w:rsidR="008771F1" w:rsidRPr="000F0BEB" w:rsidRDefault="00F66D98" w:rsidP="008771F1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ในปัจจุบันบริษัท</w:t>
      </w:r>
      <w:r w:rsidR="008771F1" w:rsidRPr="000F0BEB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624AE94B" w14:textId="0B8BCE7A" w:rsidR="00087F25" w:rsidRPr="000F0BEB" w:rsidRDefault="00087F25" w:rsidP="008771F1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t>องค์ประกอบอื่นของส่วนของผู้ถือหุ้น</w:t>
      </w:r>
    </w:p>
    <w:p w14:paraId="6EE4C680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t>ส่วนเกินทุนจากการตีราคาที่ดิน</w:t>
      </w:r>
    </w:p>
    <w:p w14:paraId="59A00EB1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0F0BEB">
        <w:rPr>
          <w:sz w:val="24"/>
          <w:szCs w:val="32"/>
          <w:cs/>
        </w:rPr>
        <w:t>ส่วนเกินทุนจากการตีราคาที่ดิน ไม่สามารถนำไปจัดสรรเพื่อจ่ายให้กับผู้ถือหุ้นได้</w:t>
      </w:r>
    </w:p>
    <w:p w14:paraId="6C606F3E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br w:type="page"/>
      </w:r>
      <w:r w:rsidRPr="000F0BEB">
        <w:rPr>
          <w:rFonts w:hint="cs"/>
          <w:b/>
          <w:bCs/>
          <w:sz w:val="24"/>
          <w:szCs w:val="32"/>
          <w:cs/>
        </w:rPr>
        <w:lastRenderedPageBreak/>
        <w:t>รายได้อื่น</w:t>
      </w:r>
    </w:p>
    <w:p w14:paraId="4A98A0A6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sz w:val="24"/>
          <w:szCs w:val="32"/>
        </w:rPr>
      </w:pPr>
      <w:r w:rsidRPr="000F0BEB">
        <w:rPr>
          <w:rFonts w:hint="cs"/>
          <w:sz w:val="24"/>
          <w:szCs w:val="32"/>
          <w:cs/>
        </w:rPr>
        <w:t>ประกอบด้วย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1BDCABED" w14:textId="77777777" w:rsidTr="00A32A3A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7D559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0976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351AC67" w14:textId="77777777" w:rsidTr="00A32A3A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958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BC724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F795B5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13BD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015B3E95" w14:textId="77777777" w:rsidTr="008771F1"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5F4FCA93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1B5D78" w14:textId="35A7E713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1BDD85E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67E44A" w14:textId="4D8C44F9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58ADA2C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4A9977" w14:textId="2FBA40F6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00EE36A9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3AF5C" w14:textId="1BDFFB6A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532D19" w:rsidRPr="000F0BEB" w14:paraId="41785D71" w14:textId="77777777" w:rsidTr="001E6E1F"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06CF0574" w14:textId="73FB7252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center"/>
          </w:tcPr>
          <w:p w14:paraId="4F10DCCD" w14:textId="0BDAE65C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706,835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54F37E03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1C361541" w14:textId="6A6060EC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706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61DA221F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085BF25B" w14:textId="605F9A9F" w:rsidR="00532D19" w:rsidRPr="000F0BEB" w:rsidRDefault="00C373C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933,491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4A6D4089" w14:textId="77777777" w:rsidR="00532D19" w:rsidRPr="000F0BEB" w:rsidRDefault="00532D19" w:rsidP="00532D19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5C519971" w14:textId="52D107F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933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,491</w:t>
            </w:r>
          </w:p>
        </w:tc>
      </w:tr>
      <w:tr w:rsidR="00532D19" w:rsidRPr="000F0BEB" w14:paraId="28246B95" w14:textId="77777777" w:rsidTr="001E6E1F">
        <w:tc>
          <w:tcPr>
            <w:tcW w:w="3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7C971F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5ABE548E" w14:textId="2CC39813" w:rsidR="00532D19" w:rsidRPr="000F0BEB" w:rsidRDefault="00A8206C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233,347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BEBE30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A931D7D" w14:textId="2571A52C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316,116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DF2D6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4DCF4E0" w14:textId="36C56448" w:rsidR="00532D19" w:rsidRPr="000F0BEB" w:rsidRDefault="00C373C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4,099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AAFAF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96B6591" w14:textId="1E67E20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9,123</w:t>
            </w:r>
          </w:p>
        </w:tc>
      </w:tr>
      <w:tr w:rsidR="00532D19" w:rsidRPr="000F0BEB" w14:paraId="18999DA4" w14:textId="77777777" w:rsidTr="001E6E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FE901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6DA95D7" w14:textId="772B2C04" w:rsidR="00532D19" w:rsidRPr="000F0BEB" w:rsidRDefault="001E6E1F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355,328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B3481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AE0DB1D" w14:textId="3889B01D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368,924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42DC0D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300A394" w14:textId="50E2AC49" w:rsidR="00532D19" w:rsidRPr="000F0BEB" w:rsidRDefault="00C373C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321,378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90623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013F48E" w14:textId="5651F6DE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331,004</w:t>
            </w:r>
          </w:p>
        </w:tc>
      </w:tr>
      <w:tr w:rsidR="00532D19" w:rsidRPr="000F0BEB" w14:paraId="2B03253A" w14:textId="77777777" w:rsidTr="001E6E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15CF1" w14:textId="67799CB0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กำไรที่ยังไม่เกิดขึ้นจริงจาก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5E97722B" w14:textId="2C39E3E6" w:rsidR="00532D19" w:rsidRPr="000F0BEB" w:rsidRDefault="001E6E1F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527,755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03C378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26EC95A" w14:textId="25C57F2A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704,030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2F7E27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C076CC4" w14:textId="52A863E8" w:rsidR="00532D19" w:rsidRPr="000F0BEB" w:rsidRDefault="00C373C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143,984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E489C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18734D9" w14:textId="6482B81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209,65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</w:tr>
      <w:tr w:rsidR="00C373CA" w:rsidRPr="000F0BEB" w14:paraId="395009D0" w14:textId="77777777" w:rsidTr="001E6E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E12F2" w14:textId="5685A0BA" w:rsidR="00C373CA" w:rsidRPr="000F0BEB" w:rsidRDefault="00C373CA" w:rsidP="00C373CA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02197F85" w14:textId="73FDFE8D" w:rsidR="00C373CA" w:rsidRPr="000F0BEB" w:rsidRDefault="001E6E1F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898,134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73DCE3C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91DA121" w14:textId="42FA4701" w:rsidR="00C373CA" w:rsidRPr="000F0BEB" w:rsidRDefault="00A06B9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BB247D" w14:textId="77777777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6739D69" w14:textId="22179C87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844,932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C6AA25C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1E35565" w14:textId="1682D5FF" w:rsidR="00C373CA" w:rsidRPr="000F0BEB" w:rsidRDefault="00A06B9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373CA" w:rsidRPr="000F0BEB" w14:paraId="4A1C1CD8" w14:textId="77777777" w:rsidTr="001E6E1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43F7" w14:textId="77777777" w:rsidR="00C373CA" w:rsidRPr="000F0BEB" w:rsidRDefault="00C373CA" w:rsidP="00C373CA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2F6487" w14:textId="7056D37F" w:rsidR="00C373CA" w:rsidRPr="000F0BEB" w:rsidRDefault="001E6E1F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1,035,21</w:t>
            </w:r>
            <w:r w:rsidR="0032364A" w:rsidRPr="000F0BE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304404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AE3767" w14:textId="11EAB08E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1,154,962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903E43" w14:textId="77777777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173FF" w14:textId="296564FC" w:rsidR="00C373CA" w:rsidRPr="000F0BEB" w:rsidRDefault="008B6DEC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811,69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7BBC797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4D069" w14:textId="6D86DF55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784,19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</w:tr>
      <w:tr w:rsidR="00C373CA" w:rsidRPr="000F0BEB" w14:paraId="26C5789D" w14:textId="77777777" w:rsidTr="00A06B9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B55FF" w14:textId="77777777" w:rsidR="00C373CA" w:rsidRPr="000F0BEB" w:rsidRDefault="00C373CA" w:rsidP="00C373CA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6EF514" w14:textId="7274E7A0" w:rsidR="00C373CA" w:rsidRPr="000F0BEB" w:rsidRDefault="00A8206C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3,756,61</w:t>
            </w:r>
            <w:r w:rsidR="0032364A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BCA0C9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71126B" w14:textId="387E31B0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3,250,867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1DC4CB7" w14:textId="77777777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77EB03" w14:textId="4E07993A" w:rsidR="00C373CA" w:rsidRPr="000F0BEB" w:rsidRDefault="00A06B9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3,059,57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7FA689" w14:textId="77777777" w:rsidR="00C373CA" w:rsidRPr="000F0BEB" w:rsidRDefault="00C373CA" w:rsidP="00C373CA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24A471" w14:textId="4EE18BB3" w:rsidR="00C373CA" w:rsidRPr="000F0BEB" w:rsidRDefault="00C373CA" w:rsidP="00C373C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2,267,466</w:t>
            </w:r>
          </w:p>
        </w:tc>
      </w:tr>
    </w:tbl>
    <w:p w14:paraId="00B0F8A7" w14:textId="77777777" w:rsidR="00087F25" w:rsidRPr="000F0BEB" w:rsidRDefault="00087F25" w:rsidP="00087F25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  <w:cs/>
        </w:rPr>
      </w:pPr>
    </w:p>
    <w:p w14:paraId="203FDB70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br w:type="page"/>
      </w:r>
      <w:r w:rsidRPr="000F0BEB">
        <w:rPr>
          <w:b/>
          <w:bCs/>
          <w:sz w:val="24"/>
          <w:szCs w:val="32"/>
          <w:cs/>
        </w:rPr>
        <w:lastRenderedPageBreak/>
        <w:t>ค่าใช้จ่ายตาม</w:t>
      </w:r>
      <w:r w:rsidRPr="000F0BEB">
        <w:rPr>
          <w:rFonts w:hint="cs"/>
          <w:b/>
          <w:bCs/>
          <w:sz w:val="24"/>
          <w:szCs w:val="32"/>
          <w:cs/>
        </w:rPr>
        <w:t>ธรรมชาติ</w:t>
      </w:r>
    </w:p>
    <w:p w14:paraId="4CD21714" w14:textId="376AA2E2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ค่าใช้จ่ายตามธรรมชาติสำหรับปีสิ้นสุดวันที่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463E01D0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C32D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C853A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104C838B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D861B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9FC4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BF21B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7DCDC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5B210D4B" w14:textId="77777777" w:rsidTr="00A32A3A">
        <w:trPr>
          <w:tblHeader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625F3812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F6FCCD" w14:textId="5D920CA6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4D44C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535265" w14:textId="03142E5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158C9B9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3A0B2E" w14:textId="507454E8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CBD24F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4FD812" w14:textId="5CEE80EC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532D19" w:rsidRPr="000F0BEB" w14:paraId="04EE1C9E" w14:textId="77777777" w:rsidTr="002859F4">
        <w:tc>
          <w:tcPr>
            <w:tcW w:w="3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07DF86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16D306" w14:textId="33FE8D24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1,061,936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AA61A0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7005CD" w14:textId="2999963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6,830,569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9B58A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A5981A" w14:textId="75427DAA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(2,769,768)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C8DA3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682F5F" w14:textId="699CA494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(3,702,473)</w:t>
            </w:r>
          </w:p>
        </w:tc>
      </w:tr>
      <w:tr w:rsidR="00532D19" w:rsidRPr="000F0BEB" w14:paraId="035E2CE1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C895A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ABE251F" w14:textId="5BFC2E3F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110,007,577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A317E4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AD84272" w14:textId="176B55CF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96,772,921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79E73B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0A897C7" w14:textId="1B8021CC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97,2</w:t>
            </w:r>
            <w:r w:rsidR="002859F4"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3,411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ED382D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3501C66" w14:textId="56404BC2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85,805,732</w:t>
            </w:r>
          </w:p>
        </w:tc>
      </w:tr>
      <w:tr w:rsidR="00532D19" w:rsidRPr="000F0BEB" w14:paraId="4D6E0A06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7394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01AC550" w14:textId="6E7AA12E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75,740,317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E107203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7F2E921" w14:textId="58048AC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68,248,395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CE68390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251E65B" w14:textId="6D30C576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56,757,303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F0FFF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615626F" w14:textId="0057FCAB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51,502,150</w:t>
            </w:r>
          </w:p>
        </w:tc>
      </w:tr>
      <w:tr w:rsidR="00532D19" w:rsidRPr="000F0BEB" w14:paraId="1FA72701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36FE2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ค่าตอบแทนผู้บริหา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7A67F38F" w14:textId="2CD42362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</w:t>
            </w:r>
            <w:r w:rsidR="007F5FDA" w:rsidRPr="007F5FD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98,072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F7B994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A97035C" w14:textId="4F6F851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756,792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68BAC9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2D29893" w14:textId="382D3D80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4,6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72,862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433F3EE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821B199" w14:textId="17A62596" w:rsidR="00532D19" w:rsidRPr="000F0BEB" w:rsidRDefault="008562D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4,068,814</w:t>
            </w:r>
          </w:p>
        </w:tc>
      </w:tr>
      <w:tr w:rsidR="00532D19" w:rsidRPr="000F0BEB" w14:paraId="0634EE53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024D5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36E1E68E" w14:textId="18D1F097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5,178,431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56B400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0441263" w14:textId="5AD96510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4,854,603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81FDC9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BF1ED19" w14:textId="02B87300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3,562,89</w:t>
            </w:r>
            <w:r w:rsidR="003559D7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21C19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90C4161" w14:textId="2FE48410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3,156,830</w:t>
            </w:r>
          </w:p>
        </w:tc>
      </w:tr>
      <w:tr w:rsidR="00532D19" w:rsidRPr="000F0BEB" w14:paraId="7F6AF1EA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78F97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323C587E" w14:textId="524AAF29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1B9BEF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E3A0893" w14:textId="7B8B0622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173,813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67C6B2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F3E6597" w14:textId="50A7C3BB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CC444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263F2EA" w14:textId="51540CF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168,308</w:t>
            </w:r>
          </w:p>
        </w:tc>
      </w:tr>
      <w:tr w:rsidR="00532D19" w:rsidRPr="000F0BEB" w14:paraId="40AFBC08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FA867" w14:textId="5BEBD542" w:rsidR="00532D19" w:rsidRPr="000F0BEB" w:rsidRDefault="00A109C5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109C5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D7C3DC6" w14:textId="652FA5AF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237,497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5AC446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F288845" w14:textId="4C7AAB5B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238,148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00ACE9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1F64B93" w14:textId="6BA60769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2,860,17</w:t>
            </w:r>
            <w:r w:rsidR="003559D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BE139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701F20E" w14:textId="3660730E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2,959,508</w:t>
            </w:r>
          </w:p>
        </w:tc>
      </w:tr>
      <w:tr w:rsidR="00532D19" w:rsidRPr="000F0BEB" w14:paraId="2768E820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D660C" w14:textId="2F16D25F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</w:t>
            </w:r>
            <w:r w:rsidR="003559D7">
              <w:rPr>
                <w:rFonts w:ascii="Angsana New" w:eastAsia="Times New Roman" w:hAnsi="Angsana New" w:hint="cs"/>
                <w:sz w:val="32"/>
                <w:szCs w:val="32"/>
                <w:cs/>
              </w:rPr>
              <w:t>น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52D0A224" w14:textId="29B37A49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E9195E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17F0045" w14:textId="5C6A9C6A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3A17BB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FAD3168" w14:textId="295104AC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24D3FC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8942C01" w14:textId="7EE12F7E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32D19" w:rsidRPr="000F0BEB" w14:paraId="4459EAAE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DCB38" w14:textId="6510D3F9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ค่าเผื่อผลขาดทุนจาก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สินค้าเสื่อมสภาพ 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068A1B02" w14:textId="3004C4AC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1,653,59</w:t>
            </w:r>
            <w:r w:rsidR="003559D7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3AD259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AA48A22" w14:textId="1D38946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54001C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2951021" w14:textId="3A8AF633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1,648,408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98B9A6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D16F24B" w14:textId="2685B0A3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</w:tr>
      <w:tr w:rsidR="00532D19" w:rsidRPr="000F0BEB" w14:paraId="00AAEF7A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64C42" w14:textId="2FD15DD6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กลับรายการ) ค่าเผื่อการด้อยค่าเงินลงทุนในบริษัทย่อย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435858EB" w14:textId="4D9F3DA1" w:rsidR="00532D19" w:rsidRPr="000F0BEB" w:rsidRDefault="003559D7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57FA2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D246848" w14:textId="3FC91FC1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C1823F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AEA0E7" w14:textId="55328CB6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(1,884,569)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5F749D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9099BCD" w14:textId="35A0FCFA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(2,537,427)</w:t>
            </w:r>
          </w:p>
        </w:tc>
      </w:tr>
      <w:tr w:rsidR="00C609BA" w:rsidRPr="000F0BEB" w14:paraId="33EAE3E8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6B74D" w14:textId="0A75E172" w:rsidR="00C609BA" w:rsidRPr="000F0BEB" w:rsidRDefault="00C609BA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กลับรายการ) ค่าเผื่อการด้อยค่าเงินลงทุนในบริษัท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2822C064" w14:textId="6B9A2F7F" w:rsidR="00C609BA" w:rsidRPr="000F0BEB" w:rsidRDefault="003559D7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(823,192)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3B97BD" w14:textId="77777777" w:rsidR="00C609BA" w:rsidRPr="000F0BEB" w:rsidRDefault="00C609BA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1391E95" w14:textId="7C4759E9" w:rsidR="00C609BA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756E358" w14:textId="77777777" w:rsidR="00C609BA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B5C56B3" w14:textId="7777563B" w:rsidR="00C609BA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(823,192)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76EB0F" w14:textId="77777777" w:rsidR="00C609BA" w:rsidRPr="000F0BEB" w:rsidRDefault="00C609BA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D2447FF" w14:textId="5B772EEB" w:rsidR="00C609BA" w:rsidRPr="000F0BEB" w:rsidRDefault="003559D7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32D19" w:rsidRPr="000F0BEB" w14:paraId="6127E67B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D0155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478F7D6" w14:textId="326C8103" w:rsidR="00532D19" w:rsidRPr="000F0BEB" w:rsidRDefault="0032364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1,796,715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C8C468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4238055" w14:textId="699780EA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1,608,402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FEF95A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50B09536" w14:textId="0098030F" w:rsidR="00532D19" w:rsidRPr="000F0BEB" w:rsidRDefault="0032364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2,106,968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591635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1B5A92C" w14:textId="0BBC65D3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1,588,874</w:t>
            </w:r>
          </w:p>
        </w:tc>
      </w:tr>
      <w:tr w:rsidR="00532D19" w:rsidRPr="000F0BEB" w14:paraId="2530F333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F34B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ค่าพลังงานและเชื้อเพลิง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759F72B0" w14:textId="4C2F5D72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22,855,469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FFC01B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E796A27" w14:textId="36442121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23,182,226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EA49AA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118C890" w14:textId="3F58B2E1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21,195,373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D312EF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28A0D67" w14:textId="51A4C4F9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20,684,319</w:t>
            </w:r>
          </w:p>
        </w:tc>
      </w:tr>
      <w:tr w:rsidR="00532D19" w:rsidRPr="000F0BEB" w14:paraId="45261358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EA9A4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EEE8AC" w14:textId="24D32B10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22,2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54,708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760DE22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369B6A" w14:textId="741AC01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8,945,335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4FBEA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101A5" w14:textId="7FFDFB7B" w:rsidR="00532D19" w:rsidRPr="000F0BEB" w:rsidRDefault="00C609B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18,9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35,330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58F547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C67291" w14:textId="1FDD716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</w:t>
            </w:r>
            <w:r w:rsidR="008562DA">
              <w:rPr>
                <w:rFonts w:ascii="Angsana New" w:eastAsia="Times New Roman" w:hAnsi="Angsana New"/>
                <w:sz w:val="32"/>
                <w:szCs w:val="32"/>
              </w:rPr>
              <w:t>872,487</w:t>
            </w:r>
          </w:p>
        </w:tc>
      </w:tr>
      <w:tr w:rsidR="00532D19" w:rsidRPr="000F0BEB" w14:paraId="669703B9" w14:textId="77777777" w:rsidTr="002859F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0FBAC" w14:textId="77777777" w:rsidR="00532D19" w:rsidRPr="000F0BEB" w:rsidRDefault="00532D19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83D41E" w14:textId="656E443A" w:rsidR="00532D19" w:rsidRPr="000F0BEB" w:rsidRDefault="0032364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245,541,986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6D6C8C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EA150C" w14:textId="188FE674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228,373,85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362D32" w14:textId="77777777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70CE13" w14:textId="6A54BB40" w:rsidR="00532D19" w:rsidRPr="000F0BEB" w:rsidRDefault="0032364A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203,676,052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9EA9DD" w14:textId="77777777" w:rsidR="00532D19" w:rsidRPr="000F0BEB" w:rsidRDefault="00532D19" w:rsidP="00532D1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E73988" w14:textId="5FF02EB8" w:rsidR="00532D19" w:rsidRPr="000F0BEB" w:rsidRDefault="00532D19" w:rsidP="00532D1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182,235,178</w:t>
            </w:r>
          </w:p>
        </w:tc>
      </w:tr>
    </w:tbl>
    <w:p w14:paraId="48E6E7C0" w14:textId="77777777" w:rsidR="00A56BF8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4F938D6B" w14:textId="77777777" w:rsidR="00EB6378" w:rsidRDefault="00EB637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5EA89E4F" w14:textId="77777777" w:rsidR="00EB6378" w:rsidRPr="000F0BEB" w:rsidRDefault="00EB637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334E5013" w14:textId="77777777" w:rsidR="00A56BF8" w:rsidRPr="000F0BEB" w:rsidRDefault="00A56BF8" w:rsidP="00A56BF8">
      <w:pPr>
        <w:spacing w:before="240" w:after="120" w:line="240" w:lineRule="auto"/>
        <w:ind w:left="335"/>
        <w:jc w:val="thaiDistribute"/>
        <w:rPr>
          <w:b/>
          <w:bCs/>
          <w:sz w:val="24"/>
          <w:szCs w:val="32"/>
        </w:rPr>
      </w:pPr>
    </w:p>
    <w:p w14:paraId="6E2E4FA2" w14:textId="77777777" w:rsidR="00A56BF8" w:rsidRPr="000F0BEB" w:rsidRDefault="00A56BF8" w:rsidP="00BA7DE5">
      <w:pPr>
        <w:spacing w:before="240" w:after="120" w:line="240" w:lineRule="auto"/>
        <w:jc w:val="thaiDistribute"/>
        <w:rPr>
          <w:b/>
          <w:bCs/>
          <w:sz w:val="24"/>
          <w:szCs w:val="32"/>
        </w:rPr>
      </w:pPr>
    </w:p>
    <w:p w14:paraId="4A76D0EF" w14:textId="1B7093E8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lastRenderedPageBreak/>
        <w:t>ค่าตอบแทนกรรมการและค่าตอบแทนผู้บริหาร</w:t>
      </w:r>
    </w:p>
    <w:p w14:paraId="4B3A3CE9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t>ค่าตอบแทนกรรมการ</w:t>
      </w:r>
    </w:p>
    <w:p w14:paraId="143F998E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ค่าตอบแทนกรรมการเป็นผลประโยชน์ที่จ่ายให้แก่กรรมการของบริษัทและบริษัทย่อย ตามมาตรา </w:t>
      </w:r>
      <w:r w:rsidRPr="000F0BEB">
        <w:rPr>
          <w:rFonts w:ascii="Angsana New" w:hAnsi="Angsana New"/>
          <w:sz w:val="32"/>
          <w:szCs w:val="32"/>
        </w:rPr>
        <w:t>90</w:t>
      </w:r>
      <w:r w:rsidRPr="000F0BEB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01349702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ค่าตอบแทนผู้บริหาร</w:t>
      </w:r>
    </w:p>
    <w:p w14:paraId="5991D68E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และให้แก่ผู้บริหารตามนิยามในประกาศของสำนักงานคณะกรรมการกำกับหลักทรัพย์ อันได้แก่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 รายที่ </w:t>
      </w:r>
      <w:r w:rsidRPr="000F0BEB">
        <w:rPr>
          <w:rFonts w:ascii="Angsana New" w:hAnsi="Angsana New"/>
          <w:sz w:val="32"/>
          <w:szCs w:val="32"/>
        </w:rPr>
        <w:t xml:space="preserve">4 </w:t>
      </w:r>
      <w:r w:rsidRPr="000F0BEB">
        <w:rPr>
          <w:rFonts w:ascii="Angsana New" w:hAnsi="Angsana New"/>
          <w:sz w:val="32"/>
          <w:szCs w:val="32"/>
          <w:cs/>
        </w:rPr>
        <w:t>ทุกราย และให้หมาย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4AE0F395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b/>
          <w:bCs/>
          <w:sz w:val="24"/>
          <w:szCs w:val="32"/>
          <w:cs/>
        </w:rPr>
        <w:t>ภาษีเงินได้นิติบุคคล</w:t>
      </w:r>
    </w:p>
    <w:p w14:paraId="32ED72F2" w14:textId="300EEE84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ค่าใช้จ่าย</w:t>
      </w:r>
      <w:r w:rsidR="0092133E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(รายได้)</w:t>
      </w:r>
      <w:r w:rsidR="0092133E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0F0BEB">
        <w:rPr>
          <w:rFonts w:ascii="Angsana New" w:hAnsi="Angsana New"/>
          <w:sz w:val="32"/>
          <w:szCs w:val="32"/>
        </w:rPr>
        <w:t xml:space="preserve"> 31</w:t>
      </w:r>
      <w:r w:rsidRPr="000F0B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078DCEF9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F834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B508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07E57ED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49DE34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E502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B4B04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DC10D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74370327" w14:textId="77777777" w:rsidTr="00F90F7D">
        <w:trPr>
          <w:tblHeader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</w:tcPr>
          <w:p w14:paraId="3A0000CE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2BB348" w14:textId="3A522CC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0899FD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C57D94" w14:textId="1DBA2231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456F706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3727D5" w14:textId="09E3D5C1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1FFF41D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44DF4B" w14:textId="0F311913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584F7818" w14:textId="77777777" w:rsidTr="007C65DD">
        <w:tc>
          <w:tcPr>
            <w:tcW w:w="3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80F73C" w14:textId="3C8B1D97" w:rsidR="00087F25" w:rsidRPr="000F0BEB" w:rsidRDefault="00087F25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  <w:r w:rsidR="009B76E9"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99B39A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E8C100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50E59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85B3E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531555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66401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B6510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C0551" w:rsidRPr="000F0BEB" w14:paraId="2B89096E" w14:textId="77777777" w:rsidTr="00A001C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F28E7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F910D3E" w14:textId="46B6514F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1,529,783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B5EFF2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0C2EA76" w14:textId="5E0F6C64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,037,579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A978A5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0865298" w14:textId="71EA1461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C1B666A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234B824" w14:textId="05972ED5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C0551" w:rsidRPr="000F0BEB" w14:paraId="1E7747DA" w14:textId="77777777" w:rsidTr="007C65DD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B9E52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92" w:type="dxa"/>
            <w:tcBorders>
              <w:left w:val="nil"/>
              <w:right w:val="nil"/>
            </w:tcBorders>
            <w:noWrap/>
            <w:vAlign w:val="bottom"/>
          </w:tcPr>
          <w:p w14:paraId="6135961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CAE1B1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5412323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EDB568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0551964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BBFD87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5F9E29C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C0551" w:rsidRPr="000F0BEB" w14:paraId="6B57644B" w14:textId="77777777" w:rsidTr="00A001C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C2D1E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2BB735" w14:textId="134DE0B9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(6,419,395)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2047E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72D54A" w14:textId="6A8EDD9A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1,531,071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C6D3B19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80DEF0" w14:textId="3FBB74B6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(6,265,217)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F56125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CBEFA" w14:textId="383620F0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(86,564)</w:t>
            </w:r>
          </w:p>
        </w:tc>
      </w:tr>
      <w:tr w:rsidR="00A001C9" w:rsidRPr="000F0BEB" w14:paraId="2DEAEE71" w14:textId="77777777" w:rsidTr="00A001C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F8B9B" w14:textId="329C2C5E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(รายได้)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8B849C" w14:textId="03BCC024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(4,889,612)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6B4391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00BE4ED" w14:textId="316ADCAD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2,568,650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A0402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8523" w14:textId="603EBE55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(6,265,217)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F86356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07A8FE" w14:textId="262F53FD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(86,564)</w:t>
            </w:r>
          </w:p>
        </w:tc>
      </w:tr>
    </w:tbl>
    <w:p w14:paraId="28CA3A8C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7134CA00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1136443C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9E46A5E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5314E56" w14:textId="142BA529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รายการกระทบยอดระหว่างอัตราภาษีที่แท้จริงถัวเฉลี่ยกับอัตราภาษีที่ใช้ สำหรับปีสิ้นสุดวันที่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/>
          <w:sz w:val="32"/>
          <w:szCs w:val="32"/>
          <w:cs/>
        </w:rPr>
        <w:t>ธันวาค</w:t>
      </w:r>
      <w:r w:rsidRPr="000F0BEB">
        <w:rPr>
          <w:rFonts w:ascii="Angsana New" w:hAnsi="Angsana New" w:hint="cs"/>
          <w:sz w:val="32"/>
          <w:szCs w:val="32"/>
          <w:cs/>
        </w:rPr>
        <w:t>ม</w:t>
      </w:r>
      <w:r w:rsidRPr="000F0BEB">
        <w:rPr>
          <w:rFonts w:ascii="Angsana New" w:hAnsi="Angsana New" w:hint="cs"/>
          <w:sz w:val="32"/>
          <w:szCs w:val="32"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และ</w:t>
      </w:r>
      <w:r w:rsidRPr="000F0BEB">
        <w:rPr>
          <w:rFonts w:ascii="Angsana New" w:hAnsi="Angsana New" w:hint="cs"/>
          <w:sz w:val="32"/>
          <w:szCs w:val="32"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466"/>
        <w:gridCol w:w="236"/>
        <w:gridCol w:w="1323"/>
        <w:gridCol w:w="236"/>
        <w:gridCol w:w="1465"/>
      </w:tblGrid>
      <w:tr w:rsidR="00087F25" w:rsidRPr="000F0BEB" w14:paraId="2C8AD29C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726C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B7DC4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C90C7D8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BE685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B597E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3C685C2E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</w:tcPr>
          <w:p w14:paraId="294F5DFF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D5BFC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72AFB5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F97F2A" w14:textId="4371B4ED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6C90559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30217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98111F8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9B5068" w14:textId="697797E5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8C0551" w:rsidRPr="000F0BEB" w14:paraId="5A4991BC" w14:textId="77777777" w:rsidTr="00A001C9">
        <w:tc>
          <w:tcPr>
            <w:tcW w:w="368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5259C" w14:textId="4F7C26FF" w:rsidR="008C0551" w:rsidRPr="000F0BEB" w:rsidRDefault="008C0551" w:rsidP="00ED6980">
            <w:pPr>
              <w:spacing w:after="0" w:line="240" w:lineRule="auto"/>
              <w:ind w:left="457" w:right="-106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A07D6D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F8C1CC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2F8B0B" w14:textId="761F37B6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28,947,95</w:t>
            </w:r>
            <w:r w:rsidR="00713E23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F6205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430F9C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7BA8607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4706B" w14:textId="29DDE8BF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(4,748,104)</w:t>
            </w:r>
          </w:p>
        </w:tc>
      </w:tr>
      <w:tr w:rsidR="008C0551" w:rsidRPr="000F0BEB" w14:paraId="45B5E845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8C378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751FBB31" w14:textId="77777777" w:rsidR="008C0551" w:rsidRPr="000F0BEB" w:rsidRDefault="008C0551" w:rsidP="008C055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5D368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015F8F" w14:textId="7C47C740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5,789,591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BBE996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32FCE3E7" w14:textId="674D1D0A" w:rsidR="008C0551" w:rsidRPr="000F0BEB" w:rsidRDefault="008C0551" w:rsidP="008C055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BFE88A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48C4E3" w14:textId="42B5D19F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(949,621)</w:t>
            </w:r>
          </w:p>
        </w:tc>
      </w:tr>
      <w:tr w:rsidR="008C0551" w:rsidRPr="000F0BEB" w14:paraId="19959BB6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C748F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3307575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16C55E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059EAC61" w14:textId="68B3E286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47A7C8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5EFC736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5E33445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8590159" w14:textId="75078E0B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888,388</w:t>
            </w:r>
          </w:p>
        </w:tc>
      </w:tr>
      <w:tr w:rsidR="008C0551" w:rsidRPr="000F0BEB" w14:paraId="626B5763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34992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16AA1F36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7C24CD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109C7935" w14:textId="001367D9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E2AA96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5BB72F8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A6611A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E7D1E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C0551" w:rsidRPr="000F0BEB" w14:paraId="13F68CA9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46913" w14:textId="77777777" w:rsidR="008C0551" w:rsidRPr="000F0BEB" w:rsidRDefault="008C0551" w:rsidP="008C0551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33FDE44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43E7A72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2BEC338C" w14:textId="1413B6EF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1,491,647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823AF5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621C8C36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3BF132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22A0F57D" w14:textId="0508BFB1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1,834,253</w:t>
            </w:r>
          </w:p>
        </w:tc>
      </w:tr>
      <w:tr w:rsidR="008C0551" w:rsidRPr="000F0BEB" w14:paraId="17562BD0" w14:textId="77777777" w:rsidTr="00A06B9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C9BBB" w14:textId="11CEA4B7" w:rsidR="008C0551" w:rsidRPr="000F0BEB" w:rsidRDefault="008C0551" w:rsidP="008C0551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DAF4315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AD308F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6A2C8CB4" w14:textId="62364531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(1,191,157)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1EBC6B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182F2559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B87DF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7C4E371" w14:textId="34E0EE8B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(914,178)</w:t>
            </w:r>
          </w:p>
        </w:tc>
      </w:tr>
      <w:tr w:rsidR="00A001C9" w:rsidRPr="000F0BEB" w14:paraId="1FC0115F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0DCD0" w14:textId="61014573" w:rsidR="00A001C9" w:rsidRPr="000F0BEB" w:rsidRDefault="00A001C9" w:rsidP="00A001C9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ผลขาดทุนสะสมทางภาษีที่ได้ใช้สิทธิในปีปัจจุบัน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C83DBD2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94F355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6248013B" w14:textId="574603A8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(178,737)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F643049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419D6A63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F073A32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3506F05" w14:textId="13455DE9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001C9" w:rsidRPr="000F0BEB" w14:paraId="48AA40C4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EF779" w14:textId="071D21F6" w:rsidR="00A001C9" w:rsidRPr="000F0BEB" w:rsidRDefault="00A001C9" w:rsidP="00A001C9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5E8D31E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F810F9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AFE996" w14:textId="2372DDF8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(4,381,561)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A10420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0127F0EF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452A1DD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189F76" w14:textId="1B5E35B8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178,737</w:t>
            </w:r>
          </w:p>
        </w:tc>
      </w:tr>
      <w:tr w:rsidR="00A001C9" w:rsidRPr="000F0BEB" w14:paraId="2865321C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3834F" w14:textId="3576B04C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3E513AF3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4F6088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371C97" w14:textId="3631AC6A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1,529,783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50CF3B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012AE660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D49F7A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F70AC7" w14:textId="0BCC1D36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1,037,579</w:t>
            </w:r>
          </w:p>
        </w:tc>
      </w:tr>
      <w:tr w:rsidR="00A001C9" w:rsidRPr="000F0BEB" w14:paraId="3873C8D8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3064" w14:textId="77777777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328D4C76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1BB266D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33BE2274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3C838D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4C8F6FAB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BBDCD9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3142FA0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001C9" w:rsidRPr="000F0BEB" w14:paraId="695B0B8F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CD765" w14:textId="77777777" w:rsidR="00A001C9" w:rsidRPr="000F0BEB" w:rsidRDefault="00A001C9" w:rsidP="00A001C9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100EC4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4133D36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00973" w14:textId="7E8C794E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(6,419,395)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174989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6CCE8E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E3D09DC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B00275" w14:textId="1DD0E0E3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1,531,071</w:t>
            </w:r>
          </w:p>
        </w:tc>
      </w:tr>
      <w:tr w:rsidR="00A001C9" w:rsidRPr="000F0BEB" w14:paraId="707D218E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74A9C" w14:textId="19BEFB7C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561E76" w14:textId="437962E7" w:rsidR="00A001C9" w:rsidRPr="000F0BEB" w:rsidRDefault="00672173" w:rsidP="00A001C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A001C9" w:rsidRPr="000F0BEB">
              <w:rPr>
                <w:rFonts w:ascii="Angsana New" w:eastAsia="Times New Roman" w:hAnsi="Angsana New"/>
                <w:sz w:val="32"/>
                <w:szCs w:val="32"/>
              </w:rPr>
              <w:t>17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CDB5BE7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6167E2" w14:textId="1A6C7E31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(4,889,612)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DB476F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502A65" w14:textId="2AB5D313" w:rsidR="00A001C9" w:rsidRPr="000F0BEB" w:rsidRDefault="00A001C9" w:rsidP="00A001C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771998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1D98D7" w14:textId="7573EF78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2,568,650</w:t>
            </w:r>
          </w:p>
        </w:tc>
      </w:tr>
    </w:tbl>
    <w:p w14:paraId="0B7D404C" w14:textId="77777777" w:rsidR="00087F25" w:rsidRPr="000F0BEB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F1852E3" w14:textId="77777777" w:rsidR="00087F25" w:rsidRPr="000F0BEB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330BFE8" w14:textId="77777777" w:rsidR="00087F25" w:rsidRPr="000F0BEB" w:rsidRDefault="00087F25" w:rsidP="00087F25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</w:rPr>
        <w:br w:type="page"/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466"/>
        <w:gridCol w:w="236"/>
        <w:gridCol w:w="1323"/>
        <w:gridCol w:w="236"/>
        <w:gridCol w:w="1465"/>
      </w:tblGrid>
      <w:tr w:rsidR="00087F25" w:rsidRPr="000F0BEB" w14:paraId="18CE24FF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F014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2093A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4F614884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6E199D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2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960B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2C2837FB" w14:textId="77777777" w:rsidTr="0092133E">
        <w:trPr>
          <w:tblHeader/>
        </w:trPr>
        <w:tc>
          <w:tcPr>
            <w:tcW w:w="3686" w:type="dxa"/>
            <w:tcBorders>
              <w:top w:val="nil"/>
              <w:left w:val="nil"/>
              <w:right w:val="nil"/>
            </w:tcBorders>
            <w:noWrap/>
          </w:tcPr>
          <w:p w14:paraId="6227D494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132FC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41D6C8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D8E1C4" w14:textId="5DD74D8B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2659DF9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E27C7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อัตราร้อยละ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BCDC34F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CAA4FC" w14:textId="3FCD7D3D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8C0551" w:rsidRPr="000F0BEB" w14:paraId="232083DB" w14:textId="77777777" w:rsidTr="00A001C9">
        <w:tc>
          <w:tcPr>
            <w:tcW w:w="368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F86942" w14:textId="3F68F0F1" w:rsidR="008C0551" w:rsidRPr="000F0BEB" w:rsidRDefault="008C0551" w:rsidP="00ED6980">
            <w:pPr>
              <w:spacing w:after="0" w:line="240" w:lineRule="auto"/>
              <w:ind w:left="457" w:right="-106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EAD0FB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601C61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2D7DFE" w14:textId="4247E60F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22,171,73</w:t>
            </w:r>
            <w:r w:rsidR="00713E23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47616C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71588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5D38C3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759E6" w14:textId="542B9C1E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BD2C09"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,020,485)</w:t>
            </w:r>
          </w:p>
        </w:tc>
      </w:tr>
      <w:tr w:rsidR="008C0551" w:rsidRPr="000F0BEB" w14:paraId="24B71383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F1DFC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0EDE1395" w14:textId="77777777" w:rsidR="008C0551" w:rsidRPr="000F0BEB" w:rsidRDefault="008C0551" w:rsidP="008C055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A1F618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6AF50B" w14:textId="54C66D31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4,434,348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47B0CA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6B5610B8" w14:textId="21F4645C" w:rsidR="008C0551" w:rsidRPr="000F0BEB" w:rsidRDefault="008C0551" w:rsidP="008C055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CC4CCA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AADB97" w14:textId="16FAE190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(1,204,097)</w:t>
            </w:r>
          </w:p>
        </w:tc>
      </w:tr>
      <w:tr w:rsidR="008C0551" w:rsidRPr="000F0BEB" w14:paraId="3D45A5C7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45266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F89C34E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1686A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62380C6E" w14:textId="5B57CC70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1C369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44F258C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43B424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60627C41" w14:textId="31265533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888,387</w:t>
            </w:r>
          </w:p>
        </w:tc>
      </w:tr>
      <w:tr w:rsidR="008C0551" w:rsidRPr="000F0BEB" w14:paraId="2909AF5B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586CE" w14:textId="77777777" w:rsidR="008C0551" w:rsidRPr="000F0BEB" w:rsidRDefault="008C0551" w:rsidP="00ED6980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D41598F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F15C326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00EC80EB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C1A7172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6D7ECD1F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4901822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6FAA7F2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C0551" w:rsidRPr="000F0BEB" w14:paraId="150B3095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8F1A0" w14:textId="77777777" w:rsidR="008C0551" w:rsidRPr="000F0BEB" w:rsidRDefault="008C0551" w:rsidP="008C0551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D7A7079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39BAC7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5ABF68EA" w14:textId="78F4D229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1,350,703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28C653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434D5EE1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3DB9FB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7D14764C" w14:textId="4A2615D0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1,590,437</w:t>
            </w:r>
          </w:p>
        </w:tc>
      </w:tr>
      <w:tr w:rsidR="008C0551" w:rsidRPr="000F0BEB" w14:paraId="3EC63EC8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3780D" w14:textId="77777777" w:rsidR="008C0551" w:rsidRPr="000F0BEB" w:rsidRDefault="008C0551" w:rsidP="008C0551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2318634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F65FEC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06CA8AD9" w14:textId="0BD41B5A" w:rsidR="008C0551" w:rsidRPr="000F0BEB" w:rsidRDefault="00A001C9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(1,403,490)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3D5D75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04372072" w14:textId="77777777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E46375" w14:textId="77777777" w:rsidR="008C0551" w:rsidRPr="000F0BEB" w:rsidRDefault="008C0551" w:rsidP="008C055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41C85DE0" w14:textId="03EEE734" w:rsidR="008C0551" w:rsidRPr="000F0BEB" w:rsidRDefault="008C0551" w:rsidP="008C055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(1,274,727)</w:t>
            </w:r>
          </w:p>
        </w:tc>
      </w:tr>
      <w:tr w:rsidR="00A001C9" w:rsidRPr="000F0BEB" w14:paraId="7660FF4E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22913" w14:textId="656613F6" w:rsidR="00A001C9" w:rsidRPr="000F0BEB" w:rsidRDefault="00A001C9" w:rsidP="00A001C9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ผลขาดทุนทางภาษีในปีปัจจุบันที่ได้รับรู้เป็นภาษีเงินได้รอตัดบัญชี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C5E8814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19760BB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276683FB" w14:textId="4AF21105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(4,381,561)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E207CF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54524416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0AE4CE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03F8AF12" w14:textId="341ACDAA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001C9" w:rsidRPr="000F0BEB" w14:paraId="6A931A90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416B" w14:textId="30F1B37A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38D179A4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7346543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1DAFA2" w14:textId="4EF68D8B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E789BB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169BA766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71AD13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099482" w14:textId="4EE00FFB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A001C9" w:rsidRPr="000F0BEB" w14:paraId="057AA37D" w14:textId="77777777" w:rsidTr="0092133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EF043" w14:textId="77777777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3040E09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9B44FE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noWrap/>
            <w:vAlign w:val="bottom"/>
          </w:tcPr>
          <w:p w14:paraId="18B26FF6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7DDFE0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48024DFF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76FD44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EDED413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001C9" w:rsidRPr="000F0BEB" w14:paraId="6E8C1944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EA9EE" w14:textId="77777777" w:rsidR="00A001C9" w:rsidRPr="000F0BEB" w:rsidRDefault="00A001C9" w:rsidP="00A001C9">
            <w:pPr>
              <w:spacing w:after="0" w:line="240" w:lineRule="auto"/>
              <w:ind w:left="887" w:right="-40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2A0028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754B934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51BBFB" w14:textId="6EA7B539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(6,265,217)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A57FF2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A591B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A933C2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34FDF" w14:textId="043F778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(86,564)</w:t>
            </w:r>
          </w:p>
        </w:tc>
      </w:tr>
      <w:tr w:rsidR="00A001C9" w:rsidRPr="000F0BEB" w14:paraId="221F02C5" w14:textId="77777777" w:rsidTr="00A001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23E44" w14:textId="16FF8060" w:rsidR="00A001C9" w:rsidRPr="000F0BEB" w:rsidRDefault="00A001C9" w:rsidP="00A001C9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ค่าใช้จ่าย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(รายได้)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0B7438" w14:textId="3F00C067" w:rsidR="00A001C9" w:rsidRPr="000F0BEB" w:rsidRDefault="00672173" w:rsidP="00A001C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76670F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5C4E58" w14:textId="5C1C2331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(6,265,217)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3639AA" w14:textId="77777777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4F3BB2" w14:textId="3C0088CD" w:rsidR="00A001C9" w:rsidRPr="000F0BEB" w:rsidRDefault="002F6D36" w:rsidP="00A001C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672173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B20F20" w14:textId="77777777" w:rsidR="00A001C9" w:rsidRPr="000F0BEB" w:rsidRDefault="00A001C9" w:rsidP="00A001C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FB3B4E" w14:textId="28D2B8E1" w:rsidR="00A001C9" w:rsidRPr="000F0BEB" w:rsidRDefault="00A001C9" w:rsidP="00A001C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(86,564)</w:t>
            </w:r>
          </w:p>
        </w:tc>
      </w:tr>
    </w:tbl>
    <w:p w14:paraId="1AB9F478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6AE45C35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55B25B6F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366A86AB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2FBD23B1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060F016A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</w:p>
    <w:p w14:paraId="08B5F742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  <w:sectPr w:rsidR="00087F25" w:rsidRPr="000F0BEB" w:rsidSect="001A527E">
          <w:pgSz w:w="11906" w:h="16838"/>
          <w:pgMar w:top="1440" w:right="1021" w:bottom="1140" w:left="1440" w:header="709" w:footer="318" w:gutter="0"/>
          <w:pgNumType w:fmt="numberInDash" w:start="64"/>
          <w:cols w:space="708"/>
          <w:docGrid w:linePitch="360"/>
        </w:sectPr>
      </w:pPr>
    </w:p>
    <w:p w14:paraId="47DB57D9" w14:textId="77777777" w:rsidR="00087F25" w:rsidRPr="000F0BEB" w:rsidRDefault="00087F25" w:rsidP="00087F25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tbl>
      <w:tblPr>
        <w:tblW w:w="15965" w:type="dxa"/>
        <w:tblInd w:w="-45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7"/>
        <w:gridCol w:w="236"/>
        <w:gridCol w:w="1414"/>
        <w:gridCol w:w="239"/>
        <w:gridCol w:w="1417"/>
      </w:tblGrid>
      <w:tr w:rsidR="00087F25" w:rsidRPr="000F0BEB" w14:paraId="68F30676" w14:textId="77777777" w:rsidTr="00BE24E6">
        <w:tc>
          <w:tcPr>
            <w:tcW w:w="2977" w:type="dxa"/>
          </w:tcPr>
          <w:p w14:paraId="44C5F480" w14:textId="77777777" w:rsidR="00087F25" w:rsidRPr="000F0BEB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</w:p>
        </w:tc>
        <w:tc>
          <w:tcPr>
            <w:tcW w:w="12988" w:type="dxa"/>
            <w:gridSpan w:val="15"/>
            <w:tcBorders>
              <w:bottom w:val="single" w:sz="4" w:space="0" w:color="auto"/>
            </w:tcBorders>
          </w:tcPr>
          <w:p w14:paraId="7941B614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napToGrid w:val="0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D0020D2" w14:textId="77777777" w:rsidTr="009E0588">
        <w:tc>
          <w:tcPr>
            <w:tcW w:w="2977" w:type="dxa"/>
          </w:tcPr>
          <w:p w14:paraId="4E4BDDF8" w14:textId="77777777" w:rsidR="00087F25" w:rsidRPr="000F0BEB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</w:p>
        </w:tc>
        <w:tc>
          <w:tcPr>
            <w:tcW w:w="63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8F4BA9" w14:textId="77777777" w:rsidR="00087F25" w:rsidRPr="000F0BEB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75660B2" w14:textId="77777777" w:rsidR="00087F25" w:rsidRPr="000F0BEB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63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C85F62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0CF50B01" w14:textId="77777777" w:rsidTr="009E0588">
        <w:tc>
          <w:tcPr>
            <w:tcW w:w="2977" w:type="dxa"/>
          </w:tcPr>
          <w:p w14:paraId="48F7F98C" w14:textId="77777777" w:rsidR="00087F25" w:rsidRPr="000F0BEB" w:rsidRDefault="00087F25" w:rsidP="00F90F7D">
            <w:pPr>
              <w:spacing w:after="0" w:line="160" w:lineRule="atLeast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2D40DB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F1DF8F6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E4C251" w14:textId="77777777" w:rsidR="00087F25" w:rsidRPr="000F0BEB" w:rsidRDefault="00087F25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36" w:type="dxa"/>
            <w:tcBorders>
              <w:bottom w:val="nil"/>
            </w:tcBorders>
          </w:tcPr>
          <w:p w14:paraId="71FF8C2B" w14:textId="77777777" w:rsidR="00087F25" w:rsidRPr="000F0BEB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73B1394A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bottom w:val="nil"/>
            </w:tcBorders>
          </w:tcPr>
          <w:p w14:paraId="70EFCCD5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3A91F872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หนี้สิน</w:t>
            </w:r>
          </w:p>
        </w:tc>
      </w:tr>
      <w:tr w:rsidR="00087F25" w:rsidRPr="000F0BEB" w14:paraId="6C848557" w14:textId="77777777" w:rsidTr="009E0588">
        <w:tc>
          <w:tcPr>
            <w:tcW w:w="2977" w:type="dxa"/>
          </w:tcPr>
          <w:p w14:paraId="2FB3D3D2" w14:textId="77777777" w:rsidR="00087F25" w:rsidRPr="000F0BEB" w:rsidRDefault="00087F25" w:rsidP="00F90F7D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 xml:space="preserve">31 </w:t>
            </w: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D1EA72" w14:textId="0FA32B27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1BD202" w14:textId="77777777" w:rsidR="00087F25" w:rsidRPr="000F0BEB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547237" w14:textId="47E24B36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60AE7980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781551" w14:textId="054B8303" w:rsidR="00087F25" w:rsidRPr="000F0BEB" w:rsidRDefault="00BA6620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D69AE5" w14:textId="77777777" w:rsidR="00087F25" w:rsidRPr="000F0BEB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9010E31" w14:textId="075789FA" w:rsidR="00087F25" w:rsidRPr="000F0BEB" w:rsidRDefault="00BA6620" w:rsidP="00F90F7D">
            <w:pPr>
              <w:spacing w:after="0" w:line="160" w:lineRule="atLeast"/>
              <w:ind w:right="-18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672F" w14:textId="77777777" w:rsidR="00087F25" w:rsidRPr="000F0BEB" w:rsidRDefault="00087F25" w:rsidP="00F90F7D">
            <w:pPr>
              <w:tabs>
                <w:tab w:val="left" w:pos="540"/>
              </w:tabs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A559CE" w14:textId="0896C072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73049C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184A72C" w14:textId="0ACE9861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790DF5EF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7A0BF72" w14:textId="2D822555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2568</w:t>
            </w:r>
          </w:p>
        </w:tc>
        <w:tc>
          <w:tcPr>
            <w:tcW w:w="239" w:type="dxa"/>
            <w:tcBorders>
              <w:bottom w:val="nil"/>
            </w:tcBorders>
          </w:tcPr>
          <w:p w14:paraId="5CDD485C" w14:textId="77777777" w:rsidR="00087F25" w:rsidRPr="000F0BEB" w:rsidRDefault="00087F25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2DEA5C" w14:textId="6817D106" w:rsidR="00087F25" w:rsidRPr="000F0BEB" w:rsidRDefault="00BA6620" w:rsidP="00F90F7D">
            <w:pPr>
              <w:spacing w:after="0" w:line="160" w:lineRule="atLeast"/>
              <w:jc w:val="center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2567</w:t>
            </w:r>
          </w:p>
        </w:tc>
      </w:tr>
      <w:tr w:rsidR="008C0551" w:rsidRPr="000F0BEB" w14:paraId="79E9072C" w14:textId="77777777" w:rsidTr="00C97464">
        <w:trPr>
          <w:trHeight w:val="209"/>
        </w:trPr>
        <w:tc>
          <w:tcPr>
            <w:tcW w:w="2977" w:type="dxa"/>
            <w:tcBorders>
              <w:bottom w:val="nil"/>
            </w:tcBorders>
          </w:tcPr>
          <w:p w14:paraId="32FC441B" w14:textId="77777777" w:rsidR="008C0551" w:rsidRPr="000F0BEB" w:rsidRDefault="008C0551" w:rsidP="008C0551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2CD900F" w14:textId="776A8998" w:rsidR="008C0551" w:rsidRPr="000F0BEB" w:rsidRDefault="00CE0C1F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16,646,91</w:t>
            </w:r>
            <w:r w:rsidR="00C97464"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731C5787" w14:textId="77777777" w:rsidR="008C0551" w:rsidRPr="000F0BEB" w:rsidRDefault="008C0551" w:rsidP="008C0551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2156CC35" w14:textId="1A277DAB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9,944,803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E4D1F7" w14:textId="77777777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A57B9DB" w14:textId="5C64B3A5" w:rsidR="008C0551" w:rsidRPr="000F0BEB" w:rsidRDefault="00CE0C1F" w:rsidP="008C0551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(29,968,01</w:t>
            </w:r>
            <w:r w:rsidR="00C97464"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8</w:t>
            </w: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82118E" w14:textId="77777777" w:rsidR="008C0551" w:rsidRPr="000F0BEB" w:rsidRDefault="008C0551" w:rsidP="008C0551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22E825F7" w14:textId="5CEE0C81" w:rsidR="008C0551" w:rsidRPr="000F0BEB" w:rsidRDefault="008C0551" w:rsidP="008C0551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(29,948,041)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05431B" w14:textId="77777777" w:rsidR="008C0551" w:rsidRPr="000F0BEB" w:rsidRDefault="008C0551" w:rsidP="008C0551">
            <w:pPr>
              <w:tabs>
                <w:tab w:val="left" w:pos="540"/>
              </w:tabs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7EC3C7F" w14:textId="2885C509" w:rsidR="008C0551" w:rsidRPr="000F0BEB" w:rsidRDefault="00CE0C1F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17,646,564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D9BE3C" w14:textId="77777777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863E56D" w14:textId="22D89944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11,778,731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57A71" w14:textId="77777777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14:paraId="4F16ED7C" w14:textId="56AC4255" w:rsidR="008C0551" w:rsidRPr="000F0BEB" w:rsidRDefault="00CE0C1F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(29,706,336)</w:t>
            </w:r>
          </w:p>
        </w:tc>
        <w:tc>
          <w:tcPr>
            <w:tcW w:w="239" w:type="dxa"/>
            <w:tcBorders>
              <w:bottom w:val="nil"/>
            </w:tcBorders>
          </w:tcPr>
          <w:p w14:paraId="3DA17CDF" w14:textId="77777777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77405425" w14:textId="35F2D8F2" w:rsidR="008C0551" w:rsidRPr="000F0BEB" w:rsidRDefault="008C0551" w:rsidP="008C0551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(30,276,697)</w:t>
            </w:r>
          </w:p>
        </w:tc>
      </w:tr>
      <w:tr w:rsidR="00CE0C1F" w:rsidRPr="000F0BEB" w14:paraId="0AE72D55" w14:textId="77777777" w:rsidTr="00A8206C">
        <w:tc>
          <w:tcPr>
            <w:tcW w:w="2977" w:type="dxa"/>
            <w:tcBorders>
              <w:top w:val="nil"/>
              <w:bottom w:val="nil"/>
            </w:tcBorders>
          </w:tcPr>
          <w:p w14:paraId="7BC52D60" w14:textId="77777777" w:rsidR="00CE0C1F" w:rsidRPr="000F0BEB" w:rsidRDefault="00CE0C1F" w:rsidP="00CE0C1F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การหักกลบรายการของภาษี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66AA898" w14:textId="67FDB691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(16,517,08</w:t>
            </w:r>
            <w:r w:rsidR="00C97464"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D2BEA3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E850E0" w14:textId="1458D471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(9,717,560)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737D29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3957B4A" w14:textId="7CA11367" w:rsidR="00CE0C1F" w:rsidRPr="000F0BEB" w:rsidRDefault="00CE0C1F" w:rsidP="00CE0C1F">
            <w:pPr>
              <w:spacing w:after="0" w:line="160" w:lineRule="atLeast"/>
              <w:ind w:right="-18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16,517,08</w:t>
            </w:r>
            <w:r w:rsidR="00C97464"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A7A737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2C6C0F2" w14:textId="42083D32" w:rsidR="00CE0C1F" w:rsidRPr="000F0BEB" w:rsidRDefault="00CE0C1F" w:rsidP="00CE0C1F">
            <w:pPr>
              <w:spacing w:after="0" w:line="160" w:lineRule="atLeast"/>
              <w:ind w:right="-18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9,717,560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E4E731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186367E" w14:textId="4D77EA9F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(17,646,564)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E544A3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86D1EA" w14:textId="4EBA925A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(11,778,731)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3000C2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14:paraId="3999EAE5" w14:textId="24116E21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17,646,564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D5138E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695C098C" w14:textId="45DA7DCC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11,778,731</w:t>
            </w:r>
          </w:p>
        </w:tc>
      </w:tr>
      <w:tr w:rsidR="00CE0C1F" w:rsidRPr="000F0BEB" w14:paraId="1FF41AE4" w14:textId="77777777" w:rsidTr="00C97464">
        <w:tc>
          <w:tcPr>
            <w:tcW w:w="2977" w:type="dxa"/>
            <w:tcBorders>
              <w:top w:val="nil"/>
              <w:bottom w:val="nil"/>
            </w:tcBorders>
          </w:tcPr>
          <w:p w14:paraId="61C2D7D0" w14:textId="77777777" w:rsidR="00CE0C1F" w:rsidRPr="000F0BEB" w:rsidRDefault="00CE0C1F" w:rsidP="00CE0C1F">
            <w:pPr>
              <w:spacing w:after="0" w:line="160" w:lineRule="atLeas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สินทรัพย์ (หนี้สิน) ภาษีเงินได้</w:t>
            </w:r>
          </w:p>
          <w:p w14:paraId="0ADE40C6" w14:textId="77777777" w:rsidR="00CE0C1F" w:rsidRPr="000F0BEB" w:rsidRDefault="00CE0C1F" w:rsidP="00CE0C1F">
            <w:pPr>
              <w:spacing w:after="0" w:line="160" w:lineRule="atLeast"/>
              <w:ind w:firstLine="164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  <w:cs/>
              </w:rPr>
              <w:t xml:space="preserve">รอการตัดบัญชีสุทธิ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7A939" w14:textId="57C821F9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129,830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2D3B983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0AD35" w14:textId="559740FC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227,243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681A331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7FF1" w14:textId="4DF9D308" w:rsidR="00CE0C1F" w:rsidRPr="000F0BEB" w:rsidRDefault="00CE0C1F" w:rsidP="00CE0C1F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(13,450,932)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5F252E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22D61" w14:textId="7FB376B7" w:rsidR="00CE0C1F" w:rsidRPr="000F0BEB" w:rsidRDefault="00CE0C1F" w:rsidP="00CE0C1F">
            <w:pPr>
              <w:spacing w:after="0" w:line="160" w:lineRule="atLeast"/>
              <w:ind w:right="-63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(20,230,481)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3A9A5" w14:textId="77777777" w:rsidR="00CE0C1F" w:rsidRPr="000F0BEB" w:rsidRDefault="00CE0C1F" w:rsidP="00CE0C1F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FFCC1" w14:textId="0C70C6FB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903B79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6761D" w14:textId="01C79D6B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2DF241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37889" w14:textId="1D346982" w:rsidR="00CE0C1F" w:rsidRPr="000F0BEB" w:rsidRDefault="004F73DA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(</w:t>
            </w:r>
            <w:r w:rsidR="00CE0C1F" w:rsidRPr="000F0BEB">
              <w:rPr>
                <w:rFonts w:ascii="Angsana New" w:hAnsi="Angsana New"/>
                <w:snapToGrid w:val="0"/>
                <w:sz w:val="32"/>
                <w:szCs w:val="32"/>
              </w:rPr>
              <w:t>12,059,772</w:t>
            </w:r>
            <w:r w:rsidRPr="000F0BEB">
              <w:rPr>
                <w:rFonts w:ascii="Angsana New" w:hAnsi="Angsana New" w:hint="cs"/>
                <w:snapToGrid w:val="0"/>
                <w:sz w:val="32"/>
                <w:szCs w:val="32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7240033" w14:textId="77777777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89BF7" w14:textId="17C1ED5E" w:rsidR="00CE0C1F" w:rsidRPr="000F0BEB" w:rsidRDefault="00CE0C1F" w:rsidP="00CE0C1F">
            <w:pPr>
              <w:spacing w:after="0" w:line="160" w:lineRule="atLeas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0F0BEB">
              <w:rPr>
                <w:rFonts w:ascii="Angsana New" w:hAnsi="Angsana New"/>
                <w:snapToGrid w:val="0"/>
                <w:sz w:val="32"/>
                <w:szCs w:val="32"/>
              </w:rPr>
              <w:t>(18,497,966)</w:t>
            </w:r>
          </w:p>
        </w:tc>
      </w:tr>
    </w:tbl>
    <w:p w14:paraId="72B84D3B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  <w:sectPr w:rsidR="00087F25" w:rsidRPr="000F0BEB" w:rsidSect="001A527E">
          <w:pgSz w:w="16838" w:h="11906" w:orient="landscape"/>
          <w:pgMar w:top="1440" w:right="1440" w:bottom="1021" w:left="1140" w:header="709" w:footer="318" w:gutter="0"/>
          <w:pgNumType w:fmt="numberInDash" w:start="70"/>
          <w:cols w:space="708"/>
          <w:docGrid w:linePitch="360"/>
        </w:sectPr>
      </w:pPr>
    </w:p>
    <w:p w14:paraId="2377B750" w14:textId="0663DF64" w:rsidR="00087F25" w:rsidRPr="000F0BEB" w:rsidRDefault="00087F25" w:rsidP="00214A6C">
      <w:pPr>
        <w:spacing w:before="24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0F0BEB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รายการเคลื่อนไหวของสินทรัพย์</w:t>
      </w:r>
      <w:r w:rsidR="004D37C7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(หนี้สิน)</w:t>
      </w:r>
      <w:r w:rsidR="004D37C7"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ภาษีเงินได้รอการตัดบัญชีรวมที่เกิดขึ้นในระหว่างปี มีดังนี้</w:t>
      </w: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:rsidRPr="000F0BEB" w14:paraId="50612C23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03AAD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6397C4A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BBA66DE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72E4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1E650E6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153D5FAF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0907ED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A81C83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FE9E961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BAADF1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:rsidRPr="000F0BEB" w14:paraId="2837247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8C667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B4384F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8502E3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70A39A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E5228D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20F6696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28A1A592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F712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23CEC9" w14:textId="2BCA88EC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2C0E00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C5EE1FA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F101CA6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827C446" w14:textId="016EFC69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2568</w:t>
            </w:r>
          </w:p>
        </w:tc>
      </w:tr>
      <w:tr w:rsidR="00087F25" w:rsidRPr="000F0BEB" w14:paraId="1C9ECD9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99A7E" w14:textId="77777777" w:rsidR="00087F25" w:rsidRPr="000F0BEB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vAlign w:val="bottom"/>
          </w:tcPr>
          <w:p w14:paraId="7488C669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E30A6E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B7FB00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C90DAA8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C2117E6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E0C1F" w:rsidRPr="000F0BEB" w14:paraId="4BE4D80F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97914" w14:textId="56B20221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796CC75" w14:textId="06089B69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F2E7654" w14:textId="4997DD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2,510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47E357B" w14:textId="4124215F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8D675AB" w14:textId="5C6386AE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66CED9F" w14:textId="53889CE6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2,510</w:t>
            </w:r>
          </w:p>
        </w:tc>
      </w:tr>
      <w:tr w:rsidR="00CE0C1F" w:rsidRPr="000F0BEB" w14:paraId="697315C7" w14:textId="77777777" w:rsidTr="00C97464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86A4E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D22FC11" w14:textId="2517B864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3,034,176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22CE7D3" w14:textId="11C2F70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330,7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20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FC666B7" w14:textId="22211BBF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95F44E3" w14:textId="7132B74C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6E27A19" w14:textId="7AD7E6A2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3,364,89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</w:tr>
      <w:tr w:rsidR="00CE0C1F" w:rsidRPr="000F0BEB" w14:paraId="783915AB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76781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FEAB580" w14:textId="1A09997D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A41D03C" w14:textId="133C322A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(164,638)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9DE5461" w14:textId="6B3226E1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157EB20" w14:textId="41AEC2A4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4E3F4F4" w14:textId="0823471A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1,650,362</w:t>
            </w:r>
          </w:p>
        </w:tc>
      </w:tr>
      <w:tr w:rsidR="00CE0C1F" w:rsidRPr="000F0BEB" w14:paraId="7943B0EC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149F1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97E7019" w14:textId="7D521CFC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29F6F36" w14:textId="075D255E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97A3553" w14:textId="7E0A844A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05C684D" w14:textId="686DD3EF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41A1FD4" w14:textId="4C6B7082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E0C1F" w:rsidRPr="000F0BEB" w14:paraId="111E7592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754AE" w14:textId="73682050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9A8764C" w14:textId="522EE1D0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97,050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ECF0858" w14:textId="6C0AFBA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44,124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77FDD6E" w14:textId="74820324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F5E870C" w14:textId="5868672B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86FB925" w14:textId="46DEAED9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141,174</w:t>
            </w:r>
          </w:p>
        </w:tc>
      </w:tr>
      <w:tr w:rsidR="00CE0C1F" w:rsidRPr="000F0BEB" w14:paraId="330E10FE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10D32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FB428FB" w14:textId="6B99C28D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D94FBA6" w14:textId="7C652349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78700AB" w14:textId="3ABF6A73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1319981" w14:textId="384AB350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26DACD98" w14:textId="67E689E1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E0C1F" w:rsidRPr="000F0BEB" w14:paraId="654BEC57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3D2CE" w14:textId="49F58D16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C4B0A8B" w14:textId="236C596C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4,819,840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5E04AF0" w14:textId="3CF488C8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141,52</w:t>
            </w:r>
            <w:r w:rsidR="00A06B9A"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8A7CE3A" w14:textId="03821DC8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127,676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89F5644" w14:textId="01453349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3BD6EAF" w14:textId="727E12A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5,089,03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</w:p>
        </w:tc>
      </w:tr>
      <w:tr w:rsidR="00CE0C1F" w:rsidRPr="000F0BEB" w14:paraId="49CCF009" w14:textId="77777777" w:rsidTr="00CE0C1F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B2C5" w14:textId="0A8FCE99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ผลขาดทุนทางภาษีที่ยังไม่ได้ใช้สิทธิ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20D08E1" w14:textId="407A0E87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178,737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91A8D5B" w14:textId="413563C7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6,220,199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AADD260" w14:textId="31BD459E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96C5928" w14:textId="56CD3064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CA53AC8" w14:textId="6F9CB09D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6,398,936</w:t>
            </w:r>
          </w:p>
        </w:tc>
      </w:tr>
      <w:tr w:rsidR="00CE0C1F" w:rsidRPr="000F0BEB" w14:paraId="603022FB" w14:textId="77777777" w:rsidTr="00C97464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159E4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8826AC0" w14:textId="258C2005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9,944,803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E46294F" w14:textId="28D25443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6,574,43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4AB8236" w14:textId="1D046C28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127,676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2AF022C" w14:textId="18C64100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EF3206F" w14:textId="5514B00B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16,646,91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6</w:t>
            </w:r>
          </w:p>
        </w:tc>
      </w:tr>
      <w:tr w:rsidR="00CE0C1F" w:rsidRPr="000F0BEB" w14:paraId="1425EAD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DD2A" w14:textId="77777777" w:rsidR="00CE0C1F" w:rsidRPr="000F0BEB" w:rsidRDefault="00CE0C1F" w:rsidP="00CE0C1F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8C34FE6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7DD1AE0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85CC190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97AA860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19A3668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E0C1F" w:rsidRPr="000F0BEB" w14:paraId="62A99E5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F9A72" w14:textId="77777777" w:rsidR="00CE0C1F" w:rsidRPr="000F0BEB" w:rsidRDefault="00CE0C1F" w:rsidP="00CE0C1F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4C4BFF3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B0495C6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9F28982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89227BE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A0B6835" w14:textId="7777777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E0C1F" w:rsidRPr="000F0BEB" w14:paraId="256CF8D8" w14:textId="77777777" w:rsidTr="005C7FC2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BFDFE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2BBCE51" w14:textId="0BB52487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(706,388)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9E6D97D" w14:textId="0611A9A4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(105,551)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8323EA3" w14:textId="7EC051D3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3A99F631" w14:textId="2C3E88EB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F867CC2" w14:textId="2C3F5E10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(811,939)</w:t>
            </w:r>
          </w:p>
        </w:tc>
      </w:tr>
      <w:tr w:rsidR="00CE0C1F" w:rsidRPr="000F0BEB" w14:paraId="3B722562" w14:textId="77777777" w:rsidTr="005C7FC2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32C31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91336B6" w14:textId="3F47182C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(764,006)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1268E9A" w14:textId="6EA5AA41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F398368" w14:textId="71C8D397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135,06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C732856" w14:textId="76177250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8DF5950" w14:textId="324C232D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(628,94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CE0C1F" w:rsidRPr="000F0BEB" w14:paraId="66092BEA" w14:textId="77777777" w:rsidTr="005C7FC2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0F9D8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74D93C3" w14:textId="2577349D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(28,388,676)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62A4D79" w14:textId="648169DC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FEAE62F" w14:textId="3310154C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18D8100" w14:textId="7C896A2F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C9AB471" w14:textId="19CD78CC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(28,388,676)</w:t>
            </w:r>
          </w:p>
        </w:tc>
      </w:tr>
      <w:tr w:rsidR="00CE0C1F" w:rsidRPr="000F0BEB" w14:paraId="33BF701C" w14:textId="77777777" w:rsidTr="00C97464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69A2F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1B5BF50" w14:textId="692A42B3" w:rsidR="00CE0C1F" w:rsidRPr="000F0BEB" w:rsidRDefault="00CE0C1F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(88,971)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479296C" w14:textId="4624F2C0" w:rsidR="00CE0C1F" w:rsidRPr="000F0BEB" w:rsidRDefault="005C7FC2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(49,49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736C10B" w14:textId="0B0DD204" w:rsidR="00CE0C1F" w:rsidRPr="000F0BEB" w:rsidRDefault="004F73DA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A988E4C" w14:textId="3EBB887B" w:rsidR="00CE0C1F" w:rsidRPr="000F0BEB" w:rsidRDefault="004F73DA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997E881" w14:textId="7A034907" w:rsidR="00CE0C1F" w:rsidRPr="000F0BEB" w:rsidRDefault="005C7FC2" w:rsidP="00CE0C1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(138,46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CE0C1F" w:rsidRPr="000F0BEB" w14:paraId="0EE304F1" w14:textId="77777777" w:rsidTr="005C7FC2">
        <w:trPr>
          <w:cantSplit/>
          <w:trHeight w:val="39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CB471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DE33DD2" w14:textId="154DBACD" w:rsidR="00CE0C1F" w:rsidRPr="000F0BEB" w:rsidRDefault="00CE0C1F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(29,948,041)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1C79B47" w14:textId="0BBC77BC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(155,04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19C9B2E" w14:textId="4D24773B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135,06</w:t>
            </w:r>
            <w:r w:rsidR="00C66451" w:rsidRPr="000F0BEB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FFA09E0" w14:textId="3B6FB6D1" w:rsidR="00CE0C1F" w:rsidRPr="000F0BEB" w:rsidRDefault="004F73DA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659D23C" w14:textId="5046DDF0" w:rsidR="00CE0C1F" w:rsidRPr="000F0BEB" w:rsidRDefault="005C7FC2" w:rsidP="00CE0C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(29,968,01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8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CE0C1F" w:rsidRPr="000F0BEB" w14:paraId="7FD30EE7" w14:textId="77777777" w:rsidTr="00C97464">
        <w:trPr>
          <w:cantSplit/>
          <w:trHeight w:val="39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14D6B" w14:textId="77777777" w:rsidR="00CE0C1F" w:rsidRPr="000F0BEB" w:rsidRDefault="00CE0C1F" w:rsidP="00CE0C1F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243E0BC" w14:textId="620401EB" w:rsidR="00CE0C1F" w:rsidRPr="000F0BEB" w:rsidRDefault="00CE0C1F" w:rsidP="00CE0C1F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(20,003,238)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1113E21" w14:textId="2C6DE110" w:rsidR="00CE0C1F" w:rsidRPr="000F0BEB" w:rsidRDefault="005C7FC2" w:rsidP="00CE0C1F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6,419,39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D892374" w14:textId="107E2619" w:rsidR="00CE0C1F" w:rsidRPr="000F0BEB" w:rsidRDefault="005C7FC2" w:rsidP="00CE0C1F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262,74</w:t>
            </w:r>
            <w:r w:rsidR="00C97464"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121CABC" w14:textId="47C54B7D" w:rsidR="00CE0C1F" w:rsidRPr="000F0BEB" w:rsidRDefault="004F73DA" w:rsidP="00CE0C1F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86B84D0" w14:textId="2C312850" w:rsidR="00CE0C1F" w:rsidRPr="000F0BEB" w:rsidRDefault="005C7FC2" w:rsidP="00CE0C1F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(13,321,102)</w:t>
            </w:r>
          </w:p>
        </w:tc>
      </w:tr>
    </w:tbl>
    <w:p w14:paraId="2C652071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62B487EA" w14:textId="77777777" w:rsidR="00943EB9" w:rsidRPr="000F0BEB" w:rsidRDefault="00943EB9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:rsidRPr="000F0BEB" w14:paraId="3B785701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2399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7BC7CFB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CA4973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E8BC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4D34C63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52236EEB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A59D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C65A24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20FBD29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0D8A44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:rsidRPr="000F0BEB" w14:paraId="3935632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63048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5B0F8F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14B303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C85485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035A28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4A7ECD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0EA910B6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A66E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B97BB1" w14:textId="3A8373DB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7CAE063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D0EFA72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2AAE85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1A128DA" w14:textId="0D4B380E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2567</w:t>
            </w:r>
          </w:p>
        </w:tc>
      </w:tr>
      <w:tr w:rsidR="00087F25" w:rsidRPr="000F0BEB" w14:paraId="0C541F61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2BD9C" w14:textId="77777777" w:rsidR="00087F25" w:rsidRPr="000F0BEB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vAlign w:val="bottom"/>
          </w:tcPr>
          <w:p w14:paraId="2960B296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DAFDEB5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EFFCB20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62070C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59265B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31639CB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48B42" w14:textId="5A1A5543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A9F0D3C" w14:textId="24F1072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2,481,646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2CBA1B7" w14:textId="5787135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552,530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907F167" w14:textId="5A4F013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0C4C314" w14:textId="3BC8DED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77C94C1" w14:textId="793C8E2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3,034,176</w:t>
            </w:r>
          </w:p>
        </w:tc>
      </w:tr>
      <w:tr w:rsidR="00C25F15" w:rsidRPr="000F0BEB" w14:paraId="6EDAB37E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C6FB" w14:textId="723D0C4B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BA46A1D" w14:textId="33D59A26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D87E00E" w14:textId="79683D1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0AB6D4E" w14:textId="29AC885C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B8CF253" w14:textId="752EA50A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9391B58" w14:textId="2228FA0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C25F15" w:rsidRPr="000F0BEB" w14:paraId="7313DD9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4CF46" w14:textId="442C1DDE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A309CDA" w14:textId="7DFAA56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5FE2AAA" w14:textId="6D5C3EE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(2,240,000)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2B7A2EF" w14:textId="3302060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9F2894F" w14:textId="0B4F94B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88A7769" w14:textId="70003FB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25F15" w:rsidRPr="000F0BEB" w14:paraId="47D2943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80F91" w14:textId="101DC40A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7EA0C50" w14:textId="0941EEBA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8E71C59" w14:textId="0054975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(459,858)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5376085" w14:textId="23859901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87E8E29" w14:textId="065203FA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A206513" w14:textId="2D8AB96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97,050</w:t>
            </w:r>
          </w:p>
        </w:tc>
      </w:tr>
      <w:tr w:rsidR="00C25F15" w:rsidRPr="000F0BEB" w14:paraId="0C900A1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0E2B" w14:textId="69D2985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265820D" w14:textId="4E9BA6E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218,837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B3B256E" w14:textId="2EFED88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(218,837)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717DEB3" w14:textId="78D8D5D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9C76F0A" w14:textId="39417FB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2FBAFB3" w14:textId="0448553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25F15" w:rsidRPr="000F0BEB" w14:paraId="5682EBC4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F162F" w14:textId="457DA26E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562B1AD" w14:textId="76CC310F" w:rsidR="00C25F15" w:rsidRPr="000F0BEB" w:rsidRDefault="00BD2C09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C25F15"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477</w:t>
            </w:r>
            <w:r w:rsidR="00C25F15"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978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64715AA" w14:textId="0616660D" w:rsidR="00C25F15" w:rsidRPr="000F0BEB" w:rsidRDefault="00BD2C09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341</w:t>
            </w:r>
            <w:r w:rsidR="00C25F15" w:rsidRPr="000F0BE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862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016E935" w14:textId="3B9DE371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9FD76E9" w14:textId="1EABEF1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BC7AEA0" w14:textId="40BCC297" w:rsidR="00C25F15" w:rsidRPr="000F0BEB" w:rsidRDefault="00BD2C09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C25F15" w:rsidRPr="000F0BEB">
              <w:rPr>
                <w:rFonts w:ascii="Angsana New" w:eastAsia="Times New Roman" w:hAnsi="Angsana New"/>
                <w:sz w:val="32"/>
                <w:szCs w:val="32"/>
              </w:rPr>
              <w:t>,819,840</w:t>
            </w:r>
          </w:p>
        </w:tc>
      </w:tr>
      <w:tr w:rsidR="00C25F15" w:rsidRPr="000F0BEB" w14:paraId="2D67620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BAE84" w14:textId="7BBB73A5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ผลขาดทุนทางภาษีที่ยังไม่ได้ใช้สิทธิ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A8308DF" w14:textId="3B04BC3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FF823DB" w14:textId="780085E1" w:rsidR="00C25F15" w:rsidRPr="000F0BEB" w:rsidRDefault="00BD2C09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178</w:t>
            </w:r>
            <w:r w:rsidR="00C25F15" w:rsidRPr="000F0BEB">
              <w:rPr>
                <w:rFonts w:ascii="Angsana New" w:eastAsia="Times New Roman" w:hAnsi="Angsana New"/>
                <w:sz w:val="32"/>
                <w:szCs w:val="32"/>
              </w:rPr>
              <w:t>,737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D848862" w14:textId="10025762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0711350" w14:textId="3CEDE99A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CFE9357" w14:textId="1CB8D767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178,737</w:t>
            </w:r>
          </w:p>
        </w:tc>
      </w:tr>
      <w:tr w:rsidR="00C25F15" w:rsidRPr="000F0BEB" w14:paraId="4AAC3D8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94058" w14:textId="669FCF65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39675F1" w14:textId="131D948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11,790,369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E376FB3" w14:textId="0CC02F9A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(1,845,566)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FC4F501" w14:textId="3E01AA1D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1F7EC12" w14:textId="3BC52D80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F285E07" w14:textId="467540A0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9,944,803</w:t>
            </w:r>
          </w:p>
        </w:tc>
      </w:tr>
      <w:tr w:rsidR="00C25F15" w:rsidRPr="000F0BEB" w14:paraId="481F4D2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8883" w14:textId="77777777" w:rsidR="00C25F15" w:rsidRPr="000F0BEB" w:rsidRDefault="00C25F15" w:rsidP="00C25F15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79ED7F7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3CFF86B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C7A0AF8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3103ADBA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52C860B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229D642D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FC66E" w14:textId="77777777" w:rsidR="00C25F15" w:rsidRPr="000F0BEB" w:rsidRDefault="00C25F15" w:rsidP="00C25F15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ACC4E10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ADBAF6D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8E5CCEE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2F38241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2D8CF82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1D05160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8E3CC" w14:textId="25529139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4E7CD98" w14:textId="053BE00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(565,582)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BC71ACE" w14:textId="5C9B2AF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(140,806)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05C41D5" w14:textId="2DBEE30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E56388E" w14:textId="21310BB1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CC497EB" w14:textId="45CB8D18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(706,388)</w:t>
            </w:r>
          </w:p>
        </w:tc>
      </w:tr>
      <w:tr w:rsidR="00C25F15" w:rsidRPr="000F0BEB" w14:paraId="187EC308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A9D33" w14:textId="1007A064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8DD9021" w14:textId="25DBB6A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(1,148,588)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6EF43B1" w14:textId="725307A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404A0E2" w14:textId="0612EF9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384,582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09CF828" w14:textId="689DA79B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0E912B0" w14:textId="73EB1E7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(764,006)</w:t>
            </w:r>
          </w:p>
        </w:tc>
      </w:tr>
      <w:tr w:rsidR="00C25F15" w:rsidRPr="000F0BEB" w14:paraId="4EA3E48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CBC42" w14:textId="257F3876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D9F0C36" w14:textId="74532AEA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(28,388,676)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9A46475" w14:textId="2DAD03D2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2AECB79" w14:textId="5ED9BD0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6C0BB2B" w14:textId="4A212F20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AD95523" w14:textId="52AFAB72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(28,388,676)</w:t>
            </w:r>
          </w:p>
        </w:tc>
      </w:tr>
      <w:tr w:rsidR="00C25F15" w:rsidRPr="000F0BEB" w14:paraId="42752FB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1D29A" w14:textId="1F2979C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F791818" w14:textId="1AF84A21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(544,272)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39E0266" w14:textId="43121573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455,301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FCED271" w14:textId="1BEEC589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C6C10E7" w14:textId="18584198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8D159F6" w14:textId="7F019E3F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(88,971)</w:t>
            </w:r>
          </w:p>
        </w:tc>
      </w:tr>
      <w:tr w:rsidR="00C25F15" w:rsidRPr="000F0BEB" w14:paraId="7ED4B64D" w14:textId="77777777" w:rsidTr="00651646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4A1A1" w14:textId="292547E0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0A953A9" w14:textId="134FDA73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(30,647,118)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AFB60BF" w14:textId="2BD4F81D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314,495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8BB5DDF" w14:textId="26AE493F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384,582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70D0FBA" w14:textId="3DC9DFFE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B2112A2" w14:textId="773BDC8D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(29,948,041)</w:t>
            </w:r>
          </w:p>
        </w:tc>
      </w:tr>
      <w:tr w:rsidR="00C25F15" w:rsidRPr="000F0BEB" w14:paraId="1317BFD7" w14:textId="77777777" w:rsidTr="00651646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2A5ED" w14:textId="27565DC3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0845BFA" w14:textId="7B141D7F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(18,856,749)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0C9485B" w14:textId="5503F514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(1,531,071)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4E9B049" w14:textId="449A063A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384,582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41CD52F" w14:textId="304086D0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212B3EDF" w14:textId="7EB21327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(20,003,238)</w:t>
            </w:r>
          </w:p>
        </w:tc>
      </w:tr>
    </w:tbl>
    <w:p w14:paraId="112751E2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2C7CF61D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0FA740D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342F56F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:rsidRPr="000F0BEB" w14:paraId="7F7CCB97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E6D9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4C4EA0D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BE6506D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B533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6ED5673C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38624810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8212B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60D319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334EFFC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0E766D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:rsidRPr="000F0BEB" w14:paraId="6FC0FA5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3597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D3CFBC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7940CA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5B6838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35E11E4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854294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2D8D5EF6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518CA3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8D34BD" w14:textId="403CDEC8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C2D033D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5E2070F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B35CAB9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9AF1A36" w14:textId="55DC89AB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2568</w:t>
            </w:r>
          </w:p>
        </w:tc>
      </w:tr>
      <w:tr w:rsidR="00087F25" w:rsidRPr="000F0BEB" w14:paraId="180DE99F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0D8F0" w14:textId="77777777" w:rsidR="00087F25" w:rsidRPr="000F0BEB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vAlign w:val="bottom"/>
          </w:tcPr>
          <w:p w14:paraId="210F334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F2FC8B8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7341A14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34D945F0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E5CC568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5C7FC2" w:rsidRPr="000F0BEB" w14:paraId="39CFF96D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83136" w14:textId="1915C820" w:rsidR="005C7FC2" w:rsidRPr="000F0BEB" w:rsidRDefault="005C7FC2" w:rsidP="005C7FC2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014B65E" w14:textId="73AB2599" w:rsidR="005C7FC2" w:rsidRPr="000F0BEB" w:rsidRDefault="005C7FC2" w:rsidP="005C7FC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5A4EE25" w14:textId="07CE64B5" w:rsidR="005C7FC2" w:rsidRPr="000F0BEB" w:rsidRDefault="005C7FC2" w:rsidP="005C7FC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2,510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350CB8C" w14:textId="13FA2CA1" w:rsidR="005C7FC2" w:rsidRPr="000F0BEB" w:rsidRDefault="005C7FC2" w:rsidP="005C7FC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D9D85FD" w14:textId="7F8ECACA" w:rsidR="005C7FC2" w:rsidRPr="000F0BEB" w:rsidRDefault="005C7FC2" w:rsidP="005C7FC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F2A035D" w14:textId="2406B154" w:rsidR="005C7FC2" w:rsidRPr="000F0BEB" w:rsidRDefault="005C7FC2" w:rsidP="005C7FC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2,510</w:t>
            </w:r>
          </w:p>
        </w:tc>
      </w:tr>
      <w:tr w:rsidR="002064BB" w:rsidRPr="000F0BEB" w14:paraId="02DF895A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EBC7D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1D1D45D" w14:textId="5D4BC123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2,828,396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9CCBC2B" w14:textId="4B41E349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329,682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E5B82EF" w14:textId="6A4938CB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7BABEF9" w14:textId="1614BE2F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23D407C" w14:textId="2F8CB6D9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3,158,078</w:t>
            </w:r>
          </w:p>
        </w:tc>
      </w:tr>
      <w:tr w:rsidR="002064BB" w:rsidRPr="000F0BEB" w14:paraId="5F384228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4ECEE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56224FE1" w14:textId="3E3D38E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D5F52BC" w14:textId="4791B233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(164,638)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CF5FAFF" w14:textId="34D0BCE9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3AAD67E" w14:textId="46EBF416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BF348B0" w14:textId="7900E4A1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1,650,362</w:t>
            </w:r>
          </w:p>
        </w:tc>
      </w:tr>
      <w:tr w:rsidR="002064BB" w:rsidRPr="000F0BEB" w14:paraId="16658E2F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ED78B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7AFAF43" w14:textId="4DBDB470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1,732,515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9E366EC" w14:textId="358094E9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(376,914)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3F02D72" w14:textId="64FFC7BB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00C53B8" w14:textId="439E45AC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3F48380" w14:textId="4A0161EA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1,355,601</w:t>
            </w:r>
          </w:p>
        </w:tc>
      </w:tr>
      <w:tr w:rsidR="002064BB" w:rsidRPr="000F0BEB" w14:paraId="01EC6928" w14:textId="77777777" w:rsidTr="00974112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C5BE4" w14:textId="094DB6F2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22E2A38" w14:textId="01C00C73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1,670,659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01691DE" w14:textId="58F241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(455,35</w:t>
            </w:r>
            <w:r w:rsidR="00974112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CE6BE3A" w14:textId="29E3B12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B1C82F9" w14:textId="1F10CF16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FD9645E" w14:textId="32F339CE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1,215,30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</w:tr>
      <w:tr w:rsidR="002064BB" w:rsidRPr="000F0BEB" w14:paraId="5F26A2E8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E4477" w14:textId="4CF055D6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C157426" w14:textId="3B19DF1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E15DDCC" w14:textId="6A9041DB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7EACF07" w14:textId="62E53A42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614F2F1" w14:textId="0EF8E9D2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CB8F89D" w14:textId="6F9E99E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2064BB" w:rsidRPr="000F0BEB" w14:paraId="4B22E474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AD282" w14:textId="6EF3049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9BAC12A" w14:textId="436C54F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3,732,161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C911D02" w14:textId="195F7C4A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84,751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612AAC5" w14:textId="01794B0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48,865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52E27A0" w14:textId="23AE9954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6B2F9B7" w14:textId="2582FD5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3,865,777</w:t>
            </w:r>
          </w:p>
        </w:tc>
      </w:tr>
      <w:tr w:rsidR="00974112" w:rsidRPr="000F0BEB" w14:paraId="255E2D59" w14:textId="77777777" w:rsidTr="00796A07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E1D21" w14:textId="77777777" w:rsidR="00974112" w:rsidRPr="000F0BEB" w:rsidRDefault="00974112" w:rsidP="00974112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ผลขาดทุนทางภาษีที่ยังไม่ได้ใช้สิทธิ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89054D3" w14:textId="77777777" w:rsidR="00974112" w:rsidRPr="000F0BEB" w:rsidRDefault="00974112" w:rsidP="009741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4131AB1" w14:textId="165F00A8" w:rsidR="00974112" w:rsidRPr="000F0BEB" w:rsidRDefault="00974112" w:rsidP="009741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6,398,936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BF3AB53" w14:textId="77777777" w:rsidR="00974112" w:rsidRPr="000F0BEB" w:rsidRDefault="00974112" w:rsidP="009741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E0083BD" w14:textId="77777777" w:rsidR="00974112" w:rsidRPr="000F0BEB" w:rsidRDefault="00974112" w:rsidP="009741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4CADBC6" w14:textId="563F9E45" w:rsidR="00974112" w:rsidRPr="000F0BEB" w:rsidRDefault="00974112" w:rsidP="009741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6,398,936</w:t>
            </w:r>
          </w:p>
        </w:tc>
      </w:tr>
      <w:tr w:rsidR="002064BB" w:rsidRPr="000F0BEB" w14:paraId="6707B4B0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0FBE5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2FC4CFE" w14:textId="0F8D7AA0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11,778,731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4228D15" w14:textId="5886FB25" w:rsidR="002064BB" w:rsidRPr="000F0BEB" w:rsidRDefault="00974112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5,818,968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C8B2C2F" w14:textId="5F8CE8E4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48,865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22ABA79" w14:textId="4AB8B49A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C40A506" w14:textId="6D89D4AE" w:rsidR="002064BB" w:rsidRPr="000F0BEB" w:rsidRDefault="00F2034E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17,646,564</w:t>
            </w:r>
          </w:p>
        </w:tc>
      </w:tr>
      <w:tr w:rsidR="002064BB" w:rsidRPr="000F0BEB" w14:paraId="5AB2570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B827" w14:textId="77777777" w:rsidR="002064BB" w:rsidRPr="000F0BEB" w:rsidRDefault="002064BB" w:rsidP="002064BB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FC47F72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059F2A3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5BE0FDD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773510C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DF9294C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064BB" w:rsidRPr="000F0BEB" w14:paraId="37BF6E03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24CBE" w14:textId="77777777" w:rsidR="002064BB" w:rsidRPr="000F0BEB" w:rsidRDefault="002064BB" w:rsidP="002064BB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706BF48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8E51815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7D998D2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1C89D29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84204D0" w14:textId="7777777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2064BB" w:rsidRPr="000F0BEB" w14:paraId="1293A970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C49BF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4D60A5E" w14:textId="1C2EE25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(119,188)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25873CA" w14:textId="028BF70A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(28,7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65EFCB3" w14:textId="021B6356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51143A8" w14:textId="6FBE8E2A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25D5BB3" w14:textId="5AC6AC99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(147,985)</w:t>
            </w:r>
          </w:p>
        </w:tc>
      </w:tr>
      <w:tr w:rsidR="002064BB" w:rsidRPr="000F0BEB" w14:paraId="52F7ED88" w14:textId="77777777" w:rsidTr="00F2034E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E522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67E3314" w14:textId="4DAEC60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(782,933)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27A450F" w14:textId="397B4DDD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7B80C2B" w14:textId="10B2F408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124,11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AB79E8C" w14:textId="08784E00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14A1AEE" w14:textId="1B4EF4B2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(658,82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064BB" w:rsidRPr="000F0BEB" w14:paraId="5A9F1CB8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068C7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9A0631F" w14:textId="44EFD5E1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(27,711,996)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9078B61" w14:textId="4A66DBD8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17AF064" w14:textId="4E656881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464F23D" w14:textId="414C7AF7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FADD3B1" w14:textId="74E00F96" w:rsidR="002064BB" w:rsidRPr="000F0BEB" w:rsidRDefault="002064BB" w:rsidP="002064B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(27,711,996)</w:t>
            </w:r>
          </w:p>
        </w:tc>
      </w:tr>
      <w:tr w:rsidR="002064BB" w:rsidRPr="000F0BEB" w14:paraId="23D2694A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D9C82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C09DCA6" w14:textId="3FED02B0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(1,662,580)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162B9B4" w14:textId="3EA15F31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475,046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37AE95B" w14:textId="2366FEDF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D574662" w14:textId="2E163A49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834273F" w14:textId="4A7636BE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(1,187,53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4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064BB" w:rsidRPr="000F0BEB" w14:paraId="375E1A6E" w14:textId="77777777" w:rsidTr="002064BB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E07B5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D1AA410" w14:textId="028CEDA3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(30,276,697)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214D694" w14:textId="6E2987D3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446,249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4789A4C" w14:textId="357276DD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124,11</w:t>
            </w:r>
            <w:r w:rsidR="00C66451"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1C427BB" w14:textId="458E54AD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D350DC5" w14:textId="3B035131" w:rsidR="002064BB" w:rsidRPr="000F0BEB" w:rsidRDefault="002064BB" w:rsidP="002064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(29,706,33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064BB" w:rsidRPr="000F0BEB" w14:paraId="34D782DD" w14:textId="77777777" w:rsidTr="00F2034E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8BBF6" w14:textId="77777777" w:rsidR="002064BB" w:rsidRPr="000F0BEB" w:rsidRDefault="002064BB" w:rsidP="002064BB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25BFA994" w14:textId="1953FCB9" w:rsidR="002064BB" w:rsidRPr="000F0BEB" w:rsidRDefault="002064BB" w:rsidP="002064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(18,497,966)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4D96B1B" w14:textId="0B0D07ED" w:rsidR="002064BB" w:rsidRPr="000F0BEB" w:rsidRDefault="00F2034E" w:rsidP="002064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6,265,217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3EECA91" w14:textId="26AC84CB" w:rsidR="002064BB" w:rsidRPr="000F0BEB" w:rsidRDefault="002064BB" w:rsidP="002064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172,97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5ADDFBC2" w14:textId="0053449F" w:rsidR="002064BB" w:rsidRPr="000F0BEB" w:rsidRDefault="002064BB" w:rsidP="002064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1102E93" w14:textId="0F246E19" w:rsidR="002064BB" w:rsidRPr="000F0BEB" w:rsidRDefault="007D34AD" w:rsidP="002064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F2034E" w:rsidRPr="000F0BEB">
              <w:rPr>
                <w:rFonts w:ascii="Angsana New" w:eastAsia="Times New Roman" w:hAnsi="Angsana New"/>
                <w:sz w:val="32"/>
                <w:szCs w:val="32"/>
              </w:rPr>
              <w:t>12,059,772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</w:tbl>
    <w:p w14:paraId="5B9068A8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475657B4" w14:textId="77777777" w:rsidR="009063C6" w:rsidRPr="000F0BEB" w:rsidRDefault="009063C6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4E0BE5F3" w14:textId="77777777" w:rsidR="00087F25" w:rsidRPr="000F0BEB" w:rsidRDefault="00087F25" w:rsidP="00087F25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687"/>
        <w:gridCol w:w="1308"/>
        <w:gridCol w:w="1202"/>
        <w:gridCol w:w="1366"/>
        <w:gridCol w:w="1274"/>
        <w:gridCol w:w="1308"/>
      </w:tblGrid>
      <w:tr w:rsidR="00087F25" w:rsidRPr="000F0BEB" w14:paraId="03A3FC6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16ADA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34ED034A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25E19B99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7096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458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FD0BCA4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563D2C4C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1B0303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64F806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84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2FDC1FE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บันทึกเป็น (รายจ่าย) / รายได้ใน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C07E73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087F25" w:rsidRPr="000F0BEB" w14:paraId="26964FCA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D9563A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3CD90C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038652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E8E80B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BEC8847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ส่วนของ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C34F48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43C62C3A" w14:textId="77777777" w:rsidTr="0089729D">
        <w:trPr>
          <w:cantSplit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FC34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74A01E" w14:textId="64D7DB76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C2F6075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094663C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822DDD9" w14:textId="77777777" w:rsidR="00087F25" w:rsidRPr="000F0BEB" w:rsidRDefault="00087F25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>ผู้ถือหุ้นอื่น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0CA57D57" w14:textId="70426243" w:rsidR="00087F25" w:rsidRPr="000F0BEB" w:rsidRDefault="00BA6620" w:rsidP="00F90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pacing w:val="-6"/>
                <w:sz w:val="32"/>
                <w:szCs w:val="32"/>
              </w:rPr>
              <w:t>2567</w:t>
            </w:r>
          </w:p>
        </w:tc>
      </w:tr>
      <w:tr w:rsidR="00087F25" w:rsidRPr="000F0BEB" w14:paraId="080FCC3B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B7AB3" w14:textId="77777777" w:rsidR="00087F25" w:rsidRPr="000F0BEB" w:rsidRDefault="00087F25" w:rsidP="00F90F7D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vAlign w:val="bottom"/>
          </w:tcPr>
          <w:p w14:paraId="7BBEDF65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48D12A3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310D54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7D1D085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73930B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690EC61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FFE24" w14:textId="0BA26BED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6158A03" w14:textId="6190553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2,294,785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735C743F" w14:textId="296CE9C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533,611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3CE488F3" w14:textId="14129D7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666BA0E" w14:textId="4B44B720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DFC7484" w14:textId="6D5BF828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2,828,396</w:t>
            </w:r>
          </w:p>
        </w:tc>
      </w:tr>
      <w:tr w:rsidR="00C25F15" w:rsidRPr="000F0BEB" w14:paraId="25DBE753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24DE6" w14:textId="05BD26EA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เงินลงทุนในกิจการที่เกี่ยวข้องกันอื่นๆ</w:t>
            </w:r>
          </w:p>
        </w:tc>
        <w:tc>
          <w:tcPr>
            <w:tcW w:w="1308" w:type="dxa"/>
            <w:noWrap/>
            <w:vAlign w:val="bottom"/>
          </w:tcPr>
          <w:p w14:paraId="7D035FD2" w14:textId="0C958D1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057FF174" w14:textId="7D507C4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85EB3DA" w14:textId="3579B90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4267B54" w14:textId="7EDE51ED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35603C8" w14:textId="5C9109F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1,815,000</w:t>
            </w:r>
          </w:p>
        </w:tc>
      </w:tr>
      <w:tr w:rsidR="00C25F15" w:rsidRPr="000F0BEB" w14:paraId="60FE15F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62290" w14:textId="109E8DB1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308" w:type="dxa"/>
            <w:noWrap/>
            <w:vAlign w:val="bottom"/>
          </w:tcPr>
          <w:p w14:paraId="1DA8A5C3" w14:textId="51E81C0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2,240,000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9EBED33" w14:textId="3FF439D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(507,485)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1AF7B112" w14:textId="630427B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B50B677" w14:textId="677D7A9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274AC2D" w14:textId="269530A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1,732,515</w:t>
            </w:r>
          </w:p>
        </w:tc>
      </w:tr>
      <w:tr w:rsidR="00C25F15" w:rsidRPr="000F0BEB" w14:paraId="76C14589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E4402" w14:textId="18C0CA9B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08" w:type="dxa"/>
            <w:noWrap/>
            <w:vAlign w:val="bottom"/>
          </w:tcPr>
          <w:p w14:paraId="68A3C3EF" w14:textId="3F51CA4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556,908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DA0A567" w14:textId="48A1C7C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1,113,751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6F64ABE" w14:textId="3E278F3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719E2B45" w14:textId="6B1AEAB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BEEE482" w14:textId="78655B3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1,670,659</w:t>
            </w:r>
          </w:p>
        </w:tc>
      </w:tr>
      <w:tr w:rsidR="00C25F15" w:rsidRPr="000F0BEB" w14:paraId="77A6D6C2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591B4" w14:textId="480616C2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เงินรับล่วงหน้าอื่นๆ</w:t>
            </w:r>
          </w:p>
        </w:tc>
        <w:tc>
          <w:tcPr>
            <w:tcW w:w="1308" w:type="dxa"/>
            <w:noWrap/>
            <w:vAlign w:val="bottom"/>
          </w:tcPr>
          <w:p w14:paraId="580386D2" w14:textId="59C5CCB2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174,793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A581DCD" w14:textId="0D492C0C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(174,793)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417C1073" w14:textId="61624E12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4F8FD07C" w14:textId="7EEBDFC1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5B3E148A" w14:textId="5D4232D5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25F15" w:rsidRPr="000F0BEB" w14:paraId="51472AFA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9CE81" w14:textId="28CB26CE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08" w:type="dxa"/>
            <w:noWrap/>
            <w:vAlign w:val="bottom"/>
          </w:tcPr>
          <w:p w14:paraId="7FC418C8" w14:textId="04ED2F5B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3,450,442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0F79C68" w14:textId="68D64DC2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281,719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637FD0C" w14:textId="2D37BD6F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3CF3A933" w14:textId="7E4A074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AAEDC52" w14:textId="6B402E06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3,732,161</w:t>
            </w:r>
          </w:p>
        </w:tc>
      </w:tr>
      <w:tr w:rsidR="00C25F15" w:rsidRPr="000F0BEB" w14:paraId="1170B18C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895F5" w14:textId="50C290BB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8" w:type="dxa"/>
            <w:noWrap/>
            <w:vAlign w:val="bottom"/>
          </w:tcPr>
          <w:p w14:paraId="25ADA961" w14:textId="674D3CDE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10,531,928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1247ABC2" w14:textId="389DAB13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1,246,803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294E9D2" w14:textId="325C2E5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5DB0DE9" w14:textId="2314F0D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FB15758" w14:textId="61765C43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11,7</w:t>
            </w:r>
            <w:r w:rsidR="00080F11" w:rsidRPr="000F0BEB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8,731</w:t>
            </w:r>
          </w:p>
        </w:tc>
      </w:tr>
      <w:tr w:rsidR="00C25F15" w:rsidRPr="000F0BEB" w14:paraId="7890C87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814E3" w14:textId="77777777" w:rsidR="00C25F15" w:rsidRPr="000F0BEB" w:rsidRDefault="00C25F15" w:rsidP="00C25F15">
            <w:pPr>
              <w:spacing w:after="0" w:line="240" w:lineRule="auto"/>
              <w:ind w:left="324" w:hanging="32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D2617D0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96C6E1C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FC92992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34CBA7A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19ABEA7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3CCD98D0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72EC2" w14:textId="77777777" w:rsidR="00C25F15" w:rsidRPr="000F0BEB" w:rsidRDefault="00C25F15" w:rsidP="00C25F15">
            <w:pPr>
              <w:spacing w:after="0" w:line="240" w:lineRule="auto"/>
              <w:ind w:left="324" w:hanging="24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4279A4DD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FB68AB3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8F3DBC1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2E425614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41ED045F" w14:textId="77777777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25F15" w:rsidRPr="000F0BEB" w14:paraId="759BFB2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C3768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8" w:type="dxa"/>
            <w:noWrap/>
            <w:vAlign w:val="bottom"/>
          </w:tcPr>
          <w:p w14:paraId="7096746F" w14:textId="3BB25F3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(77,257)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56FDB67E" w14:textId="692EAA5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(41,931)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5E4ED677" w14:textId="142CD7A3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1867324" w14:textId="56C9762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6DFBF2BC" w14:textId="2D31686B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(119,188)</w:t>
            </w:r>
          </w:p>
        </w:tc>
      </w:tr>
      <w:tr w:rsidR="00C25F15" w:rsidRPr="000F0BEB" w14:paraId="2DD2E3D6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ECD86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8" w:type="dxa"/>
            <w:noWrap/>
            <w:vAlign w:val="bottom"/>
          </w:tcPr>
          <w:p w14:paraId="791F7D18" w14:textId="4A0A2DB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(1,130,666)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480F05D1" w14:textId="1D2381E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035F05C3" w14:textId="041A67E9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347,733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F6CAD5A" w14:textId="1AA9522E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74359A5" w14:textId="7AE9BE5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(782,933)</w:t>
            </w:r>
          </w:p>
        </w:tc>
      </w:tr>
      <w:tr w:rsidR="00C25F15" w:rsidRPr="000F0BEB" w14:paraId="440868E4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B5ADE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308" w:type="dxa"/>
            <w:noWrap/>
            <w:vAlign w:val="bottom"/>
          </w:tcPr>
          <w:p w14:paraId="2D59AD1F" w14:textId="113136E0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(27,711,996)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4535A1F" w14:textId="776798EF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6CB54B9F" w14:textId="5CAEF6B0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2231657" w14:textId="477E4C36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71CB996" w14:textId="242417E4" w:rsidR="00C25F15" w:rsidRPr="000F0BEB" w:rsidRDefault="00C25F15" w:rsidP="00C25F1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(27,711,996)</w:t>
            </w:r>
          </w:p>
        </w:tc>
      </w:tr>
      <w:tr w:rsidR="00C25F15" w:rsidRPr="000F0BEB" w14:paraId="7CE3A01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CC28E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สินทรัพย์ตามสัญญาเช่า</w:t>
            </w:r>
          </w:p>
        </w:tc>
        <w:tc>
          <w:tcPr>
            <w:tcW w:w="1308" w:type="dxa"/>
            <w:noWrap/>
            <w:vAlign w:val="bottom"/>
          </w:tcPr>
          <w:p w14:paraId="2BB07F41" w14:textId="203E81AC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(544,272)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2D0EA6E6" w14:textId="64F5FB9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(1,118,308)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6258792" w14:textId="512469C7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08CEA07E" w14:textId="3E97671E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9EFBAF1" w14:textId="47294A13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(1,662,580)</w:t>
            </w:r>
          </w:p>
        </w:tc>
      </w:tr>
      <w:tr w:rsidR="00C25F15" w:rsidRPr="000F0BEB" w14:paraId="1C1DBD87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18BF7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noWrap/>
            <w:vAlign w:val="bottom"/>
          </w:tcPr>
          <w:p w14:paraId="5BE35513" w14:textId="56AEFF2D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(29,464,191)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3B43ABA5" w14:textId="5CFB2BA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(1,160,239)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2E1CA871" w14:textId="0E638DAE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347,733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1C76C62D" w14:textId="382311C4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139D7EFF" w14:textId="61C89E7F" w:rsidR="00C25F15" w:rsidRPr="000F0BEB" w:rsidRDefault="00C25F15" w:rsidP="00C25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(30,276,697)</w:t>
            </w:r>
          </w:p>
        </w:tc>
      </w:tr>
      <w:tr w:rsidR="00C25F15" w:rsidRPr="000F0BEB" w14:paraId="01315BE5" w14:textId="77777777" w:rsidTr="0089729D">
        <w:trPr>
          <w:cantSplit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CA30F" w14:textId="77777777" w:rsidR="00C25F15" w:rsidRPr="000F0BEB" w:rsidRDefault="00C25F15" w:rsidP="00C25F15">
            <w:pPr>
              <w:spacing w:after="0" w:line="240" w:lineRule="auto"/>
              <w:ind w:left="457" w:hanging="3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6084712" w14:textId="79DDAAE1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(18,932,263)</w:t>
            </w: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14:paraId="669B6876" w14:textId="175B533B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86,564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noWrap/>
            <w:vAlign w:val="bottom"/>
          </w:tcPr>
          <w:p w14:paraId="7303586C" w14:textId="546BA9F6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347,733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noWrap/>
            <w:vAlign w:val="bottom"/>
          </w:tcPr>
          <w:p w14:paraId="6264141A" w14:textId="3BA02C23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346426CD" w14:textId="652AB9F7" w:rsidR="00C25F15" w:rsidRPr="000F0BEB" w:rsidRDefault="00C25F15" w:rsidP="00C25F1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(18,4</w:t>
            </w:r>
            <w:r w:rsidR="00080F11" w:rsidRPr="000F0BEB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7,966)</w:t>
            </w:r>
          </w:p>
        </w:tc>
      </w:tr>
    </w:tbl>
    <w:p w14:paraId="3B29D424" w14:textId="368307CD" w:rsidR="00087F25" w:rsidRPr="000F0BEB" w:rsidRDefault="00087F25" w:rsidP="00F84EB6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b/>
          <w:bCs/>
          <w:sz w:val="24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0F0BEB">
        <w:rPr>
          <w:b/>
          <w:bCs/>
          <w:sz w:val="24"/>
          <w:szCs w:val="32"/>
          <w:cs/>
        </w:rPr>
        <w:lastRenderedPageBreak/>
        <w:t>กำไร</w:t>
      </w:r>
      <w:r w:rsidRPr="000F0BEB">
        <w:rPr>
          <w:rFonts w:hint="cs"/>
          <w:b/>
          <w:bCs/>
          <w:sz w:val="24"/>
          <w:szCs w:val="32"/>
          <w:cs/>
        </w:rPr>
        <w:t xml:space="preserve"> </w:t>
      </w:r>
      <w:r w:rsidRPr="000F0BEB">
        <w:rPr>
          <w:b/>
          <w:bCs/>
          <w:sz w:val="24"/>
          <w:szCs w:val="32"/>
          <w:cs/>
        </w:rPr>
        <w:t>(ขาดทุน)</w:t>
      </w:r>
      <w:r w:rsidRPr="000F0BEB">
        <w:rPr>
          <w:rFonts w:hint="cs"/>
          <w:b/>
          <w:bCs/>
          <w:sz w:val="24"/>
          <w:szCs w:val="32"/>
          <w:cs/>
        </w:rPr>
        <w:t xml:space="preserve"> </w:t>
      </w:r>
      <w:r w:rsidRPr="000F0BEB">
        <w:rPr>
          <w:b/>
          <w:bCs/>
          <w:sz w:val="24"/>
          <w:szCs w:val="32"/>
          <w:cs/>
        </w:rPr>
        <w:t>ต่อหุ้นขั้นพื้นฐาน</w:t>
      </w:r>
    </w:p>
    <w:p w14:paraId="4EBC2CAA" w14:textId="678F70F6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lang w:val="en-GB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 สำหรับปีสิ้นสุดวันที่ </w:t>
      </w:r>
      <w:r w:rsidRPr="000F0BEB">
        <w:rPr>
          <w:rFonts w:ascii="Angsana New" w:hAnsi="Angsana New"/>
          <w:sz w:val="32"/>
          <w:szCs w:val="32"/>
        </w:rPr>
        <w:t>31</w:t>
      </w:r>
      <w:r w:rsidRPr="000F0B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ที่เป็นส่วนของผู้ถือหุ้นสามัญของบริษัทหารด้วยจำนวนหุ้นสามัญที่ออกจำหน่ายแล้วระหว่างปีในแต่ละปี โดยแสดงการคำนวณดังนี้</w:t>
      </w:r>
    </w:p>
    <w:tbl>
      <w:tblPr>
        <w:tblW w:w="999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0F0BEB" w14:paraId="4C4A15F8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0A4974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BCD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087F25" w:rsidRPr="000F0BEB" w14:paraId="3FD38843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39A0F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0DD5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98935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58918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1D50C209" w14:textId="77777777" w:rsidTr="00F90F7D">
        <w:tc>
          <w:tcPr>
            <w:tcW w:w="3402" w:type="dxa"/>
            <w:tcBorders>
              <w:top w:val="nil"/>
              <w:left w:val="nil"/>
              <w:right w:val="nil"/>
            </w:tcBorders>
            <w:noWrap/>
          </w:tcPr>
          <w:p w14:paraId="311F5060" w14:textId="77777777" w:rsidR="00087F25" w:rsidRPr="000F0BEB" w:rsidRDefault="00087F25" w:rsidP="00F90F7D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5B4B25" w14:textId="11D6430E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E5E7CD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E933DA" w14:textId="2341068E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2771EE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E9E65B" w14:textId="532532D3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E36E164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7172DF" w14:textId="301E8332" w:rsidR="00087F25" w:rsidRPr="000F0BEB" w:rsidRDefault="00BA662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2034E" w:rsidRPr="000F0BEB" w14:paraId="72FF9ED3" w14:textId="77777777" w:rsidTr="00A8206C">
        <w:tc>
          <w:tcPr>
            <w:tcW w:w="3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3091C3" w14:textId="52C51E91" w:rsidR="00F2034E" w:rsidRPr="000F0BEB" w:rsidRDefault="00F2034E" w:rsidP="00F2034E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สุทธิ ส่วนที่เป็นของ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ผู้เป็นเจ้าของของบริษัทใหญ่ (บาท)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54AC0C" w14:textId="5F741F2B" w:rsidR="00F2034E" w:rsidRPr="000F0BEB" w:rsidRDefault="00A8206C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845B4" w:rsidRPr="000F0BEB">
              <w:rPr>
                <w:rFonts w:ascii="Angsana New" w:eastAsia="Times New Roman" w:hAnsi="Angsana New"/>
                <w:sz w:val="32"/>
                <w:szCs w:val="32"/>
              </w:rPr>
              <w:t>1,869,60</w:t>
            </w:r>
            <w:r w:rsidR="009A0E01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5929C5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A42323" w14:textId="792298A6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(9,124,538)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E4D4DF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C76314" w14:textId="2045E905" w:rsidR="00F2034E" w:rsidRPr="000F0BEB" w:rsidRDefault="00967C76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A8206C" w:rsidRPr="000F0BEB">
              <w:rPr>
                <w:rFonts w:ascii="Angsana New" w:eastAsia="Times New Roman" w:hAnsi="Angsana New"/>
                <w:sz w:val="32"/>
                <w:szCs w:val="32"/>
              </w:rPr>
              <w:t>8,436,95</w:t>
            </w:r>
            <w:r w:rsidR="009A0E01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30B79B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0077C4" w14:textId="65BF9951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(5,933,921)</w:t>
            </w:r>
          </w:p>
        </w:tc>
      </w:tr>
      <w:tr w:rsidR="00F2034E" w:rsidRPr="000F0BEB" w14:paraId="015097D8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CF1F9" w14:textId="77777777" w:rsidR="00F2034E" w:rsidRPr="000F0BEB" w:rsidRDefault="00F2034E" w:rsidP="00F2034E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จำนวนหุ้นถัวเฉลี่ยถ่วงน้ำหนักที่ชำระแล้ว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และออกจำหน่าย (หุ้น)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5BB7E4" w14:textId="71F16547" w:rsidR="00F2034E" w:rsidRPr="000F0BEB" w:rsidRDefault="00A8206C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AAF40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11E2D3" w14:textId="2C6CAF35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77173" w14:textId="77777777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081679" w14:textId="4E01C70B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32E06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195EA3" w14:textId="521CE923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F2034E" w:rsidRPr="000F0BEB" w14:paraId="24ECD062" w14:textId="77777777" w:rsidTr="00A8206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DDA11" w14:textId="77777777" w:rsidR="00F2034E" w:rsidRPr="000F0BEB" w:rsidRDefault="00F2034E" w:rsidP="00F2034E">
            <w:pPr>
              <w:spacing w:after="0" w:line="240" w:lineRule="auto"/>
              <w:ind w:left="457" w:right="-40" w:hanging="45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(ขาดทุน)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ต่อหุ้นขั้นพื้นฐาน (บาทต่อหุ้น)</w:t>
            </w:r>
          </w:p>
        </w:tc>
        <w:tc>
          <w:tcPr>
            <w:tcW w:w="14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03722D" w14:textId="7AF9E606" w:rsidR="00F2034E" w:rsidRPr="000F0BEB" w:rsidRDefault="00A8206C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3.</w:t>
            </w:r>
            <w:r w:rsidR="00E845B4" w:rsidRPr="000F0BEB">
              <w:rPr>
                <w:rFonts w:ascii="Angsana New" w:eastAsia="Times New Roman" w:hAnsi="Angsana New"/>
                <w:sz w:val="32"/>
                <w:szCs w:val="32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400FEF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B0356A" w14:textId="4994EFE5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(0.91)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E0B6E" w14:textId="77777777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0978B0" w14:textId="5FA1491D" w:rsidR="00F2034E" w:rsidRPr="000F0BEB" w:rsidRDefault="00967C76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="00A8206C" w:rsidRPr="000F0BEB">
              <w:rPr>
                <w:rFonts w:ascii="Angsana New" w:eastAsia="Times New Roman" w:hAnsi="Angsana New"/>
                <w:sz w:val="32"/>
                <w:szCs w:val="32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67F059" w14:textId="77777777" w:rsidR="00F2034E" w:rsidRPr="000F0BEB" w:rsidRDefault="00F2034E" w:rsidP="00F203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7C5C47" w14:textId="2D8A95EC" w:rsidR="00F2034E" w:rsidRPr="000F0BEB" w:rsidRDefault="00F2034E" w:rsidP="00F203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(0.59)</w:t>
            </w:r>
          </w:p>
        </w:tc>
      </w:tr>
    </w:tbl>
    <w:p w14:paraId="2D5E3AAB" w14:textId="3B068F24" w:rsidR="00087F25" w:rsidRPr="000F0BEB" w:rsidRDefault="00087F25" w:rsidP="001049E3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Pr="000F0BEB" w:rsidRDefault="00087F25" w:rsidP="00087F25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</w:rPr>
        <w:br w:type="page"/>
      </w:r>
      <w:r w:rsidRPr="000F0BEB">
        <w:rPr>
          <w:rFonts w:ascii="Angsana New" w:hAnsi="Angsana New"/>
          <w:b/>
          <w:bCs/>
          <w:sz w:val="32"/>
          <w:szCs w:val="32"/>
        </w:rPr>
        <w:lastRenderedPageBreak/>
        <w:t>28.1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0F0BEB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0F0BEB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E8CC002" w14:textId="77777777" w:rsidR="00087F25" w:rsidRPr="000F0BEB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AECC9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0F0BEB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E19A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CB4E1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0F0BEB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34B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1E6D0" w14:textId="28C9FF63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28"/>
              </w:rPr>
              <w:t>2568</w:t>
            </w:r>
          </w:p>
        </w:tc>
      </w:tr>
      <w:tr w:rsidR="00087F25" w:rsidRPr="000F0BEB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A1C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77E403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F9640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8E343E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CEC12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C9465B" w14:textId="77777777" w:rsidR="00087F25" w:rsidRPr="000F0BEB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0F0BEB" w14:paraId="681CB333" w14:textId="77777777" w:rsidTr="00B640DC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FD2FD" w14:textId="4BA67B2A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8DF805" w14:textId="24021855" w:rsidR="00087F25" w:rsidRPr="000F0BEB" w:rsidRDefault="00D1198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247,624,535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0B5EE" w14:textId="5F93FF47" w:rsidR="00087F25" w:rsidRPr="000F0BEB" w:rsidRDefault="00D1198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21,917,259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002456" w14:textId="2F5394CD" w:rsidR="00087F25" w:rsidRPr="000F0BEB" w:rsidRDefault="005B118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845,685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87EA58D" w14:textId="6EFD7DB0" w:rsidR="00087F25" w:rsidRPr="000F0BEB" w:rsidRDefault="005B118E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345,845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A1CF70" w14:textId="680B267B" w:rsidR="00087F25" w:rsidRPr="000F0BEB" w:rsidRDefault="005B118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E4E3" w14:textId="6EABD126" w:rsidR="00087F25" w:rsidRPr="000F0BEB" w:rsidRDefault="00A8206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0F0BEB">
              <w:rPr>
                <w:rFonts w:ascii="AngsanaUPC" w:hAnsi="AngsanaUPC" w:cs="AngsanaUPC"/>
                <w:sz w:val="28"/>
              </w:rPr>
              <w:t>270,733,324</w:t>
            </w:r>
          </w:p>
        </w:tc>
      </w:tr>
      <w:tr w:rsidR="00087F25" w:rsidRPr="000F0BEB" w14:paraId="32017D0E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AA7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7F18CD" w14:textId="34891F0B" w:rsidR="00087F25" w:rsidRPr="000F0BEB" w:rsidRDefault="006E6F4B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D1198E">
              <w:rPr>
                <w:rFonts w:ascii="Angsana New" w:eastAsia="Times New Roman" w:hAnsi="Angsana New"/>
                <w:sz w:val="28"/>
              </w:rPr>
              <w:t>199,567,205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E7698F" w14:textId="321C85D2" w:rsidR="00087F25" w:rsidRPr="000F0BEB" w:rsidRDefault="006E6F4B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D1198E">
              <w:rPr>
                <w:rFonts w:ascii="Angsana New" w:eastAsia="Times New Roman" w:hAnsi="Angsana New"/>
                <w:sz w:val="28"/>
              </w:rPr>
              <w:t>18,385,208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C95ACE" w14:textId="34805843" w:rsidR="00087F25" w:rsidRPr="000F0BEB" w:rsidRDefault="005B118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D7218" w14:textId="05401806" w:rsidR="00087F25" w:rsidRPr="000F0BEB" w:rsidRDefault="00817FCB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5B118E">
              <w:rPr>
                <w:rFonts w:ascii="AngsanaUPC" w:hAnsi="AngsanaUPC" w:cs="AngsanaUPC"/>
                <w:sz w:val="28"/>
              </w:rPr>
              <w:t>305,865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FED3B8" w14:textId="0ED01C25" w:rsidR="00087F25" w:rsidRPr="000F0BEB" w:rsidRDefault="005B118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0CFAE1" w14:textId="2B071D8C" w:rsidR="00087F25" w:rsidRPr="000F0BEB" w:rsidRDefault="00A8206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(218,258,278)</w:t>
            </w:r>
          </w:p>
        </w:tc>
      </w:tr>
      <w:tr w:rsidR="005B118E" w:rsidRPr="000F0BEB" w14:paraId="29712490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4A77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60A2E7" w14:textId="35088C50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48,057,330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565282" w14:textId="269DFC60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3,532,051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A80FDA" w14:textId="7A9743E9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845,685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6751B1B" w14:textId="0916745E" w:rsidR="005B118E" w:rsidRPr="000F0BEB" w:rsidRDefault="005B118E" w:rsidP="005B118E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39,980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D867E" w14:textId="60D47AA7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D65A5" w14:textId="3E5FF53B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52,475,046</w:t>
            </w:r>
          </w:p>
        </w:tc>
      </w:tr>
      <w:tr w:rsidR="005B118E" w:rsidRPr="000F0BEB" w14:paraId="14D4E36B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75EF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7D58EB" w14:textId="23FB995A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C91C65" w14:textId="20690BEB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530D42" w14:textId="18152C45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4306A27" w14:textId="3D7AE1A3" w:rsidR="005B118E" w:rsidRPr="000F0BEB" w:rsidRDefault="005B118E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53775" w14:textId="6D07CA63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3,756,617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0D3C74" w14:textId="26FC1D97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3,756,617</w:t>
            </w:r>
          </w:p>
        </w:tc>
      </w:tr>
      <w:tr w:rsidR="005B118E" w:rsidRPr="000F0BEB" w14:paraId="00ED83F2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538F7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7454F" w14:textId="1DB991F3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48,057,330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FA988E" w14:textId="44B34F75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3,532,051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BB438C" w14:textId="44CA7D44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845,685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D1B2208" w14:textId="4301F9A0" w:rsidR="005B118E" w:rsidRPr="000F0BEB" w:rsidRDefault="005B118E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39,980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F57462" w14:textId="2E977F8F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3,756,617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7EA785" w14:textId="7E3C1C71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56,231,66</w:t>
            </w:r>
            <w:r w:rsidR="00817FCB">
              <w:rPr>
                <w:rFonts w:ascii="Angsana New" w:eastAsia="Times New Roman" w:hAnsi="Angsana New"/>
                <w:sz w:val="28"/>
              </w:rPr>
              <w:t>3</w:t>
            </w:r>
          </w:p>
        </w:tc>
      </w:tr>
      <w:tr w:rsidR="005B118E" w:rsidRPr="000F0BEB" w14:paraId="2F323640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EB7A3C" w14:textId="15ECA191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EBD26CB" w14:textId="6722BD36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(3,864,661)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985F44E" w14:textId="34E75989" w:rsidR="005B118E" w:rsidRPr="000F0BEB" w:rsidRDefault="00496DE1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342,061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2FA1928" w14:textId="4399BDDF" w:rsidR="005B118E" w:rsidRPr="000F0BEB" w:rsidRDefault="00496DE1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13,199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vAlign w:val="bottom"/>
          </w:tcPr>
          <w:p w14:paraId="7FA3FA4B" w14:textId="6898A909" w:rsidR="005B118E" w:rsidRPr="000F0BEB" w:rsidRDefault="00496DE1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5,398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0C600E9" w14:textId="434EFBFD" w:rsidR="005B118E" w:rsidRPr="000F0BEB" w:rsidRDefault="00496DE1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58,629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71DD99D" w14:textId="74327DA5" w:rsidR="005B118E" w:rsidRPr="000F0BEB" w:rsidRDefault="005B118E" w:rsidP="005B118E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(4,283,948)</w:t>
            </w:r>
          </w:p>
        </w:tc>
      </w:tr>
      <w:tr w:rsidR="005B118E" w:rsidRPr="000F0BEB" w14:paraId="67D9DBC2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8D815F" w14:textId="19804B65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0A90A81" w14:textId="3AC1A708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(19,127,820)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004CD67" w14:textId="5B17A37A" w:rsidR="005B118E" w:rsidRPr="000F0BEB" w:rsidRDefault="00496DE1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1,693,004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348E0C1" w14:textId="7C15FAA9" w:rsidR="005B118E" w:rsidRPr="000F0BEB" w:rsidRDefault="00496DE1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65,325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vAlign w:val="bottom"/>
          </w:tcPr>
          <w:p w14:paraId="0DE31B04" w14:textId="6D0B6117" w:rsidR="005B118E" w:rsidRPr="000F0BEB" w:rsidRDefault="00496DE1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26,715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C902631" w14:textId="4825E9C2" w:rsidR="005B118E" w:rsidRPr="000F0BEB" w:rsidRDefault="00496DE1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290,181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116196B" w14:textId="5BAE0BB8" w:rsidR="005B118E" w:rsidRPr="000F0BEB" w:rsidRDefault="005B118E" w:rsidP="005B118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(21,203,045)</w:t>
            </w:r>
          </w:p>
        </w:tc>
      </w:tr>
      <w:tr w:rsidR="005B118E" w:rsidRPr="000F0BEB" w14:paraId="56AD22AA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A307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0B1F8D" w14:textId="28C4C93E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(22,992,481)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C66687" w14:textId="5454FA6A" w:rsidR="005B118E" w:rsidRPr="000F0BEB" w:rsidRDefault="00496DE1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2,035,065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57F7B9" w14:textId="723E1FC0" w:rsidR="005B118E" w:rsidRPr="000F0BEB" w:rsidRDefault="00496DE1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78,524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AC75444" w14:textId="2C1642BF" w:rsidR="005B118E" w:rsidRPr="000F0BEB" w:rsidRDefault="00496DE1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32,113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F8894C" w14:textId="718590F0" w:rsidR="005B118E" w:rsidRPr="000F0BEB" w:rsidRDefault="00496DE1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348,810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B80538" w14:textId="47E1C613" w:rsidR="005B118E" w:rsidRPr="000F0BEB" w:rsidRDefault="005B118E" w:rsidP="005B118E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(25,486,993)</w:t>
            </w:r>
          </w:p>
        </w:tc>
      </w:tr>
      <w:tr w:rsidR="005B118E" w:rsidRPr="000F0BEB" w14:paraId="2C643C4A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7AE1F" w14:textId="7901B556" w:rsidR="005B118E" w:rsidRPr="000F0BEB" w:rsidRDefault="005B118E" w:rsidP="005B118E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Pr="000F0BEB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7FB759" w14:textId="4FECB45D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25,064,849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CA9B43D" w14:textId="5DDCC16B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1,496,986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45902" w14:textId="7018CD66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767,161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B877B30" w14:textId="4B7D3758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7,867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DDBFF" w14:textId="5C9BF202" w:rsidR="005B118E" w:rsidRPr="000F0BEB" w:rsidRDefault="00496DE1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3,407,807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3D8D58" w14:textId="7DE1364D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30,744,6</w:t>
            </w:r>
            <w:r w:rsidR="00817FCB">
              <w:rPr>
                <w:rFonts w:ascii="Angsana New" w:eastAsia="Times New Roman" w:hAnsi="Angsana New"/>
                <w:sz w:val="28"/>
              </w:rPr>
              <w:t>70</w:t>
            </w:r>
          </w:p>
        </w:tc>
      </w:tr>
      <w:tr w:rsidR="005B118E" w:rsidRPr="000F0BEB" w14:paraId="74E217EF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BC20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62D7EA" w14:textId="3231AC82" w:rsidR="005B118E" w:rsidRPr="000F0BEB" w:rsidRDefault="005B118E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(1,620,863)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020001" w14:textId="2643E485" w:rsidR="005B118E" w:rsidRPr="000F0BEB" w:rsidRDefault="00496DE1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143,463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C6F198" w14:textId="2A62AAEC" w:rsidR="005B118E" w:rsidRPr="000F0BEB" w:rsidRDefault="00496DE1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5,536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2F15C7" w14:textId="15A2926B" w:rsidR="005B118E" w:rsidRPr="000F0BEB" w:rsidRDefault="00496DE1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="005B118E">
              <w:rPr>
                <w:rFonts w:ascii="Angsana New" w:eastAsia="Times New Roman" w:hAnsi="Angsana New"/>
                <w:sz w:val="28"/>
              </w:rPr>
              <w:t>2,264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37106" w14:textId="18D7CD05" w:rsidR="005B118E" w:rsidRPr="000F0BEB" w:rsidRDefault="00496DE1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24,589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F3C539" w14:textId="26721B8A" w:rsidR="005B118E" w:rsidRPr="000F0BEB" w:rsidRDefault="005B118E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(1,796,715)</w:t>
            </w:r>
          </w:p>
        </w:tc>
      </w:tr>
      <w:tr w:rsidR="005B118E" w:rsidRPr="000F0BEB" w14:paraId="28C470AD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D3253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04F6E" w14:textId="190E03CB" w:rsidR="005B118E" w:rsidRPr="000F0BEB" w:rsidRDefault="005B118E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23,443,986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33E80E" w14:textId="7F19AE68" w:rsidR="005B118E" w:rsidRPr="000F0BEB" w:rsidRDefault="005B118E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1,353,523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A4AA8" w14:textId="40016D5A" w:rsidR="005B118E" w:rsidRPr="000F0BEB" w:rsidRDefault="005B118E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761,625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3EF0C9C" w14:textId="05D218B9" w:rsidR="005B118E" w:rsidRPr="000F0BEB" w:rsidRDefault="005B118E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C3A700" w14:textId="2F97DE74" w:rsidR="005B118E" w:rsidRPr="000F0BEB" w:rsidRDefault="00496DE1" w:rsidP="005B118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3,383,218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EA54D0" w14:textId="7CE5EF9C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28,947,95</w:t>
            </w:r>
            <w:r w:rsidR="00817FCB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  <w:tr w:rsidR="005B118E" w:rsidRPr="000F0BEB" w14:paraId="11FE9015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370C5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A9F9D3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E1FFB4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B4D04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7668E3D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6B7BE0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7BFF51" w14:textId="08253350" w:rsidR="005B118E" w:rsidRPr="000F0BEB" w:rsidRDefault="005B118E" w:rsidP="005B118E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4,889,612</w:t>
            </w:r>
          </w:p>
        </w:tc>
      </w:tr>
      <w:tr w:rsidR="005B118E" w:rsidRPr="000F0BEB" w14:paraId="440F4DD7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A3E4F" w14:textId="1A214752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Pr="000F0BEB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53DE1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3D135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7DAA62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DFE3A10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061DB9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3EF7" w14:textId="00A989D0" w:rsidR="005B118E" w:rsidRPr="000F0BEB" w:rsidRDefault="005B118E" w:rsidP="005B118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33,837,56</w:t>
            </w:r>
            <w:r w:rsidR="00817FCB">
              <w:rPr>
                <w:rFonts w:ascii="Angsana New" w:eastAsia="Times New Roman" w:hAnsi="Angsana New"/>
                <w:sz w:val="28"/>
              </w:rPr>
              <w:t>7</w:t>
            </w:r>
          </w:p>
        </w:tc>
      </w:tr>
      <w:tr w:rsidR="005B118E" w:rsidRPr="000F0BEB" w14:paraId="6A414206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0F38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969037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2762A6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005DE2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1E904C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92B4B5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2B82AF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5B118E" w:rsidRPr="000F0BEB" w14:paraId="231F72D2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C0D6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0F0BEB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88B7B8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FCEFDA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8A4827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BFEBE5C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9A01F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090CA" w14:textId="6385035D" w:rsidR="005B118E" w:rsidRPr="000F0BEB" w:rsidRDefault="005B118E" w:rsidP="005B118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538,207,45</w:t>
            </w:r>
            <w:r w:rsidR="00817FCB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  <w:tr w:rsidR="005B118E" w:rsidRPr="000F0BEB" w14:paraId="2DE3E592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4A92D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5AD061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F8F973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866CF3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C0E5449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C43C39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475064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5B118E" w:rsidRPr="000F0BEB" w14:paraId="682B72DD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AD255" w14:textId="77777777" w:rsidR="005B118E" w:rsidRPr="000F0BEB" w:rsidRDefault="005B118E" w:rsidP="005B118E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0F0BEB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93B483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0D0D1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D7C9D9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78790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8715C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B1AC4B" w14:textId="77777777" w:rsidR="005B118E" w:rsidRPr="000F0BEB" w:rsidRDefault="005B118E" w:rsidP="005B118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B640DC" w:rsidRPr="000F0BEB" w14:paraId="1628D859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27C46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C66A2A" w14:textId="61F01A7B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247,624,535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E393D8" w14:textId="5334DE90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21,917,259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AB7CFE" w14:textId="1441FEFB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E6E69A" w14:textId="1236E37F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345,845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2982F9" w14:textId="5EC241BF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929346" w14:textId="1E99AAB4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269,887,639</w:t>
            </w:r>
          </w:p>
        </w:tc>
      </w:tr>
      <w:tr w:rsidR="00B640DC" w:rsidRPr="000F0BEB" w14:paraId="60EC7FC2" w14:textId="77777777" w:rsidTr="00B640D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081BC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DD401" w14:textId="5F568F35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3AE183" w14:textId="16C0C9C9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EA2C72" w14:textId="34B9212F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845,685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FB7BA54" w14:textId="152DC243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73E2BD" w14:textId="1782398B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CE3C4E" w14:textId="6D8D039E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845,685</w:t>
            </w:r>
          </w:p>
        </w:tc>
      </w:tr>
      <w:tr w:rsidR="00B640DC" w:rsidRPr="000F0BEB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EE2664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A43C044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640E60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6885843" w14:textId="77777777" w:rsidR="00B640DC" w:rsidRPr="000F0BEB" w:rsidRDefault="00B640DC" w:rsidP="00B640DC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D23577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C5A002E" w14:textId="77777777" w:rsidR="00B640DC" w:rsidRPr="000F0BEB" w:rsidRDefault="00B640DC" w:rsidP="00B640DC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0B511D2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CA3E65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7C85426" w14:textId="77777777" w:rsidR="00B640DC" w:rsidRPr="000F0BEB" w:rsidRDefault="00B640DC" w:rsidP="00B640DC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404380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36A578B" w14:textId="77777777" w:rsidR="00B640DC" w:rsidRPr="000F0BEB" w:rsidRDefault="00B640DC" w:rsidP="00B640DC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101D7B2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0A9EB5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3773AF5" w14:textId="77777777" w:rsidR="00B640DC" w:rsidRPr="000F0BEB" w:rsidRDefault="00B640DC" w:rsidP="00B640DC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B640DC" w:rsidRPr="000F0BEB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6098EAF" w14:textId="77777777" w:rsidR="00B640DC" w:rsidRPr="000F0BEB" w:rsidRDefault="00B640DC" w:rsidP="00B640DC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11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3A66A" w14:textId="77777777" w:rsidR="00B640DC" w:rsidRPr="000F0BEB" w:rsidRDefault="00B640DC" w:rsidP="00B640D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B640DC" w:rsidRPr="000F0BEB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30D477A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7BD290" w14:textId="77777777" w:rsidR="00B640DC" w:rsidRPr="000F0BEB" w:rsidRDefault="00B640DC" w:rsidP="00B640D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B640DC" w:rsidRPr="000F0BEB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2B46E1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B25B7" w14:textId="5F46E4A5" w:rsidR="00B640DC" w:rsidRPr="000F0BEB" w:rsidRDefault="00B640DC" w:rsidP="00B640D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 xml:space="preserve">สำหรับปีสิ้นสุดวันที่ 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 xml:space="preserve">ธันวาคม </w:t>
            </w:r>
            <w:r w:rsidRPr="000F0BEB">
              <w:rPr>
                <w:rFonts w:ascii="Angsana New" w:eastAsia="Times New Roman" w:hAnsi="Angsana New"/>
                <w:sz w:val="28"/>
              </w:rPr>
              <w:t>2567</w:t>
            </w:r>
          </w:p>
        </w:tc>
      </w:tr>
      <w:tr w:rsidR="00B640DC" w:rsidRPr="000F0BEB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066C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750B3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3AB635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41EF7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0F0BEB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B4E18B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3D7694" w14:textId="77777777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B640DC" w:rsidRPr="000F0BEB" w14:paraId="0A7BD30F" w14:textId="77777777" w:rsidTr="00C4059E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B3CDE" w14:textId="70ADF0E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1AEC96" w14:textId="6F2302EB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190,207,625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F30B75" w14:textId="38A595BE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28,943,872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0B86F5" w14:textId="7DA7EABE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C453DCC" w14:textId="546537E4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UPC" w:hAnsi="AngsanaUPC" w:cs="AngsanaUPC"/>
                <w:sz w:val="28"/>
              </w:rPr>
              <w:t>360,843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6077F3" w14:textId="7FCB87EA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AE691FF" w14:textId="6EE2884C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UPC" w:hAnsi="AngsanaUPC" w:cs="AngsanaUPC"/>
                <w:sz w:val="28"/>
              </w:rPr>
              <w:t>220,374,882</w:t>
            </w:r>
          </w:p>
        </w:tc>
      </w:tr>
      <w:tr w:rsidR="00B640DC" w:rsidRPr="000F0BEB" w14:paraId="7BA863EC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C9DBF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42D" w14:textId="12698497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(173,737,142)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77961" w14:textId="03982389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(27,262,295)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C85F92" w14:textId="265A8AE1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73C02" w14:textId="4D362156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UPC" w:hAnsi="AngsanaUPC" w:cs="AngsanaUPC"/>
                <w:sz w:val="28"/>
              </w:rPr>
              <w:t>(313,933)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95D5A4" w14:textId="7C42F30E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1E845" w14:textId="757328F5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(201,313,370)</w:t>
            </w:r>
          </w:p>
        </w:tc>
      </w:tr>
      <w:tr w:rsidR="00B640DC" w:rsidRPr="000F0BEB" w14:paraId="577D45DB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522B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72F1CB" w14:textId="7166043E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16,470,483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B2DF19" w14:textId="14F1F26D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1,681,577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25A0B7" w14:textId="62737E81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D937620" w14:textId="53937EB2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UPC" w:hAnsi="AngsanaUPC" w:cs="AngsanaUPC"/>
                <w:sz w:val="28"/>
              </w:rPr>
              <w:t>46,910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27AE2D" w14:textId="5A1FCEF3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651B444" w14:textId="3DD86EA8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19,061,512</w:t>
            </w:r>
          </w:p>
        </w:tc>
      </w:tr>
      <w:tr w:rsidR="00B640DC" w:rsidRPr="000F0BEB" w14:paraId="76E782CD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C263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475C61" w14:textId="03D66D6B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AFDE5D" w14:textId="5A616A5E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F269A2" w14:textId="6F3E9A06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2CB2925" w14:textId="7136E69C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F63A3F" w14:textId="6237C86F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3,250,867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F255982" w14:textId="5E149DD8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3,250,867</w:t>
            </w:r>
          </w:p>
        </w:tc>
      </w:tr>
      <w:tr w:rsidR="00B640DC" w:rsidRPr="000F0BEB" w14:paraId="7427335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E39E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D5E2AA" w14:textId="6D218083" w:rsidR="00B640DC" w:rsidRPr="000F0BEB" w:rsidRDefault="00B640DC" w:rsidP="00B640DC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16,470,483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656B6C" w14:textId="351E8415" w:rsidR="00B640DC" w:rsidRPr="000F0BEB" w:rsidRDefault="00B640DC" w:rsidP="00B640DC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1,681,577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D6FC02" w14:textId="073DBF43" w:rsidR="00B640DC" w:rsidRPr="000F0BEB" w:rsidRDefault="00B640DC" w:rsidP="00B640DC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08E902C" w14:textId="19ACFB95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46,910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3DD1B6" w14:textId="4EEA9441" w:rsidR="00B640DC" w:rsidRPr="000F0BEB" w:rsidRDefault="00B640DC" w:rsidP="00B640DC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3,250,867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6A2F1E8" w14:textId="5DD906B1" w:rsidR="00B640DC" w:rsidRPr="000F0BEB" w:rsidRDefault="00B640DC" w:rsidP="00B640DC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22,312,379</w:t>
            </w:r>
          </w:p>
        </w:tc>
      </w:tr>
      <w:tr w:rsidR="00B640DC" w:rsidRPr="000F0BEB" w14:paraId="3DC3A88D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47B6" w14:textId="74BF1E3C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B30" w14:textId="34AA3EC9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(2,740,344)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F8C183" w14:textId="2283F834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(416,998)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248698" w14:textId="10184D3C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(12,427)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4C6469" w14:textId="3270E27D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(5,199)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4FF43" w14:textId="344BA5E2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(46,834)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19591" w14:textId="6947883C" w:rsidR="00B640DC" w:rsidRPr="000F0BEB" w:rsidRDefault="00B640DC" w:rsidP="00B640DC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(3,221,802)</w:t>
            </w:r>
          </w:p>
        </w:tc>
      </w:tr>
      <w:tr w:rsidR="00B640DC" w:rsidRPr="000F0BEB" w14:paraId="6E2C2D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B5636" w14:textId="0FD07365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C70A12" w14:textId="1012CF57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(18,908,236)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DA0DB7" w14:textId="45F0C942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(2,877,264)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4CC94C" w14:textId="4A8D8546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(85,744)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D33BB4" w14:textId="4C799BA7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(35,871)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65318" w14:textId="7C7F3200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(323,164)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9CE6602" w14:textId="5821556B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(22,230,279)</w:t>
            </w:r>
          </w:p>
        </w:tc>
      </w:tr>
      <w:tr w:rsidR="00B640DC" w:rsidRPr="000F0BEB" w14:paraId="7E3CC0C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C60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F367F6" w14:textId="73F29E8E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(21,648,580)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E84771" w14:textId="1702337F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(3,294,262)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09BCA6" w14:textId="6897B529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(98,171)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4971D39" w14:textId="736C3CD0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(41,070)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48E349" w14:textId="5149F521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(369,998)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B44173F" w14:textId="4E3041BF" w:rsidR="00B640DC" w:rsidRPr="000F0BEB" w:rsidRDefault="00B640DC" w:rsidP="00B640DC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(25,452,081)</w:t>
            </w:r>
          </w:p>
        </w:tc>
      </w:tr>
      <w:tr w:rsidR="00B640DC" w:rsidRPr="000F0BEB" w14:paraId="34AD2CB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38D" w14:textId="77777777" w:rsidR="00B640DC" w:rsidRPr="000F0BEB" w:rsidRDefault="00B640DC" w:rsidP="00B640DC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DE5085" w14:textId="2380E64E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(5,178,097)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C3C161" w14:textId="393A8204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(1,612,685)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DE6F85" w14:textId="0A8CE3BA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764,371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D692486" w14:textId="284EDA79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5,840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AAEF0A" w14:textId="0DE9468F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2,880,869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9A11B9C" w14:textId="64732EF6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(3,139,702)</w:t>
            </w:r>
          </w:p>
        </w:tc>
      </w:tr>
      <w:tr w:rsidR="00B640DC" w:rsidRPr="000F0BEB" w14:paraId="400CD9CA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99BB8D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0437" w14:textId="17B6104A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(1,368,046)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576C5B" w14:textId="7454F7E2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(208,175)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E47F48" w14:textId="468680BA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(6,204)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3A4AD" w14:textId="2F199298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 w:hint="cs"/>
                <w:sz w:val="28"/>
              </w:rPr>
              <w:t>(</w:t>
            </w:r>
            <w:r w:rsidRPr="000F0BEB">
              <w:rPr>
                <w:rFonts w:ascii="Angsana New" w:eastAsia="Times New Roman" w:hAnsi="Angsana New"/>
                <w:sz w:val="28"/>
              </w:rPr>
              <w:t>2,595</w:t>
            </w:r>
            <w:r w:rsidRPr="000F0BEB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7189" w14:textId="0B4E29EB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 w:hint="cs"/>
                <w:sz w:val="28"/>
              </w:rPr>
              <w:t>(</w:t>
            </w:r>
            <w:r w:rsidRPr="000F0BEB">
              <w:rPr>
                <w:rFonts w:ascii="Angsana New" w:eastAsia="Times New Roman" w:hAnsi="Angsana New"/>
                <w:sz w:val="28"/>
              </w:rPr>
              <w:t>23,382</w:t>
            </w:r>
            <w:r w:rsidRPr="000F0BEB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D9C2B" w14:textId="42FD6B9F" w:rsidR="00B640DC" w:rsidRPr="000F0BEB" w:rsidRDefault="00B640DC" w:rsidP="00B640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(1,608,402)</w:t>
            </w:r>
          </w:p>
        </w:tc>
      </w:tr>
      <w:tr w:rsidR="00B640DC" w:rsidRPr="000F0BEB" w14:paraId="49507DB2" w14:textId="77777777" w:rsidTr="00F90F7D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0BEEC0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D329D3" w14:textId="6CC3FCA5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(6,546,143)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F8309D" w14:textId="2916D03B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(1,820,860)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6DA9EA" w14:textId="73AC9820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758,167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91C364C" w14:textId="3B63EF0E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3,245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5BD59B" w14:textId="62DB369A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2,857,487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01E668A" w14:textId="0E9A6A94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(4,748,104)</w:t>
            </w:r>
          </w:p>
        </w:tc>
      </w:tr>
      <w:tr w:rsidR="00B640DC" w:rsidRPr="000F0BEB" w14:paraId="7D44376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2ED08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7C1DCE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02FC4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55A6E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1EAFAD6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5CB84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97D76D3" w14:textId="0588A017" w:rsidR="00B640DC" w:rsidRPr="000F0BEB" w:rsidRDefault="00B640DC" w:rsidP="00B640DC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(2,568,</w:t>
            </w:r>
            <w:r w:rsidRPr="000F0BEB">
              <w:rPr>
                <w:rFonts w:ascii="Angsana New" w:eastAsia="Times New Roman" w:hAnsi="Angsana New" w:hint="cs"/>
                <w:sz w:val="28"/>
              </w:rPr>
              <w:t>650</w:t>
            </w:r>
            <w:r w:rsidRPr="000F0BEB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B640DC" w:rsidRPr="000F0BEB" w14:paraId="2F4C93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0E071E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</w:t>
            </w:r>
            <w:r w:rsidRPr="000F0BEB">
              <w:rPr>
                <w:rFonts w:ascii="Angsana New" w:eastAsia="Times New Roman" w:hAnsi="Angsana New"/>
                <w:sz w:val="28"/>
                <w:cs/>
              </w:rPr>
              <w:t>ขาดทุน)สำหรับ</w:t>
            </w:r>
            <w:r w:rsidRPr="000F0BEB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3D340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3C37CA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34E552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24E69AE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3931D2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3E3917A3" w14:textId="03C9FC3D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(7,316,754)</w:t>
            </w:r>
          </w:p>
        </w:tc>
      </w:tr>
      <w:tr w:rsidR="00B640DC" w:rsidRPr="000F0BEB" w14:paraId="00CD4041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C6FDB8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004AF9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8DEBD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95DFEA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CBBD307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9B5DCE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0F6A6C66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B640DC" w:rsidRPr="000F0BEB" w14:paraId="4BE0D405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69DC2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7EF265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25E69A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0CA0F4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E875F9F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C2C55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62ED7CFD" w14:textId="797674D9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506,418,246</w:t>
            </w:r>
          </w:p>
        </w:tc>
      </w:tr>
      <w:tr w:rsidR="00B640DC" w:rsidRPr="000F0BEB" w14:paraId="3C2696A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32A30E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A5FE65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1D25E8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41E7B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8522F6C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F21ACD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9FAF8C6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B640DC" w:rsidRPr="000F0BEB" w14:paraId="0175EE87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6E4C87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7A91F0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3D7530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C57379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BDC45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6E31D0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9BDDF" w14:textId="77777777" w:rsidR="00B640DC" w:rsidRPr="000F0BEB" w:rsidRDefault="00B640DC" w:rsidP="00B640D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B640DC" w:rsidRPr="000F0BEB" w14:paraId="739E6048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4C74B5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25F80F" w14:textId="76D40A21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190,207,625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AA0E2F" w14:textId="69D89CBC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28,943,872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F0225" w14:textId="7B498CCE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32182B" w14:textId="0886F3BA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360,843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D5CB1C" w14:textId="2107D85E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DF8CC" w14:textId="513C32F1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219,512,340</w:t>
            </w:r>
          </w:p>
        </w:tc>
      </w:tr>
      <w:tr w:rsidR="00B640DC" w:rsidRPr="000F0BEB" w14:paraId="5D4650FE" w14:textId="77777777" w:rsidTr="00C4059E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9083" w14:textId="77777777" w:rsidR="00B640DC" w:rsidRPr="000F0BEB" w:rsidRDefault="00B640DC" w:rsidP="00B640DC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14A9DC" w14:textId="46C875FE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54691" w14:textId="68C06151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312D3A" w14:textId="50E31789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862,542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AA0C9FD" w14:textId="3E235C25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1A011" w14:textId="35621E18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31665A6" w14:textId="1DA472B6" w:rsidR="00B640DC" w:rsidRPr="000F0BEB" w:rsidRDefault="00B640DC" w:rsidP="00B640D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0F0BEB">
              <w:rPr>
                <w:rFonts w:ascii="Angsana New" w:eastAsia="Times New Roman" w:hAnsi="Angsana New"/>
                <w:sz w:val="28"/>
              </w:rPr>
              <w:t>862,542</w:t>
            </w:r>
          </w:p>
        </w:tc>
      </w:tr>
    </w:tbl>
    <w:bookmarkEnd w:id="11"/>
    <w:p w14:paraId="6D9E093F" w14:textId="77777777" w:rsidR="00087F25" w:rsidRPr="000F0BEB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</w:rPr>
        <w:t>28.2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F0BE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8B7E48F" w14:textId="5B48EF47" w:rsidR="00087F25" w:rsidRPr="000F0BEB" w:rsidRDefault="00087F25" w:rsidP="001B521A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ในระหว่าง</w:t>
      </w:r>
      <w:r w:rsidRPr="000F0BEB">
        <w:rPr>
          <w:rFonts w:ascii="Angsana New" w:hAnsi="Angsana New" w:hint="cs"/>
          <w:sz w:val="32"/>
          <w:szCs w:val="32"/>
          <w:cs/>
        </w:rPr>
        <w:t>ปี</w:t>
      </w:r>
      <w:r w:rsidRPr="000F0B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F0BEB">
        <w:rPr>
          <w:rFonts w:ascii="Angsana New" w:hAnsi="Angsana New" w:hint="cs"/>
          <w:sz w:val="32"/>
          <w:szCs w:val="32"/>
        </w:rPr>
        <w:t>3</w:t>
      </w:r>
      <w:r w:rsidRPr="000F0BEB">
        <w:rPr>
          <w:rFonts w:ascii="Angsana New" w:hAnsi="Angsana New"/>
          <w:sz w:val="32"/>
          <w:szCs w:val="32"/>
        </w:rPr>
        <w:t xml:space="preserve">1 </w:t>
      </w:r>
      <w:r w:rsidRPr="000F0B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620" w:rsidRPr="000F0BEB">
        <w:rPr>
          <w:rFonts w:ascii="Angsana New" w:hAnsi="Angsana New" w:hint="cs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="00FD304C" w:rsidRPr="000F0BEB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="00FD304C" w:rsidRPr="000F0BEB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A8206C" w:rsidRPr="000F0BEB">
        <w:rPr>
          <w:rFonts w:ascii="Angsana New" w:eastAsia="Times New Roman" w:hAnsi="Angsana New"/>
          <w:sz w:val="32"/>
          <w:szCs w:val="32"/>
        </w:rPr>
        <w:t>1</w:t>
      </w:r>
      <w:r w:rsidR="00FD304C" w:rsidRPr="000F0BEB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FD304C" w:rsidRPr="000F0BEB">
        <w:rPr>
          <w:rFonts w:ascii="Angsana New" w:eastAsia="Times New Roman" w:hAnsi="Angsana New" w:hint="cs"/>
          <w:sz w:val="32"/>
          <w:szCs w:val="32"/>
          <w:cs/>
        </w:rPr>
        <w:t xml:space="preserve">รายและ </w:t>
      </w:r>
      <w:r w:rsidR="00FD304C" w:rsidRPr="000F0BEB">
        <w:rPr>
          <w:rFonts w:ascii="Angsana New" w:eastAsia="Times New Roman" w:hAnsi="Angsana New"/>
          <w:sz w:val="32"/>
          <w:szCs w:val="32"/>
        </w:rPr>
        <w:t>1</w:t>
      </w:r>
      <w:r w:rsidR="00FD304C" w:rsidRPr="000F0BEB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FD304C" w:rsidRPr="000F0BEB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="00FD304C" w:rsidRPr="000F0BEB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="00FD304C" w:rsidRPr="000F0BEB">
        <w:rPr>
          <w:rFonts w:ascii="Angsana New" w:hAnsi="Angsana New"/>
          <w:sz w:val="32"/>
          <w:szCs w:val="32"/>
        </w:rPr>
        <w:t>10</w:t>
      </w:r>
      <w:r w:rsidR="00FD304C" w:rsidRPr="000F0BEB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  <w:r w:rsidR="00FD304C" w:rsidRPr="000F0BEB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6F499A87" w14:textId="77777777" w:rsidR="00FD304C" w:rsidRPr="000F0BEB" w:rsidRDefault="00FD304C" w:rsidP="00FD304C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</w:p>
    <w:p w14:paraId="6B7214D0" w14:textId="77777777" w:rsidR="001B521A" w:rsidRPr="000F0BEB" w:rsidRDefault="001B521A" w:rsidP="00FD304C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Pr="000F0BEB" w:rsidRDefault="00087F25" w:rsidP="00087F25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2F91BE8" w14:textId="77777777" w:rsidR="00087F25" w:rsidRPr="000F0BEB" w:rsidRDefault="00087F25" w:rsidP="00087F25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นโยบายการบริหารความเสี่ยงทางการเงิน</w:t>
      </w:r>
    </w:p>
    <w:p w14:paraId="59B098F4" w14:textId="77777777" w:rsidR="00087F25" w:rsidRPr="000F0BEB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คณะกรรมการของกลุ่มบริษัทได้จัดให้มีการบริหารและควบคุมการบริหารความเสี่ยง โดยได้จัดตั้งคณะกรรมการบริหารความเสี่ยงเพื่อรับผิดชอบในการพัฒนาและติดตามนโยบายการบริหารความเสี่ยงของกลุ่มบริษัท โดยรายงานความเสี่ยงระบุปัจจัยเสี่ยงตามระดับและผลกระทบที่อาจเกิดขึ้น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คณะกรรมการบริหารความเสี่ยงได้มีการรายงานผลการบริหารความเสี่ยงต่อคณะกรรมการบริษัทอย่างสม่ำเสมอ</w:t>
      </w:r>
    </w:p>
    <w:p w14:paraId="66E8BB5B" w14:textId="77777777" w:rsidR="00087F25" w:rsidRPr="000F0BEB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/>
          <w:sz w:val="32"/>
          <w:szCs w:val="32"/>
          <w:u w:val="single"/>
          <w:cs/>
        </w:rPr>
        <w:t>ความเสี่ยงด้านเครดิต</w:t>
      </w:r>
    </w:p>
    <w:p w14:paraId="09686F6C" w14:textId="77777777" w:rsidR="00087F25" w:rsidRPr="000F0BEB" w:rsidRDefault="00087F25" w:rsidP="00087F25">
      <w:pPr>
        <w:tabs>
          <w:tab w:val="left" w:pos="312"/>
          <w:tab w:val="left" w:pos="630"/>
          <w:tab w:val="left" w:pos="792"/>
          <w:tab w:val="left" w:pos="819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</w:t>
      </w:r>
      <w:r w:rsidRPr="000F0BEB">
        <w:rPr>
          <w:rFonts w:ascii="AngsanaUPC" w:hAnsi="AngsanaUPC" w:cs="AngsanaUPC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ซึ่งก่อ</w:t>
      </w:r>
      <w:r w:rsidRPr="000F0BEB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Pr="000F0BEB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0F0BEB">
        <w:rPr>
          <w:rFonts w:ascii="AngsanaUPC" w:hAnsi="AngsanaUPC" w:cs="AngsanaUPC"/>
          <w:sz w:val="32"/>
          <w:szCs w:val="32"/>
          <w:cs/>
        </w:rPr>
        <w:t>บริษัท</w:t>
      </w:r>
      <w:r w:rsidRPr="000F0BEB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6874227" w14:textId="659B5D0B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>สำหรับสินทรัพย์ทางการเงินที่แสดงในงบฐานะการเงินราคาตามบัญชีของสินทรัพย์หลังจากหักค่าเผื่อผลขาดทุนด้านเครดิตที่คาดว่าจะเกิดขึ้น</w:t>
      </w:r>
      <w:r w:rsidRPr="000F0BEB">
        <w:rPr>
          <w:rFonts w:ascii="AngsanaUPC" w:hAnsi="AngsanaUPC" w:cs="AngsanaUPC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หรือค่าเผื่อการปรับมูลค่า</w:t>
      </w:r>
      <w:r w:rsidR="00194E15">
        <w:rPr>
          <w:rFonts w:ascii="AngsanaUPC" w:hAnsi="AngsanaUPC" w:cs="AngsanaUPC" w:hint="cs"/>
          <w:sz w:val="32"/>
          <w:szCs w:val="32"/>
          <w:cs/>
        </w:rPr>
        <w:t>ยุติธรรม</w:t>
      </w:r>
      <w:r w:rsidRPr="000F0BEB">
        <w:rPr>
          <w:rFonts w:ascii="AngsanaUPC" w:hAnsi="AngsanaUPC" w:cs="AngsanaUPC"/>
          <w:sz w:val="32"/>
          <w:szCs w:val="32"/>
          <w:cs/>
        </w:rPr>
        <w:t>ของเงินลงทุนถือเป็นมูลค่าสูงสุดของความเสี่ยงที่เกิดจากการไม่ปฏิบัติตามสัญญา</w:t>
      </w:r>
    </w:p>
    <w:p w14:paraId="0E018353" w14:textId="77777777" w:rsidR="00087F25" w:rsidRPr="000F0BEB" w:rsidRDefault="00087F25" w:rsidP="00087F25">
      <w:pPr>
        <w:tabs>
          <w:tab w:val="left" w:pos="312"/>
          <w:tab w:val="left" w:pos="882"/>
          <w:tab w:val="left" w:pos="1304"/>
          <w:tab w:val="left" w:pos="1814"/>
        </w:tabs>
        <w:spacing w:before="120" w:after="120" w:line="240" w:lineRule="auto"/>
        <w:ind w:left="806"/>
        <w:rPr>
          <w:rFonts w:ascii="AngsanaUPC" w:hAnsi="AngsanaUPC" w:cs="AngsanaUPC"/>
          <w:i/>
          <w:iCs/>
          <w:sz w:val="32"/>
          <w:szCs w:val="32"/>
          <w:cs/>
        </w:rPr>
      </w:pPr>
      <w:r w:rsidRPr="000F0BEB">
        <w:rPr>
          <w:rFonts w:ascii="AngsanaUPC" w:hAnsi="AngsanaUPC" w:cs="AngsanaUPC"/>
          <w:i/>
          <w:iCs/>
          <w:sz w:val="32"/>
          <w:szCs w:val="32"/>
          <w:cs/>
        </w:rPr>
        <w:t>เงินสดและรายการเทียบเท่าเงินสด</w:t>
      </w:r>
    </w:p>
    <w:p w14:paraId="6B17C09F" w14:textId="77777777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0F0BEB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bookmarkStart w:id="12" w:name="_Hlk157077680"/>
      <w:r w:rsidRPr="000F0BEB">
        <w:rPr>
          <w:rFonts w:ascii="AngsanaUPC" w:hAnsi="AngsanaUPC" w:cs="AngsanaUPC"/>
          <w:spacing w:val="-2"/>
          <w:sz w:val="32"/>
          <w:szCs w:val="32"/>
          <w:cs/>
        </w:rPr>
        <w:t>พิจารณาว่าเ</w:t>
      </w:r>
      <w:bookmarkEnd w:id="12"/>
      <w:r w:rsidRPr="000F0BEB">
        <w:rPr>
          <w:rFonts w:ascii="AngsanaUPC" w:hAnsi="AngsanaUPC" w:cs="AngsanaUPC"/>
          <w:spacing w:val="-2"/>
          <w:sz w:val="32"/>
          <w:szCs w:val="32"/>
          <w:cs/>
        </w:rPr>
        <w:t>งินสดและรายการเทียบเท่าเงินสดมีความเสี่ยงด้านเครดิตอยู่ในระดับต่ำ</w:t>
      </w:r>
      <w:r w:rsidRPr="000F0BEB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pacing w:val="-2"/>
          <w:sz w:val="32"/>
          <w:szCs w:val="32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094579D1" w14:textId="77777777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i/>
          <w:iCs/>
          <w:sz w:val="32"/>
          <w:szCs w:val="32"/>
          <w:cs/>
        </w:rPr>
      </w:pPr>
      <w:r w:rsidRPr="000F0BEB">
        <w:rPr>
          <w:rFonts w:ascii="AngsanaUPC" w:hAnsi="AngsanaUPC" w:cs="AngsanaUPC" w:hint="cs"/>
          <w:i/>
          <w:iCs/>
          <w:sz w:val="32"/>
          <w:szCs w:val="32"/>
          <w:cs/>
        </w:rPr>
        <w:t>การค้ำประกัน</w:t>
      </w:r>
    </w:p>
    <w:p w14:paraId="495F09B0" w14:textId="77777777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>บริษัท</w:t>
      </w:r>
      <w:r w:rsidRPr="000F0BEB">
        <w:rPr>
          <w:rFonts w:ascii="AngsanaUPC" w:hAnsi="AngsanaUPC" w:cs="AngsanaUPC" w:hint="cs"/>
          <w:sz w:val="32"/>
          <w:szCs w:val="32"/>
          <w:cs/>
        </w:rPr>
        <w:t xml:space="preserve">มีนโยบายให้การค้ำประกันทางการเงินแก่หนี้สินของบริษัทย่อยเท่านั้น (หมายเหตุ </w:t>
      </w:r>
      <w:r w:rsidRPr="000F0BEB">
        <w:rPr>
          <w:rFonts w:ascii="AngsanaUPC" w:hAnsi="AngsanaUPC" w:cs="AngsanaUPC"/>
          <w:sz w:val="32"/>
          <w:szCs w:val="32"/>
        </w:rPr>
        <w:t>30.3</w:t>
      </w:r>
      <w:r w:rsidRPr="000F0BEB">
        <w:rPr>
          <w:rFonts w:ascii="AngsanaUPC" w:hAnsi="AngsanaUPC" w:cs="AngsanaUPC" w:hint="cs"/>
          <w:sz w:val="32"/>
          <w:szCs w:val="32"/>
        </w:rPr>
        <w:t>)</w:t>
      </w:r>
    </w:p>
    <w:p w14:paraId="5E0378B5" w14:textId="77777777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both"/>
        <w:rPr>
          <w:rFonts w:ascii="AngsanaUPC" w:hAnsi="AngsanaUPC" w:cs="AngsanaUPC"/>
          <w:i/>
          <w:iCs/>
          <w:sz w:val="32"/>
          <w:szCs w:val="32"/>
          <w:cs/>
        </w:rPr>
      </w:pPr>
      <w:r w:rsidRPr="000F0BEB">
        <w:rPr>
          <w:rFonts w:ascii="AngsanaUPC" w:hAnsi="AngsanaUPC" w:cs="AngsanaUPC"/>
          <w:i/>
          <w:iCs/>
          <w:sz w:val="32"/>
          <w:szCs w:val="32"/>
          <w:cs/>
        </w:rPr>
        <w:t>เงินลงทุนในกองทุนเปิด</w:t>
      </w:r>
    </w:p>
    <w:p w14:paraId="463A9471" w14:textId="77777777" w:rsidR="00087F25" w:rsidRPr="000F0BEB" w:rsidRDefault="00087F25" w:rsidP="00087F25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40" w:lineRule="auto"/>
        <w:ind w:left="792"/>
        <w:jc w:val="thaiDistribute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>กลุ่มบริษัทพิจารณาว่าเงินลงทุนใน</w:t>
      </w:r>
      <w:r w:rsidRPr="000F0BEB">
        <w:rPr>
          <w:rFonts w:ascii="AngsanaUPC" w:hAnsi="AngsanaUPC" w:cs="AngsanaUPC" w:hint="cs"/>
          <w:sz w:val="32"/>
          <w:szCs w:val="32"/>
          <w:cs/>
        </w:rPr>
        <w:t>กองทุนเปิด</w:t>
      </w:r>
      <w:r w:rsidRPr="000F0BEB">
        <w:rPr>
          <w:rFonts w:ascii="AngsanaUPC" w:hAnsi="AngsanaUPC" w:cs="AngsanaUPC"/>
          <w:sz w:val="32"/>
          <w:szCs w:val="32"/>
          <w:cs/>
        </w:rPr>
        <w:t>มีความเสี่ยงด้านเครดิตอยู่ในระดับต่ำ</w:t>
      </w:r>
      <w:r w:rsidRPr="000F0BEB">
        <w:rPr>
          <w:rFonts w:ascii="AngsanaUPC" w:hAnsi="AngsanaUPC" w:cs="AngsanaUPC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เนื่องจากได้พิจารณาว่าคู่สัญญาเป็นสถาบันการเงินที่มีอันดับความน่าเชื่อถือ</w:t>
      </w:r>
      <w:r w:rsidRPr="000F0BEB">
        <w:rPr>
          <w:rFonts w:ascii="AngsanaUPC" w:hAnsi="AngsanaUPC" w:cs="AngsanaUPC" w:hint="cs"/>
          <w:sz w:val="32"/>
          <w:szCs w:val="32"/>
          <w:cs/>
        </w:rPr>
        <w:t>ด้านเครดิต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 และถูกจัดอยู่ในระดับที่น่าลงทุน</w:t>
      </w:r>
    </w:p>
    <w:p w14:paraId="505D80FA" w14:textId="77777777" w:rsidR="00087F25" w:rsidRPr="000F0BEB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</w:p>
    <w:p w14:paraId="2E29CD10" w14:textId="77777777" w:rsidR="00087F25" w:rsidRPr="000F0BEB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</w:p>
    <w:p w14:paraId="14ACBB47" w14:textId="77777777" w:rsidR="00087F25" w:rsidRPr="000F0BEB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0F0BEB">
        <w:rPr>
          <w:rFonts w:ascii="Angsana New" w:hAnsi="Angsana New"/>
          <w:i/>
          <w:iCs/>
          <w:sz w:val="32"/>
          <w:szCs w:val="32"/>
          <w:cs/>
        </w:rPr>
        <w:lastRenderedPageBreak/>
        <w:t>ลูกหนี้การค้า</w:t>
      </w:r>
    </w:p>
    <w:p w14:paraId="41994BD0" w14:textId="77777777" w:rsidR="00087F25" w:rsidRPr="000F0BEB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นอกจากนี้ยังมีนโยบายที่จะทำธุรกรรมกับผู้ค้าที่มีความน่าเชื่อถือและได้รับหลักประกันที่เพียงพอ เพื่อลดโอกาสของการสูญเสียทางการเงินจากการไม่สามารถปฏิบัติตามสัญญาได้</w:t>
      </w:r>
    </w:p>
    <w:p w14:paraId="30FE4D2B" w14:textId="0705C326" w:rsidR="00087F25" w:rsidRPr="000F0BEB" w:rsidRDefault="00087F25" w:rsidP="00087F25">
      <w:pPr>
        <w:pStyle w:val="NoSpacing1"/>
        <w:spacing w:after="120"/>
        <w:ind w:left="798" w:hanging="1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</w:t>
      </w:r>
      <w:r w:rsidR="00194E15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ผลขาดทุนที่คาดว่าจะเกิดขึ้นตลอดอายุหนี้ตั้งแต่การรับรู้รายการลูกหนี้การค้า</w:t>
      </w:r>
      <w:r w:rsidRPr="000F0BEB">
        <w:rPr>
          <w:rFonts w:ascii="Angsana New" w:hAnsi="Angsana New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การคำนวณผลขาดทุนจากการด้อยค่าด้านเครดิตที่คาดว่าจะเกิดขึ้นคำนึงถึงข้อมูลที่มีอยู่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สภาพการณ์ปัจจุบันและการคาดการณ์สภาวะเศรษฐกิจทั่วไปในอนาคตที่มีความสมเหตุสมผลและสนับสนุนได้</w:t>
      </w:r>
    </w:p>
    <w:p w14:paraId="2AC67078" w14:textId="555516A3" w:rsidR="00FD304C" w:rsidRPr="000F0BEB" w:rsidRDefault="00087F25" w:rsidP="00FD304C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กลุ่มบริษัทตัดจำหน่ายลูกหนี้การค้าเมื่อคาดว่าจะไม่ได้รับชำระคืน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77FFB1F3" w14:textId="1516E7C7" w:rsidR="00087F25" w:rsidRPr="000F0BEB" w:rsidRDefault="00087F25" w:rsidP="00087F25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0F0BEB">
        <w:rPr>
          <w:rFonts w:ascii="Angsana New" w:hAnsi="Angsana New" w:hint="cs"/>
          <w:sz w:val="32"/>
          <w:szCs w:val="32"/>
          <w:u w:val="single"/>
          <w:cs/>
        </w:rPr>
        <w:t>ความเสี่ยงด้านตลาด</w:t>
      </w:r>
    </w:p>
    <w:p w14:paraId="2575BBBA" w14:textId="0533B49F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0F0BEB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7EAFEA18" w14:textId="735881BA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  <w:r w:rsidRPr="000F0BEB">
        <w:rPr>
          <w:rFonts w:ascii="AngsanaUPC" w:hAnsi="AngsanaUPC" w:cs="AngsanaUPC"/>
          <w:spacing w:val="2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เงินเบิกเกินบัญชีและเงินกู้ยืมระยะสั้น สินทรัพย์และหนี้สินทางการเงินส่วนใหญ่มีอัตราดอกเบี้ยคงที่ซึ่งใกล้เคียงกับอัตราตลาดในปัจจุบัน ความเสี่ยงดังกล่าวจึงอยู่ในระดับต่ำ  </w:t>
      </w:r>
    </w:p>
    <w:p w14:paraId="584BE9E3" w14:textId="7917C0E6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  <w:r w:rsidRPr="000F0BEB">
        <w:rPr>
          <w:rFonts w:ascii="AngsanaUPC" w:hAnsi="AngsanaUPC" w:cs="AngsanaUPC"/>
          <w:spacing w:val="2"/>
          <w:sz w:val="32"/>
          <w:szCs w:val="32"/>
          <w:cs/>
        </w:rPr>
        <w:t xml:space="preserve">ณ วันที่ </w:t>
      </w:r>
      <w:r w:rsidRPr="000F0BEB">
        <w:rPr>
          <w:rFonts w:ascii="AngsanaUPC" w:hAnsi="AngsanaUPC" w:cs="AngsanaUPC"/>
          <w:spacing w:val="2"/>
          <w:sz w:val="32"/>
          <w:szCs w:val="32"/>
        </w:rPr>
        <w:t xml:space="preserve">31 </w:t>
      </w:r>
      <w:r w:rsidRPr="000F0BEB">
        <w:rPr>
          <w:rFonts w:ascii="AngsanaUPC" w:hAnsi="AngsanaUPC" w:cs="AngsanaUPC"/>
          <w:spacing w:val="2"/>
          <w:sz w:val="32"/>
          <w:szCs w:val="32"/>
          <w:cs/>
        </w:rPr>
        <w:t xml:space="preserve">ธันวาคม </w:t>
      </w:r>
      <w:r w:rsidR="00BA6620" w:rsidRPr="000F0BEB">
        <w:rPr>
          <w:rFonts w:ascii="AngsanaUPC" w:hAnsi="AngsanaUPC" w:cs="AngsanaUPC"/>
          <w:spacing w:val="2"/>
          <w:sz w:val="32"/>
          <w:szCs w:val="32"/>
        </w:rPr>
        <w:t>2568</w:t>
      </w:r>
      <w:r w:rsidRPr="000F0BEB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pacing w:val="2"/>
          <w:sz w:val="32"/>
          <w:szCs w:val="32"/>
          <w:cs/>
        </w:rPr>
        <w:t xml:space="preserve">และ </w:t>
      </w:r>
      <w:r w:rsidR="00BA6620" w:rsidRPr="000F0BEB">
        <w:rPr>
          <w:rFonts w:ascii="AngsanaUPC" w:hAnsi="AngsanaUPC" w:cs="AngsanaUPC"/>
          <w:spacing w:val="2"/>
          <w:sz w:val="32"/>
          <w:szCs w:val="32"/>
        </w:rPr>
        <w:t>2567</w:t>
      </w:r>
      <w:r w:rsidRPr="000F0BEB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pacing w:val="2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B2FFBC2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5C4584DF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1DC02AF8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7504E94B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6202BCBB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4B95887C" w14:textId="77777777" w:rsidR="00FD304C" w:rsidRPr="000F0BEB" w:rsidRDefault="00FD304C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42"/>
        <w:gridCol w:w="992"/>
        <w:gridCol w:w="1255"/>
      </w:tblGrid>
      <w:tr w:rsidR="00FD2F94" w:rsidRPr="000F0BEB" w14:paraId="354633FD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865D8BF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174" w:type="dxa"/>
            <w:gridSpan w:val="6"/>
            <w:vAlign w:val="bottom"/>
            <w:hideMark/>
          </w:tcPr>
          <w:p w14:paraId="6638E89B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0BE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55" w:type="dxa"/>
            <w:vAlign w:val="bottom"/>
          </w:tcPr>
          <w:p w14:paraId="30407E9E" w14:textId="77777777" w:rsidR="00FD2F94" w:rsidRPr="000F0BEB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2C316526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1453A6A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174" w:type="dxa"/>
            <w:gridSpan w:val="6"/>
            <w:vAlign w:val="bottom"/>
            <w:hideMark/>
          </w:tcPr>
          <w:p w14:paraId="37DED59E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255" w:type="dxa"/>
            <w:vAlign w:val="bottom"/>
          </w:tcPr>
          <w:p w14:paraId="7AB5D175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71F5AE10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E022F27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174" w:type="dxa"/>
            <w:gridSpan w:val="6"/>
            <w:vAlign w:val="bottom"/>
            <w:hideMark/>
          </w:tcPr>
          <w:p w14:paraId="34D7EEE5" w14:textId="45D6ED5F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0F0BEB">
              <w:rPr>
                <w:rFonts w:ascii="Angsana New" w:hAnsi="Angsana New"/>
                <w:sz w:val="28"/>
              </w:rPr>
              <w:t xml:space="preserve">31 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5" w:type="dxa"/>
            <w:vAlign w:val="bottom"/>
          </w:tcPr>
          <w:p w14:paraId="5AF48741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0FBD1A48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92399C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65CEDB14" w14:textId="77777777" w:rsidR="002F6D36" w:rsidRPr="000F0BEB" w:rsidRDefault="002F6D36" w:rsidP="002F6D36">
            <w:pPr>
              <w:pBdr>
                <w:bottom w:val="single" w:sz="18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4BB7773D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42" w:type="dxa"/>
            <w:vAlign w:val="bottom"/>
          </w:tcPr>
          <w:p w14:paraId="58664B5B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6765C6FC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468FA516" w14:textId="3F7FC522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1C66B08E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4A5F51A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4DB8C215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43FA7F16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7BEA5890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685489E4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42" w:type="dxa"/>
            <w:vAlign w:val="bottom"/>
            <w:hideMark/>
          </w:tcPr>
          <w:p w14:paraId="0E3ADA28" w14:textId="46BA8FCA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</w:t>
            </w:r>
          </w:p>
        </w:tc>
        <w:tc>
          <w:tcPr>
            <w:tcW w:w="992" w:type="dxa"/>
            <w:vAlign w:val="bottom"/>
          </w:tcPr>
          <w:p w14:paraId="02CFDA58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7AF82314" w14:textId="24642D5B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2F6D36" w:rsidRPr="000F0BEB" w14:paraId="791B5059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A8FEC90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E7313E5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1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4FCF3240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0BEB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5AC7970B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35FA5A03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42" w:type="dxa"/>
            <w:vAlign w:val="bottom"/>
            <w:hideMark/>
          </w:tcPr>
          <w:p w14:paraId="605BF6D6" w14:textId="56277DB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92" w:type="dxa"/>
            <w:vAlign w:val="bottom"/>
            <w:hideMark/>
          </w:tcPr>
          <w:p w14:paraId="4319501A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5" w:type="dxa"/>
            <w:vAlign w:val="bottom"/>
            <w:hideMark/>
          </w:tcPr>
          <w:p w14:paraId="3D22BF8D" w14:textId="79BE10C3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2F6D36" w:rsidRPr="000F0BEB" w14:paraId="7DD0FF1F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7E65527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74" w:type="dxa"/>
            <w:gridSpan w:val="6"/>
            <w:vAlign w:val="bottom"/>
          </w:tcPr>
          <w:p w14:paraId="4A5D8585" w14:textId="77777777" w:rsidR="002F6D36" w:rsidRPr="000F0BEB" w:rsidRDefault="002F6D36" w:rsidP="002F6D36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00D81CAE" w14:textId="77777777" w:rsidR="002F6D36" w:rsidRPr="000F0BEB" w:rsidRDefault="002F6D36" w:rsidP="002F6D36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(</w:t>
            </w:r>
            <w:r w:rsidRPr="000F0BEB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2F6D36" w:rsidRPr="000F0BEB" w14:paraId="3D62C90F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5D8462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507BE73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52226C7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3A369AC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5BDD83B6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5C12C3C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6ED308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</w:tcPr>
          <w:p w14:paraId="646CCF8A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5034A1A2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1C81BD2" w14:textId="1614D229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4DFF2D3" w14:textId="3C5D7F0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0.96</w:t>
            </w:r>
          </w:p>
        </w:tc>
        <w:tc>
          <w:tcPr>
            <w:tcW w:w="979" w:type="dxa"/>
            <w:vAlign w:val="bottom"/>
          </w:tcPr>
          <w:p w14:paraId="5E735095" w14:textId="0287117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08E74C5C" w14:textId="2800F61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2C690BF0" w14:textId="42B4A6BD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37.39</w:t>
            </w:r>
          </w:p>
        </w:tc>
        <w:tc>
          <w:tcPr>
            <w:tcW w:w="1042" w:type="dxa"/>
            <w:vAlign w:val="bottom"/>
          </w:tcPr>
          <w:p w14:paraId="54FBB799" w14:textId="3266D34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29.19</w:t>
            </w:r>
          </w:p>
        </w:tc>
        <w:tc>
          <w:tcPr>
            <w:tcW w:w="992" w:type="dxa"/>
            <w:vAlign w:val="bottom"/>
          </w:tcPr>
          <w:p w14:paraId="57BF5860" w14:textId="53A82D7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67.54</w:t>
            </w:r>
          </w:p>
        </w:tc>
        <w:tc>
          <w:tcPr>
            <w:tcW w:w="1255" w:type="dxa"/>
            <w:vAlign w:val="bottom"/>
          </w:tcPr>
          <w:p w14:paraId="62AE3503" w14:textId="1AD30D8D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0.050 - 1.225</w:t>
            </w:r>
          </w:p>
        </w:tc>
      </w:tr>
      <w:tr w:rsidR="002F6D36" w:rsidRPr="000F0BEB" w14:paraId="182CD0DA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E29B320" w14:textId="229CAEB5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vAlign w:val="bottom"/>
          </w:tcPr>
          <w:p w14:paraId="70C97BFC" w14:textId="32228F7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7CA65693" w14:textId="6DE25F7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4543220" w14:textId="6E8A159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D13BEAD" w14:textId="48AFB0BC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7986F6DE" w14:textId="230D08C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54.45</w:t>
            </w:r>
          </w:p>
        </w:tc>
        <w:tc>
          <w:tcPr>
            <w:tcW w:w="992" w:type="dxa"/>
            <w:vAlign w:val="bottom"/>
          </w:tcPr>
          <w:p w14:paraId="49B9A4F3" w14:textId="492DB71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54.45</w:t>
            </w:r>
          </w:p>
        </w:tc>
        <w:tc>
          <w:tcPr>
            <w:tcW w:w="1255" w:type="dxa"/>
            <w:vAlign w:val="bottom"/>
          </w:tcPr>
          <w:p w14:paraId="71F9D351" w14:textId="3699E6C1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345B3740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A54E994" w14:textId="1219D76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769196F3" w14:textId="72E59DC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A58CD5B" w14:textId="20761ED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4BCAF73F" w14:textId="426C1D6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47C07E6" w14:textId="171BF35E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6547DE7D" w14:textId="6D91E43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37.3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2" w:type="dxa"/>
            <w:vAlign w:val="bottom"/>
          </w:tcPr>
          <w:p w14:paraId="112F5CBF" w14:textId="608385A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37.3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5" w:type="dxa"/>
            <w:vAlign w:val="bottom"/>
          </w:tcPr>
          <w:p w14:paraId="6105BE1D" w14:textId="7A58E470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65B2F070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A636E7D" w14:textId="57A2E764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79" w:type="dxa"/>
            <w:vAlign w:val="bottom"/>
          </w:tcPr>
          <w:p w14:paraId="43927BE4" w14:textId="6E95CB6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979" w:type="dxa"/>
            <w:vAlign w:val="bottom"/>
          </w:tcPr>
          <w:p w14:paraId="65A7A26F" w14:textId="232C343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6B0F5689" w14:textId="71DD298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677BA48" w14:textId="4C90272B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7A324760" w14:textId="513B7CC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5E92B4D" w14:textId="016554C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1255" w:type="dxa"/>
            <w:vAlign w:val="bottom"/>
          </w:tcPr>
          <w:p w14:paraId="0D2F2BE0" w14:textId="2B6DFEF5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1.225</w:t>
            </w:r>
          </w:p>
        </w:tc>
      </w:tr>
      <w:tr w:rsidR="002F6D36" w:rsidRPr="000F0BEB" w14:paraId="4DDD3611" w14:textId="77777777" w:rsidTr="00E845B4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1CBEDE25" w14:textId="0665B242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Pr="000F0BEB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615CE2AB" w14:textId="644AD6F2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370A0EC" w14:textId="2624E3F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52DA5FAA" w14:textId="704B7E8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1E94E61C" w14:textId="1B431462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514C827C" w14:textId="4783DE13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24.01</w:t>
            </w:r>
          </w:p>
        </w:tc>
        <w:tc>
          <w:tcPr>
            <w:tcW w:w="992" w:type="dxa"/>
            <w:vAlign w:val="bottom"/>
          </w:tcPr>
          <w:p w14:paraId="7F369F5E" w14:textId="32772839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24.01</w:t>
            </w:r>
          </w:p>
        </w:tc>
        <w:tc>
          <w:tcPr>
            <w:tcW w:w="1255" w:type="dxa"/>
            <w:vAlign w:val="bottom"/>
          </w:tcPr>
          <w:p w14:paraId="6D8CCE8F" w14:textId="35DABE7E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58E5C30B" w14:textId="77777777" w:rsidTr="00294F17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A6FF63B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445F6EB" w14:textId="768DC68D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10.96</w:t>
            </w:r>
          </w:p>
        </w:tc>
        <w:tc>
          <w:tcPr>
            <w:tcW w:w="979" w:type="dxa"/>
            <w:vAlign w:val="bottom"/>
          </w:tcPr>
          <w:p w14:paraId="3B1E8C22" w14:textId="10A671E1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DF2CA72" w14:textId="5C6B851A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64D45F1" w14:textId="706658A8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37.39</w:t>
            </w:r>
          </w:p>
        </w:tc>
        <w:tc>
          <w:tcPr>
            <w:tcW w:w="1042" w:type="dxa"/>
            <w:vAlign w:val="bottom"/>
          </w:tcPr>
          <w:p w14:paraId="5D80EFD0" w14:textId="6554F179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145.0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2" w:type="dxa"/>
            <w:vAlign w:val="bottom"/>
          </w:tcPr>
          <w:p w14:paraId="367CE06B" w14:textId="26748771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193.3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5" w:type="dxa"/>
            <w:vAlign w:val="bottom"/>
          </w:tcPr>
          <w:p w14:paraId="6FBA4B40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2F260972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1787350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vAlign w:val="bottom"/>
          </w:tcPr>
          <w:p w14:paraId="04EC7046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D9BE759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6107365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6CBC0BCE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051DCF2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639FF10A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</w:tcPr>
          <w:p w14:paraId="09EEF47D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2DBEB19E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145306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65FD9E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1636787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42B90E87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506F36F2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559BBCF3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2ACAAB7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</w:tcPr>
          <w:p w14:paraId="451E12A9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0BEE8B2B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50155DD" w14:textId="3CA76824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14:paraId="1F47A367" w14:textId="0030758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1A546F07" w14:textId="5E1A783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34341365" w14:textId="3883AA1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CD8D7D7" w14:textId="2E20BB66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35DD3E41" w14:textId="38C214B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03AA13B7" w14:textId="08A28AF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5" w:type="dxa"/>
            <w:vAlign w:val="bottom"/>
          </w:tcPr>
          <w:p w14:paraId="2EC30DA0" w14:textId="5EB96285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204DD2E7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5B5F530F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979" w:type="dxa"/>
            <w:vAlign w:val="bottom"/>
          </w:tcPr>
          <w:p w14:paraId="73025018" w14:textId="482734F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24.55</w:t>
            </w:r>
          </w:p>
        </w:tc>
        <w:tc>
          <w:tcPr>
            <w:tcW w:w="979" w:type="dxa"/>
            <w:vAlign w:val="bottom"/>
          </w:tcPr>
          <w:p w14:paraId="3AC7AD44" w14:textId="584CB4D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94EEFFC" w14:textId="11C277A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45947B4" w14:textId="757CBAE3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70207DDC" w14:textId="6C75B39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98946FA" w14:textId="71DA900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24.55</w:t>
            </w:r>
          </w:p>
        </w:tc>
        <w:tc>
          <w:tcPr>
            <w:tcW w:w="1255" w:type="dxa"/>
            <w:vAlign w:val="bottom"/>
          </w:tcPr>
          <w:p w14:paraId="1274A796" w14:textId="7CB6D8D8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5.000 - 5.350</w:t>
            </w:r>
          </w:p>
        </w:tc>
      </w:tr>
      <w:tr w:rsidR="002F6D36" w:rsidRPr="000F0BEB" w14:paraId="49A80B38" w14:textId="77777777" w:rsidTr="00A8206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4A09E3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00E37E74" w14:textId="7A78555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276D805" w14:textId="756FCDF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44A1448" w14:textId="5D3E50D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8F8D2AD" w14:textId="3AAFC0D7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7CB72819" w14:textId="384AF3A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14.41</w:t>
            </w:r>
          </w:p>
        </w:tc>
        <w:tc>
          <w:tcPr>
            <w:tcW w:w="992" w:type="dxa"/>
            <w:vAlign w:val="bottom"/>
          </w:tcPr>
          <w:p w14:paraId="198A493C" w14:textId="2ADD4EC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14.41</w:t>
            </w:r>
          </w:p>
        </w:tc>
        <w:tc>
          <w:tcPr>
            <w:tcW w:w="1255" w:type="dxa"/>
            <w:vAlign w:val="bottom"/>
          </w:tcPr>
          <w:p w14:paraId="692849E7" w14:textId="0DA9D32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4A341397" w14:textId="77777777" w:rsidTr="00A8206C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4EC33730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2291018" w14:textId="1354198A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979" w:type="dxa"/>
            <w:vAlign w:val="bottom"/>
          </w:tcPr>
          <w:p w14:paraId="6C5B3285" w14:textId="3492D58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912" w:type="dxa"/>
            <w:vAlign w:val="bottom"/>
          </w:tcPr>
          <w:p w14:paraId="01AE154D" w14:textId="072486A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E73DD8D" w14:textId="1F4F9F40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0E073502" w14:textId="4C9D0C27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5893C7B" w14:textId="4958D02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0.72</w:t>
            </w:r>
          </w:p>
        </w:tc>
        <w:tc>
          <w:tcPr>
            <w:tcW w:w="1255" w:type="dxa"/>
            <w:vAlign w:val="bottom"/>
          </w:tcPr>
          <w:p w14:paraId="3CE221B6" w14:textId="74F0F3F4" w:rsidR="002F6D36" w:rsidRPr="007F5FDA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7F5FDA">
              <w:rPr>
                <w:rFonts w:ascii="Angsana New" w:hAnsi="Angsana New"/>
                <w:sz w:val="28"/>
              </w:rPr>
              <w:t>4.316 - 5.209</w:t>
            </w:r>
          </w:p>
        </w:tc>
      </w:tr>
      <w:tr w:rsidR="002F6D36" w:rsidRPr="000F0BEB" w14:paraId="43CB6226" w14:textId="77777777" w:rsidTr="00A8206C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4AE064D7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1D8975E8" w14:textId="36D6EEF0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24.79</w:t>
            </w:r>
          </w:p>
        </w:tc>
        <w:tc>
          <w:tcPr>
            <w:tcW w:w="979" w:type="dxa"/>
            <w:vAlign w:val="bottom"/>
          </w:tcPr>
          <w:p w14:paraId="3D7D0B0A" w14:textId="63C8220D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912" w:type="dxa"/>
            <w:vAlign w:val="center"/>
          </w:tcPr>
          <w:p w14:paraId="011D5C99" w14:textId="3FE80CF5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5E760484" w14:textId="08B40FD0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2" w:type="dxa"/>
            <w:vAlign w:val="bottom"/>
          </w:tcPr>
          <w:p w14:paraId="709818DD" w14:textId="326AC984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14.41</w:t>
            </w:r>
          </w:p>
        </w:tc>
        <w:tc>
          <w:tcPr>
            <w:tcW w:w="992" w:type="dxa"/>
            <w:vAlign w:val="center"/>
          </w:tcPr>
          <w:p w14:paraId="15FEC495" w14:textId="6091FE98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39.68</w:t>
            </w:r>
          </w:p>
        </w:tc>
        <w:tc>
          <w:tcPr>
            <w:tcW w:w="1255" w:type="dxa"/>
            <w:vAlign w:val="center"/>
          </w:tcPr>
          <w:p w14:paraId="69C849FD" w14:textId="77777777" w:rsidR="002F6D36" w:rsidRPr="000F0BEB" w:rsidRDefault="002F6D36" w:rsidP="002F6D36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EEF0A30" w14:textId="77777777" w:rsidR="0048186B" w:rsidRPr="000F0BEB" w:rsidRDefault="0048186B"/>
    <w:p w14:paraId="6C893480" w14:textId="77777777" w:rsidR="0048186B" w:rsidRPr="000F0BEB" w:rsidRDefault="0048186B"/>
    <w:p w14:paraId="0ABF013E" w14:textId="77777777" w:rsidR="0048186B" w:rsidRPr="000F0BEB" w:rsidRDefault="0048186B"/>
    <w:p w14:paraId="6A69EA0A" w14:textId="77777777" w:rsidR="0048186B" w:rsidRPr="000F0BEB" w:rsidRDefault="0048186B"/>
    <w:p w14:paraId="668CD615" w14:textId="77777777" w:rsidR="0048186B" w:rsidRPr="000F0BEB" w:rsidRDefault="0048186B"/>
    <w:p w14:paraId="7BA1D080" w14:textId="77777777" w:rsidR="0048186B" w:rsidRPr="000F0BEB" w:rsidRDefault="0048186B"/>
    <w:p w14:paraId="731B2A39" w14:textId="77777777" w:rsidR="0048186B" w:rsidRPr="000F0BEB" w:rsidRDefault="0048186B"/>
    <w:p w14:paraId="68E337AB" w14:textId="77777777" w:rsidR="0048186B" w:rsidRPr="000F0BEB" w:rsidRDefault="0048186B"/>
    <w:p w14:paraId="53BDB509" w14:textId="77777777" w:rsidR="0048186B" w:rsidRPr="000F0BEB" w:rsidRDefault="0048186B"/>
    <w:p w14:paraId="2B275815" w14:textId="77777777" w:rsidR="007A75ED" w:rsidRPr="000F0BEB" w:rsidRDefault="007A75ED"/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FD2F94" w:rsidRPr="000F0BEB" w14:paraId="68EDA99F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5400082E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  <w:p w14:paraId="25FF64FB" w14:textId="77777777" w:rsidR="00FD304C" w:rsidRPr="000F0BEB" w:rsidRDefault="00FD304C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1D1B9DD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0BE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75D43477" w14:textId="77777777" w:rsidR="00FD2F94" w:rsidRPr="000F0BEB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46D2E3ED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091244A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B29D118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206" w:type="dxa"/>
            <w:vAlign w:val="bottom"/>
          </w:tcPr>
          <w:p w14:paraId="6E4777FC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4D74AB8D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37ECBCC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525D1CA3" w14:textId="60F6DBFD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0F0BEB">
              <w:rPr>
                <w:rFonts w:ascii="Angsana New" w:hAnsi="Angsana New"/>
                <w:sz w:val="28"/>
              </w:rPr>
              <w:t xml:space="preserve">31 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592076A6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1FD00687" w14:textId="77777777" w:rsidTr="002F6D36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FE6139F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088B749C" w14:textId="77777777" w:rsidR="00FD2F94" w:rsidRPr="000F0BEB" w:rsidRDefault="00FD2F94" w:rsidP="003D4593">
            <w:pPr>
              <w:pBdr>
                <w:bottom w:val="single" w:sz="18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690540D6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09954C7A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3FA3AC07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050B5BDE" w14:textId="53613151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626E6B92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0A972956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41975DF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3FCBDD9A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0B0144E0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4ABBF661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27E7B923" w14:textId="77777777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7FB63BA4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D1B112C" w14:textId="20A7CB1D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2F6D36" w:rsidRPr="000F0BEB" w14:paraId="0979D487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4121AEC9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443B1A54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1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2A6DE308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0BEB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54AB6D91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4F972E57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75D99133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36A44A50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57C3B168" w14:textId="744D451C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2F6D36" w:rsidRPr="000F0BEB" w14:paraId="6567A437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1DAE82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6609FBD5" w14:textId="77777777" w:rsidR="002F6D36" w:rsidRPr="000F0BEB" w:rsidRDefault="002F6D36" w:rsidP="002F6D36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280F1364" w14:textId="77777777" w:rsidR="002F6D36" w:rsidRPr="000F0BEB" w:rsidRDefault="002F6D36" w:rsidP="002F6D36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(</w:t>
            </w:r>
            <w:r w:rsidRPr="000F0BEB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2F6D36" w:rsidRPr="000F0BEB" w14:paraId="31E32F62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413B75C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36E150C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012A31EC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4AC9E5E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3E86A1F8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E008979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05A6D3C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C16630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6CF21F5A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739DA308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1846159" w14:textId="37B3447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0.83</w:t>
            </w:r>
          </w:p>
        </w:tc>
        <w:tc>
          <w:tcPr>
            <w:tcW w:w="979" w:type="dxa"/>
            <w:vAlign w:val="bottom"/>
          </w:tcPr>
          <w:p w14:paraId="4E973520" w14:textId="69FCCDB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9DDE365" w14:textId="226CA26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06965AB" w14:textId="3C9EF062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35.25</w:t>
            </w:r>
          </w:p>
        </w:tc>
        <w:tc>
          <w:tcPr>
            <w:tcW w:w="1083" w:type="dxa"/>
            <w:vAlign w:val="bottom"/>
          </w:tcPr>
          <w:p w14:paraId="166E3202" w14:textId="667F055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4.62</w:t>
            </w:r>
          </w:p>
        </w:tc>
        <w:tc>
          <w:tcPr>
            <w:tcW w:w="1000" w:type="dxa"/>
            <w:vAlign w:val="bottom"/>
          </w:tcPr>
          <w:p w14:paraId="1C8124F6" w14:textId="074A19F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40.70</w:t>
            </w:r>
          </w:p>
        </w:tc>
        <w:tc>
          <w:tcPr>
            <w:tcW w:w="1206" w:type="dxa"/>
            <w:vAlign w:val="bottom"/>
          </w:tcPr>
          <w:p w14:paraId="2173A79E" w14:textId="34F3871A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05</w:t>
            </w:r>
            <w:r w:rsidRPr="000F0BEB">
              <w:rPr>
                <w:rFonts w:ascii="Angsana New" w:hAnsi="Angsana New"/>
                <w:sz w:val="28"/>
              </w:rPr>
              <w:t>0 - 1.225</w:t>
            </w:r>
          </w:p>
        </w:tc>
      </w:tr>
      <w:tr w:rsidR="002F6D36" w:rsidRPr="000F0BEB" w14:paraId="519C9065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FA9C06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vAlign w:val="bottom"/>
          </w:tcPr>
          <w:p w14:paraId="4E47CB78" w14:textId="4A146A0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355AB70" w14:textId="0C349BA3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789EB04A" w14:textId="594370D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ADE0775" w14:textId="0B4BC909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2D10805" w14:textId="756C203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50.93</w:t>
            </w:r>
          </w:p>
        </w:tc>
        <w:tc>
          <w:tcPr>
            <w:tcW w:w="1000" w:type="dxa"/>
            <w:vAlign w:val="bottom"/>
          </w:tcPr>
          <w:p w14:paraId="182D6CAE" w14:textId="501C651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50.93</w:t>
            </w:r>
          </w:p>
        </w:tc>
        <w:tc>
          <w:tcPr>
            <w:tcW w:w="1206" w:type="dxa"/>
            <w:vAlign w:val="bottom"/>
          </w:tcPr>
          <w:p w14:paraId="21AEFFEB" w14:textId="6C5F53CF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062157F5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E5C4B1A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35BA3189" w14:textId="201F235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30B2FCF" w14:textId="659B6CE3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F35E647" w14:textId="16AD27B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1CFEF9B" w14:textId="0BD97CDD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12807E4" w14:textId="3197D48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36.85</w:t>
            </w:r>
          </w:p>
        </w:tc>
        <w:tc>
          <w:tcPr>
            <w:tcW w:w="1000" w:type="dxa"/>
            <w:vAlign w:val="bottom"/>
          </w:tcPr>
          <w:p w14:paraId="07C395F7" w14:textId="28C1C36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36.85</w:t>
            </w:r>
          </w:p>
        </w:tc>
        <w:tc>
          <w:tcPr>
            <w:tcW w:w="1206" w:type="dxa"/>
            <w:vAlign w:val="bottom"/>
          </w:tcPr>
          <w:p w14:paraId="755CD9ED" w14:textId="2C72C16E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0EA5DB41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4837F30C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79" w:type="dxa"/>
            <w:vAlign w:val="bottom"/>
          </w:tcPr>
          <w:p w14:paraId="2573F12C" w14:textId="49735F7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979" w:type="dxa"/>
            <w:vAlign w:val="bottom"/>
          </w:tcPr>
          <w:p w14:paraId="6BF7E858" w14:textId="6A22558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0995D20" w14:textId="4237510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696507E" w14:textId="5F2CCD4A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F9AD0A2" w14:textId="54CC75D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3142AF0B" w14:textId="42D25AE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1206" w:type="dxa"/>
            <w:vAlign w:val="bottom"/>
          </w:tcPr>
          <w:p w14:paraId="66420AD1" w14:textId="1AF7266B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1.225</w:t>
            </w:r>
          </w:p>
        </w:tc>
      </w:tr>
      <w:tr w:rsidR="002F6D36" w:rsidRPr="000F0BEB" w14:paraId="52D65319" w14:textId="77777777" w:rsidTr="0082344C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BD9129A" w14:textId="686F852F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Pr="000F0BEB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21AB4416" w14:textId="16899510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25FC4ED" w14:textId="37285783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6F129621" w14:textId="21B2081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7166E9E" w14:textId="45EE4455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29E7C56" w14:textId="60C05E1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23.87</w:t>
            </w:r>
          </w:p>
        </w:tc>
        <w:tc>
          <w:tcPr>
            <w:tcW w:w="1000" w:type="dxa"/>
            <w:vAlign w:val="bottom"/>
          </w:tcPr>
          <w:p w14:paraId="4514E062" w14:textId="4EE7C505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23.87</w:t>
            </w:r>
          </w:p>
        </w:tc>
        <w:tc>
          <w:tcPr>
            <w:tcW w:w="1206" w:type="dxa"/>
            <w:vAlign w:val="bottom"/>
          </w:tcPr>
          <w:p w14:paraId="4CF0F43B" w14:textId="2C7E310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48EC043D" w14:textId="77777777" w:rsidTr="0082344C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33ED3DB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center"/>
          </w:tcPr>
          <w:p w14:paraId="1C523002" w14:textId="0A79C804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10.83</w:t>
            </w:r>
          </w:p>
        </w:tc>
        <w:tc>
          <w:tcPr>
            <w:tcW w:w="979" w:type="dxa"/>
            <w:vAlign w:val="center"/>
          </w:tcPr>
          <w:p w14:paraId="18088018" w14:textId="231B3B7D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center"/>
          </w:tcPr>
          <w:p w14:paraId="1926C827" w14:textId="66C5F21E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center"/>
          </w:tcPr>
          <w:p w14:paraId="7FD932D1" w14:textId="52E64A9B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35.25</w:t>
            </w:r>
          </w:p>
        </w:tc>
        <w:tc>
          <w:tcPr>
            <w:tcW w:w="1083" w:type="dxa"/>
            <w:vAlign w:val="center"/>
          </w:tcPr>
          <w:p w14:paraId="4A7F7409" w14:textId="528776C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116.27</w:t>
            </w:r>
          </w:p>
        </w:tc>
        <w:tc>
          <w:tcPr>
            <w:tcW w:w="1000" w:type="dxa"/>
            <w:vAlign w:val="center"/>
          </w:tcPr>
          <w:p w14:paraId="16935DB5" w14:textId="22C8EACA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162.35</w:t>
            </w:r>
          </w:p>
        </w:tc>
        <w:tc>
          <w:tcPr>
            <w:tcW w:w="1206" w:type="dxa"/>
            <w:vAlign w:val="bottom"/>
          </w:tcPr>
          <w:p w14:paraId="2E7E9377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25E30A7D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16B60F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vAlign w:val="bottom"/>
          </w:tcPr>
          <w:p w14:paraId="2F74B908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2BEB29B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77AB579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034B67F1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EDF2B3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528AC72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310848F1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6B6F4A23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2161516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4339EE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B638FFA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35977377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0E3569A2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22237AE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65BEE128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6D0984A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183A0AC9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77C193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14:paraId="5EDF965D" w14:textId="2D99FC1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29849A6" w14:textId="0767C403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674E334E" w14:textId="32D7648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E13148C" w14:textId="0C388D27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vAlign w:val="bottom"/>
          </w:tcPr>
          <w:p w14:paraId="7D081732" w14:textId="708BB92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3A6EDF49" w14:textId="3B4BF36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206" w:type="dxa"/>
            <w:vAlign w:val="bottom"/>
          </w:tcPr>
          <w:p w14:paraId="4A78D2C1" w14:textId="6BC57A3A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7.270 - 7.350</w:t>
            </w:r>
          </w:p>
        </w:tc>
      </w:tr>
      <w:tr w:rsidR="002F6D36" w:rsidRPr="000F0BEB" w14:paraId="4C2EE203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5BC7E3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979" w:type="dxa"/>
            <w:vAlign w:val="bottom"/>
          </w:tcPr>
          <w:p w14:paraId="2B43ACFF" w14:textId="5B31EB1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9.86</w:t>
            </w:r>
          </w:p>
        </w:tc>
        <w:tc>
          <w:tcPr>
            <w:tcW w:w="979" w:type="dxa"/>
            <w:vAlign w:val="bottom"/>
          </w:tcPr>
          <w:p w14:paraId="5E508D60" w14:textId="15D3EED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534C7470" w14:textId="7E7E814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71BE15A" w14:textId="0BF40EFA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3A10C6B" w14:textId="629E23B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14662CBB" w14:textId="67CBF12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9.86</w:t>
            </w:r>
          </w:p>
        </w:tc>
        <w:tc>
          <w:tcPr>
            <w:tcW w:w="1206" w:type="dxa"/>
            <w:vAlign w:val="bottom"/>
          </w:tcPr>
          <w:p w14:paraId="2ECEBCD4" w14:textId="15EF3352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5.500 - 8.750</w:t>
            </w:r>
          </w:p>
        </w:tc>
      </w:tr>
      <w:tr w:rsidR="002F6D36" w:rsidRPr="000F0BEB" w14:paraId="4B36EFBB" w14:textId="77777777" w:rsidTr="0082344C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DA1747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75FED2B9" w14:textId="1490959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BE6F1F3" w14:textId="09C6F88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75DCE319" w14:textId="3138270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6011E88" w14:textId="523D4FC4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3FD2956" w14:textId="1529FC7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000" w:type="dxa"/>
            <w:vAlign w:val="bottom"/>
          </w:tcPr>
          <w:p w14:paraId="0227B198" w14:textId="06C6B75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206" w:type="dxa"/>
            <w:vAlign w:val="bottom"/>
          </w:tcPr>
          <w:p w14:paraId="47D4D688" w14:textId="10749692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0D5ADD45" w14:textId="77777777" w:rsidTr="0082344C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1597BEF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986B285" w14:textId="63C10C3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979" w:type="dxa"/>
            <w:vAlign w:val="bottom"/>
          </w:tcPr>
          <w:p w14:paraId="3F7B8483" w14:textId="7FFEAE7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912" w:type="dxa"/>
            <w:vAlign w:val="bottom"/>
          </w:tcPr>
          <w:p w14:paraId="00977A86" w14:textId="6878CBB2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E440D7E" w14:textId="7D2B673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3C67810" w14:textId="0523BD5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0FF8C23A" w14:textId="47237EF5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0.49</w:t>
            </w:r>
          </w:p>
        </w:tc>
        <w:tc>
          <w:tcPr>
            <w:tcW w:w="1206" w:type="dxa"/>
            <w:vAlign w:val="bottom"/>
          </w:tcPr>
          <w:p w14:paraId="553FD853" w14:textId="37CA5A5E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4.316 - 5.209</w:t>
            </w:r>
          </w:p>
        </w:tc>
      </w:tr>
      <w:tr w:rsidR="002F6D36" w:rsidRPr="000F0BEB" w14:paraId="70A63AC5" w14:textId="77777777" w:rsidTr="0082344C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71E74FD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51EFF381" w14:textId="1C4831F4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10.11</w:t>
            </w:r>
          </w:p>
        </w:tc>
        <w:tc>
          <w:tcPr>
            <w:tcW w:w="979" w:type="dxa"/>
            <w:vAlign w:val="bottom"/>
          </w:tcPr>
          <w:p w14:paraId="7D5D7F71" w14:textId="47E5A554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912" w:type="dxa"/>
            <w:vAlign w:val="center"/>
          </w:tcPr>
          <w:p w14:paraId="06EEFB41" w14:textId="50046759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center"/>
          </w:tcPr>
          <w:p w14:paraId="1929A0FE" w14:textId="2E54E7DF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vAlign w:val="center"/>
          </w:tcPr>
          <w:p w14:paraId="6D11E279" w14:textId="450B439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19.91</w:t>
            </w:r>
          </w:p>
        </w:tc>
        <w:tc>
          <w:tcPr>
            <w:tcW w:w="1000" w:type="dxa"/>
            <w:vAlign w:val="center"/>
          </w:tcPr>
          <w:p w14:paraId="622A309E" w14:textId="5C2C4A99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36.38</w:t>
            </w:r>
          </w:p>
        </w:tc>
        <w:tc>
          <w:tcPr>
            <w:tcW w:w="1206" w:type="dxa"/>
            <w:vAlign w:val="center"/>
          </w:tcPr>
          <w:p w14:paraId="07981690" w14:textId="77777777" w:rsidR="002F6D36" w:rsidRPr="000F0BEB" w:rsidRDefault="002F6D36" w:rsidP="002F6D36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68F77C20" w14:textId="2B8A9936" w:rsidR="00AF50F7" w:rsidRPr="000F0BEB" w:rsidRDefault="00AF50F7"/>
    <w:p w14:paraId="346BEDB2" w14:textId="74661178" w:rsidR="00AF50F7" w:rsidRPr="000F0BEB" w:rsidRDefault="00AF50F7">
      <w:r w:rsidRPr="000F0BEB">
        <w:br w:type="page"/>
      </w: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FD2F94" w:rsidRPr="000F0BEB" w14:paraId="1A107A0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541C8B3C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661671E8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0BE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061CCDD1" w14:textId="77777777" w:rsidR="00FD2F94" w:rsidRPr="000F0BEB" w:rsidRDefault="00FD2F94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32962663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5274E98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4FFED916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06" w:type="dxa"/>
            <w:vAlign w:val="bottom"/>
          </w:tcPr>
          <w:p w14:paraId="7EDAFFD9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26206B35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454B75DD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7AF56737" w14:textId="4DBDAF13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0F0BEB">
              <w:rPr>
                <w:rFonts w:ascii="Angsana New" w:hAnsi="Angsana New"/>
                <w:sz w:val="28"/>
              </w:rPr>
              <w:t xml:space="preserve">31 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06" w:type="dxa"/>
            <w:vAlign w:val="bottom"/>
          </w:tcPr>
          <w:p w14:paraId="33859135" w14:textId="77777777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2F94" w:rsidRPr="000F0BEB" w14:paraId="75214099" w14:textId="77777777" w:rsidTr="002F6D36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44BD98A2" w14:textId="77777777" w:rsidR="00FD2F94" w:rsidRPr="000F0BEB" w:rsidRDefault="00FD2F94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38956A86" w14:textId="77777777" w:rsidR="00FD2F94" w:rsidRPr="000F0BEB" w:rsidRDefault="00FD2F94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57247131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C174ED3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1537CF52" w14:textId="77777777" w:rsidR="00FD2F94" w:rsidRPr="000F0BEB" w:rsidRDefault="00FD2F94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19192807" w14:textId="3CA14442" w:rsidR="00FD2F94" w:rsidRPr="000F0BEB" w:rsidRDefault="00FD2F94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405E824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7B8264B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0EA1D6B4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71B6677E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7DAD3E23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7A35BE2C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7ACD88C1" w14:textId="77777777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3A044E2C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5237C3C7" w14:textId="54F25162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2F6D36" w:rsidRPr="000F0BEB" w14:paraId="3DA4C30C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4B9E273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6A310FC5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1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7736E908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0BEB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1096CA66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03DF7384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2E5F34DE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157BFF0B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50F40D08" w14:textId="13D0643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2F6D36" w:rsidRPr="000F0BEB" w14:paraId="502E2F3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4DB86B6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24CBEEC7" w14:textId="77777777" w:rsidR="002F6D36" w:rsidRPr="000F0BEB" w:rsidRDefault="002F6D36" w:rsidP="002F6D36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3E94091B" w14:textId="77777777" w:rsidR="002F6D36" w:rsidRPr="000F0BEB" w:rsidRDefault="002F6D36" w:rsidP="002F6D36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(</w:t>
            </w:r>
            <w:r w:rsidRPr="000F0BEB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2F6D36" w:rsidRPr="000F0BEB" w14:paraId="1449C10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6D64C17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631D28B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3066DD36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75413BBA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629D49FA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72BDBF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78A1FB33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792ED261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627713D9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6C7E479C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8E1C5D" w14:textId="18164AA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DE2FCD1" w14:textId="1D10286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4809C062" w14:textId="783FADD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9263D01" w14:textId="281717E4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4.21</w:t>
            </w:r>
          </w:p>
        </w:tc>
        <w:tc>
          <w:tcPr>
            <w:tcW w:w="1083" w:type="dxa"/>
            <w:vAlign w:val="bottom"/>
          </w:tcPr>
          <w:p w14:paraId="0AFF1B32" w14:textId="509751F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13.39</w:t>
            </w:r>
          </w:p>
        </w:tc>
        <w:tc>
          <w:tcPr>
            <w:tcW w:w="1000" w:type="dxa"/>
            <w:vAlign w:val="bottom"/>
          </w:tcPr>
          <w:p w14:paraId="77C2F9BE" w14:textId="188A141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17.60</w:t>
            </w:r>
          </w:p>
        </w:tc>
        <w:tc>
          <w:tcPr>
            <w:tcW w:w="1206" w:type="dxa"/>
            <w:vAlign w:val="bottom"/>
          </w:tcPr>
          <w:p w14:paraId="0DF3F127" w14:textId="7805EB92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0.050 - 0.</w:t>
            </w:r>
            <w:r>
              <w:rPr>
                <w:rFonts w:ascii="Angsana New" w:hAnsi="Angsana New"/>
                <w:sz w:val="28"/>
              </w:rPr>
              <w:t>2</w:t>
            </w:r>
            <w:r w:rsidRPr="000F0BEB">
              <w:rPr>
                <w:rFonts w:ascii="Angsana New" w:hAnsi="Angsana New"/>
                <w:sz w:val="28"/>
              </w:rPr>
              <w:t>00</w:t>
            </w:r>
          </w:p>
        </w:tc>
      </w:tr>
      <w:tr w:rsidR="002F6D36" w:rsidRPr="000F0BEB" w14:paraId="49CB36D1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D414BE5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vAlign w:val="bottom"/>
          </w:tcPr>
          <w:p w14:paraId="1D093E6D" w14:textId="2A39975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06AC91D9" w14:textId="0FEBF85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563F8CB" w14:textId="3DFD7A4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74C37C0" w14:textId="27C08643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203767A" w14:textId="25F7AE9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39.60</w:t>
            </w:r>
          </w:p>
        </w:tc>
        <w:tc>
          <w:tcPr>
            <w:tcW w:w="1000" w:type="dxa"/>
            <w:vAlign w:val="bottom"/>
          </w:tcPr>
          <w:p w14:paraId="29E4E2DD" w14:textId="0186F8F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39.60</w:t>
            </w:r>
          </w:p>
        </w:tc>
        <w:tc>
          <w:tcPr>
            <w:tcW w:w="1206" w:type="dxa"/>
            <w:vAlign w:val="bottom"/>
          </w:tcPr>
          <w:p w14:paraId="4CE00922" w14:textId="611FEADA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58AD6139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1402C51F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4950FDE5" w14:textId="7E6EEB4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329068B" w14:textId="6AA20963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7ECDFDC" w14:textId="4049003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554BAD5" w14:textId="1FEB915B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E907B42" w14:textId="387BBF2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10.74</w:t>
            </w:r>
          </w:p>
        </w:tc>
        <w:tc>
          <w:tcPr>
            <w:tcW w:w="1000" w:type="dxa"/>
            <w:vAlign w:val="bottom"/>
          </w:tcPr>
          <w:p w14:paraId="17D572D0" w14:textId="3209DC1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10.74</w:t>
            </w:r>
          </w:p>
        </w:tc>
        <w:tc>
          <w:tcPr>
            <w:tcW w:w="1206" w:type="dxa"/>
            <w:vAlign w:val="bottom"/>
          </w:tcPr>
          <w:p w14:paraId="72A25540" w14:textId="2081999E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01D29FF2" w14:textId="77777777" w:rsidTr="00DE02B6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E77B3FB" w14:textId="7D757B40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Pr="000F0BEB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214069B8" w14:textId="0045998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F2480E6" w14:textId="654F07D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7671D536" w14:textId="4B98F7B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80D7AC5" w14:textId="2B3421CF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82B9EAD" w14:textId="31B195DE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22.25</w:t>
            </w:r>
          </w:p>
        </w:tc>
        <w:tc>
          <w:tcPr>
            <w:tcW w:w="1000" w:type="dxa"/>
            <w:vAlign w:val="bottom"/>
          </w:tcPr>
          <w:p w14:paraId="0C7314CA" w14:textId="3F4D6D56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22.25</w:t>
            </w:r>
          </w:p>
        </w:tc>
        <w:tc>
          <w:tcPr>
            <w:tcW w:w="1206" w:type="dxa"/>
            <w:vAlign w:val="bottom"/>
          </w:tcPr>
          <w:p w14:paraId="35F136DD" w14:textId="26EF15DF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6F47C2E3" w14:textId="77777777" w:rsidTr="00DE02B6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084EAA5C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4CEA3BAD" w14:textId="091F9E7F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51004BC8" w14:textId="23EDE38F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3681073" w14:textId="46643638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center"/>
          </w:tcPr>
          <w:p w14:paraId="1A4BC89F" w14:textId="789B02B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4.21</w:t>
            </w:r>
          </w:p>
        </w:tc>
        <w:tc>
          <w:tcPr>
            <w:tcW w:w="1083" w:type="dxa"/>
            <w:vAlign w:val="center"/>
          </w:tcPr>
          <w:p w14:paraId="685C421E" w14:textId="2EA4834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85.98</w:t>
            </w:r>
          </w:p>
        </w:tc>
        <w:tc>
          <w:tcPr>
            <w:tcW w:w="1000" w:type="dxa"/>
            <w:vAlign w:val="center"/>
          </w:tcPr>
          <w:p w14:paraId="3661683E" w14:textId="3A19BD66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90.19</w:t>
            </w:r>
          </w:p>
        </w:tc>
        <w:tc>
          <w:tcPr>
            <w:tcW w:w="1206" w:type="dxa"/>
            <w:vAlign w:val="bottom"/>
          </w:tcPr>
          <w:p w14:paraId="51E8E937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3C6396A6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2F0C6B7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vAlign w:val="bottom"/>
          </w:tcPr>
          <w:p w14:paraId="0A8458FB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12563C00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114882E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25D3770C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C8ABCA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31737250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34F52A46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4D6B2EBA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5397224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80A5AE0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04D2AD9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5B71C11D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360A6029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717CA9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76C366C1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4149F5E5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5AD855B2" w14:textId="77777777" w:rsidTr="00E66732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23EC7BE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14:paraId="425AEB38" w14:textId="65B2EF0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4FE9F0F" w14:textId="3C92366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728C284" w14:textId="0CD43F6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61BB010B" w14:textId="1785B483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E23DA96" w14:textId="4210045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2085934C" w14:textId="7735494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F70862D" w14:textId="5BE0FE22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4A2F7C05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385C7657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979" w:type="dxa"/>
            <w:vAlign w:val="bottom"/>
          </w:tcPr>
          <w:p w14:paraId="4E34B7EE" w14:textId="4138EE2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194E15">
              <w:rPr>
                <w:rFonts w:ascii="Angsana New" w:hAnsi="Angsana New"/>
                <w:sz w:val="28"/>
              </w:rPr>
              <w:t>24.55</w:t>
            </w:r>
          </w:p>
        </w:tc>
        <w:tc>
          <w:tcPr>
            <w:tcW w:w="979" w:type="dxa"/>
            <w:vAlign w:val="bottom"/>
          </w:tcPr>
          <w:p w14:paraId="5780F482" w14:textId="503E528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09311145" w14:textId="4592174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A704913" w14:textId="051478C4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0B042E9" w14:textId="7B84062D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0503926E" w14:textId="4C84AE9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24.55</w:t>
            </w:r>
          </w:p>
        </w:tc>
        <w:tc>
          <w:tcPr>
            <w:tcW w:w="1206" w:type="dxa"/>
            <w:vAlign w:val="bottom"/>
          </w:tcPr>
          <w:p w14:paraId="751538C3" w14:textId="492424CE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5.000 - 5.350</w:t>
            </w:r>
          </w:p>
        </w:tc>
      </w:tr>
      <w:tr w:rsidR="002F6D36" w:rsidRPr="000F0BEB" w14:paraId="47965486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AB5AB0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466FE664" w14:textId="40F8475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4DE66DE8" w14:textId="01F1E77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1C13467C" w14:textId="1094FBF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2A83B76C" w14:textId="5EC36B20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A2082CD" w14:textId="274EF65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9.81</w:t>
            </w:r>
          </w:p>
        </w:tc>
        <w:tc>
          <w:tcPr>
            <w:tcW w:w="1000" w:type="dxa"/>
            <w:vAlign w:val="bottom"/>
          </w:tcPr>
          <w:p w14:paraId="6C46C0C5" w14:textId="59E8BCA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9.81</w:t>
            </w:r>
          </w:p>
        </w:tc>
        <w:tc>
          <w:tcPr>
            <w:tcW w:w="1206" w:type="dxa"/>
            <w:vAlign w:val="bottom"/>
          </w:tcPr>
          <w:p w14:paraId="715E3EA6" w14:textId="61825449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1AF8462A" w14:textId="77777777" w:rsidTr="00DE02B6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D357A02" w14:textId="5D048AD1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เงินกู้ยืมระยะสั้น - บริษัท</w:t>
            </w:r>
            <w:r w:rsidRPr="000F0BEB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979" w:type="dxa"/>
            <w:vAlign w:val="bottom"/>
          </w:tcPr>
          <w:p w14:paraId="37969D0E" w14:textId="0FD6E2D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28140584" w14:textId="38492D2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3247438" w14:textId="3E9299B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88B44F6" w14:textId="09F18FEF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1E1692F" w14:textId="063683E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5F8D056A" w14:textId="0CFE1D6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015AF71" w14:textId="7055C2A3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3.500</w:t>
            </w:r>
          </w:p>
        </w:tc>
      </w:tr>
      <w:tr w:rsidR="002F6D36" w:rsidRPr="000F0BEB" w14:paraId="638D76F2" w14:textId="77777777" w:rsidTr="00DE02B6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41A87101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6041298" w14:textId="1340210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979" w:type="dxa"/>
            <w:vAlign w:val="bottom"/>
          </w:tcPr>
          <w:p w14:paraId="154A4C41" w14:textId="08710A0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912" w:type="dxa"/>
            <w:vAlign w:val="bottom"/>
          </w:tcPr>
          <w:p w14:paraId="5E5C16FA" w14:textId="191F74F8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DEA6BF6" w14:textId="132B671E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53C687F" w14:textId="746E1086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2981CFD1" w14:textId="35ED6D09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6.09</w:t>
            </w:r>
          </w:p>
        </w:tc>
        <w:tc>
          <w:tcPr>
            <w:tcW w:w="1206" w:type="dxa"/>
            <w:vAlign w:val="bottom"/>
          </w:tcPr>
          <w:p w14:paraId="740E4C2E" w14:textId="67C7030A" w:rsidR="002F6D36" w:rsidRPr="009A0E01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9A0E01">
              <w:rPr>
                <w:rFonts w:ascii="Angsana New" w:hAnsi="Angsana New"/>
                <w:sz w:val="28"/>
              </w:rPr>
              <w:t>4.316 - 5.209</w:t>
            </w:r>
          </w:p>
        </w:tc>
      </w:tr>
      <w:tr w:rsidR="002F6D36" w:rsidRPr="000F0BEB" w14:paraId="68847418" w14:textId="77777777" w:rsidTr="00DE02B6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45191408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6E2242E2" w14:textId="6743C85C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27.41</w:t>
            </w:r>
          </w:p>
        </w:tc>
        <w:tc>
          <w:tcPr>
            <w:tcW w:w="979" w:type="dxa"/>
            <w:vAlign w:val="bottom"/>
          </w:tcPr>
          <w:p w14:paraId="336CB8FC" w14:textId="24593ECB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912" w:type="dxa"/>
            <w:vAlign w:val="bottom"/>
          </w:tcPr>
          <w:p w14:paraId="6D017023" w14:textId="66D71B1E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6B37F1B0" w14:textId="5B2A16D8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C3FDA42" w14:textId="2A4278E7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9.81</w:t>
            </w:r>
          </w:p>
        </w:tc>
        <w:tc>
          <w:tcPr>
            <w:tcW w:w="1000" w:type="dxa"/>
            <w:vAlign w:val="center"/>
          </w:tcPr>
          <w:p w14:paraId="18A4F06B" w14:textId="1BFBAA35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</w:rPr>
              <w:t>40.45</w:t>
            </w:r>
          </w:p>
        </w:tc>
        <w:tc>
          <w:tcPr>
            <w:tcW w:w="1206" w:type="dxa"/>
            <w:vAlign w:val="center"/>
          </w:tcPr>
          <w:p w14:paraId="0AA7F591" w14:textId="77777777" w:rsidR="002F6D36" w:rsidRPr="000F0BEB" w:rsidRDefault="002F6D36" w:rsidP="002F6D36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98707BC" w14:textId="1F59D872" w:rsidR="007618CB" w:rsidRPr="000F0BEB" w:rsidRDefault="007618CB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  <w:cs/>
        </w:rPr>
      </w:pPr>
    </w:p>
    <w:p w14:paraId="54D142C3" w14:textId="77777777" w:rsidR="007618CB" w:rsidRPr="000F0BEB" w:rsidRDefault="007618CB">
      <w:pPr>
        <w:rPr>
          <w:rFonts w:ascii="AngsanaUPC" w:hAnsi="AngsanaUPC" w:cs="AngsanaUPC"/>
          <w:spacing w:val="2"/>
          <w:sz w:val="32"/>
          <w:szCs w:val="32"/>
          <w:cs/>
        </w:rPr>
      </w:pPr>
      <w:r w:rsidRPr="000F0BEB">
        <w:rPr>
          <w:rFonts w:ascii="AngsanaUPC" w:hAnsi="AngsanaUPC" w:cs="AngsanaUPC"/>
          <w:spacing w:val="2"/>
          <w:sz w:val="32"/>
          <w:szCs w:val="32"/>
        </w:rPr>
        <w:br w:type="page"/>
      </w:r>
    </w:p>
    <w:tbl>
      <w:tblPr>
        <w:tblW w:w="10669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240"/>
        <w:gridCol w:w="979"/>
        <w:gridCol w:w="979"/>
        <w:gridCol w:w="912"/>
        <w:gridCol w:w="1270"/>
        <w:gridCol w:w="1083"/>
        <w:gridCol w:w="1000"/>
        <w:gridCol w:w="1206"/>
      </w:tblGrid>
      <w:tr w:rsidR="007618CB" w:rsidRPr="000F0BEB" w14:paraId="2480CCC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AFB1943" w14:textId="77777777" w:rsidR="007618CB" w:rsidRPr="000F0BEB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0E052B29" w14:textId="77777777" w:rsidR="007618CB" w:rsidRPr="000F0BEB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0BE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14:paraId="77557545" w14:textId="77777777" w:rsidR="007618CB" w:rsidRPr="000F0BEB" w:rsidRDefault="007618CB" w:rsidP="00F90F7D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18CB" w:rsidRPr="000F0BEB" w14:paraId="78264ACB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C3DD4AC" w14:textId="77777777" w:rsidR="007618CB" w:rsidRPr="000F0BEB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6B14C284" w14:textId="77777777" w:rsidR="007618CB" w:rsidRPr="000F0BEB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06" w:type="dxa"/>
            <w:vAlign w:val="bottom"/>
          </w:tcPr>
          <w:p w14:paraId="167741DC" w14:textId="77777777" w:rsidR="007618CB" w:rsidRPr="000F0BEB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0F0BEB" w14:paraId="1F21136F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70103E96" w14:textId="77777777" w:rsidR="007618CB" w:rsidRPr="000F0BEB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223" w:type="dxa"/>
            <w:gridSpan w:val="6"/>
            <w:vAlign w:val="bottom"/>
            <w:hideMark/>
          </w:tcPr>
          <w:p w14:paraId="3A3DEF9D" w14:textId="4BBA052C" w:rsidR="007618CB" w:rsidRPr="000F0BEB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0F0BEB">
              <w:rPr>
                <w:rFonts w:ascii="Angsana New" w:hAnsi="Angsana New"/>
                <w:sz w:val="28"/>
              </w:rPr>
              <w:t xml:space="preserve">31 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A6620" w:rsidRPr="000F0BE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751E1BE5" w14:textId="77777777" w:rsidR="007618CB" w:rsidRPr="000F0BEB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18CB" w:rsidRPr="000F0BEB" w14:paraId="3CB8A54E" w14:textId="77777777" w:rsidTr="002F6D36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52F34AE3" w14:textId="77777777" w:rsidR="007618CB" w:rsidRPr="000F0BEB" w:rsidRDefault="007618CB" w:rsidP="00F90F7D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14:paraId="5A8CBDD4" w14:textId="77777777" w:rsidR="007618CB" w:rsidRPr="000F0BEB" w:rsidRDefault="007618CB" w:rsidP="00F90F7D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  <w:hideMark/>
          </w:tcPr>
          <w:p w14:paraId="645B6646" w14:textId="77777777" w:rsidR="007618CB" w:rsidRPr="000F0BEB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16F79BA" w14:textId="77777777" w:rsidR="007618CB" w:rsidRPr="000F0BEB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ไม่มี</w:t>
            </w:r>
          </w:p>
        </w:tc>
        <w:tc>
          <w:tcPr>
            <w:tcW w:w="1000" w:type="dxa"/>
            <w:vAlign w:val="bottom"/>
          </w:tcPr>
          <w:p w14:paraId="4C9D966F" w14:textId="77777777" w:rsidR="007618CB" w:rsidRPr="000F0BEB" w:rsidRDefault="007618CB" w:rsidP="00F90F7D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54A0ED33" w14:textId="3168B96A" w:rsidR="007618CB" w:rsidRPr="000F0BEB" w:rsidRDefault="007618CB" w:rsidP="00F90F7D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5FA307E4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2AA6AC5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2ECEBB58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14:paraId="4BF5E626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912" w:type="dxa"/>
            <w:vAlign w:val="bottom"/>
            <w:hideMark/>
          </w:tcPr>
          <w:p w14:paraId="338B2F13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มากกว่า</w:t>
            </w:r>
          </w:p>
        </w:tc>
        <w:tc>
          <w:tcPr>
            <w:tcW w:w="1270" w:type="dxa"/>
            <w:vAlign w:val="bottom"/>
            <w:hideMark/>
          </w:tcPr>
          <w:p w14:paraId="7D99BB9F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14:paraId="0DBFCD28" w14:textId="77777777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  <w:cs/>
              </w:rPr>
              <w:t>อัตรา</w:t>
            </w:r>
          </w:p>
        </w:tc>
        <w:tc>
          <w:tcPr>
            <w:tcW w:w="1000" w:type="dxa"/>
            <w:vAlign w:val="bottom"/>
          </w:tcPr>
          <w:p w14:paraId="122E3DE4" w14:textId="77777777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13091CD0" w14:textId="77288961" w:rsidR="002F6D36" w:rsidRPr="000F0BEB" w:rsidRDefault="002F6D36" w:rsidP="002F6D36">
            <w:pP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อัตรา</w:t>
            </w:r>
          </w:p>
        </w:tc>
      </w:tr>
      <w:tr w:rsidR="002F6D36" w:rsidRPr="000F0BEB" w14:paraId="482CDC55" w14:textId="77777777" w:rsidTr="00F90F7D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0C7295BD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  <w:hideMark/>
          </w:tcPr>
          <w:p w14:paraId="22E73A52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1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79" w:type="dxa"/>
            <w:vAlign w:val="bottom"/>
            <w:hideMark/>
          </w:tcPr>
          <w:p w14:paraId="1BB51A48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</w:t>
            </w:r>
            <w:r w:rsidRPr="000F0BE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0BEB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912" w:type="dxa"/>
            <w:vAlign w:val="bottom"/>
            <w:hideMark/>
          </w:tcPr>
          <w:p w14:paraId="0DBE025E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 xml:space="preserve">5 </w:t>
            </w:r>
            <w:r w:rsidRPr="000F0BE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70" w:type="dxa"/>
            <w:vAlign w:val="bottom"/>
            <w:hideMark/>
          </w:tcPr>
          <w:p w14:paraId="4D6D8B31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14:paraId="7E81B5BB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0" w:type="dxa"/>
            <w:vAlign w:val="bottom"/>
            <w:hideMark/>
          </w:tcPr>
          <w:p w14:paraId="5125CC75" w14:textId="77777777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  <w:hideMark/>
          </w:tcPr>
          <w:p w14:paraId="3221725B" w14:textId="3970A4A2" w:rsidR="002F6D36" w:rsidRPr="000F0BEB" w:rsidRDefault="002F6D36" w:rsidP="002F6D36">
            <w:pPr>
              <w:pBdr>
                <w:bottom w:val="single" w:sz="4" w:space="1" w:color="auto"/>
              </w:pBdr>
              <w:spacing w:after="0" w:line="240" w:lineRule="auto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</w:tr>
      <w:tr w:rsidR="002F6D36" w:rsidRPr="000F0BEB" w14:paraId="570CBB71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C0D8975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3" w:type="dxa"/>
            <w:gridSpan w:val="6"/>
            <w:vAlign w:val="bottom"/>
          </w:tcPr>
          <w:p w14:paraId="2E5F52E1" w14:textId="77777777" w:rsidR="002F6D36" w:rsidRPr="000F0BEB" w:rsidRDefault="002F6D36" w:rsidP="002F6D36">
            <w:pPr>
              <w:tabs>
                <w:tab w:val="decimal" w:pos="1514"/>
              </w:tabs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19FB4181" w14:textId="77777777" w:rsidR="002F6D36" w:rsidRPr="000F0BEB" w:rsidRDefault="002F6D36" w:rsidP="002F6D36">
            <w:pPr>
              <w:spacing w:after="0" w:line="240" w:lineRule="auto"/>
              <w:ind w:left="-166" w:right="-108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(</w:t>
            </w:r>
            <w:r w:rsidRPr="000F0BEB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2F6D36" w:rsidRPr="000F0BEB" w14:paraId="7EBC63F0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E7FC621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26E09EEE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123DDA1E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69E57994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237603F3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1824B50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7E8FDADB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6FCBF67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6170D00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1C52ED7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228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46DC5A1" w14:textId="31B3F40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72437692" w14:textId="478A4F9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128AB03" w14:textId="03FDDFF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0356231" w14:textId="40D76F9A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2.17</w:t>
            </w:r>
          </w:p>
        </w:tc>
        <w:tc>
          <w:tcPr>
            <w:tcW w:w="1083" w:type="dxa"/>
            <w:vAlign w:val="bottom"/>
          </w:tcPr>
          <w:p w14:paraId="0B04ABF3" w14:textId="106B942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000" w:type="dxa"/>
            <w:vAlign w:val="bottom"/>
          </w:tcPr>
          <w:p w14:paraId="4D453AF4" w14:textId="4E2DAFF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2.27</w:t>
            </w:r>
          </w:p>
        </w:tc>
        <w:tc>
          <w:tcPr>
            <w:tcW w:w="1206" w:type="dxa"/>
            <w:vAlign w:val="bottom"/>
          </w:tcPr>
          <w:p w14:paraId="73F38CE3" w14:textId="1347EF24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05</w:t>
            </w:r>
            <w:r w:rsidRPr="000F0BEB">
              <w:rPr>
                <w:rFonts w:ascii="Angsana New" w:hAnsi="Angsana New"/>
                <w:sz w:val="28"/>
              </w:rPr>
              <w:t>0 - 0.400</w:t>
            </w:r>
          </w:p>
        </w:tc>
      </w:tr>
      <w:tr w:rsidR="002F6D36" w:rsidRPr="000F0BEB" w14:paraId="74E42A73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FE9AE9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9" w:type="dxa"/>
            <w:vAlign w:val="bottom"/>
          </w:tcPr>
          <w:p w14:paraId="02DB3E48" w14:textId="0D216FF8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2FF113D1" w14:textId="30B4748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4E921397" w14:textId="0F68027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55067074" w14:textId="6ACD1314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31501DB" w14:textId="3BA3001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38.05</w:t>
            </w:r>
          </w:p>
        </w:tc>
        <w:tc>
          <w:tcPr>
            <w:tcW w:w="1000" w:type="dxa"/>
            <w:vAlign w:val="bottom"/>
          </w:tcPr>
          <w:p w14:paraId="07F52819" w14:textId="66A9EC3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38.05</w:t>
            </w:r>
          </w:p>
        </w:tc>
        <w:tc>
          <w:tcPr>
            <w:tcW w:w="1206" w:type="dxa"/>
            <w:vAlign w:val="bottom"/>
          </w:tcPr>
          <w:p w14:paraId="630FEC2B" w14:textId="67FFEFE8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559792A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03D6F24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7FDDB189" w14:textId="7D14577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76F0BF8A" w14:textId="08D76F0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0CF10B32" w14:textId="5580C46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16472C99" w14:textId="21723ADE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3869C3C" w14:textId="2E1B7C82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10.59</w:t>
            </w:r>
          </w:p>
        </w:tc>
        <w:tc>
          <w:tcPr>
            <w:tcW w:w="1000" w:type="dxa"/>
            <w:vAlign w:val="bottom"/>
          </w:tcPr>
          <w:p w14:paraId="1E247B8C" w14:textId="4513B4C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10.59</w:t>
            </w:r>
          </w:p>
        </w:tc>
        <w:tc>
          <w:tcPr>
            <w:tcW w:w="1206" w:type="dxa"/>
            <w:vAlign w:val="bottom"/>
          </w:tcPr>
          <w:p w14:paraId="78A463DA" w14:textId="57A10255" w:rsidR="002F6D36" w:rsidRPr="000F0BEB" w:rsidRDefault="002F6D36" w:rsidP="002F6D36">
            <w:pP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2C865A72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2E24FF6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</w:t>
            </w:r>
            <w:r w:rsidRPr="000F0BEB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2F225FCB" w14:textId="6AD2E68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54C1B6E7" w14:textId="2B87652B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69292B0" w14:textId="4B8F7322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60122A73" w14:textId="25BC5F91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3F366AE" w14:textId="28C10205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22.05</w:t>
            </w:r>
          </w:p>
        </w:tc>
        <w:tc>
          <w:tcPr>
            <w:tcW w:w="1000" w:type="dxa"/>
            <w:vAlign w:val="bottom"/>
          </w:tcPr>
          <w:p w14:paraId="1BB6E014" w14:textId="6E0DDA01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22.05</w:t>
            </w:r>
          </w:p>
        </w:tc>
        <w:tc>
          <w:tcPr>
            <w:tcW w:w="1206" w:type="dxa"/>
            <w:vAlign w:val="bottom"/>
          </w:tcPr>
          <w:p w14:paraId="51BF21F3" w14:textId="2A87EE0C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4B53E903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94881DC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center"/>
          </w:tcPr>
          <w:p w14:paraId="2DAAA279" w14:textId="6DBCBF39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center"/>
          </w:tcPr>
          <w:p w14:paraId="0627D5BA" w14:textId="24EDD54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center"/>
          </w:tcPr>
          <w:p w14:paraId="413EE4E9" w14:textId="557C66F0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center"/>
          </w:tcPr>
          <w:p w14:paraId="24E09C28" w14:textId="4BEF1406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2.17</w:t>
            </w:r>
          </w:p>
        </w:tc>
        <w:tc>
          <w:tcPr>
            <w:tcW w:w="1083" w:type="dxa"/>
            <w:vAlign w:val="center"/>
          </w:tcPr>
          <w:p w14:paraId="57D37861" w14:textId="0635036C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70.79</w:t>
            </w:r>
          </w:p>
        </w:tc>
        <w:tc>
          <w:tcPr>
            <w:tcW w:w="1000" w:type="dxa"/>
            <w:vAlign w:val="center"/>
          </w:tcPr>
          <w:p w14:paraId="66BE16E0" w14:textId="7F953AF0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72.96</w:t>
            </w:r>
          </w:p>
        </w:tc>
        <w:tc>
          <w:tcPr>
            <w:tcW w:w="1206" w:type="dxa"/>
            <w:vAlign w:val="bottom"/>
          </w:tcPr>
          <w:p w14:paraId="25806FF6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2A0C7242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6D1EFE37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  <w:vAlign w:val="bottom"/>
          </w:tcPr>
          <w:p w14:paraId="590B73EC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276B0CF6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50DD063E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4A45604C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628C3367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379CD08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15F9C522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7393AF6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A881DB3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0F0BEB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2E8400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72EE45BB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vAlign w:val="bottom"/>
          </w:tcPr>
          <w:p w14:paraId="39F5FF4F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2D505497" w14:textId="77777777" w:rsidR="002F6D36" w:rsidRPr="000F0BEB" w:rsidRDefault="002F6D36" w:rsidP="002F6D36">
            <w:pPr>
              <w:tabs>
                <w:tab w:val="decimal" w:pos="612"/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DC9E4FE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Align w:val="bottom"/>
          </w:tcPr>
          <w:p w14:paraId="4562D0B2" w14:textId="7777777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vAlign w:val="bottom"/>
          </w:tcPr>
          <w:p w14:paraId="7AED1035" w14:textId="77777777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6D36" w:rsidRPr="000F0BEB" w14:paraId="05D92C75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03BCB67F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14:paraId="79B1E2E6" w14:textId="5F7D883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85A9DAC" w14:textId="2D4F457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075F9CBD" w14:textId="283AC1F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A0CBC8C" w14:textId="569B9C81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vAlign w:val="bottom"/>
          </w:tcPr>
          <w:p w14:paraId="55AA4869" w14:textId="07614AE3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00A8C03C" w14:textId="411EAFCA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206" w:type="dxa"/>
            <w:vAlign w:val="bottom"/>
          </w:tcPr>
          <w:p w14:paraId="64E37A56" w14:textId="39BB0558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7.270 - 7.350</w:t>
            </w:r>
          </w:p>
        </w:tc>
      </w:tr>
      <w:tr w:rsidR="002F6D36" w:rsidRPr="000F0BEB" w14:paraId="7AF8FB89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778B4311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979" w:type="dxa"/>
            <w:vAlign w:val="bottom"/>
          </w:tcPr>
          <w:p w14:paraId="3498D6B7" w14:textId="3824828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194E15">
              <w:rPr>
                <w:rFonts w:ascii="Angsana New" w:hAnsi="Angsana New"/>
                <w:sz w:val="28"/>
              </w:rPr>
              <w:t>9.47</w:t>
            </w:r>
          </w:p>
        </w:tc>
        <w:tc>
          <w:tcPr>
            <w:tcW w:w="979" w:type="dxa"/>
            <w:vAlign w:val="bottom"/>
          </w:tcPr>
          <w:p w14:paraId="667207EA" w14:textId="5954E719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3FA68941" w14:textId="1657143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72EC5601" w14:textId="72069011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FAC6AEF" w14:textId="6B66CE3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448F355B" w14:textId="578CEA01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9.47</w:t>
            </w:r>
          </w:p>
        </w:tc>
        <w:tc>
          <w:tcPr>
            <w:tcW w:w="1206" w:type="dxa"/>
            <w:vAlign w:val="bottom"/>
          </w:tcPr>
          <w:p w14:paraId="44FEB881" w14:textId="39A93143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5.500 - 8.300</w:t>
            </w:r>
          </w:p>
        </w:tc>
      </w:tr>
      <w:tr w:rsidR="002F6D36" w:rsidRPr="000F0BEB" w14:paraId="668F24A7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  <w:hideMark/>
          </w:tcPr>
          <w:p w14:paraId="3CD6AC55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0F0BE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0BE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129E1292" w14:textId="13DCBEEF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553B2EC6" w14:textId="0126E650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5A7E438F" w14:textId="57A3198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8F2B8CA" w14:textId="33A7D3C6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2A7F02E" w14:textId="28E3F5E6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20.81</w:t>
            </w:r>
          </w:p>
        </w:tc>
        <w:tc>
          <w:tcPr>
            <w:tcW w:w="1000" w:type="dxa"/>
            <w:vAlign w:val="bottom"/>
          </w:tcPr>
          <w:p w14:paraId="0FB5E38A" w14:textId="31E70D1C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20.81</w:t>
            </w:r>
          </w:p>
        </w:tc>
        <w:tc>
          <w:tcPr>
            <w:tcW w:w="1206" w:type="dxa"/>
            <w:vAlign w:val="bottom"/>
          </w:tcPr>
          <w:p w14:paraId="4FE6DBE8" w14:textId="69A20875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</w:tr>
      <w:tr w:rsidR="002F6D36" w:rsidRPr="000F0BEB" w14:paraId="1F618318" w14:textId="77777777" w:rsidTr="00F90F7D">
        <w:trPr>
          <w:cantSplit/>
          <w:trHeight w:hRule="exact" w:val="403"/>
        </w:trPr>
        <w:tc>
          <w:tcPr>
            <w:tcW w:w="3240" w:type="dxa"/>
            <w:vAlign w:val="bottom"/>
          </w:tcPr>
          <w:p w14:paraId="1C7DFE8D" w14:textId="5575E46F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 xml:space="preserve">เงินกู้ยืมระยะสั้น - </w:t>
            </w:r>
            <w:r w:rsidRPr="000F0BEB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79" w:type="dxa"/>
            <w:vAlign w:val="bottom"/>
          </w:tcPr>
          <w:p w14:paraId="289B1F92" w14:textId="005F9D2E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6216EE4B" w14:textId="5C8A1975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12" w:type="dxa"/>
            <w:vAlign w:val="bottom"/>
          </w:tcPr>
          <w:p w14:paraId="24C08D50" w14:textId="3DF960F7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09F9F648" w14:textId="47BA5BB6" w:rsidR="002F6D36" w:rsidRPr="000F0BEB" w:rsidRDefault="002F6D36" w:rsidP="002F6D36">
            <w:pP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569CED1" w14:textId="38CDFF74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57301DA3" w14:textId="5FD3AD2B" w:rsidR="002F6D36" w:rsidRPr="000F0BEB" w:rsidRDefault="002F6D36" w:rsidP="002F6D36">
            <w:pP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BEDDDC3" w14:textId="663CC861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3.500</w:t>
            </w:r>
          </w:p>
        </w:tc>
      </w:tr>
      <w:tr w:rsidR="002F6D36" w:rsidRPr="000F0BEB" w14:paraId="134E1F3E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  <w:hideMark/>
          </w:tcPr>
          <w:p w14:paraId="7AEEEFEE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B7770DA" w14:textId="673494F6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2.</w:t>
            </w:r>
            <w:r w:rsidRPr="000F0BEB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79" w:type="dxa"/>
            <w:vAlign w:val="bottom"/>
          </w:tcPr>
          <w:p w14:paraId="70312A8B" w14:textId="289FEF74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5.</w:t>
            </w:r>
            <w:r w:rsidRPr="000F0BEB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12" w:type="dxa"/>
            <w:vAlign w:val="bottom"/>
          </w:tcPr>
          <w:p w14:paraId="2939FE0C" w14:textId="3AA813D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30D3ED66" w14:textId="15A846F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D473021" w14:textId="7277D63A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  <w:vAlign w:val="bottom"/>
          </w:tcPr>
          <w:p w14:paraId="3F0E462B" w14:textId="2A9641BC" w:rsidR="002F6D36" w:rsidRPr="000F0BEB" w:rsidRDefault="002F6D36" w:rsidP="002F6D36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/>
                <w:sz w:val="28"/>
              </w:rPr>
              <w:t>8.35</w:t>
            </w:r>
          </w:p>
        </w:tc>
        <w:tc>
          <w:tcPr>
            <w:tcW w:w="1206" w:type="dxa"/>
            <w:vAlign w:val="bottom"/>
          </w:tcPr>
          <w:p w14:paraId="21A6B3D8" w14:textId="6946F040" w:rsidR="002F6D36" w:rsidRPr="000F0BEB" w:rsidRDefault="002F6D36" w:rsidP="002F6D36">
            <w:pPr>
              <w:pBdr>
                <w:top w:val="single" w:sz="4" w:space="1" w:color="FFFFFF"/>
                <w:bottom w:val="single" w:sz="4" w:space="1" w:color="FFFFFF"/>
              </w:pBdr>
              <w:spacing w:after="0" w:line="240" w:lineRule="auto"/>
              <w:ind w:left="-7"/>
              <w:jc w:val="center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 xml:space="preserve">4.316 </w:t>
            </w:r>
            <w:r w:rsidRPr="000F0BEB">
              <w:rPr>
                <w:rFonts w:ascii="Angsana New" w:hAnsi="Angsana New"/>
                <w:sz w:val="28"/>
              </w:rPr>
              <w:t>- 5.209</w:t>
            </w:r>
          </w:p>
        </w:tc>
      </w:tr>
      <w:tr w:rsidR="002F6D36" w:rsidRPr="000F0BEB" w14:paraId="68154AC6" w14:textId="77777777" w:rsidTr="00F90F7D">
        <w:trPr>
          <w:cantSplit/>
          <w:trHeight w:hRule="exact" w:val="425"/>
        </w:trPr>
        <w:tc>
          <w:tcPr>
            <w:tcW w:w="3240" w:type="dxa"/>
            <w:vAlign w:val="bottom"/>
          </w:tcPr>
          <w:p w14:paraId="371142B9" w14:textId="77777777" w:rsidR="002F6D36" w:rsidRPr="000F0BEB" w:rsidRDefault="002F6D36" w:rsidP="002F6D36">
            <w:pPr>
              <w:tabs>
                <w:tab w:val="left" w:pos="240"/>
              </w:tabs>
              <w:spacing w:after="0" w:line="240" w:lineRule="auto"/>
              <w:ind w:left="240" w:right="-110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vAlign w:val="bottom"/>
          </w:tcPr>
          <w:p w14:paraId="2C398BB3" w14:textId="01F5E2D7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12.21</w:t>
            </w:r>
          </w:p>
        </w:tc>
        <w:tc>
          <w:tcPr>
            <w:tcW w:w="979" w:type="dxa"/>
            <w:vAlign w:val="bottom"/>
          </w:tcPr>
          <w:p w14:paraId="36B1195C" w14:textId="55E419F8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5.</w:t>
            </w:r>
            <w:r w:rsidRPr="000F0BEB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12" w:type="dxa"/>
            <w:vAlign w:val="center"/>
          </w:tcPr>
          <w:p w14:paraId="4326B544" w14:textId="6AAFE893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0" w:type="dxa"/>
            <w:vAlign w:val="center"/>
          </w:tcPr>
          <w:p w14:paraId="3F04B92F" w14:textId="7A05A45C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844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6.12</w:t>
            </w:r>
          </w:p>
        </w:tc>
        <w:tc>
          <w:tcPr>
            <w:tcW w:w="1083" w:type="dxa"/>
            <w:vAlign w:val="center"/>
          </w:tcPr>
          <w:p w14:paraId="334124DB" w14:textId="7FCC2FE4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  <w:r w:rsidRPr="000F0BEB">
              <w:rPr>
                <w:rFonts w:ascii="Angsana New" w:hAnsi="Angsana New" w:hint="cs"/>
                <w:sz w:val="28"/>
              </w:rPr>
              <w:t>20.81</w:t>
            </w:r>
          </w:p>
        </w:tc>
        <w:tc>
          <w:tcPr>
            <w:tcW w:w="1000" w:type="dxa"/>
            <w:vAlign w:val="center"/>
          </w:tcPr>
          <w:p w14:paraId="652FA4CC" w14:textId="218856D0" w:rsidR="002F6D36" w:rsidRPr="000F0BEB" w:rsidRDefault="002F6D36" w:rsidP="002F6D36">
            <w:pPr>
              <w:pBdr>
                <w:bottom w:val="double" w:sz="4" w:space="1" w:color="auto"/>
              </w:pBdr>
              <w:tabs>
                <w:tab w:val="decimal" w:pos="612"/>
              </w:tabs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0F0BEB">
              <w:rPr>
                <w:rFonts w:ascii="Angsana New" w:hAnsi="Angsana New"/>
                <w:sz w:val="28"/>
              </w:rPr>
              <w:t>44.75</w:t>
            </w:r>
          </w:p>
        </w:tc>
        <w:tc>
          <w:tcPr>
            <w:tcW w:w="1206" w:type="dxa"/>
            <w:vAlign w:val="center"/>
          </w:tcPr>
          <w:p w14:paraId="6FD20BA2" w14:textId="77777777" w:rsidR="002F6D36" w:rsidRPr="000F0BEB" w:rsidRDefault="002F6D36" w:rsidP="002F6D36">
            <w:pPr>
              <w:spacing w:after="0" w:line="240" w:lineRule="auto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76C6FAE1" w14:textId="77777777" w:rsidR="003E0680" w:rsidRPr="00A705B2" w:rsidRDefault="003E0680" w:rsidP="003E0680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A705B2">
        <w:rPr>
          <w:rFonts w:ascii="Angsana New" w:hAnsi="Angsana New" w:hint="cs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A93727D" w14:textId="44761671" w:rsidR="003E0680" w:rsidRPr="003E0680" w:rsidRDefault="00CC17D2" w:rsidP="003E0680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E0680" w:rsidRPr="003E0680">
        <w:rPr>
          <w:rFonts w:ascii="Angsana New" w:hAnsi="Angsana New" w:hint="cs"/>
          <w:sz w:val="32"/>
          <w:szCs w:val="32"/>
          <w:cs/>
        </w:rPr>
        <w:t xml:space="preserve">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="003E0680" w:rsidRPr="003E0680">
        <w:rPr>
          <w:rFonts w:ascii="Angsana New" w:hAnsi="Angsana New"/>
          <w:sz w:val="32"/>
          <w:szCs w:val="32"/>
        </w:rPr>
        <w:t xml:space="preserve">31 </w:t>
      </w:r>
      <w:r w:rsidR="003E0680" w:rsidRPr="003E06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0680" w:rsidRPr="003E0680">
        <w:rPr>
          <w:rFonts w:ascii="Angsana New" w:hAnsi="Angsana New"/>
          <w:sz w:val="32"/>
          <w:szCs w:val="32"/>
        </w:rPr>
        <w:t xml:space="preserve">2568 </w:t>
      </w:r>
      <w:r w:rsidR="003E0680" w:rsidRPr="003E06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0680" w:rsidRPr="003E0680">
        <w:rPr>
          <w:rFonts w:ascii="Angsana New" w:hAnsi="Angsana New"/>
          <w:sz w:val="32"/>
          <w:szCs w:val="32"/>
        </w:rPr>
        <w:t xml:space="preserve">2567 </w:t>
      </w:r>
      <w:r w:rsidR="003E0680" w:rsidRPr="003E0680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ที่ปรับขึ้นลงตามอัตราตลาดในระยะเวลา </w:t>
      </w:r>
      <w:r w:rsidR="003E0680" w:rsidRPr="003E0680">
        <w:rPr>
          <w:rFonts w:ascii="Angsana New" w:hAnsi="Angsana New"/>
          <w:sz w:val="32"/>
          <w:szCs w:val="32"/>
        </w:rPr>
        <w:t xml:space="preserve">1 </w:t>
      </w:r>
      <w:r w:rsidR="003E0680" w:rsidRPr="003E0680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30C8B879" w14:textId="77777777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pacing w:val="2"/>
          <w:sz w:val="32"/>
          <w:szCs w:val="32"/>
        </w:rPr>
      </w:pPr>
    </w:p>
    <w:p w14:paraId="4B1FEA47" w14:textId="77777777" w:rsidR="00FD2F94" w:rsidRPr="000F0BEB" w:rsidRDefault="00FD2F94">
      <w:pPr>
        <w:rPr>
          <w:rFonts w:ascii="Angsana New" w:hAnsi="Angsana New"/>
          <w:i/>
          <w:iCs/>
          <w:sz w:val="32"/>
          <w:szCs w:val="32"/>
          <w:cs/>
        </w:rPr>
      </w:pPr>
      <w:r w:rsidRPr="000F0BEB">
        <w:rPr>
          <w:rFonts w:ascii="Angsana New" w:hAnsi="Angsana New"/>
          <w:i/>
          <w:iCs/>
          <w:sz w:val="32"/>
          <w:szCs w:val="32"/>
        </w:rPr>
        <w:br w:type="page"/>
      </w:r>
    </w:p>
    <w:p w14:paraId="77A4E99A" w14:textId="77777777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i/>
          <w:iCs/>
          <w:sz w:val="32"/>
          <w:szCs w:val="32"/>
        </w:rPr>
      </w:pPr>
      <w:r w:rsidRPr="000F0BEB">
        <w:rPr>
          <w:rFonts w:ascii="Angsana New" w:hAnsi="Angsana New"/>
          <w:i/>
          <w:iCs/>
          <w:sz w:val="32"/>
          <w:szCs w:val="32"/>
          <w:cs/>
        </w:rPr>
        <w:lastRenderedPageBreak/>
        <w:t>ความเสี่ยงเกี่ยวกับอัตราแลกเปลี่ยนเงินตราต่างประเทศ</w:t>
      </w:r>
    </w:p>
    <w:p w14:paraId="0CA2B27C" w14:textId="5A5CA357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0F0BEB">
        <w:rPr>
          <w:rFonts w:ascii="AngsanaUPC" w:hAnsi="AngsanaUPC" w:cs="AngsanaUPC"/>
          <w:sz w:val="32"/>
          <w:szCs w:val="32"/>
        </w:rPr>
        <w:t>31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 ธันวาคม </w:t>
      </w:r>
      <w:r w:rsidR="00BA6620" w:rsidRPr="000F0BEB">
        <w:rPr>
          <w:rFonts w:ascii="AngsanaUPC" w:hAnsi="AngsanaUPC" w:cs="AngsanaUPC"/>
          <w:sz w:val="32"/>
          <w:szCs w:val="32"/>
        </w:rPr>
        <w:t>2568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BA6620" w:rsidRPr="000F0BEB">
        <w:rPr>
          <w:rFonts w:ascii="AngsanaUPC" w:hAnsi="AngsanaUPC" w:cs="AngsanaUPC"/>
          <w:sz w:val="32"/>
          <w:szCs w:val="32"/>
        </w:rPr>
        <w:t>2567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 กลุ่มบริษัทมีความเสี่ยงจากอัตราแลกเปลี่ยนที่เกิดจากการซื้อและขายสินค้าเป็นเงินตราต่างประเทศ ดังนี้</w:t>
      </w:r>
    </w:p>
    <w:tbl>
      <w:tblPr>
        <w:tblW w:w="10896" w:type="dxa"/>
        <w:tblInd w:w="-601" w:type="dxa"/>
        <w:tblLook w:val="04A0" w:firstRow="1" w:lastRow="0" w:firstColumn="1" w:lastColumn="0" w:noHBand="0" w:noVBand="1"/>
      </w:tblPr>
      <w:tblGrid>
        <w:gridCol w:w="1985"/>
        <w:gridCol w:w="283"/>
        <w:gridCol w:w="1702"/>
        <w:gridCol w:w="284"/>
        <w:gridCol w:w="1559"/>
        <w:gridCol w:w="236"/>
        <w:gridCol w:w="1458"/>
        <w:gridCol w:w="236"/>
        <w:gridCol w:w="1472"/>
        <w:gridCol w:w="236"/>
        <w:gridCol w:w="1445"/>
      </w:tblGrid>
      <w:tr w:rsidR="00FD2F94" w:rsidRPr="000F0BEB" w14:paraId="651B3B26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2E2B81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47D38B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6B8B79F9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0D336AC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E55002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753B294D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3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AC613C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2F94" w:rsidRPr="000F0BEB" w14:paraId="63A9ACD6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B9007D" w14:textId="77777777" w:rsidR="00FD2F94" w:rsidRPr="000F0BEB" w:rsidRDefault="00FD2F94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4549387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6CE6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0DA78A4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52F130" w14:textId="7E3B3ADA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FB8E77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951E69" w14:textId="405E4CAC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CBC57F1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86A26C" w14:textId="5F565924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11FC67" w14:textId="77777777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0CB5DC" w14:textId="0E29E34C" w:rsidR="00FD2F94" w:rsidRPr="000F0BEB" w:rsidRDefault="00FD2F94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C87C09" w:rsidRPr="000F0BEB" w14:paraId="336DABD8" w14:textId="77777777" w:rsidTr="00C87C09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586781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87B0ED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nil"/>
            </w:tcBorders>
          </w:tcPr>
          <w:p w14:paraId="599B780C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C593941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5F644BC" w14:textId="5AF96CA8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133,200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B7BD23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ADF9D38" w14:textId="0DAD8834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63,387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9F14FB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4F4BE65" w14:textId="5F32EC89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133,200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390108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41E96FAA" w14:textId="6BDFB7E9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63,387</w:t>
            </w:r>
          </w:p>
        </w:tc>
      </w:tr>
      <w:tr w:rsidR="00C87C09" w:rsidRPr="000F0BEB" w14:paraId="3727DB25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64434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B53445A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6471F2C8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7BC471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12BD819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0E2800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C216E94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9BF0CA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1E716B19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265F46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B21B4F4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142DE" w:rsidRPr="000F0BEB" w14:paraId="5CA54121" w14:textId="77777777" w:rsidTr="00C87C0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EEEE4" w14:textId="35B671C3" w:rsidR="00D142DE" w:rsidRPr="000F0BEB" w:rsidRDefault="00D142DE" w:rsidP="00D142DE">
            <w:pPr>
              <w:spacing w:after="0" w:line="240" w:lineRule="auto"/>
              <w:ind w:left="458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EF4924" w14:textId="77777777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58D5B947" w14:textId="77777777" w:rsidR="00D142DE" w:rsidRPr="000F0BEB" w:rsidRDefault="00D142DE" w:rsidP="00D142D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A31B269" w14:textId="77777777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F9622E8" w14:textId="157B8FC8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290,694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DC62A66" w14:textId="77777777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7655584E" w14:textId="3CB97194" w:rsidR="00D142DE" w:rsidRPr="000F0BEB" w:rsidRDefault="00686EE5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202,771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43298C97" w14:textId="77777777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</w:tcPr>
          <w:p w14:paraId="2C035832" w14:textId="02E5B0E5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290,694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75B39C1" w14:textId="77777777" w:rsidR="00D142DE" w:rsidRPr="000F0BEB" w:rsidRDefault="00D142DE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</w:tcPr>
          <w:p w14:paraId="21C34E72" w14:textId="5FBECDF3" w:rsidR="00D142DE" w:rsidRPr="000F0BEB" w:rsidRDefault="00686EE5" w:rsidP="00D142D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202,771</w:t>
            </w:r>
          </w:p>
        </w:tc>
      </w:tr>
      <w:tr w:rsidR="00C87C09" w:rsidRPr="000F0BEB" w14:paraId="6B0C0F6F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08766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71729EC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2EB022B8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630BA78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66E6E54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8B5319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CFFC3F7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0DCB6C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B41CF44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B94628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CC5604B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C87C09" w:rsidRPr="000F0BEB" w14:paraId="6AF2C07A" w14:textId="77777777" w:rsidTr="00C87C0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0EA2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7339AF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2578F0CD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BAB6A0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4FCDCE9" w14:textId="60CA793D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773,325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B3A6BE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7E10A787" w14:textId="6F777BA3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288,406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F7E472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403D3BD" w14:textId="42BD3A62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773,325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1DEC9D5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3AF1D7DB" w14:textId="0F8F3971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276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,852</w:t>
            </w:r>
          </w:p>
        </w:tc>
      </w:tr>
      <w:tr w:rsidR="00C87C09" w:rsidRPr="000F0BEB" w14:paraId="315A9142" w14:textId="77777777" w:rsidTr="00F90F7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EF2F1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74AF3AD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6172EB85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0C22596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3289DEC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3F2393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944AB20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65CA9C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4E1A904C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1E9457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6C2DBA8D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C87C09" w:rsidRPr="000F0BEB" w14:paraId="2815891A" w14:textId="77777777" w:rsidTr="00C87C0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36950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E6C2830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364E724F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A84155D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38349ABB" w14:textId="4DEA9C71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20BAD8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3ACD22C" w14:textId="3A8FC20B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172,774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07DCCA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60AE266B" w14:textId="69ECEC63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04CC96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72957AF" w14:textId="65A1A76F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172,774</w:t>
            </w:r>
          </w:p>
        </w:tc>
      </w:tr>
      <w:tr w:rsidR="00C87C09" w:rsidRPr="000F0BEB" w14:paraId="79F5E4AC" w14:textId="77777777" w:rsidTr="00C87C0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96A95" w14:textId="77777777" w:rsidR="00C87C09" w:rsidRPr="000F0BEB" w:rsidRDefault="00C87C09" w:rsidP="00C87C09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BAC28C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5DC66EB1" w14:textId="77777777" w:rsidR="00C87C09" w:rsidRPr="000F0BEB" w:rsidRDefault="00C87C09" w:rsidP="00C87C0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9163A1" w14:textId="77777777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04A7DD7A" w14:textId="3C807AE2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E83776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05A46ECE" w14:textId="7044E558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4,053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03B8C83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578A2F7E" w14:textId="41358DAC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4CCD90" w14:textId="77777777" w:rsidR="00C87C09" w:rsidRPr="000F0BEB" w:rsidRDefault="00C87C09" w:rsidP="00C87C0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7C76F084" w14:textId="1411B4CB" w:rsidR="00C87C09" w:rsidRPr="000F0BEB" w:rsidRDefault="00C87C09" w:rsidP="00C87C0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3,938</w:t>
            </w:r>
          </w:p>
        </w:tc>
      </w:tr>
    </w:tbl>
    <w:p w14:paraId="2846FC22" w14:textId="77777777" w:rsidR="00A705B2" w:rsidRPr="00A705B2" w:rsidRDefault="00A705B2" w:rsidP="00A705B2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A705B2">
        <w:rPr>
          <w:rFonts w:ascii="Angsana New" w:hAnsi="Angsana New" w:hint="cs"/>
          <w:sz w:val="32"/>
          <w:szCs w:val="32"/>
          <w:cs/>
        </w:rPr>
        <w:t>การวิเคราะห์ผลกระทบของการเปลี่ยนแปลง</w:t>
      </w:r>
    </w:p>
    <w:p w14:paraId="5021B650" w14:textId="18BF4D02" w:rsidR="00A705B2" w:rsidRDefault="00A705B2" w:rsidP="00A705B2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A705B2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CC17D2">
        <w:rPr>
          <w:rFonts w:ascii="Angsana New" w:hAnsi="Angsana New" w:hint="cs"/>
          <w:sz w:val="32"/>
          <w:szCs w:val="32"/>
          <w:cs/>
        </w:rPr>
        <w:t>กลุ่ม</w:t>
      </w:r>
      <w:r w:rsidRPr="00A705B2">
        <w:rPr>
          <w:rFonts w:ascii="Angsana New" w:hAnsi="Angsana New"/>
          <w:sz w:val="32"/>
          <w:szCs w:val="32"/>
          <w:cs/>
        </w:rPr>
        <w:t>บริษัทจากการเปลี่ยนแปลงที่อาจเกิดขึ้นอย่างสมเหตุสมผลของอัตราแลกเปลี่ยนสกุลเงิน</w:t>
      </w:r>
      <w:r w:rsidR="00CE429C" w:rsidRPr="000F0BEB">
        <w:rPr>
          <w:rFonts w:ascii="Angsana New" w:eastAsia="Times New Roman" w:hAnsi="Angsana New"/>
          <w:sz w:val="32"/>
          <w:szCs w:val="32"/>
          <w:cs/>
        </w:rPr>
        <w:t>ดอลลาร์สหรัฐฯ</w:t>
      </w:r>
      <w:r w:rsidR="00EC61A4">
        <w:rPr>
          <w:rFonts w:ascii="Angsana New" w:eastAsia="Times New Roman" w:hAnsi="Angsana New"/>
          <w:sz w:val="32"/>
          <w:szCs w:val="32"/>
        </w:rPr>
        <w:t xml:space="preserve"> </w:t>
      </w:r>
      <w:r w:rsidRPr="00CE429C">
        <w:rPr>
          <w:rFonts w:ascii="Angsana New" w:hAnsi="Angsana New"/>
          <w:sz w:val="32"/>
          <w:szCs w:val="32"/>
          <w:cs/>
        </w:rPr>
        <w:t>โดย</w:t>
      </w:r>
      <w:r w:rsidRPr="00A705B2">
        <w:rPr>
          <w:rFonts w:ascii="Angsana New" w:hAnsi="Angsana New"/>
          <w:sz w:val="32"/>
          <w:szCs w:val="32"/>
          <w:cs/>
        </w:rPr>
        <w:t>กำหนดให้ตัวแปรอื่นทั้งหมดคงที่ ทั้งนี้ ผลกระทบต่อกำไรก่อนภาษีนี้เกิดจาก การเปลี่ยนแปลงของมูลค่ายุติธรรมของสินทรัพย์และหนี้สินที่เป็นตัวเงิน</w:t>
      </w:r>
      <w:r w:rsidR="00705028">
        <w:rPr>
          <w:rFonts w:ascii="Angsana New" w:hAnsi="Angsana New" w:hint="cs"/>
          <w:sz w:val="32"/>
          <w:szCs w:val="32"/>
          <w:cs/>
        </w:rPr>
        <w:t xml:space="preserve"> </w:t>
      </w:r>
      <w:r w:rsidRPr="00A705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05B2">
        <w:rPr>
          <w:rFonts w:ascii="Angsana New" w:hAnsi="Angsana New"/>
          <w:sz w:val="32"/>
          <w:szCs w:val="32"/>
        </w:rPr>
        <w:t>31</w:t>
      </w:r>
      <w:r w:rsidRPr="00A705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05B2">
        <w:rPr>
          <w:rFonts w:ascii="Angsana New" w:hAnsi="Angsana New"/>
          <w:sz w:val="32"/>
          <w:szCs w:val="32"/>
        </w:rPr>
        <w:t>2568</w:t>
      </w:r>
      <w:r w:rsidRPr="00A705B2">
        <w:rPr>
          <w:rFonts w:ascii="Angsana New" w:hAnsi="Angsana New"/>
          <w:sz w:val="32"/>
          <w:szCs w:val="32"/>
          <w:cs/>
        </w:rPr>
        <w:t xml:space="preserve"> และ </w:t>
      </w:r>
      <w:r w:rsidRPr="00A705B2">
        <w:rPr>
          <w:rFonts w:ascii="Angsana New" w:hAnsi="Angsana New"/>
          <w:sz w:val="32"/>
          <w:szCs w:val="32"/>
        </w:rPr>
        <w:t>2567</w:t>
      </w:r>
    </w:p>
    <w:tbl>
      <w:tblPr>
        <w:tblW w:w="978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84"/>
        <w:gridCol w:w="1515"/>
        <w:gridCol w:w="236"/>
        <w:gridCol w:w="1443"/>
        <w:gridCol w:w="236"/>
        <w:gridCol w:w="1472"/>
        <w:gridCol w:w="236"/>
        <w:gridCol w:w="1458"/>
      </w:tblGrid>
      <w:tr w:rsidR="00646D7E" w:rsidRPr="000F0BEB" w14:paraId="51CC40D8" w14:textId="77777777" w:rsidTr="00646D7E">
        <w:tc>
          <w:tcPr>
            <w:tcW w:w="3184" w:type="dxa"/>
          </w:tcPr>
          <w:p w14:paraId="7C9DE3D1" w14:textId="77777777" w:rsidR="00646D7E" w:rsidRPr="000F0BEB" w:rsidRDefault="00646D7E" w:rsidP="00E1754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BB1E" w14:textId="367904F1" w:rsidR="00646D7E" w:rsidRPr="00646D7E" w:rsidRDefault="00646D7E" w:rsidP="00E17547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46D7E" w:rsidRPr="000F0BEB" w14:paraId="56DF1F95" w14:textId="77777777" w:rsidTr="00E17547">
        <w:tc>
          <w:tcPr>
            <w:tcW w:w="3184" w:type="dxa"/>
          </w:tcPr>
          <w:p w14:paraId="23E07B3B" w14:textId="77777777" w:rsidR="00646D7E" w:rsidRPr="000F0BEB" w:rsidRDefault="00646D7E" w:rsidP="00E1754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45B53" w14:textId="77777777" w:rsidR="00646D7E" w:rsidRPr="000F0BEB" w:rsidRDefault="00646D7E" w:rsidP="00E17547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ณ วันที่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 31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077A3" w14:textId="77777777" w:rsidR="00646D7E" w:rsidRPr="00A705B2" w:rsidRDefault="00646D7E" w:rsidP="00E17547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A850D" w14:textId="77777777" w:rsidR="00646D7E" w:rsidRPr="000F0BEB" w:rsidRDefault="00646D7E" w:rsidP="00E17547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ณ วันที่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 31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646D7E" w:rsidRPr="000F0BEB" w14:paraId="4D8E8EEB" w14:textId="77777777" w:rsidTr="00E17547">
        <w:tc>
          <w:tcPr>
            <w:tcW w:w="3184" w:type="dxa"/>
            <w:vAlign w:val="bottom"/>
          </w:tcPr>
          <w:p w14:paraId="48CB8B7E" w14:textId="77777777" w:rsidR="00646D7E" w:rsidRPr="000F0BEB" w:rsidRDefault="00646D7E" w:rsidP="00E17547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</w:rPr>
            </w:pPr>
            <w:r w:rsidRPr="00A705B2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40E24" w14:textId="77777777" w:rsidR="0074171B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/ </w:t>
            </w:r>
          </w:p>
          <w:p w14:paraId="43B33DFC" w14:textId="0128E3B4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DC4E3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71838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921CA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22F8F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/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72717" w14:textId="77777777" w:rsidR="00646D7E" w:rsidRPr="00A705B2" w:rsidRDefault="00646D7E" w:rsidP="00E17547">
            <w:pPr>
              <w:spacing w:after="0" w:line="36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3624B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646D7E" w:rsidRPr="000F0BEB" w14:paraId="33F543A8" w14:textId="77777777" w:rsidTr="00E17547">
        <w:tc>
          <w:tcPr>
            <w:tcW w:w="3184" w:type="dxa"/>
          </w:tcPr>
          <w:p w14:paraId="710DA5A2" w14:textId="77777777" w:rsidR="00646D7E" w:rsidRPr="000F0BEB" w:rsidRDefault="00646D7E" w:rsidP="00E17547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983702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36" w:type="dxa"/>
          </w:tcPr>
          <w:p w14:paraId="718304A4" w14:textId="77777777" w:rsidR="00646D7E" w:rsidRPr="00A705B2" w:rsidRDefault="00646D7E" w:rsidP="00E1754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3" w:type="dxa"/>
            <w:vAlign w:val="bottom"/>
          </w:tcPr>
          <w:p w14:paraId="4A55FB44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5F954AED" w14:textId="77777777" w:rsidR="00646D7E" w:rsidRPr="000F0BEB" w:rsidRDefault="00646D7E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D683D29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36" w:type="dxa"/>
          </w:tcPr>
          <w:p w14:paraId="22FF50A6" w14:textId="77777777" w:rsidR="00646D7E" w:rsidRPr="00A705B2" w:rsidRDefault="00646D7E" w:rsidP="00E1754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37C5A26F" w14:textId="77777777" w:rsidR="00646D7E" w:rsidRPr="00A705B2" w:rsidRDefault="00646D7E" w:rsidP="00E1754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614A5D" w:rsidRPr="000F0BEB" w14:paraId="1829A8D6" w14:textId="77777777" w:rsidTr="00614A5D">
        <w:tc>
          <w:tcPr>
            <w:tcW w:w="3184" w:type="dxa"/>
          </w:tcPr>
          <w:p w14:paraId="63315ADF" w14:textId="77777777" w:rsidR="00614A5D" w:rsidRPr="000F0BEB" w:rsidRDefault="00614A5D" w:rsidP="00614A5D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5" w:type="dxa"/>
          </w:tcPr>
          <w:p w14:paraId="77780ADB" w14:textId="77777777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+5</w:t>
            </w:r>
          </w:p>
        </w:tc>
        <w:tc>
          <w:tcPr>
            <w:tcW w:w="236" w:type="dxa"/>
          </w:tcPr>
          <w:p w14:paraId="53455856" w14:textId="77777777" w:rsidR="00614A5D" w:rsidRPr="000F0BEB" w:rsidRDefault="00614A5D" w:rsidP="00614A5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65AC0EC" w14:textId="26AC024B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1,893,373</w:t>
            </w:r>
          </w:p>
        </w:tc>
        <w:tc>
          <w:tcPr>
            <w:tcW w:w="236" w:type="dxa"/>
            <w:tcBorders>
              <w:left w:val="nil"/>
            </w:tcBorders>
          </w:tcPr>
          <w:p w14:paraId="02A7E3DF" w14:textId="77777777" w:rsidR="00614A5D" w:rsidRPr="000F0BEB" w:rsidRDefault="00614A5D" w:rsidP="00614A5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DDD9615" w14:textId="77777777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+5</w:t>
            </w:r>
          </w:p>
        </w:tc>
        <w:tc>
          <w:tcPr>
            <w:tcW w:w="236" w:type="dxa"/>
            <w:vAlign w:val="bottom"/>
          </w:tcPr>
          <w:p w14:paraId="38D3AD0D" w14:textId="77777777" w:rsidR="00614A5D" w:rsidRPr="00CE429C" w:rsidRDefault="00614A5D" w:rsidP="00614A5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2BA29B39" w14:textId="0513D74F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1,238,235</w:t>
            </w:r>
          </w:p>
        </w:tc>
      </w:tr>
      <w:tr w:rsidR="00614A5D" w:rsidRPr="000F0BEB" w14:paraId="1DDFC760" w14:textId="77777777" w:rsidTr="00614A5D">
        <w:tc>
          <w:tcPr>
            <w:tcW w:w="3184" w:type="dxa"/>
          </w:tcPr>
          <w:p w14:paraId="113EC607" w14:textId="77777777" w:rsidR="00614A5D" w:rsidRPr="000F0BEB" w:rsidRDefault="00614A5D" w:rsidP="00614A5D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03FBB6F" w14:textId="77777777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-5</w:t>
            </w:r>
          </w:p>
        </w:tc>
        <w:tc>
          <w:tcPr>
            <w:tcW w:w="236" w:type="dxa"/>
          </w:tcPr>
          <w:p w14:paraId="18065057" w14:textId="77777777" w:rsidR="00614A5D" w:rsidRPr="000F0BEB" w:rsidRDefault="00614A5D" w:rsidP="00614A5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544EA3A" w14:textId="2FE0BC1B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CE429C">
              <w:rPr>
                <w:rFonts w:ascii="Angsana New" w:eastAsia="Times New Roman" w:hAnsi="Angsana New"/>
                <w:sz w:val="32"/>
                <w:szCs w:val="32"/>
              </w:rPr>
              <w:t>1,893,373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7FDA9DFD" w14:textId="77777777" w:rsidR="00614A5D" w:rsidRPr="000F0BEB" w:rsidRDefault="00614A5D" w:rsidP="00614A5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0EBFAD6" w14:textId="77777777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-5</w:t>
            </w:r>
          </w:p>
        </w:tc>
        <w:tc>
          <w:tcPr>
            <w:tcW w:w="236" w:type="dxa"/>
            <w:vAlign w:val="bottom"/>
          </w:tcPr>
          <w:p w14:paraId="78028408" w14:textId="77777777" w:rsidR="00614A5D" w:rsidRPr="00CE429C" w:rsidRDefault="00614A5D" w:rsidP="00614A5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3903221" w14:textId="4E33327E" w:rsidR="00614A5D" w:rsidRPr="00CE429C" w:rsidRDefault="00614A5D" w:rsidP="00614A5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(1,238,235)</w:t>
            </w:r>
          </w:p>
        </w:tc>
      </w:tr>
      <w:tr w:rsidR="00646D7E" w:rsidRPr="000F0BEB" w14:paraId="0FD8DDCF" w14:textId="77777777" w:rsidTr="00E17547">
        <w:tc>
          <w:tcPr>
            <w:tcW w:w="3184" w:type="dxa"/>
          </w:tcPr>
          <w:p w14:paraId="3E391B51" w14:textId="77777777" w:rsidR="00646D7E" w:rsidRDefault="00646D7E" w:rsidP="00E17547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</w:rPr>
            </w:pPr>
          </w:p>
          <w:p w14:paraId="2CF067DF" w14:textId="77777777" w:rsidR="00646D7E" w:rsidRPr="000F0BEB" w:rsidRDefault="00646D7E" w:rsidP="00E17547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DCDA01E" w14:textId="77777777" w:rsidR="00646D7E" w:rsidRPr="000F0BEB" w:rsidRDefault="00646D7E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74846B06" w14:textId="77777777" w:rsidR="00646D7E" w:rsidRPr="000F0BEB" w:rsidRDefault="00646D7E" w:rsidP="00E1754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70AB400" w14:textId="77777777" w:rsidR="00646D7E" w:rsidRPr="00CE429C" w:rsidRDefault="00646D7E" w:rsidP="00E1754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0A8305B" w14:textId="77777777" w:rsidR="00646D7E" w:rsidRPr="000F0BEB" w:rsidRDefault="00646D7E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01A2B5C" w14:textId="77777777" w:rsidR="00646D7E" w:rsidRDefault="00646D7E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1720AD6" w14:textId="77777777" w:rsidR="00397AF7" w:rsidRDefault="00397AF7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F53CA0F" w14:textId="77777777" w:rsidR="00397AF7" w:rsidRPr="000F0BEB" w:rsidRDefault="00397AF7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C7B615C" w14:textId="77777777" w:rsidR="00646D7E" w:rsidRPr="000F0BEB" w:rsidRDefault="00646D7E" w:rsidP="00E17547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453044D" w14:textId="77777777" w:rsidR="00646D7E" w:rsidRPr="000F0BEB" w:rsidRDefault="00646D7E" w:rsidP="00E17547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C1646" w:rsidRPr="000F0BEB" w14:paraId="38B1CFE2" w14:textId="77777777" w:rsidTr="009F1D32">
        <w:tc>
          <w:tcPr>
            <w:tcW w:w="3184" w:type="dxa"/>
          </w:tcPr>
          <w:p w14:paraId="624263EB" w14:textId="77777777" w:rsidR="00BC1646" w:rsidRPr="000F0BEB" w:rsidRDefault="00BC1646" w:rsidP="00BC1646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052B5" w14:textId="2E6DDD31" w:rsidR="00BC1646" w:rsidRPr="00A705B2" w:rsidRDefault="00BC1646" w:rsidP="00BC164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1646" w:rsidRPr="000F0BEB" w14:paraId="1ECF061C" w14:textId="77777777" w:rsidTr="001A6225">
        <w:tc>
          <w:tcPr>
            <w:tcW w:w="3184" w:type="dxa"/>
          </w:tcPr>
          <w:p w14:paraId="51A0ED44" w14:textId="77777777" w:rsidR="00BC1646" w:rsidRPr="000F0BEB" w:rsidRDefault="00BC1646" w:rsidP="00BC1646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B1DED" w14:textId="09F1B2A7" w:rsidR="00BC1646" w:rsidRPr="000F0BEB" w:rsidRDefault="00BC1646" w:rsidP="00BC164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ณ วันที่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 31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77C6DF" w14:textId="77777777" w:rsidR="00BC1646" w:rsidRPr="00A705B2" w:rsidRDefault="00BC1646" w:rsidP="00BC164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50E37" w14:textId="18C8CD99" w:rsidR="00BC1646" w:rsidRPr="000F0BEB" w:rsidRDefault="00BC1646" w:rsidP="00BC1646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ณ วันที่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 31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BC1646" w:rsidRPr="000F0BEB" w14:paraId="27C19623" w14:textId="77777777" w:rsidTr="0035293E">
        <w:tc>
          <w:tcPr>
            <w:tcW w:w="3184" w:type="dxa"/>
            <w:vAlign w:val="bottom"/>
          </w:tcPr>
          <w:p w14:paraId="072A2782" w14:textId="571C3729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</w:rPr>
            </w:pPr>
            <w:r w:rsidRPr="00A705B2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9DE16" w14:textId="77777777" w:rsidR="0074171B" w:rsidRDefault="00BC1646" w:rsidP="0074171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/</w:t>
            </w:r>
          </w:p>
          <w:p w14:paraId="773A56B4" w14:textId="4AF7C052" w:rsidR="00BC1646" w:rsidRPr="00A705B2" w:rsidRDefault="00BC1646" w:rsidP="0074171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D253D" w14:textId="77777777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A53BA" w14:textId="2DBF9C6A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D3C0" w14:textId="77777777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A23AC" w14:textId="00A549AF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เพิ่มขึ้น 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 xml:space="preserve">/ 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75CCA" w14:textId="77777777" w:rsidR="00BC1646" w:rsidRPr="00A705B2" w:rsidRDefault="00BC1646" w:rsidP="00BC1646">
            <w:pPr>
              <w:spacing w:after="0" w:line="36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FB363" w14:textId="2F18AB28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BC1646" w:rsidRPr="000F0BEB" w14:paraId="0A871DAF" w14:textId="77777777" w:rsidTr="006F4B6D">
        <w:tc>
          <w:tcPr>
            <w:tcW w:w="3184" w:type="dxa"/>
          </w:tcPr>
          <w:p w14:paraId="5D40A80E" w14:textId="022BB188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47C1886" w14:textId="2228053B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36" w:type="dxa"/>
          </w:tcPr>
          <w:p w14:paraId="77C594AF" w14:textId="77777777" w:rsidR="00BC1646" w:rsidRPr="00A705B2" w:rsidRDefault="00BC1646" w:rsidP="00BC164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3" w:type="dxa"/>
            <w:vAlign w:val="bottom"/>
          </w:tcPr>
          <w:p w14:paraId="71E5ECC4" w14:textId="73579EAF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1CB90A53" w14:textId="77777777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1CDD405" w14:textId="64A8362C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36" w:type="dxa"/>
          </w:tcPr>
          <w:p w14:paraId="504B6A54" w14:textId="77777777" w:rsidR="00BC1646" w:rsidRPr="00A705B2" w:rsidRDefault="00BC1646" w:rsidP="00BC164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783B004A" w14:textId="24331DC3" w:rsidR="00BC1646" w:rsidRPr="00A705B2" w:rsidRDefault="00BC1646" w:rsidP="00BC164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705B2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A705B2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A705B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BC1646" w:rsidRPr="000F0BEB" w14:paraId="130F3205" w14:textId="77777777" w:rsidTr="00BC1646">
        <w:tc>
          <w:tcPr>
            <w:tcW w:w="3184" w:type="dxa"/>
          </w:tcPr>
          <w:p w14:paraId="6D24B29E" w14:textId="77777777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5" w:type="dxa"/>
          </w:tcPr>
          <w:p w14:paraId="33E54F82" w14:textId="711A36AE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+5</w:t>
            </w:r>
          </w:p>
        </w:tc>
        <w:tc>
          <w:tcPr>
            <w:tcW w:w="236" w:type="dxa"/>
          </w:tcPr>
          <w:p w14:paraId="7F280EA8" w14:textId="77777777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EC73A78" w14:textId="1A04EABE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1,893,373</w:t>
            </w:r>
          </w:p>
        </w:tc>
        <w:tc>
          <w:tcPr>
            <w:tcW w:w="236" w:type="dxa"/>
            <w:tcBorders>
              <w:left w:val="nil"/>
            </w:tcBorders>
          </w:tcPr>
          <w:p w14:paraId="7C1AD5BF" w14:textId="77777777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C86FD85" w14:textId="7CD97362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+5</w:t>
            </w:r>
          </w:p>
        </w:tc>
        <w:tc>
          <w:tcPr>
            <w:tcW w:w="236" w:type="dxa"/>
            <w:vAlign w:val="bottom"/>
          </w:tcPr>
          <w:p w14:paraId="51B897FB" w14:textId="77777777" w:rsidR="00BC1646" w:rsidRPr="00CE429C" w:rsidRDefault="00BC1646" w:rsidP="00BC1646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1AB48A8" w14:textId="2C1280C2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1,218,509</w:t>
            </w:r>
          </w:p>
        </w:tc>
      </w:tr>
      <w:tr w:rsidR="00BC1646" w:rsidRPr="000F0BEB" w14:paraId="450DB158" w14:textId="77777777" w:rsidTr="00BC1646">
        <w:tc>
          <w:tcPr>
            <w:tcW w:w="3184" w:type="dxa"/>
          </w:tcPr>
          <w:p w14:paraId="48FEAD40" w14:textId="52D21771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6D495C5E" w14:textId="3750B8B8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-5</w:t>
            </w:r>
          </w:p>
        </w:tc>
        <w:tc>
          <w:tcPr>
            <w:tcW w:w="236" w:type="dxa"/>
          </w:tcPr>
          <w:p w14:paraId="32698679" w14:textId="77777777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558A168" w14:textId="04C0599E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CE429C">
              <w:rPr>
                <w:rFonts w:ascii="Angsana New" w:eastAsia="Times New Roman" w:hAnsi="Angsana New"/>
                <w:sz w:val="32"/>
                <w:szCs w:val="32"/>
              </w:rPr>
              <w:t>1,893,373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0434D745" w14:textId="77777777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A33264A" w14:textId="6BE26515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E429C">
              <w:rPr>
                <w:rFonts w:ascii="Angsana New" w:eastAsia="Times New Roman" w:hAnsi="Angsana New"/>
                <w:sz w:val="32"/>
                <w:szCs w:val="32"/>
              </w:rPr>
              <w:t>-5</w:t>
            </w:r>
          </w:p>
        </w:tc>
        <w:tc>
          <w:tcPr>
            <w:tcW w:w="236" w:type="dxa"/>
            <w:vAlign w:val="bottom"/>
          </w:tcPr>
          <w:p w14:paraId="1750D5E1" w14:textId="77777777" w:rsidR="00BC1646" w:rsidRPr="00CE429C" w:rsidRDefault="00BC1646" w:rsidP="00BC1646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329C8EC" w14:textId="2EF7F97D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(1,218,509)</w:t>
            </w:r>
          </w:p>
        </w:tc>
      </w:tr>
      <w:tr w:rsidR="00BC1646" w:rsidRPr="000F0BEB" w14:paraId="3A74F620" w14:textId="77777777" w:rsidTr="00D7742F">
        <w:tc>
          <w:tcPr>
            <w:tcW w:w="3184" w:type="dxa"/>
          </w:tcPr>
          <w:p w14:paraId="39594BDE" w14:textId="161A9A90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31C067C1" w14:textId="6533FA6A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3D59245D" w14:textId="77777777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FD4E80B" w14:textId="65541199" w:rsidR="00BC1646" w:rsidRPr="00CE429C" w:rsidRDefault="00BC1646" w:rsidP="00BC164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5D6A2D2" w14:textId="77777777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6312E4D" w14:textId="6EC3B718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7CA1BE9" w14:textId="77777777" w:rsidR="00BC1646" w:rsidRPr="000F0BEB" w:rsidRDefault="00BC1646" w:rsidP="00BC1646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F9D8E9D" w14:textId="0ECD22FB" w:rsidR="00BC1646" w:rsidRPr="000F0BEB" w:rsidRDefault="00BC1646" w:rsidP="00BC164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43570960" w14:textId="77777777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  <w:u w:val="single"/>
        </w:rPr>
      </w:pPr>
      <w:r w:rsidRPr="000F0BEB">
        <w:rPr>
          <w:rFonts w:ascii="AngsanaUPC" w:hAnsi="AngsanaUPC" w:cs="AngsanaUPC"/>
          <w:sz w:val="32"/>
          <w:szCs w:val="32"/>
          <w:u w:val="single"/>
          <w:cs/>
        </w:rPr>
        <w:t xml:space="preserve">ความเสี่ยงด้านสภาพคล่อง </w:t>
      </w:r>
    </w:p>
    <w:p w14:paraId="2378E232" w14:textId="77777777" w:rsidR="00FD2F94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UPC" w:hAnsi="AngsanaUPC" w:cs="AngsanaUPC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>กลุ่มบริษัทมีนโยบายบริหารความเสี่ยงด้านสภาพคล่องโดยการรักษาระดับของเงินสดและรายการเทียบเท่าเงินสด ด้วยการติดตามและวางแผนเกี่ยวกับกระแสเงินสดให้เพียงพอต่อการดำเนินงานของกลุ่มบริษัท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2EBE6049" w14:textId="6DAC3F8F" w:rsidR="00087F25" w:rsidRPr="000F0BEB" w:rsidRDefault="00FD2F94" w:rsidP="00FD2F94">
      <w:pPr>
        <w:pStyle w:val="NoSpacing1"/>
        <w:spacing w:before="120" w:after="120"/>
        <w:ind w:left="793" w:hanging="11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UPC" w:hAnsi="AngsanaUPC" w:cs="AngsanaUPC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0F0BEB">
        <w:rPr>
          <w:rFonts w:ascii="AngsanaUPC" w:hAnsi="AngsanaUPC" w:cs="AngsanaUPC"/>
          <w:sz w:val="32"/>
          <w:szCs w:val="32"/>
        </w:rPr>
        <w:t xml:space="preserve">31 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 w:rsidR="00BA6620" w:rsidRPr="000F0BEB">
        <w:rPr>
          <w:rFonts w:ascii="AngsanaUPC" w:hAnsi="AngsanaUPC" w:cs="AngsanaUPC"/>
          <w:sz w:val="32"/>
          <w:szCs w:val="32"/>
        </w:rPr>
        <w:t>2568</w:t>
      </w:r>
      <w:r w:rsidRPr="000F0BEB">
        <w:rPr>
          <w:rFonts w:ascii="AngsanaUPC" w:hAnsi="AngsanaUPC" w:cs="AngsanaUPC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 xml:space="preserve">และ </w:t>
      </w:r>
      <w:r w:rsidR="00BA6620" w:rsidRPr="000F0BEB">
        <w:rPr>
          <w:rFonts w:ascii="AngsanaUPC" w:hAnsi="AngsanaUPC" w:cs="AngsanaUPC"/>
          <w:sz w:val="32"/>
          <w:szCs w:val="32"/>
        </w:rPr>
        <w:t>2567</w:t>
      </w:r>
      <w:r w:rsidRPr="000F0BEB">
        <w:rPr>
          <w:rFonts w:ascii="AngsanaUPC" w:hAnsi="AngsanaUPC" w:cs="AngsanaUPC"/>
          <w:sz w:val="32"/>
          <w:szCs w:val="32"/>
        </w:rPr>
        <w:t xml:space="preserve"> </w:t>
      </w:r>
      <w:r w:rsidRPr="000F0BEB">
        <w:rPr>
          <w:rFonts w:ascii="AngsanaUPC" w:hAnsi="AngsanaUPC" w:cs="AngsanaUPC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922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3"/>
        <w:gridCol w:w="1560"/>
        <w:gridCol w:w="283"/>
        <w:gridCol w:w="1559"/>
      </w:tblGrid>
      <w:tr w:rsidR="00087F25" w:rsidRPr="000F0BEB" w14:paraId="6B6A997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0A24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9DDEB0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8F8EEB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EBCE104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F8BF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4F9025B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FDC3A7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6C52A555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11503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63F07E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EEC0D" w14:textId="11289469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FC2E40" w:rsidRPr="000F0BEB" w14:paraId="03F8CFB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9D9C66" w14:textId="77777777" w:rsidR="00FC2E40" w:rsidRPr="000F0BEB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E85CBE5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4565B4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5B87AD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70E29E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2C161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B19B5B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1A1F1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CE50A7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0F0BEB" w14:paraId="0D68819A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44758A" w14:textId="77777777" w:rsidR="00FC2E40" w:rsidRPr="000F0BEB" w:rsidRDefault="00FC2E40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C5E30D6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51E0639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BE1B17E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C63011F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ECDA3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793DC14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E6EBA77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8F440D8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E6E1F" w:rsidRPr="000F0BEB" w14:paraId="0EF1C041" w14:textId="77777777" w:rsidTr="001E6E1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0B055" w14:textId="77777777" w:rsidR="001E6E1F" w:rsidRPr="000F0BEB" w:rsidRDefault="001E6E1F" w:rsidP="001E6E1F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5B9A058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3EE2C6E" w14:textId="1BE45140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32B5B50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15B06B8" w14:textId="55D11846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C1DA804" w14:textId="226A4BB1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18C3A63B" w14:textId="2C3CA6CF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4CCD3D1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0E6BD1C" w14:textId="44C1A8E6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1E6E1F" w:rsidRPr="000F0BEB" w14:paraId="5BD2A38B" w14:textId="77777777" w:rsidTr="001E6E1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9325C" w14:textId="77777777" w:rsidR="001E6E1F" w:rsidRPr="000F0BEB" w:rsidRDefault="001E6E1F" w:rsidP="001E6E1F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DBDEED4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594A5AA3" w14:textId="1102BD27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</w:t>
            </w:r>
            <w:r w:rsidR="009A0E0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548,109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4840CEA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8F01D7D" w14:textId="7A34A05D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EA80BE5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2FDD0E9C" w14:textId="2DD81390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E8635E9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DCF112D" w14:textId="19201C6E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  <w:tr w:rsidR="001E6E1F" w:rsidRPr="000F0BEB" w14:paraId="6613327E" w14:textId="77777777" w:rsidTr="00E6673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8EE2D" w14:textId="77777777" w:rsidR="001E6E1F" w:rsidRPr="000F0BEB" w:rsidRDefault="001E6E1F" w:rsidP="001E6E1F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F3616A8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DD7898A" w14:textId="77777777" w:rsidR="00E66732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906973" w14:textId="314C6A08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14,411,175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2A4496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E95F6E0" w14:textId="514CEF7E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2CB4AF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21A647E9" w14:textId="77777777" w:rsidR="00E66732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01C7817" w14:textId="0F8CA518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37CE04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AE74A1F" w14:textId="64292601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66732" w:rsidRPr="000F0BEB">
              <w:rPr>
                <w:rFonts w:ascii="Angsana New" w:eastAsia="Times New Roman" w:hAnsi="Angsana New"/>
                <w:sz w:val="32"/>
                <w:szCs w:val="32"/>
              </w:rPr>
              <w:t>4,411,175</w:t>
            </w:r>
          </w:p>
        </w:tc>
      </w:tr>
      <w:tr w:rsidR="001E6E1F" w:rsidRPr="000F0BEB" w14:paraId="2F406133" w14:textId="77777777" w:rsidTr="001E6E1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50490" w14:textId="7BACC2D2" w:rsidR="001E6E1F" w:rsidRPr="000F0BEB" w:rsidRDefault="001E6E1F" w:rsidP="001E6E1F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0CB44B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49D16245" w14:textId="70405C2A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237,389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0B3C3B7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B68045F" w14:textId="4E24E945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485,114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07C6F87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0CF6A2B" w14:textId="58691657" w:rsidR="001E6E1F" w:rsidRPr="000F0BEB" w:rsidRDefault="00E66732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028C6D5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76094FC" w14:textId="3D2B819F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722,503</w:t>
            </w:r>
          </w:p>
        </w:tc>
      </w:tr>
    </w:tbl>
    <w:p w14:paraId="23A6C222" w14:textId="77777777" w:rsidR="00FC2E40" w:rsidRDefault="00FC2E40"/>
    <w:p w14:paraId="09EF1E3C" w14:textId="77777777" w:rsidR="00646D7E" w:rsidRDefault="00646D7E"/>
    <w:p w14:paraId="6148B3EE" w14:textId="77777777" w:rsidR="00646D7E" w:rsidRDefault="00646D7E"/>
    <w:p w14:paraId="4B6C108F" w14:textId="77777777" w:rsidR="00646D7E" w:rsidRPr="000F0BEB" w:rsidRDefault="00646D7E"/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0F0BEB" w14:paraId="7206B333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DB4F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B7581C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601E6F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554AF76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961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52B3C2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6AEA70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F25" w:rsidRPr="000F0BEB" w14:paraId="13AD426E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33E2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736BE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F56AF" w14:textId="59F11F31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C2E40" w:rsidRPr="000F0BEB" w14:paraId="57B24246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DA3B0B" w14:textId="77777777" w:rsidR="00FC2E40" w:rsidRPr="000F0BEB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71800F7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0850BD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E4CEA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95001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EE32B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0DDA4A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C117D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B7C2A0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0F0BEB" w14:paraId="19B82576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56293" w14:textId="77777777" w:rsidR="00FC2E40" w:rsidRPr="000F0BEB" w:rsidRDefault="00FC2E40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C397DE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3872B2A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38F8D79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5334308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A9F6F48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17D1424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67A9400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78CA58E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D0595" w:rsidRPr="000F0BEB" w14:paraId="5D2A239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1D06C" w14:textId="77777777" w:rsidR="004D0595" w:rsidRPr="000F0BEB" w:rsidRDefault="004D0595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258DAF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2D97226" w14:textId="38D3005F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FD0C1F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8C6E5D0" w14:textId="5F9826F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6B53A0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D73ECA6" w14:textId="22075564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4AA01A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0ECF2C4" w14:textId="1F6321BB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4D0595" w:rsidRPr="000F0BEB" w14:paraId="191336BF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34DC3" w14:textId="77777777" w:rsidR="004D0595" w:rsidRPr="000F0BEB" w:rsidRDefault="004D0595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EB14BE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6632E68" w14:textId="79FC8FE1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5F80F4B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86F7CF9" w14:textId="56F67F86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1A364C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0A1D348" w14:textId="5DA3CDE4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B334A8C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9BFAB17" w14:textId="610949C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</w:tr>
      <w:tr w:rsidR="004D0595" w:rsidRPr="000F0BEB" w14:paraId="57519C4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8095E" w14:textId="77777777" w:rsidR="004D0595" w:rsidRPr="000F0BEB" w:rsidRDefault="004D0595" w:rsidP="00214A6C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FC15AB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D6BF7C8" w14:textId="52E1E4A9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20DB428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2C55027" w14:textId="15CB3E0F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6A0B80B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EC14998" w14:textId="16538633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83156FC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7E2EAAB" w14:textId="22AF9E4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19,909,826</w:t>
            </w:r>
          </w:p>
        </w:tc>
      </w:tr>
      <w:tr w:rsidR="004D0595" w:rsidRPr="000F0BEB" w14:paraId="38C9164D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44672" w14:textId="09B20775" w:rsidR="004D0595" w:rsidRPr="000F0BEB" w:rsidRDefault="004D0595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6F85A5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0019269" w14:textId="3223EDC9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247,696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5A786C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4CA9C80" w14:textId="127FEE52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237,553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BE2CF76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73DD076" w14:textId="348781E0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9731C9B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01D22B3" w14:textId="6510C7B0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485,249</w:t>
            </w:r>
          </w:p>
        </w:tc>
      </w:tr>
    </w:tbl>
    <w:p w14:paraId="2DFA5C05" w14:textId="77777777" w:rsidR="00087F25" w:rsidRPr="00646D7E" w:rsidRDefault="00087F25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0F0BEB" w14:paraId="5BB02F41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80CA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DA57B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E6389F4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F430915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1B3B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2965C6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232506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64358EE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05507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8AC4AF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850EE" w14:textId="0801C1B4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FC2E40" w:rsidRPr="000F0BEB" w14:paraId="1ECD0E1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B828F4" w14:textId="77777777" w:rsidR="00FC2E40" w:rsidRPr="000F0BEB" w:rsidRDefault="00FC2E40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5080E34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864EA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458D9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D14FA2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8A24F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7B434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8E584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49BC63" w14:textId="77777777" w:rsidR="00FC2E40" w:rsidRPr="000F0BEB" w:rsidRDefault="00FC2E40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2E40" w:rsidRPr="000F0BEB" w14:paraId="0006FA91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A23FF4" w14:textId="77777777" w:rsidR="00FC2E40" w:rsidRPr="000F0BEB" w:rsidRDefault="00FC2E40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A7C44F0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F881FF6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43F04ED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0ACA270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9E047D9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C3153A2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B624058" w14:textId="77777777" w:rsidR="00FC2E40" w:rsidRPr="000F0BEB" w:rsidRDefault="00FC2E40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34B6FA7" w14:textId="77777777" w:rsidR="00FC2E40" w:rsidRPr="000F0BEB" w:rsidRDefault="00FC2E40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66732" w:rsidRPr="000F0BEB" w14:paraId="2E4EA1A4" w14:textId="77777777" w:rsidTr="00DE02B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73631" w14:textId="77777777" w:rsidR="00E66732" w:rsidRPr="000F0BEB" w:rsidRDefault="00E66732" w:rsidP="00E66732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376B20A" w14:textId="7777777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904A165" w14:textId="4895C1F9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1B0581C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53121C2" w14:textId="1CE9A46C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E8E56C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9B620D2" w14:textId="326E68BB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B160829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743C7A3" w14:textId="6B42C70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66732" w:rsidRPr="000F0BEB" w14:paraId="7BE299B1" w14:textId="77777777" w:rsidTr="00DE02B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BD9DC" w14:textId="77777777" w:rsidR="00E66732" w:rsidRPr="000F0BEB" w:rsidRDefault="00E66732" w:rsidP="00E66732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B019921" w14:textId="7777777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5F5D082" w14:textId="297BBC5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24CCBBE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730FA90" w14:textId="4E97D4AE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09252E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2E41867" w14:textId="50B48934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388CDDC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24E2B5F" w14:textId="37F0E40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  <w:tr w:rsidR="00E66732" w:rsidRPr="000F0BEB" w14:paraId="742FB7B9" w14:textId="77777777" w:rsidTr="0073695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F031D" w14:textId="77777777" w:rsidR="00E66732" w:rsidRPr="000F0BEB" w:rsidRDefault="00E66732" w:rsidP="00E66732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974FAC" w14:textId="7777777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69EFB82" w14:textId="3C73D540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9,808,205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238111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91B5705" w14:textId="3AE8F110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E63F99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4228FD3" w14:textId="39005D5E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CF450D1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3CD407D" w14:textId="2A5C2E9E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9,808,205</w:t>
            </w:r>
          </w:p>
        </w:tc>
      </w:tr>
      <w:tr w:rsidR="00E66732" w:rsidRPr="000F0BEB" w14:paraId="7208E582" w14:textId="77777777" w:rsidTr="00DE02B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83CE0" w14:textId="7D9E8152" w:rsidR="00E66732" w:rsidRPr="000F0BEB" w:rsidRDefault="00E66732" w:rsidP="00E66732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2344335" w14:textId="77777777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5C7F1F" w14:textId="64CA3EA2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2,858,044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18596F0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CFC4463" w14:textId="3D9F6B8C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3,235,090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4D86395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C7107E5" w14:textId="634200A6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48C1F2" w14:textId="77777777" w:rsidR="00E66732" w:rsidRPr="000F0BEB" w:rsidRDefault="00E66732" w:rsidP="00E6673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D452E2A" w14:textId="57ECC248" w:rsidR="00E66732" w:rsidRPr="000F0BEB" w:rsidRDefault="00E66732" w:rsidP="00E6673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6,093,134</w:t>
            </w:r>
          </w:p>
        </w:tc>
      </w:tr>
    </w:tbl>
    <w:p w14:paraId="366C28B7" w14:textId="77777777" w:rsidR="00324D29" w:rsidRDefault="00324D29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0E1FBFD9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38A658CB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58A969C8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5E76315F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785F20A3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203CB5C3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61B4AAEB" w14:textId="77777777" w:rsidR="00646D7E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p w14:paraId="10D91D56" w14:textId="77777777" w:rsidR="00646D7E" w:rsidRPr="000F0BEB" w:rsidRDefault="00646D7E" w:rsidP="00087F25">
      <w:pPr>
        <w:pStyle w:val="NoSpacing1"/>
        <w:jc w:val="thaiDistribute"/>
        <w:rPr>
          <w:rFonts w:ascii="Angsana New" w:hAnsi="Angsana New"/>
          <w:sz w:val="32"/>
          <w:szCs w:val="32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552"/>
        <w:gridCol w:w="283"/>
        <w:gridCol w:w="1559"/>
        <w:gridCol w:w="284"/>
        <w:gridCol w:w="1559"/>
        <w:gridCol w:w="284"/>
        <w:gridCol w:w="1559"/>
        <w:gridCol w:w="283"/>
        <w:gridCol w:w="1560"/>
      </w:tblGrid>
      <w:tr w:rsidR="00087F25" w:rsidRPr="000F0BEB" w14:paraId="25547EDC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41CBE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DF7C89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2B999F8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5D198AEA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38781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C23893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016200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6AE6D014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F32905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67981E2" w14:textId="7777777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5F23" w14:textId="3437A647" w:rsidR="00087F25" w:rsidRPr="000F0BEB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FC0839" w:rsidRPr="000F0BEB" w14:paraId="594D987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C96D9A" w14:textId="77777777" w:rsidR="00FC0839" w:rsidRPr="000F0BEB" w:rsidRDefault="00FC0839" w:rsidP="00F90F7D">
            <w:pPr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17E7ACC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EBC529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77CA2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74F1F3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1 - 5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2B95E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3E1D92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มากกว่า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5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13C63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766D59" w14:textId="77777777" w:rsidR="00FC0839" w:rsidRPr="000F0BEB" w:rsidRDefault="00FC0839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FC0839" w:rsidRPr="000F0BEB" w14:paraId="3E49E506" w14:textId="77777777" w:rsidTr="00E67F61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DF02B9" w14:textId="77777777" w:rsidR="00FC0839" w:rsidRPr="000F0BEB" w:rsidRDefault="00FC0839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781F7D" w14:textId="77777777" w:rsidR="00FC0839" w:rsidRPr="000F0BE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E5DA18E" w14:textId="77777777" w:rsidR="00FC0839" w:rsidRPr="000F0BE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0B8926" w14:textId="77777777" w:rsidR="00FC0839" w:rsidRPr="000F0BE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993200" w14:textId="77777777" w:rsidR="00FC0839" w:rsidRPr="000F0BE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1FF082" w14:textId="77777777" w:rsidR="00FC0839" w:rsidRPr="000F0BE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E5A8225" w14:textId="77777777" w:rsidR="00FC0839" w:rsidRPr="000F0BE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13F93E4" w14:textId="77777777" w:rsidR="00FC0839" w:rsidRPr="000F0BEB" w:rsidRDefault="00FC0839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F19727C" w14:textId="77777777" w:rsidR="00FC0839" w:rsidRPr="000F0BEB" w:rsidRDefault="00FC083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4D0595" w:rsidRPr="000F0BEB" w14:paraId="300178B7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3F943" w14:textId="77777777" w:rsidR="004D0595" w:rsidRPr="000F0BEB" w:rsidRDefault="004D0595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DE5043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7A1A15F" w14:textId="6C92C22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EB88257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76D32BA" w14:textId="13DC73CF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33FCB70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16C2E33" w14:textId="20BCDA56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E35424E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0C3D8AC6" w14:textId="0977CF6C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4D0595" w:rsidRPr="000F0BEB" w14:paraId="356018B2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0D374" w14:textId="77777777" w:rsidR="004D0595" w:rsidRPr="000F0BEB" w:rsidRDefault="004D0595" w:rsidP="00214A6C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03CF437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22D136" w14:textId="110B64D2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9,470,411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C0F95A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82AF1E7" w14:textId="6F3DB54C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8ED639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CBD4875" w14:textId="7E0B4824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491A52B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27A356B" w14:textId="2D2707BB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9,470,411</w:t>
            </w:r>
          </w:p>
        </w:tc>
      </w:tr>
      <w:tr w:rsidR="004D0595" w:rsidRPr="000F0BEB" w14:paraId="51AD9168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041CD" w14:textId="77777777" w:rsidR="004D0595" w:rsidRPr="000F0BEB" w:rsidRDefault="004D0595" w:rsidP="00214A6C">
            <w:pPr>
              <w:spacing w:after="0" w:line="240" w:lineRule="auto"/>
              <w:ind w:left="456" w:hanging="45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0926D9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A924140" w14:textId="0682A464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20,811,702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7DE0E63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CDAD982" w14:textId="7BA469F6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2D73F80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6ABBADD" w14:textId="2FD48AEC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52C6DF4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48306EE" w14:textId="1017BF26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20,811,702</w:t>
            </w:r>
          </w:p>
        </w:tc>
      </w:tr>
      <w:tr w:rsidR="004D0595" w:rsidRPr="000F0BEB" w14:paraId="0EF98362" w14:textId="77777777" w:rsidTr="00E67F6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01E6C" w14:textId="41B2F069" w:rsidR="004D0595" w:rsidRPr="000F0BEB" w:rsidRDefault="004D0595" w:rsidP="00214A6C">
            <w:pPr>
              <w:spacing w:after="0" w:line="240" w:lineRule="auto"/>
              <w:ind w:left="179" w:hanging="1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18BCE55" w14:textId="77777777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013D65D" w14:textId="586378B4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745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,110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4137E09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AD6E759" w14:textId="43E05672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5,608,184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176377E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F3BC7D9" w14:textId="7996795A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6E98F6" w14:textId="77777777" w:rsidR="004D0595" w:rsidRPr="000F0BEB" w:rsidRDefault="004D0595" w:rsidP="004D0595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4EEF9FE" w14:textId="38A78B2E" w:rsidR="004D0595" w:rsidRPr="000F0BEB" w:rsidRDefault="004D0595" w:rsidP="004D059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8,353,294</w:t>
            </w:r>
          </w:p>
        </w:tc>
      </w:tr>
    </w:tbl>
    <w:p w14:paraId="707C5B4F" w14:textId="7F2D3176" w:rsidR="00087F25" w:rsidRPr="000F0BEB" w:rsidRDefault="00087F25" w:rsidP="00936749">
      <w:pPr>
        <w:numPr>
          <w:ilvl w:val="1"/>
          <w:numId w:val="7"/>
        </w:numPr>
        <w:tabs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</w:rPr>
        <w:t xml:space="preserve"> </w:t>
      </w:r>
      <w:r w:rsidRPr="000F0BE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637970" w:rsidRPr="000F0BE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DC7E407" w14:textId="77777777" w:rsidR="00087F25" w:rsidRPr="000F0BEB" w:rsidRDefault="00087F25" w:rsidP="00970706">
      <w:pPr>
        <w:pStyle w:val="NoSpacing1"/>
        <w:spacing w:before="120" w:after="120"/>
        <w:ind w:left="8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3B597D75" w:rsidR="00087F25" w:rsidRPr="000F0BEB" w:rsidRDefault="00087F25" w:rsidP="0084031D">
      <w:pPr>
        <w:numPr>
          <w:ilvl w:val="0"/>
          <w:numId w:val="5"/>
        </w:numPr>
        <w:spacing w:before="120" w:after="120"/>
        <w:ind w:left="1218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0F0BEB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Pr="000F0BEB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เงินกู้ยืมระยะสั้น</w:t>
      </w:r>
      <w:r w:rsidR="00AF70F0" w:rsidRPr="000F0BEB">
        <w:rPr>
          <w:rFonts w:ascii="Angsana New" w:hAnsi="Angsana New" w:hint="cs"/>
          <w:color w:val="000000"/>
          <w:sz w:val="32"/>
          <w:szCs w:val="32"/>
          <w:cs/>
        </w:rPr>
        <w:t xml:space="preserve"> - บริษัทย่อย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0F0BEB" w:rsidRDefault="00087F25" w:rsidP="0084031D">
      <w:pPr>
        <w:numPr>
          <w:ilvl w:val="0"/>
          <w:numId w:val="5"/>
        </w:numPr>
        <w:spacing w:before="120" w:after="120"/>
        <w:ind w:left="1218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Pr="000F0BEB" w:rsidRDefault="00087F25" w:rsidP="001B521A">
      <w:pPr>
        <w:pStyle w:val="NoSpacing1"/>
        <w:spacing w:before="120" w:after="120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5BB4D777" w:rsidR="00087F25" w:rsidRPr="000F0BEB" w:rsidRDefault="00087F25" w:rsidP="001B521A">
      <w:pPr>
        <w:pStyle w:val="NoSpacing1"/>
        <w:spacing w:before="120" w:after="120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F0BE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A6620" w:rsidRPr="000F0BEB">
        <w:rPr>
          <w:rFonts w:ascii="Angsana New" w:hAnsi="Angsana New"/>
          <w:color w:val="000000"/>
          <w:sz w:val="32"/>
          <w:szCs w:val="32"/>
        </w:rPr>
        <w:t>2568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 </w:t>
      </w: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color w:val="000000"/>
          <w:sz w:val="32"/>
          <w:szCs w:val="32"/>
        </w:rPr>
        <w:t>2567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 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F0BEB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4CF32C71" w14:textId="7FB89D1A" w:rsidR="00AF50F7" w:rsidRPr="000F0BEB" w:rsidRDefault="00AF50F7">
      <w:pPr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0F0BEB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CFC8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1152D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81AB9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5E17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5E53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7E485" w14:textId="1818349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0F0BEB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D4C8E" w14:textId="77777777" w:rsidR="00087F25" w:rsidRPr="000F0BEB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2EBD1F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50C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9A190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F95A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D45F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2F3B2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DBD179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0F0BEB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4105D" w14:textId="77777777" w:rsidR="00087F25" w:rsidRPr="000F0BEB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4A1D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929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DCB7A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93B208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21A4E9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06DD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299D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0F0BEB" w14:paraId="5033D8D8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91FCF" w14:textId="77777777" w:rsidR="00087F25" w:rsidRPr="000F0BEB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6863419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896C24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065861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7936A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32DECB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99CCB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4F6073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E6E1F" w:rsidRPr="000F0BEB" w14:paraId="54FF1C6C" w14:textId="77777777" w:rsidTr="001E6E1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2B1BB" w14:textId="77777777" w:rsidR="001E6E1F" w:rsidRPr="000F0BEB" w:rsidRDefault="001E6E1F" w:rsidP="001E6E1F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83935EB" w14:textId="73B77FAF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629E6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41238DD" w14:textId="56F8630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</w:t>
            </w:r>
            <w:r w:rsidR="00736954" w:rsidRPr="000F0BEB">
              <w:rPr>
                <w:rFonts w:ascii="Angsana New" w:eastAsia="Times New Roman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C6E19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B87992" w14:textId="2AF3E18D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1C8A45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F11D54" w14:textId="093CAD49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</w:t>
            </w:r>
            <w:r w:rsidR="00736954" w:rsidRPr="000F0BEB">
              <w:rPr>
                <w:rFonts w:ascii="Angsana New" w:eastAsia="Times New Roman" w:hAnsi="Angsana New"/>
                <w:sz w:val="32"/>
                <w:szCs w:val="32"/>
              </w:rPr>
              <w:t>30</w:t>
            </w:r>
          </w:p>
        </w:tc>
      </w:tr>
      <w:tr w:rsidR="001E6E1F" w:rsidRPr="000F0BEB" w14:paraId="0565DEFD" w14:textId="77777777" w:rsidTr="001E6E1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24435" w14:textId="77777777" w:rsidR="001E6E1F" w:rsidRPr="000F0BEB" w:rsidRDefault="001E6E1F" w:rsidP="001E6E1F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1E6E1F" w:rsidRPr="000F0BEB" w:rsidRDefault="001E6E1F" w:rsidP="001E6E1F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1EBCDB5" w14:textId="34E6BC81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119,000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3F65EF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13638BF" w14:textId="4C51BB4A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BD6B3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4D8464E" w14:textId="6920A21B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DD76E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60E8089" w14:textId="0759DF0C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119,000</w:t>
            </w:r>
          </w:p>
        </w:tc>
      </w:tr>
      <w:tr w:rsidR="001E6E1F" w:rsidRPr="000F0BEB" w14:paraId="0A792936" w14:textId="77777777" w:rsidTr="001E6E1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853DF" w14:textId="77777777" w:rsidR="001E6E1F" w:rsidRPr="000F0BEB" w:rsidRDefault="001E6E1F" w:rsidP="001E6E1F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6266230" w14:textId="75687E71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918C8D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FC9D125" w14:textId="768AEBC8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693CB4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C4A8B13" w14:textId="26BB8754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C62EE5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01DC9C" w14:textId="1DAB8FD0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1E6E1F" w:rsidRPr="000F0BEB" w14:paraId="79EDABC1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BC9B" w14:textId="77777777" w:rsidR="001E6E1F" w:rsidRPr="000F0BEB" w:rsidRDefault="001E6E1F" w:rsidP="001E6E1F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D0664CB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559B76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439BDEF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3838EA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5EC4099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771462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A55D588" w14:textId="77777777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E6E1F" w:rsidRPr="000F0BEB" w14:paraId="06FE5BF4" w14:textId="77777777" w:rsidTr="001E6E1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F3CA" w14:textId="77777777" w:rsidR="001E6E1F" w:rsidRPr="000F0BEB" w:rsidRDefault="001E6E1F" w:rsidP="001E6E1F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1E6E1F" w:rsidRPr="000F0BEB" w:rsidRDefault="001E6E1F" w:rsidP="001E6E1F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0873AAD" w14:textId="61DB6C06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</w:t>
            </w:r>
            <w:r w:rsidR="00EA777B" w:rsidRPr="000F0BEB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2C668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CE24929" w14:textId="4A4FFC26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DB1BE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E3885A3" w14:textId="712DD38A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6BA039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0EE74A9" w14:textId="66C4E003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16,516,78</w:t>
            </w:r>
            <w:r w:rsidR="00EA777B" w:rsidRPr="000F0BEB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</w:tr>
      <w:tr w:rsidR="001E6E1F" w:rsidRPr="000F0BEB" w14:paraId="6002E575" w14:textId="77777777" w:rsidTr="001E6E1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4A1F" w14:textId="77777777" w:rsidR="001E6E1F" w:rsidRPr="000F0BEB" w:rsidRDefault="001E6E1F" w:rsidP="001E6E1F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9A8716" w14:textId="66E5800E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16,635,78</w:t>
            </w:r>
            <w:r w:rsidR="00EA777B" w:rsidRPr="000F0BEB">
              <w:rPr>
                <w:rFonts w:ascii="Angsana New" w:eastAsia="Times New Roman" w:hAnsi="Angsana New" w:hint="cs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D528D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894B2EE" w14:textId="08BFA6A1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37,255,5</w:t>
            </w:r>
            <w:r w:rsidR="00736954" w:rsidRPr="000F0BEB">
              <w:rPr>
                <w:rFonts w:ascii="Angsana New" w:eastAsia="Times New Roman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127C9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7FFCE5" w14:textId="25C9A79C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5C3D9" w14:textId="77777777" w:rsidR="001E6E1F" w:rsidRPr="000F0BEB" w:rsidRDefault="001E6E1F" w:rsidP="001E6E1F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070977" w14:textId="126C1632" w:rsidR="001E6E1F" w:rsidRPr="000F0BEB" w:rsidRDefault="001E6E1F" w:rsidP="001E6E1F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61,389,50</w:t>
            </w:r>
            <w:r w:rsidR="00EA777B" w:rsidRPr="000F0BEB">
              <w:rPr>
                <w:rFonts w:ascii="Angsana New" w:eastAsia="Times New Roman" w:hAnsi="Angsana New" w:hint="cs"/>
                <w:sz w:val="32"/>
                <w:szCs w:val="32"/>
              </w:rPr>
              <w:t>7</w:t>
            </w:r>
          </w:p>
        </w:tc>
      </w:tr>
    </w:tbl>
    <w:p w14:paraId="6A29A16D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ACC27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AC2AEA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6F71FE2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8F08E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754692B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C5370C3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819B005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E592ED1" w14:textId="77777777" w:rsidR="00637970" w:rsidRPr="000F0BEB" w:rsidRDefault="00637970" w:rsidP="00AF50F7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A1DDECB" w14:textId="0E89A2E5" w:rsidR="00AF50F7" w:rsidRPr="000F0BEB" w:rsidRDefault="00AF50F7">
      <w:pPr>
        <w:rPr>
          <w:rFonts w:ascii="Angsana New" w:hAnsi="Angsana New"/>
          <w:color w:val="000000"/>
          <w:sz w:val="10"/>
          <w:szCs w:val="10"/>
        </w:rPr>
      </w:pPr>
      <w:r w:rsidRPr="000F0BEB">
        <w:rPr>
          <w:rFonts w:ascii="Angsana New" w:hAnsi="Angsana New"/>
          <w:color w:val="000000"/>
          <w:sz w:val="10"/>
          <w:szCs w:val="10"/>
        </w:rPr>
        <w:br w:type="page"/>
      </w:r>
    </w:p>
    <w:p w14:paraId="513AD12E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10"/>
          <w:szCs w:val="10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0F0BEB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D662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452FC4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C5C2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7FFB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0F0BEB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D5A7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5399C" w14:textId="72E663AE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</w:tr>
      <w:tr w:rsidR="00087F25" w:rsidRPr="000F0BEB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7606" w14:textId="77777777" w:rsidR="00087F25" w:rsidRPr="000F0BEB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09AF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51CC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DE5A48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A616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6D5A6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349F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02802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0F0BEB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73043" w14:textId="77777777" w:rsidR="00087F25" w:rsidRPr="000F0BEB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73645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E1E87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45D33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C5E630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1C923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2D69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06EE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0F0BEB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C6646" w14:textId="77777777" w:rsidR="00087F25" w:rsidRPr="000F0BEB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D8C6AF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F04FE9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43670B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8FED5C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791AF12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63EC6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D307DF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93CA0" w:rsidRPr="000F0BEB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6B93D" w14:textId="77777777" w:rsidR="00B93CA0" w:rsidRPr="000F0BEB" w:rsidRDefault="00B93CA0" w:rsidP="00B93CA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E5D13E7" w14:textId="6FCC5791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E57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482EF3F" w14:textId="2AEE0C3E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213673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B32CFA4" w14:textId="21CE7224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95B4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2FFED09" w14:textId="2862FB43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</w:tr>
      <w:tr w:rsidR="00B93CA0" w:rsidRPr="000F0BEB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828D9" w14:textId="77777777" w:rsidR="00B93CA0" w:rsidRPr="000F0BEB" w:rsidRDefault="00B93CA0" w:rsidP="00B93CA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003C507" w14:textId="633D602B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A803A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705ED04" w14:textId="2E6C24D4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71EB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0B91871" w14:textId="3AD580F6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B7940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F9749B1" w14:textId="2E3080C6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</w:tr>
      <w:tr w:rsidR="00B93CA0" w:rsidRPr="000F0BEB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CEB5E" w14:textId="77777777" w:rsidR="00B93CA0" w:rsidRPr="000F0BEB" w:rsidRDefault="00B93CA0" w:rsidP="00B93CA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32DE7534" w14:textId="5834D32C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30FA1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6BB4EC1" w14:textId="06033D22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C935F5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427A496" w14:textId="34FA3372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E1EB40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0AF181" w14:textId="43612F19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B93CA0" w:rsidRPr="000F0BEB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652B" w14:textId="77777777" w:rsidR="00B93CA0" w:rsidRPr="000F0BEB" w:rsidRDefault="00B93CA0" w:rsidP="00B93CA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BDDFE7B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78A90D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5FA0EA5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10AF41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C2005E4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8EB4EC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4BFAB4F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93CA0" w:rsidRPr="000F0BEB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11755" w14:textId="77777777" w:rsidR="00B93CA0" w:rsidRPr="000F0BEB" w:rsidRDefault="00B93CA0" w:rsidP="00B93CA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0238E80E" w14:textId="1BDCF009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B2232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DCBD272" w14:textId="123B997F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5610B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9789FC3" w14:textId="24B17740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5E199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7FC5152" w14:textId="613AC20A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</w:tr>
      <w:tr w:rsidR="00B93CA0" w:rsidRPr="000F0BEB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283D" w14:textId="77777777" w:rsidR="00B93CA0" w:rsidRPr="000F0BEB" w:rsidRDefault="00B93CA0" w:rsidP="00B93CA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6876C" w14:textId="08492ABA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17,306,110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61D38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05B9ECB" w14:textId="58C76DE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7CD74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C1B0B6" w14:textId="4C199D63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4FA3A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920612F" w14:textId="5CB802D1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60,713,885</w:t>
            </w:r>
          </w:p>
        </w:tc>
      </w:tr>
    </w:tbl>
    <w:p w14:paraId="715A1895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0F0BEB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60409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F59A6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1C7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1CAD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CBD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B7FBA" w14:textId="4E3E5ED9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0F0BEB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E367" w14:textId="77777777" w:rsidR="00087F25" w:rsidRPr="000F0BEB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87C49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E2E2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D385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7B8B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67DDB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70812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4D840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0F0BEB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584E" w14:textId="77777777" w:rsidR="00E910A2" w:rsidRPr="000F0BEB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366D4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C993A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F011E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68A9478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6E9EC1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D1FD1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5644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0F0BEB" w14:paraId="2EE7537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6F684" w14:textId="77777777" w:rsidR="00E910A2" w:rsidRPr="000F0BEB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3C2A20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8F759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3A5F67C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DD520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F1623E9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6C8214" w14:textId="77777777" w:rsidR="00E910A2" w:rsidRPr="000F0BEB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C70A6A" w14:textId="77777777" w:rsidR="00E910A2" w:rsidRPr="000F0BEB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E02B6" w:rsidRPr="000F0BEB" w14:paraId="47334D12" w14:textId="77777777" w:rsidTr="00DE02B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A80C1" w14:textId="77777777" w:rsidR="00DE02B6" w:rsidRPr="000F0BEB" w:rsidRDefault="00DE02B6" w:rsidP="00DE02B6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5AA5B9C" w14:textId="3F7F30B2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892DF1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0B427DB" w14:textId="0D7BEF9D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9C3F7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68FB88A" w14:textId="3DCAC121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76FDC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7B09C9" w14:textId="0D40D128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</w:tr>
      <w:tr w:rsidR="00DE02B6" w:rsidRPr="000F0BEB" w14:paraId="6FC80A3E" w14:textId="77777777" w:rsidTr="00DE02B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8F6C" w14:textId="77777777" w:rsidR="00DE02B6" w:rsidRPr="000F0BEB" w:rsidRDefault="00DE02B6" w:rsidP="00DE02B6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A2ADA94" w14:textId="2505A63E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105062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1E899BD" w14:textId="481DB625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ED535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8261B28" w14:textId="64C7567D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ECC39E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E19686E" w14:textId="3486AB58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DE02B6" w:rsidRPr="000F0BEB" w14:paraId="1DA66F06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DD4E5" w14:textId="77777777" w:rsidR="00DE02B6" w:rsidRPr="000F0BEB" w:rsidRDefault="00DE02B6" w:rsidP="00DE02B6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71D5672" w14:textId="1BED2192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8A138E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B1CF4A4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E23169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08E7079" w14:textId="4E4DDB91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7D97F1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43AC50D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DE02B6" w:rsidRPr="000F0BEB" w14:paraId="1C8AE1AB" w14:textId="77777777" w:rsidTr="00DE02B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DF0DB" w14:textId="77777777" w:rsidR="00DE02B6" w:rsidRPr="000F0BEB" w:rsidRDefault="00DE02B6" w:rsidP="00DE02B6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D0DB375" w14:textId="4A25839E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AA8EA8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72FA650" w14:textId="3691F906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C1864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D107931" w14:textId="6E105D01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5FD81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CDB1A41" w14:textId="6E220226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</w:tr>
      <w:tr w:rsidR="00DE02B6" w:rsidRPr="000F0BEB" w14:paraId="6617F4C7" w14:textId="77777777" w:rsidTr="00DE02B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1D7D" w14:textId="77777777" w:rsidR="00DE02B6" w:rsidRPr="000F0BEB" w:rsidRDefault="00DE02B6" w:rsidP="00DE02B6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A77F902" w14:textId="49890F11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8AF32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85F989" w14:textId="67C9A0DD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2FDF3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950C72" w14:textId="0BD7322E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0B61F5" w14:textId="77777777" w:rsidR="00DE02B6" w:rsidRPr="000F0BEB" w:rsidRDefault="00DE02B6" w:rsidP="00DE02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4B9C71A" w14:textId="2F5FEDDB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32,993,363</w:t>
            </w:r>
          </w:p>
        </w:tc>
      </w:tr>
    </w:tbl>
    <w:p w14:paraId="4016694F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DBB593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0F0BEB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960BA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E094B1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2763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D85E0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0F0BEB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6A01B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909C4" w14:textId="6C1EE41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="00BA6620" w:rsidRPr="000F0BEB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</w:tr>
      <w:tr w:rsidR="00087F25" w:rsidRPr="000F0BEB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04A32" w14:textId="77777777" w:rsidR="00087F25" w:rsidRPr="000F0BEB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0B42FE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5FA85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38778A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DF3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04CC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C0B4" w14:textId="77777777" w:rsidR="00087F25" w:rsidRPr="000F0BEB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4B94E2" w14:textId="77777777" w:rsidR="00087F25" w:rsidRPr="000F0BEB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0F0BEB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FCECC" w14:textId="77777777" w:rsidR="00087F25" w:rsidRPr="000F0BEB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F0BEB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DD23AD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E8D33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6B9FD7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DFCB6E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C0A03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E0C5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83AA94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0F0BEB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69FEC" w14:textId="77777777" w:rsidR="00087F25" w:rsidRPr="000F0BEB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2222056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3F69F8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5D12A0E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47488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DB757E2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B3734F" w14:textId="77777777" w:rsidR="00087F25" w:rsidRPr="000F0BEB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5B815B" w14:textId="77777777" w:rsidR="00087F25" w:rsidRPr="000F0BE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93CA0" w:rsidRPr="000F0BEB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479E6" w14:textId="77777777" w:rsidR="00B93CA0" w:rsidRPr="000F0BEB" w:rsidRDefault="00B93CA0" w:rsidP="00B93CA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4256BDB" w14:textId="7C1CFBF0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7A1C7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BF61460" w14:textId="5DFB97EF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>595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892DA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EA65EDB" w14:textId="6B4D6BCD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1D119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0F883E" w14:textId="31D0743D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B93CA0" w:rsidRPr="000F0BEB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EC1DA" w14:textId="77777777" w:rsidR="00B93CA0" w:rsidRPr="000F0BEB" w:rsidRDefault="00B93CA0" w:rsidP="00B93CA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6DFCF5E" w14:textId="40053A1A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316B2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2AAACB" w14:textId="4FE16CCE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E6F89A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EDBF108" w14:textId="33739B98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8583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A0E8F9" w14:textId="231D7804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B93CA0" w:rsidRPr="000F0BEB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FDDA9" w14:textId="77777777" w:rsidR="00B93CA0" w:rsidRPr="000F0BEB" w:rsidRDefault="00B93CA0" w:rsidP="00B93CA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44766F3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4547D9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6E24C4A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958169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C925A68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A329A4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F814B99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93CA0" w:rsidRPr="000F0BEB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49DE9" w14:textId="77777777" w:rsidR="00B93CA0" w:rsidRPr="000F0BEB" w:rsidRDefault="00B93CA0" w:rsidP="00B93CA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2ACD1C" w14:textId="440E0FE0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B805D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07485DC9" w14:textId="5EA344A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28E01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A4EC016" w14:textId="2D1C3328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BF26C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2FFD853" w14:textId="02ACC0C8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B93CA0" w:rsidRPr="000F0BEB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C2D3" w14:textId="77777777" w:rsidR="00B93CA0" w:rsidRPr="000F0BEB" w:rsidRDefault="00B93CA0" w:rsidP="00B93CA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E50FA96" w14:textId="2FBA05D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AA0F7B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E20A3FF" w14:textId="34E94EAE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03DF5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95D56B" w14:textId="3C80EBBF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358D" w14:textId="77777777" w:rsidR="00B93CA0" w:rsidRPr="000F0BEB" w:rsidRDefault="00B93CA0" w:rsidP="00B93CA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6F8273C" w14:textId="24C87B43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32,646,751</w:t>
            </w:r>
          </w:p>
        </w:tc>
      </w:tr>
    </w:tbl>
    <w:p w14:paraId="228C87D6" w14:textId="77777777" w:rsidR="00087F25" w:rsidRPr="000F0BEB" w:rsidRDefault="00087F25" w:rsidP="00214A6C">
      <w:pPr>
        <w:overflowPunct w:val="0"/>
        <w:autoSpaceDE w:val="0"/>
        <w:autoSpaceDN w:val="0"/>
        <w:adjustRightInd w:val="0"/>
        <w:spacing w:before="120" w:after="120" w:line="240" w:lineRule="auto"/>
        <w:ind w:left="284" w:firstLine="142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1 </w:t>
      </w: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2 </w:t>
      </w:r>
      <w:r w:rsidRPr="000F0BEB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0F0BEB">
        <w:rPr>
          <w:rFonts w:ascii="Angsana New" w:hAnsi="Angsana New"/>
          <w:color w:val="000000"/>
          <w:sz w:val="32"/>
          <w:szCs w:val="32"/>
        </w:rPr>
        <w:t xml:space="preserve">3 </w:t>
      </w:r>
      <w:r w:rsidRPr="000F0BEB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Pr="000F0BEB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0443CF8C" w14:textId="77777777" w:rsidR="00087F25" w:rsidRPr="000F0BEB" w:rsidRDefault="00087F25" w:rsidP="00214A6C">
      <w:pPr>
        <w:overflowPunct w:val="0"/>
        <w:autoSpaceDE w:val="0"/>
        <w:autoSpaceDN w:val="0"/>
        <w:adjustRightInd w:val="0"/>
        <w:spacing w:before="120" w:after="120" w:line="240" w:lineRule="auto"/>
        <w:ind w:left="284" w:firstLine="142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0F0BE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0F0BEB" w14:paraId="06A53ADF" w14:textId="77777777" w:rsidTr="00F90F7D">
        <w:tc>
          <w:tcPr>
            <w:tcW w:w="1559" w:type="dxa"/>
            <w:noWrap/>
          </w:tcPr>
          <w:p w14:paraId="387DE72E" w14:textId="77777777" w:rsidR="00087F25" w:rsidRPr="000F0BEB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noWrap/>
            <w:vAlign w:val="bottom"/>
          </w:tcPr>
          <w:p w14:paraId="511AA7D3" w14:textId="77777777" w:rsidR="00087F25" w:rsidRPr="000F0BEB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0F0BEB" w14:paraId="28FD1C53" w14:textId="77777777" w:rsidTr="00F90F7D">
        <w:tc>
          <w:tcPr>
            <w:tcW w:w="1559" w:type="dxa"/>
            <w:noWrap/>
          </w:tcPr>
          <w:p w14:paraId="0BD04219" w14:textId="77777777" w:rsidR="00087F25" w:rsidRPr="000F0BEB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noWrap/>
            <w:vAlign w:val="bottom"/>
          </w:tcPr>
          <w:p w14:paraId="4F847EB1" w14:textId="77777777" w:rsidR="00087F25" w:rsidRPr="000F0BEB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0F0BEB" w14:paraId="588A0FBD" w14:textId="77777777" w:rsidTr="00F90F7D">
        <w:tc>
          <w:tcPr>
            <w:tcW w:w="1559" w:type="dxa"/>
            <w:noWrap/>
          </w:tcPr>
          <w:p w14:paraId="113475B2" w14:textId="77777777" w:rsidR="00087F25" w:rsidRPr="000F0BEB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noWrap/>
            <w:vAlign w:val="bottom"/>
          </w:tcPr>
          <w:p w14:paraId="2493E377" w14:textId="77777777" w:rsidR="00087F25" w:rsidRPr="000F0BEB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73ED6F" w14:textId="77777777" w:rsidR="00087F25" w:rsidRPr="000F0BEB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Pr="000F0BEB" w:rsidRDefault="00087F25" w:rsidP="009B0120">
      <w:pPr>
        <w:numPr>
          <w:ilvl w:val="0"/>
          <w:numId w:val="7"/>
        </w:numPr>
        <w:tabs>
          <w:tab w:val="left" w:pos="5245"/>
        </w:tabs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Pr="000F0BEB" w:rsidRDefault="00087F25" w:rsidP="00214A6C">
      <w:pPr>
        <w:numPr>
          <w:ilvl w:val="1"/>
          <w:numId w:val="7"/>
        </w:numPr>
        <w:tabs>
          <w:tab w:val="left" w:pos="-90"/>
          <w:tab w:val="left" w:pos="783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84"/>
        <w:gridCol w:w="1515"/>
        <w:gridCol w:w="236"/>
        <w:gridCol w:w="1443"/>
        <w:gridCol w:w="236"/>
        <w:gridCol w:w="1472"/>
        <w:gridCol w:w="236"/>
        <w:gridCol w:w="1458"/>
      </w:tblGrid>
      <w:tr w:rsidR="002E79D4" w:rsidRPr="000F0BEB" w14:paraId="3CC6ED60" w14:textId="77777777" w:rsidTr="00E94BB7">
        <w:tc>
          <w:tcPr>
            <w:tcW w:w="3184" w:type="dxa"/>
          </w:tcPr>
          <w:p w14:paraId="29072D05" w14:textId="77777777" w:rsidR="002E79D4" w:rsidRPr="000F0BEB" w:rsidRDefault="002E79D4" w:rsidP="002E79D4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D7C95" w14:textId="7A1456CE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14906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2F612" w14:textId="79530B21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79D4" w:rsidRPr="000F0BEB" w14:paraId="33616247" w14:textId="77777777" w:rsidTr="002E79D4">
        <w:tc>
          <w:tcPr>
            <w:tcW w:w="3184" w:type="dxa"/>
          </w:tcPr>
          <w:p w14:paraId="22CEC8E7" w14:textId="77777777" w:rsidR="002E79D4" w:rsidRPr="000F0BEB" w:rsidRDefault="002E79D4" w:rsidP="002E79D4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E0262" w14:textId="76D7653B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E59D8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99135" w14:textId="5B8EB659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45AA5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165538" w14:textId="6280445E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000B1" w14:textId="77777777" w:rsidR="002E79D4" w:rsidRPr="000F0BEB" w:rsidRDefault="002E79D4" w:rsidP="002E79D4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B73461" w14:textId="3A393D3E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2E79D4" w:rsidRPr="000F0BEB" w14:paraId="0447D43A" w14:textId="77777777" w:rsidTr="002E79D4">
        <w:tc>
          <w:tcPr>
            <w:tcW w:w="4699" w:type="dxa"/>
            <w:gridSpan w:val="2"/>
          </w:tcPr>
          <w:p w14:paraId="3A040D25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487905A1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5D9CC60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F826560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7878004B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EB03728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3940C163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79D4" w:rsidRPr="000F0BEB" w14:paraId="0A21B855" w14:textId="77777777" w:rsidTr="002E79D4">
        <w:tc>
          <w:tcPr>
            <w:tcW w:w="3184" w:type="dxa"/>
          </w:tcPr>
          <w:p w14:paraId="52A55FB4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5" w:type="dxa"/>
          </w:tcPr>
          <w:p w14:paraId="2D5563CB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3FE22FB3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634CAE68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FCBB775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1549B7A8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8176BB1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458B3FF7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36954" w:rsidRPr="000F0BEB" w14:paraId="78442FAB" w14:textId="77777777" w:rsidTr="00FF065C">
        <w:tc>
          <w:tcPr>
            <w:tcW w:w="3184" w:type="dxa"/>
          </w:tcPr>
          <w:p w14:paraId="4AA940F0" w14:textId="77777777" w:rsidR="00736954" w:rsidRPr="000F0BEB" w:rsidRDefault="00736954" w:rsidP="00736954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0F0BEB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5" w:type="dxa"/>
            <w:vAlign w:val="bottom"/>
          </w:tcPr>
          <w:p w14:paraId="5A2D0988" w14:textId="0F79233D" w:rsidR="00736954" w:rsidRPr="000F0BEB" w:rsidRDefault="00736954" w:rsidP="0073695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4,330,608</w:t>
            </w:r>
          </w:p>
        </w:tc>
        <w:tc>
          <w:tcPr>
            <w:tcW w:w="236" w:type="dxa"/>
          </w:tcPr>
          <w:p w14:paraId="0CD39827" w14:textId="77777777" w:rsidR="00736954" w:rsidRPr="000F0BEB" w:rsidRDefault="00736954" w:rsidP="0073695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C80B94E" w14:textId="77777777" w:rsidR="00736954" w:rsidRPr="000F0BEB" w:rsidRDefault="00736954" w:rsidP="0073695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4,023,252</w:t>
            </w:r>
          </w:p>
        </w:tc>
        <w:tc>
          <w:tcPr>
            <w:tcW w:w="236" w:type="dxa"/>
            <w:tcBorders>
              <w:left w:val="nil"/>
            </w:tcBorders>
          </w:tcPr>
          <w:p w14:paraId="6151B475" w14:textId="77777777" w:rsidR="00736954" w:rsidRPr="000F0BEB" w:rsidRDefault="00736954" w:rsidP="0073695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1684E584" w14:textId="467BBA1A" w:rsidR="00736954" w:rsidRPr="000F0BEB" w:rsidRDefault="00736954" w:rsidP="0073695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3,617,533</w:t>
            </w:r>
          </w:p>
        </w:tc>
        <w:tc>
          <w:tcPr>
            <w:tcW w:w="236" w:type="dxa"/>
            <w:vAlign w:val="bottom"/>
          </w:tcPr>
          <w:p w14:paraId="0365B9D8" w14:textId="77777777" w:rsidR="00736954" w:rsidRPr="000F0BEB" w:rsidRDefault="00736954" w:rsidP="00736954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097527B" w14:textId="77777777" w:rsidR="00736954" w:rsidRPr="000F0BEB" w:rsidRDefault="00736954" w:rsidP="0073695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1,346,653</w:t>
            </w:r>
          </w:p>
        </w:tc>
      </w:tr>
      <w:tr w:rsidR="002E79D4" w:rsidRPr="000F0BEB" w14:paraId="2900C0DC" w14:textId="77777777" w:rsidTr="002A4E69">
        <w:tc>
          <w:tcPr>
            <w:tcW w:w="3184" w:type="dxa"/>
          </w:tcPr>
          <w:p w14:paraId="6AE59E0B" w14:textId="77777777" w:rsidR="002E79D4" w:rsidRPr="000F0BEB" w:rsidRDefault="002E79D4" w:rsidP="002E79D4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0F0BEB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5" w:type="dxa"/>
          </w:tcPr>
          <w:p w14:paraId="05ECEDA2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6D650709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7CBE465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05E7E8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19E9ABB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CA2BD8B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A4E4D84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79D4" w:rsidRPr="000F0BEB" w14:paraId="41D2191A" w14:textId="77777777" w:rsidTr="002A4E69">
        <w:tc>
          <w:tcPr>
            <w:tcW w:w="3184" w:type="dxa"/>
          </w:tcPr>
          <w:p w14:paraId="1CF36DCC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5" w:type="dxa"/>
          </w:tcPr>
          <w:p w14:paraId="41C7F597" w14:textId="0BA9C784" w:rsidR="002E79D4" w:rsidRPr="000F0BEB" w:rsidRDefault="002A4E69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  <w:tc>
          <w:tcPr>
            <w:tcW w:w="236" w:type="dxa"/>
          </w:tcPr>
          <w:p w14:paraId="2F256A76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9720B15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12,305</w:t>
            </w:r>
          </w:p>
        </w:tc>
        <w:tc>
          <w:tcPr>
            <w:tcW w:w="236" w:type="dxa"/>
            <w:tcBorders>
              <w:left w:val="nil"/>
            </w:tcBorders>
          </w:tcPr>
          <w:p w14:paraId="371FF2C8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FB1A770" w14:textId="47681274" w:rsidR="002E79D4" w:rsidRPr="000F0BEB" w:rsidRDefault="00DE02B6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  <w:tc>
          <w:tcPr>
            <w:tcW w:w="236" w:type="dxa"/>
            <w:vAlign w:val="bottom"/>
          </w:tcPr>
          <w:p w14:paraId="3D716A26" w14:textId="77777777" w:rsidR="002E79D4" w:rsidRPr="000F0BEB" w:rsidRDefault="002E79D4" w:rsidP="002E79D4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43021450" w14:textId="77777777" w:rsidR="002E79D4" w:rsidRPr="000F0BEB" w:rsidRDefault="002E79D4" w:rsidP="002E79D4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E02B6" w:rsidRPr="000F0BEB" w14:paraId="10E4DF78" w14:textId="77777777" w:rsidTr="002A4E69">
        <w:tc>
          <w:tcPr>
            <w:tcW w:w="3184" w:type="dxa"/>
          </w:tcPr>
          <w:p w14:paraId="0E15BA2D" w14:textId="3D76A595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15" w:type="dxa"/>
          </w:tcPr>
          <w:p w14:paraId="7294010C" w14:textId="5E00DEAA" w:rsidR="00DE02B6" w:rsidRPr="000F0BEB" w:rsidRDefault="002A4E69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</w:tcPr>
          <w:p w14:paraId="32F92C1C" w14:textId="77777777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C1E06AA" w14:textId="7C704448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46F26F17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D9C9C32" w14:textId="40B0BD86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  <w:vAlign w:val="bottom"/>
          </w:tcPr>
          <w:p w14:paraId="5C211802" w14:textId="77777777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CA2E980" w14:textId="5BBEA22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E02B6" w:rsidRPr="000F0BEB" w14:paraId="7FE14B6D" w14:textId="77777777" w:rsidTr="002A4E69">
        <w:tc>
          <w:tcPr>
            <w:tcW w:w="3184" w:type="dxa"/>
          </w:tcPr>
          <w:p w14:paraId="3419E4B2" w14:textId="77777777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515" w:type="dxa"/>
          </w:tcPr>
          <w:p w14:paraId="606749DE" w14:textId="626B0762" w:rsidR="00DE02B6" w:rsidRPr="000F0BEB" w:rsidRDefault="002A4E69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589B53E" w14:textId="77777777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EFB056F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93,520</w:t>
            </w:r>
          </w:p>
        </w:tc>
        <w:tc>
          <w:tcPr>
            <w:tcW w:w="236" w:type="dxa"/>
            <w:tcBorders>
              <w:left w:val="nil"/>
            </w:tcBorders>
          </w:tcPr>
          <w:p w14:paraId="3F0C3B2E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34734F8" w14:textId="7E98C4DA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6DC7DF17" w14:textId="77777777" w:rsidR="00DE02B6" w:rsidRPr="000F0BEB" w:rsidRDefault="00DE02B6" w:rsidP="00DE02B6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</w:tcPr>
          <w:p w14:paraId="27C65CC2" w14:textId="77777777" w:rsidR="00DE02B6" w:rsidRPr="000F0BEB" w:rsidRDefault="00DE02B6" w:rsidP="00DE02B6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37,618</w:t>
            </w:r>
          </w:p>
        </w:tc>
      </w:tr>
    </w:tbl>
    <w:p w14:paraId="435237D4" w14:textId="77777777" w:rsidR="00087F25" w:rsidRPr="000F0BEB" w:rsidRDefault="00087F25" w:rsidP="00087F25">
      <w:pPr>
        <w:numPr>
          <w:ilvl w:val="1"/>
          <w:numId w:val="7"/>
        </w:numPr>
        <w:tabs>
          <w:tab w:val="left" w:pos="-90"/>
          <w:tab w:val="left" w:pos="783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8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94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0F0BEB" w14:paraId="0D167C07" w14:textId="77777777" w:rsidTr="001B521A">
        <w:tc>
          <w:tcPr>
            <w:tcW w:w="3294" w:type="dxa"/>
          </w:tcPr>
          <w:p w14:paraId="44349908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0F0BEB" w14:paraId="748EF337" w14:textId="77777777" w:rsidTr="001B521A">
        <w:tc>
          <w:tcPr>
            <w:tcW w:w="3294" w:type="dxa"/>
          </w:tcPr>
          <w:p w14:paraId="32A0E2A6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DABCEF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131E5500" w14:textId="77777777" w:rsidTr="001B521A">
        <w:tc>
          <w:tcPr>
            <w:tcW w:w="3294" w:type="dxa"/>
          </w:tcPr>
          <w:p w14:paraId="2B156F61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EB361" w14:textId="35AD696C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147397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A362AA" w14:textId="2A9207D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E283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5A6B66" w14:textId="425FD176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0F0BEB">
              <w:rPr>
                <w:rFonts w:ascii="Angsana New" w:eastAsia="Times New Roman" w:hAnsi="Angsana New" w:hint="cs"/>
                <w:sz w:val="32"/>
                <w:szCs w:val="32"/>
                <w:cs/>
              </w:rPr>
              <w:t>ธันวาคม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D730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A0994" w14:textId="1D875D01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F0BEB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0F0BEB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="00BA6620" w:rsidRPr="000F0BEB"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087F25" w:rsidRPr="000F0BEB" w14:paraId="14434344" w14:textId="77777777" w:rsidTr="001B521A">
        <w:tc>
          <w:tcPr>
            <w:tcW w:w="4810" w:type="dxa"/>
            <w:gridSpan w:val="2"/>
          </w:tcPr>
          <w:p w14:paraId="0DAF9980" w14:textId="77777777" w:rsidR="00087F25" w:rsidRPr="000F0BEB" w:rsidRDefault="00087F25" w:rsidP="009A1DCE">
            <w:pPr>
              <w:tabs>
                <w:tab w:val="left" w:pos="-3240"/>
              </w:tabs>
              <w:spacing w:after="0" w:line="240" w:lineRule="auto"/>
              <w:ind w:firstLine="260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9C1FA05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1A184AE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3C6BF282" w14:textId="77777777" w:rsidR="00087F25" w:rsidRPr="000F0BEB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3CA0" w:rsidRPr="000F0BEB" w14:paraId="7B9786AF" w14:textId="77777777" w:rsidTr="002A4E69">
        <w:tc>
          <w:tcPr>
            <w:tcW w:w="3294" w:type="dxa"/>
          </w:tcPr>
          <w:p w14:paraId="7378399A" w14:textId="77777777" w:rsidR="00B93CA0" w:rsidRPr="000F0BEB" w:rsidRDefault="00B93CA0" w:rsidP="009A1DCE">
            <w:pPr>
              <w:tabs>
                <w:tab w:val="left" w:pos="-3240"/>
              </w:tabs>
              <w:spacing w:after="0" w:line="240" w:lineRule="auto"/>
              <w:ind w:left="155" w:firstLine="133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</w:tcPr>
          <w:p w14:paraId="6646C819" w14:textId="73D0F682" w:rsidR="00B93CA0" w:rsidRPr="000F0BEB" w:rsidRDefault="002A4E69" w:rsidP="009A1DCE">
            <w:pPr>
              <w:spacing w:after="0" w:line="240" w:lineRule="auto"/>
              <w:ind w:firstLine="26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2,063,200</w:t>
            </w:r>
          </w:p>
        </w:tc>
        <w:tc>
          <w:tcPr>
            <w:tcW w:w="236" w:type="dxa"/>
          </w:tcPr>
          <w:p w14:paraId="44774A5D" w14:textId="77777777" w:rsidR="00B93CA0" w:rsidRPr="000F0BEB" w:rsidRDefault="00B93CA0" w:rsidP="00B93CA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F6C9F1D" w14:textId="1ADD9016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</w:tcBorders>
          </w:tcPr>
          <w:p w14:paraId="7520E064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94D59C3" w14:textId="150C7939" w:rsidR="00B93CA0" w:rsidRPr="000F0BEB" w:rsidRDefault="00DE02B6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  <w:tc>
          <w:tcPr>
            <w:tcW w:w="236" w:type="dxa"/>
          </w:tcPr>
          <w:p w14:paraId="77794403" w14:textId="77777777" w:rsidR="00B93CA0" w:rsidRPr="000F0BEB" w:rsidRDefault="00B93CA0" w:rsidP="00B93CA0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330D72" w14:textId="03687DC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93CA0" w:rsidRPr="000F0BEB" w14:paraId="00E80BE8" w14:textId="77777777" w:rsidTr="002A4E69">
        <w:tc>
          <w:tcPr>
            <w:tcW w:w="3294" w:type="dxa"/>
          </w:tcPr>
          <w:p w14:paraId="7F16D139" w14:textId="77777777" w:rsidR="00B93CA0" w:rsidRPr="000F0BEB" w:rsidRDefault="00B93CA0" w:rsidP="009A1DCE">
            <w:pPr>
              <w:tabs>
                <w:tab w:val="left" w:pos="-3240"/>
              </w:tabs>
              <w:spacing w:after="0" w:line="240" w:lineRule="auto"/>
              <w:ind w:left="155" w:firstLine="119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656CF9" w14:textId="328DDAA1" w:rsidR="00B93CA0" w:rsidRPr="000F0BEB" w:rsidRDefault="002A4E69" w:rsidP="009A1DCE">
            <w:pPr>
              <w:spacing w:after="0" w:line="240" w:lineRule="auto"/>
              <w:ind w:firstLine="26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3124A46" w14:textId="77777777" w:rsidR="00B93CA0" w:rsidRPr="000F0BEB" w:rsidRDefault="00B93CA0" w:rsidP="00B93CA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FB833A6" w14:textId="603A4FE1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236" w:type="dxa"/>
            <w:tcBorders>
              <w:left w:val="nil"/>
            </w:tcBorders>
          </w:tcPr>
          <w:p w14:paraId="38A24770" w14:textId="77777777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49B6F40" w14:textId="658FB347" w:rsidR="00B93CA0" w:rsidRPr="000F0BEB" w:rsidRDefault="0017263F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A07C2BE" w14:textId="77777777" w:rsidR="00B93CA0" w:rsidRPr="000F0BEB" w:rsidRDefault="00B93CA0" w:rsidP="00B93CA0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C6BA5B" w14:textId="0D4E014D" w:rsidR="00B93CA0" w:rsidRPr="000F0BEB" w:rsidRDefault="00B93CA0" w:rsidP="00B93CA0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A4E69" w:rsidRPr="000F0BEB" w14:paraId="63B70F98" w14:textId="77777777" w:rsidTr="002A4E69">
        <w:tc>
          <w:tcPr>
            <w:tcW w:w="3294" w:type="dxa"/>
          </w:tcPr>
          <w:p w14:paraId="611D6466" w14:textId="77777777" w:rsidR="002A4E69" w:rsidRPr="000F0BEB" w:rsidRDefault="002A4E69" w:rsidP="002A4E69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FA181D6" w14:textId="54D15CA9" w:rsidR="002A4E69" w:rsidRPr="000F0BEB" w:rsidRDefault="002A4E69" w:rsidP="002A4E6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2,063,200</w:t>
            </w:r>
          </w:p>
        </w:tc>
        <w:tc>
          <w:tcPr>
            <w:tcW w:w="236" w:type="dxa"/>
          </w:tcPr>
          <w:p w14:paraId="31FEB972" w14:textId="77777777" w:rsidR="002A4E69" w:rsidRPr="000F0BEB" w:rsidRDefault="002A4E69" w:rsidP="002A4E6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D27ED" w14:textId="51D6B7E4" w:rsidR="002A4E69" w:rsidRPr="000F0BEB" w:rsidRDefault="002A4E69" w:rsidP="002A4E6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26,600</w:t>
            </w:r>
          </w:p>
        </w:tc>
        <w:tc>
          <w:tcPr>
            <w:tcW w:w="236" w:type="dxa"/>
            <w:tcBorders>
              <w:left w:val="nil"/>
            </w:tcBorders>
          </w:tcPr>
          <w:p w14:paraId="3D917CF3" w14:textId="77777777" w:rsidR="002A4E69" w:rsidRPr="000F0BEB" w:rsidRDefault="002A4E69" w:rsidP="002A4E6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73458E" w14:textId="792D4F64" w:rsidR="002A4E69" w:rsidRPr="000F0BEB" w:rsidRDefault="002A4E69" w:rsidP="002A4E6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  <w:tc>
          <w:tcPr>
            <w:tcW w:w="236" w:type="dxa"/>
          </w:tcPr>
          <w:p w14:paraId="0E4012CF" w14:textId="77777777" w:rsidR="002A4E69" w:rsidRPr="000F0BEB" w:rsidRDefault="002A4E69" w:rsidP="002A4E6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B1E47D8" w14:textId="76060026" w:rsidR="002A4E69" w:rsidRPr="000F0BEB" w:rsidRDefault="002A4E69" w:rsidP="002A4E6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0BE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0DE2A2A" w14:textId="609AC231" w:rsidR="00087F25" w:rsidRPr="000F0BEB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0F0BEB">
        <w:rPr>
          <w:rFonts w:ascii="Angsana New" w:hAnsi="Angsana New" w:hint="cs"/>
          <w:sz w:val="32"/>
          <w:szCs w:val="32"/>
          <w:cs/>
        </w:rPr>
        <w:t>และบริษัท</w:t>
      </w:r>
      <w:r w:rsidRPr="000F0BEB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0F0BEB">
        <w:rPr>
          <w:rFonts w:ascii="Angsana New" w:hAnsi="Angsana New"/>
          <w:sz w:val="32"/>
          <w:szCs w:val="32"/>
        </w:rPr>
        <w:t xml:space="preserve">16 </w:t>
      </w:r>
      <w:r w:rsidRPr="000F0BEB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Pr="000F0BEB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Pr="000F0BEB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19387E75" w14:textId="77777777" w:rsidR="003618FA" w:rsidRPr="000F0BEB" w:rsidRDefault="003618FA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02835630" w14:textId="77777777" w:rsidR="00060026" w:rsidRPr="000F0BEB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  <w:cs/>
        </w:rPr>
      </w:pPr>
    </w:p>
    <w:p w14:paraId="66044EF8" w14:textId="77777777" w:rsidR="00087F25" w:rsidRPr="000F0BEB" w:rsidRDefault="00087F25" w:rsidP="00D15EF1">
      <w:pPr>
        <w:numPr>
          <w:ilvl w:val="1"/>
          <w:numId w:val="7"/>
        </w:numPr>
        <w:tabs>
          <w:tab w:val="left" w:pos="-90"/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lastRenderedPageBreak/>
        <w:t>หนังสือ</w:t>
      </w:r>
      <w:r w:rsidRPr="000F0BEB">
        <w:rPr>
          <w:rFonts w:ascii="Angsana New" w:hAnsi="Angsana New"/>
          <w:b/>
          <w:bCs/>
          <w:spacing w:val="-2"/>
          <w:sz w:val="32"/>
          <w:szCs w:val="32"/>
          <w:cs/>
        </w:rPr>
        <w:t>ค้ำประกันของธนาคาร</w:t>
      </w:r>
    </w:p>
    <w:p w14:paraId="4E566566" w14:textId="44A18D53" w:rsidR="00087F25" w:rsidRPr="000F0BEB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/>
          <w:sz w:val="32"/>
          <w:szCs w:val="32"/>
        </w:rPr>
        <w:t xml:space="preserve">31 </w:t>
      </w:r>
      <w:r w:rsidRPr="000F0BEB">
        <w:rPr>
          <w:rFonts w:ascii="Angsana New" w:hAnsi="Angsana New" w:hint="cs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0F0BEB">
        <w:rPr>
          <w:rFonts w:ascii="Angsana New" w:hAnsi="Angsana New" w:hint="cs"/>
          <w:sz w:val="32"/>
          <w:szCs w:val="32"/>
          <w:cs/>
        </w:rPr>
        <w:t>และบริษัท</w:t>
      </w:r>
      <w:r w:rsidRPr="000F0BEB">
        <w:rPr>
          <w:rFonts w:ascii="Angsana New" w:hAnsi="Angsana New"/>
          <w:sz w:val="32"/>
          <w:szCs w:val="32"/>
          <w:cs/>
        </w:rPr>
        <w:t>มีภาระหนี้สินที่อาจเกิดขึ้นกับธนาคารพาณิชย์ ดังนี้</w:t>
      </w:r>
    </w:p>
    <w:tbl>
      <w:tblPr>
        <w:tblW w:w="901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60"/>
        <w:gridCol w:w="2188"/>
        <w:gridCol w:w="236"/>
        <w:gridCol w:w="2235"/>
      </w:tblGrid>
      <w:tr w:rsidR="00C718EF" w:rsidRPr="000F0BEB" w14:paraId="58096F68" w14:textId="77777777" w:rsidTr="00214A6C">
        <w:tc>
          <w:tcPr>
            <w:tcW w:w="4360" w:type="dxa"/>
          </w:tcPr>
          <w:p w14:paraId="637CCF2C" w14:textId="77777777" w:rsidR="00C718EF" w:rsidRPr="000F0BEB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</w:tcPr>
          <w:p w14:paraId="5F1F8A4C" w14:textId="180B4A21" w:rsidR="00C718EF" w:rsidRPr="000F0BEB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:rsidRPr="000F0BEB" w14:paraId="11E6806E" w14:textId="77777777" w:rsidTr="00214A6C">
        <w:tc>
          <w:tcPr>
            <w:tcW w:w="4360" w:type="dxa"/>
          </w:tcPr>
          <w:p w14:paraId="012C4397" w14:textId="77777777" w:rsidR="00C718EF" w:rsidRPr="000F0BEB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14:paraId="1A299C93" w14:textId="082FE6D6" w:rsidR="00C718EF" w:rsidRPr="000F0BEB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86707" w14:textId="77777777" w:rsidR="00C718EF" w:rsidRPr="000F0BEB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54562A7" w14:textId="30B746EE" w:rsidR="00C718EF" w:rsidRPr="000F0BEB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0F0BEB" w14:paraId="73360228" w14:textId="77777777" w:rsidTr="002A4E69">
        <w:tc>
          <w:tcPr>
            <w:tcW w:w="4360" w:type="dxa"/>
          </w:tcPr>
          <w:p w14:paraId="0BE64BC9" w14:textId="77777777" w:rsidR="00087F25" w:rsidRPr="000F0BEB" w:rsidRDefault="00087F25" w:rsidP="00F064E5">
            <w:pPr>
              <w:tabs>
                <w:tab w:val="left" w:pos="-3240"/>
              </w:tabs>
              <w:spacing w:after="0" w:line="240" w:lineRule="auto"/>
              <w:ind w:left="248" w:firstLine="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0BEB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14:paraId="1CF60E33" w14:textId="662514AB" w:rsidR="00087F25" w:rsidRPr="000F0BEB" w:rsidRDefault="002A4E69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1,672,700</w:t>
            </w:r>
          </w:p>
        </w:tc>
        <w:tc>
          <w:tcPr>
            <w:tcW w:w="236" w:type="dxa"/>
          </w:tcPr>
          <w:p w14:paraId="268B8C80" w14:textId="77777777" w:rsidR="00087F25" w:rsidRPr="000F0BEB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</w:tcPr>
          <w:p w14:paraId="5299D966" w14:textId="221ADF69" w:rsidR="00087F25" w:rsidRPr="000F0BEB" w:rsidRDefault="002A4E69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0BEB">
              <w:rPr>
                <w:rFonts w:ascii="Angsana New" w:hAnsi="Angsana New"/>
                <w:sz w:val="32"/>
                <w:szCs w:val="32"/>
              </w:rPr>
              <w:t>379,600</w:t>
            </w:r>
          </w:p>
        </w:tc>
      </w:tr>
    </w:tbl>
    <w:p w14:paraId="13C1EBC6" w14:textId="4827969F" w:rsidR="00087F25" w:rsidRPr="000F0BEB" w:rsidRDefault="00087F25" w:rsidP="00D15EF1">
      <w:pPr>
        <w:numPr>
          <w:ilvl w:val="1"/>
          <w:numId w:val="7"/>
        </w:numPr>
        <w:tabs>
          <w:tab w:val="left" w:pos="-90"/>
          <w:tab w:val="left" w:pos="792"/>
        </w:tabs>
        <w:spacing w:before="120" w:after="120" w:line="240" w:lineRule="auto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7458E32E" w:rsidR="00087F25" w:rsidRPr="000F0BEB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BEB">
        <w:rPr>
          <w:rFonts w:ascii="Angsana New" w:hAnsi="Angsana New" w:hint="cs"/>
          <w:sz w:val="32"/>
          <w:szCs w:val="32"/>
        </w:rPr>
        <w:t>3</w:t>
      </w:r>
      <w:r w:rsidRPr="000F0BEB">
        <w:rPr>
          <w:rFonts w:ascii="Angsana New" w:hAnsi="Angsana New"/>
          <w:sz w:val="32"/>
          <w:szCs w:val="32"/>
        </w:rPr>
        <w:t xml:space="preserve">1 </w:t>
      </w:r>
      <w:r w:rsidRPr="000F0BEB">
        <w:rPr>
          <w:rFonts w:ascii="Angsana New" w:hAnsi="Angsana New" w:hint="cs"/>
          <w:sz w:val="32"/>
          <w:szCs w:val="32"/>
          <w:cs/>
        </w:rPr>
        <w:t>ธันวาคม</w:t>
      </w:r>
      <w:r w:rsidRPr="000F0BEB">
        <w:rPr>
          <w:rFonts w:ascii="Angsana New" w:hAnsi="Angsana New"/>
          <w:sz w:val="32"/>
          <w:szCs w:val="32"/>
          <w:cs/>
        </w:rPr>
        <w:t xml:space="preserve"> </w:t>
      </w:r>
      <w:r w:rsidR="00BA6620" w:rsidRPr="000F0BEB">
        <w:rPr>
          <w:rFonts w:ascii="Angsana New" w:hAnsi="Angsana New"/>
          <w:sz w:val="32"/>
          <w:szCs w:val="32"/>
        </w:rPr>
        <w:t>2568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และ </w:t>
      </w:r>
      <w:r w:rsidR="00BA6620" w:rsidRPr="000F0BEB">
        <w:rPr>
          <w:rFonts w:ascii="Angsana New" w:hAnsi="Angsana New"/>
          <w:sz w:val="32"/>
          <w:szCs w:val="32"/>
        </w:rPr>
        <w:t>2567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="00554D33" w:rsidRPr="000F0BEB">
        <w:rPr>
          <w:rFonts w:ascii="Angsana New" w:hAnsi="Angsana New"/>
          <w:sz w:val="32"/>
          <w:szCs w:val="32"/>
        </w:rPr>
        <w:t>1.29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B521A" w:rsidRPr="000F0BEB">
        <w:rPr>
          <w:rFonts w:ascii="Angsana New" w:hAnsi="Angsana New"/>
          <w:sz w:val="32"/>
          <w:szCs w:val="32"/>
        </w:rPr>
        <w:t>1.81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554D33" w:rsidRPr="000F0BEB">
        <w:rPr>
          <w:rFonts w:ascii="Angsana New" w:hAnsi="Angsana New"/>
          <w:sz w:val="32"/>
          <w:szCs w:val="32"/>
        </w:rPr>
        <w:t>57.24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/>
          <w:sz w:val="32"/>
          <w:szCs w:val="32"/>
          <w:cs/>
        </w:rPr>
        <w:t>ล้านบาท)</w:t>
      </w:r>
    </w:p>
    <w:p w14:paraId="292B1F30" w14:textId="77777777" w:rsidR="00E82580" w:rsidRPr="000F0BEB" w:rsidRDefault="00E82580" w:rsidP="00E82580">
      <w:pPr>
        <w:numPr>
          <w:ilvl w:val="0"/>
          <w:numId w:val="7"/>
        </w:numPr>
        <w:spacing w:before="240" w:after="120" w:line="240" w:lineRule="auto"/>
        <w:ind w:left="335" w:hanging="3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0BE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0F0BEB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76583B04" w14:textId="7E6A3BF6" w:rsidR="00E82580" w:rsidRPr="00031357" w:rsidRDefault="00E82580" w:rsidP="00D15EF1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0F0BEB">
        <w:rPr>
          <w:rFonts w:ascii="Angsana New" w:hAnsi="Angsana New" w:hint="cs"/>
          <w:sz w:val="32"/>
          <w:szCs w:val="32"/>
          <w:cs/>
        </w:rPr>
        <w:t>งบการเงิน</w:t>
      </w:r>
      <w:r w:rsidRPr="000F0BEB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Pr="000F0BEB">
        <w:rPr>
          <w:rFonts w:ascii="Angsana New" w:hAnsi="Angsana New" w:hint="cs"/>
          <w:sz w:val="32"/>
          <w:szCs w:val="32"/>
          <w:cs/>
        </w:rPr>
        <w:t xml:space="preserve"> </w:t>
      </w:r>
      <w:r w:rsidR="00C42222" w:rsidRPr="000F0BEB">
        <w:rPr>
          <w:rFonts w:ascii="Angsana New" w:hAnsi="Angsana New"/>
          <w:sz w:val="32"/>
          <w:szCs w:val="32"/>
        </w:rPr>
        <w:t>24</w:t>
      </w:r>
      <w:r w:rsidRPr="000F0BEB">
        <w:rPr>
          <w:rFonts w:ascii="Angsana New" w:hAnsi="Angsana New"/>
          <w:sz w:val="32"/>
          <w:szCs w:val="32"/>
        </w:rPr>
        <w:t xml:space="preserve"> </w:t>
      </w:r>
      <w:r w:rsidRPr="000F0BE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F0BEB">
        <w:rPr>
          <w:rFonts w:ascii="Angsana New" w:hAnsi="Angsana New"/>
          <w:sz w:val="32"/>
          <w:szCs w:val="32"/>
        </w:rPr>
        <w:t>256</w:t>
      </w:r>
      <w:r w:rsidR="00B93CA0" w:rsidRPr="000F0BEB">
        <w:rPr>
          <w:rFonts w:ascii="Angsana New" w:hAnsi="Angsana New"/>
          <w:sz w:val="32"/>
          <w:szCs w:val="32"/>
        </w:rPr>
        <w:t>9</w:t>
      </w:r>
    </w:p>
    <w:p w14:paraId="31DD0CB4" w14:textId="2BF8B5CA" w:rsidR="00BC73C7" w:rsidRPr="00E82580" w:rsidRDefault="00BC73C7"/>
    <w:sectPr w:rsidR="00BC73C7" w:rsidRPr="00E82580" w:rsidSect="00BE08C9">
      <w:pgSz w:w="11907" w:h="16840" w:code="9"/>
      <w:pgMar w:top="1440" w:right="1021" w:bottom="1140" w:left="1440" w:header="709" w:footer="285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1E15D" w14:textId="77777777" w:rsidR="00F4084E" w:rsidRDefault="00F4084E" w:rsidP="00087F25">
      <w:pPr>
        <w:spacing w:after="0" w:line="240" w:lineRule="auto"/>
      </w:pPr>
      <w:r>
        <w:separator/>
      </w:r>
    </w:p>
  </w:endnote>
  <w:endnote w:type="continuationSeparator" w:id="0">
    <w:p w14:paraId="54E85EF4" w14:textId="77777777" w:rsidR="00F4084E" w:rsidRDefault="00F4084E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0B82" w14:textId="77777777" w:rsidR="006153D8" w:rsidRPr="004D7EB4" w:rsidRDefault="006153D8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B862C2">
      <w:rPr>
        <w:rFonts w:ascii="Angsana New" w:hAnsi="Angsana New"/>
        <w:noProof/>
        <w:sz w:val="32"/>
        <w:szCs w:val="32"/>
      </w:rPr>
      <w:t>- 43 -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6153D8" w:rsidRPr="004D7EB4" w:rsidRDefault="006153D8" w:rsidP="00F90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9127" w14:textId="77777777" w:rsidR="00CB7D3A" w:rsidRPr="004D7EB4" w:rsidRDefault="00CB7D3A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B862C2">
      <w:rPr>
        <w:rFonts w:ascii="Angsana New" w:hAnsi="Angsana New"/>
        <w:noProof/>
        <w:sz w:val="32"/>
        <w:szCs w:val="32"/>
      </w:rPr>
      <w:t>- 51 -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3FBB4C46" w14:textId="77777777" w:rsidR="00CB7D3A" w:rsidRPr="004D7EB4" w:rsidRDefault="00CB7D3A" w:rsidP="00F90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30207" w14:textId="77777777" w:rsidR="00F4084E" w:rsidRDefault="00F4084E" w:rsidP="00087F25">
      <w:pPr>
        <w:spacing w:after="0" w:line="240" w:lineRule="auto"/>
      </w:pPr>
      <w:r>
        <w:separator/>
      </w:r>
    </w:p>
  </w:footnote>
  <w:footnote w:type="continuationSeparator" w:id="0">
    <w:p w14:paraId="6CB93ED0" w14:textId="77777777" w:rsidR="00F4084E" w:rsidRDefault="00F4084E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E28D" w14:textId="77777777" w:rsidR="006153D8" w:rsidRPr="0046069B" w:rsidRDefault="006153D8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E817CE">
      <w:rPr>
        <w:rFonts w:ascii="Angsana New" w:hAnsi="Angsana New"/>
        <w:b/>
        <w:bCs/>
        <w:sz w:val="32"/>
        <w:szCs w:val="32"/>
        <w:cs/>
      </w:rPr>
      <w:t>บริษัท นิวพลัสนิตติ้ง จำกัด (มหาชน) และบริษัทย่อย</w:t>
    </w:r>
    <w:r w:rsidRPr="00E817CE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</w:t>
    </w:r>
  </w:p>
  <w:p w14:paraId="7E470BC4" w14:textId="77777777" w:rsidR="006153D8" w:rsidRPr="0046069B" w:rsidRDefault="006153D8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E817CE">
      <w:rPr>
        <w:rFonts w:ascii="Angsana New" w:hAnsi="Angsana New"/>
        <w:b/>
        <w:bCs/>
        <w:sz w:val="32"/>
        <w:szCs w:val="32"/>
        <w:cs/>
      </w:rPr>
      <w:t>หมายเหตุประกอ</w:t>
    </w:r>
    <w:r w:rsidRPr="00E817CE">
      <w:rPr>
        <w:rFonts w:ascii="Angsana New" w:hAnsi="Angsana New" w:hint="cs"/>
        <w:b/>
        <w:bCs/>
        <w:sz w:val="32"/>
        <w:szCs w:val="32"/>
        <w:cs/>
      </w:rPr>
      <w:t>บงบการเงิน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</w:t>
    </w:r>
  </w:p>
  <w:p w14:paraId="069B6886" w14:textId="04E9717B" w:rsidR="006153D8" w:rsidRPr="0046069B" w:rsidRDefault="006153D8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E817CE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46069B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Pr="00E817CE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 w:rsidR="00BD2C09" w:rsidRPr="00BD2C09">
      <w:rPr>
        <w:rFonts w:ascii="Angsana New" w:hAnsi="Angsana New" w:hint="cs"/>
        <w:b/>
        <w:bCs/>
        <w:sz w:val="32"/>
        <w:szCs w:val="32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5" w15:restartNumberingAfterBreak="0">
    <w:nsid w:val="22497C0E"/>
    <w:multiLevelType w:val="hybridMultilevel"/>
    <w:tmpl w:val="8E108374"/>
    <w:lvl w:ilvl="0" w:tplc="2C52C638">
      <w:start w:val="1"/>
      <w:numFmt w:val="decimal"/>
      <w:lvlText w:val="10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E369B"/>
    <w:multiLevelType w:val="hybridMultilevel"/>
    <w:tmpl w:val="B2BEC1F4"/>
    <w:lvl w:ilvl="0" w:tplc="9CE6C9F0">
      <w:start w:val="1"/>
      <w:numFmt w:val="decimal"/>
      <w:lvlText w:val="8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06E7F4E"/>
    <w:multiLevelType w:val="hybridMultilevel"/>
    <w:tmpl w:val="30E2DE32"/>
    <w:lvl w:ilvl="0" w:tplc="FFFFFFFF">
      <w:start w:val="1"/>
      <w:numFmt w:val="decimal"/>
      <w:lvlText w:val="10.%1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1" w15:restartNumberingAfterBreak="0">
    <w:nsid w:val="511D0760"/>
    <w:multiLevelType w:val="hybridMultilevel"/>
    <w:tmpl w:val="54583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B665D"/>
    <w:multiLevelType w:val="hybridMultilevel"/>
    <w:tmpl w:val="30E2DE32"/>
    <w:lvl w:ilvl="0" w:tplc="837C9298">
      <w:start w:val="1"/>
      <w:numFmt w:val="decimal"/>
      <w:lvlText w:val="10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37D9E"/>
    <w:multiLevelType w:val="hybridMultilevel"/>
    <w:tmpl w:val="050E636E"/>
    <w:lvl w:ilvl="0" w:tplc="E39ED784">
      <w:start w:val="1"/>
      <w:numFmt w:val="decimal"/>
      <w:lvlText w:val="10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5" w15:restartNumberingAfterBreak="0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2B21E05"/>
    <w:multiLevelType w:val="hybridMultilevel"/>
    <w:tmpl w:val="A6521A8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7DE061B"/>
    <w:multiLevelType w:val="hybridMultilevel"/>
    <w:tmpl w:val="DC346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9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0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1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24427913">
    <w:abstractNumId w:val="1"/>
  </w:num>
  <w:num w:numId="2" w16cid:durableId="996957073">
    <w:abstractNumId w:val="8"/>
  </w:num>
  <w:num w:numId="3" w16cid:durableId="1419211596">
    <w:abstractNumId w:val="24"/>
  </w:num>
  <w:num w:numId="4" w16cid:durableId="21055270">
    <w:abstractNumId w:val="10"/>
  </w:num>
  <w:num w:numId="5" w16cid:durableId="1577134363">
    <w:abstractNumId w:val="2"/>
  </w:num>
  <w:num w:numId="6" w16cid:durableId="281500265">
    <w:abstractNumId w:val="21"/>
  </w:num>
  <w:num w:numId="7" w16cid:durableId="1913854614">
    <w:abstractNumId w:val="0"/>
  </w:num>
  <w:num w:numId="8" w16cid:durableId="575361199">
    <w:abstractNumId w:val="18"/>
  </w:num>
  <w:num w:numId="9" w16cid:durableId="457332317">
    <w:abstractNumId w:val="22"/>
  </w:num>
  <w:num w:numId="10" w16cid:durableId="1236626920">
    <w:abstractNumId w:val="23"/>
  </w:num>
  <w:num w:numId="11" w16cid:durableId="465242577">
    <w:abstractNumId w:val="7"/>
  </w:num>
  <w:num w:numId="12" w16cid:durableId="207305140">
    <w:abstractNumId w:val="3"/>
  </w:num>
  <w:num w:numId="13" w16cid:durableId="1487015071">
    <w:abstractNumId w:val="4"/>
  </w:num>
  <w:num w:numId="14" w16cid:durableId="1401095200">
    <w:abstractNumId w:val="19"/>
  </w:num>
  <w:num w:numId="15" w16cid:durableId="217981629">
    <w:abstractNumId w:val="20"/>
  </w:num>
  <w:num w:numId="16" w16cid:durableId="211425269">
    <w:abstractNumId w:val="14"/>
  </w:num>
  <w:num w:numId="17" w16cid:durableId="1224482742">
    <w:abstractNumId w:val="15"/>
  </w:num>
  <w:num w:numId="18" w16cid:durableId="406419672">
    <w:abstractNumId w:val="16"/>
  </w:num>
  <w:num w:numId="19" w16cid:durableId="1462578618">
    <w:abstractNumId w:val="11"/>
  </w:num>
  <w:num w:numId="20" w16cid:durableId="967930393">
    <w:abstractNumId w:val="6"/>
  </w:num>
  <w:num w:numId="21" w16cid:durableId="1928271894">
    <w:abstractNumId w:val="12"/>
  </w:num>
  <w:num w:numId="22" w16cid:durableId="891386435">
    <w:abstractNumId w:val="9"/>
  </w:num>
  <w:num w:numId="23" w16cid:durableId="2000306054">
    <w:abstractNumId w:val="13"/>
  </w:num>
  <w:num w:numId="24" w16cid:durableId="1354304163">
    <w:abstractNumId w:val="5"/>
  </w:num>
  <w:num w:numId="25" w16cid:durableId="14967960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25"/>
    <w:rsid w:val="000026A3"/>
    <w:rsid w:val="00003253"/>
    <w:rsid w:val="0000375F"/>
    <w:rsid w:val="0000398E"/>
    <w:rsid w:val="00005A7E"/>
    <w:rsid w:val="000063EE"/>
    <w:rsid w:val="00006661"/>
    <w:rsid w:val="00014E44"/>
    <w:rsid w:val="000158E2"/>
    <w:rsid w:val="00020FAC"/>
    <w:rsid w:val="00020FB0"/>
    <w:rsid w:val="000245B1"/>
    <w:rsid w:val="0003291F"/>
    <w:rsid w:val="00033101"/>
    <w:rsid w:val="00033B79"/>
    <w:rsid w:val="000368DF"/>
    <w:rsid w:val="000410EF"/>
    <w:rsid w:val="00043C49"/>
    <w:rsid w:val="0004427D"/>
    <w:rsid w:val="00053FEE"/>
    <w:rsid w:val="00054384"/>
    <w:rsid w:val="00054397"/>
    <w:rsid w:val="00056246"/>
    <w:rsid w:val="00056758"/>
    <w:rsid w:val="00060026"/>
    <w:rsid w:val="00062A80"/>
    <w:rsid w:val="000707E7"/>
    <w:rsid w:val="00070BE4"/>
    <w:rsid w:val="00071BF3"/>
    <w:rsid w:val="00077447"/>
    <w:rsid w:val="00080F11"/>
    <w:rsid w:val="0008513B"/>
    <w:rsid w:val="00086F50"/>
    <w:rsid w:val="00087F25"/>
    <w:rsid w:val="00090103"/>
    <w:rsid w:val="00090104"/>
    <w:rsid w:val="0009702C"/>
    <w:rsid w:val="000A369C"/>
    <w:rsid w:val="000A4AC0"/>
    <w:rsid w:val="000A64B4"/>
    <w:rsid w:val="000A6C59"/>
    <w:rsid w:val="000B1629"/>
    <w:rsid w:val="000B1711"/>
    <w:rsid w:val="000C48A7"/>
    <w:rsid w:val="000D009B"/>
    <w:rsid w:val="000D11DC"/>
    <w:rsid w:val="000D2942"/>
    <w:rsid w:val="000D2995"/>
    <w:rsid w:val="000D30FB"/>
    <w:rsid w:val="000E14F7"/>
    <w:rsid w:val="000E1E83"/>
    <w:rsid w:val="000E25F8"/>
    <w:rsid w:val="000E6D69"/>
    <w:rsid w:val="000E6E54"/>
    <w:rsid w:val="000F006D"/>
    <w:rsid w:val="000F0BEB"/>
    <w:rsid w:val="000F599A"/>
    <w:rsid w:val="0010163E"/>
    <w:rsid w:val="00101E3E"/>
    <w:rsid w:val="0010301F"/>
    <w:rsid w:val="0010321A"/>
    <w:rsid w:val="001049E3"/>
    <w:rsid w:val="00107721"/>
    <w:rsid w:val="001128A5"/>
    <w:rsid w:val="0011472A"/>
    <w:rsid w:val="0011537A"/>
    <w:rsid w:val="00120A2D"/>
    <w:rsid w:val="00121CB4"/>
    <w:rsid w:val="00123707"/>
    <w:rsid w:val="00124680"/>
    <w:rsid w:val="00124D98"/>
    <w:rsid w:val="001264EE"/>
    <w:rsid w:val="00127969"/>
    <w:rsid w:val="001304DC"/>
    <w:rsid w:val="00132BB1"/>
    <w:rsid w:val="00147A93"/>
    <w:rsid w:val="00147FE5"/>
    <w:rsid w:val="00150E36"/>
    <w:rsid w:val="00154C14"/>
    <w:rsid w:val="00154F6A"/>
    <w:rsid w:val="001624E9"/>
    <w:rsid w:val="00163432"/>
    <w:rsid w:val="00163A1E"/>
    <w:rsid w:val="00167506"/>
    <w:rsid w:val="0016756B"/>
    <w:rsid w:val="0017263F"/>
    <w:rsid w:val="00172ED8"/>
    <w:rsid w:val="00183EE6"/>
    <w:rsid w:val="0018475E"/>
    <w:rsid w:val="001860C0"/>
    <w:rsid w:val="001928A4"/>
    <w:rsid w:val="00192E19"/>
    <w:rsid w:val="00194E15"/>
    <w:rsid w:val="00195165"/>
    <w:rsid w:val="00195E37"/>
    <w:rsid w:val="00196BBE"/>
    <w:rsid w:val="00197507"/>
    <w:rsid w:val="001977FE"/>
    <w:rsid w:val="001A1A00"/>
    <w:rsid w:val="001A1EB6"/>
    <w:rsid w:val="001A2C7D"/>
    <w:rsid w:val="001A527E"/>
    <w:rsid w:val="001A6770"/>
    <w:rsid w:val="001A7D39"/>
    <w:rsid w:val="001B521A"/>
    <w:rsid w:val="001B56D7"/>
    <w:rsid w:val="001B619E"/>
    <w:rsid w:val="001C1494"/>
    <w:rsid w:val="001C2063"/>
    <w:rsid w:val="001C3AF7"/>
    <w:rsid w:val="001C51A6"/>
    <w:rsid w:val="001C5BF1"/>
    <w:rsid w:val="001D3A48"/>
    <w:rsid w:val="001D496D"/>
    <w:rsid w:val="001E3E4B"/>
    <w:rsid w:val="001E4846"/>
    <w:rsid w:val="001E6E1F"/>
    <w:rsid w:val="001F15DB"/>
    <w:rsid w:val="001F2580"/>
    <w:rsid w:val="001F32D8"/>
    <w:rsid w:val="001F3BCC"/>
    <w:rsid w:val="001F4FF2"/>
    <w:rsid w:val="00201396"/>
    <w:rsid w:val="002032EF"/>
    <w:rsid w:val="00204A22"/>
    <w:rsid w:val="00205D33"/>
    <w:rsid w:val="002064BB"/>
    <w:rsid w:val="00207857"/>
    <w:rsid w:val="002112A1"/>
    <w:rsid w:val="0021180A"/>
    <w:rsid w:val="002119AB"/>
    <w:rsid w:val="00211C53"/>
    <w:rsid w:val="00214A6C"/>
    <w:rsid w:val="00214E21"/>
    <w:rsid w:val="00220DC0"/>
    <w:rsid w:val="002210C4"/>
    <w:rsid w:val="00222F57"/>
    <w:rsid w:val="00225BFE"/>
    <w:rsid w:val="00225E4B"/>
    <w:rsid w:val="002264A8"/>
    <w:rsid w:val="00230442"/>
    <w:rsid w:val="00230966"/>
    <w:rsid w:val="00230E42"/>
    <w:rsid w:val="002337E5"/>
    <w:rsid w:val="00234256"/>
    <w:rsid w:val="00240681"/>
    <w:rsid w:val="00245B90"/>
    <w:rsid w:val="002507CD"/>
    <w:rsid w:val="00251016"/>
    <w:rsid w:val="002531DB"/>
    <w:rsid w:val="00255054"/>
    <w:rsid w:val="00260B6C"/>
    <w:rsid w:val="002627EB"/>
    <w:rsid w:val="00264C7A"/>
    <w:rsid w:val="00265225"/>
    <w:rsid w:val="002733AC"/>
    <w:rsid w:val="00274FB5"/>
    <w:rsid w:val="00280030"/>
    <w:rsid w:val="002823E2"/>
    <w:rsid w:val="00282A3D"/>
    <w:rsid w:val="00282F1F"/>
    <w:rsid w:val="0028366C"/>
    <w:rsid w:val="00284015"/>
    <w:rsid w:val="00284909"/>
    <w:rsid w:val="002859F4"/>
    <w:rsid w:val="00292013"/>
    <w:rsid w:val="00294F17"/>
    <w:rsid w:val="002957ED"/>
    <w:rsid w:val="00297371"/>
    <w:rsid w:val="002A241F"/>
    <w:rsid w:val="002A4ADF"/>
    <w:rsid w:val="002A4DBA"/>
    <w:rsid w:val="002A4E69"/>
    <w:rsid w:val="002B4710"/>
    <w:rsid w:val="002B6A26"/>
    <w:rsid w:val="002B7A58"/>
    <w:rsid w:val="002C1A70"/>
    <w:rsid w:val="002C5609"/>
    <w:rsid w:val="002D306C"/>
    <w:rsid w:val="002D5CD6"/>
    <w:rsid w:val="002D5D4C"/>
    <w:rsid w:val="002D77B9"/>
    <w:rsid w:val="002E329E"/>
    <w:rsid w:val="002E64A5"/>
    <w:rsid w:val="002E79D4"/>
    <w:rsid w:val="002F1F75"/>
    <w:rsid w:val="002F2F72"/>
    <w:rsid w:val="002F3BFA"/>
    <w:rsid w:val="002F4640"/>
    <w:rsid w:val="002F5CFC"/>
    <w:rsid w:val="002F6D36"/>
    <w:rsid w:val="00300EA7"/>
    <w:rsid w:val="00306A26"/>
    <w:rsid w:val="00307566"/>
    <w:rsid w:val="003159BB"/>
    <w:rsid w:val="00316570"/>
    <w:rsid w:val="003169CF"/>
    <w:rsid w:val="00316D21"/>
    <w:rsid w:val="003179C9"/>
    <w:rsid w:val="00320E7C"/>
    <w:rsid w:val="003229E3"/>
    <w:rsid w:val="0032364A"/>
    <w:rsid w:val="00323E41"/>
    <w:rsid w:val="00324A0F"/>
    <w:rsid w:val="00324AA6"/>
    <w:rsid w:val="00324D29"/>
    <w:rsid w:val="003269DC"/>
    <w:rsid w:val="00334352"/>
    <w:rsid w:val="00334E07"/>
    <w:rsid w:val="0033530A"/>
    <w:rsid w:val="00335BD9"/>
    <w:rsid w:val="00336951"/>
    <w:rsid w:val="00337D56"/>
    <w:rsid w:val="00340775"/>
    <w:rsid w:val="00340F5E"/>
    <w:rsid w:val="0034278E"/>
    <w:rsid w:val="003459D2"/>
    <w:rsid w:val="00351702"/>
    <w:rsid w:val="00352AC4"/>
    <w:rsid w:val="00352AED"/>
    <w:rsid w:val="003555CB"/>
    <w:rsid w:val="003559D7"/>
    <w:rsid w:val="00360469"/>
    <w:rsid w:val="003609F7"/>
    <w:rsid w:val="003618FA"/>
    <w:rsid w:val="00362E5E"/>
    <w:rsid w:val="00364BB3"/>
    <w:rsid w:val="00377C50"/>
    <w:rsid w:val="00380906"/>
    <w:rsid w:val="0038373A"/>
    <w:rsid w:val="00395B74"/>
    <w:rsid w:val="003967C7"/>
    <w:rsid w:val="00397AF7"/>
    <w:rsid w:val="003A545D"/>
    <w:rsid w:val="003A6138"/>
    <w:rsid w:val="003B04CD"/>
    <w:rsid w:val="003B3F99"/>
    <w:rsid w:val="003B6302"/>
    <w:rsid w:val="003C1065"/>
    <w:rsid w:val="003C1A51"/>
    <w:rsid w:val="003C4155"/>
    <w:rsid w:val="003C467E"/>
    <w:rsid w:val="003C6465"/>
    <w:rsid w:val="003D1116"/>
    <w:rsid w:val="003D2372"/>
    <w:rsid w:val="003D4593"/>
    <w:rsid w:val="003D6661"/>
    <w:rsid w:val="003E0680"/>
    <w:rsid w:val="003E11B7"/>
    <w:rsid w:val="003E1557"/>
    <w:rsid w:val="003E2B22"/>
    <w:rsid w:val="003E4CE0"/>
    <w:rsid w:val="003E4D90"/>
    <w:rsid w:val="003E5C85"/>
    <w:rsid w:val="003F16C0"/>
    <w:rsid w:val="003F3FE2"/>
    <w:rsid w:val="003F6AC7"/>
    <w:rsid w:val="004005DD"/>
    <w:rsid w:val="0040283E"/>
    <w:rsid w:val="004031FD"/>
    <w:rsid w:val="0040735F"/>
    <w:rsid w:val="00411988"/>
    <w:rsid w:val="00412FD7"/>
    <w:rsid w:val="00413360"/>
    <w:rsid w:val="004155DE"/>
    <w:rsid w:val="00416583"/>
    <w:rsid w:val="00421F79"/>
    <w:rsid w:val="00421FB9"/>
    <w:rsid w:val="004244AC"/>
    <w:rsid w:val="00426A32"/>
    <w:rsid w:val="0042702A"/>
    <w:rsid w:val="0043295A"/>
    <w:rsid w:val="00433219"/>
    <w:rsid w:val="004347D1"/>
    <w:rsid w:val="004358CE"/>
    <w:rsid w:val="004358EA"/>
    <w:rsid w:val="00440138"/>
    <w:rsid w:val="004405DA"/>
    <w:rsid w:val="004419C4"/>
    <w:rsid w:val="00441C18"/>
    <w:rsid w:val="00443307"/>
    <w:rsid w:val="00444E4A"/>
    <w:rsid w:val="0045054E"/>
    <w:rsid w:val="004530DE"/>
    <w:rsid w:val="004546BE"/>
    <w:rsid w:val="00454D82"/>
    <w:rsid w:val="00455364"/>
    <w:rsid w:val="0045546A"/>
    <w:rsid w:val="00455AB5"/>
    <w:rsid w:val="004564C2"/>
    <w:rsid w:val="00457A56"/>
    <w:rsid w:val="004619B3"/>
    <w:rsid w:val="004621C4"/>
    <w:rsid w:val="004658EE"/>
    <w:rsid w:val="00470A6B"/>
    <w:rsid w:val="004723BB"/>
    <w:rsid w:val="00475BD8"/>
    <w:rsid w:val="004765BD"/>
    <w:rsid w:val="0048186B"/>
    <w:rsid w:val="004831D8"/>
    <w:rsid w:val="00492481"/>
    <w:rsid w:val="00492896"/>
    <w:rsid w:val="004930F2"/>
    <w:rsid w:val="004933BC"/>
    <w:rsid w:val="00494001"/>
    <w:rsid w:val="0049489A"/>
    <w:rsid w:val="00496BC5"/>
    <w:rsid w:val="00496C24"/>
    <w:rsid w:val="00496DE1"/>
    <w:rsid w:val="004A011E"/>
    <w:rsid w:val="004A1589"/>
    <w:rsid w:val="004B1FF8"/>
    <w:rsid w:val="004B5ADA"/>
    <w:rsid w:val="004B63B3"/>
    <w:rsid w:val="004C063D"/>
    <w:rsid w:val="004C1655"/>
    <w:rsid w:val="004C2C1D"/>
    <w:rsid w:val="004C4F43"/>
    <w:rsid w:val="004C5A34"/>
    <w:rsid w:val="004C60A7"/>
    <w:rsid w:val="004D0595"/>
    <w:rsid w:val="004D37C7"/>
    <w:rsid w:val="004D41E5"/>
    <w:rsid w:val="004D55D4"/>
    <w:rsid w:val="004D618C"/>
    <w:rsid w:val="004E2290"/>
    <w:rsid w:val="004E2EBD"/>
    <w:rsid w:val="004E5365"/>
    <w:rsid w:val="004E728E"/>
    <w:rsid w:val="004F59CD"/>
    <w:rsid w:val="004F6904"/>
    <w:rsid w:val="004F69C4"/>
    <w:rsid w:val="004F6DA1"/>
    <w:rsid w:val="004F73DA"/>
    <w:rsid w:val="004F7C04"/>
    <w:rsid w:val="00501381"/>
    <w:rsid w:val="005014D3"/>
    <w:rsid w:val="00512AAE"/>
    <w:rsid w:val="00512D01"/>
    <w:rsid w:val="00514C1C"/>
    <w:rsid w:val="00515AE6"/>
    <w:rsid w:val="00516F16"/>
    <w:rsid w:val="00517A8C"/>
    <w:rsid w:val="0052366C"/>
    <w:rsid w:val="0052473F"/>
    <w:rsid w:val="00531874"/>
    <w:rsid w:val="00531983"/>
    <w:rsid w:val="00531FAD"/>
    <w:rsid w:val="0053252C"/>
    <w:rsid w:val="00532D19"/>
    <w:rsid w:val="00535303"/>
    <w:rsid w:val="005353BE"/>
    <w:rsid w:val="00543657"/>
    <w:rsid w:val="005470A2"/>
    <w:rsid w:val="00554AC7"/>
    <w:rsid w:val="00554D33"/>
    <w:rsid w:val="00565D32"/>
    <w:rsid w:val="00566809"/>
    <w:rsid w:val="00567878"/>
    <w:rsid w:val="00574E2D"/>
    <w:rsid w:val="005768D8"/>
    <w:rsid w:val="00580C8D"/>
    <w:rsid w:val="005832C0"/>
    <w:rsid w:val="005907A6"/>
    <w:rsid w:val="00593AD4"/>
    <w:rsid w:val="005A00E2"/>
    <w:rsid w:val="005A6472"/>
    <w:rsid w:val="005B0260"/>
    <w:rsid w:val="005B118E"/>
    <w:rsid w:val="005B175E"/>
    <w:rsid w:val="005B3C69"/>
    <w:rsid w:val="005C268A"/>
    <w:rsid w:val="005C4EAD"/>
    <w:rsid w:val="005C60AB"/>
    <w:rsid w:val="005C644F"/>
    <w:rsid w:val="005C7FC2"/>
    <w:rsid w:val="005D20C4"/>
    <w:rsid w:val="005D518B"/>
    <w:rsid w:val="005D5324"/>
    <w:rsid w:val="005E0492"/>
    <w:rsid w:val="005E0EA4"/>
    <w:rsid w:val="005E52EC"/>
    <w:rsid w:val="005E5C59"/>
    <w:rsid w:val="005F788F"/>
    <w:rsid w:val="005F7901"/>
    <w:rsid w:val="00601110"/>
    <w:rsid w:val="00602442"/>
    <w:rsid w:val="006027D9"/>
    <w:rsid w:val="006028A0"/>
    <w:rsid w:val="0060325A"/>
    <w:rsid w:val="00614A5D"/>
    <w:rsid w:val="00614C7E"/>
    <w:rsid w:val="006153D8"/>
    <w:rsid w:val="00617B1E"/>
    <w:rsid w:val="0062003C"/>
    <w:rsid w:val="00620591"/>
    <w:rsid w:val="006206B9"/>
    <w:rsid w:val="006215B6"/>
    <w:rsid w:val="00621B37"/>
    <w:rsid w:val="00623EB4"/>
    <w:rsid w:val="00623F63"/>
    <w:rsid w:val="006267D1"/>
    <w:rsid w:val="00626933"/>
    <w:rsid w:val="00626FDD"/>
    <w:rsid w:val="0063017A"/>
    <w:rsid w:val="006302CA"/>
    <w:rsid w:val="00632F44"/>
    <w:rsid w:val="006339C5"/>
    <w:rsid w:val="00637970"/>
    <w:rsid w:val="00640254"/>
    <w:rsid w:val="00640784"/>
    <w:rsid w:val="006445EB"/>
    <w:rsid w:val="00645F81"/>
    <w:rsid w:val="00646D7E"/>
    <w:rsid w:val="00650E8A"/>
    <w:rsid w:val="006548E5"/>
    <w:rsid w:val="00655D96"/>
    <w:rsid w:val="006561FE"/>
    <w:rsid w:val="00660400"/>
    <w:rsid w:val="0066046A"/>
    <w:rsid w:val="00663169"/>
    <w:rsid w:val="00665E22"/>
    <w:rsid w:val="00666D67"/>
    <w:rsid w:val="006678E7"/>
    <w:rsid w:val="00670055"/>
    <w:rsid w:val="00672173"/>
    <w:rsid w:val="00673CED"/>
    <w:rsid w:val="00676A75"/>
    <w:rsid w:val="00683023"/>
    <w:rsid w:val="006857F6"/>
    <w:rsid w:val="00686EE5"/>
    <w:rsid w:val="006875FE"/>
    <w:rsid w:val="00687FB7"/>
    <w:rsid w:val="00691146"/>
    <w:rsid w:val="00693987"/>
    <w:rsid w:val="00694C9E"/>
    <w:rsid w:val="00695B26"/>
    <w:rsid w:val="00696ED5"/>
    <w:rsid w:val="006A59D0"/>
    <w:rsid w:val="006B1254"/>
    <w:rsid w:val="006B43F3"/>
    <w:rsid w:val="006B5A27"/>
    <w:rsid w:val="006C05C1"/>
    <w:rsid w:val="006C26BF"/>
    <w:rsid w:val="006C2B71"/>
    <w:rsid w:val="006C4D27"/>
    <w:rsid w:val="006D0E11"/>
    <w:rsid w:val="006D63B4"/>
    <w:rsid w:val="006D6CA5"/>
    <w:rsid w:val="006D7BCE"/>
    <w:rsid w:val="006E0256"/>
    <w:rsid w:val="006E1647"/>
    <w:rsid w:val="006E6F4B"/>
    <w:rsid w:val="006E792F"/>
    <w:rsid w:val="006F20BA"/>
    <w:rsid w:val="006F684C"/>
    <w:rsid w:val="006F7F8D"/>
    <w:rsid w:val="007011DE"/>
    <w:rsid w:val="007021FD"/>
    <w:rsid w:val="00702B3F"/>
    <w:rsid w:val="00703FC8"/>
    <w:rsid w:val="00705028"/>
    <w:rsid w:val="007057B5"/>
    <w:rsid w:val="00705D1D"/>
    <w:rsid w:val="00707EC3"/>
    <w:rsid w:val="00710163"/>
    <w:rsid w:val="00710ED4"/>
    <w:rsid w:val="00712457"/>
    <w:rsid w:val="007132EE"/>
    <w:rsid w:val="00713E23"/>
    <w:rsid w:val="0071605F"/>
    <w:rsid w:val="00717DF4"/>
    <w:rsid w:val="00720BB1"/>
    <w:rsid w:val="0072161F"/>
    <w:rsid w:val="00722503"/>
    <w:rsid w:val="00724208"/>
    <w:rsid w:val="0072487C"/>
    <w:rsid w:val="00732F7D"/>
    <w:rsid w:val="00736954"/>
    <w:rsid w:val="00740061"/>
    <w:rsid w:val="0074171B"/>
    <w:rsid w:val="00750D54"/>
    <w:rsid w:val="00752CB2"/>
    <w:rsid w:val="00753C64"/>
    <w:rsid w:val="007542FB"/>
    <w:rsid w:val="0075636D"/>
    <w:rsid w:val="0075759E"/>
    <w:rsid w:val="007618CB"/>
    <w:rsid w:val="00764458"/>
    <w:rsid w:val="0076771F"/>
    <w:rsid w:val="00775C6B"/>
    <w:rsid w:val="007829C6"/>
    <w:rsid w:val="0078326C"/>
    <w:rsid w:val="007930A0"/>
    <w:rsid w:val="0079734F"/>
    <w:rsid w:val="007A04C3"/>
    <w:rsid w:val="007A14FD"/>
    <w:rsid w:val="007A7416"/>
    <w:rsid w:val="007A7547"/>
    <w:rsid w:val="007A75ED"/>
    <w:rsid w:val="007B082D"/>
    <w:rsid w:val="007B1292"/>
    <w:rsid w:val="007B2735"/>
    <w:rsid w:val="007B6DEE"/>
    <w:rsid w:val="007C3BDB"/>
    <w:rsid w:val="007C4A2E"/>
    <w:rsid w:val="007C5C03"/>
    <w:rsid w:val="007C65DD"/>
    <w:rsid w:val="007C66BA"/>
    <w:rsid w:val="007D27EA"/>
    <w:rsid w:val="007D34AD"/>
    <w:rsid w:val="007D3F92"/>
    <w:rsid w:val="007D7AB7"/>
    <w:rsid w:val="007E0978"/>
    <w:rsid w:val="007E1678"/>
    <w:rsid w:val="007E2112"/>
    <w:rsid w:val="007E4472"/>
    <w:rsid w:val="007E53E2"/>
    <w:rsid w:val="007E5DBF"/>
    <w:rsid w:val="007E63A2"/>
    <w:rsid w:val="007E68F4"/>
    <w:rsid w:val="007E775A"/>
    <w:rsid w:val="007E7B5A"/>
    <w:rsid w:val="007F2EA2"/>
    <w:rsid w:val="007F3747"/>
    <w:rsid w:val="007F5FDA"/>
    <w:rsid w:val="007F700A"/>
    <w:rsid w:val="00800470"/>
    <w:rsid w:val="00802AFE"/>
    <w:rsid w:val="00802C00"/>
    <w:rsid w:val="008044B3"/>
    <w:rsid w:val="00805A12"/>
    <w:rsid w:val="00805F31"/>
    <w:rsid w:val="00810371"/>
    <w:rsid w:val="008114CE"/>
    <w:rsid w:val="00811559"/>
    <w:rsid w:val="00817FCB"/>
    <w:rsid w:val="00820B81"/>
    <w:rsid w:val="0082344C"/>
    <w:rsid w:val="008261AF"/>
    <w:rsid w:val="00836A3F"/>
    <w:rsid w:val="00837FE9"/>
    <w:rsid w:val="0084031D"/>
    <w:rsid w:val="00840C1E"/>
    <w:rsid w:val="00840D66"/>
    <w:rsid w:val="00840F11"/>
    <w:rsid w:val="008411A4"/>
    <w:rsid w:val="008411E6"/>
    <w:rsid w:val="00843E2B"/>
    <w:rsid w:val="00843FA6"/>
    <w:rsid w:val="00847E19"/>
    <w:rsid w:val="00850C7D"/>
    <w:rsid w:val="00853793"/>
    <w:rsid w:val="00853E29"/>
    <w:rsid w:val="00854552"/>
    <w:rsid w:val="00855E2C"/>
    <w:rsid w:val="008562DA"/>
    <w:rsid w:val="00860215"/>
    <w:rsid w:val="00860A91"/>
    <w:rsid w:val="00860CCB"/>
    <w:rsid w:val="00860E33"/>
    <w:rsid w:val="00863C93"/>
    <w:rsid w:val="0086736F"/>
    <w:rsid w:val="00867DB4"/>
    <w:rsid w:val="00875311"/>
    <w:rsid w:val="00875926"/>
    <w:rsid w:val="008771F1"/>
    <w:rsid w:val="00882BB1"/>
    <w:rsid w:val="00882BF8"/>
    <w:rsid w:val="008842C6"/>
    <w:rsid w:val="00885DFA"/>
    <w:rsid w:val="00890268"/>
    <w:rsid w:val="00896ECC"/>
    <w:rsid w:val="0089729D"/>
    <w:rsid w:val="008A3420"/>
    <w:rsid w:val="008A3CD1"/>
    <w:rsid w:val="008B022F"/>
    <w:rsid w:val="008B04A7"/>
    <w:rsid w:val="008B1B25"/>
    <w:rsid w:val="008B3022"/>
    <w:rsid w:val="008B4E07"/>
    <w:rsid w:val="008B6DEC"/>
    <w:rsid w:val="008C04A9"/>
    <w:rsid w:val="008C0551"/>
    <w:rsid w:val="008C37E7"/>
    <w:rsid w:val="008C4018"/>
    <w:rsid w:val="008C480E"/>
    <w:rsid w:val="008C4A7F"/>
    <w:rsid w:val="008C72D6"/>
    <w:rsid w:val="008C737D"/>
    <w:rsid w:val="008D0294"/>
    <w:rsid w:val="008D09A3"/>
    <w:rsid w:val="008D5E25"/>
    <w:rsid w:val="008D61D1"/>
    <w:rsid w:val="008F007E"/>
    <w:rsid w:val="008F0A0F"/>
    <w:rsid w:val="008F21B9"/>
    <w:rsid w:val="008F4884"/>
    <w:rsid w:val="009006C1"/>
    <w:rsid w:val="0090401B"/>
    <w:rsid w:val="009063C6"/>
    <w:rsid w:val="009127AC"/>
    <w:rsid w:val="00913F52"/>
    <w:rsid w:val="00916EA7"/>
    <w:rsid w:val="0092133E"/>
    <w:rsid w:val="00924F4C"/>
    <w:rsid w:val="0093103D"/>
    <w:rsid w:val="00936170"/>
    <w:rsid w:val="00936749"/>
    <w:rsid w:val="009416FF"/>
    <w:rsid w:val="00943EB9"/>
    <w:rsid w:val="00951F6D"/>
    <w:rsid w:val="00955924"/>
    <w:rsid w:val="009605A4"/>
    <w:rsid w:val="009639AD"/>
    <w:rsid w:val="00967C76"/>
    <w:rsid w:val="00970706"/>
    <w:rsid w:val="00971AB0"/>
    <w:rsid w:val="00973AA4"/>
    <w:rsid w:val="009740C2"/>
    <w:rsid w:val="00974112"/>
    <w:rsid w:val="00977836"/>
    <w:rsid w:val="00981437"/>
    <w:rsid w:val="00981D58"/>
    <w:rsid w:val="00982206"/>
    <w:rsid w:val="009824D8"/>
    <w:rsid w:val="009840C8"/>
    <w:rsid w:val="0098665A"/>
    <w:rsid w:val="00987685"/>
    <w:rsid w:val="00990CEE"/>
    <w:rsid w:val="00992DE3"/>
    <w:rsid w:val="00994ED7"/>
    <w:rsid w:val="009A0E01"/>
    <w:rsid w:val="009A1DCE"/>
    <w:rsid w:val="009A3526"/>
    <w:rsid w:val="009A6076"/>
    <w:rsid w:val="009A6573"/>
    <w:rsid w:val="009B0120"/>
    <w:rsid w:val="009B1B61"/>
    <w:rsid w:val="009B42C2"/>
    <w:rsid w:val="009B4626"/>
    <w:rsid w:val="009B4687"/>
    <w:rsid w:val="009B76E9"/>
    <w:rsid w:val="009B792D"/>
    <w:rsid w:val="009B7FB4"/>
    <w:rsid w:val="009C15F9"/>
    <w:rsid w:val="009C4A19"/>
    <w:rsid w:val="009D441C"/>
    <w:rsid w:val="009D462D"/>
    <w:rsid w:val="009D50C0"/>
    <w:rsid w:val="009D751E"/>
    <w:rsid w:val="009E0588"/>
    <w:rsid w:val="009E0E74"/>
    <w:rsid w:val="009E4D14"/>
    <w:rsid w:val="009E6438"/>
    <w:rsid w:val="009E6B12"/>
    <w:rsid w:val="009F25AC"/>
    <w:rsid w:val="00A001C9"/>
    <w:rsid w:val="00A01A85"/>
    <w:rsid w:val="00A02655"/>
    <w:rsid w:val="00A02909"/>
    <w:rsid w:val="00A02BD2"/>
    <w:rsid w:val="00A02F98"/>
    <w:rsid w:val="00A036E3"/>
    <w:rsid w:val="00A06B9A"/>
    <w:rsid w:val="00A109C5"/>
    <w:rsid w:val="00A13B47"/>
    <w:rsid w:val="00A13F01"/>
    <w:rsid w:val="00A14375"/>
    <w:rsid w:val="00A21C91"/>
    <w:rsid w:val="00A230E3"/>
    <w:rsid w:val="00A304BB"/>
    <w:rsid w:val="00A32A3A"/>
    <w:rsid w:val="00A34058"/>
    <w:rsid w:val="00A40910"/>
    <w:rsid w:val="00A41A01"/>
    <w:rsid w:val="00A42A12"/>
    <w:rsid w:val="00A43F53"/>
    <w:rsid w:val="00A47530"/>
    <w:rsid w:val="00A5353A"/>
    <w:rsid w:val="00A56250"/>
    <w:rsid w:val="00A56BF8"/>
    <w:rsid w:val="00A655A6"/>
    <w:rsid w:val="00A705B2"/>
    <w:rsid w:val="00A7133B"/>
    <w:rsid w:val="00A71B82"/>
    <w:rsid w:val="00A71D45"/>
    <w:rsid w:val="00A73D09"/>
    <w:rsid w:val="00A743F0"/>
    <w:rsid w:val="00A7458B"/>
    <w:rsid w:val="00A76C8D"/>
    <w:rsid w:val="00A8206C"/>
    <w:rsid w:val="00A83A71"/>
    <w:rsid w:val="00A8559A"/>
    <w:rsid w:val="00A8791B"/>
    <w:rsid w:val="00A91088"/>
    <w:rsid w:val="00A97C53"/>
    <w:rsid w:val="00AA0A2F"/>
    <w:rsid w:val="00AA1DC2"/>
    <w:rsid w:val="00AA2297"/>
    <w:rsid w:val="00AA419C"/>
    <w:rsid w:val="00AB0A54"/>
    <w:rsid w:val="00AB26E7"/>
    <w:rsid w:val="00AB4742"/>
    <w:rsid w:val="00AB49A9"/>
    <w:rsid w:val="00AB66C7"/>
    <w:rsid w:val="00AC05CC"/>
    <w:rsid w:val="00AC1B6B"/>
    <w:rsid w:val="00AC5500"/>
    <w:rsid w:val="00AC7BE0"/>
    <w:rsid w:val="00AD0D24"/>
    <w:rsid w:val="00AD53F1"/>
    <w:rsid w:val="00AD6CBC"/>
    <w:rsid w:val="00AE21C4"/>
    <w:rsid w:val="00AE63CE"/>
    <w:rsid w:val="00AE7B1F"/>
    <w:rsid w:val="00AF1233"/>
    <w:rsid w:val="00AF2081"/>
    <w:rsid w:val="00AF20EB"/>
    <w:rsid w:val="00AF34AD"/>
    <w:rsid w:val="00AF50F7"/>
    <w:rsid w:val="00AF542A"/>
    <w:rsid w:val="00AF70F0"/>
    <w:rsid w:val="00B00B56"/>
    <w:rsid w:val="00B03408"/>
    <w:rsid w:val="00B04D53"/>
    <w:rsid w:val="00B057D7"/>
    <w:rsid w:val="00B1014A"/>
    <w:rsid w:val="00B10A13"/>
    <w:rsid w:val="00B13941"/>
    <w:rsid w:val="00B13CD1"/>
    <w:rsid w:val="00B15C79"/>
    <w:rsid w:val="00B161BE"/>
    <w:rsid w:val="00B23BC7"/>
    <w:rsid w:val="00B24227"/>
    <w:rsid w:val="00B27E2D"/>
    <w:rsid w:val="00B32754"/>
    <w:rsid w:val="00B3410F"/>
    <w:rsid w:val="00B4179F"/>
    <w:rsid w:val="00B452FB"/>
    <w:rsid w:val="00B47037"/>
    <w:rsid w:val="00B478DA"/>
    <w:rsid w:val="00B51422"/>
    <w:rsid w:val="00B51AF3"/>
    <w:rsid w:val="00B55714"/>
    <w:rsid w:val="00B55D0F"/>
    <w:rsid w:val="00B5741B"/>
    <w:rsid w:val="00B6379A"/>
    <w:rsid w:val="00B640DC"/>
    <w:rsid w:val="00B65072"/>
    <w:rsid w:val="00B67C13"/>
    <w:rsid w:val="00B71BD7"/>
    <w:rsid w:val="00B82E57"/>
    <w:rsid w:val="00B8318F"/>
    <w:rsid w:val="00B862C2"/>
    <w:rsid w:val="00B93CA0"/>
    <w:rsid w:val="00B93D3E"/>
    <w:rsid w:val="00B96A86"/>
    <w:rsid w:val="00B96DA2"/>
    <w:rsid w:val="00BA0A00"/>
    <w:rsid w:val="00BA184A"/>
    <w:rsid w:val="00BA43A4"/>
    <w:rsid w:val="00BA6620"/>
    <w:rsid w:val="00BA7DE5"/>
    <w:rsid w:val="00BB13F2"/>
    <w:rsid w:val="00BB631A"/>
    <w:rsid w:val="00BB6552"/>
    <w:rsid w:val="00BB6824"/>
    <w:rsid w:val="00BC1646"/>
    <w:rsid w:val="00BC3F59"/>
    <w:rsid w:val="00BC42F5"/>
    <w:rsid w:val="00BC73C7"/>
    <w:rsid w:val="00BD18B6"/>
    <w:rsid w:val="00BD2ABF"/>
    <w:rsid w:val="00BD2C09"/>
    <w:rsid w:val="00BE030F"/>
    <w:rsid w:val="00BE08C9"/>
    <w:rsid w:val="00BE147B"/>
    <w:rsid w:val="00BE24E6"/>
    <w:rsid w:val="00BE25DE"/>
    <w:rsid w:val="00BE3C94"/>
    <w:rsid w:val="00BE4604"/>
    <w:rsid w:val="00BE564F"/>
    <w:rsid w:val="00BF4625"/>
    <w:rsid w:val="00BF7EF3"/>
    <w:rsid w:val="00C00196"/>
    <w:rsid w:val="00C0265A"/>
    <w:rsid w:val="00C0422A"/>
    <w:rsid w:val="00C04C8E"/>
    <w:rsid w:val="00C10A6C"/>
    <w:rsid w:val="00C131DA"/>
    <w:rsid w:val="00C148FB"/>
    <w:rsid w:val="00C15705"/>
    <w:rsid w:val="00C24146"/>
    <w:rsid w:val="00C257CC"/>
    <w:rsid w:val="00C25F15"/>
    <w:rsid w:val="00C27614"/>
    <w:rsid w:val="00C31677"/>
    <w:rsid w:val="00C33CF7"/>
    <w:rsid w:val="00C34905"/>
    <w:rsid w:val="00C373CA"/>
    <w:rsid w:val="00C4059E"/>
    <w:rsid w:val="00C42222"/>
    <w:rsid w:val="00C4307B"/>
    <w:rsid w:val="00C44DE2"/>
    <w:rsid w:val="00C465A3"/>
    <w:rsid w:val="00C47DB3"/>
    <w:rsid w:val="00C50252"/>
    <w:rsid w:val="00C545C7"/>
    <w:rsid w:val="00C5777C"/>
    <w:rsid w:val="00C609BA"/>
    <w:rsid w:val="00C62EAB"/>
    <w:rsid w:val="00C63C44"/>
    <w:rsid w:val="00C66451"/>
    <w:rsid w:val="00C7178C"/>
    <w:rsid w:val="00C718EF"/>
    <w:rsid w:val="00C74654"/>
    <w:rsid w:val="00C74DBE"/>
    <w:rsid w:val="00C7518C"/>
    <w:rsid w:val="00C75703"/>
    <w:rsid w:val="00C75977"/>
    <w:rsid w:val="00C76218"/>
    <w:rsid w:val="00C84EF3"/>
    <w:rsid w:val="00C85192"/>
    <w:rsid w:val="00C86ECA"/>
    <w:rsid w:val="00C87C09"/>
    <w:rsid w:val="00C92255"/>
    <w:rsid w:val="00C95890"/>
    <w:rsid w:val="00C97464"/>
    <w:rsid w:val="00CA002C"/>
    <w:rsid w:val="00CA00AA"/>
    <w:rsid w:val="00CA4D14"/>
    <w:rsid w:val="00CA67AA"/>
    <w:rsid w:val="00CA69B6"/>
    <w:rsid w:val="00CB06C9"/>
    <w:rsid w:val="00CB1C61"/>
    <w:rsid w:val="00CB7D3A"/>
    <w:rsid w:val="00CC17D2"/>
    <w:rsid w:val="00CC1E6B"/>
    <w:rsid w:val="00CC248A"/>
    <w:rsid w:val="00CC25A2"/>
    <w:rsid w:val="00CC5763"/>
    <w:rsid w:val="00CC5E97"/>
    <w:rsid w:val="00CD2B8E"/>
    <w:rsid w:val="00CD4C77"/>
    <w:rsid w:val="00CD50E0"/>
    <w:rsid w:val="00CD5DA3"/>
    <w:rsid w:val="00CE0C1F"/>
    <w:rsid w:val="00CE429C"/>
    <w:rsid w:val="00CE43FD"/>
    <w:rsid w:val="00CE5B15"/>
    <w:rsid w:val="00CE675F"/>
    <w:rsid w:val="00CE7424"/>
    <w:rsid w:val="00CF25C3"/>
    <w:rsid w:val="00CF4569"/>
    <w:rsid w:val="00CF671E"/>
    <w:rsid w:val="00CF6B6B"/>
    <w:rsid w:val="00CF76EF"/>
    <w:rsid w:val="00CF79B4"/>
    <w:rsid w:val="00D020E1"/>
    <w:rsid w:val="00D02A2F"/>
    <w:rsid w:val="00D0323B"/>
    <w:rsid w:val="00D03ABC"/>
    <w:rsid w:val="00D048CA"/>
    <w:rsid w:val="00D064F4"/>
    <w:rsid w:val="00D10583"/>
    <w:rsid w:val="00D1198E"/>
    <w:rsid w:val="00D1324F"/>
    <w:rsid w:val="00D142DE"/>
    <w:rsid w:val="00D155D8"/>
    <w:rsid w:val="00D15EF1"/>
    <w:rsid w:val="00D17F37"/>
    <w:rsid w:val="00D20EDC"/>
    <w:rsid w:val="00D21D86"/>
    <w:rsid w:val="00D22996"/>
    <w:rsid w:val="00D22B7E"/>
    <w:rsid w:val="00D24400"/>
    <w:rsid w:val="00D2442E"/>
    <w:rsid w:val="00D25A28"/>
    <w:rsid w:val="00D31806"/>
    <w:rsid w:val="00D31972"/>
    <w:rsid w:val="00D3225B"/>
    <w:rsid w:val="00D32282"/>
    <w:rsid w:val="00D36755"/>
    <w:rsid w:val="00D406A2"/>
    <w:rsid w:val="00D41D85"/>
    <w:rsid w:val="00D42DD7"/>
    <w:rsid w:val="00D44653"/>
    <w:rsid w:val="00D4540C"/>
    <w:rsid w:val="00D46696"/>
    <w:rsid w:val="00D526D0"/>
    <w:rsid w:val="00D5397C"/>
    <w:rsid w:val="00D544BD"/>
    <w:rsid w:val="00D5483F"/>
    <w:rsid w:val="00D55C3F"/>
    <w:rsid w:val="00D5621D"/>
    <w:rsid w:val="00D576D2"/>
    <w:rsid w:val="00D57D83"/>
    <w:rsid w:val="00D61149"/>
    <w:rsid w:val="00D66ED0"/>
    <w:rsid w:val="00D73B7D"/>
    <w:rsid w:val="00D73F6C"/>
    <w:rsid w:val="00D746E4"/>
    <w:rsid w:val="00D80E89"/>
    <w:rsid w:val="00D95540"/>
    <w:rsid w:val="00D957FC"/>
    <w:rsid w:val="00DA0416"/>
    <w:rsid w:val="00DA5FBA"/>
    <w:rsid w:val="00DC1E31"/>
    <w:rsid w:val="00DC2A65"/>
    <w:rsid w:val="00DD4678"/>
    <w:rsid w:val="00DE02B6"/>
    <w:rsid w:val="00DE0FA5"/>
    <w:rsid w:val="00DE2CDE"/>
    <w:rsid w:val="00DF0C68"/>
    <w:rsid w:val="00DF2313"/>
    <w:rsid w:val="00E0407D"/>
    <w:rsid w:val="00E04EBF"/>
    <w:rsid w:val="00E14343"/>
    <w:rsid w:val="00E20101"/>
    <w:rsid w:val="00E21DDB"/>
    <w:rsid w:val="00E2419D"/>
    <w:rsid w:val="00E24496"/>
    <w:rsid w:val="00E26DCD"/>
    <w:rsid w:val="00E330A4"/>
    <w:rsid w:val="00E43A4C"/>
    <w:rsid w:val="00E44C5B"/>
    <w:rsid w:val="00E47162"/>
    <w:rsid w:val="00E47595"/>
    <w:rsid w:val="00E50327"/>
    <w:rsid w:val="00E526D6"/>
    <w:rsid w:val="00E53ED8"/>
    <w:rsid w:val="00E54A1B"/>
    <w:rsid w:val="00E54C92"/>
    <w:rsid w:val="00E56295"/>
    <w:rsid w:val="00E5651A"/>
    <w:rsid w:val="00E571A9"/>
    <w:rsid w:val="00E6339B"/>
    <w:rsid w:val="00E65D1D"/>
    <w:rsid w:val="00E66732"/>
    <w:rsid w:val="00E67C5C"/>
    <w:rsid w:val="00E67F61"/>
    <w:rsid w:val="00E70542"/>
    <w:rsid w:val="00E73A03"/>
    <w:rsid w:val="00E74F91"/>
    <w:rsid w:val="00E75330"/>
    <w:rsid w:val="00E806F2"/>
    <w:rsid w:val="00E817CE"/>
    <w:rsid w:val="00E819B2"/>
    <w:rsid w:val="00E82580"/>
    <w:rsid w:val="00E845B4"/>
    <w:rsid w:val="00E85224"/>
    <w:rsid w:val="00E86F7F"/>
    <w:rsid w:val="00E90A62"/>
    <w:rsid w:val="00E910A2"/>
    <w:rsid w:val="00E91F61"/>
    <w:rsid w:val="00E92358"/>
    <w:rsid w:val="00E93986"/>
    <w:rsid w:val="00E94C7E"/>
    <w:rsid w:val="00E97EF7"/>
    <w:rsid w:val="00EA3F44"/>
    <w:rsid w:val="00EA4386"/>
    <w:rsid w:val="00EA5CA5"/>
    <w:rsid w:val="00EA6157"/>
    <w:rsid w:val="00EA777B"/>
    <w:rsid w:val="00EB1A8B"/>
    <w:rsid w:val="00EB211C"/>
    <w:rsid w:val="00EB298C"/>
    <w:rsid w:val="00EB3B96"/>
    <w:rsid w:val="00EB6378"/>
    <w:rsid w:val="00EB6507"/>
    <w:rsid w:val="00EB7CF8"/>
    <w:rsid w:val="00EC1231"/>
    <w:rsid w:val="00EC1889"/>
    <w:rsid w:val="00EC18CB"/>
    <w:rsid w:val="00EC2796"/>
    <w:rsid w:val="00EC3E63"/>
    <w:rsid w:val="00EC61A4"/>
    <w:rsid w:val="00ED054E"/>
    <w:rsid w:val="00ED05E1"/>
    <w:rsid w:val="00ED18CD"/>
    <w:rsid w:val="00ED2EF5"/>
    <w:rsid w:val="00ED6980"/>
    <w:rsid w:val="00EE029E"/>
    <w:rsid w:val="00EE085A"/>
    <w:rsid w:val="00EE5E74"/>
    <w:rsid w:val="00EE5ECC"/>
    <w:rsid w:val="00EE6031"/>
    <w:rsid w:val="00EF0211"/>
    <w:rsid w:val="00EF0EF6"/>
    <w:rsid w:val="00EF32F8"/>
    <w:rsid w:val="00EF390E"/>
    <w:rsid w:val="00EF6CF0"/>
    <w:rsid w:val="00EF70BA"/>
    <w:rsid w:val="00EF7C2F"/>
    <w:rsid w:val="00F01261"/>
    <w:rsid w:val="00F03407"/>
    <w:rsid w:val="00F04C19"/>
    <w:rsid w:val="00F05779"/>
    <w:rsid w:val="00F064E5"/>
    <w:rsid w:val="00F071AB"/>
    <w:rsid w:val="00F1158A"/>
    <w:rsid w:val="00F2034E"/>
    <w:rsid w:val="00F2078C"/>
    <w:rsid w:val="00F216CE"/>
    <w:rsid w:val="00F2219C"/>
    <w:rsid w:val="00F249A1"/>
    <w:rsid w:val="00F2524F"/>
    <w:rsid w:val="00F26B78"/>
    <w:rsid w:val="00F31705"/>
    <w:rsid w:val="00F33517"/>
    <w:rsid w:val="00F33E46"/>
    <w:rsid w:val="00F34365"/>
    <w:rsid w:val="00F4084E"/>
    <w:rsid w:val="00F44BA6"/>
    <w:rsid w:val="00F452AA"/>
    <w:rsid w:val="00F45A2A"/>
    <w:rsid w:val="00F46D67"/>
    <w:rsid w:val="00F528AB"/>
    <w:rsid w:val="00F55FC8"/>
    <w:rsid w:val="00F60402"/>
    <w:rsid w:val="00F60C41"/>
    <w:rsid w:val="00F6133E"/>
    <w:rsid w:val="00F61358"/>
    <w:rsid w:val="00F64F1F"/>
    <w:rsid w:val="00F653F3"/>
    <w:rsid w:val="00F65A4A"/>
    <w:rsid w:val="00F66323"/>
    <w:rsid w:val="00F6647C"/>
    <w:rsid w:val="00F66D98"/>
    <w:rsid w:val="00F670BD"/>
    <w:rsid w:val="00F67B50"/>
    <w:rsid w:val="00F73835"/>
    <w:rsid w:val="00F74A20"/>
    <w:rsid w:val="00F75570"/>
    <w:rsid w:val="00F81DA6"/>
    <w:rsid w:val="00F82566"/>
    <w:rsid w:val="00F826B8"/>
    <w:rsid w:val="00F84EB6"/>
    <w:rsid w:val="00F85564"/>
    <w:rsid w:val="00F85C91"/>
    <w:rsid w:val="00F90C89"/>
    <w:rsid w:val="00F90F7D"/>
    <w:rsid w:val="00F92AA3"/>
    <w:rsid w:val="00F9396B"/>
    <w:rsid w:val="00F95B03"/>
    <w:rsid w:val="00FA493F"/>
    <w:rsid w:val="00FA774B"/>
    <w:rsid w:val="00FB11AA"/>
    <w:rsid w:val="00FB30E1"/>
    <w:rsid w:val="00FB3D7D"/>
    <w:rsid w:val="00FB4CD6"/>
    <w:rsid w:val="00FB5473"/>
    <w:rsid w:val="00FB5523"/>
    <w:rsid w:val="00FB61E6"/>
    <w:rsid w:val="00FB7093"/>
    <w:rsid w:val="00FC0839"/>
    <w:rsid w:val="00FC2E40"/>
    <w:rsid w:val="00FC3441"/>
    <w:rsid w:val="00FC379A"/>
    <w:rsid w:val="00FC3A86"/>
    <w:rsid w:val="00FC650B"/>
    <w:rsid w:val="00FD0698"/>
    <w:rsid w:val="00FD2C90"/>
    <w:rsid w:val="00FD2F94"/>
    <w:rsid w:val="00FD304C"/>
    <w:rsid w:val="00FD44FE"/>
    <w:rsid w:val="00FD6936"/>
    <w:rsid w:val="00FE0E2C"/>
    <w:rsid w:val="00FE1B42"/>
    <w:rsid w:val="00FE4FB2"/>
    <w:rsid w:val="00FF1830"/>
    <w:rsid w:val="00FF1F9E"/>
    <w:rsid w:val="00FF23CD"/>
    <w:rsid w:val="00FF2F8E"/>
    <w:rsid w:val="00FF30B0"/>
    <w:rsid w:val="00FF3DBF"/>
    <w:rsid w:val="00FF5131"/>
    <w:rsid w:val="00FF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EB4DE"/>
  <w15:docId w15:val="{E9F57E63-0782-485E-94A0-ABCE57C4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112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4CAA8-44E5-49FD-9C19-D621EA86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86</Pages>
  <Words>14345</Words>
  <Characters>81769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 Mj</dc:creator>
  <cp:lastModifiedBy>669 - Napa Thongruengroj</cp:lastModifiedBy>
  <cp:revision>11</cp:revision>
  <cp:lastPrinted>2026-02-17T12:02:00Z</cp:lastPrinted>
  <dcterms:created xsi:type="dcterms:W3CDTF">2026-02-17T10:59:00Z</dcterms:created>
  <dcterms:modified xsi:type="dcterms:W3CDTF">2026-02-19T03:34:00Z</dcterms:modified>
</cp:coreProperties>
</file>