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7D101" w14:textId="3035BF65" w:rsidR="002E788E" w:rsidRPr="00D73ADF" w:rsidRDefault="002E788E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</w:pPr>
    </w:p>
    <w:p w14:paraId="339811A0" w14:textId="66BB8CF0" w:rsidR="00BB0A34" w:rsidRPr="00D73ADF" w:rsidRDefault="00D73ADF" w:rsidP="00F708E4">
      <w:pPr>
        <w:pStyle w:val="Heading1"/>
        <w:rPr>
          <w:cs/>
        </w:rPr>
      </w:pPr>
      <w:r w:rsidRPr="00D73ADF">
        <w:t>1</w:t>
      </w:r>
      <w:r w:rsidR="00BB0A34" w:rsidRPr="00D73ADF">
        <w:rPr>
          <w:cs/>
        </w:rPr>
        <w:tab/>
        <w:t>ข้อมูล</w:t>
      </w:r>
      <w:bookmarkStart w:id="0" w:name="GeneralInfo"/>
      <w:bookmarkEnd w:id="0"/>
      <w:r w:rsidR="00BB0A34" w:rsidRPr="00D73ADF">
        <w:rPr>
          <w:cs/>
        </w:rPr>
        <w:t>ทั่วไป</w:t>
      </w:r>
    </w:p>
    <w:p w14:paraId="134420A0" w14:textId="77777777" w:rsidR="00B17EF0" w:rsidRPr="00D73ADF" w:rsidRDefault="00B17EF0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039A59EE" w14:textId="4DE3C81B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บริษัท เอส แอนด์ พี ซินดิเคท จำกัด (มหาชน) (“บริษัท”)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5378AC0B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0B762D60" w14:textId="1663926C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อาคารอิตัลไทยทาวเวอร์ ชั้นที่ </w:t>
      </w:r>
      <w:r w:rsidR="00D73ADF" w:rsidRPr="00D73ADF">
        <w:rPr>
          <w:rFonts w:ascii="TH Sarabun New" w:eastAsia="Arial Unicode MS" w:hAnsi="TH Sarabun New" w:cs="TH Sarabun New"/>
        </w:rPr>
        <w:t>23</w:t>
      </w:r>
      <w:r w:rsidRPr="00D73ADF">
        <w:rPr>
          <w:rFonts w:ascii="TH Sarabun New" w:eastAsia="Arial Unicode MS" w:hAnsi="TH Sarabun New" w:cs="TH Sarabun New"/>
          <w:cs/>
        </w:rPr>
        <w:t xml:space="preserve"> เลขที่ </w:t>
      </w:r>
      <w:r w:rsidR="00D73ADF" w:rsidRPr="00D73ADF">
        <w:rPr>
          <w:rFonts w:ascii="TH Sarabun New" w:eastAsia="Arial Unicode MS" w:hAnsi="TH Sarabun New" w:cs="TH Sarabun New"/>
        </w:rPr>
        <w:t>2034</w:t>
      </w:r>
      <w:r w:rsidRPr="00D73ADF">
        <w:rPr>
          <w:rFonts w:ascii="TH Sarabun New" w:eastAsia="Arial Unicode MS" w:hAnsi="TH Sarabun New" w:cs="TH Sarabun New"/>
        </w:rPr>
        <w:t>/</w:t>
      </w:r>
      <w:r w:rsidR="00D73ADF" w:rsidRPr="00D73ADF">
        <w:rPr>
          <w:rFonts w:ascii="TH Sarabun New" w:eastAsia="Arial Unicode MS" w:hAnsi="TH Sarabun New" w:cs="TH Sarabun New"/>
        </w:rPr>
        <w:t>100</w:t>
      </w:r>
      <w:r w:rsidRPr="00D73ADF">
        <w:rPr>
          <w:rFonts w:ascii="TH Sarabun New" w:eastAsia="Arial Unicode MS" w:hAnsi="TH Sarabun New" w:cs="TH Sarabun New"/>
        </w:rPr>
        <w:t xml:space="preserve"> - </w:t>
      </w:r>
      <w:r w:rsidR="00D73ADF" w:rsidRPr="00D73ADF">
        <w:rPr>
          <w:rFonts w:ascii="TH Sarabun New" w:eastAsia="Arial Unicode MS" w:hAnsi="TH Sarabun New" w:cs="TH Sarabun New"/>
        </w:rPr>
        <w:t>103</w:t>
      </w:r>
      <w:r w:rsidRPr="00D73ADF">
        <w:rPr>
          <w:rFonts w:ascii="TH Sarabun New" w:eastAsia="Arial Unicode MS" w:hAnsi="TH Sarabun New" w:cs="TH Sarabun New"/>
          <w:cs/>
        </w:rPr>
        <w:t xml:space="preserve"> ถนนเพชรบุรีตัดใหม่ แขวงบางกะปิ เขตห้วยขวาง กรุงเทพฯ </w:t>
      </w:r>
      <w:r w:rsidR="00D73ADF" w:rsidRPr="00D73ADF">
        <w:rPr>
          <w:rFonts w:ascii="TH Sarabun New" w:eastAsia="Arial Unicode MS" w:hAnsi="TH Sarabun New" w:cs="TH Sarabun New"/>
        </w:rPr>
        <w:t>10310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ประเทศไทย</w:t>
      </w:r>
    </w:p>
    <w:p w14:paraId="4FB767A2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1E1D1CC" w14:textId="20290919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การดำเนินธุรกิจหลักของบริษัทและบริษัทย่อย (“กลุ่มกิจการ”) คือ การประกอบกิจการร้านอาหารและเบเกอรี่ ผลิตและจำหน่ายผลิตภัณฑ์เบเกอรี่ อาหารสำเร็จรูปแช่แข็ง รวมทั้งผลิตภัณฑ์อาหารและบริการที่เกี่ยวเนื่องอื่น ๆ เช่น บริการจัดเลี้ยงนอกสถานที่ เป็นต้น</w:t>
      </w:r>
    </w:p>
    <w:p w14:paraId="5F3A7379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4BD4BA50" w14:textId="4221E410" w:rsidR="00B17EF0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D73ADF" w:rsidRPr="00D73ADF">
        <w:rPr>
          <w:rFonts w:ascii="TH Sarabun New" w:eastAsia="Arial Unicode MS" w:hAnsi="TH Sarabun New" w:cs="TH Sarabun New"/>
        </w:rPr>
        <w:t>26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กุมภาพันธ์ พ.ศ. </w:t>
      </w:r>
      <w:r w:rsidR="00D73ADF" w:rsidRPr="00D73ADF">
        <w:rPr>
          <w:rFonts w:ascii="TH Sarabun New" w:eastAsia="Arial Unicode MS" w:hAnsi="TH Sarabun New" w:cs="TH Sarabun New"/>
        </w:rPr>
        <w:t>2569</w:t>
      </w:r>
    </w:p>
    <w:p w14:paraId="0B9EB821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725F5243" w14:textId="191C3042" w:rsidR="00BB0A34" w:rsidRPr="00D73ADF" w:rsidRDefault="00D73ADF" w:rsidP="00F708E4">
      <w:pPr>
        <w:pStyle w:val="Heading1"/>
        <w:rPr>
          <w:cs/>
        </w:rPr>
      </w:pPr>
      <w:r w:rsidRPr="00D73ADF">
        <w:t>2</w:t>
      </w:r>
      <w:r w:rsidR="00BB0A34" w:rsidRPr="00D73ADF">
        <w:rPr>
          <w:cs/>
        </w:rPr>
        <w:tab/>
        <w:t>เกณฑ์กา</w:t>
      </w:r>
      <w:bookmarkStart w:id="1" w:name="BasisOfPrep"/>
      <w:bookmarkEnd w:id="1"/>
      <w:r w:rsidR="00BB0A34" w:rsidRPr="00D73ADF">
        <w:rPr>
          <w:cs/>
        </w:rPr>
        <w:t>รจัดทำงบการเงิน</w:t>
      </w:r>
    </w:p>
    <w:p w14:paraId="38580D62" w14:textId="77777777" w:rsidR="00B17EF0" w:rsidRPr="00D73ADF" w:rsidRDefault="00B17EF0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CAE26AB" w14:textId="77777777" w:rsidR="00372226" w:rsidRPr="00D73ADF" w:rsidRDefault="00372226" w:rsidP="00357BC9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D73ADF">
        <w:rPr>
          <w:rFonts w:ascii="TH Sarabun New" w:eastAsia="Arial Unicode MS" w:hAnsi="TH Sarabun New" w:cs="TH Sarabun New"/>
          <w:cs/>
        </w:rPr>
        <w:tab/>
      </w:r>
    </w:p>
    <w:p w14:paraId="300E28CB" w14:textId="77777777" w:rsidR="00372226" w:rsidRPr="00D73ADF" w:rsidRDefault="00372226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2A3FAFD7" w14:textId="77777777" w:rsidR="00372226" w:rsidRPr="00D73ADF" w:rsidRDefault="00372226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</w:t>
      </w:r>
    </w:p>
    <w:p w14:paraId="68499881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F530F08" w14:textId="38BEA4B8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B0A34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การใช้วิจารญาณของผู้บริหารตามกระบวนการในการนำนโยบายการบัญชีของกลุ่มกิจการไปถือปฏิบัติ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</w:t>
      </w:r>
      <w:r w:rsidR="00BB0A34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การใช้วิจารญาณของผู้บริหารหรือรายการที่มีความซับซ้อน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BB0A34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D73ADF" w:rsidRPr="00D73ADF">
        <w:rPr>
          <w:rFonts w:ascii="TH Sarabun New" w:eastAsia="Arial Unicode MS" w:hAnsi="TH Sarabun New" w:cs="TH Sarabun New"/>
        </w:rPr>
        <w:t>7</w:t>
      </w:r>
    </w:p>
    <w:p w14:paraId="107482AC" w14:textId="77777777" w:rsidR="00372226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4584C402" w14:textId="60C5AF03" w:rsidR="00E27AF3" w:rsidRPr="00D73ADF" w:rsidRDefault="0037222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="00E27AF3" w:rsidRPr="00D73ADF">
        <w:rPr>
          <w:rFonts w:ascii="TH Sarabun New" w:eastAsia="Arial Unicode MS" w:hAnsi="TH Sarabun New" w:cs="TH Sarabun New"/>
        </w:rPr>
        <w:br w:type="page"/>
      </w:r>
    </w:p>
    <w:p w14:paraId="33622048" w14:textId="7777777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21E80ACB" w14:textId="2FB00AFE" w:rsidR="00BB0A34" w:rsidRPr="00D73ADF" w:rsidRDefault="00D73ADF" w:rsidP="00F708E4">
      <w:pPr>
        <w:pStyle w:val="Heading1"/>
        <w:rPr>
          <w:cs/>
        </w:rPr>
      </w:pPr>
      <w:r w:rsidRPr="00D73ADF">
        <w:t>3</w:t>
      </w:r>
      <w:r w:rsidR="00BB0A34" w:rsidRPr="00D73ADF">
        <w:tab/>
      </w:r>
      <w:r w:rsidR="00BB0A34" w:rsidRPr="00D73ADF">
        <w:rPr>
          <w:cs/>
        </w:rPr>
        <w:t>มาตรฐานการรายงานทางการเงินฉบับใหม่และฉบับปรับปรุง</w:t>
      </w:r>
    </w:p>
    <w:p w14:paraId="131A7DF4" w14:textId="7777777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6ED49D1E" w14:textId="4D016FE4" w:rsidR="00372226" w:rsidRPr="00D73ADF" w:rsidRDefault="00D73ADF" w:rsidP="00F708E4">
      <w:pPr>
        <w:spacing w:after="0" w:line="240" w:lineRule="auto"/>
        <w:ind w:left="540" w:hanging="540"/>
        <w:jc w:val="thaiDistribute"/>
        <w:rPr>
          <w:rFonts w:ascii="TH Sarabun New" w:eastAsia="Arial Unicode MS" w:hAnsi="TH Sarabun New" w:cs="TH Sarabun New"/>
          <w:b/>
          <w:bCs/>
        </w:rPr>
      </w:pPr>
      <w:r w:rsidRPr="00D73ADF">
        <w:rPr>
          <w:rFonts w:ascii="TH Sarabun New" w:eastAsia="Arial Unicode MS" w:hAnsi="TH Sarabun New" w:cs="TH Sarabun New"/>
          <w:b/>
          <w:bCs/>
        </w:rPr>
        <w:t>3</w:t>
      </w:r>
      <w:r w:rsidR="00372226" w:rsidRPr="00D73ADF">
        <w:rPr>
          <w:rFonts w:ascii="TH Sarabun New" w:eastAsia="Arial Unicode MS" w:hAnsi="TH Sarabun New" w:cs="TH Sarabun New"/>
          <w:b/>
          <w:bCs/>
        </w:rPr>
        <w:t>.</w:t>
      </w:r>
      <w:r w:rsidRPr="00D73ADF">
        <w:rPr>
          <w:rFonts w:ascii="TH Sarabun New" w:eastAsia="Arial Unicode MS" w:hAnsi="TH Sarabun New" w:cs="TH Sarabun New"/>
          <w:b/>
          <w:bCs/>
        </w:rPr>
        <w:t>1</w:t>
      </w:r>
      <w:r w:rsidR="00372226" w:rsidRPr="00D73ADF">
        <w:rPr>
          <w:rFonts w:ascii="TH Sarabun New" w:eastAsia="Arial Unicode MS" w:hAnsi="TH Sarabun New" w:cs="TH Sarabun New"/>
          <w:b/>
          <w:bCs/>
        </w:rPr>
        <w:tab/>
      </w:r>
      <w:r w:rsidR="00372226" w:rsidRPr="00D73ADF">
        <w:rPr>
          <w:rFonts w:ascii="TH Sarabun New" w:eastAsia="Arial Unicode MS" w:hAnsi="TH Sarabun New" w:cs="TH Sarabun New"/>
          <w:b/>
          <w:bCs/>
          <w:spacing w:val="-4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</w:t>
      </w:r>
      <w:r w:rsidR="00B81CBA" w:rsidRPr="00D73ADF">
        <w:rPr>
          <w:rFonts w:ascii="TH Sarabun New" w:eastAsia="Arial Unicode MS" w:hAnsi="TH Sarabun New" w:cs="TH Sarabun New"/>
          <w:b/>
          <w:bCs/>
          <w:spacing w:val="-4"/>
          <w:cs/>
        </w:rPr>
        <w:t>น</w:t>
      </w:r>
      <w:r w:rsidR="00372226" w:rsidRPr="00D73ADF">
        <w:rPr>
          <w:rFonts w:ascii="TH Sarabun New" w:eastAsia="Arial Unicode MS" w:hAnsi="TH Sarabun New" w:cs="TH Sarabun New"/>
          <w:b/>
          <w:bCs/>
          <w:spacing w:val="-4"/>
          <w:cs/>
        </w:rPr>
        <w:t>หรือหลัง</w:t>
      </w:r>
      <w:r w:rsidR="00372226" w:rsidRPr="00D73ADF">
        <w:rPr>
          <w:rFonts w:ascii="TH Sarabun New" w:eastAsia="Arial Unicode MS" w:hAnsi="TH Sarabun New" w:cs="TH Sarabun New"/>
          <w:b/>
          <w:bCs/>
        </w:rPr>
        <w:t xml:space="preserve"> 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วันที่ </w:t>
      </w:r>
      <w:r w:rsidRPr="00D73ADF">
        <w:rPr>
          <w:rFonts w:ascii="TH Sarabun New" w:eastAsia="Arial Unicode MS" w:hAnsi="TH Sarabun New" w:cs="TH Sarabun New"/>
          <w:b/>
          <w:bCs/>
        </w:rPr>
        <w:t>1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 มกราคม พ.ศ. </w:t>
      </w:r>
      <w:r w:rsidRPr="00D73ADF">
        <w:rPr>
          <w:rFonts w:ascii="TH Sarabun New" w:eastAsia="Arial Unicode MS" w:hAnsi="TH Sarabun New" w:cs="TH Sarabun New"/>
          <w:b/>
          <w:bCs/>
        </w:rPr>
        <w:t>2568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 ที่เกี่ยวข้องต่อกลุ่มกิจการ</w:t>
      </w:r>
    </w:p>
    <w:p w14:paraId="698EBF19" w14:textId="77777777" w:rsidR="00372226" w:rsidRPr="00D73ADF" w:rsidRDefault="00372226" w:rsidP="00D73ADF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24462116" w14:textId="73E82D7D" w:rsidR="00372226" w:rsidRPr="00D73ADF" w:rsidRDefault="001F2656" w:rsidP="00F708E4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ก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>)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ab/>
        <w:t xml:space="preserve">การปรับปรุงมาตรฐานการบัญชีฉบับที่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  <w:b/>
          <w:bCs/>
        </w:rPr>
        <w:t>1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 เรื่อง การนำเสนองบการเงิน</w:t>
      </w:r>
      <w:r w:rsidR="00372226" w:rsidRPr="00D73ADF">
        <w:rPr>
          <w:rFonts w:ascii="TH Sarabun New" w:eastAsia="Arial Unicode MS" w:hAnsi="TH Sarabun New" w:cs="TH Sarabun New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372226" w:rsidRPr="00D73ADF">
        <w:rPr>
          <w:rFonts w:ascii="TH Sarabun New" w:eastAsia="Arial Unicode MS" w:hAnsi="TH Sarabun New" w:cs="TH Sarabun New"/>
        </w:rPr>
        <w:t>a breach of covenant))</w:t>
      </w:r>
    </w:p>
    <w:p w14:paraId="31701E43" w14:textId="7777777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4FBAEBC8" w14:textId="3EE34A9E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การดำรงสถานะของข้อตกลง (</w:t>
      </w:r>
      <w:r w:rsidRPr="00D73ADF">
        <w:rPr>
          <w:rFonts w:ascii="TH Sarabun New" w:eastAsia="Arial Unicode MS" w:hAnsi="TH Sarabun New" w:cs="TH Sarabun New"/>
        </w:rPr>
        <w:t xml:space="preserve">covenant) </w:t>
      </w:r>
      <w:r w:rsidRPr="00D73ADF">
        <w:rPr>
          <w:rFonts w:ascii="TH Sarabun New" w:eastAsia="Arial Unicode MS" w:hAnsi="TH Sarabun New" w:cs="TH Sarabun New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</w:t>
      </w:r>
    </w:p>
    <w:p w14:paraId="50F43564" w14:textId="7777777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จะถูกทดสอบการปฏิบัติภายหลังรอบระยะเวลารายงานก็ตาม </w:t>
      </w:r>
    </w:p>
    <w:p w14:paraId="43B12015" w14:textId="7777777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D28AEE6" w14:textId="5358CF7A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73ADF" w:rsidRPr="00D73ADF">
        <w:rPr>
          <w:rFonts w:ascii="TH Sarabun New" w:eastAsia="Arial Unicode MS" w:hAnsi="TH Sarabun New" w:cs="TH Sarabun New"/>
        </w:rPr>
        <w:t>12</w:t>
      </w:r>
      <w:r w:rsidRPr="00D73ADF">
        <w:rPr>
          <w:rFonts w:ascii="TH Sarabun New" w:eastAsia="Arial Unicode MS" w:hAnsi="TH Sarabun New" w:cs="TH Sarabun New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1CCAB5A0" w14:textId="4CF47CCA" w:rsidR="00372226" w:rsidRPr="00D73ADF" w:rsidRDefault="00372226" w:rsidP="00F708E4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มูลค่าตามบัญชีของหนี้สิน</w:t>
      </w:r>
    </w:p>
    <w:p w14:paraId="27A68F92" w14:textId="277EBEE2" w:rsidR="00372226" w:rsidRPr="00D73ADF" w:rsidRDefault="00372226" w:rsidP="00F708E4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ข้อมูลเกี่ยวกับการดำรงสถานะ และ</w:t>
      </w:r>
    </w:p>
    <w:p w14:paraId="3BDEA2B7" w14:textId="30B04F79" w:rsidR="00372226" w:rsidRPr="00D73ADF" w:rsidRDefault="00372226" w:rsidP="00F708E4">
      <w:pPr>
        <w:pStyle w:val="ListParagraph"/>
        <w:numPr>
          <w:ilvl w:val="0"/>
          <w:numId w:val="19"/>
        </w:numPr>
        <w:spacing w:after="0" w:line="240" w:lineRule="auto"/>
        <w:ind w:left="144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B9A420D" w14:textId="77777777" w:rsidR="00BB0A34" w:rsidRPr="00D73ADF" w:rsidRDefault="00BB0A34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671515AD" w14:textId="54BE059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การปรับปรุงยังชี้แจงความหมายของ ‘การชำระ</w:t>
      </w:r>
      <w:r w:rsidRPr="00D73ADF">
        <w:rPr>
          <w:rFonts w:ascii="TH Sarabun New" w:eastAsia="Arial Unicode MS" w:hAnsi="TH Sarabun New" w:cs="TH Sarabun New"/>
        </w:rPr>
        <w:t xml:space="preserve">' </w:t>
      </w:r>
      <w:r w:rsidRPr="00D73ADF">
        <w:rPr>
          <w:rFonts w:ascii="TH Sarabun New" w:eastAsia="Arial Unicode MS" w:hAnsi="TH Sarabun New" w:cs="TH Sarabun New"/>
          <w:cs/>
        </w:rPr>
        <w:t xml:space="preserve">หนี้สินตามมาตรฐานการบัญชีฉบับที่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0233D9D" w14:textId="77777777" w:rsidR="00B33431" w:rsidRPr="00D73ADF" w:rsidRDefault="00B33431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2EED8DD4" w14:textId="4E2D928A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  <w:spacing w:val="-4"/>
        </w:rPr>
        <w:t>8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เรื่อง นโยบายการบัญชี</w:t>
      </w:r>
      <w:r w:rsidRPr="00D73ADF">
        <w:rPr>
          <w:rFonts w:ascii="TH Sarabun New" w:eastAsia="Arial Unicode MS" w:hAnsi="TH Sarabun New" w:cs="TH Sarabun New"/>
          <w:cs/>
        </w:rPr>
        <w:t xml:space="preserve"> การเปลี่ยนแปลงประมาณการทางบัญชีและข้อผิดพลาด </w:t>
      </w:r>
    </w:p>
    <w:p w14:paraId="7DE52C1F" w14:textId="4DAA93A7" w:rsidR="00F708E4" w:rsidRPr="00D73ADF" w:rsidRDefault="00F708E4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23EF426A" w14:textId="77777777" w:rsidR="00882B8D" w:rsidRPr="00D73ADF" w:rsidRDefault="00882B8D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0218706A" w14:textId="1FE1656C" w:rsidR="00372226" w:rsidRPr="00D73ADF" w:rsidRDefault="001F2656" w:rsidP="00F708E4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ข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>)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ab/>
        <w:t xml:space="preserve">การปรับปรุงมาตรฐานการรายงานทางการเงินฉบับที่ </w:t>
      </w:r>
      <w:r w:rsidR="00D73ADF" w:rsidRPr="00D73ADF">
        <w:rPr>
          <w:rFonts w:ascii="TH Sarabun New" w:eastAsia="Arial Unicode MS" w:hAnsi="TH Sarabun New" w:cs="TH Sarabun New"/>
          <w:b/>
          <w:bCs/>
        </w:rPr>
        <w:t>16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 เรื่อง สัญญาเช่า</w:t>
      </w:r>
      <w:r w:rsidR="00372226" w:rsidRPr="00D73ADF">
        <w:rPr>
          <w:rFonts w:ascii="TH Sarabun New" w:eastAsia="Arial Unicode MS" w:hAnsi="TH Sarabun New" w:cs="TH Sarabun New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E9D393E" w14:textId="7777777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1D5BFDFA" w14:textId="77777777" w:rsidR="004E2EDD" w:rsidRPr="00D73ADF" w:rsidRDefault="00F827CD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</w:p>
    <w:p w14:paraId="4F424EC7" w14:textId="77777777" w:rsidR="004E2EDD" w:rsidRPr="00D73ADF" w:rsidRDefault="004E2EDD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694E16E5" w14:textId="6C5D3836" w:rsidR="00372226" w:rsidRPr="00D73ADF" w:rsidRDefault="00F827CD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DF3B8B8" w14:textId="77777777" w:rsidR="004E2EDD" w:rsidRPr="00D73ADF" w:rsidRDefault="004E2EDD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3D149B2" w14:textId="0A36A455" w:rsidR="00372226" w:rsidRPr="00D73ADF" w:rsidRDefault="001F2656" w:rsidP="00F708E4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ค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>)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ab/>
        <w:t xml:space="preserve">การปรับปรุงมาตรฐานการบัญชีฉบับที่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  <w:b/>
          <w:bCs/>
        </w:rPr>
        <w:t>7</w:t>
      </w:r>
      <w:r w:rsidR="00372226" w:rsidRPr="00D73ADF">
        <w:rPr>
          <w:rFonts w:ascii="TH Sarabun New" w:eastAsia="Arial Unicode MS" w:hAnsi="TH Sarabun New" w:cs="TH Sarabun New"/>
          <w:b/>
          <w:bCs/>
          <w:cs/>
        </w:rPr>
        <w:t xml:space="preserve"> เรื่อง งบกระแสเงินสด</w:t>
      </w:r>
      <w:r w:rsidR="00372226" w:rsidRPr="00D73ADF">
        <w:rPr>
          <w:rFonts w:ascii="TH Sarabun New" w:eastAsia="Arial Unicode MS" w:hAnsi="TH Sarabun New" w:cs="TH Sarabun New"/>
          <w:cs/>
        </w:rPr>
        <w:t xml:space="preserve"> และมาตรฐานการรายงานทางการเงินฉบับที่ </w:t>
      </w:r>
      <w:r w:rsidR="00D73ADF" w:rsidRPr="00D73ADF">
        <w:rPr>
          <w:rFonts w:ascii="TH Sarabun New" w:eastAsia="Arial Unicode MS" w:hAnsi="TH Sarabun New" w:cs="TH Sarabun New"/>
        </w:rPr>
        <w:t>7</w:t>
      </w:r>
      <w:r w:rsidR="00372226" w:rsidRPr="00D73ADF">
        <w:rPr>
          <w:rFonts w:ascii="TH Sarabun New" w:eastAsia="Arial Unicode MS" w:hAnsi="TH Sarabun New" w:cs="TH Sarabun New"/>
          <w:cs/>
        </w:rPr>
        <w:t>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="00372226" w:rsidRPr="00D73ADF">
        <w:rPr>
          <w:rFonts w:ascii="TH Sarabun New" w:eastAsia="Arial Unicode MS" w:hAnsi="TH Sarabun New" w:cs="TH Sarabun New"/>
        </w:rPr>
        <w:t xml:space="preserve">Supplier Finance Arrangements </w:t>
      </w:r>
      <w:r w:rsidR="00372226" w:rsidRPr="00D73ADF">
        <w:rPr>
          <w:rFonts w:ascii="TH Sarabun New" w:eastAsia="Arial Unicode MS" w:hAnsi="TH Sarabun New" w:cs="TH Sarabun New"/>
          <w:cs/>
        </w:rPr>
        <w:t xml:space="preserve">หรือ </w:t>
      </w:r>
      <w:r w:rsidR="00372226" w:rsidRPr="00D73ADF">
        <w:rPr>
          <w:rFonts w:ascii="TH Sarabun New" w:eastAsia="Arial Unicode MS" w:hAnsi="TH Sarabun New" w:cs="TH Sarabun New"/>
        </w:rPr>
        <w:t xml:space="preserve">SFAs) </w:t>
      </w:r>
      <w:r w:rsidR="00372226" w:rsidRPr="00D73ADF">
        <w:rPr>
          <w:rFonts w:ascii="TH Sarabun New" w:eastAsia="Arial Unicode MS" w:hAnsi="TH Sarabun New" w:cs="TH Sarabun New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372226" w:rsidRPr="00D73ADF">
        <w:rPr>
          <w:rFonts w:ascii="TH Sarabun New" w:eastAsia="Arial Unicode MS" w:hAnsi="TH Sarabun New" w:cs="TH Sarabun New"/>
        </w:rPr>
        <w:t xml:space="preserve">SFAs </w:t>
      </w:r>
      <w:r w:rsidR="00372226" w:rsidRPr="00D73ADF">
        <w:rPr>
          <w:rFonts w:ascii="TH Sarabun New" w:eastAsia="Arial Unicode MS" w:hAnsi="TH Sarabun New" w:cs="TH Sarabun New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F053131" w14:textId="77777777" w:rsidR="00372226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5AABBF24" w14:textId="5B499415" w:rsidR="00731333" w:rsidRPr="00D73ADF" w:rsidRDefault="00372226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0E7A0E7" w14:textId="5E25CEFA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 xml:space="preserve">ข้อกำหนดและเงื่อนไขของ </w:t>
      </w:r>
      <w:r w:rsidRPr="00D73ADF">
        <w:rPr>
          <w:rFonts w:ascii="TH Sarabun New" w:eastAsia="Arial Unicode MS" w:hAnsi="TH Sarabun New" w:cs="TH Sarabun New"/>
        </w:rPr>
        <w:t>SFAs</w:t>
      </w:r>
    </w:p>
    <w:p w14:paraId="6114A6E4" w14:textId="0AA7CD48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 xml:space="preserve">มูลค่าตามบัญชีของหนี้สินทางการเงินที่เป็นส่วนหนึ่งของ </w:t>
      </w:r>
      <w:r w:rsidRPr="00D73ADF">
        <w:rPr>
          <w:rFonts w:ascii="TH Sarabun New" w:eastAsia="Arial Unicode MS" w:hAnsi="TH Sarabun New" w:cs="TH Sarabun New"/>
        </w:rPr>
        <w:t xml:space="preserve">SFAs </w:t>
      </w:r>
      <w:r w:rsidRPr="00D73ADF">
        <w:rPr>
          <w:rFonts w:ascii="TH Sarabun New" w:eastAsia="Arial Unicode MS" w:hAnsi="TH Sarabun New" w:cs="TH Sarabun New"/>
          <w:cs/>
        </w:rPr>
        <w:t>และรายการรายบรรทัดที่แสดงหนี้สินเหล่านั้น</w:t>
      </w:r>
    </w:p>
    <w:p w14:paraId="70536506" w14:textId="0D0C8224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>มูลค่าตามบัญชีของหนี้สินทางการเงินใน (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</w:rPr>
        <w:t xml:space="preserve">) </w:t>
      </w:r>
      <w:r w:rsidRPr="00D73ADF">
        <w:rPr>
          <w:rFonts w:ascii="TH Sarabun New" w:eastAsia="Arial Unicode MS" w:hAnsi="TH Sarabun New" w:cs="TH Sarabun New"/>
          <w:cs/>
        </w:rPr>
        <w:t>ที่ผู้ขายได้รับการชำระเงินเรียบร้อยแล้วจากผู้ให้เงินทุน</w:t>
      </w:r>
    </w:p>
    <w:p w14:paraId="4A577C1C" w14:textId="764E0033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4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73ADF">
        <w:rPr>
          <w:rFonts w:ascii="TH Sarabun New" w:eastAsia="Arial Unicode MS" w:hAnsi="TH Sarabun New" w:cs="TH Sarabun New"/>
        </w:rPr>
        <w:t xml:space="preserve">SFAs </w:t>
      </w:r>
      <w:r w:rsidRPr="00D73ADF">
        <w:rPr>
          <w:rFonts w:ascii="TH Sarabun New" w:eastAsia="Arial Unicode MS" w:hAnsi="TH Sarabun New" w:cs="TH Sarabun New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9410B6D" w14:textId="28BE8E02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</w:rPr>
        <w:t>)</w:t>
      </w:r>
    </w:p>
    <w:p w14:paraId="6F60127C" w14:textId="08D83D80" w:rsidR="00372226" w:rsidRPr="00D73ADF" w:rsidRDefault="00372226" w:rsidP="00F708E4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t>(</w:t>
      </w:r>
      <w:r w:rsidR="00D73ADF" w:rsidRPr="00D73ADF">
        <w:rPr>
          <w:rFonts w:ascii="TH Sarabun New" w:eastAsia="Arial Unicode MS" w:hAnsi="TH Sarabun New" w:cs="TH Sarabun New"/>
        </w:rPr>
        <w:t>6</w:t>
      </w:r>
      <w:r w:rsidRPr="00D73ADF">
        <w:rPr>
          <w:rFonts w:ascii="TH Sarabun New" w:eastAsia="Arial Unicode MS" w:hAnsi="TH Sarabun New" w:cs="TH Sarabun New"/>
        </w:rPr>
        <w:t>)</w:t>
      </w:r>
      <w:r w:rsidRPr="00D73ADF">
        <w:rPr>
          <w:rFonts w:ascii="TH Sarabun New" w:eastAsia="Arial Unicode MS" w:hAnsi="TH Sarabun New" w:cs="TH Sarabun New"/>
        </w:rPr>
        <w:tab/>
      </w:r>
      <w:r w:rsidRPr="00D73ADF">
        <w:rPr>
          <w:rFonts w:ascii="TH Sarabun New" w:eastAsia="Arial Unicode MS" w:hAnsi="TH Sarabun New" w:cs="TH Sarabun New"/>
          <w:cs/>
        </w:rPr>
        <w:t xml:space="preserve">การเข้าถึงวงเงินของ </w:t>
      </w:r>
      <w:r w:rsidRPr="00D73ADF">
        <w:rPr>
          <w:rFonts w:ascii="TH Sarabun New" w:eastAsia="Arial Unicode MS" w:hAnsi="TH Sarabun New" w:cs="TH Sarabun New"/>
        </w:rPr>
        <w:t xml:space="preserve">SFAs </w:t>
      </w:r>
      <w:r w:rsidRPr="00D73ADF">
        <w:rPr>
          <w:rFonts w:ascii="TH Sarabun New" w:eastAsia="Arial Unicode MS" w:hAnsi="TH Sarabun New" w:cs="TH Sarabun New"/>
          <w:cs/>
        </w:rPr>
        <w:t>และการกระจุกตัวของความเสี่ยงด้านสภาพคล่องกับผู้ให้เงินทุน</w:t>
      </w:r>
    </w:p>
    <w:p w14:paraId="7736E388" w14:textId="4A51BAF2" w:rsidR="00AE2B7F" w:rsidRPr="00D73ADF" w:rsidRDefault="00AE2B7F" w:rsidP="00F708E4">
      <w:pPr>
        <w:spacing w:after="0" w:line="240" w:lineRule="auto"/>
        <w:ind w:left="540"/>
        <w:rPr>
          <w:rFonts w:ascii="TH Sarabun New" w:hAnsi="TH Sarabun New" w:cs="TH Sarabun New"/>
          <w:color w:val="000000"/>
          <w:sz w:val="26"/>
          <w:szCs w:val="26"/>
        </w:rPr>
      </w:pPr>
    </w:p>
    <w:p w14:paraId="0FC3D35E" w14:textId="66072319" w:rsidR="00AE2B7F" w:rsidRPr="00D73ADF" w:rsidRDefault="00AE2B7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ตั้งแต่วันที่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มกราคม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62BBE9E" w14:textId="66C74176" w:rsidR="00F708E4" w:rsidRPr="00D73ADF" w:rsidRDefault="00F708E4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052742EF" w14:textId="77777777" w:rsidR="00C71221" w:rsidRPr="00D73ADF" w:rsidRDefault="00C71221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951716D" w14:textId="41FF5F09" w:rsidR="00200EEF" w:rsidRPr="00D73ADF" w:rsidRDefault="00D73ADF" w:rsidP="00F708E4">
      <w:pPr>
        <w:pStyle w:val="Heading2"/>
      </w:pPr>
      <w:r w:rsidRPr="00D73ADF">
        <w:t>3</w:t>
      </w:r>
      <w:r w:rsidR="00C71221" w:rsidRPr="00D73ADF">
        <w:t>.</w:t>
      </w:r>
      <w:r w:rsidRPr="00D73ADF">
        <w:t>2</w:t>
      </w:r>
      <w:r w:rsidR="00C71221" w:rsidRPr="00D73ADF">
        <w:tab/>
      </w:r>
      <w:r w:rsidR="00200EEF" w:rsidRPr="00D73ADF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708E4" w:rsidRPr="00D73ADF">
        <w:br/>
      </w:r>
      <w:r w:rsidRPr="00D73ADF">
        <w:t>1</w:t>
      </w:r>
      <w:r w:rsidR="00200EEF" w:rsidRPr="00D73ADF">
        <w:rPr>
          <w:cs/>
        </w:rPr>
        <w:t xml:space="preserve"> มกราคม พ.ศ. </w:t>
      </w:r>
      <w:r w:rsidRPr="00D73ADF">
        <w:t>2569</w:t>
      </w:r>
      <w:r w:rsidR="00200EEF" w:rsidRPr="00D73ADF">
        <w:rPr>
          <w:cs/>
        </w:rPr>
        <w:t xml:space="preserve"> ที่เกี่ยวข้อง</w:t>
      </w:r>
      <w:r w:rsidR="002D4D8C" w:rsidRPr="00D73ADF">
        <w:rPr>
          <w:cs/>
        </w:rPr>
        <w:t>ต่อกลุ่มกิจการ</w:t>
      </w:r>
    </w:p>
    <w:p w14:paraId="3E4B16C2" w14:textId="77777777" w:rsidR="000C1524" w:rsidRPr="00D73ADF" w:rsidRDefault="000C1524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29D50EDD" w14:textId="3358CA39" w:rsidR="00EF42DC" w:rsidRPr="00D73ADF" w:rsidRDefault="00EF42DC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Pr="00D73ADF">
        <w:rPr>
          <w:rFonts w:ascii="TH Sarabun New" w:eastAsia="Arial Unicode MS" w:hAnsi="TH Sarabun New" w:cs="TH Sarabun New"/>
          <w:cs/>
          <w:lang w:bidi="ar-SA"/>
        </w:rPr>
        <w:t xml:space="preserve"> </w:t>
      </w:r>
    </w:p>
    <w:p w14:paraId="0CF44CC5" w14:textId="77777777" w:rsidR="00D35180" w:rsidRPr="00D73ADF" w:rsidRDefault="00D3518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  <w:lang w:bidi="ar-SA"/>
        </w:rPr>
      </w:pPr>
    </w:p>
    <w:p w14:paraId="6C0450DF" w14:textId="7A03E0A1" w:rsidR="00E40D6E" w:rsidRPr="00D73ADF" w:rsidRDefault="00E40D6E" w:rsidP="00E40D6E">
      <w:pPr>
        <w:pStyle w:val="ListParagraph"/>
        <w:numPr>
          <w:ilvl w:val="0"/>
          <w:numId w:val="13"/>
        </w:num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 xml:space="preserve">การปรับปรุงมาตรฐานการบัญชีฉบับที่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  <w:b/>
          <w:bCs/>
        </w:rPr>
        <w:t>21</w:t>
      </w:r>
      <w:r w:rsidRPr="00D73ADF">
        <w:rPr>
          <w:rFonts w:ascii="TH Sarabun New" w:eastAsia="Arial Unicode MS" w:hAnsi="TH Sarabun New" w:cs="TH Sarabun New"/>
          <w:b/>
          <w:bCs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D73ADF">
        <w:rPr>
          <w:rFonts w:ascii="TH Sarabun New" w:eastAsia="Arial Unicode MS" w:hAnsi="TH Sarabun New" w:cs="TH Sarabun New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73ADF" w:rsidRPr="00D73ADF">
        <w:rPr>
          <w:rFonts w:ascii="TH Sarabun New" w:eastAsia="Arial Unicode MS" w:hAnsi="TH Sarabun New" w:cs="TH Sarabun New"/>
        </w:rPr>
        <w:t>21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7394A23" w14:textId="77777777" w:rsidR="004E2EDD" w:rsidRPr="00D73ADF" w:rsidRDefault="004E2EDD" w:rsidP="00E40D6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TH Sarabun New" w:eastAsia="Arial Unicode MS" w:hAnsi="TH Sarabun New" w:cs="TH Sarabun New"/>
        </w:rPr>
      </w:pPr>
    </w:p>
    <w:p w14:paraId="595F5374" w14:textId="4E8B7BC4" w:rsidR="004E2EDD" w:rsidRPr="00D73ADF" w:rsidRDefault="004E2EDD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bidi="ar-SA"/>
        </w:rPr>
      </w:pPr>
      <w:r w:rsidRPr="00D73ADF">
        <w:rPr>
          <w:rFonts w:ascii="TH Sarabun New" w:eastAsia="Arial Unicode MS" w:hAnsi="TH Sarabun New" w:cs="TH Sarabun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4BE8354" w14:textId="77777777" w:rsidR="00874E99" w:rsidRPr="00D73ADF" w:rsidRDefault="00874E99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AB40903" w14:textId="7BBA0631" w:rsidR="00F708E4" w:rsidRPr="00D73ADF" w:rsidRDefault="00D73ADF" w:rsidP="00F708E4">
      <w:pPr>
        <w:pStyle w:val="Heading1"/>
        <w:rPr>
          <w:cs/>
        </w:rPr>
      </w:pPr>
      <w:r w:rsidRPr="00D73ADF">
        <w:t>4</w:t>
      </w:r>
      <w:r w:rsidR="00F708E4" w:rsidRPr="00D73ADF">
        <w:tab/>
      </w:r>
      <w:r w:rsidR="00F708E4" w:rsidRPr="00D73ADF">
        <w:rPr>
          <w:cs/>
        </w:rPr>
        <w:t>นโยบายการบัญชีที่มีสาระสำคัญ</w:t>
      </w:r>
    </w:p>
    <w:p w14:paraId="7C0E0339" w14:textId="77777777" w:rsidR="00B17EF0" w:rsidRPr="00D73ADF" w:rsidRDefault="00B17EF0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409EAA14" w14:textId="6A73D7E6" w:rsidR="00B17EF0" w:rsidRPr="00D73ADF" w:rsidRDefault="00D73ADF" w:rsidP="00F708E4">
      <w:pPr>
        <w:pStyle w:val="Heading2"/>
      </w:pPr>
      <w:bookmarkStart w:id="2" w:name="RevenuePolicies"/>
      <w:bookmarkStart w:id="3" w:name="_Toc48681797"/>
      <w:bookmarkStart w:id="4" w:name="_Toc86937151"/>
      <w:bookmarkEnd w:id="2"/>
      <w:r w:rsidRPr="00D73ADF">
        <w:t>4</w:t>
      </w:r>
      <w:r w:rsidR="00B17EF0" w:rsidRPr="00D73ADF">
        <w:rPr>
          <w:cs/>
        </w:rPr>
        <w:t>.</w:t>
      </w:r>
      <w:r w:rsidRPr="00D73ADF">
        <w:t>1</w:t>
      </w:r>
      <w:r w:rsidR="00B17EF0" w:rsidRPr="00D73ADF">
        <w:rPr>
          <w:cs/>
        </w:rPr>
        <w:tab/>
      </w:r>
      <w:bookmarkEnd w:id="3"/>
      <w:bookmarkEnd w:id="4"/>
      <w:r w:rsidR="006C00DA" w:rsidRPr="00D73ADF">
        <w:rPr>
          <w:cs/>
        </w:rPr>
        <w:t>เงินลงทุนในบริษัทย่อย บริษัทร่วม และการร่วมค้า</w:t>
      </w:r>
    </w:p>
    <w:p w14:paraId="34CEF8E1" w14:textId="1E9CA4FF" w:rsidR="002066F8" w:rsidRPr="00D73ADF" w:rsidRDefault="002066F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7DAE5D05" w14:textId="1324E4C9" w:rsidR="00B17EF0" w:rsidRPr="00D73ADF" w:rsidRDefault="0059585A" w:rsidP="007212E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ในงบการเงินเฉพาะกิจการ เงินลงทุนใน</w:t>
      </w:r>
      <w:r w:rsidR="001963C6" w:rsidRPr="00D73ADF">
        <w:rPr>
          <w:rFonts w:ascii="TH Sarabun New" w:eastAsia="Arial Unicode MS" w:hAnsi="TH Sarabun New" w:cs="TH Sarabun New"/>
        </w:rPr>
        <w:t xml:space="preserve"> </w:t>
      </w:r>
      <w:r w:rsidR="00F139DC" w:rsidRPr="00D73ADF">
        <w:rPr>
          <w:rFonts w:ascii="TH Sarabun New" w:eastAsia="Arial Unicode MS" w:hAnsi="TH Sarabun New" w:cs="TH Sarabun New"/>
          <w:cs/>
        </w:rPr>
        <w:t>บริษัทย่อย/บริษัทร่วม/การร่วมค้า</w:t>
      </w:r>
      <w:r w:rsidRPr="00D73ADF">
        <w:rPr>
          <w:rFonts w:ascii="TH Sarabun New" w:eastAsia="Arial Unicode MS" w:hAnsi="TH Sarabun New" w:cs="TH Sarabun New"/>
          <w:cs/>
        </w:rPr>
        <w:t xml:space="preserve"> บันทึกด้วยวิธีราคาทุน</w:t>
      </w:r>
      <w:r w:rsidR="007212ED" w:rsidRPr="00D73ADF">
        <w:rPr>
          <w:rFonts w:ascii="TH Sarabun New" w:eastAsia="Arial Unicode MS" w:hAnsi="TH Sarabun New" w:cs="TH Sarabun New"/>
          <w:cs/>
        </w:rPr>
        <w:t xml:space="preserve"> หักค่าเผื่อการด้อยค่า</w:t>
      </w:r>
      <w:r w:rsidR="007212ED" w:rsidRPr="00D73ADF">
        <w:rPr>
          <w:rFonts w:ascii="TH Sarabun New" w:eastAsia="Arial Unicode MS" w:hAnsi="TH Sarabun New" w:cs="TH Sarabun New"/>
        </w:rPr>
        <w:t xml:space="preserve"> </w:t>
      </w:r>
      <w:r w:rsidR="007212ED" w:rsidRPr="00D73ADF">
        <w:rPr>
          <w:rFonts w:ascii="TH Sarabun New" w:eastAsia="Arial Unicode MS" w:hAnsi="TH Sarabun New" w:cs="TH Sarabun New"/>
          <w:cs/>
        </w:rPr>
        <w:br/>
      </w:r>
      <w:r w:rsidR="001963C6" w:rsidRPr="00D73ADF">
        <w:rPr>
          <w:rFonts w:ascii="TH Sarabun New" w:eastAsia="Arial Unicode MS" w:hAnsi="TH Sarabun New" w:cs="TH Sarabun New"/>
          <w:cs/>
        </w:rPr>
        <w:t>ในงบการเงินรวม เงินลงทุนใน บริษัทร่วม/การร่วมค้า บันทึกด้วยวิธีส่วนได้เสีย</w:t>
      </w:r>
    </w:p>
    <w:p w14:paraId="1D33B2DC" w14:textId="77777777" w:rsidR="00645393" w:rsidRPr="00D73ADF" w:rsidRDefault="0064539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10BE66B6" w14:textId="2896FC89" w:rsidR="00251A0D" w:rsidRPr="00D73ADF" w:rsidRDefault="00D73ADF" w:rsidP="00F708E4">
      <w:pPr>
        <w:pStyle w:val="Heading2"/>
      </w:pPr>
      <w:bookmarkStart w:id="5" w:name="_Toc494360318"/>
      <w:bookmarkStart w:id="6" w:name="_Toc48681799"/>
      <w:bookmarkStart w:id="7" w:name="_Toc86937153"/>
      <w:r w:rsidRPr="00D73ADF">
        <w:t>4</w:t>
      </w:r>
      <w:r w:rsidR="00B17EF0" w:rsidRPr="00D73ADF">
        <w:rPr>
          <w:cs/>
        </w:rPr>
        <w:t>.</w:t>
      </w:r>
      <w:r w:rsidRPr="00D73ADF">
        <w:t>2</w:t>
      </w:r>
      <w:bookmarkEnd w:id="5"/>
      <w:r w:rsidR="00E45B36" w:rsidRPr="00D73ADF">
        <w:t xml:space="preserve"> </w:t>
      </w:r>
      <w:r w:rsidR="00E45B36" w:rsidRPr="00D73ADF">
        <w:tab/>
      </w:r>
      <w:bookmarkEnd w:id="6"/>
      <w:bookmarkEnd w:id="7"/>
      <w:r w:rsidR="00251A0D" w:rsidRPr="00D73ADF">
        <w:rPr>
          <w:cs/>
        </w:rPr>
        <w:t>สกุลเงินที่ใช้ในการดำเนินงานและที่ใช้นำเสนองบการเงิน</w:t>
      </w:r>
    </w:p>
    <w:p w14:paraId="2EE4B32F" w14:textId="1746F403" w:rsidR="002066F8" w:rsidRPr="00D73ADF" w:rsidRDefault="002066F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5A97E6A" w14:textId="41465D91" w:rsidR="00B17EF0" w:rsidRPr="00D73ADF" w:rsidRDefault="00251A0D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</w:t>
      </w:r>
      <w:r w:rsidR="006154FC" w:rsidRPr="00D73ADF">
        <w:rPr>
          <w:rFonts w:ascii="TH Sarabun New" w:eastAsia="Arial Unicode MS" w:hAnsi="TH Sarabun New" w:cs="TH Sarabun New"/>
          <w:cs/>
        </w:rPr>
        <w:t>บ</w:t>
      </w:r>
      <w:r w:rsidRPr="00D73ADF">
        <w:rPr>
          <w:rFonts w:ascii="TH Sarabun New" w:eastAsia="Arial Unicode MS" w:hAnsi="TH Sarabun New" w:cs="TH Sarabun New"/>
          <w:cs/>
        </w:rPr>
        <w:t>การเงินของบริษัท</w:t>
      </w:r>
    </w:p>
    <w:p w14:paraId="50C35A1E" w14:textId="77777777" w:rsidR="007A6DCE" w:rsidRPr="00D73ADF" w:rsidRDefault="007A6DCE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1A371B61" w14:textId="7CA9E55A" w:rsidR="00D21D14" w:rsidRPr="00D73ADF" w:rsidRDefault="00D73ADF" w:rsidP="00F708E4">
      <w:pPr>
        <w:pStyle w:val="Heading2"/>
        <w:rPr>
          <w:lang w:val="en-US"/>
        </w:rPr>
      </w:pPr>
      <w:r w:rsidRPr="00D73ADF">
        <w:t>4</w:t>
      </w:r>
      <w:r w:rsidR="000F5154" w:rsidRPr="00D73ADF">
        <w:rPr>
          <w:cs/>
        </w:rPr>
        <w:t>.</w:t>
      </w:r>
      <w:r w:rsidRPr="00D73ADF">
        <w:t>3</w:t>
      </w:r>
      <w:r w:rsidR="000F5154" w:rsidRPr="00D73ADF">
        <w:rPr>
          <w:lang w:val="en-US" w:bidi="ar-SA"/>
        </w:rPr>
        <w:tab/>
      </w:r>
      <w:r w:rsidR="00D21D14" w:rsidRPr="00D73ADF">
        <w:rPr>
          <w:cs/>
          <w:lang w:val="en-US"/>
        </w:rPr>
        <w:t>เงินสดและรายการเทียบเท่าเงินสด</w:t>
      </w:r>
    </w:p>
    <w:p w14:paraId="4F2229E9" w14:textId="77777777" w:rsidR="00D21D14" w:rsidRPr="00D73ADF" w:rsidRDefault="00D21D14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CAEA908" w14:textId="66E51553" w:rsidR="00D21D14" w:rsidRPr="00D73ADF" w:rsidRDefault="00D21D14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F708E4" w:rsidRPr="00D73ADF">
        <w:rPr>
          <w:rFonts w:ascii="TH Sarabun New" w:eastAsia="Arial Unicode MS" w:hAnsi="TH Sarabun New" w:cs="TH Sarabun New"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851712D" w14:textId="631B08B2" w:rsidR="00FD6790" w:rsidRPr="00D73ADF" w:rsidRDefault="00FD6790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1F2972DA" w14:textId="77777777" w:rsidR="005A37EF" w:rsidRPr="00D73ADF" w:rsidRDefault="005A37E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42637203" w14:textId="0A1283E9" w:rsidR="00B17EF0" w:rsidRPr="00D73ADF" w:rsidRDefault="00D73ADF" w:rsidP="00F708E4">
      <w:pPr>
        <w:pStyle w:val="Heading2"/>
        <w:rPr>
          <w:lang w:val="en-US" w:bidi="ar-SA"/>
        </w:rPr>
      </w:pPr>
      <w:bookmarkStart w:id="8" w:name="_Toc86937155"/>
      <w:r w:rsidRPr="00D73ADF">
        <w:t>4</w:t>
      </w:r>
      <w:r w:rsidR="00B17EF0" w:rsidRPr="00D73ADF">
        <w:rPr>
          <w:cs/>
        </w:rPr>
        <w:t>.</w:t>
      </w:r>
      <w:r w:rsidRPr="00D73ADF">
        <w:t>4</w:t>
      </w:r>
      <w:r w:rsidR="00B17EF0" w:rsidRPr="00D73ADF">
        <w:rPr>
          <w:lang w:val="en-US" w:bidi="ar-SA"/>
        </w:rPr>
        <w:tab/>
      </w:r>
      <w:r w:rsidR="00B17EF0" w:rsidRPr="00D73ADF">
        <w:rPr>
          <w:cs/>
          <w:lang w:val="en-US"/>
        </w:rPr>
        <w:t>ลูกหนี้การค้า</w:t>
      </w:r>
      <w:bookmarkEnd w:id="8"/>
    </w:p>
    <w:p w14:paraId="7C19BE32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A308C27" w14:textId="208DA5A6" w:rsidR="00146128" w:rsidRPr="00D73ADF" w:rsidRDefault="002F1A2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bookmarkStart w:id="9" w:name="_Toc311790764"/>
      <w:bookmarkStart w:id="10" w:name="_Toc494360321"/>
      <w:r w:rsidRPr="00D73ADF">
        <w:rPr>
          <w:rFonts w:ascii="TH Sarabun New" w:eastAsia="Arial Unicode MS" w:hAnsi="TH Sarabun New" w:cs="TH Sarabun New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  <w:r w:rsidR="00F708E4"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ทั้งนี้ การพิจารณาการด้อยค่าของลูกหนี้การค้า</w:t>
      </w:r>
      <w:r w:rsidR="00D359D8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ได้เปิดเผยในหมายเหตุ</w:t>
      </w:r>
      <w:r w:rsidR="00B17EF0" w:rsidRPr="00D73ADF">
        <w:rPr>
          <w:rFonts w:ascii="TH Sarabun New" w:eastAsia="Arial Unicode MS" w:hAnsi="TH Sarabun New" w:cs="TH Sarabun New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="00B17EF0"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="00A44F4C"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="00A44F4C" w:rsidRPr="00D73ADF">
        <w:rPr>
          <w:rFonts w:ascii="TH Sarabun New" w:eastAsia="Arial Unicode MS" w:hAnsi="TH Sarabun New" w:cs="TH Sarabun New"/>
          <w:cs/>
        </w:rPr>
        <w:t xml:space="preserve"> (ข)</w:t>
      </w:r>
      <w:bookmarkStart w:id="11" w:name="_Toc48681802"/>
      <w:bookmarkStart w:id="12" w:name="_Toc86937156"/>
    </w:p>
    <w:p w14:paraId="06BD75B2" w14:textId="77777777" w:rsidR="00455BDB" w:rsidRPr="00D73ADF" w:rsidRDefault="00455BDB" w:rsidP="00F708E4">
      <w:pPr>
        <w:keepNext/>
        <w:keepLines/>
        <w:spacing w:after="0" w:line="240" w:lineRule="auto"/>
        <w:jc w:val="thaiDistribute"/>
        <w:outlineLvl w:val="1"/>
        <w:rPr>
          <w:rFonts w:ascii="TH Sarabun New" w:eastAsia="Arial Unicode MS" w:hAnsi="TH Sarabun New" w:cs="TH Sarabun New"/>
          <w:bCs/>
        </w:rPr>
      </w:pPr>
    </w:p>
    <w:p w14:paraId="3A5A97A0" w14:textId="6A204581" w:rsidR="00B17EF0" w:rsidRPr="00D73ADF" w:rsidRDefault="00D73ADF" w:rsidP="00FD6790">
      <w:pPr>
        <w:pStyle w:val="Heading2"/>
        <w:rPr>
          <w:lang w:val="en-US" w:bidi="ar-SA"/>
        </w:rPr>
      </w:pPr>
      <w:r w:rsidRPr="00D73ADF">
        <w:t>4</w:t>
      </w:r>
      <w:r w:rsidR="00B17EF0" w:rsidRPr="00D73ADF">
        <w:rPr>
          <w:cs/>
        </w:rPr>
        <w:t>.</w:t>
      </w:r>
      <w:r w:rsidRPr="00D73ADF">
        <w:t>5</w:t>
      </w:r>
      <w:r w:rsidR="00B17EF0" w:rsidRPr="00D73ADF">
        <w:rPr>
          <w:lang w:val="en-US" w:bidi="ar-SA"/>
        </w:rPr>
        <w:tab/>
      </w:r>
      <w:bookmarkEnd w:id="9"/>
      <w:bookmarkEnd w:id="10"/>
      <w:r w:rsidR="00B17EF0" w:rsidRPr="00D73ADF">
        <w:rPr>
          <w:cs/>
          <w:lang w:val="en-US"/>
        </w:rPr>
        <w:t>สินค้าคงเหลือ</w:t>
      </w:r>
      <w:bookmarkEnd w:id="11"/>
      <w:bookmarkEnd w:id="12"/>
    </w:p>
    <w:p w14:paraId="4077B8EE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196F4965" w14:textId="049C6B8B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2A4E5A"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ราคาทุนของสินค้าคำนวณโดยวิธี </w:t>
      </w:r>
      <w:r w:rsidR="00A601B5" w:rsidRPr="00D73ADF">
        <w:rPr>
          <w:rFonts w:ascii="TH Sarabun New" w:eastAsia="Arial Unicode MS" w:hAnsi="TH Sarabun New" w:cs="TH Sarabun New"/>
        </w:rPr>
        <w:br/>
      </w:r>
      <w:r w:rsidRPr="00D73ADF">
        <w:rPr>
          <w:rFonts w:ascii="TH Sarabun New" w:eastAsia="Arial Unicode MS" w:hAnsi="TH Sarabun New" w:cs="TH Sarabun New"/>
          <w:cs/>
        </w:rPr>
        <w:t>ถัวเฉลี่ย</w:t>
      </w:r>
      <w:r w:rsidR="00946B51" w:rsidRPr="00D73ADF">
        <w:rPr>
          <w:rFonts w:ascii="TH Sarabun New" w:eastAsia="Arial Unicode MS" w:hAnsi="TH Sarabun New" w:cs="TH Sarabun New"/>
          <w:cs/>
        </w:rPr>
        <w:t>ถ่วงน้ำหนัก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</w:p>
    <w:p w14:paraId="30B1F461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0ABF61A" w14:textId="43DA3691" w:rsidR="00B17EF0" w:rsidRPr="00D73ADF" w:rsidRDefault="00D73ADF" w:rsidP="00FD6790">
      <w:pPr>
        <w:pStyle w:val="Heading2"/>
        <w:rPr>
          <w:lang w:val="en-US"/>
        </w:rPr>
      </w:pPr>
      <w:bookmarkStart w:id="13" w:name="_Toc311790766"/>
      <w:bookmarkStart w:id="14" w:name="_Toc494360323"/>
      <w:bookmarkStart w:id="15" w:name="_Toc48681803"/>
      <w:bookmarkStart w:id="16" w:name="_Toc86937157"/>
      <w:r w:rsidRPr="00D73ADF">
        <w:t>4</w:t>
      </w:r>
      <w:r w:rsidR="00B17EF0" w:rsidRPr="00D73ADF">
        <w:rPr>
          <w:cs/>
        </w:rPr>
        <w:t>.</w:t>
      </w:r>
      <w:r w:rsidRPr="00D73ADF">
        <w:t>6</w:t>
      </w:r>
      <w:r w:rsidR="00B17EF0" w:rsidRPr="00D73ADF">
        <w:rPr>
          <w:lang w:val="en-US" w:bidi="ar-SA"/>
        </w:rPr>
        <w:tab/>
      </w:r>
      <w:bookmarkEnd w:id="13"/>
      <w:bookmarkEnd w:id="14"/>
      <w:r w:rsidR="00B17EF0" w:rsidRPr="00D73ADF">
        <w:rPr>
          <w:cs/>
          <w:lang w:val="en-US"/>
        </w:rPr>
        <w:t>สินทรัพย์ทางการเงิน</w:t>
      </w:r>
      <w:bookmarkEnd w:id="15"/>
      <w:bookmarkEnd w:id="16"/>
    </w:p>
    <w:p w14:paraId="500D0CCD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5BDF51CD" w14:textId="77777777" w:rsidR="002A28B4" w:rsidRPr="00D73ADF" w:rsidRDefault="002A28B4" w:rsidP="00FD6790">
      <w:pPr>
        <w:numPr>
          <w:ilvl w:val="0"/>
          <w:numId w:val="2"/>
        </w:num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การรับรู้รายการและการตัดรายการ</w:t>
      </w:r>
    </w:p>
    <w:p w14:paraId="1845747F" w14:textId="77777777" w:rsidR="00FD6790" w:rsidRPr="00D73ADF" w:rsidRDefault="00FD6790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52E8901E" w14:textId="1779CBEB" w:rsidR="00962A16" w:rsidRPr="00D73ADF" w:rsidRDefault="00DD49B7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EF581E" w:rsidRPr="00D73ADF">
        <w:rPr>
          <w:rFonts w:ascii="TH Sarabun New" w:eastAsia="Arial Unicode MS" w:hAnsi="TH Sarabun New" w:cs="TH Sarabun New"/>
          <w:cs/>
        </w:rPr>
        <w:t xml:space="preserve"> </w:t>
      </w:r>
      <w:r w:rsidR="00FD6790" w:rsidRPr="00D73ADF">
        <w:rPr>
          <w:rFonts w:ascii="TH Sarabun New" w:eastAsia="Arial Unicode MS" w:hAnsi="TH Sarabun New" w:cs="TH Sarabun New"/>
        </w:rPr>
        <w:br/>
      </w:r>
      <w:r w:rsidRPr="00D73ADF">
        <w:rPr>
          <w:rFonts w:ascii="TH Sarabun New" w:eastAsia="Arial Unicode MS" w:hAnsi="TH Sarabun New" w:cs="TH Sarabun New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D49CD49" w14:textId="77777777" w:rsidR="00900CF1" w:rsidRPr="00D73ADF" w:rsidRDefault="00900CF1" w:rsidP="00FD679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5EA9EE72" w14:textId="0AA2BB1A" w:rsidR="002A28B4" w:rsidRPr="00D73ADF" w:rsidRDefault="000A2A10" w:rsidP="00FD679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  <w:r w:rsidRPr="00D73ADF">
        <w:rPr>
          <w:rFonts w:ascii="TH Sarabun New" w:eastAsia="Browallia New" w:hAnsi="TH Sarabun New" w:cs="TH Sarabun New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73ADF">
        <w:rPr>
          <w:rFonts w:ascii="TH Sarabun New" w:eastAsia="Browallia New" w:hAnsi="TH Sarabun New" w:cs="TH Sarabun New"/>
        </w:rPr>
        <w:t xml:space="preserve">FVPL </w:t>
      </w:r>
      <w:r w:rsidRPr="00D73ADF">
        <w:rPr>
          <w:rFonts w:ascii="TH Sarabun New" w:eastAsia="Browallia New" w:hAnsi="TH Sarabun New" w:cs="TH Sarabun New"/>
          <w:cs/>
        </w:rPr>
        <w:t xml:space="preserve">สำหรับสินทรัพย์ทางการเงินที่วัดมูลค่าด้วย </w:t>
      </w:r>
      <w:r w:rsidRPr="00D73ADF">
        <w:rPr>
          <w:rFonts w:ascii="TH Sarabun New" w:eastAsia="Browallia New" w:hAnsi="TH Sarabun New" w:cs="TH Sarabun New"/>
        </w:rPr>
        <w:t xml:space="preserve">FVPL </w:t>
      </w:r>
      <w:r w:rsidRPr="00D73ADF">
        <w:rPr>
          <w:rFonts w:ascii="TH Sarabun New" w:eastAsia="Browallia New" w:hAnsi="TH Sarabun New" w:cs="TH Sarabun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9E3BC80" w14:textId="77777777" w:rsidR="000A2A10" w:rsidRPr="00D73ADF" w:rsidRDefault="000A2A10" w:rsidP="00FD679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1FB0E7A5" w14:textId="397B076C" w:rsidR="00B17EF0" w:rsidRPr="00D73ADF" w:rsidRDefault="00B17EF0" w:rsidP="00FD6790">
      <w:pPr>
        <w:numPr>
          <w:ilvl w:val="0"/>
          <w:numId w:val="2"/>
        </w:num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การจัดประเภท</w:t>
      </w:r>
      <w:r w:rsidR="004D4F71" w:rsidRPr="00D73ADF">
        <w:rPr>
          <w:rFonts w:ascii="TH Sarabun New" w:eastAsia="Arial Unicode MS" w:hAnsi="TH Sarabun New" w:cs="TH Sarabun New"/>
          <w:cs/>
        </w:rPr>
        <w:t>และการวัดมูลค่า</w:t>
      </w:r>
    </w:p>
    <w:p w14:paraId="421C1C09" w14:textId="77777777" w:rsidR="00FC7B23" w:rsidRPr="00D73ADF" w:rsidRDefault="00FC7B23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51808E1B" w14:textId="3B302C31" w:rsidR="00FC7B23" w:rsidRPr="00D73ADF" w:rsidRDefault="00FC7B23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ตราสารหนี้</w:t>
      </w:r>
    </w:p>
    <w:p w14:paraId="4BD87FEB" w14:textId="77777777" w:rsidR="00FC7B23" w:rsidRPr="00D73ADF" w:rsidRDefault="00FC7B23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429EC3FA" w14:textId="1BB1A979" w:rsidR="00FC7B23" w:rsidRPr="00D73ADF" w:rsidRDefault="00FC7B23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73ADF">
        <w:rPr>
          <w:rFonts w:ascii="TH Sarabun New" w:eastAsia="Arial Unicode MS" w:hAnsi="TH Sarabun New" w:cs="TH Sarabun New"/>
        </w:rPr>
        <w:t xml:space="preserve">SPPI) </w:t>
      </w:r>
      <w:r w:rsidRPr="00D73ADF">
        <w:rPr>
          <w:rFonts w:ascii="TH Sarabun New" w:eastAsia="Arial Unicode MS" w:hAnsi="TH Sarabun New" w:cs="TH Sarabun New"/>
          <w:cs/>
        </w:rPr>
        <w:t>หรือไม่</w:t>
      </w:r>
    </w:p>
    <w:p w14:paraId="451090C4" w14:textId="77777777" w:rsidR="002C0DD6" w:rsidRPr="00D73ADF" w:rsidRDefault="002C0DD6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60940099" w14:textId="0861873B" w:rsidR="00693F00" w:rsidRPr="00D73ADF" w:rsidRDefault="00FC7B23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359D8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เข้าเงื่อนไขของการเป็นเงินต้นและดอกเบี้ย (</w:t>
      </w:r>
      <w:r w:rsidRPr="00D73ADF">
        <w:rPr>
          <w:rFonts w:ascii="TH Sarabun New" w:eastAsia="Arial Unicode MS" w:hAnsi="TH Sarabun New" w:cs="TH Sarabun New"/>
        </w:rPr>
        <w:t xml:space="preserve">SPPI) </w:t>
      </w:r>
      <w:r w:rsidRPr="00D73ADF">
        <w:rPr>
          <w:rFonts w:ascii="TH Sarabun New" w:eastAsia="Arial Unicode MS" w:hAnsi="TH Sarabun New" w:cs="TH Sarabun New"/>
          <w:cs/>
        </w:rPr>
        <w:t>หรือไม่</w:t>
      </w:r>
    </w:p>
    <w:p w14:paraId="071B7160" w14:textId="57248AD1" w:rsidR="00FD6790" w:rsidRPr="00D73ADF" w:rsidRDefault="00FD6790" w:rsidP="00D73ADF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2FEE57E2" w14:textId="77777777" w:rsidR="00357E81" w:rsidRPr="00D73ADF" w:rsidRDefault="00357E81" w:rsidP="00FD6790">
      <w:p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0D853E4A" w14:textId="28BC03E3" w:rsidR="00005016" w:rsidRPr="00D73ADF" w:rsidRDefault="00005016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การวัดมูลค่าสินทรัพย์ทางการเงินประเภทตราสารหนี้สามารถแบ่งได้เป็นประเภทดังนี้</w:t>
      </w:r>
    </w:p>
    <w:p w14:paraId="650152E9" w14:textId="77777777" w:rsidR="00FD6790" w:rsidRPr="00D73ADF" w:rsidRDefault="00FD679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B444792" w14:textId="5CB857DB" w:rsidR="002C0DD6" w:rsidRPr="00D73ADF" w:rsidRDefault="00005016" w:rsidP="00FD6790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</w:t>
      </w:r>
      <w:r w:rsidR="00FD6790" w:rsidRPr="00D73ADF">
        <w:rPr>
          <w:rFonts w:ascii="TH Sarabun New" w:eastAsia="Arial Unicode MS" w:hAnsi="TH Sarabun New" w:cs="TH Sarabun New"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  รายการขาดทุนจากการด้อยค่าแสดงเป็นรายการแยกต่างหากใน งบกำไรขาดทุนเบ็ดเสร็จ</w:t>
      </w:r>
    </w:p>
    <w:p w14:paraId="740DCCD8" w14:textId="77777777" w:rsidR="002C0DD6" w:rsidRPr="00D73ADF" w:rsidRDefault="002C0DD6" w:rsidP="00FD6790">
      <w:pPr>
        <w:spacing w:after="0" w:line="240" w:lineRule="auto"/>
        <w:ind w:left="1440" w:hanging="36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FEADAD4" w14:textId="118070A8" w:rsidR="00980003" w:rsidRPr="00D73ADF" w:rsidRDefault="00980003" w:rsidP="00FD6790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มูลค่ายุติธรรมผ่านกำไรหรือขาดทุน (</w:t>
      </w:r>
      <w:r w:rsidRPr="00D73ADF">
        <w:rPr>
          <w:rFonts w:ascii="TH Sarabun New" w:eastAsia="Arial Unicode MS" w:hAnsi="TH Sarabun New" w:cs="TH Sarabun New"/>
          <w:lang w:val="en-US"/>
        </w:rPr>
        <w:t xml:space="preserve">FVPL) -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73ADF">
        <w:rPr>
          <w:rFonts w:ascii="TH Sarabun New" w:eastAsia="Arial Unicode MS" w:hAnsi="TH Sarabun New" w:cs="TH Sarabun New"/>
          <w:lang w:val="en-US"/>
        </w:rPr>
        <w:t xml:space="preserve">FVOCI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ข้างต้น ด้วย </w:t>
      </w:r>
      <w:r w:rsidRPr="00D73ADF">
        <w:rPr>
          <w:rFonts w:ascii="TH Sarabun New" w:eastAsia="Arial Unicode MS" w:hAnsi="TH Sarabun New" w:cs="TH Sarabun New"/>
          <w:lang w:val="en-US"/>
        </w:rPr>
        <w:t xml:space="preserve">FVPL </w:t>
      </w:r>
      <w:r w:rsidRPr="00D73ADF">
        <w:rPr>
          <w:rFonts w:ascii="TH Sarabun New" w:eastAsia="Arial Unicode MS" w:hAnsi="TH Sarabun New" w:cs="TH Sarabun New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41FDDC6" w14:textId="67B72700" w:rsidR="00BD2CC8" w:rsidRPr="00D73ADF" w:rsidRDefault="00BD2CC8" w:rsidP="00FD6790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69353DCE" w14:textId="5622122B" w:rsidR="00D1411C" w:rsidRPr="00D73ADF" w:rsidRDefault="00D1411C" w:rsidP="00FD6790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  <w:r w:rsidRPr="00D73ADF">
        <w:rPr>
          <w:rFonts w:ascii="TH Sarabun New" w:eastAsia="Browallia New" w:hAnsi="TH Sarabun New" w:cs="TH Sarabun New"/>
          <w:cs/>
        </w:rPr>
        <w:t>ตราสารทุน</w:t>
      </w:r>
    </w:p>
    <w:p w14:paraId="3A90F8AE" w14:textId="77777777" w:rsidR="00D1411C" w:rsidRPr="00D73ADF" w:rsidRDefault="00D1411C" w:rsidP="00FD6790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66A0F3D0" w14:textId="49C08493" w:rsidR="00D1411C" w:rsidRPr="00D73ADF" w:rsidRDefault="00D1411C" w:rsidP="00FD679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  <w:r w:rsidRPr="00D73ADF">
        <w:rPr>
          <w:rFonts w:ascii="TH Sarabun New" w:eastAsia="Browallia New" w:hAnsi="TH Sarabun New" w:cs="TH Sarabun New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D73ADF">
        <w:rPr>
          <w:rFonts w:ascii="TH Sarabun New" w:eastAsia="Browallia New" w:hAnsi="TH Sarabun New" w:cs="TH Sarabun New"/>
        </w:rPr>
        <w:t xml:space="preserve">FVPL </w:t>
      </w:r>
      <w:r w:rsidRPr="00D73ADF">
        <w:rPr>
          <w:rFonts w:ascii="TH Sarabun New" w:eastAsia="Browallia New" w:hAnsi="TH Sarabun New" w:cs="TH Sarabun New"/>
          <w:cs/>
        </w:rPr>
        <w:t xml:space="preserve">เท่านั้น </w:t>
      </w:r>
      <w:r w:rsidRPr="00D73ADF">
        <w:rPr>
          <w:rFonts w:ascii="TH Sarabun New" w:eastAsia="Arial Unicode MS" w:hAnsi="TH Sarabun New" w:cs="TH Sarabun New"/>
          <w:cs/>
        </w:rPr>
        <w:t xml:space="preserve">กลุ่มกิจการสามารถเลือก </w:t>
      </w:r>
      <w:r w:rsidRPr="00D73ADF">
        <w:rPr>
          <w:rFonts w:ascii="TH Sarabun New" w:eastAsia="Browallia New" w:hAnsi="TH Sarabun New" w:cs="TH Sarabun New"/>
          <w:cs/>
        </w:rPr>
        <w:t xml:space="preserve">ณ วันที่รับรู้รายการเมื่อเริ่มแรก </w:t>
      </w:r>
      <w:r w:rsidRPr="00D73ADF">
        <w:rPr>
          <w:rFonts w:ascii="TH Sarabun New" w:eastAsia="Arial Unicode MS" w:hAnsi="TH Sarabun New" w:cs="TH Sarabun New"/>
          <w:cs/>
        </w:rPr>
        <w:t>(ซึ่งไม่สามารถเปลี่ยนแปลงได้) ที่จะวัดมูลค่าเงินลงทุนในตราสารทุน</w:t>
      </w:r>
      <w:r w:rsidRPr="00D73ADF">
        <w:rPr>
          <w:rFonts w:ascii="TH Sarabun New" w:eastAsia="Browallia New" w:hAnsi="TH Sarabun New" w:cs="TH Sarabun New"/>
          <w:cs/>
        </w:rPr>
        <w:t xml:space="preserve">ได้ </w:t>
      </w:r>
      <w:r w:rsidR="00D73ADF" w:rsidRPr="00D73ADF">
        <w:rPr>
          <w:rFonts w:ascii="TH Sarabun New" w:eastAsia="Browallia New" w:hAnsi="TH Sarabun New" w:cs="TH Sarabun New"/>
        </w:rPr>
        <w:t>2</w:t>
      </w:r>
      <w:r w:rsidRPr="00D73ADF">
        <w:rPr>
          <w:rFonts w:ascii="TH Sarabun New" w:eastAsia="Browallia New" w:hAnsi="TH Sarabun New" w:cs="TH Sarabun New"/>
          <w:cs/>
        </w:rPr>
        <w:t xml:space="preserve"> ประเภทดังนี้</w:t>
      </w:r>
    </w:p>
    <w:p w14:paraId="7F418FB9" w14:textId="77777777" w:rsidR="00FD6790" w:rsidRPr="00D73ADF" w:rsidRDefault="00FD6790" w:rsidP="00FD6790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47B67324" w14:textId="1133B135" w:rsidR="00D1411C" w:rsidRPr="00D73ADF" w:rsidRDefault="00D1411C" w:rsidP="00FD6790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มูลค่ายุติธรรมผ่านกำไรหรือขาดทุน (</w:t>
      </w:r>
      <w:r w:rsidRPr="00D73ADF">
        <w:rPr>
          <w:rFonts w:ascii="TH Sarabun New" w:eastAsia="Arial Unicode MS" w:hAnsi="TH Sarabun New" w:cs="TH Sarabun New"/>
          <w:spacing w:val="-6"/>
          <w:lang w:val="en-US"/>
        </w:rPr>
        <w:t xml:space="preserve">FVPL) - </w:t>
      </w: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กลุ่มกิจการวัดมูลค่าตราสารทุนด้วยมูลค่ายุติธรรมและการเปลี่ยนแปลง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ในมูลค่ายุติธรรมจะรับรู้ในรายการ [กำไร/ขาดทุนอื่น] ใน[งบกำไรขาดทุน / งบกำไรขาดทุนเบ็ดเสร็จ]  </w:t>
      </w:r>
    </w:p>
    <w:p w14:paraId="40400F87" w14:textId="77777777" w:rsidR="00A1081B" w:rsidRPr="00D73ADF" w:rsidRDefault="00A1081B" w:rsidP="00FD6790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3D6BFA3B" w14:textId="302E53A2" w:rsidR="00D1411C" w:rsidRPr="00D73ADF" w:rsidRDefault="00D1411C" w:rsidP="00FD6790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  <w:spacing w:val="-4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มูลค่ายุติธรรมผ่านกำไรขาดทุนเบ็ดเสร็จอื่น (</w:t>
      </w:r>
      <w:r w:rsidRPr="00D73ADF">
        <w:rPr>
          <w:rFonts w:ascii="TH Sarabun New" w:eastAsia="Arial Unicode MS" w:hAnsi="TH Sarabun New" w:cs="TH Sarabun New"/>
          <w:lang w:val="en-US"/>
        </w:rPr>
        <w:t xml:space="preserve">FVOCI) - </w:t>
      </w:r>
      <w:r w:rsidRPr="00D73ADF">
        <w:rPr>
          <w:rFonts w:ascii="TH Sarabun New" w:eastAsia="Arial Unicode MS" w:hAnsi="TH Sarabun New" w:cs="TH Sarabun New"/>
          <w:cs/>
          <w:lang w:val="en-US"/>
        </w:rPr>
        <w:t>กลุ่มกิจการวัดมูลค่าตราสารทุนด้วยมูลค่ายุติธรรมและ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Pr="00D73ADF">
        <w:rPr>
          <w:rFonts w:ascii="TH Sarabun New" w:eastAsia="Arial Unicode MS" w:hAnsi="TH Sarabun New" w:cs="TH Sarabun New"/>
          <w:cs/>
          <w:lang w:val="en-US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FC0014C" w14:textId="77777777" w:rsidR="00A1081B" w:rsidRPr="00D73ADF" w:rsidRDefault="00A1081B" w:rsidP="00FD679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07081B95" w14:textId="135B51CB" w:rsidR="00B17EF0" w:rsidRPr="00D73ADF" w:rsidRDefault="00D1411C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Browallia New" w:hAnsi="TH Sarabun New" w:cs="TH Sarabun New"/>
          <w:cs/>
        </w:rPr>
        <w:t>ทั้งนี้ เงินปันผลจากเงินลงทุนในตราสารทุนดังกล่าว (</w:t>
      </w:r>
      <w:r w:rsidRPr="00D73ADF">
        <w:rPr>
          <w:rFonts w:ascii="TH Sarabun New" w:eastAsia="Browallia New" w:hAnsi="TH Sarabun New" w:cs="TH Sarabun New"/>
        </w:rPr>
        <w:t xml:space="preserve">FVPL/FVOCI) </w:t>
      </w:r>
      <w:r w:rsidRPr="00D73ADF">
        <w:rPr>
          <w:rFonts w:ascii="TH Sarabun New" w:eastAsia="Browallia New" w:hAnsi="TH Sarabun New" w:cs="TH Sarabun New"/>
          <w:cs/>
        </w:rPr>
        <w:t>จะรับรู้ในกำไรหรือขาดทุน และแสดงในรายการ เงินปันผลรับ</w:t>
      </w:r>
      <w:r w:rsidR="00A1081B" w:rsidRPr="00D73ADF">
        <w:rPr>
          <w:rFonts w:ascii="TH Sarabun New" w:eastAsia="Browallia New" w:hAnsi="TH Sarabun New" w:cs="TH Sarabun New"/>
          <w:cs/>
        </w:rPr>
        <w:t xml:space="preserve"> </w:t>
      </w:r>
      <w:r w:rsidRPr="00D73ADF">
        <w:rPr>
          <w:rFonts w:ascii="TH Sarabun New" w:eastAsia="Browallia New" w:hAnsi="TH Sarabun New" w:cs="TH Sarabun New"/>
          <w:cs/>
        </w:rPr>
        <w:t>เมื่อกลุ่มกิจการมีสิทธิได้รับเงินปันผลนั้น</w:t>
      </w:r>
      <w:r w:rsidR="00B17EF0" w:rsidRPr="00D73ADF">
        <w:rPr>
          <w:rFonts w:ascii="TH Sarabun New" w:eastAsia="Arial Unicode MS" w:hAnsi="TH Sarabun New" w:cs="TH Sarabun New"/>
          <w:cs/>
        </w:rPr>
        <w:t xml:space="preserve"> </w:t>
      </w:r>
    </w:p>
    <w:p w14:paraId="5518CD85" w14:textId="2A6CF7EC" w:rsidR="00FD6790" w:rsidRPr="00D73ADF" w:rsidRDefault="00FD6790">
      <w:pPr>
        <w:rPr>
          <w:rFonts w:ascii="TH Sarabun New" w:eastAsia="Browallia New" w:hAnsi="TH Sarabun New" w:cs="TH Sarabun New"/>
        </w:rPr>
      </w:pPr>
      <w:r w:rsidRPr="00D73ADF">
        <w:rPr>
          <w:rFonts w:ascii="TH Sarabun New" w:eastAsia="Browallia New" w:hAnsi="TH Sarabun New" w:cs="TH Sarabun New"/>
        </w:rPr>
        <w:br w:type="page"/>
      </w:r>
    </w:p>
    <w:p w14:paraId="316FE34A" w14:textId="77777777" w:rsidR="00357E81" w:rsidRPr="00D73ADF" w:rsidRDefault="00357E81" w:rsidP="00F708E4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0EB22DB2" w14:textId="77777777" w:rsidR="00B17EF0" w:rsidRPr="00D73ADF" w:rsidRDefault="00B17EF0" w:rsidP="00FD6790">
      <w:pPr>
        <w:numPr>
          <w:ilvl w:val="0"/>
          <w:numId w:val="2"/>
        </w:numPr>
        <w:spacing w:after="0" w:line="240" w:lineRule="auto"/>
        <w:ind w:left="108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การด้อยค่า</w:t>
      </w:r>
    </w:p>
    <w:p w14:paraId="648FCB32" w14:textId="77777777" w:rsidR="00B17EF0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z w:val="20"/>
          <w:szCs w:val="20"/>
          <w:rtl/>
          <w:cs/>
          <w:lang w:bidi="ar-SA"/>
        </w:rPr>
      </w:pPr>
    </w:p>
    <w:p w14:paraId="7B732C94" w14:textId="4675E196" w:rsidR="00B17EF0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กลุ่มกิจการใช้วิธีอย่างง่าย (</w:t>
      </w:r>
      <w:r w:rsidRPr="00D73ADF">
        <w:rPr>
          <w:rFonts w:ascii="TH Sarabun New" w:eastAsia="Arial Unicode MS" w:hAnsi="TH Sarabun New" w:cs="TH Sarabun New"/>
        </w:rPr>
        <w:t>Simplified approach</w:t>
      </w:r>
      <w:r w:rsidRPr="00D73ADF">
        <w:rPr>
          <w:rFonts w:ascii="TH Sarabun New" w:eastAsia="Arial Unicode MS" w:hAnsi="TH Sarabun New" w:cs="TH Sarabun New"/>
          <w:cs/>
        </w:rPr>
        <w:t xml:space="preserve">) ตาม </w:t>
      </w:r>
      <w:r w:rsidRPr="00D73ADF">
        <w:rPr>
          <w:rFonts w:ascii="TH Sarabun New" w:eastAsia="Arial Unicode MS" w:hAnsi="TH Sarabun New" w:cs="TH Sarabun New"/>
        </w:rPr>
        <w:t xml:space="preserve">TFRS </w:t>
      </w:r>
      <w:r w:rsidR="00D73ADF" w:rsidRPr="00D73ADF">
        <w:rPr>
          <w:rFonts w:ascii="TH Sarabun New" w:eastAsia="Arial Unicode MS" w:hAnsi="TH Sarabun New" w:cs="TH Sarabun New"/>
        </w:rPr>
        <w:t>9</w:t>
      </w:r>
      <w:r w:rsidRPr="00D73ADF">
        <w:rPr>
          <w:rFonts w:ascii="TH Sarabun New" w:eastAsia="Arial Unicode MS" w:hAnsi="TH Sarabun New" w:cs="TH Sarabun New"/>
          <w:cs/>
        </w:rPr>
        <w:t xml:space="preserve"> ในการรับรู้การด้อยค่าของลูกหนี้การค้า </w:t>
      </w:r>
      <w:r w:rsidR="00FD6790" w:rsidRPr="00D73ADF">
        <w:rPr>
          <w:rFonts w:ascii="TH Sarabun New" w:eastAsia="Arial Unicode MS" w:hAnsi="TH Sarabun New" w:cs="TH Sarabun New"/>
        </w:rPr>
        <w:br/>
      </w:r>
      <w:r w:rsidRPr="00D73ADF">
        <w:rPr>
          <w:rFonts w:ascii="TH Sarabun New" w:eastAsia="Arial Unicode MS" w:hAnsi="TH Sarabun New" w:cs="TH Sarabun New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C822DCB" w14:textId="77777777" w:rsidR="00B17EF0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5794195B" w14:textId="38E89B6F" w:rsidR="00146128" w:rsidRPr="00D73ADF" w:rsidRDefault="00233F8F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FD6790" w:rsidRPr="00D73ADF">
        <w:rPr>
          <w:rFonts w:ascii="TH Sarabun New" w:eastAsia="Times New Roman" w:hAnsi="TH Sarabun New" w:cs="TH Sarabun New"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FD6790" w:rsidRPr="00D73ADF">
        <w:rPr>
          <w:rFonts w:ascii="TH Sarabun New" w:eastAsia="Times New Roman" w:hAnsi="TH Sarabun New" w:cs="TH Sarabun New"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</w:t>
      </w:r>
    </w:p>
    <w:p w14:paraId="22B698F2" w14:textId="77777777" w:rsidR="00146128" w:rsidRPr="00D73ADF" w:rsidRDefault="00146128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68668386" w14:textId="67B39EAB" w:rsidR="00E67807" w:rsidRPr="00D73ADF" w:rsidRDefault="00233F8F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0B85D7B" w14:textId="77777777" w:rsidR="00750BBB" w:rsidRPr="00D73ADF" w:rsidRDefault="00750BBB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0924A223" w14:textId="6CC44A8D" w:rsidR="00B17EF0" w:rsidRPr="00D73ADF" w:rsidRDefault="00233F8F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</w:t>
      </w:r>
      <w:r w:rsidR="00FD6790" w:rsidRPr="00D73ADF">
        <w:rPr>
          <w:rFonts w:ascii="TH Sarabun New" w:eastAsia="Times New Roman" w:hAnsi="TH Sarabun New" w:cs="TH Sarabun New"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ตัดจำหน่าย และ </w:t>
      </w:r>
      <w:r w:rsidRPr="00D73ADF">
        <w:rPr>
          <w:rFonts w:ascii="TH Sarabun New" w:eastAsia="Times New Roman" w:hAnsi="TH Sarabun New" w:cs="TH Sarabun New"/>
          <w:lang w:val="en-US"/>
        </w:rPr>
        <w:t xml:space="preserve">FVOCI </w:t>
      </w:r>
      <w:r w:rsidRPr="00D73ADF">
        <w:rPr>
          <w:rFonts w:ascii="TH Sarabun New" w:eastAsia="Times New Roman" w:hAnsi="TH Sarabun New" w:cs="TH Sarabun New"/>
          <w:cs/>
          <w:lang w:val="en-US"/>
        </w:rPr>
        <w:t>กลุ่มกิจการใช้วิธีการทั่วไป (</w:t>
      </w:r>
      <w:r w:rsidRPr="00D73ADF">
        <w:rPr>
          <w:rFonts w:ascii="TH Sarabun New" w:eastAsia="Times New Roman" w:hAnsi="TH Sarabun New" w:cs="TH Sarabun New"/>
          <w:lang w:val="en-US"/>
        </w:rPr>
        <w:t xml:space="preserve">General approach) 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ตาม </w:t>
      </w:r>
      <w:r w:rsidRPr="00D73ADF">
        <w:rPr>
          <w:rFonts w:ascii="TH Sarabun New" w:eastAsia="Times New Roman" w:hAnsi="TH Sarabun New" w:cs="TH Sarabun New"/>
          <w:lang w:val="en-US"/>
        </w:rPr>
        <w:t xml:space="preserve">TFRS </w:t>
      </w:r>
      <w:r w:rsidR="00D73ADF" w:rsidRPr="00D73ADF">
        <w:rPr>
          <w:rFonts w:ascii="TH Sarabun New" w:eastAsia="Times New Roman" w:hAnsi="TH Sarabun New" w:cs="TH Sarabun New"/>
        </w:rPr>
        <w:t>9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73ADF" w:rsidRPr="00D73ADF">
        <w:rPr>
          <w:rFonts w:ascii="TH Sarabun New" w:eastAsia="Times New Roman" w:hAnsi="TH Sarabun New" w:cs="TH Sarabun New"/>
        </w:rPr>
        <w:t>12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เดือนหรือตลอดอายุ</w:t>
      </w: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</w:t>
      </w:r>
      <w:r w:rsidRPr="00D73ADF">
        <w:rPr>
          <w:rFonts w:ascii="TH Sarabun New" w:eastAsia="Times New Roman" w:hAnsi="TH Sarabun New" w:cs="TH Sarabun New"/>
          <w:cs/>
          <w:lang w:val="en-US"/>
        </w:rPr>
        <w:t>ตั้งแต่เริ่มรับรู้สินทรัพย์ทางการเงินดังกล่าว</w:t>
      </w:r>
    </w:p>
    <w:p w14:paraId="00DDB1CA" w14:textId="77777777" w:rsidR="00233F8F" w:rsidRPr="00D73ADF" w:rsidRDefault="00233F8F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330695DC" w14:textId="77777777" w:rsidR="000C4E59" w:rsidRPr="00D73ADF" w:rsidRDefault="000C4E59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EAFEBA5" w14:textId="77777777" w:rsidR="000C4E59" w:rsidRPr="00D73ADF" w:rsidRDefault="000C4E59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228784E1" w14:textId="488EFF16" w:rsidR="00E67807" w:rsidRPr="00D73ADF" w:rsidRDefault="000C4E59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6"/>
          <w:cs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73ADF">
        <w:rPr>
          <w:rFonts w:ascii="TH Sarabun New" w:eastAsia="Times New Roman" w:hAnsi="TH Sarabun New" w:cs="TH Sarabun New"/>
          <w:lang w:val="en-US"/>
        </w:rPr>
        <w:t xml:space="preserve"> 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D73ADF">
        <w:rPr>
          <w:rFonts w:ascii="TH Sarabun New" w:eastAsia="Times New Roman" w:hAnsi="TH Sarabun New" w:cs="TH Sarabun New"/>
          <w:spacing w:val="-6"/>
          <w:cs/>
          <w:lang w:val="en-US"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142BCC9" w14:textId="77777777" w:rsidR="00357E81" w:rsidRPr="00D73ADF" w:rsidRDefault="00357E81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58AD576F" w14:textId="77777777" w:rsidR="000C4E59" w:rsidRPr="00D73ADF" w:rsidRDefault="000C4E59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CC07347" w14:textId="77777777" w:rsidR="00FD6790" w:rsidRPr="00D73ADF" w:rsidRDefault="00FD6790" w:rsidP="00FD679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59966022" w14:textId="53451150" w:rsidR="000C4E59" w:rsidRPr="00D73ADF" w:rsidRDefault="000C4E59" w:rsidP="00FD6790">
      <w:pPr>
        <w:pStyle w:val="ListParagraph"/>
        <w:numPr>
          <w:ilvl w:val="2"/>
          <w:numId w:val="23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F2DABB" w14:textId="28283F43" w:rsidR="000C4E59" w:rsidRPr="00D73ADF" w:rsidRDefault="000C4E59" w:rsidP="00FD6790">
      <w:pPr>
        <w:pStyle w:val="ListParagraph"/>
        <w:numPr>
          <w:ilvl w:val="2"/>
          <w:numId w:val="23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มูลค่าเงินตามเวลา และ</w:t>
      </w:r>
    </w:p>
    <w:p w14:paraId="17BE24BB" w14:textId="5ECFEF6E" w:rsidR="000C4E59" w:rsidRPr="00D73ADF" w:rsidRDefault="000C4E59" w:rsidP="00FD6790">
      <w:pPr>
        <w:pStyle w:val="ListParagraph"/>
        <w:numPr>
          <w:ilvl w:val="2"/>
          <w:numId w:val="23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93E9E1" w14:textId="77777777" w:rsidR="00B17EF0" w:rsidRPr="00D73ADF" w:rsidRDefault="00B17EF0" w:rsidP="00FD6790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2D2D0201" w14:textId="74547394" w:rsidR="00750BBB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D73ADF">
        <w:rPr>
          <w:rFonts w:ascii="TH Sarabun New" w:eastAsia="Arial Unicode MS" w:hAnsi="TH Sarabun New" w:cs="TH Sarabun New"/>
          <w:cs/>
        </w:rPr>
        <w:t>ในการบริหาร</w:t>
      </w:r>
    </w:p>
    <w:p w14:paraId="39B8B434" w14:textId="77777777" w:rsidR="00FD7374" w:rsidRPr="00D73ADF" w:rsidRDefault="00FD7374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51EB9270" w14:textId="5EF8E893" w:rsidR="00FD6790" w:rsidRPr="00D73ADF" w:rsidRDefault="00FD6790">
      <w:pPr>
        <w:rPr>
          <w:rFonts w:ascii="TH Sarabun New" w:eastAsia="Arial Unicode MS" w:hAnsi="TH Sarabun New" w:cs="TH Sarabun New"/>
          <w:sz w:val="16"/>
          <w:szCs w:val="16"/>
        </w:rPr>
      </w:pPr>
      <w:r w:rsidRPr="00D73ADF">
        <w:rPr>
          <w:rFonts w:ascii="TH Sarabun New" w:eastAsia="Arial Unicode MS" w:hAnsi="TH Sarabun New" w:cs="TH Sarabun New"/>
          <w:sz w:val="16"/>
          <w:szCs w:val="16"/>
        </w:rPr>
        <w:br w:type="page"/>
      </w:r>
    </w:p>
    <w:p w14:paraId="0DFF2580" w14:textId="77777777" w:rsidR="00750BBB" w:rsidRPr="00D73ADF" w:rsidRDefault="00750BBB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3190C492" w14:textId="6F8BC467" w:rsidR="00B17EF0" w:rsidRPr="00D73ADF" w:rsidRDefault="00D73ADF" w:rsidP="00FD6790">
      <w:pPr>
        <w:pStyle w:val="Heading2"/>
        <w:rPr>
          <w:lang w:val="en-US" w:bidi="ar-SA"/>
        </w:rPr>
      </w:pPr>
      <w:bookmarkStart w:id="17" w:name="_Toc48681808"/>
      <w:bookmarkStart w:id="18" w:name="_Toc86937160"/>
      <w:r w:rsidRPr="00D73ADF">
        <w:rPr>
          <w:lang w:bidi="ar-SA"/>
        </w:rPr>
        <w:t>4</w:t>
      </w:r>
      <w:r w:rsidR="00B17EF0" w:rsidRPr="00D73ADF">
        <w:rPr>
          <w:cs/>
        </w:rPr>
        <w:t>.</w:t>
      </w:r>
      <w:r w:rsidRPr="00D73ADF">
        <w:rPr>
          <w:lang w:bidi="ar-SA"/>
        </w:rPr>
        <w:t>7</w:t>
      </w:r>
      <w:r w:rsidR="00B17EF0" w:rsidRPr="00D73ADF">
        <w:rPr>
          <w:lang w:val="en-US" w:bidi="ar-SA"/>
        </w:rPr>
        <w:tab/>
      </w:r>
      <w:r w:rsidR="00B17EF0" w:rsidRPr="00D73ADF">
        <w:rPr>
          <w:cs/>
          <w:lang w:val="en-US"/>
        </w:rPr>
        <w:t>ที่ดิน</w:t>
      </w:r>
      <w:r w:rsidR="00B17EF0" w:rsidRPr="00D73ADF">
        <w:rPr>
          <w:rtl/>
          <w:cs/>
          <w:lang w:val="en-US"/>
        </w:rPr>
        <w:t xml:space="preserve"> </w:t>
      </w:r>
      <w:r w:rsidR="00B17EF0" w:rsidRPr="00D73ADF">
        <w:rPr>
          <w:cs/>
          <w:lang w:val="en-US"/>
        </w:rPr>
        <w:t>อาคารและอุปกรณ์</w:t>
      </w:r>
      <w:bookmarkEnd w:id="17"/>
      <w:bookmarkEnd w:id="18"/>
    </w:p>
    <w:p w14:paraId="19D1EBCF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A5383C5" w14:textId="0444BF97" w:rsidR="009308CB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4FC8FC0B" w14:textId="77777777" w:rsidR="009308CB" w:rsidRPr="00D73ADF" w:rsidRDefault="009308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E617025" w14:textId="3A4AE067" w:rsidR="009308CB" w:rsidRPr="00D73ADF" w:rsidRDefault="009308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 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32AFD66E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EC21A52" w14:textId="1AC35BB4" w:rsidR="00B17EF0" w:rsidRPr="00D73ADF" w:rsidRDefault="00AB49AD" w:rsidP="00F708E4">
      <w:pPr>
        <w:tabs>
          <w:tab w:val="right" w:pos="945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อาคารและส่วนปรับปรุงอาคาร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D73ADF" w:rsidRPr="00D73ADF">
        <w:rPr>
          <w:rFonts w:ascii="TH Sarabun New" w:eastAsia="Arial Unicode MS" w:hAnsi="TH Sarabun New" w:cs="TH Sarabun New"/>
          <w:spacing w:val="-2"/>
        </w:rPr>
        <w:t>5</w:t>
      </w:r>
      <w:r w:rsidR="00E12CBD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D73ADF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2"/>
        </w:rPr>
        <w:t>30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177885E5" w14:textId="00E46BFA" w:rsidR="00B17EF0" w:rsidRPr="00D73ADF" w:rsidRDefault="00AB49AD" w:rsidP="00F708E4">
      <w:pPr>
        <w:tabs>
          <w:tab w:val="right" w:pos="945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อาคารโรงงาน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D73ADF" w:rsidRPr="00D73ADF">
        <w:rPr>
          <w:rFonts w:ascii="TH Sarabun New" w:eastAsia="Arial Unicode MS" w:hAnsi="TH Sarabun New" w:cs="TH Sarabun New"/>
          <w:spacing w:val="-2"/>
        </w:rPr>
        <w:t>5</w:t>
      </w:r>
      <w:r w:rsidR="00E12CBD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D73ADF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2"/>
        </w:rPr>
        <w:t>40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05B56E53" w14:textId="0EF4EF68" w:rsidR="00B17EF0" w:rsidRPr="00D73ADF" w:rsidRDefault="00AB49AD" w:rsidP="00F708E4">
      <w:pPr>
        <w:tabs>
          <w:tab w:val="right" w:pos="945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เครื่องจักรและอุปกรณ์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D73ADF" w:rsidRPr="00D73ADF">
        <w:rPr>
          <w:rFonts w:ascii="TH Sarabun New" w:eastAsia="Arial Unicode MS" w:hAnsi="TH Sarabun New" w:cs="TH Sarabun New"/>
          <w:spacing w:val="-2"/>
        </w:rPr>
        <w:t>5</w:t>
      </w:r>
      <w:r w:rsidR="00E12CBD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D73ADF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2"/>
        </w:rPr>
        <w:t>15</w:t>
      </w:r>
      <w:r w:rsidR="00B17EF0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0CF3339F" w14:textId="0B3E46BF" w:rsidR="00AB49AD" w:rsidRPr="00D73ADF" w:rsidRDefault="00AB49AD" w:rsidP="00F708E4">
      <w:pPr>
        <w:tabs>
          <w:tab w:val="right" w:pos="945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เครื่องตกแต่งและอุปกรณ์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D73ADF" w:rsidRPr="00D73ADF">
        <w:rPr>
          <w:rFonts w:ascii="TH Sarabun New" w:eastAsia="Arial Unicode MS" w:hAnsi="TH Sarabun New" w:cs="TH Sarabun New"/>
          <w:spacing w:val="-2"/>
        </w:rPr>
        <w:t>3</w:t>
      </w:r>
      <w:r w:rsidR="00E12CBD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D73ADF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2"/>
        </w:rPr>
        <w:t>10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2DC94739" w14:textId="0CCA6C92" w:rsidR="00AB49AD" w:rsidRPr="00D73ADF" w:rsidRDefault="00AB49AD" w:rsidP="00F708E4">
      <w:pPr>
        <w:tabs>
          <w:tab w:val="right" w:pos="945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ยานพาหนะ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D73ADF" w:rsidRPr="00D73ADF">
        <w:rPr>
          <w:rFonts w:ascii="TH Sarabun New" w:eastAsia="Arial Unicode MS" w:hAnsi="TH Sarabun New" w:cs="TH Sarabun New"/>
          <w:spacing w:val="-2"/>
        </w:rPr>
        <w:t>5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3B10408C" w14:textId="77777777" w:rsidR="00B17EF0" w:rsidRPr="00D73ADF" w:rsidRDefault="00B17EF0" w:rsidP="00D73ADF">
      <w:pPr>
        <w:keepNext/>
        <w:keepLines/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Cs/>
        </w:rPr>
      </w:pPr>
    </w:p>
    <w:p w14:paraId="03A548C4" w14:textId="69F5C052" w:rsidR="00B17EF0" w:rsidRPr="00D73ADF" w:rsidRDefault="00D73ADF" w:rsidP="00FD6790">
      <w:pPr>
        <w:pStyle w:val="Heading2"/>
        <w:rPr>
          <w:lang w:val="en-US" w:bidi="ar-SA"/>
        </w:rPr>
      </w:pPr>
      <w:bookmarkStart w:id="19" w:name="_Toc48681810"/>
      <w:bookmarkStart w:id="20" w:name="_Toc86937162"/>
      <w:r w:rsidRPr="00D73ADF">
        <w:rPr>
          <w:lang w:bidi="ar-SA"/>
        </w:rPr>
        <w:t>4</w:t>
      </w:r>
      <w:r w:rsidR="00B17EF0" w:rsidRPr="00D73ADF">
        <w:rPr>
          <w:cs/>
        </w:rPr>
        <w:t>.</w:t>
      </w:r>
      <w:r w:rsidRPr="00D73ADF">
        <w:rPr>
          <w:lang w:bidi="ar-SA"/>
        </w:rPr>
        <w:t>8</w:t>
      </w:r>
      <w:r w:rsidR="00B17EF0" w:rsidRPr="00D73ADF">
        <w:rPr>
          <w:lang w:val="en-US" w:bidi="ar-SA"/>
        </w:rPr>
        <w:tab/>
      </w:r>
      <w:r w:rsidR="00B17EF0" w:rsidRPr="00D73ADF">
        <w:rPr>
          <w:cs/>
          <w:lang w:val="en-US"/>
        </w:rPr>
        <w:t>สินทรัพย์ไม่มีตัวตน</w:t>
      </w:r>
      <w:bookmarkEnd w:id="19"/>
      <w:bookmarkEnd w:id="20"/>
    </w:p>
    <w:p w14:paraId="76E53522" w14:textId="77777777" w:rsidR="00B17EF0" w:rsidRPr="00D73ADF" w:rsidRDefault="00B17EF0" w:rsidP="00FD679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52345772" w14:textId="2486D893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i/>
          <w:iCs/>
        </w:rPr>
      </w:pPr>
      <w:r w:rsidRPr="00D73ADF">
        <w:rPr>
          <w:rFonts w:ascii="TH Sarabun New" w:eastAsia="Arial Unicode MS" w:hAnsi="TH Sarabun New" w:cs="TH Sarabun New"/>
          <w:i/>
          <w:iCs/>
          <w:cs/>
        </w:rPr>
        <w:t>การซื้อโปรแกรมคอมพิวเตอร์</w:t>
      </w:r>
    </w:p>
    <w:p w14:paraId="3D0B95F1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00841D1D" w14:textId="2C1369F1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73ADF" w:rsidRPr="00D73ADF">
        <w:rPr>
          <w:rFonts w:ascii="TH Sarabun New" w:eastAsia="Arial Unicode MS" w:hAnsi="TH Sarabun New" w:cs="TH Sarabun New"/>
          <w:spacing w:val="-2"/>
        </w:rPr>
        <w:t>5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675D9DDA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</w:p>
    <w:p w14:paraId="3910DA8F" w14:textId="2415E175" w:rsidR="00153356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87C2B1F" w14:textId="77777777" w:rsidR="00153356" w:rsidRPr="00D73ADF" w:rsidRDefault="00153356" w:rsidP="00FD6790">
      <w:pPr>
        <w:keepNext/>
        <w:keepLines/>
        <w:tabs>
          <w:tab w:val="left" w:pos="567"/>
        </w:tabs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bCs/>
          <w:lang w:bidi="ar-SA"/>
        </w:rPr>
      </w:pPr>
    </w:p>
    <w:p w14:paraId="30B79ED6" w14:textId="0AFEA2D1" w:rsidR="003C0F2F" w:rsidRPr="00D73ADF" w:rsidRDefault="00D73ADF" w:rsidP="00FD6790">
      <w:pPr>
        <w:pStyle w:val="Heading2"/>
        <w:rPr>
          <w:lang w:val="en-US"/>
        </w:rPr>
      </w:pPr>
      <w:r w:rsidRPr="00D73ADF">
        <w:rPr>
          <w:lang w:bidi="ar-SA"/>
        </w:rPr>
        <w:t>4</w:t>
      </w:r>
      <w:r w:rsidR="00675233" w:rsidRPr="00D73ADF">
        <w:rPr>
          <w:cs/>
        </w:rPr>
        <w:t>.</w:t>
      </w:r>
      <w:r w:rsidRPr="00D73ADF">
        <w:rPr>
          <w:lang w:bidi="ar-SA"/>
        </w:rPr>
        <w:t>9</w:t>
      </w:r>
      <w:r w:rsidR="003C0F2F" w:rsidRPr="00D73ADF">
        <w:rPr>
          <w:lang w:val="en-US" w:bidi="ar-SA"/>
        </w:rPr>
        <w:tab/>
      </w:r>
      <w:r w:rsidR="003C0F2F" w:rsidRPr="00D73ADF">
        <w:rPr>
          <w:cs/>
          <w:lang w:val="en-US"/>
        </w:rPr>
        <w:t>การด้อยค่าของสินทรัพย์</w:t>
      </w:r>
    </w:p>
    <w:p w14:paraId="0F5532A1" w14:textId="77777777" w:rsidR="003C0F2F" w:rsidRPr="00D73ADF" w:rsidRDefault="003C0F2F" w:rsidP="00FD6790">
      <w:pPr>
        <w:keepNext/>
        <w:keepLines/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Cs/>
        </w:rPr>
      </w:pPr>
    </w:p>
    <w:p w14:paraId="52840C3D" w14:textId="77777777" w:rsidR="003C0F2F" w:rsidRPr="00D73ADF" w:rsidRDefault="003C0F2F" w:rsidP="00FD6790">
      <w:pPr>
        <w:keepNext/>
        <w:keepLines/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lang w:val="en-US"/>
        </w:rPr>
      </w:pPr>
      <w:r w:rsidRPr="00D73ADF">
        <w:rPr>
          <w:rFonts w:ascii="TH Sarabun New" w:eastAsia="Arial Unicode MS" w:hAnsi="TH Sarabun New" w:cs="TH Sarabun New"/>
          <w:b/>
          <w:cs/>
          <w:lang w:val="en-US"/>
        </w:rPr>
        <w:t>กลุ่มกิจการทดสอบการด้อยค่าของสินทรัพย์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Pr="00D73ADF">
        <w:rPr>
          <w:rFonts w:ascii="TH Sarabun New" w:eastAsia="Arial Unicode MS" w:hAnsi="TH Sarabun New" w:cs="TH Sarabun New"/>
          <w:b/>
          <w:lang w:val="en-US"/>
        </w:rPr>
        <w:br/>
      </w:r>
      <w:r w:rsidRPr="00D73ADF">
        <w:rPr>
          <w:rFonts w:ascii="TH Sarabun New" w:eastAsia="Arial Unicode MS" w:hAnsi="TH Sarabun New" w:cs="TH Sarabun New"/>
          <w:b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ED655C4" w14:textId="77777777" w:rsidR="003C0F2F" w:rsidRPr="00D73ADF" w:rsidRDefault="003C0F2F" w:rsidP="00FD6790">
      <w:pPr>
        <w:keepNext/>
        <w:keepLines/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</w:rPr>
      </w:pPr>
    </w:p>
    <w:p w14:paraId="3E1A0ACE" w14:textId="7AFF9C1F" w:rsidR="00153356" w:rsidRPr="00D73ADF" w:rsidRDefault="003C0F2F" w:rsidP="00FD6790">
      <w:pPr>
        <w:keepNext/>
        <w:keepLines/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lang w:val="en-US"/>
        </w:rPr>
      </w:pPr>
      <w:r w:rsidRPr="00D73ADF">
        <w:rPr>
          <w:rFonts w:ascii="TH Sarabun New" w:eastAsia="Arial Unicode MS" w:hAnsi="TH Sarabun New" w:cs="TH Sarabun New"/>
          <w:b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073C747" w14:textId="75AE1E9F" w:rsidR="00FD6790" w:rsidRPr="00D73ADF" w:rsidRDefault="00FD6790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33D9A895" w14:textId="77777777" w:rsidR="00153356" w:rsidRPr="00D73ADF" w:rsidRDefault="00153356" w:rsidP="00F708E4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ascii="TH Sarabun New" w:eastAsia="Arial Unicode MS" w:hAnsi="TH Sarabun New" w:cs="TH Sarabun New"/>
        </w:rPr>
      </w:pPr>
    </w:p>
    <w:p w14:paraId="0EDAB803" w14:textId="3D026F05" w:rsidR="00B17EF0" w:rsidRPr="00D73ADF" w:rsidRDefault="00D73ADF" w:rsidP="00FD6790">
      <w:pPr>
        <w:pStyle w:val="Heading2"/>
        <w:rPr>
          <w:lang w:bidi="ar-SA"/>
        </w:rPr>
      </w:pPr>
      <w:bookmarkStart w:id="21" w:name="_Toc48681812"/>
      <w:bookmarkStart w:id="22" w:name="_Toc86937164"/>
      <w:bookmarkStart w:id="23" w:name="OLE_LINK1"/>
      <w:bookmarkStart w:id="24" w:name="OLE_LINK2"/>
      <w:r w:rsidRPr="00D73ADF">
        <w:rPr>
          <w:lang w:bidi="ar-SA"/>
        </w:rPr>
        <w:t>4</w:t>
      </w:r>
      <w:r w:rsidR="00B17EF0" w:rsidRPr="00D73ADF">
        <w:rPr>
          <w:cs/>
        </w:rPr>
        <w:t>.</w:t>
      </w:r>
      <w:r w:rsidRPr="00D73ADF">
        <w:rPr>
          <w:lang w:bidi="ar-SA"/>
        </w:rPr>
        <w:t>10</w:t>
      </w:r>
      <w:r w:rsidR="00B17EF0" w:rsidRPr="00D73ADF">
        <w:rPr>
          <w:lang w:bidi="ar-SA"/>
        </w:rPr>
        <w:tab/>
      </w:r>
      <w:r w:rsidR="00B17EF0" w:rsidRPr="00D73ADF">
        <w:rPr>
          <w:cs/>
        </w:rPr>
        <w:t>สัญญาเช่า</w:t>
      </w:r>
      <w:bookmarkEnd w:id="21"/>
      <w:bookmarkEnd w:id="22"/>
      <w:r w:rsidR="00B17EF0" w:rsidRPr="00D73ADF">
        <w:rPr>
          <w:cs/>
        </w:rPr>
        <w:t xml:space="preserve"> </w:t>
      </w:r>
    </w:p>
    <w:p w14:paraId="77D20D8C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505EB87B" w14:textId="77777777" w:rsidR="00B17EF0" w:rsidRPr="00D73ADF" w:rsidRDefault="00B17EF0" w:rsidP="00FD6790">
      <w:pPr>
        <w:keepNext/>
        <w:keepLines/>
        <w:spacing w:after="0" w:line="240" w:lineRule="auto"/>
        <w:ind w:left="540"/>
        <w:jc w:val="thaiDistribute"/>
        <w:outlineLvl w:val="2"/>
        <w:rPr>
          <w:rFonts w:ascii="TH Sarabun New" w:eastAsia="Times New Roman" w:hAnsi="TH Sarabun New" w:cs="TH Sarabun New"/>
          <w:bCs/>
          <w:lang w:val="en-US" w:bidi="ar-SA"/>
        </w:rPr>
      </w:pPr>
      <w:bookmarkStart w:id="25" w:name="_Toc86937165"/>
      <w:r w:rsidRPr="00D73ADF">
        <w:rPr>
          <w:rFonts w:ascii="TH Sarabun New" w:eastAsia="Times New Roman" w:hAnsi="TH Sarabun New" w:cs="TH Sarabun New"/>
          <w:bCs/>
          <w:cs/>
          <w:lang w:val="en-US"/>
        </w:rPr>
        <w:t>สัญญาเช่า - กรณีที่กลุ่มกิจการเป็นผู้เช่า</w:t>
      </w:r>
      <w:bookmarkEnd w:id="25"/>
    </w:p>
    <w:bookmarkEnd w:id="23"/>
    <w:bookmarkEnd w:id="24"/>
    <w:p w14:paraId="501D61A1" w14:textId="77777777" w:rsidR="00941BE9" w:rsidRPr="00D73ADF" w:rsidRDefault="00941BE9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spacing w:val="-8"/>
          <w:lang w:val="en-US"/>
        </w:rPr>
      </w:pPr>
    </w:p>
    <w:p w14:paraId="3BD7E707" w14:textId="12374F3C" w:rsidR="006037F7" w:rsidRPr="00D73ADF" w:rsidRDefault="00593B3A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D73ADF">
        <w:rPr>
          <w:rFonts w:ascii="TH Sarabun New" w:eastAsia="Browallia New" w:hAnsi="TH Sarabun New" w:cs="TH Sarabun New"/>
          <w:spacing w:val="-2"/>
          <w:cs/>
          <w:lang w:val="en-US"/>
        </w:rPr>
        <w:t>กลุ่มกิจการคิดค่าเสื่อมราคาสินทรัพย์สิทธิการใช้ ตามวิธีเส้นตรง ตามอายุที่สั้นกว่าระหว่างอายุสินทรัพย์และระยะเวลาการเช่า</w:t>
      </w:r>
      <w:r w:rsidRPr="00D73ADF">
        <w:rPr>
          <w:rFonts w:ascii="TH Sarabun New" w:eastAsia="Browallia New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Browallia New" w:hAnsi="TH Sarabun New" w:cs="TH Sarabun New"/>
          <w:spacing w:val="-4"/>
          <w:cs/>
          <w:lang w:val="en-US"/>
        </w:rPr>
        <w:t>หากกลุ่มกิจการมีความแน่นอนอย่างสมเหตุสมผลที่จะใช้สิทธิเลือกซื้อสินทรัพย์สิทธิการใช้จะถูกคิดค่าเสื่อมราคาตามอายุการใช้</w:t>
      </w:r>
      <w:r w:rsidRPr="00D73ADF">
        <w:rPr>
          <w:rFonts w:ascii="TH Sarabun New" w:eastAsia="Browallia New" w:hAnsi="TH Sarabun New" w:cs="TH Sarabun New"/>
          <w:cs/>
          <w:lang w:val="en-US"/>
        </w:rPr>
        <w:t>ประโยชน์ของสินทรัพย์อ้างอิง</w:t>
      </w:r>
      <w:r w:rsidR="006037F7" w:rsidRPr="00D73ADF">
        <w:rPr>
          <w:rFonts w:ascii="TH Sarabun New" w:eastAsia="Browallia New" w:hAnsi="TH Sarabun New" w:cs="TH Sarabun New"/>
          <w:cs/>
          <w:lang w:val="en-US"/>
        </w:rPr>
        <w:t xml:space="preserve"> </w:t>
      </w:r>
    </w:p>
    <w:p w14:paraId="539F4DEE" w14:textId="77777777" w:rsidR="0068027A" w:rsidRPr="00D73ADF" w:rsidRDefault="0068027A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</w:p>
    <w:p w14:paraId="6D4E5D5B" w14:textId="7A507642" w:rsidR="00750BBB" w:rsidRPr="00D73ADF" w:rsidRDefault="00A610CD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D73ADF">
        <w:rPr>
          <w:rFonts w:ascii="TH Sarabun New" w:eastAsia="Browallia New" w:hAnsi="TH Sarabun New" w:cs="TH Sarabun New"/>
          <w:cs/>
          <w:lang w:val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D6790" w:rsidRPr="00D73ADF">
        <w:rPr>
          <w:rFonts w:ascii="TH Sarabun New" w:eastAsia="Browallia New" w:hAnsi="TH Sarabun New" w:cs="TH Sarabun New"/>
          <w:lang w:val="en-US"/>
        </w:rPr>
        <w:br/>
      </w:r>
      <w:r w:rsidRPr="00D73ADF">
        <w:rPr>
          <w:rFonts w:ascii="TH Sarabun New" w:eastAsia="Browallia New" w:hAnsi="TH Sarabun New" w:cs="TH Sarabun New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24DCC66" w14:textId="77777777" w:rsidR="00750BBB" w:rsidRPr="00D73ADF" w:rsidRDefault="00750BBB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</w:p>
    <w:p w14:paraId="1B2F28A0" w14:textId="3849740B" w:rsidR="00BB13A6" w:rsidRPr="00D73ADF" w:rsidRDefault="006D3913" w:rsidP="00FD679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cs/>
          <w:lang w:val="en-US"/>
        </w:rPr>
      </w:pPr>
      <w:r w:rsidRPr="00D73ADF">
        <w:rPr>
          <w:rFonts w:ascii="TH Sarabun New" w:eastAsia="Browallia New" w:hAnsi="TH Sarabun New" w:cs="TH Sarabun New"/>
          <w:spacing w:val="-2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73ADF">
        <w:rPr>
          <w:rFonts w:ascii="TH Sarabun New" w:eastAsia="Browallia New" w:hAnsi="TH Sarabun New" w:cs="TH Sarabun New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D73ADF" w:rsidRPr="00D73ADF">
        <w:rPr>
          <w:rFonts w:ascii="TH Sarabun New" w:eastAsia="Browallia New" w:hAnsi="TH Sarabun New" w:cs="TH Sarabun New"/>
        </w:rPr>
        <w:t>12</w:t>
      </w:r>
      <w:r w:rsidRPr="00D73ADF">
        <w:rPr>
          <w:rFonts w:ascii="TH Sarabun New" w:eastAsia="Browallia New" w:hAnsi="TH Sarabun New" w:cs="TH Sarabun New"/>
          <w:cs/>
          <w:lang w:val="en-US"/>
        </w:rPr>
        <w:t xml:space="preserve"> เดือน สินทรัพย์ที่มีมูลค่าต่ำประกอบด้วย</w:t>
      </w:r>
      <w:r w:rsidR="001D2143" w:rsidRPr="00D73ADF">
        <w:rPr>
          <w:rFonts w:ascii="TH Sarabun New" w:eastAsia="Browallia New" w:hAnsi="TH Sarabun New" w:cs="TH Sarabun New"/>
          <w:cs/>
          <w:lang w:val="en-US"/>
        </w:rPr>
        <w:t>อุปกรณ์เครื่องครัว</w:t>
      </w:r>
    </w:p>
    <w:p w14:paraId="30F44115" w14:textId="77777777" w:rsidR="00357E81" w:rsidRPr="00D73ADF" w:rsidRDefault="00357E81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7ACB9BC3" w14:textId="29BB57E5" w:rsidR="00B17EF0" w:rsidRPr="00D73ADF" w:rsidRDefault="00D73ADF" w:rsidP="00FD6790">
      <w:pPr>
        <w:pStyle w:val="Heading2"/>
      </w:pPr>
      <w:bookmarkStart w:id="26" w:name="_Toc48681815"/>
      <w:bookmarkStart w:id="27" w:name="_Toc86937167"/>
      <w:r w:rsidRPr="00D73ADF">
        <w:t>4</w:t>
      </w:r>
      <w:r w:rsidR="00B17EF0" w:rsidRPr="00D73ADF">
        <w:rPr>
          <w:cs/>
        </w:rPr>
        <w:t>.</w:t>
      </w:r>
      <w:r w:rsidRPr="00D73ADF">
        <w:t>11</w:t>
      </w:r>
      <w:r w:rsidR="00B17EF0" w:rsidRPr="00D73ADF">
        <w:tab/>
      </w:r>
      <w:r w:rsidR="00B17EF0" w:rsidRPr="00D73ADF">
        <w:rPr>
          <w:cs/>
        </w:rPr>
        <w:t>หนี้สินทางการเงิน</w:t>
      </w:r>
      <w:bookmarkEnd w:id="26"/>
      <w:bookmarkEnd w:id="27"/>
    </w:p>
    <w:p w14:paraId="70238857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E325F3A" w14:textId="60500242" w:rsidR="00B17EF0" w:rsidRPr="00D73ADF" w:rsidRDefault="00690A2E" w:rsidP="00F708E4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ก)</w:t>
      </w:r>
      <w:r w:rsidRPr="00D73ADF">
        <w:rPr>
          <w:rFonts w:ascii="TH Sarabun New" w:eastAsia="Arial Unicode MS" w:hAnsi="TH Sarabun New" w:cs="TH Sarabun New"/>
          <w:cs/>
        </w:rPr>
        <w:tab/>
      </w:r>
      <w:r w:rsidR="00B17EF0" w:rsidRPr="00D73ADF">
        <w:rPr>
          <w:rFonts w:ascii="TH Sarabun New" w:eastAsia="Arial Unicode MS" w:hAnsi="TH Sarabun New" w:cs="TH Sarabun New"/>
          <w:cs/>
        </w:rPr>
        <w:t>การจัดประเภท</w:t>
      </w:r>
    </w:p>
    <w:p w14:paraId="0D7C0406" w14:textId="77777777" w:rsidR="00B17EF0" w:rsidRPr="00D73ADF" w:rsidRDefault="00B17EF0" w:rsidP="00D73ADF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1408E440" w14:textId="327902F0" w:rsidR="00B17EF0" w:rsidRPr="00D73ADF" w:rsidRDefault="00A32D22" w:rsidP="00D73ADF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</w:t>
      </w:r>
      <w:r w:rsidRPr="00D73ADF">
        <w:rPr>
          <w:rFonts w:ascii="TH Sarabun New" w:eastAsia="Arial Unicode MS" w:hAnsi="TH Sarabun New" w:cs="TH Sarabun New"/>
          <w:cs/>
        </w:rPr>
        <w:t>นโดยพิจารณาภาระผูกพันตามสัญญา</w:t>
      </w:r>
    </w:p>
    <w:p w14:paraId="32BE01C5" w14:textId="77777777" w:rsidR="00D73ADF" w:rsidRPr="00D73ADF" w:rsidRDefault="00D73ADF" w:rsidP="00D73ADF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34292E63" w14:textId="732D7D6B" w:rsidR="00B17EF0" w:rsidRPr="00D73ADF" w:rsidRDefault="00690A2E" w:rsidP="00F708E4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ข)</w:t>
      </w:r>
      <w:r w:rsidRPr="00D73ADF">
        <w:rPr>
          <w:rFonts w:ascii="TH Sarabun New" w:eastAsia="Arial Unicode MS" w:hAnsi="TH Sarabun New" w:cs="TH Sarabun New"/>
          <w:cs/>
        </w:rPr>
        <w:tab/>
      </w:r>
      <w:r w:rsidR="00B17EF0" w:rsidRPr="00D73ADF">
        <w:rPr>
          <w:rFonts w:ascii="TH Sarabun New" w:eastAsia="Arial Unicode MS" w:hAnsi="TH Sarabun New" w:cs="TH Sarabun New"/>
          <w:cs/>
        </w:rPr>
        <w:t>การวัดมูลค่า</w:t>
      </w:r>
    </w:p>
    <w:p w14:paraId="2AE55C37" w14:textId="77777777" w:rsidR="00B17EF0" w:rsidRPr="00D73ADF" w:rsidRDefault="00B17EF0" w:rsidP="00D73ADF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5B58F653" w14:textId="04C721F4" w:rsidR="00CA77CB" w:rsidRPr="00D73ADF" w:rsidRDefault="00B17EF0" w:rsidP="00F708E4">
      <w:pPr>
        <w:tabs>
          <w:tab w:val="left" w:pos="54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90A2E" w:rsidRPr="00D73ADF">
        <w:rPr>
          <w:rFonts w:ascii="TH Sarabun New" w:eastAsia="Arial Unicode MS" w:hAnsi="TH Sarabun New" w:cs="TH Sarabun New"/>
          <w:rtl/>
          <w:cs/>
          <w:lang w:bidi="ar-SA"/>
        </w:rPr>
        <w:br/>
      </w:r>
      <w:r w:rsidRPr="00D73ADF">
        <w:rPr>
          <w:rFonts w:ascii="TH Sarabun New" w:eastAsia="Arial Unicode MS" w:hAnsi="TH Sarabun New" w:cs="TH Sarabun New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DF8D6C1" w14:textId="77777777" w:rsidR="00325F52" w:rsidRPr="00D73ADF" w:rsidRDefault="00325F52" w:rsidP="00F708E4">
      <w:pPr>
        <w:tabs>
          <w:tab w:val="left" w:pos="54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4ED30EAB" w14:textId="638AB545" w:rsidR="00B17EF0" w:rsidRPr="00D73ADF" w:rsidRDefault="00690A2E" w:rsidP="00F708E4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ค)</w:t>
      </w:r>
      <w:r w:rsidRPr="00D73ADF">
        <w:rPr>
          <w:rFonts w:ascii="TH Sarabun New" w:eastAsia="Arial Unicode MS" w:hAnsi="TH Sarabun New" w:cs="TH Sarabun New"/>
          <w:cs/>
        </w:rPr>
        <w:tab/>
      </w:r>
      <w:r w:rsidR="00B17EF0" w:rsidRPr="00D73ADF">
        <w:rPr>
          <w:rFonts w:ascii="TH Sarabun New" w:eastAsia="Arial Unicode MS" w:hAnsi="TH Sarabun New" w:cs="TH Sarabun New"/>
          <w:cs/>
        </w:rPr>
        <w:t>การตัดรายการและการเปลี่ยนแปลงเงื่อนไขของสัญญา</w:t>
      </w:r>
    </w:p>
    <w:p w14:paraId="11E69EA6" w14:textId="77777777" w:rsidR="00B17EF0" w:rsidRPr="00D73ADF" w:rsidRDefault="00B17EF0" w:rsidP="00D73ADF">
      <w:pPr>
        <w:tabs>
          <w:tab w:val="left" w:pos="54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00FDAB45" w14:textId="6C361F4B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D73ADF">
        <w:rPr>
          <w:rFonts w:ascii="TH Sarabun New" w:eastAsia="Arial Unicode MS" w:hAnsi="TH Sarabun New" w:cs="TH Sarabun New"/>
          <w:cs/>
        </w:rPr>
        <w:t xml:space="preserve"> หรือสิ้นสุดลงแล้ว</w:t>
      </w:r>
    </w:p>
    <w:p w14:paraId="610BAF5F" w14:textId="77777777" w:rsidR="006B64DC" w:rsidRPr="00D73ADF" w:rsidRDefault="006B64DC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5811A34C" w14:textId="15B6D0B4" w:rsidR="00FD6790" w:rsidRPr="00D73ADF" w:rsidRDefault="00FD6790">
      <w:pPr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lang w:val="en-US"/>
        </w:rPr>
        <w:br w:type="page"/>
      </w:r>
    </w:p>
    <w:p w14:paraId="21715658" w14:textId="77777777" w:rsidR="000E5EDC" w:rsidRPr="00D73ADF" w:rsidRDefault="000E5ED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72BAE62" w14:textId="6A2EAC8A" w:rsidR="00B17EF0" w:rsidRPr="00D73ADF" w:rsidRDefault="00D73ADF" w:rsidP="00FD6790">
      <w:pPr>
        <w:pStyle w:val="Heading2"/>
      </w:pPr>
      <w:bookmarkStart w:id="28" w:name="_Toc86937168"/>
      <w:r w:rsidRPr="00D73ADF">
        <w:t>4</w:t>
      </w:r>
      <w:r w:rsidR="00B17EF0" w:rsidRPr="00D73ADF">
        <w:rPr>
          <w:cs/>
        </w:rPr>
        <w:t>.</w:t>
      </w:r>
      <w:r w:rsidRPr="00D73ADF">
        <w:t>12</w:t>
      </w:r>
      <w:r w:rsidR="00B17EF0" w:rsidRPr="00D73ADF">
        <w:tab/>
      </w:r>
      <w:r w:rsidR="00B17EF0" w:rsidRPr="00D73ADF">
        <w:rPr>
          <w:cs/>
        </w:rPr>
        <w:t>ต้นทุนการกู้ยืม</w:t>
      </w:r>
      <w:bookmarkEnd w:id="28"/>
    </w:p>
    <w:p w14:paraId="21CDA6DE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D882EF1" w14:textId="2F62B551" w:rsidR="00DE1616" w:rsidRPr="00D73ADF" w:rsidRDefault="0047267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D73ADF" w:rsidRPr="00D73ADF">
        <w:rPr>
          <w:rFonts w:ascii="TH Sarabun New" w:eastAsia="Arial Unicode MS" w:hAnsi="TH Sarabun New" w:cs="TH Sarabun New"/>
        </w:rPr>
        <w:t>12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6A77BDC2" w14:textId="77777777" w:rsidR="00DE1616" w:rsidRPr="00D73ADF" w:rsidRDefault="00DE1616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4E35734E" w14:textId="4E4D4425" w:rsidR="00B17EF0" w:rsidRPr="00D73ADF" w:rsidRDefault="00D73ADF" w:rsidP="00FD6790">
      <w:pPr>
        <w:pStyle w:val="Heading2"/>
        <w:rPr>
          <w:lang w:val="en-US"/>
        </w:rPr>
      </w:pPr>
      <w:bookmarkStart w:id="29" w:name="_Toc48681819"/>
      <w:bookmarkStart w:id="30" w:name="_Toc86937169"/>
      <w:r w:rsidRPr="00D73ADF">
        <w:t>4</w:t>
      </w:r>
      <w:r w:rsidR="00B17EF0" w:rsidRPr="00D73ADF">
        <w:rPr>
          <w:cs/>
        </w:rPr>
        <w:t>.</w:t>
      </w:r>
      <w:r w:rsidRPr="00D73ADF">
        <w:t>13</w:t>
      </w:r>
      <w:r w:rsidR="00B17EF0" w:rsidRPr="00D73ADF">
        <w:rPr>
          <w:lang w:val="en-US"/>
        </w:rPr>
        <w:tab/>
      </w:r>
      <w:r w:rsidR="00B17EF0" w:rsidRPr="00D73ADF">
        <w:rPr>
          <w:cs/>
          <w:lang w:val="en-US"/>
        </w:rPr>
        <w:t>ภาษีเงินได้</w:t>
      </w:r>
      <w:r w:rsidR="0052472B" w:rsidRPr="00D73ADF">
        <w:rPr>
          <w:cs/>
          <w:lang w:val="en-US"/>
        </w:rPr>
        <w:t>ของ</w:t>
      </w:r>
      <w:r w:rsidR="003805FA" w:rsidRPr="00D73ADF">
        <w:rPr>
          <w:cs/>
          <w:lang w:val="en-US"/>
        </w:rPr>
        <w:t>รอบระยะเวลา</w:t>
      </w:r>
      <w:r w:rsidR="00B17EF0" w:rsidRPr="00D73ADF">
        <w:rPr>
          <w:cs/>
          <w:lang w:val="en-US"/>
        </w:rPr>
        <w:t>ปัจจุบันและภาษีเงินได้รอการตัดบัญชี</w:t>
      </w:r>
      <w:bookmarkEnd w:id="29"/>
      <w:bookmarkEnd w:id="30"/>
    </w:p>
    <w:p w14:paraId="7395579E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652987F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9B12FEE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D889799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C2CB620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5A53D90B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DBA58BB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50EAE0B0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DBAA936" w14:textId="77777777" w:rsidR="00F243CB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AE25422" w14:textId="75083B4C" w:rsidR="00B17EF0" w:rsidRPr="00D73ADF" w:rsidRDefault="00F243CB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D12CF12" w14:textId="77777777" w:rsidR="003C098C" w:rsidRPr="00D73ADF" w:rsidRDefault="003C098C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52DE258" w14:textId="7E5DEC11" w:rsidR="00B17EF0" w:rsidRPr="00D73ADF" w:rsidRDefault="00D73ADF" w:rsidP="00FD6790">
      <w:pPr>
        <w:pStyle w:val="Heading2"/>
        <w:rPr>
          <w:lang w:val="en-US"/>
        </w:rPr>
      </w:pPr>
      <w:bookmarkStart w:id="31" w:name="_Toc48681820"/>
      <w:bookmarkStart w:id="32" w:name="_Toc86937170"/>
      <w:r w:rsidRPr="00D73ADF">
        <w:t>4</w:t>
      </w:r>
      <w:r w:rsidR="00B17EF0" w:rsidRPr="00D73ADF">
        <w:rPr>
          <w:cs/>
        </w:rPr>
        <w:t>.</w:t>
      </w:r>
      <w:r w:rsidRPr="00D73ADF">
        <w:t>14</w:t>
      </w:r>
      <w:r w:rsidR="00B17EF0" w:rsidRPr="00D73ADF">
        <w:rPr>
          <w:lang w:val="en-US"/>
        </w:rPr>
        <w:tab/>
      </w:r>
      <w:r w:rsidR="00B17EF0" w:rsidRPr="00D73ADF">
        <w:rPr>
          <w:cs/>
          <w:lang w:val="en-US"/>
        </w:rPr>
        <w:t>ผลประโยชน์พนักงาน</w:t>
      </w:r>
      <w:bookmarkEnd w:id="31"/>
      <w:bookmarkEnd w:id="32"/>
    </w:p>
    <w:p w14:paraId="2C512BE7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B9C5989" w14:textId="32AD37E9" w:rsidR="00B17EF0" w:rsidRPr="00D73ADF" w:rsidRDefault="00B17EF0" w:rsidP="00F708E4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D73ADF">
        <w:rPr>
          <w:rFonts w:ascii="TH Sarabun New" w:eastAsia="Arial Unicode MS" w:hAnsi="TH Sarabun New" w:cs="TH Sarabun New"/>
          <w:i/>
          <w:iCs/>
          <w:cs/>
          <w:lang w:val="en-US"/>
        </w:rPr>
        <w:t>ก)</w:t>
      </w:r>
      <w:r w:rsidRPr="00D73ADF">
        <w:rPr>
          <w:rFonts w:ascii="TH Sarabun New" w:eastAsia="Arial Unicode MS" w:hAnsi="TH Sarabun New" w:cs="TH Sarabun New"/>
          <w:lang w:val="en-US"/>
        </w:rPr>
        <w:tab/>
      </w:r>
      <w:r w:rsidRPr="00D73ADF">
        <w:rPr>
          <w:rFonts w:ascii="TH Sarabun New" w:eastAsia="Arial Unicode MS" w:hAnsi="TH Sarabun New" w:cs="TH Sarabun New"/>
          <w:i/>
          <w:iCs/>
          <w:cs/>
          <w:lang w:val="en-US"/>
        </w:rPr>
        <w:t>โครงการสมทบเงิน</w:t>
      </w:r>
    </w:p>
    <w:p w14:paraId="6823C824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CAF7586" w14:textId="6EC85144" w:rsidR="00CA77CB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</w:p>
    <w:p w14:paraId="2581CD57" w14:textId="60382AA3" w:rsidR="00FD6790" w:rsidRPr="00D73ADF" w:rsidRDefault="00FD6790">
      <w:pPr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lang w:val="en-US"/>
        </w:rPr>
        <w:br w:type="page"/>
      </w:r>
    </w:p>
    <w:p w14:paraId="65C8A18E" w14:textId="77777777" w:rsidR="00594FE4" w:rsidRPr="00D73ADF" w:rsidRDefault="00594FE4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A2565FD" w14:textId="1899C709" w:rsidR="00B17EF0" w:rsidRPr="00D73ADF" w:rsidRDefault="00594FE4" w:rsidP="00F708E4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D73ADF">
        <w:rPr>
          <w:rFonts w:ascii="TH Sarabun New" w:eastAsia="Arial Unicode MS" w:hAnsi="TH Sarabun New" w:cs="TH Sarabun New"/>
          <w:i/>
          <w:iCs/>
          <w:cs/>
          <w:lang w:val="en-US"/>
        </w:rPr>
        <w:t>ข)</w:t>
      </w:r>
      <w:r w:rsidRPr="00D73ADF">
        <w:rPr>
          <w:rFonts w:ascii="TH Sarabun New" w:eastAsia="Arial Unicode MS" w:hAnsi="TH Sarabun New" w:cs="TH Sarabun New"/>
          <w:lang w:val="en-US"/>
        </w:rPr>
        <w:tab/>
      </w:r>
      <w:r w:rsidR="00B17EF0" w:rsidRPr="00D73ADF">
        <w:rPr>
          <w:rFonts w:ascii="TH Sarabun New" w:eastAsia="Arial Unicode MS" w:hAnsi="TH Sarabun New" w:cs="TH Sarabun New"/>
          <w:i/>
          <w:iCs/>
          <w:cs/>
          <w:lang w:val="en-US"/>
        </w:rPr>
        <w:t>ผลประโยชน์เมื่อเกษียณอายุ</w:t>
      </w:r>
    </w:p>
    <w:p w14:paraId="54188487" w14:textId="77777777" w:rsidR="00B17EF0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19ECAD5" w14:textId="09FEA08A" w:rsidR="00DE1616" w:rsidRPr="00D359D8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ภาระผูกพันผลประโยชน์นี้คำนวณโดยนักคณิตศาสตร์ประกันภัยอิสระทุก</w:t>
      </w:r>
      <w:r w:rsidRPr="00D73ADF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6"/>
        </w:rPr>
        <w:t>3</w:t>
      </w:r>
      <w:r w:rsidRPr="00D73ADF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ปี ด้วยวิธีคิดลดแต่ละหน่วยที่ประมาณการไว้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D359D8">
        <w:rPr>
          <w:rFonts w:ascii="TH Sarabun New" w:eastAsia="Arial Unicode MS" w:hAnsi="TH Sarabun New" w:cs="TH Sarabun New"/>
          <w:cs/>
          <w:lang w:val="en-US"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359D8" w:rsidRPr="00D359D8">
        <w:rPr>
          <w:rFonts w:ascii="TH Sarabun New" w:eastAsia="Arial Unicode MS" w:hAnsi="TH Sarabun New" w:cs="TH Sarabun New"/>
          <w:cs/>
          <w:lang w:val="en-US"/>
        </w:rPr>
        <w:br/>
      </w:r>
      <w:r w:rsidRPr="00D359D8">
        <w:rPr>
          <w:rFonts w:ascii="TH Sarabun New" w:eastAsia="Arial Unicode MS" w:hAnsi="TH Sarabun New" w:cs="TH Sarabun New"/>
          <w:cs/>
          <w:lang w:val="en-US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A93F1CA" w14:textId="77777777" w:rsidR="00357E81" w:rsidRPr="00D73ADF" w:rsidRDefault="00357E81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B04CD0E" w14:textId="58821894" w:rsidR="00F43566" w:rsidRPr="00D73ADF" w:rsidRDefault="00B17EF0" w:rsidP="00FD6790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805FA" w:rsidRPr="00D73ADF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="00340F44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ที่เกิดขึ้น แสดงเป็นรายการแยกต่างหากในงบการเปลี่ยนแปลงในส่วนของเจ้าของ</w:t>
      </w:r>
    </w:p>
    <w:p w14:paraId="586F6565" w14:textId="77777777" w:rsidR="00F43566" w:rsidRPr="00D73ADF" w:rsidRDefault="00F43566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25701D53" w14:textId="056C2FDC" w:rsidR="00B17EF0" w:rsidRPr="00D73ADF" w:rsidRDefault="00D73ADF" w:rsidP="00FD6790">
      <w:pPr>
        <w:pStyle w:val="Heading2"/>
        <w:rPr>
          <w:lang w:val="en-US" w:bidi="ar-SA"/>
        </w:rPr>
      </w:pPr>
      <w:bookmarkStart w:id="33" w:name="_Toc48681822"/>
      <w:bookmarkStart w:id="34" w:name="_Toc86937172"/>
      <w:r w:rsidRPr="00D73ADF">
        <w:t>4</w:t>
      </w:r>
      <w:r w:rsidR="00690A2E" w:rsidRPr="00D73ADF">
        <w:rPr>
          <w:cs/>
        </w:rPr>
        <w:t>.</w:t>
      </w:r>
      <w:r w:rsidRPr="00D73ADF">
        <w:t>15</w:t>
      </w:r>
      <w:r w:rsidR="00B17EF0" w:rsidRPr="00D73ADF">
        <w:rPr>
          <w:lang w:val="en-US" w:bidi="ar-SA"/>
        </w:rPr>
        <w:tab/>
      </w:r>
      <w:r w:rsidR="00B17EF0" w:rsidRPr="00D73ADF">
        <w:rPr>
          <w:cs/>
          <w:lang w:val="en-US"/>
        </w:rPr>
        <w:t>ประมาณการหนี้สิน</w:t>
      </w:r>
      <w:bookmarkEnd w:id="33"/>
      <w:bookmarkEnd w:id="34"/>
    </w:p>
    <w:p w14:paraId="2C84880E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73643E73" w14:textId="77777777" w:rsidR="00B17EF0" w:rsidRPr="00D73ADF" w:rsidRDefault="00B17EF0" w:rsidP="00FD679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7C6B71" w14:textId="77777777" w:rsidR="00FC78F8" w:rsidRPr="00D73ADF" w:rsidRDefault="00FC78F8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bCs/>
        </w:rPr>
      </w:pPr>
      <w:bookmarkStart w:id="35" w:name="_Toc48681824"/>
      <w:bookmarkStart w:id="36" w:name="_Toc86937174"/>
    </w:p>
    <w:p w14:paraId="4CE7F466" w14:textId="7C8136D9" w:rsidR="00B17EF0" w:rsidRPr="00D73ADF" w:rsidRDefault="00D73ADF" w:rsidP="00F708E4">
      <w:pPr>
        <w:spacing w:after="0" w:line="240" w:lineRule="auto"/>
        <w:ind w:left="540" w:hanging="540"/>
        <w:jc w:val="thaiDistribute"/>
        <w:outlineLvl w:val="1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b/>
          <w:bCs/>
        </w:rPr>
        <w:t>4</w:t>
      </w:r>
      <w:r w:rsidR="00690A2E" w:rsidRPr="00D73ADF">
        <w:rPr>
          <w:rFonts w:ascii="TH Sarabun New" w:eastAsia="Arial Unicode MS" w:hAnsi="TH Sarabun New" w:cs="TH Sarabun New"/>
          <w:b/>
          <w:bCs/>
          <w:cs/>
        </w:rPr>
        <w:t>.</w:t>
      </w:r>
      <w:r w:rsidRPr="00D73ADF">
        <w:rPr>
          <w:rFonts w:ascii="TH Sarabun New" w:eastAsia="Arial Unicode MS" w:hAnsi="TH Sarabun New" w:cs="TH Sarabun New"/>
          <w:b/>
          <w:bCs/>
        </w:rPr>
        <w:t>16</w:t>
      </w:r>
      <w:r w:rsidR="00B17EF0" w:rsidRPr="00D73ADF">
        <w:rPr>
          <w:rFonts w:ascii="TH Sarabun New" w:eastAsia="Arial Unicode MS" w:hAnsi="TH Sarabun New" w:cs="TH Sarabun New"/>
          <w:b/>
          <w:bCs/>
          <w:lang w:val="en-US" w:bidi="ar-SA"/>
        </w:rPr>
        <w:tab/>
      </w:r>
      <w:bookmarkStart w:id="37" w:name="_Toc48681825"/>
      <w:bookmarkStart w:id="38" w:name="_Toc86937175"/>
      <w:bookmarkEnd w:id="35"/>
      <w:bookmarkEnd w:id="36"/>
      <w:r w:rsidR="00B17EF0" w:rsidRPr="00D73ADF">
        <w:rPr>
          <w:rFonts w:ascii="TH Sarabun New" w:eastAsia="Arial Unicode MS" w:hAnsi="TH Sarabun New" w:cs="TH Sarabun New"/>
          <w:bCs/>
          <w:cs/>
          <w:lang w:val="en-US"/>
        </w:rPr>
        <w:t>การรับรู้รายได้</w:t>
      </w:r>
      <w:bookmarkEnd w:id="37"/>
      <w:bookmarkEnd w:id="38"/>
      <w:r w:rsidR="00B17EF0" w:rsidRPr="00D73ADF" w:rsidDel="00CC30F9">
        <w:rPr>
          <w:rFonts w:ascii="TH Sarabun New" w:eastAsia="Arial Unicode MS" w:hAnsi="TH Sarabun New" w:cs="TH Sarabun New"/>
          <w:bCs/>
          <w:cs/>
          <w:lang w:val="en-US"/>
        </w:rPr>
        <w:t xml:space="preserve"> </w:t>
      </w:r>
    </w:p>
    <w:p w14:paraId="53EA7763" w14:textId="77777777" w:rsidR="003C098C" w:rsidRPr="00D73ADF" w:rsidRDefault="003C098C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F42EA87" w14:textId="05BE3931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 ณ ร้านอาหารและเบเกอรี่ การจ่ายเงินของราคาสิ่งตอบแทนถึงกำหนดชำระในทันที ณ จุดที่ลูกค้าได้ซื้อสินค้านั้น รายได้จากการขายแสดงสุทธิจากส่วนลดการค้าแล้ว</w:t>
      </w:r>
    </w:p>
    <w:p w14:paraId="0E2D093F" w14:textId="77777777" w:rsidR="00470B30" w:rsidRPr="00D73ADF" w:rsidRDefault="00470B3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5E43FE2" w14:textId="5047BB30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รายได้จากการขาย </w:t>
      </w:r>
      <w:r w:rsidR="00D73ADF" w:rsidRPr="00D73ADF">
        <w:rPr>
          <w:rFonts w:ascii="TH Sarabun New" w:eastAsia="Arial Unicode MS" w:hAnsi="TH Sarabun New" w:cs="TH Sarabun New"/>
          <w:cs/>
          <w:lang w:val="en-US"/>
        </w:rPr>
        <w:t>-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ธุรกิจขายส่งอาหารและเบเกอรี่สำเร็จรูปจะรับรู้เมื่อการควบคุมสินค้าถูกโอนให้แก่ลูกค้าเมื่อทำการ</w:t>
      </w:r>
      <w:r w:rsidR="00FD6790" w:rsidRPr="00D73ADF">
        <w:rPr>
          <w:rFonts w:ascii="TH Sarabun New" w:eastAsia="Arial Unicode MS" w:hAnsi="TH Sarabun New" w:cs="TH Sarabun New"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ส่งมอบสินค้าเสร็จสิ้นแล้ว 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14:paraId="707375A0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87461A1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รายได้เงินปันผลจากเงินลงทุนรับรู้เป็นรายได้ เมื่อมีการประกาศจ่ายเงินปันผลแล้ว</w:t>
      </w:r>
    </w:p>
    <w:p w14:paraId="43D2238C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FAA8554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ดอกเบี้ยรับและรายได้อื่นรับรู้ตามเกณฑ์คงค้าง</w:t>
      </w:r>
    </w:p>
    <w:p w14:paraId="73A73296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31DB0CCF" w14:textId="4ED64FAD" w:rsidR="00B17EF0" w:rsidRPr="00D73ADF" w:rsidRDefault="00D73ADF" w:rsidP="00FD6790">
      <w:pPr>
        <w:pStyle w:val="Heading2"/>
        <w:rPr>
          <w:lang w:val="en-US"/>
        </w:rPr>
      </w:pPr>
      <w:bookmarkStart w:id="39" w:name="_Toc48681827"/>
      <w:bookmarkStart w:id="40" w:name="_Toc86937176"/>
      <w:r w:rsidRPr="00D73ADF">
        <w:t>4</w:t>
      </w:r>
      <w:r w:rsidR="00690A2E" w:rsidRPr="00D73ADF">
        <w:rPr>
          <w:cs/>
        </w:rPr>
        <w:t>.</w:t>
      </w:r>
      <w:r w:rsidRPr="00D73ADF">
        <w:t>17</w:t>
      </w:r>
      <w:r w:rsidR="00B17EF0" w:rsidRPr="00D73ADF">
        <w:rPr>
          <w:lang w:val="en-US"/>
        </w:rPr>
        <w:tab/>
      </w:r>
      <w:r w:rsidR="00B17EF0" w:rsidRPr="00D73ADF">
        <w:rPr>
          <w:cs/>
          <w:lang w:val="en-US"/>
        </w:rPr>
        <w:t>การจ่ายเงินปันผล</w:t>
      </w:r>
      <w:bookmarkEnd w:id="39"/>
      <w:bookmarkEnd w:id="40"/>
    </w:p>
    <w:p w14:paraId="3B87283B" w14:textId="77777777" w:rsidR="00B17EF0" w:rsidRPr="00D73ADF" w:rsidRDefault="00B17EF0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5B628EF3" w14:textId="74312F27" w:rsidR="000E5EDC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479FA" w:rsidRPr="00D73ADF">
        <w:rPr>
          <w:rFonts w:ascii="TH Sarabun New" w:eastAsia="Arial Unicode MS" w:hAnsi="TH Sarabun New" w:cs="TH Sarabun New"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4238198" w14:textId="71BB36E8" w:rsidR="00FD6790" w:rsidRPr="00D73ADF" w:rsidRDefault="00FD6790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36365A51" w14:textId="77777777" w:rsidR="000E5EDC" w:rsidRPr="00D73ADF" w:rsidRDefault="000E5EDC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5CE9631" w14:textId="0A0CA1D9" w:rsidR="000E5EDC" w:rsidRPr="00D73ADF" w:rsidRDefault="00D73ADF" w:rsidP="00FD6790">
      <w:pPr>
        <w:pStyle w:val="Heading2"/>
        <w:rPr>
          <w:lang w:val="en-US"/>
        </w:rPr>
      </w:pPr>
      <w:r w:rsidRPr="00D73ADF">
        <w:t>4</w:t>
      </w:r>
      <w:r w:rsidR="001558DE" w:rsidRPr="00D73ADF">
        <w:rPr>
          <w:cs/>
        </w:rPr>
        <w:t>.</w:t>
      </w:r>
      <w:r w:rsidRPr="00D73ADF">
        <w:t>18</w:t>
      </w:r>
      <w:r w:rsidR="001558DE" w:rsidRPr="00D73ADF">
        <w:rPr>
          <w:lang w:val="en-US"/>
        </w:rPr>
        <w:tab/>
      </w:r>
      <w:r w:rsidR="000E5EDC" w:rsidRPr="00D73ADF">
        <w:rPr>
          <w:cs/>
          <w:lang w:val="en-US"/>
        </w:rPr>
        <w:t>ทุนเรือนหุ้น</w:t>
      </w:r>
    </w:p>
    <w:p w14:paraId="31648DA0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</w:p>
    <w:p w14:paraId="7999F2F6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220ABE48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lang w:val="en-US"/>
        </w:rPr>
      </w:pPr>
    </w:p>
    <w:p w14:paraId="11328DD3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B779DEF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lang w:val="en-US"/>
        </w:rPr>
      </w:pPr>
    </w:p>
    <w:p w14:paraId="16F2C234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i/>
          <w:iCs/>
          <w:lang w:val="en-US"/>
        </w:rPr>
      </w:pPr>
      <w:r w:rsidRPr="00D73ADF">
        <w:rPr>
          <w:rFonts w:ascii="TH Sarabun New" w:eastAsia="Arial Unicode MS" w:hAnsi="TH Sarabun New" w:cs="TH Sarabun New"/>
          <w:i/>
          <w:iCs/>
          <w:cs/>
          <w:lang w:val="en-US"/>
        </w:rPr>
        <w:t>หุ้นทุนซื้อคืน</w:t>
      </w:r>
    </w:p>
    <w:p w14:paraId="7A10F956" w14:textId="77777777" w:rsidR="000E5EDC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</w:p>
    <w:p w14:paraId="20F856EF" w14:textId="771B5742" w:rsidR="00F43566" w:rsidRPr="00D73ADF" w:rsidRDefault="000E5EDC" w:rsidP="00FD6790">
      <w:pPr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FD6790" w:rsidRPr="00D73ADF">
        <w:rPr>
          <w:rFonts w:ascii="TH Sarabun New" w:eastAsia="Arial Unicode MS" w:hAnsi="TH Sarabun New" w:cs="TH Sarabun New"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FD6790" w:rsidRPr="00D73ADF">
        <w:rPr>
          <w:rFonts w:ascii="TH Sarabun New" w:eastAsia="Arial Unicode MS" w:hAnsi="TH Sarabun New" w:cs="TH Sarabun New"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จะแสดงรวมไว้ในส่วนของเจ้าของ</w:t>
      </w:r>
    </w:p>
    <w:p w14:paraId="15DABDDA" w14:textId="77777777" w:rsidR="00F43566" w:rsidRPr="00D73ADF" w:rsidRDefault="00F43566" w:rsidP="00FD679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120ACE9A" w14:textId="5E8362B9" w:rsidR="00FD6790" w:rsidRPr="00D73ADF" w:rsidRDefault="00D73ADF" w:rsidP="00FD6790">
      <w:pPr>
        <w:pStyle w:val="Heading1"/>
        <w:rPr>
          <w:cs/>
        </w:rPr>
      </w:pPr>
      <w:r w:rsidRPr="00D73ADF">
        <w:t>5</w:t>
      </w:r>
      <w:r w:rsidR="00FD6790" w:rsidRPr="00D73ADF">
        <w:tab/>
      </w:r>
      <w:r w:rsidR="00FD6790" w:rsidRPr="00D73ADF">
        <w:rPr>
          <w:cs/>
        </w:rPr>
        <w:t>การจัดการความเสี่ยงทางการเงิน</w:t>
      </w:r>
    </w:p>
    <w:p w14:paraId="69FEB218" w14:textId="77777777" w:rsidR="00B17EF0" w:rsidRPr="00D73ADF" w:rsidRDefault="00B17EF0" w:rsidP="00FD679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s/>
        </w:rPr>
      </w:pPr>
    </w:p>
    <w:p w14:paraId="6B0329D1" w14:textId="77777777" w:rsidR="00B17EF0" w:rsidRPr="00D73ADF" w:rsidRDefault="00B17EF0" w:rsidP="00FD6790">
      <w:pPr>
        <w:spacing w:after="0" w:line="240" w:lineRule="auto"/>
        <w:ind w:left="540"/>
        <w:jc w:val="both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6834BA" w14:textId="77777777" w:rsidR="00B17EF0" w:rsidRPr="00D73ADF" w:rsidRDefault="00B17EF0" w:rsidP="00FD679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1"/>
        <w:tblW w:w="89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694"/>
        <w:gridCol w:w="2126"/>
        <w:gridCol w:w="2388"/>
      </w:tblGrid>
      <w:tr w:rsidR="00C41CE9" w:rsidRPr="00D73ADF" w14:paraId="022C6F05" w14:textId="77777777" w:rsidTr="00AD6969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7FBBC2DF" w14:textId="77777777" w:rsidR="00B17EF0" w:rsidRPr="00D73ADF" w:rsidRDefault="00B17EF0" w:rsidP="00F708E4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ลักษณะความเสี่ยง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12FD63A" w14:textId="77777777" w:rsidR="00B17EF0" w:rsidRPr="00D73ADF" w:rsidRDefault="00B17EF0" w:rsidP="00F708E4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ความเสี่ยงจาก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33A5A99" w14:textId="77777777" w:rsidR="00B17EF0" w:rsidRPr="00D73ADF" w:rsidRDefault="00B17EF0" w:rsidP="00F708E4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วัดจาก</w:t>
            </w: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14:paraId="70B245CB" w14:textId="77777777" w:rsidR="00B17EF0" w:rsidRPr="00D73ADF" w:rsidRDefault="00B17EF0" w:rsidP="00F708E4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บริหารความเสี่ยงโดย</w:t>
            </w:r>
          </w:p>
        </w:tc>
      </w:tr>
      <w:tr w:rsidR="00C41CE9" w:rsidRPr="00D73ADF" w14:paraId="05119487" w14:textId="77777777" w:rsidTr="00AD6969">
        <w:tc>
          <w:tcPr>
            <w:tcW w:w="1701" w:type="dxa"/>
            <w:tcBorders>
              <w:top w:val="single" w:sz="4" w:space="0" w:color="auto"/>
            </w:tcBorders>
          </w:tcPr>
          <w:p w14:paraId="13AEC382" w14:textId="77777777" w:rsidR="00D479FA" w:rsidRPr="00D73ADF" w:rsidRDefault="00D479F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28F161D" w14:textId="77777777" w:rsidR="00D479FA" w:rsidRPr="00D73ADF" w:rsidRDefault="00D479F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6501FBE" w14:textId="77777777" w:rsidR="00D479FA" w:rsidRPr="00D73ADF" w:rsidRDefault="00D479F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388" w:type="dxa"/>
            <w:tcBorders>
              <w:top w:val="single" w:sz="4" w:space="0" w:color="auto"/>
            </w:tcBorders>
          </w:tcPr>
          <w:p w14:paraId="3ADE8142" w14:textId="77777777" w:rsidR="00D479FA" w:rsidRPr="00D73ADF" w:rsidRDefault="00D479F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D73ADF" w14:paraId="1E434982" w14:textId="77777777" w:rsidTr="00AD6969">
        <w:tc>
          <w:tcPr>
            <w:tcW w:w="1701" w:type="dxa"/>
          </w:tcPr>
          <w:p w14:paraId="7DABB701" w14:textId="66001F72" w:rsidR="00B17EF0" w:rsidRPr="00D73ADF" w:rsidRDefault="00B17EF0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ความเสี่ยงจากตลาด </w:t>
            </w:r>
            <w:r w:rsidR="00873509"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- อัตร</w:t>
            </w:r>
            <w:r w:rsidR="00544A4C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า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แลกเปลี่ยน</w:t>
            </w:r>
          </w:p>
        </w:tc>
        <w:tc>
          <w:tcPr>
            <w:tcW w:w="2694" w:type="dxa"/>
          </w:tcPr>
          <w:p w14:paraId="3F98974E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รายการทางการค้าในอนาคต</w:t>
            </w:r>
          </w:p>
          <w:p w14:paraId="2DE4670C" w14:textId="77777777" w:rsidR="00873509" w:rsidRPr="00D73ADF" w:rsidRDefault="00873509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สินทรัพย์และหนี้สินทางการเงิน</w:t>
            </w:r>
          </w:p>
          <w:p w14:paraId="5BF15224" w14:textId="271BB99A" w:rsidR="00B17EF0" w:rsidRPr="00D73ADF" w:rsidRDefault="00873509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ที่ไม่ได้อยู่ในสกุลเงินบาท</w:t>
            </w:r>
          </w:p>
        </w:tc>
        <w:tc>
          <w:tcPr>
            <w:tcW w:w="2126" w:type="dxa"/>
          </w:tcPr>
          <w:p w14:paraId="53E921DE" w14:textId="7E857136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ประมาณการกระแสเงินสด</w:t>
            </w:r>
          </w:p>
          <w:p w14:paraId="31C525FB" w14:textId="06A39932" w:rsidR="00B17EF0" w:rsidRPr="00D73ADF" w:rsidRDefault="002E204A" w:rsidP="00F708E4">
            <w:pPr>
              <w:ind w:left="187" w:right="-113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388" w:type="dxa"/>
          </w:tcPr>
          <w:p w14:paraId="0921B87E" w14:textId="77777777" w:rsidR="007F5058" w:rsidRPr="00D73ADF" w:rsidRDefault="00F85EC9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ผู้บริหารพิจารณาว่าความเสี่ยง</w:t>
            </w:r>
          </w:p>
          <w:p w14:paraId="488C2C8F" w14:textId="77777777" w:rsidR="002E204A" w:rsidRPr="00D73ADF" w:rsidRDefault="002E204A" w:rsidP="00F708E4">
            <w:pPr>
              <w:ind w:right="-72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F85EC9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จากอัตราแลกเปลี่ยนไม่มี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0A753B6" w14:textId="64603C3A" w:rsidR="00B17EF0" w:rsidRPr="00D73ADF" w:rsidRDefault="002E204A" w:rsidP="00F708E4">
            <w:pPr>
              <w:ind w:right="-72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F85EC9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สาระสำคัญ</w:t>
            </w:r>
            <w:r w:rsidR="00F85EC9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C41CE9" w:rsidRPr="00D73ADF" w14:paraId="56DB74A4" w14:textId="77777777" w:rsidTr="00AD6969">
        <w:tc>
          <w:tcPr>
            <w:tcW w:w="1701" w:type="dxa"/>
          </w:tcPr>
          <w:p w14:paraId="1667B248" w14:textId="77777777" w:rsidR="00B17EF0" w:rsidRPr="00D73ADF" w:rsidRDefault="00B17EF0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94" w:type="dxa"/>
          </w:tcPr>
          <w:p w14:paraId="232F3486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126" w:type="dxa"/>
          </w:tcPr>
          <w:p w14:paraId="64FEAD47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388" w:type="dxa"/>
          </w:tcPr>
          <w:p w14:paraId="194A6A44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D73ADF" w14:paraId="459B3A65" w14:textId="77777777" w:rsidTr="00AD6969">
        <w:tc>
          <w:tcPr>
            <w:tcW w:w="1701" w:type="dxa"/>
          </w:tcPr>
          <w:p w14:paraId="3AEFA000" w14:textId="77777777" w:rsidR="00D73ADF" w:rsidRDefault="00B17EF0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ความเสี่ยงด้านการให้</w:t>
            </w:r>
          </w:p>
          <w:p w14:paraId="5168938B" w14:textId="1BF96175" w:rsidR="00B17EF0" w:rsidRPr="00D73ADF" w:rsidRDefault="00D73ADF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สินเชื่อ</w:t>
            </w:r>
          </w:p>
        </w:tc>
        <w:tc>
          <w:tcPr>
            <w:tcW w:w="2694" w:type="dxa"/>
          </w:tcPr>
          <w:p w14:paraId="3D87E739" w14:textId="77777777" w:rsidR="00BA6EAC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728A3843" w14:textId="0183CD75" w:rsidR="00BA6EAC" w:rsidRPr="00D73ADF" w:rsidRDefault="002E204A" w:rsidP="00F708E4">
            <w:pPr>
              <w:ind w:left="187" w:right="-105" w:hanging="187"/>
              <w:rPr>
                <w:rFonts w:ascii="TH Sarabun New" w:eastAsia="Times New Roman" w:hAnsi="TH Sarabun New" w:cs="TH Sarabun New"/>
                <w:spacing w:val="-6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A707AE" w:rsidRPr="00D73ADF">
              <w:rPr>
                <w:rFonts w:ascii="TH Sarabun New" w:eastAsia="Times New Roman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  <w:p w14:paraId="33F11E54" w14:textId="7FC67605" w:rsidR="00B17EF0" w:rsidRPr="00D73ADF" w:rsidRDefault="002E204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เงินลงทุนในตราสารหนี้และ</w:t>
            </w:r>
            <w:r w:rsidR="00495D17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126" w:type="dxa"/>
          </w:tcPr>
          <w:p w14:paraId="650A6E46" w14:textId="65F2A7C3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pacing w:val="-4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8"/>
                <w:szCs w:val="28"/>
                <w:cs/>
                <w:lang w:bidi="th-TH"/>
              </w:rPr>
              <w:t>การวิเคราะห์อายุการพิจารณา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ลำดับด้านเครดิต</w:t>
            </w:r>
          </w:p>
        </w:tc>
        <w:tc>
          <w:tcPr>
            <w:tcW w:w="2388" w:type="dxa"/>
          </w:tcPr>
          <w:p w14:paraId="3D387891" w14:textId="77777777" w:rsidR="007F5058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มีเงินฝากกับหลายธนาคาร</w:t>
            </w:r>
          </w:p>
          <w:p w14:paraId="2B5FCFDF" w14:textId="63E0B051" w:rsidR="00873509" w:rsidRPr="00D73ADF" w:rsidRDefault="002E204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มีนโยบายในการลงทุน</w:t>
            </w:r>
          </w:p>
          <w:p w14:paraId="08E14831" w14:textId="3695F521" w:rsidR="00B17EF0" w:rsidRPr="00D73ADF" w:rsidRDefault="002E204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ในตราสารหนี้</w:t>
            </w:r>
            <w:r w:rsidR="00495D17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และทุน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ที่ชัดเจน</w:t>
            </w:r>
          </w:p>
        </w:tc>
      </w:tr>
      <w:tr w:rsidR="00C41CE9" w:rsidRPr="00D73ADF" w14:paraId="06E765DA" w14:textId="77777777" w:rsidTr="00AD6969">
        <w:tc>
          <w:tcPr>
            <w:tcW w:w="1701" w:type="dxa"/>
          </w:tcPr>
          <w:p w14:paraId="6F1C102D" w14:textId="77777777" w:rsidR="00B17EF0" w:rsidRPr="00D73ADF" w:rsidRDefault="00B17EF0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94" w:type="dxa"/>
          </w:tcPr>
          <w:p w14:paraId="22A5863C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126" w:type="dxa"/>
          </w:tcPr>
          <w:p w14:paraId="431B7740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388" w:type="dxa"/>
          </w:tcPr>
          <w:p w14:paraId="0FBAA8B8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D73ADF" w14:paraId="6874296E" w14:textId="77777777" w:rsidTr="00AD6969">
        <w:tc>
          <w:tcPr>
            <w:tcW w:w="1701" w:type="dxa"/>
          </w:tcPr>
          <w:p w14:paraId="6CEAFCCB" w14:textId="77777777" w:rsidR="00D73ADF" w:rsidRDefault="00B17EF0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ความเสี่ยงด้าน</w:t>
            </w:r>
          </w:p>
          <w:p w14:paraId="763B08D9" w14:textId="222DD567" w:rsidR="00B17EF0" w:rsidRPr="00D73ADF" w:rsidRDefault="00D73ADF" w:rsidP="00F708E4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สภาพคล่อง</w:t>
            </w:r>
          </w:p>
        </w:tc>
        <w:tc>
          <w:tcPr>
            <w:tcW w:w="2694" w:type="dxa"/>
          </w:tcPr>
          <w:p w14:paraId="51CF76ED" w14:textId="77777777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126" w:type="dxa"/>
          </w:tcPr>
          <w:p w14:paraId="0566F6EC" w14:textId="77777777" w:rsidR="00D739A4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การประมาณกระแส</w:t>
            </w:r>
          </w:p>
          <w:p w14:paraId="1F1232F3" w14:textId="12DB69A5" w:rsidR="00B17EF0" w:rsidRPr="00D73ADF" w:rsidRDefault="002E204A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เงินสดหมุนเวียน</w:t>
            </w:r>
          </w:p>
        </w:tc>
        <w:tc>
          <w:tcPr>
            <w:tcW w:w="2388" w:type="dxa"/>
          </w:tcPr>
          <w:p w14:paraId="18394762" w14:textId="4EDBEBD2" w:rsidR="00B17EF0" w:rsidRPr="00D73ADF" w:rsidRDefault="00B17EF0" w:rsidP="00F708E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0A17413" w14:textId="4D3841C9" w:rsidR="00AD6969" w:rsidRPr="00D73ADF" w:rsidRDefault="00AD6969" w:rsidP="00AD696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/>
        </w:rPr>
      </w:pPr>
    </w:p>
    <w:p w14:paraId="0240A8BF" w14:textId="77777777" w:rsidR="00AD6969" w:rsidRPr="00D73ADF" w:rsidRDefault="00AD6969">
      <w:pPr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lang w:val="en-US"/>
        </w:rPr>
        <w:br w:type="page"/>
      </w:r>
    </w:p>
    <w:p w14:paraId="641D2599" w14:textId="77777777" w:rsidR="00D619D9" w:rsidRPr="00D73ADF" w:rsidRDefault="00D619D9" w:rsidP="00AD696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/>
        </w:rPr>
      </w:pPr>
    </w:p>
    <w:p w14:paraId="04604459" w14:textId="7F6513E7" w:rsidR="00470B3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</w:t>
      </w:r>
      <w:r w:rsid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การเงินอื่น รวมทั้งการลงทุนในกรณีที่มีสภาพคล่องส่วนเกิน</w:t>
      </w:r>
      <w:bookmarkStart w:id="41" w:name="_Toc86937182"/>
    </w:p>
    <w:p w14:paraId="1E139C95" w14:textId="77777777" w:rsidR="00357E81" w:rsidRPr="00D73ADF" w:rsidRDefault="00357E81" w:rsidP="00F708E4">
      <w:pPr>
        <w:spacing w:after="0" w:line="240" w:lineRule="auto"/>
        <w:ind w:left="504"/>
        <w:jc w:val="thaiDistribute"/>
        <w:rPr>
          <w:rFonts w:ascii="TH Sarabun New" w:eastAsia="Times New Roman" w:hAnsi="TH Sarabun New" w:cs="TH Sarabun New"/>
          <w:b/>
        </w:rPr>
      </w:pPr>
    </w:p>
    <w:p w14:paraId="3F951952" w14:textId="51CC6F45" w:rsidR="00B17EF0" w:rsidRPr="00D73ADF" w:rsidRDefault="00D73ADF" w:rsidP="00F708E4">
      <w:pPr>
        <w:spacing w:after="0" w:line="240" w:lineRule="auto"/>
        <w:ind w:left="540" w:hanging="540"/>
        <w:outlineLvl w:val="1"/>
        <w:rPr>
          <w:rFonts w:ascii="TH Sarabun New" w:eastAsia="Times New Roman" w:hAnsi="TH Sarabun New" w:cs="TH Sarabun New"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D73ADF">
        <w:rPr>
          <w:rFonts w:ascii="TH Sarabun New" w:eastAsia="Times New Roman" w:hAnsi="TH Sarabun New" w:cs="TH Sarabun New"/>
          <w:b/>
          <w:cs/>
          <w:lang w:val="en-US"/>
        </w:rPr>
        <w:t>.</w:t>
      </w:r>
      <w:r w:rsidRPr="00D73ADF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D73ADF">
        <w:rPr>
          <w:rFonts w:ascii="TH Sarabun New" w:eastAsia="Times New Roman" w:hAnsi="TH Sarabun New" w:cs="TH Sarabun New"/>
          <w:bCs/>
          <w:rtl/>
          <w:cs/>
          <w:lang w:val="en-US" w:bidi="ar-SA"/>
        </w:rPr>
        <w:tab/>
      </w:r>
      <w:r w:rsidR="00B17EF0" w:rsidRPr="00D73ADF">
        <w:rPr>
          <w:rFonts w:ascii="TH Sarabun New" w:eastAsia="Times New Roman" w:hAnsi="TH Sarabun New" w:cs="TH Sarabun New"/>
          <w:bCs/>
          <w:rtl/>
          <w:cs/>
          <w:lang w:val="en-US"/>
        </w:rPr>
        <w:t>ปัจจัยความเสี่ยงด้านการเงิน</w:t>
      </w:r>
      <w:bookmarkEnd w:id="41"/>
    </w:p>
    <w:p w14:paraId="55F93E9F" w14:textId="77777777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55E43FD0" w14:textId="765379A5" w:rsidR="00B17EF0" w:rsidRPr="00D73ADF" w:rsidRDefault="00D73ADF" w:rsidP="00F708E4">
      <w:pPr>
        <w:spacing w:after="0" w:line="240" w:lineRule="auto"/>
        <w:ind w:left="1080" w:hanging="540"/>
        <w:outlineLvl w:val="1"/>
        <w:rPr>
          <w:rFonts w:ascii="TH Sarabun New" w:eastAsia="Times New Roman" w:hAnsi="TH Sarabun New" w:cs="TH Sarabun New"/>
          <w:bCs/>
          <w:lang w:bidi="ar-SA"/>
        </w:rPr>
      </w:pPr>
      <w:bookmarkStart w:id="42" w:name="_Toc86937183"/>
      <w:r w:rsidRPr="00D73ADF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D73ADF">
        <w:rPr>
          <w:rFonts w:ascii="TH Sarabun New" w:eastAsia="Times New Roman" w:hAnsi="TH Sarabun New" w:cs="TH Sarabun New"/>
          <w:b/>
          <w:cs/>
        </w:rPr>
        <w:t>.</w:t>
      </w:r>
      <w:r w:rsidRPr="00D73ADF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D73ADF">
        <w:rPr>
          <w:rFonts w:ascii="TH Sarabun New" w:eastAsia="Times New Roman" w:hAnsi="TH Sarabun New" w:cs="TH Sarabun New"/>
          <w:b/>
          <w:cs/>
        </w:rPr>
        <w:t>.</w:t>
      </w:r>
      <w:r w:rsidRPr="00D73ADF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D73ADF">
        <w:rPr>
          <w:rFonts w:ascii="TH Sarabun New" w:eastAsia="Times New Roman" w:hAnsi="TH Sarabun New" w:cs="TH Sarabun New"/>
          <w:bCs/>
          <w:rtl/>
          <w:cs/>
          <w:lang w:bidi="ar-SA"/>
        </w:rPr>
        <w:tab/>
      </w:r>
      <w:r w:rsidR="00B17EF0" w:rsidRPr="00D73ADF">
        <w:rPr>
          <w:rFonts w:ascii="TH Sarabun New" w:eastAsia="Times New Roman" w:hAnsi="TH Sarabun New" w:cs="TH Sarabun New"/>
          <w:bCs/>
          <w:rtl/>
          <w:cs/>
        </w:rPr>
        <w:t>ความเสี่ยงจากตลาด</w:t>
      </w:r>
      <w:bookmarkEnd w:id="42"/>
    </w:p>
    <w:p w14:paraId="3070F78A" w14:textId="77777777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78D52EF6" w14:textId="77777777" w:rsidR="00B17EF0" w:rsidRPr="00D73ADF" w:rsidRDefault="00B17EF0" w:rsidP="00F708E4">
      <w:pPr>
        <w:numPr>
          <w:ilvl w:val="0"/>
          <w:numId w:val="4"/>
        </w:numPr>
        <w:spacing w:after="0" w:line="240" w:lineRule="auto"/>
        <w:ind w:left="1080" w:hanging="547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ความเสี่ยงจากอัตราแลกเปลี่ยน</w:t>
      </w:r>
    </w:p>
    <w:p w14:paraId="25779EA9" w14:textId="77777777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4C87F580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ดังนี้</w:t>
      </w:r>
    </w:p>
    <w:p w14:paraId="16E21974" w14:textId="20FAD6C2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lang w:val="en-US" w:bidi="ar-SA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327B8F9B" w14:textId="17AF9286" w:rsidTr="007D1DE2">
        <w:trPr>
          <w:trHeight w:val="227"/>
        </w:trPr>
        <w:tc>
          <w:tcPr>
            <w:tcW w:w="3989" w:type="dxa"/>
          </w:tcPr>
          <w:p w14:paraId="4E8E9137" w14:textId="77777777" w:rsidR="00844BDE" w:rsidRPr="00D73ADF" w:rsidRDefault="00844BDE" w:rsidP="00F708E4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E65CD23" w14:textId="77777777" w:rsidR="00844BDE" w:rsidRPr="00D73ADF" w:rsidRDefault="00844BDE" w:rsidP="00F708E4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94D800" w14:textId="4FF6D0E4" w:rsidR="00844BDE" w:rsidRPr="00D73ADF" w:rsidRDefault="00844BDE" w:rsidP="00F708E4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1CE9" w:rsidRPr="00D73ADF" w14:paraId="2B306609" w14:textId="7A2F501D" w:rsidTr="00C41CE9">
        <w:trPr>
          <w:trHeight w:val="227"/>
        </w:trPr>
        <w:tc>
          <w:tcPr>
            <w:tcW w:w="3989" w:type="dxa"/>
          </w:tcPr>
          <w:p w14:paraId="4941099F" w14:textId="77777777" w:rsidR="00993147" w:rsidRPr="00D73ADF" w:rsidRDefault="00993147" w:rsidP="00F708E4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AEA35" w14:textId="0855359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97DE1B" w14:textId="2B8DC6DF" w:rsidR="00993147" w:rsidRPr="00D73ADF" w:rsidRDefault="00722439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C6FDD" w14:textId="30DC6D2B" w:rsidR="00993147" w:rsidRPr="00D73ADF" w:rsidRDefault="00722439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2159C1" w14:textId="6C37590B" w:rsidR="00993147" w:rsidRPr="00D73ADF" w:rsidRDefault="00722439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</w:tc>
      </w:tr>
      <w:tr w:rsidR="00C41CE9" w:rsidRPr="00D73ADF" w14:paraId="3AD21172" w14:textId="0E7D0647" w:rsidTr="00C41CE9">
        <w:trPr>
          <w:trHeight w:val="227"/>
        </w:trPr>
        <w:tc>
          <w:tcPr>
            <w:tcW w:w="3989" w:type="dxa"/>
          </w:tcPr>
          <w:p w14:paraId="5245323E" w14:textId="77777777" w:rsidR="00993147" w:rsidRPr="00D73ADF" w:rsidRDefault="00993147" w:rsidP="00F708E4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7977E7" w14:textId="6619856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AB416" w14:textId="601968CE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ECEE1" w14:textId="5555484B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67801" w14:textId="1A9A9356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D73ADF" w14:paraId="04C5D20C" w14:textId="0F16B0A2" w:rsidTr="00C41CE9">
        <w:trPr>
          <w:trHeight w:val="70"/>
        </w:trPr>
        <w:tc>
          <w:tcPr>
            <w:tcW w:w="3989" w:type="dxa"/>
            <w:vAlign w:val="bottom"/>
          </w:tcPr>
          <w:p w14:paraId="27F41330" w14:textId="5CAE4697" w:rsidR="00993147" w:rsidRPr="00D73ADF" w:rsidRDefault="00993147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90EAEF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97BB1E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550044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82EA79" w14:textId="7BA4DA3B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722439" w:rsidRPr="00D73ADF" w14:paraId="68370F30" w14:textId="5D6A29ED" w:rsidTr="00C41CE9">
        <w:trPr>
          <w:trHeight w:val="227"/>
        </w:trPr>
        <w:tc>
          <w:tcPr>
            <w:tcW w:w="3989" w:type="dxa"/>
            <w:vAlign w:val="bottom"/>
          </w:tcPr>
          <w:p w14:paraId="3417C3C4" w14:textId="1F9F8D5B" w:rsidR="00722439" w:rsidRPr="00D73ADF" w:rsidRDefault="00722439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0EBE12E5" w14:textId="5551BB00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47</w:t>
            </w:r>
            <w:r w:rsidR="004337FC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161</w:t>
            </w:r>
          </w:p>
        </w:tc>
        <w:tc>
          <w:tcPr>
            <w:tcW w:w="1368" w:type="dxa"/>
          </w:tcPr>
          <w:p w14:paraId="56D10B85" w14:textId="03088572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83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669</w:t>
            </w:r>
          </w:p>
        </w:tc>
        <w:tc>
          <w:tcPr>
            <w:tcW w:w="1368" w:type="dxa"/>
          </w:tcPr>
          <w:p w14:paraId="7DEFF309" w14:textId="26ADC71F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25</w:t>
            </w:r>
            <w:r w:rsidR="00732D04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586</w:t>
            </w:r>
          </w:p>
        </w:tc>
        <w:tc>
          <w:tcPr>
            <w:tcW w:w="1368" w:type="dxa"/>
          </w:tcPr>
          <w:p w14:paraId="4CD7609C" w14:textId="65FD102F" w:rsidR="00722439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44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232</w:t>
            </w:r>
          </w:p>
        </w:tc>
      </w:tr>
      <w:tr w:rsidR="00722439" w:rsidRPr="00D73ADF" w14:paraId="75EE9B97" w14:textId="7DA20FA5" w:rsidTr="00C41CE9">
        <w:trPr>
          <w:trHeight w:val="227"/>
        </w:trPr>
        <w:tc>
          <w:tcPr>
            <w:tcW w:w="3989" w:type="dxa"/>
            <w:vAlign w:val="bottom"/>
          </w:tcPr>
          <w:p w14:paraId="13CD329F" w14:textId="46FE9C16" w:rsidR="00722439" w:rsidRPr="00D73ADF" w:rsidRDefault="00722439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cs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421BB642" w14:textId="44DD50AB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32</w:t>
            </w:r>
            <w:r w:rsidR="004337FC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296</w:t>
            </w:r>
          </w:p>
        </w:tc>
        <w:tc>
          <w:tcPr>
            <w:tcW w:w="1368" w:type="dxa"/>
          </w:tcPr>
          <w:p w14:paraId="116F5761" w14:textId="3066B402" w:rsidR="00722439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15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661</w:t>
            </w:r>
          </w:p>
        </w:tc>
        <w:tc>
          <w:tcPr>
            <w:tcW w:w="1368" w:type="dxa"/>
          </w:tcPr>
          <w:p w14:paraId="2B5C99EB" w14:textId="188FA612" w:rsidR="00722439" w:rsidRPr="00D73ADF" w:rsidRDefault="00732D04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4D3F1803" w14:textId="2CA4F8FD" w:rsidR="00722439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1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287</w:t>
            </w:r>
          </w:p>
        </w:tc>
      </w:tr>
      <w:tr w:rsidR="00722439" w:rsidRPr="00D73ADF" w14:paraId="0502ACB4" w14:textId="08891AA9" w:rsidTr="00C41CE9">
        <w:trPr>
          <w:trHeight w:val="227"/>
        </w:trPr>
        <w:tc>
          <w:tcPr>
            <w:tcW w:w="3989" w:type="dxa"/>
            <w:vAlign w:val="bottom"/>
          </w:tcPr>
          <w:p w14:paraId="7E8CCA2A" w14:textId="77777777" w:rsidR="00AD6969" w:rsidRPr="00D73ADF" w:rsidRDefault="00722439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เงินให้กู้ยืมระยะสั้น</w:t>
            </w:r>
            <w:r w:rsidRPr="00D73ADF">
              <w:rPr>
                <w:rFonts w:ascii="TH Sarabun New" w:eastAsia="Arial" w:hAnsi="TH Sarabun New" w:cs="TH Sarabun New"/>
                <w:sz w:val="28"/>
                <w:cs/>
              </w:rPr>
              <w:t>แก่</w:t>
            </w:r>
          </w:p>
          <w:p w14:paraId="234E8E63" w14:textId="41A862B3" w:rsidR="00722439" w:rsidRPr="00D73ADF" w:rsidRDefault="00AD6969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</w:rPr>
            </w:pPr>
            <w:r w:rsidRPr="00D73ADF">
              <w:rPr>
                <w:rFonts w:ascii="TH Sarabun New" w:eastAsia="Arial" w:hAnsi="TH Sarabun New" w:cs="TH Sarabun New"/>
                <w:sz w:val="28"/>
              </w:rPr>
              <w:t xml:space="preserve">   </w:t>
            </w:r>
            <w:r w:rsidR="00722439" w:rsidRPr="00D73ADF">
              <w:rPr>
                <w:rFonts w:ascii="TH Sarabun New" w:eastAsia="Arial" w:hAnsi="TH Sarabun New" w:cs="TH Sarabun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7B93FAA" w14:textId="6624E80A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40</w:t>
            </w:r>
            <w:r w:rsidR="00A12C8B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535</w:t>
            </w:r>
          </w:p>
        </w:tc>
        <w:tc>
          <w:tcPr>
            <w:tcW w:w="1368" w:type="dxa"/>
            <w:vAlign w:val="bottom"/>
          </w:tcPr>
          <w:p w14:paraId="2DACD800" w14:textId="6AECBA2F" w:rsidR="00722439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38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108</w:t>
            </w:r>
          </w:p>
        </w:tc>
        <w:tc>
          <w:tcPr>
            <w:tcW w:w="1368" w:type="dxa"/>
            <w:vAlign w:val="bottom"/>
          </w:tcPr>
          <w:p w14:paraId="338E7D13" w14:textId="331C56A9" w:rsidR="00722439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27</w:t>
            </w:r>
            <w:r w:rsidR="00884738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868</w:t>
            </w:r>
          </w:p>
        </w:tc>
        <w:tc>
          <w:tcPr>
            <w:tcW w:w="1368" w:type="dxa"/>
            <w:vAlign w:val="bottom"/>
          </w:tcPr>
          <w:p w14:paraId="0ED08AA2" w14:textId="3A9941BB" w:rsidR="00722439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25</w:t>
            </w:r>
            <w:r w:rsidR="00722439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405</w:t>
            </w:r>
          </w:p>
        </w:tc>
      </w:tr>
      <w:tr w:rsidR="00E91823" w:rsidRPr="00D73ADF" w14:paraId="392BA871" w14:textId="77777777" w:rsidTr="00CF08A6">
        <w:trPr>
          <w:trHeight w:val="227"/>
        </w:trPr>
        <w:tc>
          <w:tcPr>
            <w:tcW w:w="3989" w:type="dxa"/>
            <w:vAlign w:val="bottom"/>
          </w:tcPr>
          <w:p w14:paraId="56332A1E" w14:textId="77777777" w:rsidR="00AD6969" w:rsidRPr="00D73ADF" w:rsidRDefault="00E91823" w:rsidP="00AD6969">
            <w:pPr>
              <w:autoSpaceDE w:val="0"/>
              <w:autoSpaceDN w:val="0"/>
              <w:ind w:left="1008" w:right="-72"/>
              <w:rPr>
                <w:rFonts w:ascii="TH Sarabun New" w:eastAsia="Arial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cs/>
                <w:lang w:val="en-US"/>
              </w:rPr>
              <w:t>เงินให้กู้ยืมระยะยาวแก่</w:t>
            </w:r>
          </w:p>
          <w:p w14:paraId="3207FCC2" w14:textId="69889FEB" w:rsidR="00E91823" w:rsidRPr="00D73ADF" w:rsidRDefault="00AD6969" w:rsidP="00AD6969">
            <w:pPr>
              <w:autoSpaceDE w:val="0"/>
              <w:autoSpaceDN w:val="0"/>
              <w:ind w:left="1008" w:right="-72"/>
              <w:rPr>
                <w:rFonts w:ascii="TH Sarabun New" w:eastAsia="Arial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lang w:val="en-US"/>
              </w:rPr>
              <w:t xml:space="preserve">   </w:t>
            </w:r>
            <w:r w:rsidR="00810DC7" w:rsidRPr="00D73ADF">
              <w:rPr>
                <w:rFonts w:ascii="TH Sarabun New" w:eastAsia="Arial" w:hAnsi="TH Sarabun New" w:cs="TH Sarabun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7785ACA" w14:textId="56B2D47C" w:rsidR="00E91823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39</w:t>
            </w:r>
            <w:r w:rsidR="00E91823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268</w:t>
            </w:r>
          </w:p>
        </w:tc>
        <w:tc>
          <w:tcPr>
            <w:tcW w:w="1368" w:type="dxa"/>
            <w:vAlign w:val="bottom"/>
          </w:tcPr>
          <w:p w14:paraId="5F40000D" w14:textId="0AD63939" w:rsidR="00E91823" w:rsidRPr="00D73ADF" w:rsidRDefault="00E91823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54ED88D" w14:textId="63984E9F" w:rsidR="00E91823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39</w:t>
            </w:r>
            <w:r w:rsidR="00E91823"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268</w:t>
            </w:r>
          </w:p>
        </w:tc>
        <w:tc>
          <w:tcPr>
            <w:tcW w:w="1368" w:type="dxa"/>
            <w:vAlign w:val="bottom"/>
          </w:tcPr>
          <w:p w14:paraId="2CD66D4B" w14:textId="1A9F11F0" w:rsidR="00E91823" w:rsidRPr="00D73ADF" w:rsidRDefault="00E91823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-</w:t>
            </w:r>
          </w:p>
        </w:tc>
      </w:tr>
      <w:tr w:rsidR="00C33D3B" w:rsidRPr="00D73ADF" w14:paraId="729FE36C" w14:textId="77777777" w:rsidTr="00CF08A6">
        <w:trPr>
          <w:trHeight w:val="227"/>
        </w:trPr>
        <w:tc>
          <w:tcPr>
            <w:tcW w:w="3989" w:type="dxa"/>
            <w:vAlign w:val="bottom"/>
          </w:tcPr>
          <w:p w14:paraId="61CC7308" w14:textId="696B5EA3" w:rsidR="00C33D3B" w:rsidRPr="00D73ADF" w:rsidRDefault="005D0403" w:rsidP="00F708E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cs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cs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Arial" w:hAnsi="TH Sarabun New" w:cs="TH Sarabun New"/>
                <w:sz w:val="28"/>
              </w:rPr>
              <w:t> </w:t>
            </w:r>
          </w:p>
        </w:tc>
        <w:tc>
          <w:tcPr>
            <w:tcW w:w="1368" w:type="dxa"/>
          </w:tcPr>
          <w:p w14:paraId="7B65E93F" w14:textId="3F6CBB53" w:rsidR="00C33D3B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44</w:t>
            </w:r>
            <w:r w:rsidR="005D0403" w:rsidRPr="00D73ADF">
              <w:rPr>
                <w:rFonts w:ascii="TH Sarabun New" w:hAnsi="TH Sarabun New" w:cs="TH Sarabun New"/>
                <w:sz w:val="28"/>
              </w:rPr>
              <w:t>,</w:t>
            </w:r>
            <w:r w:rsidRPr="00D73ADF">
              <w:rPr>
                <w:rFonts w:ascii="TH Sarabun New" w:hAnsi="TH Sarabun New" w:cs="TH Sarabun New"/>
                <w:sz w:val="28"/>
              </w:rPr>
              <w:t>759</w:t>
            </w:r>
          </w:p>
        </w:tc>
        <w:tc>
          <w:tcPr>
            <w:tcW w:w="1368" w:type="dxa"/>
          </w:tcPr>
          <w:p w14:paraId="0FB212F2" w14:textId="4B27BFA3" w:rsidR="00C33D3B" w:rsidRPr="00D73ADF" w:rsidRDefault="00D73ADF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32</w:t>
            </w:r>
            <w:r w:rsidR="005D0403" w:rsidRPr="00D73ADF">
              <w:rPr>
                <w:rFonts w:ascii="TH Sarabun New" w:hAnsi="TH Sarabun New" w:cs="TH Sarabun New"/>
                <w:sz w:val="28"/>
              </w:rPr>
              <w:t>,</w:t>
            </w:r>
            <w:r w:rsidRPr="00D73ADF">
              <w:rPr>
                <w:rFonts w:ascii="TH Sarabun New" w:hAnsi="TH Sarabun New" w:cs="TH Sarabun New"/>
                <w:sz w:val="28"/>
              </w:rPr>
              <w:t>974</w:t>
            </w:r>
          </w:p>
        </w:tc>
        <w:tc>
          <w:tcPr>
            <w:tcW w:w="1368" w:type="dxa"/>
          </w:tcPr>
          <w:p w14:paraId="3D8D8789" w14:textId="36F1A034" w:rsidR="00C33D3B" w:rsidRPr="00D73ADF" w:rsidRDefault="00A12C8B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1368" w:type="dxa"/>
          </w:tcPr>
          <w:p w14:paraId="79956064" w14:textId="67FF754E" w:rsidR="00C33D3B" w:rsidRPr="00D73ADF" w:rsidRDefault="00A12C8B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-</w:t>
            </w:r>
          </w:p>
        </w:tc>
      </w:tr>
    </w:tbl>
    <w:p w14:paraId="2B5D5F01" w14:textId="37FB4143" w:rsidR="00AD6969" w:rsidRPr="00D73ADF" w:rsidRDefault="00AD6969" w:rsidP="00F708E4">
      <w:pPr>
        <w:spacing w:after="0" w:line="240" w:lineRule="auto"/>
        <w:ind w:left="1080"/>
        <w:rPr>
          <w:rFonts w:ascii="TH Sarabun New" w:eastAsia="Times New Roman" w:hAnsi="TH Sarabun New" w:cs="TH Sarabun New"/>
          <w:lang w:val="en-US"/>
        </w:rPr>
      </w:pPr>
    </w:p>
    <w:p w14:paraId="3D036C6D" w14:textId="77777777" w:rsidR="00AD6969" w:rsidRPr="00D73ADF" w:rsidRDefault="00AD6969">
      <w:pPr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lang w:val="en-US"/>
        </w:rPr>
        <w:br w:type="page"/>
      </w:r>
    </w:p>
    <w:p w14:paraId="55D71987" w14:textId="77777777" w:rsidR="00470B30" w:rsidRPr="00D73ADF" w:rsidRDefault="00470B30" w:rsidP="00F708E4">
      <w:pPr>
        <w:spacing w:after="0" w:line="240" w:lineRule="auto"/>
        <w:ind w:left="1080"/>
        <w:rPr>
          <w:rFonts w:ascii="TH Sarabun New" w:eastAsia="Times New Roman" w:hAnsi="TH Sarabun New" w:cs="TH Sarabun New"/>
          <w:lang w:val="en-US"/>
        </w:rPr>
      </w:pPr>
    </w:p>
    <w:p w14:paraId="2D6D8CF0" w14:textId="77777777" w:rsidR="00B17EF0" w:rsidRPr="00D73ADF" w:rsidRDefault="00B17EF0" w:rsidP="00F708E4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cs/>
          <w:lang w:val="en-US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5EC48CF5" w14:textId="77777777" w:rsidR="00B17EF0" w:rsidRPr="00D73ADF" w:rsidRDefault="00B17EF0" w:rsidP="00F708E4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57FB507B" w14:textId="77777777" w:rsidTr="007D1DE2">
        <w:tc>
          <w:tcPr>
            <w:tcW w:w="3989" w:type="dxa"/>
          </w:tcPr>
          <w:p w14:paraId="35606E91" w14:textId="77777777" w:rsidR="00B17EF0" w:rsidRPr="00D73ADF" w:rsidRDefault="00B17EF0" w:rsidP="00F708E4">
            <w:pPr>
              <w:ind w:left="1166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F7E892A" w14:textId="77777777" w:rsidR="00B17EF0" w:rsidRPr="00D73ADF" w:rsidRDefault="00B17EF0" w:rsidP="00F708E4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460FDF4" w14:textId="77777777" w:rsidR="00B17EF0" w:rsidRPr="00D73ADF" w:rsidRDefault="00B17EF0" w:rsidP="00F708E4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A302A" w:rsidRPr="00D73ADF" w14:paraId="295EA406" w14:textId="77777777" w:rsidTr="00C41CE9">
        <w:tc>
          <w:tcPr>
            <w:tcW w:w="3989" w:type="dxa"/>
          </w:tcPr>
          <w:p w14:paraId="5F4B6C87" w14:textId="77777777" w:rsidR="009A302A" w:rsidRPr="00D73ADF" w:rsidRDefault="009A302A" w:rsidP="00F708E4">
            <w:pPr>
              <w:ind w:left="1166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8CBFE8" w14:textId="4C88FFDE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  <w:p w14:paraId="75C26CE4" w14:textId="3FAB217D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6A3481" w14:textId="488DB66D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0AF61DB2" w14:textId="436D1267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C281A8" w14:textId="5083A5F1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  <w:p w14:paraId="44A46076" w14:textId="18F4D9E8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698E7C" w14:textId="2BDD61A5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5F390416" w14:textId="488BD070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D73ADF" w14:paraId="79564509" w14:textId="77777777" w:rsidTr="00CF08A6">
        <w:trPr>
          <w:trHeight w:val="383"/>
        </w:trPr>
        <w:tc>
          <w:tcPr>
            <w:tcW w:w="3989" w:type="dxa"/>
            <w:vAlign w:val="bottom"/>
          </w:tcPr>
          <w:p w14:paraId="0E488E28" w14:textId="77777777" w:rsidR="00993147" w:rsidRPr="00D73ADF" w:rsidRDefault="00993147" w:rsidP="00F708E4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pacing w:val="-4"/>
                <w:sz w:val="28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25FEA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63D24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48391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B82451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9A302A" w:rsidRPr="00D73ADF" w14:paraId="1DBC330E" w14:textId="77777777" w:rsidTr="00CF08A6">
        <w:trPr>
          <w:trHeight w:val="383"/>
        </w:trPr>
        <w:tc>
          <w:tcPr>
            <w:tcW w:w="3989" w:type="dxa"/>
            <w:vAlign w:val="bottom"/>
          </w:tcPr>
          <w:p w14:paraId="49155C47" w14:textId="77777777" w:rsidR="00AD6969" w:rsidRPr="00D73ADF" w:rsidRDefault="009A302A" w:rsidP="00F708E4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z w:val="28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spacing w:val="-6"/>
                <w:sz w:val="28"/>
                <w:cs/>
                <w:lang w:val="en-US"/>
              </w:rPr>
              <w:t>กำไร (ขาดทุน) จากอัตราแลกเปลี่ยนสุทธิ</w:t>
            </w:r>
            <w:r w:rsidRPr="00D73ADF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 xml:space="preserve"> </w:t>
            </w:r>
          </w:p>
          <w:p w14:paraId="05BDCC1F" w14:textId="77777777" w:rsidR="00AD6969" w:rsidRPr="00D73ADF" w:rsidRDefault="00AD6969" w:rsidP="00F708E4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z w:val="28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lang w:val="en-US"/>
              </w:rPr>
              <w:t xml:space="preserve">   </w:t>
            </w:r>
            <w:r w:rsidR="009A302A" w:rsidRPr="00D73ADF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 xml:space="preserve">ที่รับรู้ในกำไร (ขาดทุน) </w:t>
            </w:r>
          </w:p>
          <w:p w14:paraId="2EC74077" w14:textId="222C387F" w:rsidR="009A302A" w:rsidRPr="00D73ADF" w:rsidRDefault="00AD6969" w:rsidP="00F708E4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z w:val="28"/>
              </w:rPr>
            </w:pPr>
            <w:r w:rsidRPr="00D73ADF">
              <w:rPr>
                <w:rFonts w:ascii="TH Sarabun New" w:eastAsia="Arial" w:hAnsi="TH Sarabun New" w:cs="TH Sarabun New"/>
                <w:sz w:val="28"/>
                <w:lang w:val="en-US"/>
              </w:rPr>
              <w:t xml:space="preserve">   </w:t>
            </w:r>
            <w:r w:rsidR="009A302A" w:rsidRPr="00D73ADF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1368" w:type="dxa"/>
            <w:vAlign w:val="bottom"/>
          </w:tcPr>
          <w:p w14:paraId="2D00D73E" w14:textId="47E40A70" w:rsidR="009A302A" w:rsidRPr="00D73ADF" w:rsidRDefault="003D07D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(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175</w:t>
            </w: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4E4057" w14:textId="1870E8D1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3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650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90702C7" w14:textId="59B7FFA3" w:rsidR="009A302A" w:rsidRPr="00D73ADF" w:rsidRDefault="003D07D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(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962</w:t>
            </w: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D025679" w14:textId="46E7B188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2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</w:rPr>
              <w:t>258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t>)</w:t>
            </w:r>
          </w:p>
        </w:tc>
      </w:tr>
    </w:tbl>
    <w:p w14:paraId="745A2EE9" w14:textId="77777777" w:rsidR="00357E81" w:rsidRPr="00D73ADF" w:rsidRDefault="00357E81" w:rsidP="00D73ADF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0C57B0A0" w14:textId="2B75E4CE" w:rsidR="00B17EF0" w:rsidRPr="00D73ADF" w:rsidRDefault="00B17EF0" w:rsidP="00F708E4">
      <w:pPr>
        <w:spacing w:after="0" w:line="240" w:lineRule="auto"/>
        <w:ind w:left="1080"/>
        <w:rPr>
          <w:rFonts w:ascii="TH Sarabun New" w:eastAsia="Times New Roman" w:hAnsi="TH Sarabun New" w:cs="TH Sarabun New"/>
          <w:i/>
          <w:iCs/>
          <w:rtl/>
          <w:cs/>
          <w:lang w:val="en-US" w:bidi="ar-SA"/>
        </w:rPr>
      </w:pPr>
      <w:r w:rsidRPr="00D73ADF">
        <w:rPr>
          <w:rFonts w:ascii="TH Sarabun New" w:eastAsia="Times New Roman" w:hAnsi="TH Sarabun New" w:cs="TH Sarabun New"/>
          <w:i/>
          <w:iCs/>
          <w:cs/>
          <w:lang w:val="en-US"/>
        </w:rPr>
        <w:t>การวิเคราะห์ความอ่อนไหว</w:t>
      </w:r>
    </w:p>
    <w:p w14:paraId="1B1FA8D8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289D1B38" w14:textId="20F0E1C5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</w:t>
      </w:r>
      <w:r w:rsidR="00873509" w:rsidRPr="00D73ADF">
        <w:rPr>
          <w:rFonts w:ascii="TH Sarabun New" w:eastAsia="Times New Roman" w:hAnsi="TH Sarabun New" w:cs="TH Sarabun New"/>
          <w:lang w:val="en-US" w:bidi="ar-SA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กับเงิน</w:t>
      </w:r>
      <w:r w:rsidR="00D5680F" w:rsidRPr="00D73ADF">
        <w:rPr>
          <w:rFonts w:ascii="TH Sarabun New" w:eastAsia="Times New Roman" w:hAnsi="TH Sarabun New" w:cs="TH Sarabun New"/>
          <w:cs/>
        </w:rPr>
        <w:t>ปอนด์สเตอร์ลิง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ทางการเงินในสกุลเงิน</w:t>
      </w:r>
      <w:r w:rsidR="00D5680F" w:rsidRPr="00D73ADF">
        <w:rPr>
          <w:rFonts w:ascii="TH Sarabun New" w:eastAsia="Times New Roman" w:hAnsi="TH Sarabun New" w:cs="TH Sarabun New"/>
          <w:cs/>
        </w:rPr>
        <w:t>ปอนด์สเตอร์ลิง</w:t>
      </w:r>
      <w:r w:rsidR="00D5680F"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</w:p>
    <w:p w14:paraId="2E2A0864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tbl>
      <w:tblPr>
        <w:tblStyle w:val="TableGridLight12"/>
        <w:tblW w:w="9461" w:type="dxa"/>
        <w:tblInd w:w="0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D73ADF" w14:paraId="0BDEAC36" w14:textId="54DBE79C" w:rsidTr="007D1DE2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E9AB66" w14:textId="77777777" w:rsidR="00133D0C" w:rsidRPr="00D73ADF" w:rsidRDefault="00133D0C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14D49" w14:textId="54E02E81" w:rsidR="00133D0C" w:rsidRPr="00D73ADF" w:rsidRDefault="00133D0C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12CEF" w14:textId="6FD7E7F1" w:rsidR="00133D0C" w:rsidRPr="00D73ADF" w:rsidRDefault="00133D0C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1CE9" w:rsidRPr="00D73ADF" w14:paraId="24CC8E47" w14:textId="2C357776" w:rsidTr="00C41CE9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212374" w14:textId="77777777" w:rsidR="00C257FE" w:rsidRPr="00D73ADF" w:rsidRDefault="00C257FE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F77F3" w14:textId="77777777" w:rsidR="00C257FE" w:rsidRPr="00D73ADF" w:rsidRDefault="00C257FE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AAE8" w14:textId="44111634" w:rsidR="00C257FE" w:rsidRPr="00D73ADF" w:rsidRDefault="00C257FE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9A302A" w:rsidRPr="00D73ADF" w14:paraId="3F59EA1B" w14:textId="718D533B" w:rsidTr="00C41CE9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7AEF97" w14:textId="77777777" w:rsidR="009A302A" w:rsidRPr="00D73ADF" w:rsidRDefault="009A302A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F20DE" w14:textId="2BC13EBC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  <w:p w14:paraId="37869BA9" w14:textId="0B7CD545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A2AF7" w14:textId="1E140414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40C0DB78" w14:textId="5B5F421C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155F" w14:textId="55E73D33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2568</w:t>
            </w:r>
          </w:p>
          <w:p w14:paraId="16DD5967" w14:textId="6262A07F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7E6AD" w14:textId="2971E4F7" w:rsidR="009A302A" w:rsidRPr="00D73ADF" w:rsidRDefault="009A302A" w:rsidP="00F708E4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55BEED2D" w14:textId="3F5925DB" w:rsidR="009A302A" w:rsidRPr="00D73ADF" w:rsidRDefault="009A302A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D73ADF" w14:paraId="50521387" w14:textId="189DC32C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76E253" w14:textId="540A683C" w:rsidR="00993147" w:rsidRPr="00D73ADF" w:rsidRDefault="00993147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58629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9E0C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80ECE" w14:textId="77777777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53111" w14:textId="7B987406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9A302A" w:rsidRPr="00D73ADF" w14:paraId="0DDC872A" w14:textId="1A486153" w:rsidTr="00CF08A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80CF27B" w14:textId="1EEAC9EC" w:rsidR="009A302A" w:rsidRPr="00D73ADF" w:rsidRDefault="009A302A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 xml:space="preserve">อัตราแลกเปลี่ยน (ปอนด์สเตอร์ลิงต่อบาท) 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 xml:space="preserve">- 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(พ.ศ.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: ร้อยละ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598F" w14:textId="5C169ACE" w:rsidR="009A302A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2</w:t>
            </w:r>
            <w:r w:rsidR="0064412E" w:rsidRPr="00D73ADF">
              <w:rPr>
                <w:rFonts w:ascii="TH Sarabun New" w:hAnsi="TH Sarabun New" w:cs="TH Sarabun New"/>
                <w:sz w:val="28"/>
              </w:rPr>
              <w:t>,</w:t>
            </w:r>
            <w:r w:rsidRPr="00D73ADF">
              <w:rPr>
                <w:rFonts w:ascii="TH Sarabun New" w:hAnsi="TH Sarabun New" w:cs="TH Sarabun New"/>
                <w:sz w:val="28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ACF8" w14:textId="0DBAC046" w:rsidR="009A302A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1</w:t>
            </w:r>
            <w:r w:rsidR="009A302A" w:rsidRPr="00D73ADF">
              <w:rPr>
                <w:rFonts w:ascii="TH Sarabun New" w:hAnsi="TH Sarabun New" w:cs="TH Sarabun New"/>
                <w:sz w:val="28"/>
              </w:rPr>
              <w:t>,</w:t>
            </w:r>
            <w:r w:rsidRPr="00D73ADF">
              <w:rPr>
                <w:rFonts w:ascii="TH Sarabun New" w:hAnsi="TH Sarabun New" w:cs="TH Sarabun New"/>
                <w:sz w:val="28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5A60" w14:textId="4B509AA1" w:rsidR="009A302A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6246" w14:textId="7D93D036" w:rsidR="009A302A" w:rsidRPr="00D73ADF" w:rsidRDefault="00D73ADF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709</w:t>
            </w:r>
          </w:p>
        </w:tc>
      </w:tr>
      <w:tr w:rsidR="009A302A" w:rsidRPr="00D73ADF" w14:paraId="23F19553" w14:textId="20290F51" w:rsidTr="00CF08A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83F551C" w14:textId="4BF5C552" w:rsidR="009A302A" w:rsidRPr="00D73ADF" w:rsidRDefault="009A302A" w:rsidP="00F708E4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>อัตราแลกเปลี่ยน (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>ปอนด์สเตอร์ลิงต่อบาท)</w:t>
            </w:r>
            <w:r w:rsidRPr="00D73ADF">
              <w:rPr>
                <w:rFonts w:ascii="TH Sarabun New" w:eastAsia="Times New Roman" w:hAnsi="TH Sarabun New" w:cs="TH Sarabun New"/>
                <w:sz w:val="28"/>
              </w:rPr>
              <w:br/>
            </w:r>
            <w:r w:rsidRPr="00D73ADF">
              <w:rPr>
                <w:rFonts w:ascii="TH Sarabun New" w:eastAsia="Times New Roman" w:hAnsi="TH Sarabun New" w:cs="TH Sarabun New"/>
                <w:sz w:val="28"/>
                <w:cs/>
              </w:rPr>
              <w:t xml:space="preserve">- 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ลดลงร้อยละ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(พ.ศ.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: ร้อยละ </w:t>
            </w:r>
            <w:r w:rsidR="00D73ADF" w:rsidRPr="00D73ADF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DFD3" w14:textId="5C44EF72" w:rsidR="009A302A" w:rsidRPr="00D73ADF" w:rsidRDefault="00FC36CA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2</w:t>
            </w:r>
            <w:r w:rsidR="0064412E" w:rsidRPr="00D73ADF">
              <w:rPr>
                <w:rFonts w:ascii="TH Sarabun New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140</w:t>
            </w:r>
            <w:r w:rsidRPr="00D73ADF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0E79" w14:textId="7CC13653" w:rsidR="009A302A" w:rsidRPr="00D73ADF" w:rsidRDefault="009A302A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1</w:t>
            </w:r>
            <w:r w:rsidRPr="00D73ADF">
              <w:rPr>
                <w:rFonts w:ascii="TH Sarabun New" w:hAnsi="TH Sarabun New" w:cs="TH Sarabun New"/>
                <w:sz w:val="28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369</w:t>
            </w:r>
            <w:r w:rsidRPr="00D73ADF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3CE1" w14:textId="1DF0DA91" w:rsidR="009A302A" w:rsidRPr="00D73ADF" w:rsidRDefault="00B17722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927</w:t>
            </w:r>
            <w:r w:rsidRPr="00D73ADF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61E0" w14:textId="0F2EC4BA" w:rsidR="009A302A" w:rsidRPr="00D73ADF" w:rsidRDefault="009A302A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D73ADF">
              <w:rPr>
                <w:rFonts w:ascii="TH Sarabun New" w:hAnsi="TH Sarabun New" w:cs="TH Sarabun New"/>
                <w:sz w:val="28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8"/>
              </w:rPr>
              <w:t>709</w:t>
            </w:r>
            <w:r w:rsidRPr="00D73ADF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</w:tbl>
    <w:p w14:paraId="5879A60D" w14:textId="77777777" w:rsidR="00016895" w:rsidRPr="00D73ADF" w:rsidRDefault="00016895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71971313" w14:textId="5B2FEBE5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*  โดยกำหนดให้ปัจจัยอื่นคงที่</w:t>
      </w:r>
    </w:p>
    <w:p w14:paraId="7F152172" w14:textId="158035C8" w:rsidR="00AD6969" w:rsidRPr="00D73ADF" w:rsidRDefault="00AD6969">
      <w:pPr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  <w:r w:rsidRPr="00D73ADF"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  <w:br w:type="page"/>
      </w:r>
    </w:p>
    <w:p w14:paraId="729C04BB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2AFBF81C" w14:textId="0BF54BAC" w:rsidR="00B17EF0" w:rsidRPr="00D73ADF" w:rsidRDefault="00D73ADF" w:rsidP="00F708E4">
      <w:pPr>
        <w:keepNext/>
        <w:keepLines/>
        <w:spacing w:after="0" w:line="240" w:lineRule="auto"/>
        <w:ind w:left="1080" w:hanging="540"/>
        <w:outlineLvl w:val="2"/>
        <w:rPr>
          <w:rFonts w:ascii="TH Sarabun New" w:eastAsia="Times New Roman" w:hAnsi="TH Sarabun New" w:cs="TH Sarabun New"/>
          <w:b/>
          <w:bCs/>
          <w:lang w:val="en-US" w:bidi="ar-SA"/>
        </w:rPr>
      </w:pPr>
      <w:bookmarkStart w:id="43" w:name="_Toc86937184"/>
      <w:r w:rsidRPr="00D73ADF">
        <w:rPr>
          <w:rFonts w:ascii="TH Sarabun New" w:eastAsia="Times New Roman" w:hAnsi="TH Sarabun New" w:cs="TH Sarabun New"/>
          <w:b/>
          <w:bCs/>
          <w:lang w:bidi="ar-SA"/>
        </w:rPr>
        <w:t>5</w:t>
      </w:r>
      <w:r w:rsidR="00B17EF0"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.</w:t>
      </w:r>
      <w:r w:rsidRPr="00D73ADF">
        <w:rPr>
          <w:rFonts w:ascii="TH Sarabun New" w:eastAsia="Times New Roman" w:hAnsi="TH Sarabun New" w:cs="TH Sarabun New"/>
          <w:b/>
          <w:bCs/>
          <w:lang w:bidi="ar-SA"/>
        </w:rPr>
        <w:t>1</w:t>
      </w:r>
      <w:r w:rsidR="00B17EF0"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.</w:t>
      </w:r>
      <w:r w:rsidRPr="00D73ADF">
        <w:rPr>
          <w:rFonts w:ascii="TH Sarabun New" w:eastAsia="Times New Roman" w:hAnsi="TH Sarabun New" w:cs="TH Sarabun New"/>
          <w:b/>
          <w:bCs/>
          <w:lang w:bidi="ar-SA"/>
        </w:rPr>
        <w:t>2</w:t>
      </w:r>
      <w:r w:rsidR="00B17EF0" w:rsidRPr="00D73ADF">
        <w:rPr>
          <w:rFonts w:ascii="TH Sarabun New" w:eastAsia="Times New Roman" w:hAnsi="TH Sarabun New" w:cs="TH Sarabun New"/>
          <w:b/>
          <w:bCs/>
          <w:lang w:val="en-US" w:bidi="ar-SA"/>
        </w:rPr>
        <w:tab/>
      </w:r>
      <w:r w:rsidR="00B17EF0"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ความเสี่ยงด้านเครดิต</w:t>
      </w:r>
      <w:bookmarkEnd w:id="43"/>
    </w:p>
    <w:p w14:paraId="1F6A091D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6735CA64" w14:textId="2BC4AC05" w:rsidR="00470B30" w:rsidRPr="00D73ADF" w:rsidRDefault="00C64FB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</w:t>
      </w:r>
      <w:r w:rsidRPr="00D73ADF">
        <w:rPr>
          <w:rFonts w:ascii="TH Sarabun New" w:eastAsia="Times New Roman" w:hAnsi="TH Sarabun New" w:cs="TH Sarabun New"/>
          <w:cs/>
          <w:lang w:val="en-US"/>
        </w:rPr>
        <w:t>ด้านเครดิตจากลูกค้าและลูกหนี้คงค้าง</w:t>
      </w:r>
    </w:p>
    <w:p w14:paraId="0C852D75" w14:textId="77777777" w:rsidR="00470B30" w:rsidRPr="00D73ADF" w:rsidRDefault="00470B3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11D6CEDE" w14:textId="77777777" w:rsidR="00B17EF0" w:rsidRPr="00D73ADF" w:rsidRDefault="00B17EF0" w:rsidP="00F708E4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ก)</w:t>
      </w:r>
      <w:r w:rsidRPr="00D73ADF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D73ADF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การบริหารความเสี่ยง</w:t>
      </w:r>
    </w:p>
    <w:p w14:paraId="78CAE4AD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1AB3AC5F" w14:textId="37E4996C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63D86" w:rsidRPr="00D73ADF">
        <w:rPr>
          <w:rFonts w:ascii="TH Sarabun New" w:eastAsia="Times New Roman" w:hAnsi="TH Sarabun New" w:cs="TH Sarabun New"/>
          <w:spacing w:val="-2"/>
          <w:rtl/>
          <w:cs/>
          <w:lang w:val="en-US" w:bidi="ar-SA"/>
        </w:rPr>
        <w:br/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กลุ่มกิจการ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DA3C2D" w:rsidRPr="00D73ADF">
        <w:rPr>
          <w:rFonts w:ascii="TH Sarabun New" w:eastAsia="Times New Roman" w:hAnsi="TH Sarabun New" w:cs="TH Sarabun New"/>
          <w:lang w:val="en-US" w:bidi="ar-SA"/>
        </w:rPr>
        <w:t>BBB</w:t>
      </w:r>
      <w:r w:rsidR="00D73ADF"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EA1E67" w:rsidRPr="00D73ADF">
        <w:rPr>
          <w:rFonts w:ascii="TH Sarabun New" w:eastAsia="Times New Roman" w:hAnsi="TH Sarabun New" w:cs="TH Sarabun New"/>
          <w:cs/>
          <w:lang w:val="en-US"/>
        </w:rPr>
        <w:t>-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หรือสูงกว่า จากสถาบัน</w:t>
      </w:r>
      <w:r w:rsidR="006B6711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จัดอันดับความน่าเชื่อถือที่เป็นอิสระเท่านั้น</w:t>
      </w:r>
    </w:p>
    <w:p w14:paraId="79E88529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68496F20" w14:textId="05449FB2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D73ADF">
        <w:rPr>
          <w:rFonts w:ascii="TH Sarabun New" w:eastAsia="Times New Roman" w:hAnsi="TH Sarabun New" w:cs="TH Sarabun New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</w:t>
      </w:r>
      <w:r w:rsidR="00340F44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4391AEE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7DCB0369" w14:textId="34AF194A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</w:t>
      </w:r>
      <w:r w:rsidR="00340F44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</w:p>
    <w:p w14:paraId="21D14CBE" w14:textId="2B28EED9" w:rsidR="00E05609" w:rsidRPr="00D73ADF" w:rsidRDefault="00E05609" w:rsidP="00D73ADF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/>
        </w:rPr>
      </w:pPr>
    </w:p>
    <w:p w14:paraId="3A34E689" w14:textId="30A5CC71" w:rsidR="00B17EF0" w:rsidRPr="00D73ADF" w:rsidRDefault="00163D86" w:rsidP="00F708E4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ข</w:t>
      </w:r>
      <w:r w:rsidR="00B17EF0"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)</w:t>
      </w:r>
      <w:r w:rsidR="00B17EF0" w:rsidRPr="00D73ADF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="00B17EF0" w:rsidRPr="00D73ADF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การด้อยค่าของสินทรัพย์ทางการเงิน</w:t>
      </w:r>
    </w:p>
    <w:p w14:paraId="7579D1CA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43F2FD03" w14:textId="3267B58E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365FE0" w:rsidRPr="00D73ADF">
        <w:rPr>
          <w:rFonts w:ascii="TH Sarabun New" w:eastAsia="Times New Roman" w:hAnsi="TH Sarabun New" w:cs="TH Sarabun New"/>
          <w:cs/>
          <w:lang w:val="en-US"/>
        </w:rPr>
        <w:t>มี</w:t>
      </w:r>
      <w:r w:rsidRPr="00D73ADF">
        <w:rPr>
          <w:rFonts w:ascii="TH Sarabun New" w:eastAsia="Times New Roman" w:hAnsi="TH Sarabun New" w:cs="TH Sarabun New"/>
          <w:cs/>
          <w:lang w:val="en-US"/>
        </w:rPr>
        <w:t>ดังนี้</w:t>
      </w:r>
    </w:p>
    <w:p w14:paraId="1C969239" w14:textId="77777777" w:rsidR="00697B35" w:rsidRPr="00D73ADF" w:rsidRDefault="00697B35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67D6748A" w14:textId="746FAA68" w:rsidR="00B17EF0" w:rsidRPr="00D73ADF" w:rsidRDefault="00A707AE" w:rsidP="00F708E4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</w:rPr>
        <w:t>ลูกหนี้การค้าและลูกหนี้หมุนเวียนอื่น</w:t>
      </w:r>
      <w:r w:rsidRPr="00D73ADF">
        <w:rPr>
          <w:rFonts w:ascii="TH Sarabun New" w:eastAsia="Times New Roman" w:hAnsi="TH Sarabun New" w:cs="TH Sarabun New"/>
        </w:rPr>
        <w:t> </w:t>
      </w:r>
    </w:p>
    <w:p w14:paraId="211C3545" w14:textId="2BF99DC5" w:rsidR="00080F6C" w:rsidRPr="00D73ADF" w:rsidRDefault="00080F6C" w:rsidP="00F708E4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เงินลงทุนในตราสารหนี้</w:t>
      </w:r>
      <w:r w:rsidR="009D26BC"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ที่วัดมูลค่าด้วยราคาทุนตัดจำหน่าย</w:t>
      </w:r>
    </w:p>
    <w:p w14:paraId="1FE5E5A3" w14:textId="77777777" w:rsidR="00697B35" w:rsidRPr="00D73ADF" w:rsidRDefault="00697B35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59EA848C" w14:textId="2DF2BE8F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73ADF">
        <w:rPr>
          <w:rFonts w:ascii="TH Sarabun New" w:eastAsia="Times New Roman" w:hAnsi="TH Sarabun New" w:cs="TH Sarabun New"/>
          <w:spacing w:val="-4"/>
          <w:lang w:val="en-US" w:bidi="ar-SA"/>
        </w:rPr>
        <w:t xml:space="preserve">TFRS </w:t>
      </w:r>
      <w:r w:rsidR="00D73ADF" w:rsidRPr="00D73ADF">
        <w:rPr>
          <w:rFonts w:ascii="TH Sarabun New" w:eastAsia="Times New Roman" w:hAnsi="TH Sarabun New" w:cs="TH Sarabun New"/>
          <w:spacing w:val="-4"/>
          <w:lang w:bidi="ar-SA"/>
        </w:rPr>
        <w:t>9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7B47BA" w14:textId="666E7A49" w:rsidR="00AD6969" w:rsidRPr="00D73ADF" w:rsidRDefault="00AD6969">
      <w:pPr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lang w:val="en-US" w:bidi="ar-SA"/>
        </w:rPr>
        <w:br w:type="page"/>
      </w:r>
    </w:p>
    <w:p w14:paraId="37562234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35EC5C47" w14:textId="77777777" w:rsidR="00B17EF0" w:rsidRPr="00D73ADF" w:rsidRDefault="00B17EF0" w:rsidP="00F708E4">
      <w:pPr>
        <w:keepNext/>
        <w:keepLines/>
        <w:spacing w:after="0" w:line="240" w:lineRule="auto"/>
        <w:ind w:left="1080"/>
        <w:outlineLvl w:val="4"/>
        <w:rPr>
          <w:rFonts w:ascii="TH Sarabun New" w:eastAsia="Times New Roman" w:hAnsi="TH Sarabun New" w:cs="TH Sarabun New"/>
          <w:i/>
          <w:iCs/>
          <w:lang w:val="en-US" w:bidi="ar-SA"/>
        </w:rPr>
      </w:pPr>
      <w:r w:rsidRPr="00D73ADF">
        <w:rPr>
          <w:rFonts w:ascii="TH Sarabun New" w:eastAsia="Times New Roman" w:hAnsi="TH Sarabun New" w:cs="TH Sarabun New"/>
          <w:i/>
          <w:iCs/>
          <w:cs/>
          <w:lang w:val="en-US"/>
        </w:rPr>
        <w:t>ลูกหนี้การค้า</w:t>
      </w:r>
    </w:p>
    <w:p w14:paraId="3B7B8B74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65F8C8D8" w14:textId="14ECDF43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กลุ่มกิจการใช้วิธีอย่างง่าย (</w:t>
      </w:r>
      <w:r w:rsidRPr="00D73ADF">
        <w:rPr>
          <w:rFonts w:ascii="TH Sarabun New" w:eastAsia="Times New Roman" w:hAnsi="TH Sarabun New" w:cs="TH Sarabun New"/>
          <w:spacing w:val="-2"/>
          <w:lang w:val="en-US" w:bidi="ar-SA"/>
        </w:rPr>
        <w:t>Simplified approach</w:t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) ตาม</w:t>
      </w:r>
      <w:r w:rsidRPr="00D73ADF">
        <w:rPr>
          <w:rFonts w:ascii="TH Sarabun New" w:eastAsia="Times New Roman" w:hAnsi="TH Sarabun New" w:cs="TH Sarabun New"/>
          <w:spacing w:val="-2"/>
          <w:lang w:val="en-US" w:bidi="ar-SA"/>
        </w:rPr>
        <w:t xml:space="preserve"> TFRS</w:t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 xml:space="preserve"> </w:t>
      </w:r>
      <w:r w:rsidR="00D73ADF" w:rsidRPr="00D73ADF">
        <w:rPr>
          <w:rFonts w:ascii="TH Sarabun New" w:eastAsia="Times New Roman" w:hAnsi="TH Sarabun New" w:cs="TH Sarabun New"/>
          <w:spacing w:val="-2"/>
          <w:lang w:bidi="ar-SA"/>
        </w:rPr>
        <w:t>9</w:t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 xml:space="preserve"> ในการวัดมูลค่าผลขาดทุนด้านเครดิตที่คาดว่า</w:t>
      </w:r>
      <w:r w:rsidR="00340F44" w:rsidRPr="00D73ADF">
        <w:rPr>
          <w:rFonts w:ascii="TH Sarabun New" w:eastAsia="Times New Roman" w:hAnsi="TH Sarabun New" w:cs="TH Sarabun New"/>
          <w:spacing w:val="-2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จะเกิดขึ้น</w:t>
      </w:r>
      <w:r w:rsidRPr="00D73ADF">
        <w:rPr>
          <w:rFonts w:ascii="TH Sarabun New" w:eastAsia="Times New Roman" w:hAnsi="TH Sarabun New" w:cs="TH Sarabun New"/>
          <w:cs/>
          <w:lang w:val="en-US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DA1B5AA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5F58B41C" w14:textId="46F95384" w:rsidR="001A6CB7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</w:t>
      </w:r>
      <w:r w:rsidR="00340F44" w:rsidRPr="00D73ADF">
        <w:rPr>
          <w:rFonts w:ascii="TH Sarabun New" w:eastAsia="Times New Roman" w:hAnsi="TH Sarabun New" w:cs="TH Sarabun New"/>
          <w:spacing w:val="-2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ความเสี่ย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งด้านเครดิตและตามกลุ่มระยะเวลาที่เกินกำหนดชำระ </w:t>
      </w:r>
    </w:p>
    <w:p w14:paraId="0FC2EA0A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157DAA54" w14:textId="299395ED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D73ADF" w:rsidRPr="00D73ADF">
        <w:rPr>
          <w:rFonts w:ascii="TH Sarabun New" w:eastAsia="Times New Roman" w:hAnsi="TH Sarabun New" w:cs="TH Sarabun New"/>
          <w:lang w:bidi="ar-SA"/>
        </w:rPr>
        <w:t>24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เดือนก่อนวันที่ </w:t>
      </w:r>
      <w:r w:rsidR="00D73ADF" w:rsidRPr="00D73ADF">
        <w:rPr>
          <w:rFonts w:ascii="TH Sarabun New" w:eastAsia="Times New Roman" w:hAnsi="TH Sarabun New" w:cs="TH Sarabun New"/>
          <w:lang w:bidi="ar-SA"/>
        </w:rPr>
        <w:t>31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ธันวาคม </w:t>
      </w:r>
      <w:r w:rsidR="00BF2D0A" w:rsidRPr="00D73ADF">
        <w:rPr>
          <w:rFonts w:ascii="TH Sarabun New" w:eastAsia="Times New Roman" w:hAnsi="TH Sarabun New" w:cs="TH Sarabun New"/>
          <w:cs/>
        </w:rPr>
        <w:t xml:space="preserve">พ.ศ. </w:t>
      </w:r>
      <w:r w:rsidR="00D73ADF" w:rsidRPr="00D73ADF">
        <w:rPr>
          <w:rFonts w:ascii="TH Sarabun New" w:eastAsia="Times New Roman" w:hAnsi="TH Sarabun New" w:cs="TH Sarabun New"/>
        </w:rPr>
        <w:t>2568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หรือวันที่ </w:t>
      </w:r>
      <w:r w:rsidR="00D73ADF" w:rsidRPr="00D73ADF">
        <w:rPr>
          <w:rFonts w:ascii="TH Sarabun New" w:eastAsia="Times New Roman" w:hAnsi="TH Sarabun New" w:cs="TH Sarabun New"/>
          <w:lang w:bidi="ar-SA"/>
        </w:rPr>
        <w:t>31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1C0C1D" w:rsidRPr="00D73ADF">
        <w:rPr>
          <w:rFonts w:ascii="TH Sarabun New" w:eastAsia="Times New Roman" w:hAnsi="TH Sarabun New" w:cs="TH Sarabun New"/>
          <w:cs/>
          <w:lang w:val="en-US"/>
        </w:rPr>
        <w:t>ธันวา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คม </w:t>
      </w:r>
      <w:r w:rsidR="00BC3479" w:rsidRPr="00D73ADF">
        <w:rPr>
          <w:rFonts w:ascii="TH Sarabun New" w:eastAsia="Times New Roman" w:hAnsi="TH Sarabun New" w:cs="TH Sarabun New"/>
          <w:cs/>
        </w:rPr>
        <w:t xml:space="preserve">พ.ศ. </w:t>
      </w:r>
      <w:r w:rsidR="00D73ADF" w:rsidRPr="00D73ADF">
        <w:rPr>
          <w:rFonts w:ascii="TH Sarabun New" w:eastAsia="Times New Roman" w:hAnsi="TH Sarabun New" w:cs="TH Sarabun New"/>
        </w:rPr>
        <w:t>2567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6B20BC1B" w14:textId="61DD376A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0CE3CDAF" w14:textId="26879532" w:rsidR="00E05609" w:rsidRPr="00D73ADF" w:rsidRDefault="003805FA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ค่</w:t>
      </w:r>
      <w:r w:rsidR="008A65A8" w:rsidRPr="00D73ADF">
        <w:rPr>
          <w:rFonts w:ascii="TH Sarabun New" w:eastAsia="Times New Roman" w:hAnsi="TH Sarabun New" w:cs="TH Sarabun New"/>
          <w:cs/>
          <w:lang w:val="en-US"/>
        </w:rPr>
        <w:t>า</w:t>
      </w:r>
      <w:r w:rsidRPr="00D73ADF">
        <w:rPr>
          <w:rFonts w:ascii="TH Sarabun New" w:eastAsia="Times New Roman" w:hAnsi="TH Sarabun New" w:cs="TH Sarabun New"/>
          <w:cs/>
          <w:lang w:val="en-US"/>
        </w:rPr>
        <w:t>เผื่อผลขาดทุนด้านเครดิตสำหรับลูกหนี้การค้า ซึ่งเปิดเผยตามระยะเวลาการจ่ายชำระเป็นดังนี้</w:t>
      </w:r>
    </w:p>
    <w:p w14:paraId="1A567171" w14:textId="77777777" w:rsidR="00E05609" w:rsidRPr="00D73ADF" w:rsidRDefault="00E05609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411"/>
        <w:gridCol w:w="1008"/>
        <w:gridCol w:w="1008"/>
        <w:gridCol w:w="1008"/>
        <w:gridCol w:w="1008"/>
        <w:gridCol w:w="1008"/>
        <w:gridCol w:w="1008"/>
        <w:gridCol w:w="7"/>
      </w:tblGrid>
      <w:tr w:rsidR="00C41CE9" w:rsidRPr="00D73ADF" w14:paraId="079E00AE" w14:textId="77777777" w:rsidTr="007D1DE2">
        <w:tc>
          <w:tcPr>
            <w:tcW w:w="3411" w:type="dxa"/>
            <w:vAlign w:val="bottom"/>
          </w:tcPr>
          <w:p w14:paraId="014ABEBE" w14:textId="77777777" w:rsidR="00E05609" w:rsidRPr="00D73ADF" w:rsidRDefault="00E05609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42577" w14:textId="77777777" w:rsidR="00E05609" w:rsidRPr="00D73ADF" w:rsidRDefault="00E05609" w:rsidP="00F708E4">
            <w:pPr>
              <w:spacing w:after="0" w:line="240" w:lineRule="auto"/>
              <w:jc w:val="center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C41CE9" w:rsidRPr="00D73ADF" w14:paraId="15484E65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538CC5E6" w14:textId="77777777" w:rsidR="00E05609" w:rsidRPr="00D73ADF" w:rsidRDefault="00E05609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0F0F7" w14:textId="77777777" w:rsidR="00E05609" w:rsidRPr="00D73ADF" w:rsidRDefault="00E05609" w:rsidP="00F708E4">
            <w:pPr>
              <w:spacing w:after="0" w:line="240" w:lineRule="auto"/>
              <w:ind w:left="-67"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0579252D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3E2FA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2B774A11" w14:textId="1E7B06C9" w:rsidR="00E0560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1A613F53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72221" w14:textId="3B8FE87F" w:rsidR="00E0560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510B3" w14:textId="49C8C0A2" w:rsidR="00E0560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E6C28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2F581F29" w14:textId="5B21F555" w:rsidR="00E0560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2B03F8F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33EB9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2C09F6A8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C41CE9" w:rsidRPr="00D73ADF" w14:paraId="6B581152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11F4377C" w14:textId="6BF36B91" w:rsidR="00E05609" w:rsidRPr="00D73ADF" w:rsidRDefault="00E05609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D73ADF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014BC3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C46F21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E7FF0F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30B386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63E3AF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229FC5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D73ADF" w14:paraId="1F14FE63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2C9D5EF1" w14:textId="77777777" w:rsidR="00E05609" w:rsidRPr="00D73ADF" w:rsidRDefault="00E05609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2C50099C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58D7925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F6D4140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4D6D3906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72316FEC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D9F9B48" w14:textId="77777777" w:rsidR="00E05609" w:rsidRPr="00D73ADF" w:rsidRDefault="00E056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6A0CD1" w:rsidRPr="00D73ADF" w14:paraId="4F0B04A2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036FDEBB" w14:textId="77777777" w:rsidR="006A0CD1" w:rsidRPr="00D73ADF" w:rsidRDefault="006A0CD1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vAlign w:val="bottom"/>
          </w:tcPr>
          <w:p w14:paraId="75C05956" w14:textId="47898250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137</w:t>
            </w:r>
            <w:r w:rsidR="006A0CD1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355</w:t>
            </w:r>
          </w:p>
        </w:tc>
        <w:tc>
          <w:tcPr>
            <w:tcW w:w="1008" w:type="dxa"/>
            <w:vAlign w:val="bottom"/>
          </w:tcPr>
          <w:p w14:paraId="6F303B4A" w14:textId="033D368A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105</w:t>
            </w:r>
            <w:r w:rsidR="006A0CD1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905</w:t>
            </w:r>
          </w:p>
        </w:tc>
        <w:tc>
          <w:tcPr>
            <w:tcW w:w="1008" w:type="dxa"/>
            <w:vAlign w:val="bottom"/>
          </w:tcPr>
          <w:p w14:paraId="285F7A40" w14:textId="69C997BA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53</w:t>
            </w:r>
          </w:p>
        </w:tc>
        <w:tc>
          <w:tcPr>
            <w:tcW w:w="1008" w:type="dxa"/>
            <w:vAlign w:val="bottom"/>
          </w:tcPr>
          <w:p w14:paraId="71E1A02B" w14:textId="602EBB4C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256</w:t>
            </w:r>
          </w:p>
        </w:tc>
        <w:tc>
          <w:tcPr>
            <w:tcW w:w="1008" w:type="dxa"/>
            <w:vAlign w:val="bottom"/>
          </w:tcPr>
          <w:p w14:paraId="77CA974A" w14:textId="28F9D06B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="006A0CD1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994</w:t>
            </w:r>
          </w:p>
        </w:tc>
        <w:tc>
          <w:tcPr>
            <w:tcW w:w="1008" w:type="dxa"/>
            <w:vAlign w:val="bottom"/>
          </w:tcPr>
          <w:p w14:paraId="321AF3E2" w14:textId="6A94A959" w:rsidR="006A0CD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248</w:t>
            </w:r>
            <w:r w:rsidR="006A0CD1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563</w:t>
            </w:r>
          </w:p>
        </w:tc>
      </w:tr>
      <w:tr w:rsidR="007637F7" w:rsidRPr="00D73ADF" w14:paraId="470B2523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74BDAB64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2B6514CA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B4DCA" w14:textId="54C2D9BC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8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44385D" w14:textId="53298A53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1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878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333CE7" w14:textId="168F6A2E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B419CC" w14:textId="1938B57E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B4E8393" w14:textId="0B3C0B78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1A6E6D" w14:textId="60BD1FD4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15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178</w:t>
            </w:r>
          </w:p>
        </w:tc>
      </w:tr>
      <w:tr w:rsidR="007637F7" w:rsidRPr="00D73ADF" w14:paraId="396C88F3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119C8BE1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EFA40" w14:textId="28A86421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335F9" w14:textId="5F161E67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A91A8" w14:textId="6E993C24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2D225" w14:textId="07A53268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48F6F" w14:textId="678B8709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F85CC" w14:textId="6EC85A81" w:rsidR="007637F7" w:rsidRPr="00D73ADF" w:rsidRDefault="00A8212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</w:tr>
      <w:tr w:rsidR="007637F7" w:rsidRPr="00D73ADF" w14:paraId="69C0584B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13CEA1B4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1E3E8B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5257A1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F87C27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CBFB4A4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81D491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C4821D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7637F7" w:rsidRPr="00D73ADF" w14:paraId="179F5AFC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13081336" w14:textId="1C75C208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37D5A98D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AD66323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2DA5F22F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5248BEF4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4BD2743A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3C1A9E3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7637F7" w:rsidRPr="00D73ADF" w14:paraId="1813E0E0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57723024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52ADB091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C5B7C32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0CB87BFC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C7922BA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E360B8A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2A65A266" w14:textId="77777777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7637F7" w:rsidRPr="00D73ADF" w14:paraId="7EE3500D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4DA69F3B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vAlign w:val="bottom"/>
          </w:tcPr>
          <w:p w14:paraId="0C377A92" w14:textId="4FA49B51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100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618</w:t>
            </w:r>
          </w:p>
        </w:tc>
        <w:tc>
          <w:tcPr>
            <w:tcW w:w="1008" w:type="dxa"/>
            <w:vAlign w:val="bottom"/>
          </w:tcPr>
          <w:p w14:paraId="4765E83D" w14:textId="5BDBA495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338</w:t>
            </w:r>
          </w:p>
        </w:tc>
        <w:tc>
          <w:tcPr>
            <w:tcW w:w="1008" w:type="dxa"/>
            <w:vAlign w:val="bottom"/>
          </w:tcPr>
          <w:p w14:paraId="2B8B44A7" w14:textId="2F17280A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64</w:t>
            </w:r>
          </w:p>
        </w:tc>
        <w:tc>
          <w:tcPr>
            <w:tcW w:w="1008" w:type="dxa"/>
            <w:vAlign w:val="bottom"/>
          </w:tcPr>
          <w:p w14:paraId="18D58201" w14:textId="04FB4EED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29</w:t>
            </w:r>
          </w:p>
        </w:tc>
        <w:tc>
          <w:tcPr>
            <w:tcW w:w="1008" w:type="dxa"/>
            <w:vAlign w:val="bottom"/>
          </w:tcPr>
          <w:p w14:paraId="51E910D7" w14:textId="3EF5B851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="007637F7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074</w:t>
            </w:r>
          </w:p>
        </w:tc>
        <w:tc>
          <w:tcPr>
            <w:tcW w:w="1008" w:type="dxa"/>
            <w:vAlign w:val="bottom"/>
          </w:tcPr>
          <w:p w14:paraId="7537F5F3" w14:textId="73F6FB86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232</w:t>
            </w:r>
            <w:r w:rsidR="007637F7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123</w:t>
            </w:r>
          </w:p>
        </w:tc>
      </w:tr>
      <w:tr w:rsidR="007637F7" w:rsidRPr="00D73ADF" w14:paraId="62C6D49C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</w:tcPr>
          <w:p w14:paraId="71830EC3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4BDA3B69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260CA1" w14:textId="54098EF0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BF3C07" w14:textId="352394DB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3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778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6EB395" w14:textId="294E847D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EC2935" w14:textId="4A1808DF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F59412" w14:textId="1389FEA7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025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3E4AC3" w14:textId="2841BDBD" w:rsidR="007637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20</w:t>
            </w:r>
            <w:r w:rsidR="007637F7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330</w:t>
            </w:r>
          </w:p>
        </w:tc>
      </w:tr>
      <w:tr w:rsidR="007637F7" w:rsidRPr="00D73ADF" w14:paraId="075CF847" w14:textId="77777777" w:rsidTr="00C41CE9">
        <w:trPr>
          <w:gridAfter w:val="1"/>
          <w:wAfter w:w="7" w:type="dxa"/>
        </w:trPr>
        <w:tc>
          <w:tcPr>
            <w:tcW w:w="3411" w:type="dxa"/>
            <w:vAlign w:val="bottom"/>
            <w:hideMark/>
          </w:tcPr>
          <w:p w14:paraId="00D7403D" w14:textId="77777777" w:rsidR="007637F7" w:rsidRPr="00D73ADF" w:rsidRDefault="007637F7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81649" w14:textId="272F5595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BDC38" w14:textId="4C0BA5E2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C0C49" w14:textId="54E404BA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03259" w14:textId="01F67D2D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86B67" w14:textId="1E1E07F2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D3DEA" w14:textId="4E2DBB62" w:rsidR="007637F7" w:rsidRPr="00D73ADF" w:rsidRDefault="007637F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</w:tr>
    </w:tbl>
    <w:p w14:paraId="06F3D03F" w14:textId="62181949" w:rsidR="00AD6969" w:rsidRPr="00D73ADF" w:rsidRDefault="00AD6969" w:rsidP="00F708E4">
      <w:pPr>
        <w:spacing w:after="0" w:line="240" w:lineRule="auto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518EF875" w14:textId="77777777" w:rsidR="00AD6969" w:rsidRPr="00D73ADF" w:rsidRDefault="00AD6969">
      <w:pPr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  <w:r w:rsidRPr="00D73ADF">
        <w:rPr>
          <w:rFonts w:ascii="TH Sarabun New" w:eastAsia="Times New Roman" w:hAnsi="TH Sarabun New" w:cs="TH Sarabun New"/>
          <w:sz w:val="14"/>
          <w:szCs w:val="14"/>
          <w:lang w:val="en-US" w:bidi="ar-SA"/>
        </w:rPr>
        <w:br w:type="page"/>
      </w:r>
    </w:p>
    <w:p w14:paraId="69790094" w14:textId="77777777" w:rsidR="00B17EF0" w:rsidRPr="00D73ADF" w:rsidRDefault="00B17EF0" w:rsidP="00F708E4">
      <w:pPr>
        <w:spacing w:after="0" w:line="240" w:lineRule="auto"/>
        <w:jc w:val="thaiDistribute"/>
        <w:rPr>
          <w:rFonts w:ascii="TH Sarabun New" w:eastAsia="Times New Roman" w:hAnsi="TH Sarabun New" w:cs="TH Sarabun New"/>
          <w:cs/>
          <w:lang w:val="en-US" w:bidi="ar-SA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  <w:gridCol w:w="7"/>
      </w:tblGrid>
      <w:tr w:rsidR="00C41CE9" w:rsidRPr="00D73ADF" w14:paraId="0C4082B2" w14:textId="77777777" w:rsidTr="007D1DE2">
        <w:tc>
          <w:tcPr>
            <w:tcW w:w="3402" w:type="dxa"/>
            <w:vAlign w:val="bottom"/>
          </w:tcPr>
          <w:p w14:paraId="5AC0951B" w14:textId="77777777" w:rsidR="00B17EF0" w:rsidRPr="00D73ADF" w:rsidRDefault="00B17EF0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0513" w14:textId="77777777" w:rsidR="00B17EF0" w:rsidRPr="00D73ADF" w:rsidRDefault="00B17EF0" w:rsidP="00F708E4">
            <w:pPr>
              <w:spacing w:after="0" w:line="240" w:lineRule="auto"/>
              <w:jc w:val="center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C41CE9" w:rsidRPr="00D73ADF" w14:paraId="6232853B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21E2A382" w14:textId="77777777" w:rsidR="00B17EF0" w:rsidRPr="00D73ADF" w:rsidRDefault="00B17EF0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77896" w14:textId="77777777" w:rsidR="00B17EF0" w:rsidRPr="00D73ADF" w:rsidRDefault="00B17EF0" w:rsidP="00F708E4">
            <w:pPr>
              <w:spacing w:after="0" w:line="240" w:lineRule="auto"/>
              <w:ind w:left="-94"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49C9DB79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587A6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6961CB36" w14:textId="3C4D9D7A" w:rsidR="00B17EF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7BDC3A3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72911" w14:textId="4BC68C38" w:rsidR="00B17EF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F5DC0" w14:textId="1FE93E23" w:rsidR="00B17EF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7C49DE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062AAF8E" w14:textId="668A79BE" w:rsidR="00B17EF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2E9D8F43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DCB6A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73C185AF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C41CE9" w:rsidRPr="00D73ADF" w14:paraId="73E8D3DD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472E0F9C" w14:textId="072BF4E9" w:rsidR="007C0FFF" w:rsidRPr="00D73ADF" w:rsidRDefault="007C0FFF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D73ADF"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="00BF2D0A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19B215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D1A45F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9BBB10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6413AD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53BCE6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82905B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D73ADF" w14:paraId="2B1FEC6D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4614B933" w14:textId="013BCC31" w:rsidR="007C0FFF" w:rsidRPr="00D73ADF" w:rsidRDefault="007C0FFF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2411B35E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561AEED2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6248C7AD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D212C70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CB29071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095C0B08" w14:textId="77777777" w:rsidR="007C0FFF" w:rsidRPr="00D73ADF" w:rsidRDefault="007C0FF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D73ADF" w14:paraId="78B55E55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2BDE61F" w14:textId="3A34FBA0" w:rsidR="007C0FFF" w:rsidRPr="00D73ADF" w:rsidRDefault="007C0FFF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</w:tcPr>
          <w:p w14:paraId="4A31E28B" w14:textId="51479926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99</w:t>
            </w:r>
            <w:r w:rsidR="001D0D61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545</w:t>
            </w:r>
          </w:p>
        </w:tc>
        <w:tc>
          <w:tcPr>
            <w:tcW w:w="1008" w:type="dxa"/>
          </w:tcPr>
          <w:p w14:paraId="76CCB993" w14:textId="0682022D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105</w:t>
            </w:r>
            <w:r w:rsidR="001D0D61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905</w:t>
            </w:r>
          </w:p>
        </w:tc>
        <w:tc>
          <w:tcPr>
            <w:tcW w:w="1008" w:type="dxa"/>
          </w:tcPr>
          <w:p w14:paraId="26F82D65" w14:textId="4B06EB22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53</w:t>
            </w:r>
          </w:p>
        </w:tc>
        <w:tc>
          <w:tcPr>
            <w:tcW w:w="1008" w:type="dxa"/>
          </w:tcPr>
          <w:p w14:paraId="19F2523C" w14:textId="093D9CA7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256</w:t>
            </w:r>
          </w:p>
        </w:tc>
        <w:tc>
          <w:tcPr>
            <w:tcW w:w="1008" w:type="dxa"/>
            <w:vAlign w:val="bottom"/>
          </w:tcPr>
          <w:p w14:paraId="004999C6" w14:textId="19B16DEE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="00560C74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994</w:t>
            </w:r>
          </w:p>
        </w:tc>
        <w:tc>
          <w:tcPr>
            <w:tcW w:w="1008" w:type="dxa"/>
            <w:vAlign w:val="bottom"/>
          </w:tcPr>
          <w:p w14:paraId="229CE978" w14:textId="3C30B4FD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210</w:t>
            </w:r>
            <w:r w:rsidR="00560C74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753</w:t>
            </w:r>
          </w:p>
        </w:tc>
      </w:tr>
      <w:tr w:rsidR="00C41CE9" w:rsidRPr="00D73ADF" w14:paraId="2A58B973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03EC597E" w14:textId="77777777" w:rsidR="007C0FFF" w:rsidRPr="00D73ADF" w:rsidRDefault="007C0FFF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7F317D42" w14:textId="1D31F857" w:rsidR="007C0FFF" w:rsidRPr="00D73ADF" w:rsidRDefault="007C0FFF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9F52A6" w14:textId="0EC26A06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24</w:t>
            </w:r>
            <w:r w:rsidR="000979B6"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3285F2" w14:textId="2AA51554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494E02" w14:textId="1137DFDB" w:rsidR="007C0FFF" w:rsidRPr="00D73ADF" w:rsidRDefault="001D0D61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428C4D" w14:textId="6009814F" w:rsidR="007C0FFF" w:rsidRPr="00D73ADF" w:rsidRDefault="001D0D61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30D5431" w14:textId="56E8EC7E" w:rsidR="007C0FFF" w:rsidRPr="00D73ADF" w:rsidRDefault="001D0D61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163BD0F" w14:textId="3513726A" w:rsidR="007C0FF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25</w:t>
            </w:r>
            <w:r w:rsidR="000979B6"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456</w:t>
            </w:r>
          </w:p>
        </w:tc>
      </w:tr>
      <w:tr w:rsidR="00951E9A" w:rsidRPr="00D73ADF" w14:paraId="131F8FA5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60F0E4E1" w14:textId="1D6C7C92" w:rsidR="00951E9A" w:rsidRPr="00D73ADF" w:rsidRDefault="00951E9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96B46" w14:textId="11241B5F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5269B" w14:textId="313AD2B2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701C4" w14:textId="38B1BF92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BA6FA" w14:textId="160F13C4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19872" w14:textId="5B7603DE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1F5CD" w14:textId="597F484B" w:rsidR="00951E9A" w:rsidRPr="00D73ADF" w:rsidRDefault="0036396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</w:tr>
      <w:tr w:rsidR="00951E9A" w:rsidRPr="00D73ADF" w14:paraId="329846E1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3CD66789" w14:textId="77777777" w:rsidR="00951E9A" w:rsidRPr="00D73ADF" w:rsidRDefault="00951E9A" w:rsidP="00F708E4">
            <w:pPr>
              <w:spacing w:after="0" w:line="240" w:lineRule="auto"/>
              <w:ind w:left="1155" w:right="-72" w:hanging="187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4ECE43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4B8B7F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3378F4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B3FF1C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4EA02D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63B15E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51E9A" w:rsidRPr="00D73ADF" w14:paraId="7C37635E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4274D216" w14:textId="36AAA162" w:rsidR="00951E9A" w:rsidRPr="00D73ADF" w:rsidRDefault="00951E9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16AC6F4F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7036F0F4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06C6B6E2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1062A17E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32DA2AC0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76A6E8A1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51E9A" w:rsidRPr="00D73ADF" w14:paraId="11BFA50D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73EC0927" w14:textId="5DD7D517" w:rsidR="00951E9A" w:rsidRPr="00D73ADF" w:rsidRDefault="00951E9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41280EAF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38C8309B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72FD8CC3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040E089C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296CEE36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vAlign w:val="bottom"/>
          </w:tcPr>
          <w:p w14:paraId="52FB6788" w14:textId="77777777" w:rsidR="00951E9A" w:rsidRPr="00D73ADF" w:rsidRDefault="00951E9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A302A" w:rsidRPr="00D73ADF" w14:paraId="2B91A421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02B92A2" w14:textId="4FBC8948" w:rsidR="009A302A" w:rsidRPr="00D73ADF" w:rsidRDefault="009A302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</w:tcPr>
          <w:p w14:paraId="22A4F917" w14:textId="40338BF3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81</w:t>
            </w:r>
            <w:r w:rsidR="009A302A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796</w:t>
            </w:r>
          </w:p>
        </w:tc>
        <w:tc>
          <w:tcPr>
            <w:tcW w:w="1008" w:type="dxa"/>
          </w:tcPr>
          <w:p w14:paraId="2DF4AF97" w14:textId="7F0CE84E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  <w:r w:rsidR="009A302A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338</w:t>
            </w:r>
          </w:p>
        </w:tc>
        <w:tc>
          <w:tcPr>
            <w:tcW w:w="1008" w:type="dxa"/>
          </w:tcPr>
          <w:p w14:paraId="1F00F99E" w14:textId="400AFDC1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64</w:t>
            </w:r>
          </w:p>
        </w:tc>
        <w:tc>
          <w:tcPr>
            <w:tcW w:w="1008" w:type="dxa"/>
          </w:tcPr>
          <w:p w14:paraId="0374DA00" w14:textId="7420EA5B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29</w:t>
            </w:r>
          </w:p>
        </w:tc>
        <w:tc>
          <w:tcPr>
            <w:tcW w:w="1008" w:type="dxa"/>
            <w:vAlign w:val="bottom"/>
          </w:tcPr>
          <w:p w14:paraId="34DBDCEF" w14:textId="0905D023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="009A302A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074</w:t>
            </w:r>
          </w:p>
        </w:tc>
        <w:tc>
          <w:tcPr>
            <w:tcW w:w="1008" w:type="dxa"/>
            <w:vAlign w:val="bottom"/>
          </w:tcPr>
          <w:p w14:paraId="71B799BC" w14:textId="17D82907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213</w:t>
            </w:r>
            <w:r w:rsidR="009A302A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301</w:t>
            </w:r>
          </w:p>
        </w:tc>
      </w:tr>
      <w:tr w:rsidR="009A302A" w:rsidRPr="00D73ADF" w14:paraId="5507D011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76E01F0C" w14:textId="77777777" w:rsidR="009A302A" w:rsidRPr="00D73ADF" w:rsidRDefault="009A302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3AB378D2" w14:textId="0F14188E" w:rsidR="009A302A" w:rsidRPr="00D73ADF" w:rsidRDefault="009A302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EE2B7" w14:textId="2B299D86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9A302A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BC3277" w14:textId="67EE5545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E8CA9B" w14:textId="6978798C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B1922C" w14:textId="477DDBB8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1712F" w14:textId="69FF5E83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9FF1B1" w14:textId="77E634A4" w:rsidR="009A302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9A302A"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469</w:t>
            </w:r>
          </w:p>
        </w:tc>
      </w:tr>
      <w:tr w:rsidR="009A302A" w:rsidRPr="00D73ADF" w14:paraId="124F01D8" w14:textId="77777777" w:rsidTr="00C41CE9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D524FF2" w14:textId="198697B0" w:rsidR="009A302A" w:rsidRPr="00D73ADF" w:rsidRDefault="009A302A" w:rsidP="00F708E4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1B51B" w14:textId="2E96DA1B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D9D81" w14:textId="093494CE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304FC2" w14:textId="688F9375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07C8C" w14:textId="403E209E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6F41B" w14:textId="142205EF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F835B" w14:textId="22AF3B2B" w:rsidR="009A302A" w:rsidRPr="00D73ADF" w:rsidRDefault="009A302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D73ADF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</w:tr>
    </w:tbl>
    <w:p w14:paraId="5B464DBC" w14:textId="77777777" w:rsidR="00470B30" w:rsidRPr="00D73ADF" w:rsidRDefault="00470B3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</w:p>
    <w:p w14:paraId="263A578C" w14:textId="3FCC3D29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D73ADF" w:rsidRPr="00D73ADF">
        <w:rPr>
          <w:rFonts w:ascii="TH Sarabun New" w:eastAsia="Times New Roman" w:hAnsi="TH Sarabun New" w:cs="TH Sarabun New"/>
          <w:lang w:bidi="ar-SA"/>
        </w:rPr>
        <w:t>31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ธันวาคม มีดังนี้</w:t>
      </w:r>
    </w:p>
    <w:p w14:paraId="273D4C7C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tbl>
      <w:tblPr>
        <w:tblStyle w:val="TableGrid2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001202E0" w14:textId="0800F069" w:rsidTr="007D1DE2">
        <w:tc>
          <w:tcPr>
            <w:tcW w:w="3989" w:type="dxa"/>
          </w:tcPr>
          <w:p w14:paraId="75ABF47B" w14:textId="77777777" w:rsidR="00AC6BB4" w:rsidRPr="00D73ADF" w:rsidRDefault="00AC6BB4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CEFECE" w14:textId="77777777" w:rsidR="00AC6BB4" w:rsidRPr="00D73ADF" w:rsidRDefault="00AC6BB4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13AA30" w14:textId="104273DD" w:rsidR="00AC6BB4" w:rsidRPr="00D73ADF" w:rsidRDefault="00AC6BB4" w:rsidP="00F708E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163C" w:rsidRPr="00D73ADF" w14:paraId="16486573" w14:textId="4358BE4C" w:rsidTr="00C41CE9">
        <w:tc>
          <w:tcPr>
            <w:tcW w:w="3989" w:type="dxa"/>
          </w:tcPr>
          <w:p w14:paraId="45D71A10" w14:textId="77777777" w:rsidR="00AE163C" w:rsidRPr="00D73ADF" w:rsidRDefault="00AE163C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FB206" w14:textId="7B08B5E1" w:rsidR="00AE163C" w:rsidRPr="00D73ADF" w:rsidRDefault="00AE163C" w:rsidP="00F708E4">
            <w:pPr>
              <w:ind w:left="-194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2D84B2" w14:textId="194577E3" w:rsidR="00AE163C" w:rsidRPr="00D73ADF" w:rsidRDefault="00AE163C" w:rsidP="00F708E4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B3B4A" w14:textId="7D51A14A" w:rsidR="00AE163C" w:rsidRPr="00D73ADF" w:rsidRDefault="00AE163C" w:rsidP="00F708E4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9379C" w14:textId="561A3DCE" w:rsidR="00AE163C" w:rsidRPr="00D73ADF" w:rsidRDefault="00AE163C" w:rsidP="00F708E4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AE163C" w:rsidRPr="00D73ADF" w14:paraId="5CDDD253" w14:textId="312738E2" w:rsidTr="00C41CE9">
        <w:tc>
          <w:tcPr>
            <w:tcW w:w="3989" w:type="dxa"/>
          </w:tcPr>
          <w:p w14:paraId="7268BCDF" w14:textId="77777777" w:rsidR="00AE163C" w:rsidRPr="00D73ADF" w:rsidRDefault="00AE163C" w:rsidP="00F708E4">
            <w:pPr>
              <w:ind w:left="1155" w:right="-72" w:hanging="187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2BDE2" w14:textId="206D260D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B5F24" w14:textId="3ABDE646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135192" w14:textId="38EE0E46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E0E71" w14:textId="506CCE36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1CE9" w:rsidRPr="00D73ADF" w14:paraId="10DD6A5E" w14:textId="3E3CE4CF" w:rsidTr="00C41CE9">
        <w:tc>
          <w:tcPr>
            <w:tcW w:w="3989" w:type="dxa"/>
          </w:tcPr>
          <w:p w14:paraId="44DAA9B8" w14:textId="65D97647" w:rsidR="00993147" w:rsidRPr="00D73ADF" w:rsidRDefault="00993147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DE372" w14:textId="55DDC7CB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B3999" w14:textId="44ED1224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D9108" w14:textId="0043D272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2B849" w14:textId="58CB09CD" w:rsidR="00993147" w:rsidRPr="00D73ADF" w:rsidRDefault="00993147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</w:tr>
      <w:tr w:rsidR="00AE163C" w:rsidRPr="00D73ADF" w14:paraId="284B96F2" w14:textId="6C048F40" w:rsidTr="00C41CE9">
        <w:tc>
          <w:tcPr>
            <w:tcW w:w="3989" w:type="dxa"/>
          </w:tcPr>
          <w:p w14:paraId="19464C14" w14:textId="6EE752C0" w:rsidR="00AE163C" w:rsidRPr="00D73ADF" w:rsidRDefault="00AE163C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ค่าเผื่อผลขาดทุน ณ วันที่ 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38E14A06" w14:textId="7D5736C2" w:rsidR="00AE163C" w:rsidRPr="00D73ADF" w:rsidRDefault="005B5D65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5E188D8" w14:textId="58913F50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59B2D05" w14:textId="22BA4077" w:rsidR="00AE163C" w:rsidRPr="00D73ADF" w:rsidRDefault="005B5D65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5F87613" w14:textId="555950C3" w:rsidR="00AE163C" w:rsidRPr="00D73ADF" w:rsidRDefault="00AE163C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  <w:tr w:rsidR="00AE163C" w:rsidRPr="00D73ADF" w14:paraId="6445AAEC" w14:textId="77777777" w:rsidTr="00C41CE9">
        <w:tc>
          <w:tcPr>
            <w:tcW w:w="3989" w:type="dxa"/>
          </w:tcPr>
          <w:p w14:paraId="24EB4002" w14:textId="51ECF8F3" w:rsidR="00AE163C" w:rsidRPr="00D73ADF" w:rsidRDefault="00AE163C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  <w:lang w:bidi="th-TH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br/>
              <w:t>ในกำไรหรือขาดทุนระหว่างปี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354E1" w14:textId="15DCB2DB" w:rsidR="00AE163C" w:rsidRPr="00D73ADF" w:rsidRDefault="005B5D65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C38DE" w14:textId="69362835" w:rsidR="00AE163C" w:rsidRPr="00D73ADF" w:rsidRDefault="00AE163C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E83AC" w14:textId="1EFB1DFD" w:rsidR="00AE163C" w:rsidRPr="00D73ADF" w:rsidRDefault="005B5D65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E5451" w14:textId="5E2F6D9E" w:rsidR="00AE163C" w:rsidRPr="00D73ADF" w:rsidRDefault="00AE163C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</w:tr>
      <w:tr w:rsidR="00AE163C" w:rsidRPr="00D73ADF" w14:paraId="704BD4C2" w14:textId="27D67911" w:rsidTr="00C41CE9">
        <w:trPr>
          <w:trHeight w:val="296"/>
        </w:trPr>
        <w:tc>
          <w:tcPr>
            <w:tcW w:w="3989" w:type="dxa"/>
          </w:tcPr>
          <w:p w14:paraId="02CE5A91" w14:textId="2464DD46" w:rsidR="00AE163C" w:rsidRPr="00D73ADF" w:rsidRDefault="00AE163C" w:rsidP="00F708E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ค่าเผื่อผลขาดทุน ณ วันที่ </w:t>
            </w:r>
            <w:r w:rsidR="00D73ADF" w:rsidRPr="00D73ADF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31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52F48" w14:textId="01AD6DB9" w:rsidR="00AE163C" w:rsidRPr="00D73ADF" w:rsidRDefault="005B5D65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1BA" w14:textId="7C878F6E" w:rsidR="00AE163C" w:rsidRPr="00D73ADF" w:rsidRDefault="00AE163C" w:rsidP="00F708E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3643C" w14:textId="1D3F4307" w:rsidR="00AE163C" w:rsidRPr="00D73ADF" w:rsidRDefault="005B5D65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38F" w14:textId="2F81BA28" w:rsidR="00AE163C" w:rsidRPr="00D73ADF" w:rsidRDefault="00AE163C" w:rsidP="00F708E4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</w:tbl>
    <w:p w14:paraId="282E0EAA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02C78FD2" w14:textId="352CFB53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D73ADF">
        <w:rPr>
          <w:rFonts w:ascii="TH Sarabun New" w:eastAsia="Times New Roman" w:hAnsi="TH Sarabun New" w:cs="TH Sarabun New"/>
          <w:cs/>
          <w:lang w:val="en-US"/>
        </w:rPr>
        <w:t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C2ABD" w:rsidRPr="00D73ADF">
        <w:rPr>
          <w:rFonts w:ascii="TH Sarabun New" w:eastAsia="Times New Roman" w:hAnsi="TH Sarabun New" w:cs="TH Sarabun New"/>
          <w:rtl/>
          <w:cs/>
          <w:lang w:val="en-US" w:bidi="ar-SA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เป็นระยะเวลามากกว่า </w:t>
      </w:r>
      <w:r w:rsidR="00D73ADF" w:rsidRPr="00D73ADF">
        <w:rPr>
          <w:rFonts w:ascii="TH Sarabun New" w:eastAsia="Times New Roman" w:hAnsi="TH Sarabun New" w:cs="TH Sarabun New"/>
          <w:lang w:bidi="ar-SA"/>
        </w:rPr>
        <w:t>365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วัน นับจากวันครบกำหนดชำระ </w:t>
      </w:r>
    </w:p>
    <w:p w14:paraId="3CE52F66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1B9F0C93" w14:textId="081B158B" w:rsidR="00E05609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EC2ABD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ที่ได้บันทึกผลขาดทุนจากการด้อยค่า</w:t>
      </w:r>
    </w:p>
    <w:p w14:paraId="4EB83A11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2F0AD7D7" w14:textId="74DE92C4" w:rsidR="00AD6969" w:rsidRPr="00D73ADF" w:rsidRDefault="00AD6969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19B1697C" w14:textId="77777777" w:rsidR="00357E81" w:rsidRPr="00D73ADF" w:rsidRDefault="00357E81" w:rsidP="00F708E4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1DBFABD" w14:textId="77777777" w:rsidR="00B17EF0" w:rsidRPr="00D73ADF" w:rsidRDefault="00B17EF0" w:rsidP="00F708E4">
      <w:pPr>
        <w:keepNext/>
        <w:keepLines/>
        <w:spacing w:after="0" w:line="240" w:lineRule="auto"/>
        <w:ind w:left="1080"/>
        <w:jc w:val="thaiDistribute"/>
        <w:outlineLvl w:val="4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i/>
          <w:iCs/>
          <w:cs/>
          <w:lang w:val="en-US"/>
        </w:rPr>
        <w:t>เงินลงทุนในตราสารหนี้</w:t>
      </w:r>
    </w:p>
    <w:p w14:paraId="1F2F0911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6A7B93EF" w14:textId="6E1A399C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p w14:paraId="21E731F6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3D7460B1" w14:textId="09B25429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กลุ่มกิจการพิจารณาว่าเงินลงทุนในตราสารหนี้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</w:t>
      </w: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เครดิต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ที่คาดว่าจะเกิดขึ้นภายใน </w:t>
      </w:r>
      <w:r w:rsidR="00D73ADF" w:rsidRPr="00D73ADF">
        <w:rPr>
          <w:rFonts w:ascii="TH Sarabun New" w:eastAsia="Times New Roman" w:hAnsi="TH Sarabun New" w:cs="TH Sarabun New"/>
          <w:lang w:bidi="ar-SA"/>
        </w:rPr>
        <w:t>12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เดือน สำหรับตราสารอื่นๆ นั้น กลุ่มกิจการจะพิจารณาว่ามีความเสี่ยงด้านเครดิตต่ำเมื่อความเสี่ยงจากการผิดนัดชำระ</w:t>
      </w:r>
      <w:r w:rsidR="001947CB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อยู่ใน</w:t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ระดับต่ำ และผู้ออกตราสารมีความสามารถทางการเงินที่แข็งแกร่ง</w:t>
      </w:r>
      <w:r w:rsidRPr="00D73ADF">
        <w:rPr>
          <w:rFonts w:ascii="TH Sarabun New" w:eastAsia="Times New Roman" w:hAnsi="TH Sarabun New" w:cs="TH Sarabun New"/>
          <w:cs/>
          <w:lang w:val="en-US"/>
        </w:rPr>
        <w:t>ที่จะปฏิบัติตามภาระผูกพันตามสัญญาได้</w:t>
      </w:r>
      <w:r w:rsidR="00340F44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ในระยะเวลาอันใกล้</w:t>
      </w:r>
    </w:p>
    <w:p w14:paraId="1A166B51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366CCD2E" w14:textId="1D2E9606" w:rsidR="00B17EF0" w:rsidRPr="00D73ADF" w:rsidRDefault="00D73ADF" w:rsidP="00F708E4">
      <w:pPr>
        <w:spacing w:after="0" w:line="240" w:lineRule="auto"/>
        <w:ind w:left="1080" w:hanging="540"/>
        <w:outlineLvl w:val="1"/>
        <w:rPr>
          <w:rFonts w:ascii="TH Sarabun New" w:eastAsia="Times New Roman" w:hAnsi="TH Sarabun New" w:cs="TH Sarabun New"/>
          <w:b/>
          <w:bCs/>
          <w:lang w:bidi="ar-SA"/>
        </w:rPr>
      </w:pPr>
      <w:bookmarkStart w:id="44" w:name="_Toc86937185"/>
      <w:r w:rsidRPr="00D73ADF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D73ADF">
        <w:rPr>
          <w:rFonts w:ascii="TH Sarabun New" w:eastAsia="Times New Roman" w:hAnsi="TH Sarabun New" w:cs="TH Sarabun New"/>
          <w:b/>
          <w:bCs/>
          <w:cs/>
        </w:rPr>
        <w:t>.</w:t>
      </w:r>
      <w:r w:rsidRPr="00D73ADF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D73ADF">
        <w:rPr>
          <w:rFonts w:ascii="TH Sarabun New" w:eastAsia="Times New Roman" w:hAnsi="TH Sarabun New" w:cs="TH Sarabun New"/>
          <w:b/>
          <w:bCs/>
          <w:cs/>
        </w:rPr>
        <w:t>.</w:t>
      </w:r>
      <w:r w:rsidRPr="00D73ADF">
        <w:rPr>
          <w:rFonts w:ascii="TH Sarabun New" w:eastAsia="Times New Roman" w:hAnsi="TH Sarabun New" w:cs="TH Sarabun New"/>
          <w:b/>
          <w:lang w:bidi="ar-SA"/>
        </w:rPr>
        <w:t>3</w:t>
      </w:r>
      <w:r w:rsidR="00B17EF0" w:rsidRPr="00D73ADF">
        <w:rPr>
          <w:rFonts w:ascii="TH Sarabun New" w:eastAsia="Times New Roman" w:hAnsi="TH Sarabun New" w:cs="TH Sarabun New"/>
          <w:b/>
          <w:lang w:bidi="ar-SA"/>
        </w:rPr>
        <w:tab/>
      </w:r>
      <w:r w:rsidR="00B17EF0" w:rsidRPr="00D73ADF">
        <w:rPr>
          <w:rFonts w:ascii="TH Sarabun New" w:eastAsia="Times New Roman" w:hAnsi="TH Sarabun New" w:cs="TH Sarabun New"/>
          <w:b/>
          <w:bCs/>
          <w:cs/>
        </w:rPr>
        <w:t>ความเสี่ยงด้านสภาพคล่อง</w:t>
      </w:r>
      <w:bookmarkEnd w:id="44"/>
    </w:p>
    <w:p w14:paraId="0708250C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5E81EDD6" w14:textId="61FDB33D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73ADF" w:rsidRPr="00D73ADF">
        <w:rPr>
          <w:rFonts w:ascii="TH Sarabun New" w:eastAsia="Times New Roman" w:hAnsi="TH Sarabun New" w:cs="TH Sarabun New"/>
        </w:rPr>
        <w:t>524</w:t>
      </w:r>
      <w:r w:rsidR="00912134" w:rsidRPr="00D73ADF">
        <w:rPr>
          <w:rFonts w:ascii="TH Sarabun New" w:eastAsia="Times New Roman" w:hAnsi="TH Sarabun New" w:cs="TH Sarabun New"/>
          <w:cs/>
        </w:rPr>
        <w:t xml:space="preserve"> ล้านบาท</w:t>
      </w:r>
      <w:r w:rsidR="00C2560E" w:rsidRPr="00D73ADF">
        <w:rPr>
          <w:rFonts w:ascii="TH Sarabun New" w:eastAsia="Times New Roman" w:hAnsi="TH Sarabun New" w:cs="TH Sarabun New"/>
          <w:cs/>
        </w:rPr>
        <w:t xml:space="preserve"> </w:t>
      </w:r>
      <w:r w:rsidRPr="00D73ADF">
        <w:rPr>
          <w:rFonts w:ascii="TH Sarabun New" w:eastAsia="Times New Roman" w:hAnsi="TH Sarabun New" w:cs="TH Sarabun New"/>
          <w:cs/>
          <w:lang w:val="en-US"/>
        </w:rPr>
        <w:t>(</w:t>
      </w:r>
      <w:r w:rsidR="00BC3479" w:rsidRPr="00D73ADF">
        <w:rPr>
          <w:rFonts w:ascii="TH Sarabun New" w:eastAsia="Times New Roman" w:hAnsi="TH Sarabun New" w:cs="TH Sarabun New"/>
          <w:cs/>
        </w:rPr>
        <w:t xml:space="preserve">พ.ศ. </w:t>
      </w:r>
      <w:r w:rsidR="00D73ADF" w:rsidRPr="00D73ADF">
        <w:rPr>
          <w:rFonts w:ascii="TH Sarabun New" w:eastAsia="Times New Roman" w:hAnsi="TH Sarabun New" w:cs="TH Sarabun New"/>
        </w:rPr>
        <w:t>2567</w:t>
      </w:r>
      <w:r w:rsidRPr="00D73ADF">
        <w:rPr>
          <w:rFonts w:ascii="TH Sarabun New" w:eastAsia="Arial" w:hAnsi="TH Sarabun New" w:cs="TH Sarabun New"/>
          <w:cs/>
        </w:rPr>
        <w:t xml:space="preserve"> 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: </w:t>
      </w:r>
      <w:r w:rsidR="00D73ADF" w:rsidRPr="00D73ADF">
        <w:rPr>
          <w:rFonts w:ascii="TH Sarabun New" w:eastAsia="Times New Roman" w:hAnsi="TH Sarabun New" w:cs="TH Sarabun New"/>
        </w:rPr>
        <w:t>808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ล้านบาท) เพื่อใช้ในการบริหารสภาพคล่องของกลุ่มกิจการ </w:t>
      </w:r>
    </w:p>
    <w:p w14:paraId="398E1896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1B521746" w14:textId="5139184F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697B35" w:rsidRPr="00D73ADF">
        <w:rPr>
          <w:rFonts w:ascii="TH Sarabun New" w:eastAsia="Times New Roman" w:hAnsi="TH Sarabun New" w:cs="TH Sarabun New"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5397AC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1CEE60A7" w14:textId="3C77C2C1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Times New Roman" w:hAnsi="TH Sarabun New" w:cs="TH Sarabun New"/>
          <w:spacing w:val="-4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D73ADF">
        <w:rPr>
          <w:rFonts w:ascii="TH Sarabun New" w:eastAsia="Times New Roman" w:hAnsi="TH Sarabun New" w:cs="TH Sarabun New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EC2ABD" w:rsidRPr="00D73ADF">
        <w:rPr>
          <w:rFonts w:ascii="TH Sarabun New" w:eastAsia="Times New Roman" w:hAnsi="TH Sarabun New" w:cs="TH Sarabun New"/>
          <w:rtl/>
          <w:cs/>
          <w:lang w:val="en-US" w:bidi="ar-SA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>ตามข้อกำหนดต่าง ๆ และคงไว้ซึ่งแผนการจัดหาเงิน</w:t>
      </w:r>
    </w:p>
    <w:p w14:paraId="17D0816C" w14:textId="23350BFA" w:rsidR="00AD6969" w:rsidRPr="00D73ADF" w:rsidRDefault="00AD6969">
      <w:pPr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lang w:val="en-US" w:bidi="ar-SA"/>
        </w:rPr>
        <w:br w:type="page"/>
      </w:r>
    </w:p>
    <w:p w14:paraId="45192D31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662166F7" w14:textId="77777777" w:rsidR="00B17EF0" w:rsidRPr="00D73ADF" w:rsidRDefault="00B17EF0" w:rsidP="00F708E4">
      <w:pPr>
        <w:keepNext/>
        <w:keepLines/>
        <w:spacing w:after="0" w:line="240" w:lineRule="auto"/>
        <w:ind w:left="1080" w:hanging="531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ก)</w:t>
      </w:r>
      <w:r w:rsidRPr="00D73ADF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D73ADF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การจัดการด้านการจัดหาเงิน</w:t>
      </w:r>
    </w:p>
    <w:p w14:paraId="2A77F41D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 w:bidi="ar-SA"/>
        </w:rPr>
      </w:pPr>
    </w:p>
    <w:p w14:paraId="56DCC2F7" w14:textId="65503987" w:rsidR="00B17EF0" w:rsidRPr="00D73ADF" w:rsidRDefault="00B17EF0" w:rsidP="00F708E4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lang w:val="en-US" w:bidi="ar-SA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D73ADF" w:rsidRPr="00D73ADF">
        <w:rPr>
          <w:rFonts w:ascii="TH Sarabun New" w:eastAsia="Times New Roman" w:hAnsi="TH Sarabun New" w:cs="TH Sarabun New"/>
          <w:lang w:bidi="ar-SA"/>
        </w:rPr>
        <w:t>31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ธันวาคม ดังต่อไปนี้</w:t>
      </w:r>
    </w:p>
    <w:p w14:paraId="6E30740A" w14:textId="77777777" w:rsidR="00B17EF0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rtl/>
          <w:cs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D73ADF" w14:paraId="27940F0B" w14:textId="77777777" w:rsidTr="007D1DE2">
        <w:trPr>
          <w:trHeight w:val="20"/>
        </w:trPr>
        <w:tc>
          <w:tcPr>
            <w:tcW w:w="4277" w:type="dxa"/>
            <w:vAlign w:val="center"/>
          </w:tcPr>
          <w:p w14:paraId="53E09C91" w14:textId="77777777" w:rsidR="00B17EF0" w:rsidRPr="00D73ADF" w:rsidRDefault="00B17EF0" w:rsidP="00F708E4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E3471B" w14:textId="77777777" w:rsidR="00B17EF0" w:rsidRPr="00D73ADF" w:rsidRDefault="00B17EF0" w:rsidP="00F708E4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BCE3F" w14:textId="77777777" w:rsidR="00B17EF0" w:rsidRPr="00D73ADF" w:rsidRDefault="00B17EF0" w:rsidP="00F708E4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A7F50" w:rsidRPr="00D73ADF" w14:paraId="46378501" w14:textId="77777777" w:rsidTr="00C41CE9">
        <w:trPr>
          <w:trHeight w:val="20"/>
        </w:trPr>
        <w:tc>
          <w:tcPr>
            <w:tcW w:w="4277" w:type="dxa"/>
            <w:vAlign w:val="center"/>
          </w:tcPr>
          <w:p w14:paraId="7611EFC3" w14:textId="77777777" w:rsidR="005A7F50" w:rsidRPr="00D73ADF" w:rsidRDefault="005A7F50" w:rsidP="00F708E4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4B88A" w14:textId="0286669D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2568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7C973F74" w14:textId="0C183F9B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BE6B5F" w14:textId="3DA7425C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71F3952B" w14:textId="532A2441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FA37B" w14:textId="24DF509B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2568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4A5DB054" w14:textId="175F6E24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81ADCE" w14:textId="0864F7A3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1B5FD33D" w14:textId="32F59C64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2AB5A34B" w14:textId="77777777" w:rsidTr="00C41CE9">
        <w:trPr>
          <w:trHeight w:val="20"/>
        </w:trPr>
        <w:tc>
          <w:tcPr>
            <w:tcW w:w="4277" w:type="dxa"/>
            <w:vAlign w:val="center"/>
            <w:hideMark/>
          </w:tcPr>
          <w:p w14:paraId="5AF659E5" w14:textId="77777777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37E37A90" w14:textId="77777777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CE1AE05" w14:textId="77777777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8DDC922" w14:textId="77777777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F7A1CF5" w14:textId="77777777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5A7F50" w:rsidRPr="00D73ADF" w14:paraId="783DFC58" w14:textId="77777777" w:rsidTr="00C41CE9">
        <w:trPr>
          <w:trHeight w:val="20"/>
        </w:trPr>
        <w:tc>
          <w:tcPr>
            <w:tcW w:w="4277" w:type="dxa"/>
            <w:vAlign w:val="center"/>
            <w:hideMark/>
          </w:tcPr>
          <w:p w14:paraId="1546483E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หมดอายุภายในหนึ่งปี</w:t>
            </w:r>
          </w:p>
          <w:p w14:paraId="444E3DC0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296" w:type="dxa"/>
            <w:vAlign w:val="bottom"/>
          </w:tcPr>
          <w:p w14:paraId="08A3D6AE" w14:textId="4F97C500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815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vAlign w:val="bottom"/>
          </w:tcPr>
          <w:p w14:paraId="106F8238" w14:textId="5B8358F8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815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vAlign w:val="bottom"/>
          </w:tcPr>
          <w:p w14:paraId="20E349E1" w14:textId="6295551E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815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vAlign w:val="bottom"/>
          </w:tcPr>
          <w:p w14:paraId="4A9604AB" w14:textId="15811998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815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</w:tr>
      <w:tr w:rsidR="005A7F50" w:rsidRPr="00D73ADF" w14:paraId="442341DE" w14:textId="77777777" w:rsidTr="00C41CE9">
        <w:trPr>
          <w:trHeight w:val="20"/>
        </w:trPr>
        <w:tc>
          <w:tcPr>
            <w:tcW w:w="4277" w:type="dxa"/>
            <w:hideMark/>
          </w:tcPr>
          <w:p w14:paraId="7D06AF34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296" w:type="dxa"/>
            <w:vAlign w:val="bottom"/>
          </w:tcPr>
          <w:p w14:paraId="047C6C2F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vAlign w:val="bottom"/>
          </w:tcPr>
          <w:p w14:paraId="344EF827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vAlign w:val="bottom"/>
          </w:tcPr>
          <w:p w14:paraId="5492C908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vAlign w:val="bottom"/>
          </w:tcPr>
          <w:p w14:paraId="1E372215" w14:textId="77777777" w:rsidR="005A7F50" w:rsidRPr="00D73ADF" w:rsidRDefault="005A7F50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5A7F50" w:rsidRPr="00D73ADF" w14:paraId="34C7D463" w14:textId="77777777" w:rsidTr="00C41CE9">
        <w:trPr>
          <w:trHeight w:val="20"/>
        </w:trPr>
        <w:tc>
          <w:tcPr>
            <w:tcW w:w="4277" w:type="dxa"/>
            <w:hideMark/>
          </w:tcPr>
          <w:p w14:paraId="17A2AB02" w14:textId="77777777" w:rsidR="005A7F50" w:rsidRPr="00D73ADF" w:rsidRDefault="005A7F50" w:rsidP="00F708E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- 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71888" w14:textId="67A588B5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570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50B13" w14:textId="7AE41D80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570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6A06E" w14:textId="47107C0D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570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59592" w14:textId="1C144BD3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570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</w:tr>
      <w:tr w:rsidR="005A7F50" w:rsidRPr="00D73ADF" w14:paraId="2D1491FA" w14:textId="77777777" w:rsidTr="00C41CE9">
        <w:trPr>
          <w:trHeight w:val="20"/>
        </w:trPr>
        <w:tc>
          <w:tcPr>
            <w:tcW w:w="4277" w:type="dxa"/>
            <w:vAlign w:val="center"/>
          </w:tcPr>
          <w:p w14:paraId="712BA557" w14:textId="77777777" w:rsidR="005A7F50" w:rsidRPr="00D73ADF" w:rsidRDefault="005A7F50" w:rsidP="00F708E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2F078" w14:textId="152363E4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385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FFACA" w14:textId="04E4AF2B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385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5175D" w14:textId="06C1E311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5B5D65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385</w:t>
            </w:r>
            <w:r w:rsidR="004F5462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E078D" w14:textId="045D2504" w:rsidR="005A7F5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385</w:t>
            </w:r>
            <w:r w:rsidR="005A7F50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000</w:t>
            </w:r>
          </w:p>
        </w:tc>
      </w:tr>
    </w:tbl>
    <w:p w14:paraId="46E46556" w14:textId="77777777" w:rsidR="001123ED" w:rsidRPr="00D73ADF" w:rsidRDefault="001123ED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1756FC2D" w14:textId="73F99D7E" w:rsidR="00DF464B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b/>
          <w:bCs/>
          <w:lang w:val="en-US"/>
        </w:rPr>
      </w:pPr>
      <w:r w:rsidRPr="00D73ADF">
        <w:rPr>
          <w:rFonts w:ascii="TH Sarabun New" w:eastAsia="Times New Roman" w:hAnsi="TH Sarabun New" w:cs="TH Sarabun New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1947CB"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Times New Roman" w:hAnsi="TH Sarabun New" w:cs="TH Sarabun New"/>
          <w:cs/>
          <w:lang w:val="en-US"/>
        </w:rPr>
        <w:t>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</w:t>
      </w:r>
      <w:r w:rsidR="001947CB" w:rsidRPr="00D73ADF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ที่ไม่ได้มีสินทรัพย์ค้ำประกันเป็นรายปี </w:t>
      </w:r>
    </w:p>
    <w:p w14:paraId="2997073A" w14:textId="77777777" w:rsidR="001123ED" w:rsidRPr="00D73ADF" w:rsidRDefault="001123ED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20"/>
          <w:szCs w:val="20"/>
          <w:lang w:val="en-US"/>
        </w:rPr>
      </w:pPr>
    </w:p>
    <w:p w14:paraId="52335FF1" w14:textId="44B60E7F" w:rsidR="00B17EF0" w:rsidRPr="00D73ADF" w:rsidRDefault="00B17EF0" w:rsidP="00F708E4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ข)</w:t>
      </w:r>
      <w:r w:rsidRPr="00D73ADF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t>วันครบกำหนดของหนี้สินทางการเงิน</w:t>
      </w:r>
    </w:p>
    <w:p w14:paraId="17F4785F" w14:textId="77777777" w:rsidR="00B17EF0" w:rsidRPr="00D73ADF" w:rsidRDefault="00B17EF0" w:rsidP="00F708E4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sz w:val="20"/>
          <w:szCs w:val="20"/>
          <w:lang w:val="en-US" w:bidi="ar-SA"/>
        </w:rPr>
      </w:pPr>
    </w:p>
    <w:p w14:paraId="367B2937" w14:textId="5972DF81" w:rsidR="00793EA5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  <w:r w:rsidRPr="00D73ADF">
        <w:rPr>
          <w:rFonts w:ascii="TH Sarabun New" w:eastAsia="Times New Roman" w:hAnsi="TH Sarabun New" w:cs="TH Sarabun New"/>
          <w:spacing w:val="-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1947CB" w:rsidRPr="00D73ADF">
        <w:rPr>
          <w:rFonts w:ascii="TH Sarabun New" w:eastAsia="Times New Roman" w:hAnsi="TH Sarabun New" w:cs="TH Sarabun New"/>
          <w:spacing w:val="-6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spacing w:val="-6"/>
          <w:cs/>
          <w:lang w:val="en-US"/>
        </w:rPr>
        <w:t>ทางการเงิน</w:t>
      </w: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 xml:space="preserve">ที่ไม่ใช่สัญญาอนุพันธ์ </w:t>
      </w:r>
    </w:p>
    <w:p w14:paraId="5D1862E4" w14:textId="77777777" w:rsidR="00793EA5" w:rsidRPr="00D73ADF" w:rsidRDefault="00793EA5" w:rsidP="00F708E4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sz w:val="20"/>
          <w:szCs w:val="20"/>
          <w:lang w:val="en-US" w:bidi="ar-SA"/>
        </w:rPr>
      </w:pPr>
    </w:p>
    <w:p w14:paraId="6E3D0D9C" w14:textId="0481FE1F" w:rsidR="00A33703" w:rsidRPr="00D73ADF" w:rsidRDefault="00B17EF0" w:rsidP="00F708E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D73ADF">
        <w:rPr>
          <w:rFonts w:ascii="TH Sarabun New" w:eastAsia="Times New Roman" w:hAnsi="TH Sarabun New" w:cs="TH Sarabun New"/>
          <w:spacing w:val="-2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D73ADF" w:rsidRPr="00D73ADF">
        <w:rPr>
          <w:rFonts w:ascii="TH Sarabun New" w:eastAsia="Times New Roman" w:hAnsi="TH Sarabun New" w:cs="TH Sarabun New"/>
        </w:rPr>
        <w:t>12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</w:t>
      </w:r>
      <w:r w:rsidR="00D359D8">
        <w:rPr>
          <w:rFonts w:ascii="TH Sarabun New" w:eastAsia="Times New Roman" w:hAnsi="TH Sarabun New" w:cs="TH Sarabun New"/>
          <w:cs/>
          <w:lang w:val="en-US"/>
        </w:rPr>
        <w:br/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ณ วันสิ้นรอบระยะเวลารายงาน </w:t>
      </w:r>
    </w:p>
    <w:p w14:paraId="2DC0CB08" w14:textId="77777777" w:rsidR="00A33703" w:rsidRPr="00D73ADF" w:rsidRDefault="00A33703" w:rsidP="00F708E4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sz w:val="20"/>
          <w:szCs w:val="20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9638D2" w:rsidRPr="00D73ADF" w14:paraId="219A3CB2" w14:textId="77777777">
        <w:tc>
          <w:tcPr>
            <w:tcW w:w="3845" w:type="dxa"/>
          </w:tcPr>
          <w:p w14:paraId="52BD2B30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E2EB9CA" w14:textId="77777777" w:rsidR="009638D2" w:rsidRPr="00D73ADF" w:rsidRDefault="009638D2" w:rsidP="00F708E4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งบการเงินรวม (หน่วย: พันบาท)</w:t>
            </w:r>
          </w:p>
        </w:tc>
      </w:tr>
      <w:tr w:rsidR="009638D2" w:rsidRPr="00D73ADF" w14:paraId="2F384032" w14:textId="77777777">
        <w:trPr>
          <w:trHeight w:val="606"/>
        </w:trPr>
        <w:tc>
          <w:tcPr>
            <w:tcW w:w="3845" w:type="dxa"/>
          </w:tcPr>
          <w:p w14:paraId="351748FD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5957E0F5" w14:textId="326A4009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E090C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018DD65F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5B927" w14:textId="603A7588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CE151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67DC9EB0" w14:textId="69643DC8" w:rsidR="009638D2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0C3F8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1F2AC881" w14:textId="1A79F316" w:rsidR="009638D2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AB44F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4246B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68B62863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9638D2" w:rsidRPr="00D73ADF" w14:paraId="10BE3657" w14:textId="77777777">
        <w:tc>
          <w:tcPr>
            <w:tcW w:w="3845" w:type="dxa"/>
            <w:hideMark/>
          </w:tcPr>
          <w:p w14:paraId="1C039D07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ABC75F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0C5955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CBF934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242C3D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C1ECA9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A0FAB1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9638D2" w:rsidRPr="00D73ADF" w14:paraId="45799E8A" w14:textId="77777777">
        <w:tc>
          <w:tcPr>
            <w:tcW w:w="3845" w:type="dxa"/>
          </w:tcPr>
          <w:p w14:paraId="6C375981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vAlign w:val="bottom"/>
          </w:tcPr>
          <w:p w14:paraId="2271A905" w14:textId="3F0FF5CF" w:rsidR="009638D2" w:rsidRPr="00D73ADF" w:rsidRDefault="001B16CE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7D6DE1BB" w14:textId="6BE65218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393</w:t>
            </w:r>
          </w:p>
        </w:tc>
        <w:tc>
          <w:tcPr>
            <w:tcW w:w="936" w:type="dxa"/>
            <w:vAlign w:val="bottom"/>
          </w:tcPr>
          <w:p w14:paraId="7B79B69F" w14:textId="59F64241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75FDCFD" w14:textId="12D0D03E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3AD86B1" w14:textId="53C6907B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393</w:t>
            </w:r>
          </w:p>
        </w:tc>
        <w:tc>
          <w:tcPr>
            <w:tcW w:w="936" w:type="dxa"/>
            <w:vAlign w:val="bottom"/>
          </w:tcPr>
          <w:p w14:paraId="3314F14B" w14:textId="6D58F0D4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393</w:t>
            </w:r>
          </w:p>
        </w:tc>
      </w:tr>
      <w:tr w:rsidR="009638D2" w:rsidRPr="00D73ADF" w14:paraId="6CC9195E" w14:textId="77777777">
        <w:tc>
          <w:tcPr>
            <w:tcW w:w="3845" w:type="dxa"/>
            <w:hideMark/>
          </w:tcPr>
          <w:p w14:paraId="65C3FB3B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</w:tcPr>
          <w:p w14:paraId="2A8A043D" w14:textId="536B64C3" w:rsidR="009638D2" w:rsidRPr="00D73ADF" w:rsidRDefault="009F76C1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0BD17107" w14:textId="2EDE2DAB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726</w:t>
            </w:r>
            <w:r w:rsidR="0017166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679</w:t>
            </w:r>
          </w:p>
        </w:tc>
        <w:tc>
          <w:tcPr>
            <w:tcW w:w="936" w:type="dxa"/>
          </w:tcPr>
          <w:p w14:paraId="7CE9DD5A" w14:textId="57589FC3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32DDAE4C" w14:textId="64C2735E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7D7462F6" w14:textId="11EEFA05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726</w:t>
            </w:r>
            <w:r w:rsidR="0017166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679</w:t>
            </w:r>
          </w:p>
        </w:tc>
        <w:tc>
          <w:tcPr>
            <w:tcW w:w="936" w:type="dxa"/>
          </w:tcPr>
          <w:p w14:paraId="750570E6" w14:textId="7971A6B2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726</w:t>
            </w:r>
            <w:r w:rsidR="0062379E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679</w:t>
            </w:r>
          </w:p>
        </w:tc>
      </w:tr>
      <w:tr w:rsidR="00321962" w:rsidRPr="00D73ADF" w14:paraId="27510B76" w14:textId="77777777">
        <w:tc>
          <w:tcPr>
            <w:tcW w:w="3845" w:type="dxa"/>
            <w:hideMark/>
          </w:tcPr>
          <w:p w14:paraId="79DF280D" w14:textId="77777777" w:rsidR="00321962" w:rsidRPr="00D73ADF" w:rsidRDefault="00321962" w:rsidP="00321962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01107323" w14:textId="5A0561CF" w:rsidR="00321962" w:rsidRPr="00D73ADF" w:rsidRDefault="00321962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6F1DB54B" w14:textId="4DA0B713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357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826</w:t>
            </w:r>
          </w:p>
        </w:tc>
        <w:tc>
          <w:tcPr>
            <w:tcW w:w="936" w:type="dxa"/>
          </w:tcPr>
          <w:p w14:paraId="61C0E532" w14:textId="7825459A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395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610</w:t>
            </w:r>
          </w:p>
        </w:tc>
        <w:tc>
          <w:tcPr>
            <w:tcW w:w="936" w:type="dxa"/>
          </w:tcPr>
          <w:p w14:paraId="4025AA92" w14:textId="3D4578FD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605</w:t>
            </w:r>
          </w:p>
        </w:tc>
        <w:tc>
          <w:tcPr>
            <w:tcW w:w="936" w:type="dxa"/>
          </w:tcPr>
          <w:p w14:paraId="000D831A" w14:textId="24D02659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759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041</w:t>
            </w:r>
          </w:p>
        </w:tc>
        <w:tc>
          <w:tcPr>
            <w:tcW w:w="936" w:type="dxa"/>
          </w:tcPr>
          <w:p w14:paraId="216B2AAE" w14:textId="3ED78D58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568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239</w:t>
            </w:r>
          </w:p>
        </w:tc>
      </w:tr>
      <w:tr w:rsidR="009638D2" w:rsidRPr="00D73ADF" w14:paraId="3F17E1A3" w14:textId="77777777">
        <w:tc>
          <w:tcPr>
            <w:tcW w:w="3845" w:type="dxa"/>
            <w:hideMark/>
          </w:tcPr>
          <w:p w14:paraId="6B318275" w14:textId="77777777" w:rsidR="009638D2" w:rsidRPr="00D73ADF" w:rsidRDefault="009638D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</w:tcPr>
          <w:p w14:paraId="6566C57A" w14:textId="1B861B4B" w:rsidR="009638D2" w:rsidRPr="00D73ADF" w:rsidRDefault="009F76C1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32B2C6A4" w14:textId="51C13F13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9F76C1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</w:tcPr>
          <w:p w14:paraId="0F7B5BF2" w14:textId="621B91D6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0A8308A4" w14:textId="75E407DA" w:rsidR="009638D2" w:rsidRPr="00D73ADF" w:rsidRDefault="0017166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5FEF381E" w14:textId="38A35F22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17166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</w:tcPr>
          <w:p w14:paraId="7748CE1B" w14:textId="541728CD" w:rsidR="009638D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17166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</w:tr>
      <w:tr w:rsidR="00321962" w:rsidRPr="00D73ADF" w14:paraId="4F1C4D2B" w14:textId="77777777">
        <w:tc>
          <w:tcPr>
            <w:tcW w:w="3845" w:type="dxa"/>
          </w:tcPr>
          <w:p w14:paraId="1237FF90" w14:textId="77777777" w:rsidR="00321962" w:rsidRPr="00D73ADF" w:rsidRDefault="00321962" w:rsidP="00321962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3E685" w14:textId="3CD045A8" w:rsidR="00321962" w:rsidRPr="00D73ADF" w:rsidRDefault="00321962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F406C" w14:textId="7F9E21BD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089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773B6" w14:textId="288EC950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395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EC5FD" w14:textId="6232C071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E4F95" w14:textId="349EFBDE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490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FC458" w14:textId="490BFF5B" w:rsidR="00321962" w:rsidRPr="00D73ADF" w:rsidRDefault="00D73ADF" w:rsidP="00321962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300</w:t>
            </w:r>
            <w:r w:rsidR="0032196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119</w:t>
            </w:r>
          </w:p>
        </w:tc>
      </w:tr>
    </w:tbl>
    <w:p w14:paraId="71AB38CD" w14:textId="77777777" w:rsidR="00AD6969" w:rsidRPr="00D359D8" w:rsidRDefault="00AD6969" w:rsidP="00D359D8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sz w:val="20"/>
          <w:szCs w:val="20"/>
          <w:lang w:val="en-US" w:bidi="ar-SA"/>
        </w:rPr>
      </w:pPr>
      <w:r w:rsidRPr="00D359D8">
        <w:rPr>
          <w:rFonts w:ascii="TH Sarabun New" w:eastAsia="Times New Roman" w:hAnsi="TH Sarabun New" w:cs="TH Sarabun New"/>
          <w:spacing w:val="-2"/>
          <w:sz w:val="20"/>
          <w:szCs w:val="20"/>
          <w:lang w:val="en-US" w:bidi="ar-SA"/>
        </w:rPr>
        <w:br w:type="page"/>
      </w:r>
    </w:p>
    <w:p w14:paraId="5C1497DC" w14:textId="77777777" w:rsidR="009638D2" w:rsidRPr="00D73ADF" w:rsidRDefault="009638D2" w:rsidP="00F708E4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C41CE9" w:rsidRPr="00D73ADF" w14:paraId="1249C68B" w14:textId="77777777" w:rsidTr="007D1DE2">
        <w:tc>
          <w:tcPr>
            <w:tcW w:w="3845" w:type="dxa"/>
          </w:tcPr>
          <w:p w14:paraId="0E1BD6B0" w14:textId="77777777" w:rsidR="00B17EF0" w:rsidRPr="00D73ADF" w:rsidRDefault="00B17EF0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07E0D9" w14:textId="77777777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งบการเงินรวม (หน่วย: พันบาท)</w:t>
            </w:r>
          </w:p>
        </w:tc>
      </w:tr>
      <w:tr w:rsidR="00C41CE9" w:rsidRPr="00D73ADF" w14:paraId="29916608" w14:textId="77777777" w:rsidTr="00C41CE9">
        <w:trPr>
          <w:trHeight w:val="606"/>
        </w:trPr>
        <w:tc>
          <w:tcPr>
            <w:tcW w:w="3845" w:type="dxa"/>
          </w:tcPr>
          <w:p w14:paraId="33527094" w14:textId="54018988" w:rsidR="00B17EF0" w:rsidRPr="00D73ADF" w:rsidRDefault="00B17EF0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="00163D86"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7CB5AC70" w14:textId="1988373C" w:rsidR="00B17EF0" w:rsidRPr="00D73ADF" w:rsidRDefault="00B17EF0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53A40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3DB882F1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41B49" w14:textId="2E29862A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A126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4A8E22A5" w14:textId="69B9742C" w:rsidR="00B17EF0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B17EF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B17EF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3E6BD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6147AF7C" w14:textId="4FAF7564" w:rsidR="00B17EF0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B17EF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0530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7AD71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18F5D24C" w14:textId="77777777" w:rsidR="00B17EF0" w:rsidRPr="00D73ADF" w:rsidRDefault="00B17EF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D73ADF" w14:paraId="54F1CD11" w14:textId="77777777" w:rsidTr="00C41CE9">
        <w:tc>
          <w:tcPr>
            <w:tcW w:w="3845" w:type="dxa"/>
            <w:hideMark/>
          </w:tcPr>
          <w:p w14:paraId="193851EF" w14:textId="205197AD" w:rsidR="00B17EF0" w:rsidRPr="00D73ADF" w:rsidRDefault="00E66A70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ABFE6A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4BF204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903E32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AEED98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DD8E9A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0B46E21" w14:textId="77777777" w:rsidR="00B17EF0" w:rsidRPr="00D73ADF" w:rsidRDefault="00B17EF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5E4592" w:rsidRPr="00D73ADF" w14:paraId="70C9268F" w14:textId="77777777" w:rsidTr="00C41CE9">
        <w:tc>
          <w:tcPr>
            <w:tcW w:w="3845" w:type="dxa"/>
          </w:tcPr>
          <w:p w14:paraId="4979EA66" w14:textId="4AA66BB5" w:rsidR="005E4592" w:rsidRPr="00D73ADF" w:rsidRDefault="005E459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vAlign w:val="bottom"/>
          </w:tcPr>
          <w:p w14:paraId="65221F0C" w14:textId="5BEC797C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vAlign w:val="bottom"/>
          </w:tcPr>
          <w:p w14:paraId="690E00F3" w14:textId="3B5C7479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9475234" w14:textId="77798BD2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0296C42" w14:textId="542A02D3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702AF1DF" w14:textId="2A18BFB0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vAlign w:val="bottom"/>
          </w:tcPr>
          <w:p w14:paraId="3A8DE64F" w14:textId="1D431C20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</w:tr>
      <w:tr w:rsidR="005E4592" w:rsidRPr="00D73ADF" w14:paraId="7C6B7DD4" w14:textId="77777777" w:rsidTr="00C41CE9">
        <w:tc>
          <w:tcPr>
            <w:tcW w:w="3845" w:type="dxa"/>
            <w:hideMark/>
          </w:tcPr>
          <w:p w14:paraId="5B54E05D" w14:textId="708391F7" w:rsidR="005E4592" w:rsidRPr="00D73ADF" w:rsidRDefault="005E4592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</w:tcPr>
          <w:p w14:paraId="62302BCC" w14:textId="63395533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6D0D0D0B" w14:textId="7321506D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  <w:tc>
          <w:tcPr>
            <w:tcW w:w="936" w:type="dxa"/>
          </w:tcPr>
          <w:p w14:paraId="28BA5A54" w14:textId="68F51B2E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102821C2" w14:textId="67388E76" w:rsidR="005E4592" w:rsidRPr="00D73ADF" w:rsidRDefault="005E459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6EA3CFC3" w14:textId="786AAC1A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  <w:tc>
          <w:tcPr>
            <w:tcW w:w="936" w:type="dxa"/>
          </w:tcPr>
          <w:p w14:paraId="1D666633" w14:textId="11B95DDA" w:rsidR="005E459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</w:tr>
      <w:tr w:rsidR="00137F43" w:rsidRPr="00D73ADF" w14:paraId="0E369928" w14:textId="77777777" w:rsidTr="00C41CE9">
        <w:tc>
          <w:tcPr>
            <w:tcW w:w="3845" w:type="dxa"/>
            <w:hideMark/>
          </w:tcPr>
          <w:p w14:paraId="42C71CE9" w14:textId="77777777" w:rsidR="00137F43" w:rsidRPr="00D73ADF" w:rsidRDefault="00137F43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6BACE9E3" w14:textId="032C77A8" w:rsidR="00137F43" w:rsidRPr="00D73ADF" w:rsidRDefault="00137F43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6395A219" w14:textId="5FBFCC86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455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338</w:t>
            </w:r>
          </w:p>
        </w:tc>
        <w:tc>
          <w:tcPr>
            <w:tcW w:w="936" w:type="dxa"/>
          </w:tcPr>
          <w:p w14:paraId="7E788400" w14:textId="46A414DD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690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907</w:t>
            </w:r>
          </w:p>
        </w:tc>
        <w:tc>
          <w:tcPr>
            <w:tcW w:w="936" w:type="dxa"/>
          </w:tcPr>
          <w:p w14:paraId="706CFBEB" w14:textId="16FA8AD0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701</w:t>
            </w:r>
          </w:p>
        </w:tc>
        <w:tc>
          <w:tcPr>
            <w:tcW w:w="936" w:type="dxa"/>
          </w:tcPr>
          <w:p w14:paraId="20095365" w14:textId="25F7EB6F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179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946</w:t>
            </w:r>
          </w:p>
        </w:tc>
        <w:tc>
          <w:tcPr>
            <w:tcW w:w="936" w:type="dxa"/>
          </w:tcPr>
          <w:p w14:paraId="20D10842" w14:textId="025CBBDF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862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180</w:t>
            </w:r>
          </w:p>
        </w:tc>
      </w:tr>
      <w:tr w:rsidR="00137F43" w:rsidRPr="00D73ADF" w14:paraId="59A6B108" w14:textId="77777777" w:rsidTr="00C41CE9">
        <w:tc>
          <w:tcPr>
            <w:tcW w:w="3845" w:type="dxa"/>
            <w:hideMark/>
          </w:tcPr>
          <w:p w14:paraId="5F9E4A74" w14:textId="77777777" w:rsidR="00137F43" w:rsidRPr="00D73ADF" w:rsidRDefault="00137F43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</w:tcPr>
          <w:p w14:paraId="569B2373" w14:textId="469A61B1" w:rsidR="00137F43" w:rsidRPr="00D73ADF" w:rsidRDefault="00137F43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18ABCE6B" w14:textId="2D55B846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36" w:type="dxa"/>
          </w:tcPr>
          <w:p w14:paraId="121A97F8" w14:textId="38E11328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</w:tcPr>
          <w:p w14:paraId="2144C84E" w14:textId="02D6B301" w:rsidR="00137F43" w:rsidRPr="00D73ADF" w:rsidRDefault="00137F43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66C52F8D" w14:textId="3A6417FB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  <w:tc>
          <w:tcPr>
            <w:tcW w:w="936" w:type="dxa"/>
          </w:tcPr>
          <w:p w14:paraId="35BE1E8C" w14:textId="61DA33A0" w:rsidR="00137F4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137F43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</w:tr>
      <w:tr w:rsidR="00036C98" w:rsidRPr="00D73ADF" w14:paraId="45C50FE6" w14:textId="77777777" w:rsidTr="00C41CE9">
        <w:tc>
          <w:tcPr>
            <w:tcW w:w="3845" w:type="dxa"/>
          </w:tcPr>
          <w:p w14:paraId="55D2827D" w14:textId="53B0673D" w:rsidR="00036C98" w:rsidRPr="00D73ADF" w:rsidRDefault="00036C98" w:rsidP="00F708E4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4EB93" w14:textId="68DA7C05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E2B09" w14:textId="006F01EB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290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E0CC" w14:textId="23A610F4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DB491" w14:textId="65AAFD78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5234C" w14:textId="5B6EBFDC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030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807EE" w14:textId="56581101" w:rsidR="00036C9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713</w:t>
            </w:r>
            <w:r w:rsidR="00036C98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009</w:t>
            </w:r>
          </w:p>
        </w:tc>
      </w:tr>
    </w:tbl>
    <w:p w14:paraId="10CD1A0C" w14:textId="77777777" w:rsidR="00DE1616" w:rsidRPr="00D73ADF" w:rsidRDefault="00DE1616" w:rsidP="00D73ADF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9638D2" w:rsidRPr="00D73ADF" w14:paraId="3538CEB1" w14:textId="77777777">
        <w:tc>
          <w:tcPr>
            <w:tcW w:w="3845" w:type="dxa"/>
          </w:tcPr>
          <w:p w14:paraId="2E2DC995" w14:textId="77777777" w:rsidR="009638D2" w:rsidRPr="00D73ADF" w:rsidRDefault="009638D2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9B2DCD" w14:textId="77777777" w:rsidR="009638D2" w:rsidRPr="00D73ADF" w:rsidRDefault="009638D2" w:rsidP="00F708E4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งบการเงินเฉพาะกิจการ (หน่วย: พันบาท)</w:t>
            </w:r>
          </w:p>
        </w:tc>
      </w:tr>
      <w:tr w:rsidR="009638D2" w:rsidRPr="00D73ADF" w14:paraId="77770E7E" w14:textId="77777777">
        <w:trPr>
          <w:trHeight w:val="606"/>
        </w:trPr>
        <w:tc>
          <w:tcPr>
            <w:tcW w:w="3845" w:type="dxa"/>
          </w:tcPr>
          <w:p w14:paraId="5F5E1F23" w14:textId="77777777" w:rsidR="009638D2" w:rsidRPr="00D73ADF" w:rsidRDefault="009638D2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38DD5C74" w14:textId="1BF78C45" w:rsidR="009638D2" w:rsidRPr="00D73ADF" w:rsidRDefault="009638D2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0A6B5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28783C0E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4B7CF" w14:textId="4C6A0EDA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480D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3ED52258" w14:textId="0AA3EB5F" w:rsidR="009638D2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35B1F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5D1B5CDF" w14:textId="28CD4464" w:rsidR="009638D2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9638D2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6C215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08F1F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0F4F7CE5" w14:textId="77777777" w:rsidR="009638D2" w:rsidRPr="00D73ADF" w:rsidRDefault="009638D2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9638D2" w:rsidRPr="00D73ADF" w14:paraId="3F011FDB" w14:textId="77777777">
        <w:tc>
          <w:tcPr>
            <w:tcW w:w="3845" w:type="dxa"/>
            <w:hideMark/>
          </w:tcPr>
          <w:p w14:paraId="2D73E58B" w14:textId="77777777" w:rsidR="009638D2" w:rsidRPr="00D73ADF" w:rsidRDefault="009638D2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39E361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1D4F0EF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2BBB7F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C4B33A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61CABD6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F8FCA5" w14:textId="77777777" w:rsidR="009638D2" w:rsidRPr="00D73ADF" w:rsidRDefault="009638D2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CB1BDE" w:rsidRPr="00D73ADF" w14:paraId="791AA8E7" w14:textId="77777777">
        <w:tc>
          <w:tcPr>
            <w:tcW w:w="3845" w:type="dxa"/>
          </w:tcPr>
          <w:p w14:paraId="045BF559" w14:textId="45ED7706" w:rsidR="00CB1BDE" w:rsidRPr="00D73ADF" w:rsidRDefault="00CB1BDE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  <w:r w:rsidR="001123ED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936" w:type="dxa"/>
            <w:vAlign w:val="bottom"/>
          </w:tcPr>
          <w:p w14:paraId="56E01B84" w14:textId="579450EC" w:rsidR="00CB1BDE" w:rsidRPr="00D73ADF" w:rsidRDefault="002C778B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E8C7C07" w14:textId="0CE58F71" w:rsidR="00CB1B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15</w:t>
            </w:r>
            <w:r w:rsidR="003A51D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872</w:t>
            </w:r>
          </w:p>
        </w:tc>
        <w:tc>
          <w:tcPr>
            <w:tcW w:w="936" w:type="dxa"/>
            <w:vAlign w:val="bottom"/>
          </w:tcPr>
          <w:p w14:paraId="1E7F1A05" w14:textId="62AC535A" w:rsidR="00CB1BDE" w:rsidRPr="00D73ADF" w:rsidRDefault="003A51D9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D1606DD" w14:textId="08069464" w:rsidR="00CB1BDE" w:rsidRPr="00D73ADF" w:rsidRDefault="003A51D9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11205FB" w14:textId="298464E5" w:rsidR="00CB1B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15</w:t>
            </w:r>
            <w:r w:rsidR="00D5759D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872</w:t>
            </w:r>
          </w:p>
        </w:tc>
        <w:tc>
          <w:tcPr>
            <w:tcW w:w="936" w:type="dxa"/>
            <w:vAlign w:val="bottom"/>
          </w:tcPr>
          <w:p w14:paraId="4B7C42C7" w14:textId="6DEECC5C" w:rsidR="00CB1B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15</w:t>
            </w:r>
            <w:r w:rsidR="003A51D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872</w:t>
            </w:r>
          </w:p>
        </w:tc>
      </w:tr>
      <w:tr w:rsidR="00BD2F17" w:rsidRPr="00D73ADF" w14:paraId="1C32E819" w14:textId="77777777">
        <w:tc>
          <w:tcPr>
            <w:tcW w:w="3845" w:type="dxa"/>
            <w:hideMark/>
          </w:tcPr>
          <w:p w14:paraId="7BFD65CE" w14:textId="77777777" w:rsidR="00BD2F17" w:rsidRPr="00D73ADF" w:rsidRDefault="00BD2F17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vAlign w:val="bottom"/>
          </w:tcPr>
          <w:p w14:paraId="433784E0" w14:textId="7DD4EB95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3F154B9" w14:textId="20737C0D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585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989</w:t>
            </w:r>
          </w:p>
        </w:tc>
        <w:tc>
          <w:tcPr>
            <w:tcW w:w="936" w:type="dxa"/>
            <w:vAlign w:val="bottom"/>
          </w:tcPr>
          <w:p w14:paraId="1C4C24C3" w14:textId="05A5B190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302B015E" w14:textId="4099A32D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CE03349" w14:textId="301DEE44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585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989</w:t>
            </w:r>
          </w:p>
        </w:tc>
        <w:tc>
          <w:tcPr>
            <w:tcW w:w="936" w:type="dxa"/>
            <w:vAlign w:val="bottom"/>
          </w:tcPr>
          <w:p w14:paraId="401C63F1" w14:textId="6268A271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585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989</w:t>
            </w:r>
          </w:p>
        </w:tc>
      </w:tr>
      <w:tr w:rsidR="00753875" w:rsidRPr="00D73ADF" w14:paraId="217FAA4D" w14:textId="77777777">
        <w:tc>
          <w:tcPr>
            <w:tcW w:w="3845" w:type="dxa"/>
            <w:hideMark/>
          </w:tcPr>
          <w:p w14:paraId="67FECEDC" w14:textId="77777777" w:rsidR="00753875" w:rsidRPr="00D73ADF" w:rsidRDefault="00753875" w:rsidP="00753875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3552CE93" w14:textId="29251A7A" w:rsidR="00753875" w:rsidRPr="00D73ADF" w:rsidRDefault="00753875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</w:tcPr>
          <w:p w14:paraId="44CBB285" w14:textId="46152C99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279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215</w:t>
            </w:r>
          </w:p>
        </w:tc>
        <w:tc>
          <w:tcPr>
            <w:tcW w:w="936" w:type="dxa"/>
          </w:tcPr>
          <w:p w14:paraId="558C7F58" w14:textId="43D00BC0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309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813</w:t>
            </w:r>
          </w:p>
        </w:tc>
        <w:tc>
          <w:tcPr>
            <w:tcW w:w="936" w:type="dxa"/>
          </w:tcPr>
          <w:p w14:paraId="09FE2372" w14:textId="53E09E3D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605</w:t>
            </w:r>
          </w:p>
        </w:tc>
        <w:tc>
          <w:tcPr>
            <w:tcW w:w="936" w:type="dxa"/>
          </w:tcPr>
          <w:p w14:paraId="75A28309" w14:textId="31B2DFC5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594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36" w:type="dxa"/>
          </w:tcPr>
          <w:p w14:paraId="7689DA11" w14:textId="3E498CBC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380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567</w:t>
            </w:r>
          </w:p>
        </w:tc>
      </w:tr>
      <w:tr w:rsidR="00BD2F17" w:rsidRPr="00D73ADF" w14:paraId="072F29C7" w14:textId="77777777">
        <w:tc>
          <w:tcPr>
            <w:tcW w:w="3845" w:type="dxa"/>
            <w:hideMark/>
          </w:tcPr>
          <w:p w14:paraId="39B503A5" w14:textId="77777777" w:rsidR="00BD2F17" w:rsidRPr="00D73ADF" w:rsidRDefault="00BD2F17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59A934" w14:textId="447B4696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BD2F0B" w14:textId="466F19D3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6C29C48" w14:textId="390CAF76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2F21D1E" w14:textId="36B42167" w:rsidR="00BD2F17" w:rsidRPr="00D73ADF" w:rsidRDefault="00BD2F17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53F31F" w14:textId="5CBAAAF8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8A2C368" w14:textId="4A6E1D39" w:rsidR="00BD2F1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BD2F17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</w:tr>
      <w:tr w:rsidR="00753875" w:rsidRPr="00D73ADF" w14:paraId="00EDBE43" w14:textId="77777777" w:rsidTr="00D73ADF">
        <w:tc>
          <w:tcPr>
            <w:tcW w:w="3845" w:type="dxa"/>
          </w:tcPr>
          <w:p w14:paraId="3762653A" w14:textId="77777777" w:rsidR="00753875" w:rsidRPr="00D73ADF" w:rsidRDefault="00753875" w:rsidP="00753875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22CF" w14:textId="49C7448A" w:rsidR="00753875" w:rsidRPr="00D73ADF" w:rsidRDefault="00753875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E36A5" w14:textId="1EA20253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885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30A72" w14:textId="48BD8ECB" w:rsidR="00534E92" w:rsidRPr="00D73ADF" w:rsidRDefault="00D73ADF" w:rsidP="00D73AD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309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47B3A" w14:textId="6BAAA0FE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8224F" w14:textId="79369CAA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201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8FA0D" w14:textId="6C9C0809" w:rsidR="00753875" w:rsidRPr="00D73ADF" w:rsidRDefault="00D73ADF" w:rsidP="0075387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987</w:t>
            </w:r>
            <w:r w:rsidR="00753875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236</w:t>
            </w:r>
          </w:p>
        </w:tc>
      </w:tr>
    </w:tbl>
    <w:p w14:paraId="6007FF87" w14:textId="77777777" w:rsidR="009638D2" w:rsidRPr="00D73ADF" w:rsidRDefault="009638D2" w:rsidP="00F708E4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C41CE9" w:rsidRPr="00D73ADF" w14:paraId="44343F18" w14:textId="77777777" w:rsidTr="007D1DE2">
        <w:tc>
          <w:tcPr>
            <w:tcW w:w="3845" w:type="dxa"/>
          </w:tcPr>
          <w:p w14:paraId="0CC48974" w14:textId="77777777" w:rsidR="00E66A70" w:rsidRPr="00D73ADF" w:rsidRDefault="00E66A70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D9E507" w14:textId="11EF73E6" w:rsidR="00E66A70" w:rsidRPr="00D73ADF" w:rsidRDefault="00E66A70" w:rsidP="00F708E4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งบการเงินเฉพาะกิจการ (หน่วย: พันบาท)</w:t>
            </w:r>
          </w:p>
        </w:tc>
      </w:tr>
      <w:tr w:rsidR="00C41CE9" w:rsidRPr="00D73ADF" w14:paraId="46578967" w14:textId="77777777" w:rsidTr="00906230">
        <w:trPr>
          <w:trHeight w:val="606"/>
        </w:trPr>
        <w:tc>
          <w:tcPr>
            <w:tcW w:w="3845" w:type="dxa"/>
          </w:tcPr>
          <w:p w14:paraId="236557CF" w14:textId="77777777" w:rsidR="00E66A70" w:rsidRPr="00D73ADF" w:rsidRDefault="00E66A70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01E65CBF" w14:textId="348F3A65" w:rsidR="00E66A70" w:rsidRPr="00D73ADF" w:rsidRDefault="00E66A70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0B5DE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4DCE057A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50597" w14:textId="1F0BACCA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45DC2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76AD7E2A" w14:textId="28C0E92B" w:rsidR="00E66A70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E66A7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E1548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15135E06" w14:textId="1068746C" w:rsidR="00E66A70" w:rsidRPr="00D73ADF" w:rsidRDefault="00D73ADF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AD131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80370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5B78DA32" w14:textId="77777777" w:rsidR="00E66A70" w:rsidRPr="00D73ADF" w:rsidRDefault="00E66A70" w:rsidP="00F708E4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D73ADF" w14:paraId="5DFB38AB" w14:textId="77777777" w:rsidTr="00C41CE9">
        <w:tc>
          <w:tcPr>
            <w:tcW w:w="3845" w:type="dxa"/>
            <w:hideMark/>
          </w:tcPr>
          <w:p w14:paraId="273F1B12" w14:textId="77777777" w:rsidR="00E66A70" w:rsidRPr="00D73ADF" w:rsidRDefault="00E66A70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E5589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2433FF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EBA58F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3B5CAF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5F511B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B7671A" w14:textId="77777777" w:rsidR="00E66A70" w:rsidRPr="00D73ADF" w:rsidRDefault="00E66A70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F359DA" w:rsidRPr="00D73ADF" w14:paraId="6CDBA2E7" w14:textId="77777777" w:rsidTr="00906230">
        <w:tc>
          <w:tcPr>
            <w:tcW w:w="3845" w:type="dxa"/>
          </w:tcPr>
          <w:p w14:paraId="3A755562" w14:textId="2063C334" w:rsidR="00F359DA" w:rsidRPr="00D73ADF" w:rsidRDefault="00F359DA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vAlign w:val="bottom"/>
          </w:tcPr>
          <w:p w14:paraId="425955E9" w14:textId="34ED9BB8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vAlign w:val="bottom"/>
          </w:tcPr>
          <w:p w14:paraId="7841A628" w14:textId="43FBA5A7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990368F" w14:textId="5D206788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7C89C052" w14:textId="4C9F5FEE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BA408B8" w14:textId="16C526CB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vAlign w:val="bottom"/>
          </w:tcPr>
          <w:p w14:paraId="6EEF494B" w14:textId="2A8B3A5A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</w:tr>
      <w:tr w:rsidR="00F359DA" w:rsidRPr="00D73ADF" w14:paraId="39D5B4A4" w14:textId="77777777" w:rsidTr="00C41CE9">
        <w:tc>
          <w:tcPr>
            <w:tcW w:w="3845" w:type="dxa"/>
            <w:hideMark/>
          </w:tcPr>
          <w:p w14:paraId="5583672D" w14:textId="45048DDF" w:rsidR="00F359DA" w:rsidRPr="00D73ADF" w:rsidRDefault="00F359DA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vAlign w:val="bottom"/>
          </w:tcPr>
          <w:p w14:paraId="2D1A1BD7" w14:textId="01C13CBD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DAACF8F" w14:textId="7DCAF52C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  <w:tc>
          <w:tcPr>
            <w:tcW w:w="936" w:type="dxa"/>
            <w:vAlign w:val="bottom"/>
          </w:tcPr>
          <w:p w14:paraId="7CE99396" w14:textId="54C4566A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7CFDE40" w14:textId="657C69F7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C8E015C" w14:textId="3CE71BAD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  <w:tc>
          <w:tcPr>
            <w:tcW w:w="936" w:type="dxa"/>
            <w:vAlign w:val="bottom"/>
          </w:tcPr>
          <w:p w14:paraId="1ED70489" w14:textId="4C5271A6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</w:tr>
      <w:tr w:rsidR="00F359DA" w:rsidRPr="00D73ADF" w14:paraId="0152C47E" w14:textId="77777777" w:rsidTr="00C41CE9">
        <w:tc>
          <w:tcPr>
            <w:tcW w:w="3845" w:type="dxa"/>
            <w:hideMark/>
          </w:tcPr>
          <w:p w14:paraId="567FCC3F" w14:textId="55D34805" w:rsidR="00F359DA" w:rsidRPr="00D73ADF" w:rsidRDefault="00F359DA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7FCB7076" w14:textId="188CF02D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14:paraId="3AA66E6E" w14:textId="26843C27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413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414</w:t>
            </w:r>
          </w:p>
        </w:tc>
        <w:tc>
          <w:tcPr>
            <w:tcW w:w="936" w:type="dxa"/>
          </w:tcPr>
          <w:p w14:paraId="1DE74CB4" w14:textId="29377760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610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988</w:t>
            </w:r>
          </w:p>
        </w:tc>
        <w:tc>
          <w:tcPr>
            <w:tcW w:w="936" w:type="dxa"/>
          </w:tcPr>
          <w:p w14:paraId="4D764798" w14:textId="63DCA74C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099</w:t>
            </w:r>
          </w:p>
        </w:tc>
        <w:tc>
          <w:tcPr>
            <w:tcW w:w="936" w:type="dxa"/>
          </w:tcPr>
          <w:p w14:paraId="4DA56085" w14:textId="569D6194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032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501</w:t>
            </w:r>
          </w:p>
        </w:tc>
        <w:tc>
          <w:tcPr>
            <w:tcW w:w="936" w:type="dxa"/>
          </w:tcPr>
          <w:p w14:paraId="5C74A109" w14:textId="76F13983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746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591</w:t>
            </w:r>
          </w:p>
        </w:tc>
      </w:tr>
      <w:tr w:rsidR="00F359DA" w:rsidRPr="00D73ADF" w14:paraId="4D370B78" w14:textId="77777777" w:rsidTr="00C41CE9">
        <w:tc>
          <w:tcPr>
            <w:tcW w:w="3845" w:type="dxa"/>
            <w:hideMark/>
          </w:tcPr>
          <w:p w14:paraId="5F48D0AA" w14:textId="0BC6B0F9" w:rsidR="00F359DA" w:rsidRPr="00D73ADF" w:rsidRDefault="00F359DA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7A0120" w14:textId="48F5C595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E89CEC3" w14:textId="5C525B3E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7CDFA23" w14:textId="1236139C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01EEBF" w14:textId="6C3E2778" w:rsidR="00F359DA" w:rsidRPr="00D73ADF" w:rsidRDefault="00F359DA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9311405" w14:textId="3726180A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D9B665" w14:textId="62EA5A9F" w:rsidR="00F359D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F359DA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</w:tr>
      <w:tr w:rsidR="00877549" w:rsidRPr="00D73ADF" w14:paraId="4FDDB03D" w14:textId="77777777" w:rsidTr="00C41CE9">
        <w:tc>
          <w:tcPr>
            <w:tcW w:w="3845" w:type="dxa"/>
          </w:tcPr>
          <w:p w14:paraId="6B75AB4A" w14:textId="5BF511AF" w:rsidR="00877549" w:rsidRPr="00D73ADF" w:rsidRDefault="00877549" w:rsidP="00F708E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91425" w14:textId="5F199CC4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9666" w14:textId="4E2A49B8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130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4A16B" w14:textId="06E27928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615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161F5" w14:textId="6F3063AB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7D6E8" w14:textId="0D84A59E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764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C797E" w14:textId="160D4774" w:rsidR="0087754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478</w:t>
            </w:r>
            <w:r w:rsidR="00877549"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294</w:t>
            </w:r>
          </w:p>
        </w:tc>
      </w:tr>
    </w:tbl>
    <w:p w14:paraId="105AEEEB" w14:textId="6091DBE1" w:rsidR="00AD6969" w:rsidRPr="00D73ADF" w:rsidRDefault="00AD6969" w:rsidP="00F708E4">
      <w:pPr>
        <w:spacing w:after="0" w:line="240" w:lineRule="auto"/>
        <w:rPr>
          <w:rFonts w:ascii="TH Sarabun New" w:hAnsi="TH Sarabun New" w:cs="TH Sarabun New"/>
        </w:rPr>
      </w:pPr>
    </w:p>
    <w:p w14:paraId="56AD3781" w14:textId="77777777" w:rsidR="00AD6969" w:rsidRPr="00D73ADF" w:rsidRDefault="00AD6969">
      <w:pPr>
        <w:rPr>
          <w:rFonts w:ascii="TH Sarabun New" w:hAnsi="TH Sarabun New" w:cs="TH Sarabun New"/>
        </w:rPr>
      </w:pPr>
      <w:r w:rsidRPr="00D73ADF">
        <w:rPr>
          <w:rFonts w:ascii="TH Sarabun New" w:hAnsi="TH Sarabun New" w:cs="TH Sarabun New"/>
        </w:rPr>
        <w:br w:type="page"/>
      </w:r>
    </w:p>
    <w:p w14:paraId="64D528FA" w14:textId="77777777" w:rsidR="00E66A70" w:rsidRPr="00D73ADF" w:rsidRDefault="00E66A70" w:rsidP="00F708E4">
      <w:pPr>
        <w:spacing w:after="0" w:line="240" w:lineRule="auto"/>
        <w:rPr>
          <w:rFonts w:ascii="TH Sarabun New" w:hAnsi="TH Sarabun New" w:cs="TH Sarabun New"/>
        </w:rPr>
      </w:pPr>
    </w:p>
    <w:p w14:paraId="46CE59EE" w14:textId="34626C53" w:rsidR="00B91493" w:rsidRPr="00D73ADF" w:rsidRDefault="00D73ADF" w:rsidP="00AD6969">
      <w:pPr>
        <w:pStyle w:val="Heading2"/>
        <w:rPr>
          <w:lang w:val="en-US"/>
        </w:rPr>
      </w:pPr>
      <w:r w:rsidRPr="00D73ADF">
        <w:rPr>
          <w:lang w:bidi="ar-SA"/>
        </w:rPr>
        <w:t>5</w:t>
      </w:r>
      <w:r w:rsidR="00B17EF0" w:rsidRPr="00D73ADF">
        <w:rPr>
          <w:cs/>
          <w:lang w:val="en-US"/>
        </w:rPr>
        <w:t>.</w:t>
      </w:r>
      <w:r w:rsidRPr="00D73ADF">
        <w:rPr>
          <w:lang w:bidi="ar-SA"/>
        </w:rPr>
        <w:t>2</w:t>
      </w:r>
      <w:r w:rsidR="00B17EF0" w:rsidRPr="00D73ADF">
        <w:rPr>
          <w:lang w:val="en-US" w:bidi="ar-SA"/>
        </w:rPr>
        <w:tab/>
      </w:r>
      <w:bookmarkStart w:id="45" w:name="_Toc86937186"/>
      <w:r w:rsidR="00B17EF0" w:rsidRPr="00D73ADF">
        <w:rPr>
          <w:cs/>
          <w:lang w:val="en-US"/>
        </w:rPr>
        <w:t>การบริหารส่วนของเงินทุน</w:t>
      </w:r>
      <w:bookmarkStart w:id="46" w:name="_Toc86937187"/>
      <w:bookmarkEnd w:id="45"/>
    </w:p>
    <w:p w14:paraId="362CE78D" w14:textId="77777777" w:rsidR="00AD6969" w:rsidRPr="00D73ADF" w:rsidRDefault="00AD6969" w:rsidP="00AD6969">
      <w:pPr>
        <w:spacing w:after="0" w:line="240" w:lineRule="auto"/>
        <w:rPr>
          <w:rFonts w:ascii="TH Sarabun New" w:hAnsi="TH Sarabun New" w:cs="TH Sarabun New"/>
          <w:lang w:val="en-US"/>
        </w:rPr>
      </w:pPr>
    </w:p>
    <w:p w14:paraId="066AEC40" w14:textId="68B0FEFC" w:rsidR="00B17EF0" w:rsidRPr="00D73ADF" w:rsidRDefault="00B17EF0" w:rsidP="00AD6969">
      <w:pPr>
        <w:pStyle w:val="ListParagraph"/>
        <w:numPr>
          <w:ilvl w:val="2"/>
          <w:numId w:val="15"/>
        </w:numPr>
        <w:spacing w:after="0" w:line="240" w:lineRule="auto"/>
        <w:ind w:left="1080" w:hanging="540"/>
        <w:contextualSpacing w:val="0"/>
        <w:outlineLvl w:val="1"/>
        <w:rPr>
          <w:rFonts w:ascii="TH Sarabun New" w:eastAsia="Times New Roman" w:hAnsi="TH Sarabun New" w:cs="TH Sarabun New"/>
          <w:b/>
          <w:bCs/>
          <w:lang w:bidi="ar-SA"/>
        </w:rPr>
      </w:pPr>
      <w:r w:rsidRPr="00D73ADF">
        <w:rPr>
          <w:rFonts w:ascii="TH Sarabun New" w:eastAsia="Times New Roman" w:hAnsi="TH Sarabun New" w:cs="TH Sarabun New"/>
          <w:bCs/>
          <w:cs/>
          <w:lang w:val="en-US"/>
        </w:rPr>
        <w:t>การบริหารความเสี่ยง</w:t>
      </w:r>
      <w:bookmarkEnd w:id="46"/>
    </w:p>
    <w:p w14:paraId="4EF6139D" w14:textId="77777777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515B48FF" w14:textId="77751562" w:rsidR="00045A49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spacing w:val="-2"/>
          <w:lang w:val="en-US"/>
        </w:rPr>
      </w:pPr>
      <w:r w:rsidRPr="00D73ADF">
        <w:rPr>
          <w:rFonts w:ascii="TH Sarabun New" w:eastAsia="Arial" w:hAnsi="TH Sarabun New" w:cs="TH Sarabun New"/>
          <w:spacing w:val="-2"/>
          <w:cs/>
          <w:lang w:val="en-US"/>
        </w:rPr>
        <w:t>ว</w:t>
      </w:r>
      <w:r w:rsidR="008A65A8" w:rsidRPr="00D73ADF">
        <w:rPr>
          <w:rFonts w:ascii="TH Sarabun New" w:eastAsia="Arial" w:hAnsi="TH Sarabun New" w:cs="TH Sarabun New"/>
          <w:spacing w:val="-2"/>
          <w:cs/>
          <w:lang w:val="en-US"/>
        </w:rPr>
        <w:t>ั</w:t>
      </w:r>
      <w:r w:rsidRPr="00D73ADF">
        <w:rPr>
          <w:rFonts w:ascii="TH Sarabun New" w:eastAsia="Arial" w:hAnsi="TH Sarabun New" w:cs="TH Sarabun New"/>
          <w:spacing w:val="-2"/>
          <w:cs/>
          <w:lang w:val="en-US"/>
        </w:rPr>
        <w:t>ตถุประสงค์ของการบริหารส่วนของทุน คือ</w:t>
      </w:r>
    </w:p>
    <w:p w14:paraId="1ABB6D1B" w14:textId="77777777" w:rsidR="00AD6969" w:rsidRPr="00D73ADF" w:rsidRDefault="00AD6969" w:rsidP="00AD6969">
      <w:pPr>
        <w:spacing w:after="0" w:line="240" w:lineRule="auto"/>
        <w:ind w:left="1080"/>
        <w:rPr>
          <w:rFonts w:ascii="TH Sarabun New" w:eastAsia="Arial" w:hAnsi="TH Sarabun New" w:cs="TH Sarabun New"/>
          <w:spacing w:val="-2"/>
          <w:lang w:val="en-US" w:bidi="ar-SA"/>
        </w:rPr>
      </w:pPr>
    </w:p>
    <w:p w14:paraId="10D0901D" w14:textId="77777777" w:rsidR="001F3BB9" w:rsidRPr="00D73ADF" w:rsidRDefault="00B17EF0" w:rsidP="00AD6969">
      <w:pPr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TH Sarabun New" w:eastAsia="Arial" w:hAnsi="TH Sarabun New" w:cs="TH Sarabun New"/>
          <w:spacing w:val="-2"/>
          <w:lang w:val="en-US" w:bidi="ar-SA"/>
        </w:rPr>
      </w:pPr>
      <w:r w:rsidRPr="00D73ADF">
        <w:rPr>
          <w:rFonts w:ascii="TH Sarabun New" w:eastAsia="Arial" w:hAnsi="TH Sarabun New" w:cs="TH Sarabun New"/>
          <w:spacing w:val="-2"/>
          <w:cs/>
          <w:lang w:val="en-US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C355605" w14:textId="77777777" w:rsidR="00B17EF0" w:rsidRPr="00D73ADF" w:rsidRDefault="00B17EF0" w:rsidP="00AD6969">
      <w:pPr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TH Sarabun New" w:eastAsia="Arial" w:hAnsi="TH Sarabun New" w:cs="TH Sarabun New"/>
          <w:spacing w:val="-2"/>
          <w:lang w:val="en-US" w:bidi="ar-SA"/>
        </w:rPr>
      </w:pPr>
      <w:r w:rsidRPr="00D73ADF">
        <w:rPr>
          <w:rFonts w:ascii="TH Sarabun New" w:eastAsia="Arial" w:hAnsi="TH Sarabun New" w:cs="TH Sarabun New"/>
          <w:spacing w:val="-2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2FE3EAFA" w14:textId="77777777" w:rsidR="00B17EF0" w:rsidRPr="00D73ADF" w:rsidRDefault="00B17EF0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lang w:val="en-US"/>
        </w:rPr>
      </w:pPr>
    </w:p>
    <w:p w14:paraId="55BA4F70" w14:textId="61465A1A" w:rsidR="00B17EF0" w:rsidRPr="00D73ADF" w:rsidRDefault="00B17EF0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cs/>
          <w:lang w:val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678654A0" w14:textId="77777777" w:rsidR="00B17EF0" w:rsidRPr="00D73ADF" w:rsidRDefault="00B17EF0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lang w:val="en-US" w:bidi="ar-SA"/>
        </w:rPr>
      </w:pPr>
    </w:p>
    <w:p w14:paraId="27696F45" w14:textId="77777777" w:rsidR="00B17EF0" w:rsidRPr="00D73ADF" w:rsidRDefault="00B17EF0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spacing w:val="-6"/>
          <w:lang w:val="en-US"/>
        </w:rPr>
      </w:pPr>
      <w:r w:rsidRPr="00D73ADF">
        <w:rPr>
          <w:rFonts w:ascii="TH Sarabun New" w:eastAsia="Arial" w:hAnsi="TH Sarabun New" w:cs="TH Sarabun New"/>
          <w:spacing w:val="-6"/>
          <w:cs/>
          <w:lang w:val="en-US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B59C381" w14:textId="77777777" w:rsidR="00AD6969" w:rsidRPr="00D73ADF" w:rsidRDefault="00AD6969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spacing w:val="-4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D73ADF" w14:paraId="43D76AD9" w14:textId="77777777" w:rsidTr="007D1DE2">
        <w:trPr>
          <w:trHeight w:val="20"/>
        </w:trPr>
        <w:tc>
          <w:tcPr>
            <w:tcW w:w="4277" w:type="dxa"/>
            <w:vAlign w:val="center"/>
          </w:tcPr>
          <w:p w14:paraId="5F7F242E" w14:textId="77777777" w:rsidR="00B17EF0" w:rsidRPr="00D73ADF" w:rsidRDefault="00B17EF0" w:rsidP="00AD696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9BF086" w14:textId="77777777" w:rsidR="00B17EF0" w:rsidRPr="00D73ADF" w:rsidRDefault="00B17EF0" w:rsidP="00F708E4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7092B" w14:textId="77777777" w:rsidR="00B17EF0" w:rsidRPr="00D73ADF" w:rsidRDefault="00B17EF0" w:rsidP="00F708E4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638D2" w:rsidRPr="00D73ADF" w14:paraId="0F8D0428" w14:textId="77777777" w:rsidTr="00C41CE9">
        <w:trPr>
          <w:trHeight w:val="20"/>
        </w:trPr>
        <w:tc>
          <w:tcPr>
            <w:tcW w:w="4277" w:type="dxa"/>
            <w:vAlign w:val="center"/>
          </w:tcPr>
          <w:p w14:paraId="3A2AD176" w14:textId="77777777" w:rsidR="009638D2" w:rsidRPr="00D73ADF" w:rsidRDefault="009638D2" w:rsidP="00AD696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FEB4C" w14:textId="59202DC9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2568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33DBF81E" w14:textId="7852836B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858AE" w14:textId="3E1EB570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27B02737" w14:textId="6ECEB70B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92147" w14:textId="2D072934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2568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607659B0" w14:textId="1DEE643B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7F3BAF" w14:textId="55ED97E3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D73ADF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4EB4F7A3" w14:textId="7521A1BB" w:rsidR="009638D2" w:rsidRPr="00D73ADF" w:rsidRDefault="009638D2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71CE9FEF" w14:textId="77777777" w:rsidTr="00C41CE9">
        <w:trPr>
          <w:trHeight w:val="64"/>
        </w:trPr>
        <w:tc>
          <w:tcPr>
            <w:tcW w:w="4277" w:type="dxa"/>
            <w:vAlign w:val="center"/>
          </w:tcPr>
          <w:p w14:paraId="2FE52123" w14:textId="38D6C4FB" w:rsidR="00993147" w:rsidRPr="00D73ADF" w:rsidRDefault="00993147" w:rsidP="00AD6969">
            <w:pPr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3514CF" w14:textId="36CB85BF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6BFB8E" w14:textId="522D8170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9E2C75" w14:textId="3ADD2DA9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1C7559" w14:textId="7459FA1D" w:rsidR="00993147" w:rsidRPr="00D73ADF" w:rsidRDefault="00993147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871110" w:rsidRPr="00D73ADF" w14:paraId="1505882D" w14:textId="77777777" w:rsidTr="00C41CE9">
        <w:trPr>
          <w:trHeight w:val="20"/>
        </w:trPr>
        <w:tc>
          <w:tcPr>
            <w:tcW w:w="4277" w:type="dxa"/>
            <w:vAlign w:val="center"/>
          </w:tcPr>
          <w:p w14:paraId="5D264566" w14:textId="1A2D7940" w:rsidR="00871110" w:rsidRPr="00D73ADF" w:rsidRDefault="00871110" w:rsidP="00AD6969">
            <w:pPr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หนี้สินสุทธิ</w:t>
            </w:r>
          </w:p>
        </w:tc>
        <w:tc>
          <w:tcPr>
            <w:tcW w:w="1296" w:type="dxa"/>
          </w:tcPr>
          <w:p w14:paraId="2041523E" w14:textId="7D63C59A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573</w:t>
            </w:r>
            <w:r w:rsidR="00871110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296" w:type="dxa"/>
          </w:tcPr>
          <w:p w14:paraId="04FCD57D" w14:textId="03557B95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888</w:t>
            </w:r>
            <w:r w:rsidR="00871110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972</w:t>
            </w:r>
          </w:p>
        </w:tc>
        <w:tc>
          <w:tcPr>
            <w:tcW w:w="1296" w:type="dxa"/>
          </w:tcPr>
          <w:p w14:paraId="7296E264" w14:textId="32C9EA3D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401</w:t>
            </w:r>
            <w:r w:rsidR="00481552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247</w:t>
            </w:r>
          </w:p>
        </w:tc>
        <w:tc>
          <w:tcPr>
            <w:tcW w:w="1296" w:type="dxa"/>
          </w:tcPr>
          <w:p w14:paraId="21780932" w14:textId="563F0941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772</w:t>
            </w:r>
            <w:r w:rsidR="00871110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599</w:t>
            </w:r>
          </w:p>
        </w:tc>
      </w:tr>
      <w:tr w:rsidR="00871110" w:rsidRPr="00D73ADF" w14:paraId="402D7205" w14:textId="77777777" w:rsidTr="00C41CE9">
        <w:trPr>
          <w:trHeight w:val="20"/>
        </w:trPr>
        <w:tc>
          <w:tcPr>
            <w:tcW w:w="4277" w:type="dxa"/>
            <w:hideMark/>
          </w:tcPr>
          <w:p w14:paraId="5E94C359" w14:textId="77777777" w:rsidR="00871110" w:rsidRPr="00D73ADF" w:rsidRDefault="00871110" w:rsidP="00AD6969">
            <w:pPr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 xml:space="preserve">ส่วนของเจ้าของ </w:t>
            </w:r>
          </w:p>
          <w:p w14:paraId="1EDA9467" w14:textId="1D8A077D" w:rsidR="00871110" w:rsidRPr="00D73ADF" w:rsidRDefault="00871110" w:rsidP="00AD6969">
            <w:pPr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C0191" w14:textId="200B7A83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580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502D3" w14:textId="3F8B4FD0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736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A28C1" w14:textId="44368771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391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DA2E43" w14:textId="6C47DB32" w:rsidR="00871110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508</w:t>
            </w:r>
            <w:r w:rsidR="00871110" w:rsidRPr="00D73ADF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054</w:t>
            </w:r>
          </w:p>
        </w:tc>
      </w:tr>
      <w:tr w:rsidR="009F2C7B" w:rsidRPr="00D73ADF" w14:paraId="0C0023F4" w14:textId="77777777" w:rsidTr="00C41CE9">
        <w:trPr>
          <w:trHeight w:val="20"/>
        </w:trPr>
        <w:tc>
          <w:tcPr>
            <w:tcW w:w="4277" w:type="dxa"/>
            <w:vAlign w:val="center"/>
          </w:tcPr>
          <w:p w14:paraId="2A7BEDB4" w14:textId="77777777" w:rsidR="009F2C7B" w:rsidRPr="00D73ADF" w:rsidRDefault="009F2C7B" w:rsidP="00AD69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149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ADB98" w14:textId="6E7D55DA" w:rsidR="009F2C7B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F2C7B" w:rsidRPr="00D73ADF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741D2" w14:textId="530CA5ED" w:rsidR="009F2C7B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F2C7B" w:rsidRPr="00D73ADF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4C279" w14:textId="3138C84E" w:rsidR="009F2C7B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F2C7B" w:rsidRPr="00D73ADF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563BD" w14:textId="4EF04320" w:rsidR="009F2C7B" w:rsidRPr="00D73ADF" w:rsidRDefault="00D73ADF" w:rsidP="00F708E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F2C7B" w:rsidRPr="00D73ADF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31</w:t>
            </w:r>
          </w:p>
        </w:tc>
      </w:tr>
    </w:tbl>
    <w:p w14:paraId="57395486" w14:textId="583F4F4F" w:rsidR="00DF464B" w:rsidRPr="00D73ADF" w:rsidRDefault="00DF464B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5281B65B" w14:textId="159A303D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b/>
          <w:bCs/>
          <w:i/>
          <w:iCs/>
          <w:lang w:val="en-US" w:bidi="ar-SA"/>
        </w:rPr>
      </w:pPr>
      <w:r w:rsidRPr="00D73ADF">
        <w:rPr>
          <w:rFonts w:ascii="TH Sarabun New" w:eastAsia="Arial" w:hAnsi="TH Sarabun New" w:cs="TH Sarabun New"/>
          <w:b/>
          <w:bCs/>
          <w:i/>
          <w:iCs/>
          <w:cs/>
          <w:lang w:val="en-US"/>
        </w:rPr>
        <w:t xml:space="preserve">การคงไว้ซึ่งอัตราส่วนตามสัญญาเงินกู้ </w:t>
      </w:r>
    </w:p>
    <w:p w14:paraId="553DADB4" w14:textId="77777777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3A3DBAC4" w14:textId="77777777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cs/>
          <w:lang w:val="en-US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32CC04" w14:textId="77777777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50C994FC" w14:textId="146881B8" w:rsidR="00B17EF0" w:rsidRPr="00D73ADF" w:rsidRDefault="00B17EF0" w:rsidP="00AD6969">
      <w:pPr>
        <w:numPr>
          <w:ilvl w:val="0"/>
          <w:numId w:val="7"/>
        </w:numPr>
        <w:spacing w:after="0" w:line="240" w:lineRule="auto"/>
        <w:ind w:left="1440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cs/>
          <w:lang w:val="en-US"/>
        </w:rPr>
        <w:t>อัตราส่วนหนี้สินต่อทุนที่ไม่เกิน</w:t>
      </w:r>
      <w:r w:rsidR="00C1380A" w:rsidRPr="00D73ADF">
        <w:rPr>
          <w:rFonts w:ascii="TH Sarabun New" w:eastAsia="Arial" w:hAnsi="TH Sarabun New" w:cs="TH Sarabun New"/>
          <w:cs/>
          <w:lang w:val="en-US"/>
        </w:rPr>
        <w:t xml:space="preserve"> </w:t>
      </w:r>
      <w:r w:rsidR="00D73ADF" w:rsidRPr="00D73ADF">
        <w:rPr>
          <w:rFonts w:ascii="TH Sarabun New" w:eastAsia="Arial" w:hAnsi="TH Sarabun New" w:cs="TH Sarabun New"/>
          <w:lang w:bidi="ar-SA"/>
        </w:rPr>
        <w:t>2</w:t>
      </w:r>
      <w:r w:rsidR="00C1380A" w:rsidRPr="00D73ADF">
        <w:rPr>
          <w:rFonts w:ascii="TH Sarabun New" w:eastAsia="Arial" w:hAnsi="TH Sarabun New" w:cs="TH Sarabun New"/>
          <w:cs/>
          <w:lang w:val="en-US"/>
        </w:rPr>
        <w:t xml:space="preserve"> เท่า</w:t>
      </w:r>
      <w:r w:rsidRPr="00D73ADF">
        <w:rPr>
          <w:rFonts w:ascii="TH Sarabun New" w:eastAsia="Arial" w:hAnsi="TH Sarabun New" w:cs="TH Sarabun New"/>
          <w:cs/>
          <w:lang w:val="en-US"/>
        </w:rPr>
        <w:t xml:space="preserve"> และ</w:t>
      </w:r>
    </w:p>
    <w:p w14:paraId="6065782A" w14:textId="5FEFEC62" w:rsidR="00B17EF0" w:rsidRPr="00D73ADF" w:rsidRDefault="00C1380A" w:rsidP="00AD6969">
      <w:pPr>
        <w:numPr>
          <w:ilvl w:val="0"/>
          <w:numId w:val="7"/>
        </w:numPr>
        <w:spacing w:after="0" w:line="240" w:lineRule="auto"/>
        <w:ind w:left="1080" w:firstLine="0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lang w:val="en-US" w:bidi="ar-SA"/>
        </w:rPr>
        <w:t xml:space="preserve">Debt Service Coverage Ratio </w:t>
      </w:r>
      <w:r w:rsidRPr="00D73ADF">
        <w:rPr>
          <w:rFonts w:ascii="TH Sarabun New" w:eastAsia="Arial" w:hAnsi="TH Sarabun New" w:cs="TH Sarabun New"/>
          <w:cs/>
          <w:lang w:val="en-US"/>
        </w:rPr>
        <w:t>(</w:t>
      </w:r>
      <w:r w:rsidRPr="00D73ADF">
        <w:rPr>
          <w:rFonts w:ascii="TH Sarabun New" w:eastAsia="Arial" w:hAnsi="TH Sarabun New" w:cs="TH Sarabun New"/>
          <w:lang w:val="en-US" w:bidi="ar-SA"/>
        </w:rPr>
        <w:t>DSCR</w:t>
      </w:r>
      <w:r w:rsidRPr="00D73ADF">
        <w:rPr>
          <w:rFonts w:ascii="TH Sarabun New" w:eastAsia="Arial" w:hAnsi="TH Sarabun New" w:cs="TH Sarabun New"/>
          <w:cs/>
          <w:lang w:val="en-US"/>
        </w:rPr>
        <w:t xml:space="preserve">) ให้ไม่ต่ำกว่า </w:t>
      </w:r>
      <w:r w:rsidR="00D73ADF" w:rsidRPr="00D73ADF">
        <w:rPr>
          <w:rFonts w:ascii="TH Sarabun New" w:eastAsia="Arial" w:hAnsi="TH Sarabun New" w:cs="TH Sarabun New"/>
          <w:lang w:bidi="ar-SA"/>
        </w:rPr>
        <w:t>1</w:t>
      </w:r>
      <w:r w:rsidRPr="00D73ADF">
        <w:rPr>
          <w:rFonts w:ascii="TH Sarabun New" w:eastAsia="Arial" w:hAnsi="TH Sarabun New" w:cs="TH Sarabun New"/>
          <w:cs/>
          <w:lang w:val="en-US"/>
        </w:rPr>
        <w:t>.</w:t>
      </w:r>
      <w:r w:rsidR="00D73ADF" w:rsidRPr="00D73ADF">
        <w:rPr>
          <w:rFonts w:ascii="TH Sarabun New" w:eastAsia="Arial" w:hAnsi="TH Sarabun New" w:cs="TH Sarabun New"/>
          <w:lang w:bidi="ar-SA"/>
        </w:rPr>
        <w:t>2</w:t>
      </w:r>
      <w:r w:rsidRPr="00D73ADF">
        <w:rPr>
          <w:rFonts w:ascii="TH Sarabun New" w:eastAsia="Arial" w:hAnsi="TH Sarabun New" w:cs="TH Sarabun New"/>
          <w:cs/>
          <w:lang w:val="en-US"/>
        </w:rPr>
        <w:t xml:space="preserve"> เท่า</w:t>
      </w:r>
    </w:p>
    <w:p w14:paraId="2FBFBD53" w14:textId="77777777" w:rsidR="00B17EF0" w:rsidRPr="00D73ADF" w:rsidRDefault="00B17EF0" w:rsidP="00AD6969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p w14:paraId="69CED95D" w14:textId="6C0BADE6" w:rsidR="00B17EF0" w:rsidRPr="00D73ADF" w:rsidRDefault="00B17EF0" w:rsidP="00AD6969">
      <w:pPr>
        <w:spacing w:after="0" w:line="240" w:lineRule="auto"/>
        <w:ind w:left="1080"/>
        <w:jc w:val="thaiDistribute"/>
        <w:rPr>
          <w:rFonts w:ascii="TH Sarabun New" w:eastAsia="Arial" w:hAnsi="TH Sarabun New" w:cs="TH Sarabun New"/>
          <w:lang w:val="en-US" w:bidi="ar-SA"/>
        </w:rPr>
      </w:pPr>
      <w:r w:rsidRPr="00D73ADF">
        <w:rPr>
          <w:rFonts w:ascii="TH Sarabun New" w:eastAsia="Arial" w:hAnsi="TH Sarabun New" w:cs="TH Sarabun New"/>
          <w:spacing w:val="-4"/>
          <w:cs/>
          <w:lang w:val="en-US"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D73ADF" w:rsidRPr="00D73ADF">
        <w:rPr>
          <w:rFonts w:ascii="TH Sarabun New" w:eastAsia="Arial" w:hAnsi="TH Sarabun New" w:cs="TH Sarabun New"/>
          <w:spacing w:val="-4"/>
          <w:lang w:bidi="ar-SA"/>
        </w:rPr>
        <w:t>31</w:t>
      </w:r>
      <w:r w:rsidRPr="00D73ADF">
        <w:rPr>
          <w:rFonts w:ascii="TH Sarabun New" w:eastAsia="Arial" w:hAnsi="TH Sarabun New" w:cs="TH Sarabun New"/>
          <w:spacing w:val="-4"/>
          <w:cs/>
          <w:lang w:val="en-US"/>
        </w:rPr>
        <w:t xml:space="preserve"> ธันวาคม</w:t>
      </w:r>
      <w:r w:rsidR="00E66A70" w:rsidRPr="00D73ADF">
        <w:rPr>
          <w:rFonts w:ascii="TH Sarabun New" w:eastAsia="Arial" w:hAnsi="TH Sarabun New" w:cs="TH Sarabun New"/>
          <w:spacing w:val="-4"/>
          <w:cs/>
          <w:lang w:val="en-US"/>
        </w:rPr>
        <w:t xml:space="preserve"> </w:t>
      </w:r>
      <w:r w:rsidR="00AD6969" w:rsidRPr="00D73ADF">
        <w:rPr>
          <w:rFonts w:ascii="TH Sarabun New" w:eastAsia="Arial" w:hAnsi="TH Sarabun New" w:cs="TH Sarabun New"/>
          <w:spacing w:val="-4"/>
          <w:lang w:val="en-US"/>
        </w:rPr>
        <w:br/>
      </w:r>
      <w:r w:rsidR="00BF2D0A" w:rsidRPr="00D73ADF">
        <w:rPr>
          <w:rFonts w:ascii="TH Sarabun New" w:eastAsia="Arial" w:hAnsi="TH Sarabun New" w:cs="TH Sarabun New"/>
          <w:spacing w:val="-4"/>
          <w:cs/>
        </w:rPr>
        <w:t xml:space="preserve">พ.ศ. </w:t>
      </w:r>
      <w:r w:rsidR="00D73ADF" w:rsidRPr="00D73ADF">
        <w:rPr>
          <w:rFonts w:ascii="TH Sarabun New" w:eastAsia="Arial" w:hAnsi="TH Sarabun New" w:cs="TH Sarabun New"/>
          <w:spacing w:val="-4"/>
        </w:rPr>
        <w:t>2568</w:t>
      </w:r>
      <w:r w:rsidRPr="00D73ADF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BB7015" w:rsidRPr="00D73ADF">
        <w:rPr>
          <w:rFonts w:ascii="TH Sarabun New" w:eastAsia="Arial" w:hAnsi="TH Sarabun New" w:cs="TH Sarabun New"/>
          <w:cs/>
          <w:lang w:val="en-US"/>
        </w:rPr>
        <w:t xml:space="preserve">อัตราส่วนหนี้สินต่อทุนเท่ากับ </w:t>
      </w:r>
      <w:r w:rsidR="00D73ADF" w:rsidRPr="00D73ADF">
        <w:rPr>
          <w:rFonts w:ascii="TH Sarabun New" w:eastAsia="Arial" w:hAnsi="TH Sarabun New" w:cs="TH Sarabun New"/>
        </w:rPr>
        <w:t>0</w:t>
      </w:r>
      <w:r w:rsidR="00214139" w:rsidRPr="00D73ADF">
        <w:rPr>
          <w:rFonts w:ascii="TH Sarabun New" w:eastAsia="Arial" w:hAnsi="TH Sarabun New" w:cs="TH Sarabun New"/>
          <w:lang w:val="en-US"/>
        </w:rPr>
        <w:t>.</w:t>
      </w:r>
      <w:r w:rsidR="00D73ADF" w:rsidRPr="00D73ADF">
        <w:rPr>
          <w:rFonts w:ascii="TH Sarabun New" w:eastAsia="Arial" w:hAnsi="TH Sarabun New" w:cs="TH Sarabun New"/>
        </w:rPr>
        <w:t>22</w:t>
      </w:r>
      <w:r w:rsidR="007818B3" w:rsidRPr="00D73ADF">
        <w:rPr>
          <w:rFonts w:ascii="TH Sarabun New" w:eastAsia="Arial" w:hAnsi="TH Sarabun New" w:cs="TH Sarabun New"/>
        </w:rPr>
        <w:t xml:space="preserve"> </w:t>
      </w:r>
      <w:r w:rsidR="00A573F0" w:rsidRPr="00D73ADF">
        <w:rPr>
          <w:rFonts w:ascii="TH Sarabun New" w:eastAsia="Arial" w:hAnsi="TH Sarabun New" w:cs="TH Sarabun New"/>
          <w:cs/>
          <w:lang w:val="en-US"/>
        </w:rPr>
        <w:t>เ</w:t>
      </w:r>
      <w:r w:rsidR="00BB7015" w:rsidRPr="00D73ADF">
        <w:rPr>
          <w:rFonts w:ascii="TH Sarabun New" w:eastAsia="Arial" w:hAnsi="TH Sarabun New" w:cs="TH Sarabun New"/>
          <w:cs/>
          <w:lang w:val="en-US"/>
        </w:rPr>
        <w:t xml:space="preserve">ท่า และ </w:t>
      </w:r>
      <w:r w:rsidR="00BB7015" w:rsidRPr="00D73ADF">
        <w:rPr>
          <w:rFonts w:ascii="TH Sarabun New" w:eastAsia="Arial" w:hAnsi="TH Sarabun New" w:cs="TH Sarabun New"/>
        </w:rPr>
        <w:t xml:space="preserve">DSCR </w:t>
      </w:r>
      <w:r w:rsidR="00BB7015" w:rsidRPr="00D73ADF">
        <w:rPr>
          <w:rFonts w:ascii="TH Sarabun New" w:eastAsia="Arial" w:hAnsi="TH Sarabun New" w:cs="TH Sarabun New"/>
          <w:cs/>
        </w:rPr>
        <w:t>เท่ากับ</w:t>
      </w:r>
      <w:r w:rsidR="00C37EFC" w:rsidRPr="00D73ADF">
        <w:rPr>
          <w:rFonts w:ascii="TH Sarabun New" w:eastAsia="Arial" w:hAnsi="TH Sarabun New" w:cs="TH Sarabun New"/>
        </w:rPr>
        <w:t xml:space="preserve"> </w:t>
      </w:r>
      <w:r w:rsidR="00D73ADF" w:rsidRPr="00D73ADF">
        <w:rPr>
          <w:rFonts w:ascii="TH Sarabun New" w:eastAsia="Arial" w:hAnsi="TH Sarabun New" w:cs="TH Sarabun New"/>
        </w:rPr>
        <w:t>22</w:t>
      </w:r>
      <w:r w:rsidR="00214139" w:rsidRPr="00D73ADF">
        <w:rPr>
          <w:rFonts w:ascii="TH Sarabun New" w:eastAsia="Arial" w:hAnsi="TH Sarabun New" w:cs="TH Sarabun New"/>
        </w:rPr>
        <w:t>.</w:t>
      </w:r>
      <w:r w:rsidR="00D73ADF" w:rsidRPr="00D73ADF">
        <w:rPr>
          <w:rFonts w:ascii="TH Sarabun New" w:eastAsia="Arial" w:hAnsi="TH Sarabun New" w:cs="TH Sarabun New"/>
        </w:rPr>
        <w:t>81</w:t>
      </w:r>
      <w:r w:rsidR="00214139" w:rsidRPr="00D73ADF">
        <w:rPr>
          <w:rFonts w:ascii="TH Sarabun New" w:eastAsia="Arial" w:hAnsi="TH Sarabun New" w:cs="TH Sarabun New"/>
        </w:rPr>
        <w:t xml:space="preserve"> </w:t>
      </w:r>
      <w:r w:rsidR="00BB7015" w:rsidRPr="00D73ADF">
        <w:rPr>
          <w:rFonts w:ascii="TH Sarabun New" w:eastAsia="Arial" w:hAnsi="TH Sarabun New" w:cs="TH Sarabun New"/>
          <w:cs/>
          <w:lang w:val="en-US"/>
        </w:rPr>
        <w:t>(</w:t>
      </w:r>
      <w:r w:rsidR="00BC3479" w:rsidRPr="00D73ADF">
        <w:rPr>
          <w:rFonts w:ascii="TH Sarabun New" w:eastAsia="Arial" w:hAnsi="TH Sarabun New" w:cs="TH Sarabun New"/>
          <w:cs/>
        </w:rPr>
        <w:t xml:space="preserve">พ.ศ. </w:t>
      </w:r>
      <w:r w:rsidR="00D73ADF" w:rsidRPr="00D73ADF">
        <w:rPr>
          <w:rFonts w:ascii="TH Sarabun New" w:eastAsia="Arial" w:hAnsi="TH Sarabun New" w:cs="TH Sarabun New"/>
        </w:rPr>
        <w:t>2567</w:t>
      </w:r>
      <w:r w:rsidR="00BB7015" w:rsidRPr="00D73ADF">
        <w:rPr>
          <w:rFonts w:ascii="TH Sarabun New" w:eastAsia="Arial" w:hAnsi="TH Sarabun New" w:cs="TH Sarabun New"/>
          <w:cs/>
          <w:lang w:val="en-US"/>
        </w:rPr>
        <w:t xml:space="preserve"> : อัตราส่วนหนี้สินต่อทุน เท่ากับ </w:t>
      </w:r>
      <w:r w:rsidR="00D73ADF" w:rsidRPr="00D73ADF">
        <w:rPr>
          <w:rFonts w:ascii="TH Sarabun New" w:eastAsia="Arial" w:hAnsi="TH Sarabun New" w:cs="TH Sarabun New"/>
        </w:rPr>
        <w:t>0</w:t>
      </w:r>
      <w:r w:rsidR="00C121DE" w:rsidRPr="00D73ADF">
        <w:rPr>
          <w:rFonts w:ascii="TH Sarabun New" w:eastAsia="Arial" w:hAnsi="TH Sarabun New" w:cs="TH Sarabun New"/>
        </w:rPr>
        <w:t>.</w:t>
      </w:r>
      <w:r w:rsidR="00D73ADF" w:rsidRPr="00D73ADF">
        <w:rPr>
          <w:rFonts w:ascii="TH Sarabun New" w:eastAsia="Arial" w:hAnsi="TH Sarabun New" w:cs="TH Sarabun New"/>
        </w:rPr>
        <w:t>32</w:t>
      </w:r>
      <w:r w:rsidR="00C121DE" w:rsidRPr="00D73ADF">
        <w:rPr>
          <w:rFonts w:ascii="TH Sarabun New" w:eastAsia="Arial" w:hAnsi="TH Sarabun New" w:cs="TH Sarabun New"/>
        </w:rPr>
        <w:t xml:space="preserve"> </w:t>
      </w:r>
      <w:r w:rsidR="00C121DE" w:rsidRPr="00D73ADF">
        <w:rPr>
          <w:rFonts w:ascii="TH Sarabun New" w:eastAsia="Arial" w:hAnsi="TH Sarabun New" w:cs="TH Sarabun New"/>
          <w:cs/>
          <w:lang w:val="en-US"/>
        </w:rPr>
        <w:t xml:space="preserve">เท่า และ </w:t>
      </w:r>
      <w:r w:rsidR="00C121DE" w:rsidRPr="00D73ADF">
        <w:rPr>
          <w:rFonts w:ascii="TH Sarabun New" w:eastAsia="Arial" w:hAnsi="TH Sarabun New" w:cs="TH Sarabun New"/>
        </w:rPr>
        <w:t xml:space="preserve">DSCR </w:t>
      </w:r>
      <w:r w:rsidR="00C121DE" w:rsidRPr="00D73ADF">
        <w:rPr>
          <w:rFonts w:ascii="TH Sarabun New" w:eastAsia="Arial" w:hAnsi="TH Sarabun New" w:cs="TH Sarabun New"/>
          <w:cs/>
        </w:rPr>
        <w:t>เท่ากับ</w:t>
      </w:r>
      <w:r w:rsidR="00C121DE" w:rsidRPr="00D73ADF">
        <w:rPr>
          <w:rFonts w:ascii="TH Sarabun New" w:eastAsia="Arial" w:hAnsi="TH Sarabun New" w:cs="TH Sarabun New"/>
        </w:rPr>
        <w:t xml:space="preserve"> </w:t>
      </w:r>
      <w:r w:rsidR="00D73ADF" w:rsidRPr="00D73ADF">
        <w:rPr>
          <w:rFonts w:ascii="TH Sarabun New" w:eastAsia="Arial" w:hAnsi="TH Sarabun New" w:cs="TH Sarabun New"/>
        </w:rPr>
        <w:t>29</w:t>
      </w:r>
      <w:r w:rsidR="00C121DE" w:rsidRPr="00D73ADF">
        <w:rPr>
          <w:rFonts w:ascii="TH Sarabun New" w:eastAsia="Arial" w:hAnsi="TH Sarabun New" w:cs="TH Sarabun New"/>
        </w:rPr>
        <w:t>.</w:t>
      </w:r>
      <w:r w:rsidR="00D73ADF" w:rsidRPr="00D73ADF">
        <w:rPr>
          <w:rFonts w:ascii="TH Sarabun New" w:eastAsia="Arial" w:hAnsi="TH Sarabun New" w:cs="TH Sarabun New"/>
        </w:rPr>
        <w:t>21</w:t>
      </w:r>
      <w:r w:rsidR="00BB7015" w:rsidRPr="00D73ADF">
        <w:rPr>
          <w:rFonts w:ascii="TH Sarabun New" w:eastAsia="Arial" w:hAnsi="TH Sarabun New" w:cs="TH Sarabun New"/>
          <w:cs/>
          <w:lang w:val="en-US"/>
        </w:rPr>
        <w:t>)</w:t>
      </w:r>
    </w:p>
    <w:p w14:paraId="42CEAB59" w14:textId="5DADFB10" w:rsidR="00AD6969" w:rsidRPr="00D73ADF" w:rsidRDefault="00AD6969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76856E6C" w14:textId="77777777" w:rsidR="00B17EF0" w:rsidRPr="00D73ADF" w:rsidRDefault="00B17EF0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3A6C1027" w14:textId="0988AC28" w:rsidR="00B17EF0" w:rsidRPr="00D73ADF" w:rsidRDefault="00D73ADF" w:rsidP="00AD6969">
      <w:pPr>
        <w:pStyle w:val="Heading1"/>
        <w:rPr>
          <w:cs/>
          <w:lang w:val="en-US"/>
        </w:rPr>
      </w:pPr>
      <w:r w:rsidRPr="00D73ADF">
        <w:t>6</w:t>
      </w:r>
      <w:r w:rsidR="00AD6969" w:rsidRPr="00D73ADF">
        <w:tab/>
      </w:r>
      <w:r w:rsidR="00AD6969" w:rsidRPr="00D73ADF">
        <w:rPr>
          <w:cs/>
        </w:rPr>
        <w:t>มูลค่ายุติธรรม</w:t>
      </w:r>
    </w:p>
    <w:p w14:paraId="33C20799" w14:textId="77777777" w:rsidR="00AD6969" w:rsidRPr="00D73ADF" w:rsidRDefault="00AD6969" w:rsidP="00AD6969">
      <w:pPr>
        <w:keepNext/>
        <w:keepLines/>
        <w:spacing w:after="0" w:line="240" w:lineRule="auto"/>
        <w:jc w:val="both"/>
        <w:outlineLvl w:val="1"/>
        <w:rPr>
          <w:rFonts w:ascii="TH Sarabun New" w:eastAsia="Arial Unicode MS" w:hAnsi="TH Sarabun New" w:cs="TH Sarabun New"/>
          <w:sz w:val="24"/>
          <w:szCs w:val="24"/>
          <w:lang w:val="en-US"/>
        </w:rPr>
      </w:pPr>
      <w:bookmarkStart w:id="47" w:name="_Toc86937189"/>
    </w:p>
    <w:p w14:paraId="3EF3BBDB" w14:textId="190D7158" w:rsidR="00B17EF0" w:rsidRPr="00D73ADF" w:rsidRDefault="00B17EF0" w:rsidP="00AD6969">
      <w:pPr>
        <w:keepNext/>
        <w:keepLines/>
        <w:spacing w:after="0" w:line="240" w:lineRule="auto"/>
        <w:jc w:val="both"/>
        <w:outlineLvl w:val="1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47"/>
    </w:p>
    <w:p w14:paraId="277AA364" w14:textId="35AA4F20" w:rsidR="00B17EF0" w:rsidRPr="00D73ADF" w:rsidRDefault="00B17EF0" w:rsidP="00AD6969">
      <w:pPr>
        <w:spacing w:after="0" w:line="240" w:lineRule="auto"/>
        <w:jc w:val="both"/>
        <w:rPr>
          <w:rFonts w:ascii="TH Sarabun New" w:eastAsia="Arial Unicode MS" w:hAnsi="TH Sarabun New" w:cs="TH Sarabun New"/>
          <w:sz w:val="24"/>
          <w:szCs w:val="24"/>
          <w:cs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41CE9" w:rsidRPr="00D73ADF" w14:paraId="7A0987EC" w14:textId="77777777" w:rsidTr="007D1DE2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6DAFD36" w14:textId="77777777" w:rsidR="00B17EF0" w:rsidRPr="00D73ADF" w:rsidRDefault="00B17EF0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30B7D7" w14:textId="0F0B697B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  <w:r w:rsidR="000E03C6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07A73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(พันบาท</w:t>
            </w:r>
            <w:r w:rsidR="00607A73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41CE9" w:rsidRPr="00D73ADF" w14:paraId="3B32F8E6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AB05A40" w14:textId="77777777" w:rsidR="00B17EF0" w:rsidRPr="00D73ADF" w:rsidRDefault="00B17EF0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32A48" w14:textId="761E6C17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F9EE9C" w14:textId="0DC7974A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3CA70" w14:textId="71A10698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9F684" w14:textId="77777777" w:rsidR="00B17EF0" w:rsidRPr="00D73ADF" w:rsidRDefault="00B17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C121DE" w:rsidRPr="00D73ADF" w14:paraId="2B8C4D15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D836C51" w14:textId="77777777" w:rsidR="00C121DE" w:rsidRPr="00D73ADF" w:rsidRDefault="00C121DE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F3452" w14:textId="5D28082D" w:rsidR="00C121DE" w:rsidRPr="00D73ADF" w:rsidRDefault="00C121DE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6FFE8" w14:textId="5E6C7387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46A7A" w14:textId="07ECB703" w:rsidR="00C121DE" w:rsidRPr="00D73ADF" w:rsidRDefault="00C121DE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5CCA0" w14:textId="639C57B7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7C4CE" w14:textId="699211AE" w:rsidR="00C121DE" w:rsidRPr="00D73ADF" w:rsidRDefault="00C121DE" w:rsidP="00F708E4">
            <w:pPr>
              <w:spacing w:after="0" w:line="240" w:lineRule="auto"/>
              <w:ind w:right="-72" w:hanging="100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F2E5" w14:textId="013EBFB8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41B3F" w14:textId="2A83008A" w:rsidR="00C121DE" w:rsidRPr="00D73ADF" w:rsidRDefault="00C121DE" w:rsidP="00F708E4">
            <w:pPr>
              <w:spacing w:after="0" w:line="240" w:lineRule="auto"/>
              <w:ind w:right="-72" w:hanging="101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63AD9" w14:textId="3FB0941F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</w:tr>
      <w:tr w:rsidR="00C41CE9" w:rsidRPr="00D73ADF" w14:paraId="2450CE75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48FAC17D" w14:textId="77777777" w:rsidR="00C2560E" w:rsidRPr="00D73ADF" w:rsidRDefault="00C2560E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6DDB8C4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0627AC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E2CBD9C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72F87E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6B3C620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9C496FD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E127D3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9C1A12B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C41CE9" w:rsidRPr="00D73ADF" w14:paraId="1B2BA826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14C26C6" w14:textId="61559F2E" w:rsidR="00C2560E" w:rsidRPr="00D73ADF" w:rsidRDefault="00C2560E" w:rsidP="00F708E4">
            <w:pPr>
              <w:spacing w:after="0" w:line="240" w:lineRule="auto"/>
              <w:ind w:left="-101" w:right="-90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786620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2F2BE8E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851AD7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E6367FE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997CD3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95686BE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77BE390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D60286" w14:textId="77777777" w:rsidR="00C2560E" w:rsidRPr="00D73ADF" w:rsidRDefault="00C2560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07742F" w:rsidRPr="00D73ADF" w14:paraId="4D363730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1360FCD9" w14:textId="56862BFC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AD0DD30" w14:textId="6F7F9206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9C23170" w14:textId="7B41FDEA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9EF5599" w14:textId="1FE9AA1A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88</w:t>
            </w:r>
            <w:r w:rsidR="00E34460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B3CC76" w14:textId="4FA2CBAE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B7AAB4" w14:textId="3F02343D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1C7B28" w14:textId="7FC707E3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AD771C" w14:textId="457C59C5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88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BF553F" w14:textId="092AF1DA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</w:tr>
      <w:tr w:rsidR="0007742F" w:rsidRPr="00D73ADF" w14:paraId="4D7CFA24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3F01C75" w14:textId="45C96231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07D30" w14:textId="0C11D111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F5541" w14:textId="5C87BF5F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68F02" w14:textId="6A9C09C7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904E2" w14:textId="00C16545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D450B" w14:textId="529ACE98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E82E5" w14:textId="70AFF6F9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8B77" w14:textId="6FE318C2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3533D" w14:textId="08B99E50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045</w:t>
            </w:r>
          </w:p>
        </w:tc>
      </w:tr>
      <w:tr w:rsidR="0007742F" w:rsidRPr="00D73ADF" w14:paraId="487EFF71" w14:textId="77777777" w:rsidTr="00C41CE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7ADF" w14:textId="77777777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9AB3B" w14:textId="228E2769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AD7B0" w14:textId="5890E615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1724C" w14:textId="2146D0CA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165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AB515" w14:textId="74B19B59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162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1E0EA" w14:textId="17F46D2C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E3544" w14:textId="5C872F97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E5DC0" w14:textId="3D89AAD9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165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F65BD" w14:textId="0053967B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162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358</w:t>
            </w:r>
          </w:p>
        </w:tc>
      </w:tr>
    </w:tbl>
    <w:p w14:paraId="1936F7DC" w14:textId="77777777" w:rsidR="00EC2D09" w:rsidRPr="00D73ADF" w:rsidRDefault="00EC2D09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41CE9" w:rsidRPr="00D73ADF" w14:paraId="26385237" w14:textId="77777777" w:rsidTr="007D1DE2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04E9E22" w14:textId="77777777" w:rsidR="000E03C6" w:rsidRPr="00D73ADF" w:rsidRDefault="000E03C6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3156108" w14:textId="2F727853" w:rsidR="000E03C6" w:rsidRPr="00D73ADF" w:rsidRDefault="000E03C6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 (พันบาท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41CE9" w:rsidRPr="00D73ADF" w14:paraId="7BA13D59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9B6C772" w14:textId="77777777" w:rsidR="000E03C6" w:rsidRPr="00D73ADF" w:rsidRDefault="000E03C6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E347C" w14:textId="664443FF" w:rsidR="000E03C6" w:rsidRPr="00D73ADF" w:rsidRDefault="000E03C6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04B3E" w14:textId="60DB4E46" w:rsidR="000E03C6" w:rsidRPr="00D73ADF" w:rsidRDefault="000E03C6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36D53" w14:textId="7C960D07" w:rsidR="000E03C6" w:rsidRPr="00D73ADF" w:rsidRDefault="000E03C6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0742" w14:textId="77777777" w:rsidR="000E03C6" w:rsidRPr="00D73ADF" w:rsidRDefault="000E03C6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C121DE" w:rsidRPr="00D73ADF" w14:paraId="411DFCB3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3BB7F62" w14:textId="77777777" w:rsidR="00C121DE" w:rsidRPr="00D73ADF" w:rsidRDefault="00C121DE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2BCC6" w14:textId="73745198" w:rsidR="00C121DE" w:rsidRPr="00D73ADF" w:rsidRDefault="00C121DE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0E09B" w14:textId="104A9ECA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6AB6" w14:textId="3AB5D131" w:rsidR="00C121DE" w:rsidRPr="00D73ADF" w:rsidRDefault="00C121DE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B77C5" w14:textId="205412E3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EAE7D" w14:textId="34EBDE73" w:rsidR="00C121DE" w:rsidRPr="00D73ADF" w:rsidRDefault="00C121DE" w:rsidP="00F708E4">
            <w:pPr>
              <w:spacing w:after="0" w:line="240" w:lineRule="auto"/>
              <w:ind w:right="-72" w:hanging="100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8B6DF" w14:textId="4C6E82E9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C4B1A" w14:textId="3A92D8C0" w:rsidR="00C121DE" w:rsidRPr="00D73ADF" w:rsidRDefault="00C121DE" w:rsidP="00F708E4">
            <w:pPr>
              <w:spacing w:after="0" w:line="240" w:lineRule="auto"/>
              <w:ind w:right="-72" w:hanging="101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9DFDE" w14:textId="2AC55BE8" w:rsidR="00C121DE" w:rsidRPr="00D73ADF" w:rsidRDefault="00C121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</w:tr>
      <w:tr w:rsidR="00C41CE9" w:rsidRPr="00D73ADF" w14:paraId="27CB61FC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6742995" w14:textId="77777777" w:rsidR="00993147" w:rsidRPr="00D73ADF" w:rsidRDefault="00993147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16C08B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896B77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909DE9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AAC6EA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1E519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A2DD66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B878D61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A47992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C41CE9" w:rsidRPr="00D73ADF" w14:paraId="7EAB476A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407ABAEB" w14:textId="77777777" w:rsidR="00993147" w:rsidRPr="00D73ADF" w:rsidRDefault="00993147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F618FF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CDC618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D96425F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87D178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FD11F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4A68B0B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430F0D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493A19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C41CE9" w:rsidRPr="00D73ADF" w14:paraId="07B492FA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0BDFAFBD" w14:textId="5192387A" w:rsidR="00993147" w:rsidRPr="00D73ADF" w:rsidRDefault="00993147" w:rsidP="00F708E4">
            <w:pPr>
              <w:spacing w:after="0" w:line="240" w:lineRule="auto"/>
              <w:ind w:left="-101" w:right="-90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F658D7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5F03990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DD1969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C24B1A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C02BB6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59A900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B5549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67A2A46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07742F" w:rsidRPr="00D73ADF" w14:paraId="6A51729F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577489A" w14:textId="77777777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29163C" w14:textId="6B16AD89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46D0EB" w14:textId="1C283046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AC98809" w14:textId="31106F27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88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07491BF" w14:textId="30856ABE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3080302" w14:textId="5B7D2A35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684D86" w14:textId="394520EF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D72F9CD" w14:textId="25EC787D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88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EE60B6F" w14:textId="089985CE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</w:tr>
      <w:tr w:rsidR="0007742F" w:rsidRPr="00D73ADF" w14:paraId="020A0A5E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1A71AAC" w14:textId="77777777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71B51" w14:textId="600C5701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FBC4F" w14:textId="7A8BB805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7D9EC" w14:textId="6DECA2A1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56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078E" w14:textId="0E40B0DD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E9DBD" w14:textId="6BC90A8B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63C9F" w14:textId="167FFBB7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054E3" w14:textId="57AFCDBE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56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559FE" w14:textId="0CB9EE8E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55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109</w:t>
            </w:r>
          </w:p>
        </w:tc>
      </w:tr>
      <w:tr w:rsidR="0007742F" w:rsidRPr="00D73ADF" w14:paraId="578F4FCD" w14:textId="77777777" w:rsidTr="00C41CE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840" w14:textId="77777777" w:rsidR="0007742F" w:rsidRPr="00D73ADF" w:rsidRDefault="0007742F" w:rsidP="00F708E4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8509E" w14:textId="5472B37A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9A76C" w14:textId="1E689CF7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8B4E5" w14:textId="30B25AFC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145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264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0AD27" w14:textId="5C11DA77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142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F8398" w14:textId="1AA667CA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80A33" w14:textId="5AB96CB3" w:rsidR="0007742F" w:rsidRPr="00D73ADF" w:rsidRDefault="000774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C3845" w14:textId="0E27BC10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145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264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77E91" w14:textId="02A32C4C" w:rsidR="000774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142</w:t>
            </w:r>
            <w:r w:rsidR="0007742F"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t>422</w:t>
            </w:r>
          </w:p>
        </w:tc>
      </w:tr>
    </w:tbl>
    <w:p w14:paraId="63DB133D" w14:textId="3AE5AADE" w:rsidR="00DF464B" w:rsidRPr="00D73ADF" w:rsidRDefault="00DF464B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7862CD0D" w14:textId="30E1DCA9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มูลค่ายุติธรรมแบ่งออกเป็นลำดับชั้นตามข้อมูลที่ใช้ดังนี้</w:t>
      </w:r>
    </w:p>
    <w:p w14:paraId="016151DB" w14:textId="7777777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0D8DE1DA" w14:textId="4CAAA163" w:rsidR="00B17EF0" w:rsidRPr="00D73ADF" w:rsidRDefault="00B17EF0" w:rsidP="00F708E4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ข้อมูลระดับ 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  <w:cs/>
        </w:rPr>
        <w:tab/>
        <w:t>:</w:t>
      </w:r>
      <w:r w:rsidRPr="00D73ADF">
        <w:rPr>
          <w:rFonts w:ascii="TH Sarabun New" w:eastAsia="Arial Unicode MS" w:hAnsi="TH Sarabun New" w:cs="TH Sarabun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C45EE0E" w14:textId="7777777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21CA8E21" w14:textId="77777777" w:rsidR="00B17EF0" w:rsidRPr="00D73ADF" w:rsidRDefault="00B17EF0" w:rsidP="00F708E4">
      <w:pPr>
        <w:keepNext/>
        <w:keepLines/>
        <w:spacing w:after="0" w:line="240" w:lineRule="auto"/>
        <w:outlineLvl w:val="1"/>
        <w:rPr>
          <w:rFonts w:ascii="TH Sarabun New" w:eastAsia="Arial Unicode MS" w:hAnsi="TH Sarabun New" w:cs="TH Sarabun New"/>
          <w:i/>
          <w:iCs/>
        </w:rPr>
      </w:pPr>
      <w:bookmarkStart w:id="48" w:name="_Toc86937191"/>
      <w:r w:rsidRPr="00D73ADF">
        <w:rPr>
          <w:rFonts w:ascii="TH Sarabun New" w:eastAsia="Arial Unicode MS" w:hAnsi="TH Sarabun New" w:cs="TH Sarabun New"/>
          <w:i/>
          <w:iCs/>
          <w:cs/>
        </w:rPr>
        <w:t>เทคนิคการประเมินมูลค่ายุติธรรม</w:t>
      </w:r>
      <w:bookmarkEnd w:id="48"/>
    </w:p>
    <w:p w14:paraId="72BB4D98" w14:textId="7777777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169CB69C" w14:textId="22203E57" w:rsidR="00B17EF0" w:rsidRPr="00D73ADF" w:rsidRDefault="00B17EF0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A044E52" w14:textId="77777777" w:rsidR="007C0FFF" w:rsidRPr="00D73ADF" w:rsidRDefault="007C0FFF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151631DA" w14:textId="77777777" w:rsidR="00B17EF0" w:rsidRPr="00D73ADF" w:rsidRDefault="00B17EF0" w:rsidP="00F708E4">
      <w:pPr>
        <w:numPr>
          <w:ilvl w:val="0"/>
          <w:numId w:val="8"/>
        </w:numPr>
        <w:spacing w:after="0" w:line="240" w:lineRule="auto"/>
        <w:ind w:left="36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6106D730" w14:textId="77777777" w:rsidR="00821AD2" w:rsidRPr="00D73ADF" w:rsidRDefault="00821AD2" w:rsidP="00F708E4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</w:p>
    <w:p w14:paraId="014B94A0" w14:textId="4573C2A5" w:rsidR="00821AD2" w:rsidRPr="00D73ADF" w:rsidRDefault="00821AD2" w:rsidP="00AD6969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ผลของการประมาณมูลค่ายุติธรรมทั้งหมดอยู่ในข้อมูลระดับ 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ยกเว้นตราสารทุนที่ไม่ได้อยู่ในตลาด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="00D27B02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และระดับ </w:t>
      </w:r>
      <w:r w:rsidR="00D73ADF" w:rsidRPr="00D73ADF">
        <w:rPr>
          <w:rFonts w:ascii="TH Sarabun New" w:eastAsia="Arial Unicode MS" w:hAnsi="TH Sarabun New" w:cs="TH Sarabun New"/>
        </w:rPr>
        <w:t>3</w:t>
      </w:r>
    </w:p>
    <w:p w14:paraId="36885326" w14:textId="4BFE3349" w:rsidR="00AD6969" w:rsidRPr="00D73ADF" w:rsidRDefault="00AD6969">
      <w:pPr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7202613E" w14:textId="77777777" w:rsidR="00B17EF0" w:rsidRPr="00D73ADF" w:rsidRDefault="00B17EF0" w:rsidP="00F708E4">
      <w:pPr>
        <w:spacing w:after="0" w:line="240" w:lineRule="auto"/>
        <w:ind w:left="-11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D73ADF" w14:paraId="2D27CD57" w14:textId="77777777" w:rsidTr="00C41CE9">
        <w:trPr>
          <w:trHeight w:val="386"/>
        </w:trPr>
        <w:tc>
          <w:tcPr>
            <w:tcW w:w="9473" w:type="dxa"/>
            <w:vAlign w:val="center"/>
          </w:tcPr>
          <w:p w14:paraId="49F73E8F" w14:textId="30963471" w:rsidR="00B17EF0" w:rsidRPr="00D73ADF" w:rsidRDefault="00D73ADF" w:rsidP="00F708E4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7</w:t>
            </w:r>
            <w:r w:rsidR="00B17EF0" w:rsidRPr="00D73ADF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D73ADF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ประมาณการทางบัญชีที่สำคัญ และการใช้</w:t>
            </w:r>
            <w:r w:rsidR="008A65A8" w:rsidRPr="00D73ADF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วิจารณญาณ</w:t>
            </w:r>
          </w:p>
        </w:tc>
      </w:tr>
    </w:tbl>
    <w:p w14:paraId="6AFD50D4" w14:textId="77777777" w:rsidR="00B17EF0" w:rsidRPr="00D73ADF" w:rsidRDefault="00B17EF0" w:rsidP="00AD6969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  <w:cs/>
          <w:lang w:val="en-US"/>
        </w:rPr>
      </w:pPr>
    </w:p>
    <w:p w14:paraId="1312C722" w14:textId="5BFEBDDC" w:rsidR="00B17EF0" w:rsidRPr="00D73ADF" w:rsidRDefault="00B17EF0" w:rsidP="00AD6969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การประมาณการข้อสมมต</w:t>
      </w:r>
      <w:r w:rsidR="00CD0200" w:rsidRPr="00D73ADF">
        <w:rPr>
          <w:rFonts w:ascii="TH Sarabun New" w:eastAsia="Arial Unicode MS" w:hAnsi="TH Sarabun New" w:cs="TH Sarabun New"/>
          <w:spacing w:val="-4"/>
          <w:cs/>
        </w:rPr>
        <w:t>ิ</w:t>
      </w:r>
      <w:r w:rsidRPr="00D73ADF">
        <w:rPr>
          <w:rFonts w:ascii="TH Sarabun New" w:eastAsia="Arial Unicode MS" w:hAnsi="TH Sarabun New" w:cs="TH Sarabun New"/>
          <w:spacing w:val="-4"/>
          <w:cs/>
        </w:rPr>
        <w:t>และการใช้</w:t>
      </w:r>
      <w:r w:rsidR="008A65A8" w:rsidRPr="00D73ADF">
        <w:rPr>
          <w:rFonts w:ascii="TH Sarabun New" w:eastAsia="Arial Unicode MS" w:hAnsi="TH Sarabun New" w:cs="TH Sarabun New"/>
          <w:spacing w:val="-4"/>
          <w:cs/>
        </w:rPr>
        <w:t>วิจารณญาณ</w:t>
      </w:r>
      <w:r w:rsidRPr="00D73ADF">
        <w:rPr>
          <w:rFonts w:ascii="TH Sarabun New" w:eastAsia="Arial Unicode MS" w:hAnsi="TH Sarabun New" w:cs="TH Sarabun New"/>
          <w:spacing w:val="-4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D73ADF">
        <w:rPr>
          <w:rFonts w:ascii="TH Sarabun New" w:eastAsia="Arial Unicode MS" w:hAnsi="TH Sarabun New" w:cs="TH Sarabun New"/>
          <w:cs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26E2F67" w14:textId="77777777" w:rsidR="00B17EF0" w:rsidRPr="00D73ADF" w:rsidRDefault="00B17EF0" w:rsidP="00AD6969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681D6A44" w14:textId="439F0853" w:rsidR="00B17EF0" w:rsidRPr="00D73ADF" w:rsidRDefault="00AD6969" w:rsidP="00AD6969">
      <w:pPr>
        <w:pStyle w:val="Heading2"/>
      </w:pPr>
      <w:bookmarkStart w:id="49" w:name="_Toc86937196"/>
      <w:r w:rsidRPr="00D73ADF">
        <w:rPr>
          <w:cs/>
        </w:rPr>
        <w:t>ก)</w:t>
      </w:r>
      <w:r w:rsidRPr="00D73ADF">
        <w:rPr>
          <w:cs/>
        </w:rPr>
        <w:tab/>
      </w:r>
      <w:r w:rsidR="00B17EF0" w:rsidRPr="00D73ADF">
        <w:rPr>
          <w:cs/>
        </w:rPr>
        <w:t>มูลค่ายุติธรรมของสินทรัพย์ทางการเงิน</w:t>
      </w:r>
      <w:bookmarkEnd w:id="49"/>
    </w:p>
    <w:p w14:paraId="4B82A977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1AB25EA1" w14:textId="6542AE4D" w:rsidR="002C18DA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Cs/>
        </w:rPr>
      </w:pPr>
      <w:r w:rsidRPr="00D73ADF">
        <w:rPr>
          <w:rFonts w:ascii="TH Sarabun New" w:eastAsia="Arial Unicode MS" w:hAnsi="TH Sarabun New" w:cs="TH Sarabun New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8A65A8" w:rsidRPr="00D73ADF">
        <w:rPr>
          <w:rFonts w:ascii="TH Sarabun New" w:eastAsia="Arial Unicode MS" w:hAnsi="TH Sarabun New" w:cs="TH Sarabun New"/>
          <w:cs/>
        </w:rPr>
        <w:t>วิจารณญาณ</w:t>
      </w:r>
      <w:r w:rsidRPr="00D73ADF">
        <w:rPr>
          <w:rFonts w:ascii="TH Sarabun New" w:eastAsia="Arial Unicode MS" w:hAnsi="TH Sarabun New" w:cs="TH Sarabun New"/>
          <w:cs/>
        </w:rPr>
        <w:t xml:space="preserve"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 </w:t>
      </w:r>
      <w:r w:rsidR="00D73ADF" w:rsidRPr="00D73ADF">
        <w:rPr>
          <w:rFonts w:ascii="TH Sarabun New" w:eastAsia="Arial Unicode MS" w:hAnsi="TH Sarabun New" w:cs="TH Sarabun New"/>
        </w:rPr>
        <w:t>6</w:t>
      </w:r>
      <w:bookmarkStart w:id="50" w:name="_Toc86937198"/>
    </w:p>
    <w:p w14:paraId="6E316626" w14:textId="77777777" w:rsidR="00672432" w:rsidRPr="00D73ADF" w:rsidRDefault="00672432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Cs/>
          <w:sz w:val="24"/>
          <w:szCs w:val="24"/>
        </w:rPr>
      </w:pPr>
    </w:p>
    <w:p w14:paraId="5D7741BD" w14:textId="72BE85C7" w:rsidR="00726993" w:rsidRPr="00D73ADF" w:rsidRDefault="00AD6969" w:rsidP="00AD6969">
      <w:pPr>
        <w:pStyle w:val="Heading2"/>
      </w:pPr>
      <w:r w:rsidRPr="00D73ADF">
        <w:rPr>
          <w:cs/>
        </w:rPr>
        <w:t>ข)</w:t>
      </w:r>
      <w:r w:rsidRPr="00D73ADF">
        <w:rPr>
          <w:cs/>
        </w:rPr>
        <w:tab/>
      </w:r>
      <w:r w:rsidR="002E33B1" w:rsidRPr="00D73ADF">
        <w:rPr>
          <w:cs/>
        </w:rPr>
        <w:t>การด้อยค่าของค่าเงินลงทุนในบริษัทย่อย บริษัทร่วม และการร่วมค้า</w:t>
      </w:r>
    </w:p>
    <w:p w14:paraId="4321E78C" w14:textId="77777777" w:rsidR="00726993" w:rsidRPr="00D73ADF" w:rsidRDefault="00726993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6313D1E9" w14:textId="1CDBE5E8" w:rsidR="00CF53D5" w:rsidRPr="00D73ADF" w:rsidRDefault="00CF53D5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ปี ซึ่งได้รับอนุมัติจากผู้บริหาร</w:t>
      </w:r>
    </w:p>
    <w:p w14:paraId="0A68C891" w14:textId="77777777" w:rsidR="00CF53D5" w:rsidRPr="00D73ADF" w:rsidRDefault="00CF53D5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06BCB151" w14:textId="6550AF0C" w:rsidR="00726993" w:rsidRPr="00D73ADF" w:rsidRDefault="00CF53D5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กระแสเงินสดหลังจากปีที่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A4BCC69" w14:textId="77777777" w:rsidR="00726993" w:rsidRPr="00D73ADF" w:rsidRDefault="0072699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bookmarkEnd w:id="50"/>
    <w:p w14:paraId="11C82D80" w14:textId="7D8A6C41" w:rsidR="00B17EF0" w:rsidRPr="00D73ADF" w:rsidRDefault="00AD6969" w:rsidP="00AD6969">
      <w:pPr>
        <w:pStyle w:val="Heading2"/>
      </w:pPr>
      <w:r w:rsidRPr="00D73ADF">
        <w:rPr>
          <w:cs/>
        </w:rPr>
        <w:t>ค)</w:t>
      </w:r>
      <w:r w:rsidRPr="00D73ADF">
        <w:rPr>
          <w:cs/>
        </w:rPr>
        <w:tab/>
      </w:r>
      <w:bookmarkStart w:id="51" w:name="_Toc86937199"/>
      <w:r w:rsidR="00B17EF0" w:rsidRPr="00D73ADF">
        <w:rPr>
          <w:cs/>
        </w:rPr>
        <w:t>ภาระผูกพันผลประโยชน์เมื่อเกษียณอายุ</w:t>
      </w:r>
      <w:bookmarkEnd w:id="51"/>
    </w:p>
    <w:p w14:paraId="478630C9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020A6C16" w14:textId="6413299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 </w:t>
      </w:r>
      <w:r w:rsidR="00D73ADF" w:rsidRPr="00D73ADF">
        <w:rPr>
          <w:rFonts w:ascii="TH Sarabun New" w:eastAsia="Arial Unicode MS" w:hAnsi="TH Sarabun New" w:cs="TH Sarabun New"/>
        </w:rPr>
        <w:t>21</w:t>
      </w:r>
    </w:p>
    <w:p w14:paraId="1FD0E7E8" w14:textId="77777777" w:rsidR="00B17EF0" w:rsidRPr="00D73ADF" w:rsidRDefault="00B17EF0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4D72B79E" w14:textId="017580B3" w:rsidR="00B17EF0" w:rsidRPr="00D73ADF" w:rsidRDefault="00AD6969" w:rsidP="00AD6969">
      <w:pPr>
        <w:pStyle w:val="Heading2"/>
      </w:pPr>
      <w:r w:rsidRPr="00D73ADF">
        <w:rPr>
          <w:cs/>
        </w:rPr>
        <w:t>ง)</w:t>
      </w:r>
      <w:r w:rsidRPr="00D73ADF">
        <w:rPr>
          <w:cs/>
        </w:rPr>
        <w:tab/>
      </w:r>
      <w:bookmarkStart w:id="52" w:name="_Toc86937207"/>
      <w:r w:rsidR="00B17EF0" w:rsidRPr="00D73ADF">
        <w:rPr>
          <w:cs/>
        </w:rPr>
        <w:t>การกำหนดอายุสัญญาเช่า</w:t>
      </w:r>
      <w:bookmarkEnd w:id="52"/>
    </w:p>
    <w:p w14:paraId="44FB1379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6F26D216" w14:textId="766E0765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F567A9F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73AAFD80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7CF83AD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2EFB4DDE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D73ADF">
        <w:rPr>
          <w:rFonts w:ascii="TH Sarabun New" w:eastAsia="Arial Unicode MS" w:hAnsi="TH Sarabun New" w:cs="TH Sarabun New"/>
          <w:rtl/>
          <w:cs/>
          <w:lang w:bidi="ar-SA"/>
        </w:rPr>
        <w:br/>
      </w:r>
      <w:r w:rsidRPr="00D73ADF">
        <w:rPr>
          <w:rFonts w:ascii="TH Sarabun New" w:eastAsia="Arial Unicode MS" w:hAnsi="TH Sarabun New" w:cs="TH Sarabun New"/>
          <w:rtl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D73ADF">
        <w:rPr>
          <w:rFonts w:ascii="TH Sarabun New" w:eastAsia="Arial Unicode MS" w:hAnsi="TH Sarabun New" w:cs="TH Sarabun New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0660961" w14:textId="07D7DE5E" w:rsidR="00AD6969" w:rsidRPr="00D73ADF" w:rsidRDefault="00AD6969">
      <w:pPr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7F7A5E3D" w14:textId="77777777" w:rsidR="00B70FAA" w:rsidRPr="00D73ADF" w:rsidRDefault="00B70FAA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1D8E3F2" w14:textId="4875EC94" w:rsidR="00B17EF0" w:rsidRPr="00D73ADF" w:rsidRDefault="00AD6969" w:rsidP="00AD6969">
      <w:pPr>
        <w:pStyle w:val="Heading2"/>
        <w:rPr>
          <w:cs/>
        </w:rPr>
      </w:pPr>
      <w:r w:rsidRPr="00D73ADF">
        <w:rPr>
          <w:cs/>
        </w:rPr>
        <w:t>จ)</w:t>
      </w:r>
      <w:r w:rsidRPr="00D73ADF">
        <w:rPr>
          <w:cs/>
        </w:rPr>
        <w:tab/>
      </w:r>
      <w:bookmarkStart w:id="53" w:name="_Toc86937208"/>
      <w:r w:rsidR="00B17EF0" w:rsidRPr="00D73ADF">
        <w:rPr>
          <w:cs/>
        </w:rPr>
        <w:t>การกำหนดอัตราการคิดลดของหนี้สินตามสัญญาเช่า</w:t>
      </w:r>
      <w:bookmarkEnd w:id="53"/>
    </w:p>
    <w:p w14:paraId="68AD83AB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3A11F45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7398657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4E37D24" w14:textId="723E8CE7" w:rsidR="00B17EF0" w:rsidRPr="00D73ADF" w:rsidRDefault="00B17EF0" w:rsidP="00AD6969">
      <w:pPr>
        <w:numPr>
          <w:ilvl w:val="0"/>
          <w:numId w:val="1"/>
        </w:numPr>
        <w:spacing w:after="0" w:line="240" w:lineRule="auto"/>
        <w:ind w:left="900"/>
        <w:jc w:val="thaiDistribute"/>
        <w:rPr>
          <w:rFonts w:ascii="TH Sarabun New" w:eastAsia="Calibri" w:hAnsi="TH Sarabun New" w:cs="TH Sarabun New"/>
          <w:lang w:val="en-US" w:bidi="ar-SA"/>
        </w:rPr>
      </w:pPr>
      <w:r w:rsidRPr="00D73ADF">
        <w:rPr>
          <w:rFonts w:ascii="TH Sarabun New" w:eastAsia="Browallia New" w:hAnsi="TH Sarabun New" w:cs="TH Sarabun New"/>
          <w:spacing w:val="-7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8B3B2D" w:rsidRPr="00D73ADF">
        <w:rPr>
          <w:rFonts w:ascii="TH Sarabun New" w:eastAsia="Browallia New" w:hAnsi="TH Sarabun New" w:cs="TH Sarabun New"/>
          <w:spacing w:val="-7"/>
          <w:cs/>
          <w:lang w:val="en-US"/>
        </w:rPr>
        <w:br/>
      </w:r>
      <w:r w:rsidRPr="00D73ADF">
        <w:rPr>
          <w:rFonts w:ascii="TH Sarabun New" w:eastAsia="Browallia New" w:hAnsi="TH Sarabun New" w:cs="TH Sarabun New"/>
          <w:spacing w:val="-7"/>
          <w:cs/>
          <w:lang w:val="en-US"/>
        </w:rPr>
        <w:t>การเปลี่ยนแปลง</w:t>
      </w:r>
      <w:r w:rsidRPr="00D73ADF">
        <w:rPr>
          <w:rFonts w:ascii="TH Sarabun New" w:eastAsia="Browallia New" w:hAnsi="TH Sarabun New" w:cs="TH Sarabun New"/>
          <w:cs/>
          <w:lang w:val="en-US"/>
        </w:rPr>
        <w:t>ในปัจจัยทางด้านการเงินของผู้เช่าหากเป็นไปได้</w:t>
      </w:r>
    </w:p>
    <w:p w14:paraId="16449723" w14:textId="77777777" w:rsidR="00B17EF0" w:rsidRPr="00D73ADF" w:rsidRDefault="00B17EF0" w:rsidP="00AD6969">
      <w:pPr>
        <w:numPr>
          <w:ilvl w:val="0"/>
          <w:numId w:val="1"/>
        </w:numPr>
        <w:spacing w:after="0" w:line="240" w:lineRule="auto"/>
        <w:ind w:left="900"/>
        <w:rPr>
          <w:rFonts w:ascii="TH Sarabun New" w:eastAsia="Browallia New" w:hAnsi="TH Sarabun New" w:cs="TH Sarabun New"/>
          <w:lang w:val="en-US" w:bidi="ar-SA"/>
        </w:rPr>
      </w:pPr>
      <w:r w:rsidRPr="00D73ADF">
        <w:rPr>
          <w:rFonts w:ascii="TH Sarabun New" w:eastAsia="Browallia New" w:hAnsi="TH Sarabun New" w:cs="TH Sarabun New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6BC5F23" w14:textId="77777777" w:rsidR="00B17EF0" w:rsidRPr="00D73ADF" w:rsidRDefault="00B17EF0" w:rsidP="00D73ADF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36D3BE0" w14:textId="28C6DCF1" w:rsidR="00B17EF0" w:rsidRPr="00D73ADF" w:rsidRDefault="00AD6969" w:rsidP="00AD6969">
      <w:pPr>
        <w:pStyle w:val="Heading2"/>
        <w:rPr>
          <w:lang w:bidi="ar-SA"/>
        </w:rPr>
      </w:pPr>
      <w:bookmarkStart w:id="54" w:name="_Toc86937209"/>
      <w:r w:rsidRPr="00D73ADF">
        <w:rPr>
          <w:cs/>
        </w:rPr>
        <w:t>ฉ)</w:t>
      </w:r>
      <w:r w:rsidRPr="00D73ADF">
        <w:rPr>
          <w:cs/>
        </w:rPr>
        <w:tab/>
      </w:r>
      <w:r w:rsidR="00B17EF0" w:rsidRPr="00D73ADF">
        <w:rPr>
          <w:cs/>
        </w:rPr>
        <w:t>การด้อยค่าของสินทรัพย์ทางการเงิน</w:t>
      </w:r>
      <w:bookmarkEnd w:id="54"/>
    </w:p>
    <w:p w14:paraId="709EEDC5" w14:textId="77777777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1C147FE7" w14:textId="138D357A" w:rsidR="00B17EF0" w:rsidRPr="00D73ADF" w:rsidRDefault="00B17EF0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ผลขาดทุนจากการด้อยค่าของสินทรัพย์ทางการเงินอ้างอิงจาก</w:t>
      </w:r>
      <w:r w:rsidR="00DB4D00" w:rsidRPr="00D73ADF">
        <w:rPr>
          <w:rFonts w:ascii="TH Sarabun New" w:eastAsia="Arial Unicode MS" w:hAnsi="TH Sarabun New" w:cs="TH Sarabun New"/>
          <w:cs/>
        </w:rPr>
        <w:t>ข้อ</w:t>
      </w:r>
      <w:r w:rsidRPr="00D73ADF">
        <w:rPr>
          <w:rFonts w:ascii="TH Sarabun New" w:eastAsia="Arial Unicode MS" w:hAnsi="TH Sarabun New" w:cs="TH Sarabun New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A65A8" w:rsidRPr="00D73ADF">
        <w:rPr>
          <w:rFonts w:ascii="TH Sarabun New" w:eastAsia="Arial Unicode MS" w:hAnsi="TH Sarabun New" w:cs="TH Sarabun New"/>
          <w:cs/>
        </w:rPr>
        <w:t>วิจารณญาณ</w:t>
      </w:r>
      <w:r w:rsidRPr="00D73ADF">
        <w:rPr>
          <w:rFonts w:ascii="TH Sarabun New" w:eastAsia="Arial Unicode MS" w:hAnsi="TH Sarabun New" w:cs="TH Sarabun New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4848A81" w14:textId="77777777" w:rsidR="008B3B2D" w:rsidRPr="00D73ADF" w:rsidRDefault="008B3B2D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7AFC5ED8" w14:textId="4589B7C4" w:rsidR="00AD6969" w:rsidRPr="00D73ADF" w:rsidRDefault="00D73ADF" w:rsidP="00AD6969">
      <w:pPr>
        <w:pStyle w:val="Heading1"/>
      </w:pPr>
      <w:r w:rsidRPr="00D73ADF">
        <w:t>8</w:t>
      </w:r>
      <w:r w:rsidR="00AD6969" w:rsidRPr="00D73ADF">
        <w:rPr>
          <w:cs/>
        </w:rPr>
        <w:tab/>
        <w:t>ข้อมูลตามส่วนงานและรายได้</w:t>
      </w:r>
    </w:p>
    <w:p w14:paraId="37DA0669" w14:textId="77777777" w:rsidR="00AD6969" w:rsidRPr="00D73ADF" w:rsidRDefault="00AD6969" w:rsidP="00AD696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447706A5" w14:textId="011E74E2" w:rsidR="00B17EF0" w:rsidRPr="00D73ADF" w:rsidRDefault="00B17EF0" w:rsidP="00AD6969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กลุ่มกิจการได้พิจารณาการนำเสนอ</w:t>
      </w:r>
      <w:r w:rsidR="005C0E3A" w:rsidRPr="00D73ADF">
        <w:rPr>
          <w:rFonts w:ascii="TH Sarabun New" w:eastAsia="Arial Unicode MS" w:hAnsi="TH Sarabun New" w:cs="TH Sarabun New"/>
          <w:cs/>
        </w:rPr>
        <w:t>งบ</w:t>
      </w:r>
      <w:r w:rsidRPr="00D73ADF">
        <w:rPr>
          <w:rFonts w:ascii="TH Sarabun New" w:eastAsia="Arial Unicode MS" w:hAnsi="TH Sarabun New" w:cs="TH Sarabun New"/>
          <w:cs/>
        </w:rPr>
        <w:t xml:space="preserve">การเงินจำแนกตามส่วนงานทั้งในส่วนของการแสดงส่วนงานภูมิศาสตร์และส่วนงานธุรกิจ </w:t>
      </w:r>
      <w:r w:rsidR="00AD6969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D73ADF">
        <w:rPr>
          <w:rFonts w:ascii="TH Sarabun New" w:eastAsia="Arial Unicode MS" w:hAnsi="TH Sarabun New" w:cs="TH Sarabun New"/>
          <w:spacing w:val="-2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</w:t>
      </w:r>
      <w:r w:rsidR="00AD6969" w:rsidRPr="00D73ADF">
        <w:rPr>
          <w:rFonts w:ascii="TH Sarabun New" w:eastAsia="Arial Unicode MS" w:hAnsi="TH Sarabun New" w:cs="TH Sarabun New"/>
          <w:spacing w:val="-2"/>
          <w:cs/>
        </w:rPr>
        <w:br/>
      </w:r>
      <w:r w:rsidRPr="00D73ADF">
        <w:rPr>
          <w:rFonts w:ascii="TH Sarabun New" w:eastAsia="Arial Unicode MS" w:hAnsi="TH Sarabun New" w:cs="TH Sarabun New"/>
          <w:spacing w:val="-2"/>
          <w:cs/>
        </w:rPr>
        <w:t>คือคณะกรรมการ</w:t>
      </w:r>
      <w:r w:rsidRPr="00D73ADF">
        <w:rPr>
          <w:rFonts w:ascii="TH Sarabun New" w:eastAsia="Arial Unicode MS" w:hAnsi="TH Sarabun New" w:cs="TH Sarabun New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17C2C84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25AA6BAA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60C1AE2B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1631D8E3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4CA045B5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5DBB5E22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2935DF68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4B815018" w14:textId="77777777" w:rsidR="00C00076" w:rsidRPr="00D73ADF" w:rsidRDefault="00C0007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  <w:sectPr w:rsidR="00C00076" w:rsidRPr="00D73ADF" w:rsidSect="00C6786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39E10A79" w14:textId="77777777" w:rsidR="00B70FAA" w:rsidRPr="00D73ADF" w:rsidRDefault="00B70FAA" w:rsidP="00F708E4">
      <w:pPr>
        <w:spacing w:after="0" w:line="240" w:lineRule="auto"/>
        <w:rPr>
          <w:rFonts w:ascii="TH Sarabun New" w:hAnsi="TH Sarabun New" w:cs="TH Sarabun New"/>
        </w:rPr>
      </w:pPr>
    </w:p>
    <w:p w14:paraId="133511CE" w14:textId="47E4D42D" w:rsidR="007E46CC" w:rsidRPr="00D73ADF" w:rsidRDefault="007E46CC" w:rsidP="00F708E4">
      <w:pPr>
        <w:spacing w:after="0" w:line="240" w:lineRule="auto"/>
        <w:rPr>
          <w:rFonts w:ascii="TH Sarabun New" w:hAnsi="TH Sarabun New" w:cs="TH Sarabun New"/>
        </w:rPr>
      </w:pPr>
      <w:r w:rsidRPr="00D73ADF">
        <w:rPr>
          <w:rFonts w:ascii="TH Sarabun New" w:hAnsi="TH Sarabun New" w:cs="TH Sarabun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73ADF">
        <w:rPr>
          <w:rFonts w:ascii="TH Sarabun New" w:hAnsi="TH Sarabun New" w:cs="TH Sarabun New"/>
        </w:rPr>
        <w:t xml:space="preserve"> </w:t>
      </w:r>
      <w:r w:rsidRPr="00D73ADF">
        <w:rPr>
          <w:rFonts w:ascii="TH Sarabun New" w:hAnsi="TH Sarabun New" w:cs="TH Sarabun New"/>
          <w:cs/>
        </w:rPr>
        <w:t>มีดังต่อไปนี้</w:t>
      </w:r>
    </w:p>
    <w:p w14:paraId="128D945B" w14:textId="77777777" w:rsidR="00AD6969" w:rsidRPr="00D73ADF" w:rsidRDefault="00AD6969" w:rsidP="00F708E4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15409" w:type="dxa"/>
        <w:tblLayout w:type="fixed"/>
        <w:tblLook w:val="04A0" w:firstRow="1" w:lastRow="0" w:firstColumn="1" w:lastColumn="0" w:noHBand="0" w:noVBand="1"/>
      </w:tblPr>
      <w:tblGrid>
        <w:gridCol w:w="3312"/>
        <w:gridCol w:w="1008"/>
        <w:gridCol w:w="1008"/>
        <w:gridCol w:w="1008"/>
        <w:gridCol w:w="1009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D6969" w:rsidRPr="00D73ADF" w14:paraId="54130157" w14:textId="08312EA0" w:rsidTr="00000B0A">
        <w:tc>
          <w:tcPr>
            <w:tcW w:w="3312" w:type="dxa"/>
          </w:tcPr>
          <w:p w14:paraId="75F8CB4C" w14:textId="77777777" w:rsidR="00AD6969" w:rsidRPr="00D73ADF" w:rsidRDefault="00AD6969" w:rsidP="000F718F">
            <w:pPr>
              <w:tabs>
                <w:tab w:val="left" w:pos="960"/>
              </w:tabs>
              <w:spacing w:after="0" w:line="240" w:lineRule="auto"/>
              <w:ind w:left="-86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097" w:type="dxa"/>
            <w:gridSpan w:val="12"/>
            <w:tcBorders>
              <w:bottom w:val="single" w:sz="4" w:space="0" w:color="auto"/>
            </w:tcBorders>
            <w:vAlign w:val="bottom"/>
          </w:tcPr>
          <w:p w14:paraId="61D66387" w14:textId="7AF6F4D6" w:rsidR="00AD6969" w:rsidRPr="00D73ADF" w:rsidRDefault="00AD6969" w:rsidP="00F708E4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67278" w:rsidRPr="00D73ADF" w14:paraId="04BE1BE5" w14:textId="3A7648BA" w:rsidTr="000F718F">
        <w:tc>
          <w:tcPr>
            <w:tcW w:w="3312" w:type="dxa"/>
          </w:tcPr>
          <w:p w14:paraId="78275858" w14:textId="77777777" w:rsidR="00F67278" w:rsidRPr="00D73ADF" w:rsidRDefault="00F67278" w:rsidP="000F718F">
            <w:pPr>
              <w:tabs>
                <w:tab w:val="left" w:pos="960"/>
              </w:tabs>
              <w:spacing w:after="0" w:line="240" w:lineRule="auto"/>
              <w:ind w:left="-86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5D561" w14:textId="77777777" w:rsidR="00AD6969" w:rsidRPr="00D73ADF" w:rsidRDefault="00F67278" w:rsidP="00AD6969">
            <w:pPr>
              <w:spacing w:after="0" w:line="240" w:lineRule="auto"/>
              <w:ind w:right="-187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ธุรกิจร้านอาหารและ</w:t>
            </w:r>
          </w:p>
          <w:p w14:paraId="18751DD5" w14:textId="27007996" w:rsidR="00F67278" w:rsidRPr="00D73ADF" w:rsidRDefault="00F67278" w:rsidP="00AD6969">
            <w:pPr>
              <w:spacing w:after="0" w:line="240" w:lineRule="auto"/>
              <w:ind w:right="-187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เบเกอรี่ภายในประเทศ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64394" w14:textId="5F12FA57" w:rsidR="00F67278" w:rsidRPr="00D73ADF" w:rsidRDefault="00F67278" w:rsidP="00AD6969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2"/>
                <w:szCs w:val="22"/>
                <w:rtl/>
                <w:cs/>
              </w:rPr>
            </w:pPr>
            <w:bookmarkStart w:id="55" w:name="_Hlk222230576"/>
            <w:r w:rsidRPr="00D73ADF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ธุรกิจขายส่งอาหารและ</w:t>
            </w:r>
            <w:r w:rsidRPr="00D73ADF">
              <w:rPr>
                <w:rFonts w:ascii="TH Sarabun New" w:hAnsi="TH Sarabun New" w:cs="TH Sarabun New"/>
                <w:b/>
                <w:bCs/>
                <w:sz w:val="22"/>
                <w:szCs w:val="22"/>
              </w:rPr>
              <w:t xml:space="preserve"> </w:t>
            </w:r>
            <w:r w:rsidR="00A601B5" w:rsidRPr="00D73ADF">
              <w:rPr>
                <w:rFonts w:ascii="TH Sarabun New" w:hAnsi="TH Sarabun New" w:cs="TH Sarabun New"/>
                <w:b/>
                <w:bCs/>
                <w:sz w:val="22"/>
                <w:szCs w:val="22"/>
              </w:rPr>
              <w:br/>
            </w:r>
            <w:r w:rsidRPr="00D73ADF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เบเกอรี่สำเร็จรูปภายในประเทศ</w:t>
            </w:r>
            <w:bookmarkEnd w:id="55"/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71E13" w14:textId="77777777" w:rsidR="000F718F" w:rsidRPr="00D73ADF" w:rsidRDefault="00F67278" w:rsidP="00AD6969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ธุรกิจร้านอาหาร</w:t>
            </w:r>
          </w:p>
          <w:p w14:paraId="6B5B5E61" w14:textId="623032BB" w:rsidR="00F67278" w:rsidRPr="00D73ADF" w:rsidRDefault="00F67278" w:rsidP="00AD6969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0925F" w14:textId="5040E349" w:rsidR="00F67278" w:rsidRPr="00D73ADF" w:rsidRDefault="00F67278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C05F9" w14:textId="645C5A3C" w:rsidR="00F67278" w:rsidRPr="00D73ADF" w:rsidRDefault="00F67278" w:rsidP="000F718F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A1DCF" w14:textId="77777777" w:rsidR="000F718F" w:rsidRPr="00D73ADF" w:rsidRDefault="000F718F" w:rsidP="00AD6969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  <w:p w14:paraId="66D0DA70" w14:textId="45FE8D28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67278" w:rsidRPr="00D73ADF" w14:paraId="55F285B4" w14:textId="0B2D87CC" w:rsidTr="000F718F">
        <w:tc>
          <w:tcPr>
            <w:tcW w:w="3312" w:type="dxa"/>
          </w:tcPr>
          <w:p w14:paraId="0C40CC07" w14:textId="77777777" w:rsidR="00F67278" w:rsidRPr="00D73ADF" w:rsidRDefault="00F67278" w:rsidP="000F718F">
            <w:pPr>
              <w:tabs>
                <w:tab w:val="left" w:pos="960"/>
              </w:tabs>
              <w:spacing w:after="0" w:line="240" w:lineRule="auto"/>
              <w:ind w:left="-86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DFE5FC" w14:textId="7DB75FF6" w:rsidR="00F67278" w:rsidRPr="00D73ADF" w:rsidRDefault="00F67278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pacing w:val="-10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86CC4A" w14:textId="389480D4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580142" w14:textId="570B76BD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5351AAA" w14:textId="27267DCC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4CD5DB" w14:textId="6DEE5FD7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B51431" w14:textId="50FF1DA3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D46947" w14:textId="5E7213D3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D79B96" w14:textId="152ACBA1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78BEAE" w14:textId="21A0AB96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37F659" w14:textId="1CC6E39A" w:rsidR="00F67278" w:rsidRPr="00D73ADF" w:rsidRDefault="00F67278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3F33ADB2" w14:textId="49D8DA18" w:rsidR="00F67278" w:rsidRPr="00D73ADF" w:rsidRDefault="00F67278" w:rsidP="00AD6969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>.ศ.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08" w:type="dxa"/>
            <w:vAlign w:val="bottom"/>
          </w:tcPr>
          <w:p w14:paraId="6CBF572D" w14:textId="10C76E06" w:rsidR="00F67278" w:rsidRPr="00D73ADF" w:rsidRDefault="00F67278" w:rsidP="00AD6969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rtl/>
                <w:cs/>
              </w:rPr>
              <w:t>.ศ.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E7873" w:rsidRPr="00D73ADF" w14:paraId="6E01918B" w14:textId="02C2501E" w:rsidTr="000F718F">
        <w:tc>
          <w:tcPr>
            <w:tcW w:w="3312" w:type="dxa"/>
          </w:tcPr>
          <w:p w14:paraId="54002E45" w14:textId="77777777" w:rsidR="00DE7873" w:rsidRPr="00D73ADF" w:rsidRDefault="00DE7873" w:rsidP="000F718F">
            <w:pPr>
              <w:tabs>
                <w:tab w:val="left" w:pos="960"/>
              </w:tabs>
              <w:spacing w:after="0" w:line="240" w:lineRule="auto"/>
              <w:ind w:left="-86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FBEBC7" w14:textId="42F299E0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90FB8C" w14:textId="7CD457E3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0F03EC" w14:textId="07D000D5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165B4F" w14:textId="4B4C930F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B9D92A" w14:textId="02D09E79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CCF693" w14:textId="2321FCDE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1C48D6" w14:textId="7EB9EC82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22EEA4" w14:textId="1F7667E1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29EC8E" w14:textId="594845F3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6501C3" w14:textId="3BCC90ED" w:rsidR="00DE7873" w:rsidRPr="00D73ADF" w:rsidRDefault="00DE7873" w:rsidP="00AD6969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F6C4C0" w14:textId="1055E634" w:rsidR="00DE7873" w:rsidRPr="00D73ADF" w:rsidRDefault="00DE7873" w:rsidP="00AD6969">
            <w:pPr>
              <w:spacing w:after="0" w:line="240" w:lineRule="auto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884F8F" w14:textId="5580184F" w:rsidR="00DE7873" w:rsidRPr="00D73ADF" w:rsidRDefault="00DE7873" w:rsidP="00AD6969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8772A" w:rsidRPr="00D73ADF" w14:paraId="4A1669D1" w14:textId="266E60AD" w:rsidTr="000F718F">
        <w:tc>
          <w:tcPr>
            <w:tcW w:w="3312" w:type="dxa"/>
            <w:vAlign w:val="center"/>
          </w:tcPr>
          <w:p w14:paraId="3320767D" w14:textId="4445A77F" w:rsidR="0078772A" w:rsidRPr="00D73ADF" w:rsidRDefault="0078772A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F6E5C78" w14:textId="5717B9F4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7DE573D" w14:textId="65C1CE64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C58B83" w14:textId="790F9486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5FDF4" w14:textId="36626D80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6C398F" w14:textId="17BFDBDD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E8D41B" w14:textId="74FFE34C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1DC948" w14:textId="7D2AFB84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BF8ED9" w14:textId="00489FE6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D7DD72" w14:textId="4AD59F2F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572440" w14:textId="4E2DB716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F483A4" w14:textId="22130183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37F8292" w14:textId="044339F4" w:rsidR="0078772A" w:rsidRPr="00D73ADF" w:rsidRDefault="0078772A" w:rsidP="00AD696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0F718F" w:rsidRPr="00D73ADF" w14:paraId="44091D80" w14:textId="77777777" w:rsidTr="000F718F">
        <w:tc>
          <w:tcPr>
            <w:tcW w:w="3312" w:type="dxa"/>
            <w:vAlign w:val="center"/>
          </w:tcPr>
          <w:p w14:paraId="5C7ECBB7" w14:textId="3135B29B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รายได้จากการขาย</w:t>
            </w:r>
          </w:p>
        </w:tc>
        <w:tc>
          <w:tcPr>
            <w:tcW w:w="1008" w:type="dxa"/>
            <w:vAlign w:val="center"/>
          </w:tcPr>
          <w:p w14:paraId="075A150F" w14:textId="1AC9D8CC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4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602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486</w:t>
            </w:r>
          </w:p>
        </w:tc>
        <w:tc>
          <w:tcPr>
            <w:tcW w:w="1008" w:type="dxa"/>
            <w:vAlign w:val="center"/>
          </w:tcPr>
          <w:p w14:paraId="25E6914E" w14:textId="3AC5FB7A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5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009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567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961214C" w14:textId="1CAFA249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800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653</w:t>
            </w: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3E4730C8" w14:textId="4D01C936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814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482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C275022" w14:textId="4E17A37C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238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536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B39FC46" w14:textId="7943E50C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315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356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A8FCDB1" w14:textId="53A884FE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70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720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9D2C4FD" w14:textId="1ECAFED3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254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5DBCE8A" w14:textId="1BF9EA42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221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C8F598E" w14:textId="7FAE9453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72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840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26B52C2" w14:textId="06C6EB2A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642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174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A52C2D5" w14:textId="26F07D6F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138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819</w:t>
            </w:r>
          </w:p>
        </w:tc>
      </w:tr>
      <w:tr w:rsidR="000F718F" w:rsidRPr="00D73ADF" w14:paraId="3712D3BF" w14:textId="3F45FB61" w:rsidTr="000F718F">
        <w:tc>
          <w:tcPr>
            <w:tcW w:w="3312" w:type="dxa"/>
            <w:vAlign w:val="center"/>
            <w:hideMark/>
          </w:tcPr>
          <w:p w14:paraId="58E6441A" w14:textId="718F2F12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ผลการดำเนินงาน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4CF76BC" w14:textId="6B03C73D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551</w:t>
            </w:r>
            <w:r w:rsidR="00185EC6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60AC33D" w14:textId="6783EEAC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695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395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F0FD2A" w14:textId="43223A5E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161</w:t>
            </w:r>
            <w:r w:rsidR="000F718F"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313</w:t>
            </w: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2CED6D" w14:textId="75946425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151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395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9D5F24" w14:textId="470EB458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574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57BB2C" w14:textId="003B6455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18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335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B471AE" w14:textId="5D5F4961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780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7A1339" w14:textId="23D7010E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787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406B05" w14:textId="5502BE01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72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441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56554B" w14:textId="19E18004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35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444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5199CD" w14:textId="2CDA8EB1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642</w:t>
            </w:r>
            <w:r w:rsidR="00185EC6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928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AC99479" w14:textId="3F54EB3F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832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468</w:t>
            </w:r>
          </w:p>
        </w:tc>
      </w:tr>
      <w:tr w:rsidR="000F718F" w:rsidRPr="00D73ADF" w14:paraId="644C376E" w14:textId="3F95E24B" w:rsidTr="000F718F">
        <w:tc>
          <w:tcPr>
            <w:tcW w:w="3312" w:type="dxa"/>
            <w:vAlign w:val="center"/>
          </w:tcPr>
          <w:p w14:paraId="1E9B93C2" w14:textId="7777777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008" w:type="dxa"/>
            <w:vAlign w:val="center"/>
          </w:tcPr>
          <w:p w14:paraId="51803F7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00F5E5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28A4277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center"/>
          </w:tcPr>
          <w:p w14:paraId="3C8A1E7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9BEFA0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4E8B50C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51A7123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173016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040AA1F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26F3713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30E4857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417240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0F718F" w:rsidRPr="00D73ADF" w14:paraId="338DA318" w14:textId="783DDDBF" w:rsidTr="000F718F">
        <w:tc>
          <w:tcPr>
            <w:tcW w:w="3312" w:type="dxa"/>
            <w:vAlign w:val="center"/>
          </w:tcPr>
          <w:p w14:paraId="5AF763FB" w14:textId="7777777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FC37909" w14:textId="7F388F75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602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486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9073AD7" w14:textId="5049EBB6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009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92B83" w14:textId="530BC4D8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800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653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71F86" w14:textId="28D47666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814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482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4136D7" w14:textId="127F641A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238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536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E1A3CE" w14:textId="7611B868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315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5FD89" w14:textId="5421CDCF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70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C5999" w14:textId="7393A273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72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254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5FA8F" w14:textId="09665EB2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221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9E75D" w14:textId="191083D6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72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840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88862" w14:textId="38BF1323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642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0D973" w14:textId="62990420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138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819</w:t>
            </w:r>
          </w:p>
        </w:tc>
      </w:tr>
      <w:tr w:rsidR="000F718F" w:rsidRPr="00D73ADF" w14:paraId="478B2C91" w14:textId="77777777" w:rsidTr="000F718F">
        <w:tc>
          <w:tcPr>
            <w:tcW w:w="3312" w:type="dxa"/>
            <w:vAlign w:val="center"/>
          </w:tcPr>
          <w:p w14:paraId="41958430" w14:textId="581B2FF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  รายได้อื่น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FFD018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830549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29CF58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04161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CF85BD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4A506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FAF70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E3943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B9151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6BAFE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4938B8" w14:textId="68D6A459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66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745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411BCF7" w14:textId="70D53118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61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695</w:t>
            </w:r>
          </w:p>
        </w:tc>
      </w:tr>
      <w:tr w:rsidR="000F718F" w:rsidRPr="00D73ADF" w14:paraId="0A92E6B6" w14:textId="1A08E3B0" w:rsidTr="00D73ADF">
        <w:tc>
          <w:tcPr>
            <w:tcW w:w="3312" w:type="dxa"/>
            <w:vAlign w:val="bottom"/>
          </w:tcPr>
          <w:p w14:paraId="7FD9BABA" w14:textId="60AB1EBD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  ต้นทุนในการจัดจำหน่าย และค่าใช้จ่ายในการ</w:t>
            </w:r>
          </w:p>
          <w:p w14:paraId="3C3E5B5A" w14:textId="13FAFBC4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     บริหาร</w:t>
            </w:r>
          </w:p>
        </w:tc>
        <w:tc>
          <w:tcPr>
            <w:tcW w:w="1008" w:type="dxa"/>
            <w:vAlign w:val="bottom"/>
          </w:tcPr>
          <w:p w14:paraId="3F4361A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705912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B9EE820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2A3BF4B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928935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A9F9B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7DD3A9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D1DA8A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5DB8A1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24DB7D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44D11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7CE28D1" w14:textId="6F13660A" w:rsidR="000F718F" w:rsidRPr="00D73ADF" w:rsidRDefault="00185EC6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387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798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55E60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21389BD" w14:textId="1150DE7C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383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458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</w:tr>
      <w:tr w:rsidR="000F718F" w:rsidRPr="00D73ADF" w14:paraId="189A2278" w14:textId="77777777" w:rsidTr="00D73ADF">
        <w:tc>
          <w:tcPr>
            <w:tcW w:w="3312" w:type="dxa"/>
            <w:vAlign w:val="bottom"/>
          </w:tcPr>
          <w:p w14:paraId="60B5331B" w14:textId="5748FAE1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 xml:space="preserve">   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กำไรขาดทุนจากอัตราแลกเปลี่ยน</w:t>
            </w:r>
          </w:p>
        </w:tc>
        <w:tc>
          <w:tcPr>
            <w:tcW w:w="1008" w:type="dxa"/>
            <w:vAlign w:val="bottom"/>
          </w:tcPr>
          <w:p w14:paraId="22768DE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2F348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0010A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48C24E0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F6F540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F87D2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3E5C908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15E3AE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705B70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14C94D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F5CBA7" w14:textId="397DF9C9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175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D928236" w14:textId="21151769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650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</w:tr>
      <w:tr w:rsidR="000F718F" w:rsidRPr="00D73ADF" w14:paraId="48592FDB" w14:textId="77777777" w:rsidTr="00D73ADF">
        <w:tc>
          <w:tcPr>
            <w:tcW w:w="3312" w:type="dxa"/>
            <w:vAlign w:val="bottom"/>
          </w:tcPr>
          <w:p w14:paraId="033E52C7" w14:textId="45EED5E9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 xml:space="preserve">      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08FA3F8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63464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8CF44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4483D2C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03951A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FEC3E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ADF99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E4BED3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1D7668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84972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A71AF7" w14:textId="4301C002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37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245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1C25C3B" w14:textId="648AE441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50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163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</w:tr>
      <w:tr w:rsidR="000F718F" w:rsidRPr="00D73ADF" w14:paraId="7BBC435F" w14:textId="77777777" w:rsidTr="00D73ADF">
        <w:tc>
          <w:tcPr>
            <w:tcW w:w="3312" w:type="dxa"/>
            <w:vAlign w:val="bottom"/>
          </w:tcPr>
          <w:p w14:paraId="68094ED2" w14:textId="7777777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  ส่วนแบ่งกำไร (ขาดทุน) จากเงินลงทุน</w:t>
            </w:r>
          </w:p>
          <w:p w14:paraId="59BFFBED" w14:textId="3DFABB75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  ในบริษัทร่วมและการร่วมค้า</w:t>
            </w:r>
          </w:p>
        </w:tc>
        <w:tc>
          <w:tcPr>
            <w:tcW w:w="1008" w:type="dxa"/>
            <w:vAlign w:val="bottom"/>
          </w:tcPr>
          <w:p w14:paraId="3530974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28530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057A3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7F2EB84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60078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50EC05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1F640D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236E5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D4E17A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7EEB6F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A7EE5E5" w14:textId="6A669A10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BEEE6C4" w14:textId="34816E5B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28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892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AA97579" w14:textId="65F3E6B0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717EBC2" w14:textId="3A5F667F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40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944</w:t>
            </w:r>
          </w:p>
        </w:tc>
      </w:tr>
      <w:tr w:rsidR="000F718F" w:rsidRPr="00D73ADF" w14:paraId="1305F9E2" w14:textId="02E263F0" w:rsidTr="00D73ADF">
        <w:tc>
          <w:tcPr>
            <w:tcW w:w="3312" w:type="dxa"/>
            <w:vAlign w:val="bottom"/>
            <w:hideMark/>
          </w:tcPr>
          <w:p w14:paraId="0D96FF38" w14:textId="7777777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กำไร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rtl/>
                <w:cs/>
                <w:lang w:eastAsia="en-GB"/>
              </w:rPr>
              <w:t>(ขาดทุน)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ก่อน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008" w:type="dxa"/>
            <w:vAlign w:val="bottom"/>
          </w:tcPr>
          <w:p w14:paraId="74C9BF9D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AC8D3A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56DBEE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5E41BE7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35DD6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C7BE5B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828EF9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57BE6E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D55A8C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A3875A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CCD3C68" w14:textId="07B3311D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312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347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220AC27" w14:textId="0E597BE2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497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836</w:t>
            </w:r>
          </w:p>
        </w:tc>
      </w:tr>
      <w:tr w:rsidR="000F718F" w:rsidRPr="00D73ADF" w14:paraId="493788A7" w14:textId="2769889B" w:rsidTr="00D73ADF">
        <w:tc>
          <w:tcPr>
            <w:tcW w:w="3312" w:type="dxa"/>
            <w:vAlign w:val="bottom"/>
            <w:hideMark/>
          </w:tcPr>
          <w:p w14:paraId="67501CC1" w14:textId="0F527D1B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(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ค่าใช้จ่าย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>)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รายได้ภาษีเงินได้</w:t>
            </w:r>
          </w:p>
        </w:tc>
        <w:tc>
          <w:tcPr>
            <w:tcW w:w="1008" w:type="dxa"/>
            <w:vAlign w:val="bottom"/>
          </w:tcPr>
          <w:p w14:paraId="076C072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65B6AB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C19B88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51C83EB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A1C185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2DE1A6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DA854C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DC97BA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599D7A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9F3635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75383AD" w14:textId="4DD61CFA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41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774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6AA7495" w14:textId="3D7B554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764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</w:tr>
      <w:tr w:rsidR="000F718F" w:rsidRPr="00D73ADF" w14:paraId="04654B70" w14:textId="46B5B3DD" w:rsidTr="00D73ADF">
        <w:tc>
          <w:tcPr>
            <w:tcW w:w="3312" w:type="dxa"/>
            <w:vAlign w:val="bottom"/>
            <w:hideMark/>
          </w:tcPr>
          <w:p w14:paraId="72824C67" w14:textId="56F63F36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rtl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กำไร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rtl/>
                <w:cs/>
                <w:lang w:eastAsia="en-GB"/>
              </w:rPr>
              <w:t>(ขาดทุน)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สำหรับปี</w:t>
            </w:r>
          </w:p>
        </w:tc>
        <w:tc>
          <w:tcPr>
            <w:tcW w:w="1008" w:type="dxa"/>
            <w:vAlign w:val="bottom"/>
          </w:tcPr>
          <w:p w14:paraId="0BB9EE2D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6F2F768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20A406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3E5661F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2F884A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305477D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C94844A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8A3EAB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3705488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767CE6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0A27C" w14:textId="700E6E83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270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573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1FB74" w14:textId="0250BA41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426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072</w:t>
            </w:r>
          </w:p>
        </w:tc>
      </w:tr>
      <w:tr w:rsidR="000F718F" w:rsidRPr="00D73ADF" w14:paraId="1576E744" w14:textId="5E0CDD4A" w:rsidTr="00323E84">
        <w:tc>
          <w:tcPr>
            <w:tcW w:w="3312" w:type="dxa"/>
            <w:vAlign w:val="center"/>
          </w:tcPr>
          <w:p w14:paraId="3D0BC641" w14:textId="7446A41D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กำไร (ขาดทุน)เบ็ดเสร็จอื่นสำหรับปี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  <w:t xml:space="preserve"> - </w:t>
            </w: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สุทธิจากภาษี</w:t>
            </w:r>
          </w:p>
        </w:tc>
        <w:tc>
          <w:tcPr>
            <w:tcW w:w="1008" w:type="dxa"/>
            <w:vAlign w:val="center"/>
          </w:tcPr>
          <w:p w14:paraId="07C178C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443BAA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55D116E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6E72849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A55C10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6DB865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EBE363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23297B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9F27EF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6FD10B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0059E" w14:textId="76416B95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721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23EBE" w14:textId="7F702ABE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4"/>
                <w:szCs w:val="24"/>
              </w:rPr>
              <w:t>972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</w:tr>
      <w:tr w:rsidR="000F718F" w:rsidRPr="00D73ADF" w14:paraId="7B053E23" w14:textId="77777777" w:rsidTr="00323E84">
        <w:tc>
          <w:tcPr>
            <w:tcW w:w="3312" w:type="dxa"/>
            <w:vAlign w:val="center"/>
          </w:tcPr>
          <w:p w14:paraId="5989C209" w14:textId="77777777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center"/>
          </w:tcPr>
          <w:p w14:paraId="14E5B34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B1A923D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5690EE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3A6D2DC6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981E2D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6E7364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F193CA4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6386867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D09DE9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EADBA1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8359C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D58D3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0F718F" w:rsidRPr="00D73ADF" w14:paraId="7AF489F3" w14:textId="77777777" w:rsidTr="00323E84">
        <w:tc>
          <w:tcPr>
            <w:tcW w:w="3312" w:type="dxa"/>
            <w:vAlign w:val="center"/>
          </w:tcPr>
          <w:p w14:paraId="341BC170" w14:textId="5B5FD190" w:rsidR="000F718F" w:rsidRPr="00D73ADF" w:rsidRDefault="000F718F" w:rsidP="000F718F">
            <w:pPr>
              <w:spacing w:after="0" w:line="240" w:lineRule="auto"/>
              <w:ind w:left="-86"/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sz w:val="24"/>
                <w:szCs w:val="24"/>
                <w:cs/>
                <w:lang w:eastAsia="en-GB"/>
              </w:rPr>
              <w:t>กำไร (ขาดทุน) เบ็ดเสร็จรวมสำหรับปี</w:t>
            </w:r>
          </w:p>
        </w:tc>
        <w:tc>
          <w:tcPr>
            <w:tcW w:w="1008" w:type="dxa"/>
            <w:vAlign w:val="center"/>
          </w:tcPr>
          <w:p w14:paraId="27D8A3BB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D0DFFB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5D17236F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center"/>
          </w:tcPr>
          <w:p w14:paraId="5BB7360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E9FDF05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763B72B1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61ABF320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C9AF229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7F48D912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28BC8100" w14:textId="77777777" w:rsidR="000F718F" w:rsidRPr="00D73ADF" w:rsidRDefault="000F718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DA168" w14:textId="198B7FC9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266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852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60CC4" w14:textId="540A3F02" w:rsidR="000F718F" w:rsidRPr="00D73ADF" w:rsidRDefault="00D73ADF" w:rsidP="000F718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419</w:t>
            </w:r>
            <w:r w:rsidR="000F718F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100</w:t>
            </w:r>
          </w:p>
        </w:tc>
      </w:tr>
    </w:tbl>
    <w:p w14:paraId="0B12A679" w14:textId="77777777" w:rsidR="000B4B66" w:rsidRPr="00D73ADF" w:rsidRDefault="000B4B66" w:rsidP="00F708E4">
      <w:pPr>
        <w:spacing w:after="0" w:line="240" w:lineRule="auto"/>
        <w:ind w:left="504"/>
        <w:jc w:val="thaiDistribute"/>
        <w:rPr>
          <w:rFonts w:ascii="TH Sarabun New" w:eastAsia="Arial Unicode MS" w:hAnsi="TH Sarabun New" w:cs="TH Sarabun New"/>
        </w:rPr>
      </w:pPr>
    </w:p>
    <w:p w14:paraId="2E99B593" w14:textId="77777777" w:rsidR="00F50C55" w:rsidRPr="00D73ADF" w:rsidRDefault="00F50C5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888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D31F78" w:rsidRPr="00D73ADF" w14:paraId="13F864D5" w14:textId="77777777" w:rsidTr="00000B0A">
        <w:tc>
          <w:tcPr>
            <w:tcW w:w="3888" w:type="dxa"/>
          </w:tcPr>
          <w:p w14:paraId="69E72E9A" w14:textId="6AD50E41" w:rsidR="00D31F78" w:rsidRPr="00D73ADF" w:rsidRDefault="00D31F78" w:rsidP="00F708E4">
            <w:pPr>
              <w:tabs>
                <w:tab w:val="left" w:pos="960"/>
              </w:tabs>
              <w:spacing w:after="0" w:line="240" w:lineRule="auto"/>
              <w:ind w:left="-72" w:right="-115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</w:t>
            </w: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vAlign w:val="bottom"/>
          </w:tcPr>
          <w:p w14:paraId="62DB02B1" w14:textId="4ED88CE0" w:rsidR="00D31F78" w:rsidRPr="00D73ADF" w:rsidRDefault="00D31F78" w:rsidP="00F708E4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rtl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D206B2" w:rsidRPr="00D73ADF" w14:paraId="4081143D" w14:textId="77777777" w:rsidTr="000F718F">
        <w:tc>
          <w:tcPr>
            <w:tcW w:w="3888" w:type="dxa"/>
          </w:tcPr>
          <w:p w14:paraId="66F54E7A" w14:textId="77777777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left="-72" w:right="-115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07AA1" w14:textId="6962D15B" w:rsidR="00D206B2" w:rsidRPr="00D73ADF" w:rsidRDefault="00D206B2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ธุรกิจร้านอาหารและเบเกอรี่</w:t>
            </w:r>
            <w:r w:rsidR="000B4243" w:rsidRPr="00D73ADF">
              <w:rPr>
                <w:rFonts w:ascii="TH Sarabun New" w:hAnsi="TH Sarabun New" w:cs="TH Sarabun New"/>
                <w:b/>
                <w:bCs/>
              </w:rPr>
              <w:t xml:space="preserve">  </w:t>
            </w: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6A4D" w14:textId="433AAE23" w:rsidR="00D206B2" w:rsidRPr="00D73ADF" w:rsidRDefault="00D206B2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ธุรกิจขายส่งอาหารและเบเกอรี่สำเร็จรูปภายในประเทศ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A597A" w14:textId="77777777" w:rsidR="000F718F" w:rsidRPr="00D73ADF" w:rsidRDefault="000F718F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</w:rPr>
            </w:pPr>
          </w:p>
          <w:p w14:paraId="0FE3D089" w14:textId="3D3748A3" w:rsidR="00D206B2" w:rsidRPr="00D73ADF" w:rsidRDefault="00D206B2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อื่นๆ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DF45B" w14:textId="77777777" w:rsidR="000F718F" w:rsidRPr="00D73ADF" w:rsidRDefault="000F718F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</w:rPr>
            </w:pPr>
          </w:p>
          <w:p w14:paraId="31C3D2F7" w14:textId="15776302" w:rsidR="00D206B2" w:rsidRPr="00D73ADF" w:rsidRDefault="00D206B2" w:rsidP="000F718F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รวม</w:t>
            </w:r>
          </w:p>
        </w:tc>
      </w:tr>
      <w:tr w:rsidR="00D206B2" w:rsidRPr="00D73ADF" w14:paraId="29D62906" w14:textId="77777777" w:rsidTr="000F718F">
        <w:tc>
          <w:tcPr>
            <w:tcW w:w="3888" w:type="dxa"/>
          </w:tcPr>
          <w:p w14:paraId="3B40FA33" w14:textId="77777777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left="-72" w:right="-115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B408E" w14:textId="2379BFE9" w:rsidR="00D206B2" w:rsidRPr="00D73ADF" w:rsidRDefault="00EA71E3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pacing w:val="-10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2568</w:t>
            </w:r>
            <w:r w:rsidR="00F03A8A"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8731B" w14:textId="46C9299E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spacing w:val="-4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E4C5BF" w14:textId="4E206941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322CD" w14:textId="0FB567B1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AFA66" w14:textId="6BCDDC1E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4F27E" w14:textId="672B0E86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7CB00" w14:textId="498801E7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left="-115" w:right="-72"/>
              <w:jc w:val="right"/>
              <w:rPr>
                <w:rFonts w:ascii="TH Sarabun New" w:hAnsi="TH Sarabun New" w:cs="TH Sarabun New"/>
                <w:b/>
                <w:bCs/>
                <w:spacing w:val="-10"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3A92C" w14:textId="1666CA4B" w:rsidR="00D206B2" w:rsidRPr="00D73ADF" w:rsidRDefault="00D206B2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spacing w:val="-4"/>
                <w:cs/>
              </w:rPr>
              <w:t>พ</w:t>
            </w:r>
            <w:r w:rsidRPr="00D73ADF">
              <w:rPr>
                <w:rFonts w:ascii="TH Sarabun New" w:hAnsi="TH Sarabun New" w:cs="TH Sarabun New"/>
                <w:b/>
                <w:bCs/>
                <w:spacing w:val="-4"/>
                <w:rtl/>
                <w:cs/>
              </w:rPr>
              <w:t xml:space="preserve">.ศ. </w:t>
            </w:r>
            <w:r w:rsidR="00D73ADF" w:rsidRPr="00D73ADF">
              <w:rPr>
                <w:rFonts w:ascii="TH Sarabun New" w:hAnsi="TH Sarabun New" w:cs="TH Sarabun New"/>
                <w:b/>
                <w:bCs/>
                <w:spacing w:val="-4"/>
              </w:rPr>
              <w:t>2567</w:t>
            </w:r>
          </w:p>
        </w:tc>
      </w:tr>
      <w:tr w:rsidR="00BE4F1D" w:rsidRPr="00D73ADF" w14:paraId="7B9FDE83" w14:textId="77777777" w:rsidTr="000F718F">
        <w:tc>
          <w:tcPr>
            <w:tcW w:w="3888" w:type="dxa"/>
          </w:tcPr>
          <w:p w14:paraId="17F089D3" w14:textId="77777777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left="-72" w:right="-115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41170" w14:textId="5DC563C1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DA87E" w14:textId="7616E65D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B5A318" w14:textId="2A66E574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EBED7" w14:textId="1CBBFB6F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BFFE5" w14:textId="2545F5CA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4BA19" w14:textId="129E599C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43CFA" w14:textId="40B596E3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4323D" w14:textId="3A9194EB" w:rsidR="00BE4F1D" w:rsidRPr="00D73ADF" w:rsidRDefault="00BE4F1D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พันบาท</w:t>
            </w:r>
          </w:p>
        </w:tc>
      </w:tr>
      <w:tr w:rsidR="000F718F" w:rsidRPr="00D73ADF" w14:paraId="3093C8D3" w14:textId="77777777" w:rsidTr="000F718F">
        <w:tc>
          <w:tcPr>
            <w:tcW w:w="3888" w:type="dxa"/>
          </w:tcPr>
          <w:p w14:paraId="6CC74228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left="-72" w:right="-115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1DFC9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2E130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5A6A3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67789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48A38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72E0E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EB344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01789" w14:textId="77777777" w:rsidR="000F718F" w:rsidRPr="00D73ADF" w:rsidRDefault="000F718F" w:rsidP="00F708E4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s/>
              </w:rPr>
            </w:pPr>
          </w:p>
        </w:tc>
      </w:tr>
      <w:tr w:rsidR="00D31F78" w:rsidRPr="00D73ADF" w14:paraId="5F9D2F7D" w14:textId="77777777" w:rsidTr="000F718F">
        <w:tc>
          <w:tcPr>
            <w:tcW w:w="3888" w:type="dxa"/>
            <w:vAlign w:val="center"/>
          </w:tcPr>
          <w:p w14:paraId="3F28513C" w14:textId="77777777" w:rsidR="00D31F78" w:rsidRPr="00D73ADF" w:rsidRDefault="00D31F78" w:rsidP="00F708E4">
            <w:pPr>
              <w:spacing w:after="0" w:line="240" w:lineRule="auto"/>
              <w:ind w:left="-72" w:right="-115"/>
              <w:rPr>
                <w:rFonts w:ascii="TH Sarabun New" w:eastAsia="Times New Roman" w:hAnsi="TH Sarabun New" w:cs="TH Sarabun New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cs/>
                <w:lang w:eastAsia="en-GB"/>
              </w:rPr>
              <w:t>รายได้จากการขาย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8C13834" w14:textId="70D6A8F0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4</w:t>
            </w:r>
            <w:r w:rsidR="00CD1C61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464</w:t>
            </w:r>
            <w:r w:rsidR="00CD1C61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795C85A" w14:textId="6D582876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4</w:t>
            </w:r>
            <w:r w:rsidR="00516FC9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873</w:t>
            </w:r>
            <w:r w:rsidR="00516FC9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8341E01" w14:textId="4908CC25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800</w:t>
            </w:r>
            <w:r w:rsidR="00C212B9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6FE934" w14:textId="55B0FB00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814</w:t>
            </w:r>
            <w:r w:rsidR="00B27376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A522563" w14:textId="2B2A10C3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18</w:t>
            </w:r>
            <w:r w:rsidR="005906E9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C713B53" w14:textId="1A1FFCD1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EFDE2BA" w14:textId="331C54AB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5A7FFD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284</w:t>
            </w:r>
            <w:r w:rsidR="005A7FFD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CEFD1E8" w14:textId="001FC968" w:rsidR="00D31F7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706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011</w:t>
            </w:r>
          </w:p>
        </w:tc>
      </w:tr>
      <w:tr w:rsidR="00D31F78" w:rsidRPr="00D73ADF" w14:paraId="272F1465" w14:textId="77777777" w:rsidTr="000F718F">
        <w:tc>
          <w:tcPr>
            <w:tcW w:w="3888" w:type="dxa"/>
            <w:vAlign w:val="center"/>
          </w:tcPr>
          <w:p w14:paraId="74F93BB1" w14:textId="77777777" w:rsidR="00D31F78" w:rsidRPr="00D73ADF" w:rsidRDefault="00D31F78" w:rsidP="00F708E4">
            <w:pPr>
              <w:spacing w:after="0" w:line="240" w:lineRule="auto"/>
              <w:ind w:left="-72" w:right="-115"/>
              <w:rPr>
                <w:rFonts w:ascii="TH Sarabun New" w:eastAsia="Times New Roman" w:hAnsi="TH Sarabun New" w:cs="TH Sarabun New"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cs/>
                <w:lang w:eastAsia="en-GB"/>
              </w:rPr>
              <w:t>จังหวะเวลาการรับรู้รายได้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873DA75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F90765F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419F95F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38089B5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52F9036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CBC4EF2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F2D5FF9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AC7A6EE" w14:textId="77777777" w:rsidR="00D31F78" w:rsidRPr="00D73ADF" w:rsidRDefault="00D31F7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5A7FFD" w:rsidRPr="00D73ADF" w14:paraId="3AF30387" w14:textId="77777777" w:rsidTr="000F718F">
        <w:tc>
          <w:tcPr>
            <w:tcW w:w="3888" w:type="dxa"/>
            <w:vAlign w:val="center"/>
          </w:tcPr>
          <w:p w14:paraId="542E3FB5" w14:textId="77777777" w:rsidR="005A7FFD" w:rsidRPr="00D73ADF" w:rsidRDefault="005A7FFD" w:rsidP="00F708E4">
            <w:pPr>
              <w:spacing w:after="0" w:line="240" w:lineRule="auto"/>
              <w:ind w:left="-72" w:right="-115"/>
              <w:rPr>
                <w:rFonts w:ascii="TH Sarabun New" w:eastAsia="Times New Roman" w:hAnsi="TH Sarabun New" w:cs="TH Sarabun New"/>
                <w:cs/>
                <w:lang w:eastAsia="en-GB"/>
              </w:rPr>
            </w:pPr>
            <w:r w:rsidRPr="00D73ADF">
              <w:rPr>
                <w:rFonts w:ascii="TH Sarabun New" w:eastAsia="Times New Roman" w:hAnsi="TH Sarabun New" w:cs="TH Sarabun New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D4ED481" w14:textId="288D9C3F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4</w:t>
            </w:r>
            <w:r w:rsidR="005A7FFD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464</w:t>
            </w:r>
            <w:r w:rsidR="005A7FFD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43B12DC" w14:textId="614D471D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</w:t>
            </w:r>
            <w:r w:rsidR="00516FC9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873</w:t>
            </w:r>
            <w:r w:rsidR="00516FC9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94F4C08" w14:textId="6A625798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800</w:t>
            </w:r>
            <w:r w:rsidR="005A7FFD" w:rsidRPr="00D73ADF">
              <w:rPr>
                <w:rFonts w:ascii="TH Sarabun New" w:eastAsia="Times New Roman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Times New Roman" w:hAnsi="TH Sarabun New" w:cs="TH Sarabun New"/>
                <w:lang w:eastAsia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22474AC" w14:textId="5A220C93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814</w:t>
            </w:r>
            <w:r w:rsidR="00B27376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B9CB2F2" w14:textId="03CAC699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18</w:t>
            </w:r>
            <w:r w:rsidR="005A7FFD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58993D5" w14:textId="29164673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9F90268" w14:textId="4A22CA6C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5A7FFD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284</w:t>
            </w:r>
            <w:r w:rsidR="005A7FFD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0DE3A2E" w14:textId="0D154579" w:rsidR="005A7FFD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706</w:t>
            </w:r>
            <w:r w:rsidR="008C795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011</w:t>
            </w:r>
          </w:p>
        </w:tc>
      </w:tr>
    </w:tbl>
    <w:p w14:paraId="10DDA97C" w14:textId="0C5D168C" w:rsidR="00F50C55" w:rsidRPr="00D73ADF" w:rsidRDefault="00F50C5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  <w:sectPr w:rsidR="00F50C55" w:rsidRPr="00D73ADF" w:rsidSect="00AD6969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3C57923" w14:textId="55547758" w:rsidR="008B3B2D" w:rsidRPr="00D73ADF" w:rsidRDefault="008B3B2D" w:rsidP="00F708E4">
      <w:pPr>
        <w:spacing w:after="0" w:line="240" w:lineRule="auto"/>
        <w:rPr>
          <w:rFonts w:ascii="TH Sarabun New" w:eastAsia="Arial Unicode MS" w:hAnsi="TH Sarabun New" w:cs="TH Sarabun New"/>
          <w:cs/>
        </w:rPr>
      </w:pPr>
    </w:p>
    <w:p w14:paraId="7B6EE78A" w14:textId="59E81B3E" w:rsidR="000F718F" w:rsidRPr="00D73ADF" w:rsidRDefault="00D73ADF" w:rsidP="000F718F">
      <w:pPr>
        <w:pStyle w:val="Heading1"/>
        <w:rPr>
          <w:cs/>
        </w:rPr>
      </w:pPr>
      <w:r w:rsidRPr="00D73ADF">
        <w:t>9</w:t>
      </w:r>
      <w:r w:rsidR="000F718F" w:rsidRPr="00D73ADF">
        <w:tab/>
      </w:r>
      <w:r w:rsidR="000F718F" w:rsidRPr="00D73ADF">
        <w:rPr>
          <w:cs/>
        </w:rPr>
        <w:t>เงินสดและรายการเทียบเท่าเงินสด</w:t>
      </w:r>
    </w:p>
    <w:p w14:paraId="678D621C" w14:textId="35F9B9E8" w:rsidR="009A62AE" w:rsidRPr="00D73ADF" w:rsidRDefault="009A62AE" w:rsidP="00F708E4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41CE9" w:rsidRPr="00D73ADF" w14:paraId="6BC152F1" w14:textId="77777777" w:rsidTr="00D73ADF">
        <w:trPr>
          <w:cantSplit/>
        </w:trPr>
        <w:tc>
          <w:tcPr>
            <w:tcW w:w="3974" w:type="dxa"/>
          </w:tcPr>
          <w:p w14:paraId="294D132B" w14:textId="77777777" w:rsidR="00D75EF0" w:rsidRPr="00D73ADF" w:rsidRDefault="00D75EF0" w:rsidP="00F708E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E51099" w14:textId="77777777" w:rsidR="00D75EF0" w:rsidRPr="00D73ADF" w:rsidRDefault="00D75EF0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ABA64FE" w14:textId="77777777" w:rsidR="00D75EF0" w:rsidRPr="00D73ADF" w:rsidRDefault="00D75EF0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B3CCE" w:rsidRPr="00D73ADF" w14:paraId="410FA438" w14:textId="77777777" w:rsidTr="00D73ADF">
        <w:trPr>
          <w:cantSplit/>
        </w:trPr>
        <w:tc>
          <w:tcPr>
            <w:tcW w:w="3974" w:type="dxa"/>
          </w:tcPr>
          <w:p w14:paraId="7297CC40" w14:textId="77777777" w:rsidR="007B3CCE" w:rsidRPr="00D73ADF" w:rsidRDefault="007B3CCE" w:rsidP="00F708E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483B83F" w14:textId="5E9B271E" w:rsidR="007B3CCE" w:rsidRPr="00D73ADF" w:rsidRDefault="007B3CCE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0C40329D" w14:textId="7E595912" w:rsidR="007B3CCE" w:rsidRPr="00D73ADF" w:rsidRDefault="007B3CCE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15E26FD4" w14:textId="6FD51ED2" w:rsidR="007B3CCE" w:rsidRPr="00D73ADF" w:rsidRDefault="007B3CCE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2AE8D3BC" w14:textId="53B511E8" w:rsidR="007B3CCE" w:rsidRPr="00D73ADF" w:rsidRDefault="007B3CCE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63910E5B" w14:textId="77777777" w:rsidTr="00D73ADF">
        <w:trPr>
          <w:cantSplit/>
        </w:trPr>
        <w:tc>
          <w:tcPr>
            <w:tcW w:w="3974" w:type="dxa"/>
          </w:tcPr>
          <w:p w14:paraId="101BD8C8" w14:textId="77777777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81B5E" w14:textId="43B53826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1EAD28" w14:textId="341558A8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5A05C" w14:textId="5761A05E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5D88B" w14:textId="015638EF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CE37537" w14:textId="77777777" w:rsidTr="00D73ADF">
        <w:trPr>
          <w:cantSplit/>
        </w:trPr>
        <w:tc>
          <w:tcPr>
            <w:tcW w:w="3974" w:type="dxa"/>
          </w:tcPr>
          <w:p w14:paraId="4EE0AC4C" w14:textId="77777777" w:rsidR="00993147" w:rsidRPr="00D73ADF" w:rsidRDefault="00993147" w:rsidP="00F708E4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EC763" w14:textId="77777777" w:rsidR="00993147" w:rsidRPr="00D73ADF" w:rsidRDefault="00993147" w:rsidP="00D73A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73EA65" w14:textId="77777777" w:rsidR="00993147" w:rsidRPr="00D73ADF" w:rsidRDefault="00993147" w:rsidP="00D73A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3FED5" w14:textId="77777777" w:rsidR="00993147" w:rsidRPr="00D73ADF" w:rsidRDefault="00993147" w:rsidP="00D73A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83F891" w14:textId="77777777" w:rsidR="00993147" w:rsidRPr="00D73ADF" w:rsidRDefault="00993147" w:rsidP="00D73A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7B3CCE" w:rsidRPr="00D73ADF" w14:paraId="4C487F59" w14:textId="77777777" w:rsidTr="00D73ADF">
        <w:trPr>
          <w:cantSplit/>
          <w:trHeight w:val="143"/>
        </w:trPr>
        <w:tc>
          <w:tcPr>
            <w:tcW w:w="3974" w:type="dxa"/>
          </w:tcPr>
          <w:p w14:paraId="6D14B511" w14:textId="77777777" w:rsidR="007B3CCE" w:rsidRPr="00D73ADF" w:rsidRDefault="007B3CCE" w:rsidP="00F708E4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เงินสดในมือและเงินฝากธนาคาร</w:t>
            </w:r>
          </w:p>
        </w:tc>
        <w:tc>
          <w:tcPr>
            <w:tcW w:w="1368" w:type="dxa"/>
          </w:tcPr>
          <w:p w14:paraId="4E733134" w14:textId="1AEE0C5C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527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408</w:t>
            </w:r>
          </w:p>
        </w:tc>
        <w:tc>
          <w:tcPr>
            <w:tcW w:w="1368" w:type="dxa"/>
          </w:tcPr>
          <w:p w14:paraId="3433849D" w14:textId="3A755BAB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811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460</w:t>
            </w:r>
          </w:p>
        </w:tc>
        <w:tc>
          <w:tcPr>
            <w:tcW w:w="1368" w:type="dxa"/>
          </w:tcPr>
          <w:p w14:paraId="37734404" w14:textId="231AE6EA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448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581</w:t>
            </w:r>
          </w:p>
        </w:tc>
        <w:tc>
          <w:tcPr>
            <w:tcW w:w="1368" w:type="dxa"/>
          </w:tcPr>
          <w:p w14:paraId="5C052425" w14:textId="071D7BE3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712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277</w:t>
            </w:r>
          </w:p>
        </w:tc>
      </w:tr>
      <w:tr w:rsidR="007B3CCE" w:rsidRPr="00D73ADF" w14:paraId="556A2CC9" w14:textId="77777777" w:rsidTr="00D73ADF">
        <w:trPr>
          <w:cantSplit/>
        </w:trPr>
        <w:tc>
          <w:tcPr>
            <w:tcW w:w="3974" w:type="dxa"/>
          </w:tcPr>
          <w:p w14:paraId="144A665B" w14:textId="19B8723E" w:rsidR="007B3CCE" w:rsidRPr="00D73ADF" w:rsidRDefault="007B3CCE" w:rsidP="00F708E4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เงินฝากประจำ (อายุไม่เกิน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เดือน)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56F8D" w14:textId="554DB593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53A6E" w14:textId="0ABDAC6A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67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F6F5E" w14:textId="1A1EFDF8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D04815" w14:textId="1AF13A2F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44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232</w:t>
            </w:r>
          </w:p>
        </w:tc>
      </w:tr>
      <w:tr w:rsidR="007B3CCE" w:rsidRPr="00D73ADF" w14:paraId="075BC4F0" w14:textId="77777777" w:rsidTr="00D73ADF">
        <w:trPr>
          <w:cantSplit/>
        </w:trPr>
        <w:tc>
          <w:tcPr>
            <w:tcW w:w="3974" w:type="dxa"/>
          </w:tcPr>
          <w:p w14:paraId="65450F15" w14:textId="77777777" w:rsidR="007B3CCE" w:rsidRPr="00D73ADF" w:rsidRDefault="007B3CCE" w:rsidP="00F708E4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rtl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08055" w14:textId="0B8A256D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564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27FF58" w14:textId="2C592794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878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7B8ADD" w14:textId="61575D86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474</w:t>
            </w:r>
            <w:r w:rsidR="00000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8B2D75" w14:textId="098C6206" w:rsidR="007B3CCE" w:rsidRPr="00D73ADF" w:rsidRDefault="00D73ADF" w:rsidP="00F708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756</w:t>
            </w:r>
            <w:r w:rsidR="007B3CC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509</w:t>
            </w:r>
          </w:p>
        </w:tc>
      </w:tr>
    </w:tbl>
    <w:p w14:paraId="16F21E40" w14:textId="2113A25C" w:rsidR="006651F0" w:rsidRPr="00D73ADF" w:rsidRDefault="006651F0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700B4815" w14:textId="65D7BFCF" w:rsidR="00D75EF0" w:rsidRPr="00D73ADF" w:rsidRDefault="00514DA1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</w:rPr>
        <w:t xml:space="preserve"> ธันวาคม </w:t>
      </w:r>
      <w:r w:rsidR="00BF2D0A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</w:rPr>
        <w:t xml:space="preserve"> อัตราดอกเบี้ยเฉลี่ยของเงินฝากประจำคือ อัตราร้อยละ </w:t>
      </w:r>
      <w:r w:rsidR="00D73ADF" w:rsidRPr="00D73ADF">
        <w:rPr>
          <w:rFonts w:ascii="TH Sarabun New" w:eastAsia="Arial Unicode MS" w:hAnsi="TH Sarabun New" w:cs="TH Sarabun New"/>
        </w:rPr>
        <w:t>0</w:t>
      </w:r>
      <w:r w:rsidR="00000990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70</w:t>
      </w:r>
      <w:r w:rsidR="004724AC" w:rsidRPr="00D73ADF">
        <w:rPr>
          <w:rFonts w:ascii="TH Sarabun New" w:eastAsia="Arial Unicode MS" w:hAnsi="TH Sarabun New" w:cs="TH Sarabun New"/>
        </w:rPr>
        <w:t xml:space="preserve"> </w:t>
      </w:r>
      <w:r w:rsidR="00576209" w:rsidRPr="00D73ADF">
        <w:rPr>
          <w:rFonts w:ascii="TH Sarabun New" w:eastAsia="Arial Unicode MS" w:hAnsi="TH Sarabun New" w:cs="TH Sarabun New"/>
          <w:cs/>
        </w:rPr>
        <w:t xml:space="preserve">ถึง 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="00000990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10</w:t>
      </w:r>
      <w:r w:rsidR="00377A47"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ต่อปี และครบกำหนดภายใน 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Pr="00D73ADF">
        <w:rPr>
          <w:rFonts w:ascii="TH Sarabun New" w:eastAsia="Arial Unicode MS" w:hAnsi="TH Sarabun New" w:cs="TH Sarabun New"/>
          <w:cs/>
        </w:rPr>
        <w:t xml:space="preserve"> เดือน (</w:t>
      </w:r>
      <w:r w:rsidR="00BC3479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</w:rPr>
        <w:t xml:space="preserve"> : ร้อยละ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="007B3CCE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15</w:t>
      </w:r>
      <w:r w:rsidR="007B3CCE" w:rsidRPr="00D73ADF">
        <w:rPr>
          <w:rFonts w:ascii="TH Sarabun New" w:eastAsia="Arial Unicode MS" w:hAnsi="TH Sarabun New" w:cs="TH Sarabun New"/>
        </w:rPr>
        <w:t xml:space="preserve"> </w:t>
      </w:r>
      <w:r w:rsidR="007B3CCE" w:rsidRPr="00D73ADF">
        <w:rPr>
          <w:rFonts w:ascii="TH Sarabun New" w:eastAsia="Arial Unicode MS" w:hAnsi="TH Sarabun New" w:cs="TH Sarabun New"/>
          <w:cs/>
        </w:rPr>
        <w:t xml:space="preserve">ถึง 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="007B3CCE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60</w:t>
      </w:r>
      <w:r w:rsidR="007B3CCE"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ต่อปี และครบกำหนดภายใน 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Pr="00D73ADF">
        <w:rPr>
          <w:rFonts w:ascii="TH Sarabun New" w:eastAsia="Arial Unicode MS" w:hAnsi="TH Sarabun New" w:cs="TH Sarabun New"/>
          <w:cs/>
        </w:rPr>
        <w:t xml:space="preserve"> เดือน)</w:t>
      </w:r>
    </w:p>
    <w:p w14:paraId="277AF937" w14:textId="77777777" w:rsidR="008C7958" w:rsidRPr="00D73ADF" w:rsidRDefault="008C7958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65FB9B4E" w14:textId="76818638" w:rsidR="000F718F" w:rsidRPr="00D73ADF" w:rsidRDefault="00D73ADF" w:rsidP="000F718F">
      <w:pPr>
        <w:pStyle w:val="Heading1"/>
      </w:pPr>
      <w:r w:rsidRPr="00D73ADF">
        <w:t>10</w:t>
      </w:r>
      <w:r w:rsidR="000F718F" w:rsidRPr="00D73ADF">
        <w:tab/>
      </w:r>
      <w:r w:rsidR="000F718F" w:rsidRPr="00D73ADF">
        <w:rPr>
          <w:cs/>
        </w:rPr>
        <w:t>ลูกหนี้การค้าและลูกหนี้หมุนเวียนอื่น</w:t>
      </w:r>
      <w:r w:rsidR="000F718F" w:rsidRPr="00D73ADF">
        <w:t> </w:t>
      </w:r>
    </w:p>
    <w:p w14:paraId="33183E83" w14:textId="77777777" w:rsidR="009A62AE" w:rsidRPr="00D73ADF" w:rsidRDefault="009A62AE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69AFDB94" w14:textId="77777777" w:rsidTr="007D1DE2">
        <w:trPr>
          <w:cantSplit/>
        </w:trPr>
        <w:tc>
          <w:tcPr>
            <w:tcW w:w="3989" w:type="dxa"/>
          </w:tcPr>
          <w:p w14:paraId="406A6BC5" w14:textId="77777777" w:rsidR="00D75EF0" w:rsidRPr="00D73ADF" w:rsidRDefault="00D75EF0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DB52920" w14:textId="77777777" w:rsidR="00D75EF0" w:rsidRPr="00D73ADF" w:rsidRDefault="00D75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9F7922F" w14:textId="77777777" w:rsidR="00D75EF0" w:rsidRPr="00D73ADF" w:rsidRDefault="00D75EF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B3CCE" w:rsidRPr="00D73ADF" w14:paraId="7CC7D53E" w14:textId="77777777" w:rsidTr="00C41CE9">
        <w:trPr>
          <w:cantSplit/>
        </w:trPr>
        <w:tc>
          <w:tcPr>
            <w:tcW w:w="3989" w:type="dxa"/>
          </w:tcPr>
          <w:p w14:paraId="1A87BA0C" w14:textId="77777777" w:rsidR="007B3CCE" w:rsidRPr="00D73ADF" w:rsidRDefault="007B3CCE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63F92CCF" w14:textId="3D6640F6" w:rsidR="007B3CCE" w:rsidRPr="00D73ADF" w:rsidRDefault="007B3CCE" w:rsidP="00F708E4">
            <w:pPr>
              <w:spacing w:after="0" w:line="240" w:lineRule="auto"/>
              <w:ind w:right="-72" w:hanging="109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6938E1DB" w14:textId="6A32DB3D" w:rsidR="007B3CCE" w:rsidRPr="00D73ADF" w:rsidRDefault="007B3CC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463D7489" w14:textId="4C5B6604" w:rsidR="007B3CCE" w:rsidRPr="00D73ADF" w:rsidRDefault="007B3CCE" w:rsidP="00F708E4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3EAC8DC7" w14:textId="0C0F9FFF" w:rsidR="007B3CCE" w:rsidRPr="00D73ADF" w:rsidRDefault="007B3CC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08409690" w14:textId="77777777" w:rsidTr="00C41CE9">
        <w:trPr>
          <w:cantSplit/>
        </w:trPr>
        <w:tc>
          <w:tcPr>
            <w:tcW w:w="3989" w:type="dxa"/>
          </w:tcPr>
          <w:p w14:paraId="194CB671" w14:textId="77777777" w:rsidR="00993147" w:rsidRPr="00D73ADF" w:rsidRDefault="00993147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FDDE6" w14:textId="09B7C46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09A05" w14:textId="6926CA8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518703" w14:textId="6F5C9640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B545B9" w14:textId="7F3B8B55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7FE62261" w14:textId="77777777" w:rsidTr="00C41CE9">
        <w:trPr>
          <w:cantSplit/>
        </w:trPr>
        <w:tc>
          <w:tcPr>
            <w:tcW w:w="3989" w:type="dxa"/>
          </w:tcPr>
          <w:p w14:paraId="131E2A20" w14:textId="0D2CD740" w:rsidR="00993147" w:rsidRPr="00D73ADF" w:rsidRDefault="00993147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2CC9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AEA055" w14:textId="36F5C254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49A58F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614021" w14:textId="158C005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640D4" w:rsidRPr="00D73ADF" w14:paraId="70660F22" w14:textId="77777777" w:rsidTr="00C41CE9">
        <w:trPr>
          <w:cantSplit/>
        </w:trPr>
        <w:tc>
          <w:tcPr>
            <w:tcW w:w="3989" w:type="dxa"/>
          </w:tcPr>
          <w:p w14:paraId="4659A826" w14:textId="288271B0" w:rsidR="00C640D4" w:rsidRPr="00D73ADF" w:rsidRDefault="00C640D4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ลูกหนี้การค้า -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บริษัทอื่น</w:t>
            </w:r>
          </w:p>
        </w:tc>
        <w:tc>
          <w:tcPr>
            <w:tcW w:w="1368" w:type="dxa"/>
          </w:tcPr>
          <w:p w14:paraId="78949331" w14:textId="77C758C6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248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563</w:t>
            </w:r>
          </w:p>
        </w:tc>
        <w:tc>
          <w:tcPr>
            <w:tcW w:w="1368" w:type="dxa"/>
          </w:tcPr>
          <w:p w14:paraId="76DFB363" w14:textId="054005DD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232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123</w:t>
            </w:r>
          </w:p>
        </w:tc>
        <w:tc>
          <w:tcPr>
            <w:tcW w:w="1368" w:type="dxa"/>
          </w:tcPr>
          <w:p w14:paraId="7EF1CF14" w14:textId="300C5F84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210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753</w:t>
            </w:r>
          </w:p>
        </w:tc>
        <w:tc>
          <w:tcPr>
            <w:tcW w:w="1368" w:type="dxa"/>
          </w:tcPr>
          <w:p w14:paraId="1DA224AF" w14:textId="442FB443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213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301</w:t>
            </w:r>
          </w:p>
        </w:tc>
      </w:tr>
      <w:tr w:rsidR="00C640D4" w:rsidRPr="00D73ADF" w14:paraId="661135CF" w14:textId="77777777" w:rsidTr="00C41CE9">
        <w:trPr>
          <w:cantSplit/>
        </w:trPr>
        <w:tc>
          <w:tcPr>
            <w:tcW w:w="3989" w:type="dxa"/>
          </w:tcPr>
          <w:p w14:paraId="3AC1CEC3" w14:textId="67B9E5AE" w:rsidR="00C640D4" w:rsidRPr="00D73ADF" w:rsidRDefault="00C640D4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ลูกหนี้การค้า - กิจการที่เกี่ยวข้องกัน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</w:tcPr>
          <w:p w14:paraId="3825DB7E" w14:textId="2F1AB827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178</w:t>
            </w:r>
          </w:p>
        </w:tc>
        <w:tc>
          <w:tcPr>
            <w:tcW w:w="1368" w:type="dxa"/>
          </w:tcPr>
          <w:p w14:paraId="1F6243A5" w14:textId="7CE3CAEC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330</w:t>
            </w:r>
          </w:p>
        </w:tc>
        <w:tc>
          <w:tcPr>
            <w:tcW w:w="1368" w:type="dxa"/>
          </w:tcPr>
          <w:p w14:paraId="17C9E6BD" w14:textId="7F9F9599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</w:t>
            </w:r>
            <w:r w:rsidR="00984041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456</w:t>
            </w:r>
          </w:p>
        </w:tc>
        <w:tc>
          <w:tcPr>
            <w:tcW w:w="1368" w:type="dxa"/>
          </w:tcPr>
          <w:p w14:paraId="37A59350" w14:textId="36B2B672" w:rsidR="00C640D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C640D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469</w:t>
            </w:r>
          </w:p>
        </w:tc>
      </w:tr>
      <w:tr w:rsidR="00C640D4" w:rsidRPr="00D73ADF" w14:paraId="760FB345" w14:textId="77777777" w:rsidTr="00C41CE9">
        <w:trPr>
          <w:cantSplit/>
        </w:trPr>
        <w:tc>
          <w:tcPr>
            <w:tcW w:w="3989" w:type="dxa"/>
          </w:tcPr>
          <w:p w14:paraId="3D4A268F" w14:textId="53672B79" w:rsidR="00C640D4" w:rsidRPr="00D73ADF" w:rsidRDefault="00C640D4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0B6060D" w14:textId="79D94618" w:rsidR="00C640D4" w:rsidRPr="00D73ADF" w:rsidRDefault="00C640D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</w:tcPr>
          <w:p w14:paraId="42131337" w14:textId="5F4875BA" w:rsidR="00C640D4" w:rsidRPr="00D73ADF" w:rsidRDefault="00C640D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</w:tcPr>
          <w:p w14:paraId="70D4ED6F" w14:textId="2E7C1B68" w:rsidR="00C640D4" w:rsidRPr="00D73ADF" w:rsidRDefault="00C640D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</w:tcPr>
          <w:p w14:paraId="33A5ADF7" w14:textId="5EBFC6C0" w:rsidR="00C640D4" w:rsidRPr="00D73ADF" w:rsidRDefault="00C640D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5414DB" w:rsidRPr="00D73ADF" w14:paraId="52D5FE4C" w14:textId="77777777" w:rsidTr="00C41CE9">
        <w:trPr>
          <w:cantSplit/>
        </w:trPr>
        <w:tc>
          <w:tcPr>
            <w:tcW w:w="3989" w:type="dxa"/>
          </w:tcPr>
          <w:p w14:paraId="21CF3D56" w14:textId="57E550B3" w:rsidR="005414DB" w:rsidRPr="00D73ADF" w:rsidRDefault="005414DB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   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70E389" w14:textId="503B56DE" w:rsidR="005414DB" w:rsidRPr="00D73ADF" w:rsidRDefault="005414D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5C9B2" w14:textId="29CBC101" w:rsidR="005414DB" w:rsidRPr="00D73ADF" w:rsidRDefault="005414D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7A414" w14:textId="6EFDE032" w:rsidR="005414DB" w:rsidRPr="00D73ADF" w:rsidRDefault="005414D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E7B1D" w14:textId="7C88DEE5" w:rsidR="005414DB" w:rsidRPr="00D73ADF" w:rsidRDefault="005414D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F81B32" w:rsidRPr="00D73ADF" w14:paraId="0F3D2473" w14:textId="77777777" w:rsidTr="00C41CE9">
        <w:trPr>
          <w:cantSplit/>
        </w:trPr>
        <w:tc>
          <w:tcPr>
            <w:tcW w:w="3989" w:type="dxa"/>
          </w:tcPr>
          <w:p w14:paraId="535D5667" w14:textId="2773D5E4" w:rsidR="00F81B32" w:rsidRPr="00D73ADF" w:rsidRDefault="00F81B32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C87C78" w14:textId="7418A707" w:rsidR="00F81B3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263</w:t>
            </w:r>
            <w:r w:rsidR="00F81B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5BD346" w14:textId="665C7DF6" w:rsidR="00F81B3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252</w:t>
            </w:r>
            <w:r w:rsidR="00F81B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C4E970" w14:textId="0F2B75D0" w:rsidR="00F81B3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236</w:t>
            </w:r>
            <w:r w:rsidR="00984041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3C52B0" w14:textId="1091D0E4" w:rsidR="00F81B3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215</w:t>
            </w:r>
            <w:r w:rsidR="00F81B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770</w:t>
            </w:r>
          </w:p>
        </w:tc>
      </w:tr>
      <w:tr w:rsidR="00F81B32" w:rsidRPr="00D73ADF" w14:paraId="1CA07DD8" w14:textId="77777777" w:rsidTr="00C41CE9">
        <w:trPr>
          <w:cantSplit/>
        </w:trPr>
        <w:tc>
          <w:tcPr>
            <w:tcW w:w="3989" w:type="dxa"/>
          </w:tcPr>
          <w:p w14:paraId="74899BC3" w14:textId="77777777" w:rsidR="00F81B32" w:rsidRPr="00D73ADF" w:rsidRDefault="00F81B32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29832C" w14:textId="3EB15D1B" w:rsidR="00F81B32" w:rsidRPr="00D73ADF" w:rsidRDefault="00F81B32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9A0839" w14:textId="77777777" w:rsidR="00F81B32" w:rsidRPr="00D73ADF" w:rsidRDefault="00F81B32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3A595C" w14:textId="77777777" w:rsidR="00F81B32" w:rsidRPr="00D73ADF" w:rsidRDefault="00F81B32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82F291" w14:textId="77777777" w:rsidR="00F81B32" w:rsidRPr="00D73ADF" w:rsidRDefault="00F81B32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B8045A" w:rsidRPr="00D73ADF" w14:paraId="2DFA9D01" w14:textId="77777777" w:rsidTr="00C41CE9">
        <w:trPr>
          <w:cantSplit/>
        </w:trPr>
        <w:tc>
          <w:tcPr>
            <w:tcW w:w="3989" w:type="dxa"/>
          </w:tcPr>
          <w:p w14:paraId="37AC02A8" w14:textId="6E764102" w:rsidR="00B8045A" w:rsidRPr="00D73ADF" w:rsidRDefault="00B8045A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ลูกหนี้อื่น - บริษัทอื่น </w:t>
            </w:r>
          </w:p>
        </w:tc>
        <w:tc>
          <w:tcPr>
            <w:tcW w:w="1368" w:type="dxa"/>
          </w:tcPr>
          <w:p w14:paraId="5CEEA751" w14:textId="30A6D37C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01EA5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182</w:t>
            </w:r>
          </w:p>
        </w:tc>
        <w:tc>
          <w:tcPr>
            <w:tcW w:w="1368" w:type="dxa"/>
          </w:tcPr>
          <w:p w14:paraId="4A95C8C9" w14:textId="3EE4755E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B8045A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029</w:t>
            </w:r>
          </w:p>
        </w:tc>
        <w:tc>
          <w:tcPr>
            <w:tcW w:w="1368" w:type="dxa"/>
          </w:tcPr>
          <w:p w14:paraId="6F44923F" w14:textId="50DDEED9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B8045A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253</w:t>
            </w:r>
          </w:p>
        </w:tc>
        <w:tc>
          <w:tcPr>
            <w:tcW w:w="1368" w:type="dxa"/>
          </w:tcPr>
          <w:p w14:paraId="34AB62D0" w14:textId="47566C92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B8045A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720</w:t>
            </w:r>
          </w:p>
        </w:tc>
      </w:tr>
      <w:tr w:rsidR="00B8045A" w:rsidRPr="00D73ADF" w14:paraId="5B126A4E" w14:textId="77777777" w:rsidTr="00C41CE9">
        <w:trPr>
          <w:cantSplit/>
        </w:trPr>
        <w:tc>
          <w:tcPr>
            <w:tcW w:w="3989" w:type="dxa"/>
          </w:tcPr>
          <w:p w14:paraId="098D3AEC" w14:textId="4DC73E4C" w:rsidR="00B8045A" w:rsidRPr="00D73ADF" w:rsidRDefault="00B8045A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เงินทดรองจ่ายแก่กิจการที่เกี่ยวข้องกัน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</w:tcPr>
          <w:p w14:paraId="0A1A22EA" w14:textId="1AD8D329" w:rsidR="00B8045A" w:rsidRPr="00D73ADF" w:rsidRDefault="00B8045A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</w:tcPr>
          <w:p w14:paraId="27BA20CF" w14:textId="0BF854CF" w:rsidR="00B8045A" w:rsidRPr="00D73ADF" w:rsidRDefault="00B8045A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</w:tcPr>
          <w:p w14:paraId="2A8968B6" w14:textId="75C6A8DD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2</w:t>
            </w:r>
            <w:r w:rsidR="00984041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046</w:t>
            </w:r>
          </w:p>
        </w:tc>
        <w:tc>
          <w:tcPr>
            <w:tcW w:w="1368" w:type="dxa"/>
          </w:tcPr>
          <w:p w14:paraId="7482DAD7" w14:textId="4CF4CAFD" w:rsidR="00B8045A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</w:t>
            </w:r>
            <w:r w:rsidR="00B8045A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261</w:t>
            </w:r>
          </w:p>
        </w:tc>
      </w:tr>
      <w:tr w:rsidR="00434693" w:rsidRPr="00D73ADF" w14:paraId="7194D0DF" w14:textId="77777777">
        <w:trPr>
          <w:cantSplit/>
        </w:trPr>
        <w:tc>
          <w:tcPr>
            <w:tcW w:w="3989" w:type="dxa"/>
          </w:tcPr>
          <w:p w14:paraId="6EA7DE31" w14:textId="76193C80" w:rsidR="00434693" w:rsidRPr="00D73ADF" w:rsidRDefault="00434693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รายได้ค้างรับ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- กิจการที่เกี่ยวข้องกัน 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</w:tcPr>
          <w:p w14:paraId="652C4C76" w14:textId="036382E3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</w:t>
            </w:r>
            <w:r w:rsidR="0043469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762</w:t>
            </w:r>
          </w:p>
        </w:tc>
        <w:tc>
          <w:tcPr>
            <w:tcW w:w="1368" w:type="dxa"/>
          </w:tcPr>
          <w:p w14:paraId="588080D3" w14:textId="432C3D3C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43469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655</w:t>
            </w:r>
          </w:p>
        </w:tc>
        <w:tc>
          <w:tcPr>
            <w:tcW w:w="1368" w:type="dxa"/>
          </w:tcPr>
          <w:p w14:paraId="72DFE463" w14:textId="1AC8D31F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16</w:t>
            </w:r>
            <w:r w:rsidR="0043469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035</w:t>
            </w:r>
          </w:p>
        </w:tc>
        <w:tc>
          <w:tcPr>
            <w:tcW w:w="1368" w:type="dxa"/>
          </w:tcPr>
          <w:p w14:paraId="2C77235F" w14:textId="620094B8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43469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424</w:t>
            </w:r>
          </w:p>
        </w:tc>
      </w:tr>
      <w:tr w:rsidR="00434693" w:rsidRPr="00D73ADF" w14:paraId="3C92BBA5" w14:textId="77777777" w:rsidTr="004566A7">
        <w:trPr>
          <w:cantSplit/>
        </w:trPr>
        <w:tc>
          <w:tcPr>
            <w:tcW w:w="3989" w:type="dxa"/>
          </w:tcPr>
          <w:p w14:paraId="33BD0B08" w14:textId="4EED0E83" w:rsidR="00434693" w:rsidRPr="00D73ADF" w:rsidRDefault="00434693" w:rsidP="00F708E4">
            <w:pPr>
              <w:tabs>
                <w:tab w:val="left" w:pos="255"/>
              </w:tabs>
              <w:spacing w:after="0" w:line="240" w:lineRule="auto"/>
              <w:ind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5D0E71" w14:textId="665ABD8B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43469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FFEB67" w14:textId="5C96610A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24</w:t>
            </w:r>
            <w:r w:rsidR="0043469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6AD0D" w14:textId="6A206FB3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43469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9B572" w14:textId="4AB4E5E4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12</w:t>
            </w:r>
            <w:r w:rsidR="0043469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709</w:t>
            </w:r>
          </w:p>
        </w:tc>
      </w:tr>
      <w:tr w:rsidR="00434693" w:rsidRPr="00D73ADF" w14:paraId="6C1FF9BC" w14:textId="77777777" w:rsidTr="004566A7">
        <w:trPr>
          <w:cantSplit/>
        </w:trPr>
        <w:tc>
          <w:tcPr>
            <w:tcW w:w="3989" w:type="dxa"/>
          </w:tcPr>
          <w:p w14:paraId="3BC17A83" w14:textId="4A4DEB25" w:rsidR="00434693" w:rsidRPr="00D73ADF" w:rsidRDefault="00434693" w:rsidP="00F708E4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85C2B8" w14:textId="076CE178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316</w:t>
            </w:r>
            <w:r w:rsidR="007001C9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BB921" w14:textId="33FF67DE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288</w:t>
            </w:r>
            <w:r w:rsidR="0043469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49E7E1" w14:textId="6761C143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277</w:t>
            </w:r>
            <w:r w:rsidR="0043469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5161C1" w14:textId="475FDEC6" w:rsidR="00434693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238</w:t>
            </w:r>
            <w:r w:rsidR="00434693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884</w:t>
            </w:r>
          </w:p>
        </w:tc>
      </w:tr>
    </w:tbl>
    <w:p w14:paraId="11B4FB1C" w14:textId="77777777" w:rsidR="00532EBA" w:rsidRPr="00D73ADF" w:rsidRDefault="00532EBA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3E7998B0" w14:textId="01E6E392" w:rsidR="00532EBA" w:rsidRPr="00D73ADF" w:rsidRDefault="00532EBA" w:rsidP="00F708E4">
      <w:pPr>
        <w:spacing w:after="0" w:line="240" w:lineRule="auto"/>
        <w:rPr>
          <w:rFonts w:ascii="TH Sarabun New" w:eastAsia="Arial Unicode MS" w:hAnsi="TH Sarabun New" w:cs="TH Sarabun New"/>
          <w:cs/>
        </w:rPr>
        <w:sectPr w:rsidR="00532EBA" w:rsidRPr="00D73ADF" w:rsidSect="0031665E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B331711" w14:textId="60FF5555" w:rsidR="00D75EF0" w:rsidRPr="00D73ADF" w:rsidRDefault="00D75EF0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44C9C4CA" w14:textId="0B64DFFC" w:rsidR="000F718F" w:rsidRPr="00D73ADF" w:rsidRDefault="00D73ADF" w:rsidP="000F718F">
      <w:pPr>
        <w:pStyle w:val="Heading1"/>
        <w:rPr>
          <w:cs/>
        </w:rPr>
      </w:pPr>
      <w:r w:rsidRPr="00D73ADF">
        <w:t>11</w:t>
      </w:r>
      <w:r w:rsidR="000F718F" w:rsidRPr="00D73ADF">
        <w:tab/>
      </w:r>
      <w:r w:rsidR="000F718F" w:rsidRPr="00D73ADF">
        <w:rPr>
          <w:cs/>
        </w:rPr>
        <w:t>สินทรัพย์ทางการเงินและหนี้สินทางการเงิน</w:t>
      </w:r>
    </w:p>
    <w:p w14:paraId="4A8554BF" w14:textId="77777777" w:rsidR="00CF15ED" w:rsidRPr="00D73ADF" w:rsidRDefault="00CF15ED" w:rsidP="000F718F">
      <w:pPr>
        <w:spacing w:after="0" w:line="240" w:lineRule="auto"/>
        <w:rPr>
          <w:rFonts w:ascii="TH Sarabun New" w:eastAsia="Arial" w:hAnsi="TH Sarabun New" w:cs="TH Sarabun New"/>
        </w:rPr>
      </w:pPr>
    </w:p>
    <w:p w14:paraId="781C3E46" w14:textId="37FB9B65" w:rsidR="005912E8" w:rsidRPr="00D73ADF" w:rsidRDefault="005912E8" w:rsidP="000F718F">
      <w:pPr>
        <w:spacing w:after="0" w:line="240" w:lineRule="auto"/>
        <w:rPr>
          <w:rFonts w:ascii="TH Sarabun New" w:eastAsia="Arial" w:hAnsi="TH Sarabun New" w:cs="TH Sarabun New"/>
        </w:rPr>
      </w:pPr>
      <w:r w:rsidRPr="00D73ADF">
        <w:rPr>
          <w:rFonts w:ascii="TH Sarabun New" w:eastAsia="Arial" w:hAnsi="TH Sarabun New" w:cs="TH Sarabun New"/>
          <w:cs/>
        </w:rPr>
        <w:t>สินทรัพย์และหนี้สินทางการเงินสามารถวิเคราะห์วิธีการประเมินมูลค่ายุติธรรมดังนี้</w:t>
      </w:r>
    </w:p>
    <w:p w14:paraId="07080EF5" w14:textId="5B327696" w:rsidR="005912E8" w:rsidRPr="00D73ADF" w:rsidRDefault="005912E8" w:rsidP="000F718F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D73ADF" w14:paraId="75DDF424" w14:textId="77777777" w:rsidTr="007D1DE2">
        <w:tc>
          <w:tcPr>
            <w:tcW w:w="3870" w:type="dxa"/>
            <w:vAlign w:val="bottom"/>
          </w:tcPr>
          <w:p w14:paraId="5F7BF5ED" w14:textId="77777777" w:rsidR="005912E8" w:rsidRPr="00D73ADF" w:rsidRDefault="005912E8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9680F5" w14:textId="77777777" w:rsidR="005912E8" w:rsidRPr="00D73ADF" w:rsidRDefault="005912E8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41CE9" w:rsidRPr="00D73ADF" w14:paraId="7E0B2A9A" w14:textId="77777777" w:rsidTr="00FD30EF">
        <w:tc>
          <w:tcPr>
            <w:tcW w:w="3870" w:type="dxa"/>
            <w:vAlign w:val="bottom"/>
          </w:tcPr>
          <w:p w14:paraId="5EEC11AC" w14:textId="77777777" w:rsidR="005912E8" w:rsidRPr="00D73ADF" w:rsidRDefault="005912E8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ED26C" w14:textId="3A6C6E6C" w:rsidR="005912E8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5912E8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="00BF2D0A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B3208" w14:textId="33D255D3" w:rsidR="005912E8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CF7754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C41CE9" w:rsidRPr="00D73ADF" w14:paraId="4F17A59B" w14:textId="77777777" w:rsidTr="00FD30EF">
        <w:tc>
          <w:tcPr>
            <w:tcW w:w="3870" w:type="dxa"/>
            <w:vAlign w:val="bottom"/>
          </w:tcPr>
          <w:p w14:paraId="0D6E6403" w14:textId="77777777" w:rsidR="005912E8" w:rsidRPr="00D73ADF" w:rsidRDefault="005912E8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F898D" w14:textId="34A5B49F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C4CC47C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81A8FDA" w14:textId="77777777" w:rsidR="005912E8" w:rsidRPr="00D73ADF" w:rsidRDefault="005912E8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D90FD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597FF7E0" w14:textId="77777777" w:rsidR="005912E8" w:rsidRPr="00D73ADF" w:rsidRDefault="005912E8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E6EF4C" w14:textId="5D65DDAE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7F65333" w14:textId="77777777" w:rsidR="00B40B5B" w:rsidRPr="00D73ADF" w:rsidRDefault="00B40B5B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17712EC" w14:textId="77777777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701DB92E" w14:textId="77777777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9BCB0" w14:textId="2FE2901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1BE7D8D" w14:textId="77777777" w:rsidR="00B40B5B" w:rsidRPr="00D73ADF" w:rsidRDefault="00B40B5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4C88481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5B901729" w14:textId="77777777" w:rsidR="005912E8" w:rsidRPr="00D73ADF" w:rsidRDefault="005912E8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578FB" w14:textId="23E350BB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58EFD0A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98E49E4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72B580D3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C060E" w14:textId="393735A5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621140A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E0A8C03" w14:textId="77777777" w:rsidR="005912E8" w:rsidRPr="00D73ADF" w:rsidRDefault="005912E8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A3AC3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7E9D255A" w14:textId="77777777" w:rsidR="005912E8" w:rsidRPr="00D73ADF" w:rsidRDefault="005912E8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BE9F5" w14:textId="77777777" w:rsidR="00B40B5B" w:rsidRPr="00D73ADF" w:rsidRDefault="00B40B5B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7968894" w14:textId="77777777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50294C6" w14:textId="77777777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1F121ED6" w14:textId="77777777" w:rsidR="005912E8" w:rsidRPr="00D73ADF" w:rsidRDefault="005912E8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6E633" w14:textId="1FBB25F6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9AC0C8E" w14:textId="77777777" w:rsidR="00B40B5B" w:rsidRPr="00D73ADF" w:rsidRDefault="00B40B5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2BA1043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170EBD19" w14:textId="77777777" w:rsidR="005912E8" w:rsidRPr="00D73ADF" w:rsidRDefault="005912E8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92AFF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CBB9DD4" w14:textId="77777777" w:rsidR="00B40B5B" w:rsidRPr="00D73ADF" w:rsidRDefault="00B40B5B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89DF8A0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5F580729" w14:textId="77777777" w:rsidR="005912E8" w:rsidRPr="00D73ADF" w:rsidRDefault="005912E8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D73ADF" w14:paraId="7D39212D" w14:textId="77777777" w:rsidTr="00FD30EF">
        <w:tc>
          <w:tcPr>
            <w:tcW w:w="3870" w:type="dxa"/>
            <w:vAlign w:val="bottom"/>
          </w:tcPr>
          <w:p w14:paraId="593912DC" w14:textId="77777777" w:rsidR="005912E8" w:rsidRPr="00D73ADF" w:rsidRDefault="005912E8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55CCE" w14:textId="58E9C3D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657B3" w14:textId="5FA170EF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F5A74" w14:textId="0F46A678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DC13F" w14:textId="0620F71A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B7511" w14:textId="53D3CFA0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6DC3A" w14:textId="10A627AC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B68C0" w14:textId="0774DF9C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E52C3" w14:textId="53FC7BF6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9C17B" w14:textId="7D1CF11C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05FD4" w14:textId="63E8B49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D73ADF" w14:paraId="5D79E268" w14:textId="77777777" w:rsidTr="008B3B2D">
        <w:tc>
          <w:tcPr>
            <w:tcW w:w="3870" w:type="dxa"/>
            <w:vAlign w:val="bottom"/>
            <w:hideMark/>
          </w:tcPr>
          <w:p w14:paraId="13BAC166" w14:textId="161769F8" w:rsidR="005912E8" w:rsidRPr="00D73ADF" w:rsidRDefault="005912E8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A17E1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30AEC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6E710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16DF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93C7C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221DC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9D355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D389F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21650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EB9C6" w14:textId="77777777" w:rsidR="005912E8" w:rsidRPr="00D73ADF" w:rsidRDefault="005912E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</w:tr>
      <w:tr w:rsidR="00C41CE9" w:rsidRPr="00D73ADF" w14:paraId="2CCBFD35" w14:textId="77777777" w:rsidTr="008B3B2D">
        <w:tc>
          <w:tcPr>
            <w:tcW w:w="3870" w:type="dxa"/>
            <w:vAlign w:val="bottom"/>
          </w:tcPr>
          <w:p w14:paraId="6D7E501D" w14:textId="1B490738" w:rsidR="00365A3B" w:rsidRPr="00D73ADF" w:rsidRDefault="00365A3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D46119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9DB999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CE6014B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CC6480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385C90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43E6E5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FD85DB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04F1E8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C138D5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AE1E44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66E04019" w14:textId="77777777" w:rsidTr="008B3B2D">
        <w:tc>
          <w:tcPr>
            <w:tcW w:w="3870" w:type="dxa"/>
            <w:vAlign w:val="bottom"/>
            <w:hideMark/>
          </w:tcPr>
          <w:p w14:paraId="27EF84D4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2AC772B6" w14:textId="294D68AA" w:rsidR="00CF7754" w:rsidRPr="00D73ADF" w:rsidRDefault="002D5D6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08884B6" w14:textId="71D138FE" w:rsidR="00CF7754" w:rsidRPr="00D73ADF" w:rsidRDefault="002D5D6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5816BA" w14:textId="42BA6888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564</w:t>
            </w:r>
            <w:r w:rsidR="002D5D63" w:rsidRPr="00D73ADF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152" w:type="dxa"/>
            <w:vAlign w:val="bottom"/>
          </w:tcPr>
          <w:p w14:paraId="5E6CCAE4" w14:textId="7EE926BF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564</w:t>
            </w:r>
            <w:r w:rsidR="00EC18BC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152" w:type="dxa"/>
            <w:vAlign w:val="bottom"/>
          </w:tcPr>
          <w:p w14:paraId="0EB06732" w14:textId="46A88F3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564</w:t>
            </w:r>
            <w:r w:rsidR="00EC18BC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152" w:type="dxa"/>
            <w:vAlign w:val="bottom"/>
          </w:tcPr>
          <w:p w14:paraId="20739EE4" w14:textId="1446D37B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EA34D60" w14:textId="7C2BC449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9DC065C" w14:textId="10CFD3C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52" w:type="dxa"/>
            <w:vAlign w:val="bottom"/>
          </w:tcPr>
          <w:p w14:paraId="78ECD0E2" w14:textId="6CF507E4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52" w:type="dxa"/>
            <w:vAlign w:val="bottom"/>
          </w:tcPr>
          <w:p w14:paraId="301669A9" w14:textId="134C9A3E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</w:tr>
      <w:tr w:rsidR="00CF7754" w:rsidRPr="00D73ADF" w14:paraId="119BC243" w14:textId="77777777" w:rsidTr="008B3B2D">
        <w:tc>
          <w:tcPr>
            <w:tcW w:w="3870" w:type="dxa"/>
            <w:vAlign w:val="bottom"/>
          </w:tcPr>
          <w:p w14:paraId="2896D209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1C76D6BA" w14:textId="1FEF6BB8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vAlign w:val="bottom"/>
          </w:tcPr>
          <w:p w14:paraId="16186355" w14:textId="4FDFE9D2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165</w:t>
            </w:r>
            <w:r w:rsidR="002D5D63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728</w:t>
            </w:r>
          </w:p>
        </w:tc>
        <w:tc>
          <w:tcPr>
            <w:tcW w:w="1152" w:type="dxa"/>
            <w:vAlign w:val="bottom"/>
          </w:tcPr>
          <w:p w14:paraId="40A76B7A" w14:textId="2C452517" w:rsidR="00CF7754" w:rsidRPr="00D73ADF" w:rsidRDefault="002D5D63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1D2F89D" w14:textId="56691DEE" w:rsidR="00CF7754" w:rsidRPr="00D73ADF" w:rsidRDefault="005C1160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598A24F" w14:textId="69C60EB2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165</w:t>
            </w:r>
            <w:r w:rsidR="005C1160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728</w:t>
            </w:r>
          </w:p>
        </w:tc>
        <w:tc>
          <w:tcPr>
            <w:tcW w:w="1152" w:type="dxa"/>
            <w:vAlign w:val="bottom"/>
          </w:tcPr>
          <w:p w14:paraId="0B979388" w14:textId="0EFCFE1B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165</w:t>
            </w:r>
            <w:r w:rsidR="005C1160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728</w:t>
            </w:r>
          </w:p>
        </w:tc>
        <w:tc>
          <w:tcPr>
            <w:tcW w:w="1152" w:type="dxa"/>
            <w:vAlign w:val="bottom"/>
          </w:tcPr>
          <w:p w14:paraId="51039249" w14:textId="7AC79227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  <w:tc>
          <w:tcPr>
            <w:tcW w:w="1152" w:type="dxa"/>
            <w:vAlign w:val="bottom"/>
          </w:tcPr>
          <w:p w14:paraId="110FD81C" w14:textId="3DD29F3F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7E258A1" w14:textId="54340ABA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16EE3A4" w14:textId="693CDFB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  <w:tc>
          <w:tcPr>
            <w:tcW w:w="1152" w:type="dxa"/>
            <w:vAlign w:val="bottom"/>
          </w:tcPr>
          <w:p w14:paraId="061FEB8A" w14:textId="7181F6B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</w:tr>
      <w:tr w:rsidR="009A3AAB" w:rsidRPr="00D73ADF" w14:paraId="542F5CE1" w14:textId="77777777">
        <w:tc>
          <w:tcPr>
            <w:tcW w:w="3870" w:type="dxa"/>
            <w:vAlign w:val="bottom"/>
            <w:hideMark/>
          </w:tcPr>
          <w:p w14:paraId="4407F8C4" w14:textId="24E08DB6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</w:tcPr>
          <w:p w14:paraId="00DF5072" w14:textId="17F2DDD2" w:rsidR="009A3AAB" w:rsidRPr="00D73ADF" w:rsidRDefault="00883C3C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21DE5B5" w14:textId="2FF5BE6E" w:rsidR="009A3AAB" w:rsidRPr="00D73ADF" w:rsidRDefault="00883C3C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001FE64" w14:textId="1672DB1D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279</w:t>
            </w:r>
            <w:r w:rsidR="006B6FC0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685</w:t>
            </w:r>
          </w:p>
        </w:tc>
        <w:tc>
          <w:tcPr>
            <w:tcW w:w="1152" w:type="dxa"/>
          </w:tcPr>
          <w:p w14:paraId="0788F2B3" w14:textId="4AD1FD84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279</w:t>
            </w:r>
            <w:r w:rsidR="00160E12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685</w:t>
            </w:r>
          </w:p>
        </w:tc>
        <w:tc>
          <w:tcPr>
            <w:tcW w:w="1152" w:type="dxa"/>
          </w:tcPr>
          <w:p w14:paraId="2BD366E0" w14:textId="5A857D89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279</w:t>
            </w:r>
            <w:r w:rsidR="00160E12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685</w:t>
            </w:r>
          </w:p>
        </w:tc>
        <w:tc>
          <w:tcPr>
            <w:tcW w:w="1152" w:type="dxa"/>
          </w:tcPr>
          <w:p w14:paraId="681E7727" w14:textId="2A4C4833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3CDF835" w14:textId="4B7A92A9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FB7F41A" w14:textId="542EFD18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</w:tcPr>
          <w:p w14:paraId="0F1C6430" w14:textId="6F0B5F3B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</w:tcPr>
          <w:p w14:paraId="4F3C37A4" w14:textId="217D0586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</w:tr>
      <w:tr w:rsidR="009A3AAB" w:rsidRPr="00D73ADF" w14:paraId="067C3DEF" w14:textId="77777777" w:rsidTr="008B3B2D">
        <w:tc>
          <w:tcPr>
            <w:tcW w:w="3870" w:type="dxa"/>
            <w:vAlign w:val="bottom"/>
          </w:tcPr>
          <w:p w14:paraId="40C8E409" w14:textId="64D7C666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5E1114C" w14:textId="5B3482C6" w:rsidR="009A3AAB" w:rsidRPr="00D73ADF" w:rsidRDefault="00883C3C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6617D41" w14:textId="0FBF10D7" w:rsidR="009A3AAB" w:rsidRPr="00D73ADF" w:rsidRDefault="00883C3C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50F0F23" w14:textId="67367B0B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535</w:t>
            </w:r>
          </w:p>
        </w:tc>
        <w:tc>
          <w:tcPr>
            <w:tcW w:w="1152" w:type="dxa"/>
            <w:vAlign w:val="bottom"/>
          </w:tcPr>
          <w:p w14:paraId="5DC49A77" w14:textId="1EEA7CB7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535</w:t>
            </w:r>
          </w:p>
        </w:tc>
        <w:tc>
          <w:tcPr>
            <w:tcW w:w="1152" w:type="dxa"/>
            <w:vAlign w:val="bottom"/>
          </w:tcPr>
          <w:p w14:paraId="5A669EAC" w14:textId="4B993E73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535</w:t>
            </w:r>
          </w:p>
        </w:tc>
        <w:tc>
          <w:tcPr>
            <w:tcW w:w="1152" w:type="dxa"/>
            <w:vAlign w:val="bottom"/>
          </w:tcPr>
          <w:p w14:paraId="2DE2055A" w14:textId="13E8B166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2F41181" w14:textId="60EA45A2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8506A76" w14:textId="139BB8B1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  <w:tc>
          <w:tcPr>
            <w:tcW w:w="1152" w:type="dxa"/>
            <w:vAlign w:val="bottom"/>
          </w:tcPr>
          <w:p w14:paraId="40112096" w14:textId="2BA8DCBA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  <w:tc>
          <w:tcPr>
            <w:tcW w:w="1152" w:type="dxa"/>
            <w:vAlign w:val="bottom"/>
          </w:tcPr>
          <w:p w14:paraId="6C1BEDBC" w14:textId="40677281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9A3AA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</w:tr>
      <w:tr w:rsidR="009A3AAB" w:rsidRPr="00D73ADF" w14:paraId="0ECD6CFF" w14:textId="77777777" w:rsidTr="008B3B2D">
        <w:tc>
          <w:tcPr>
            <w:tcW w:w="3870" w:type="dxa"/>
            <w:vAlign w:val="bottom"/>
          </w:tcPr>
          <w:p w14:paraId="475FEF1A" w14:textId="77777777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664A11F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D85F296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6B8338B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39E272C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51AE5B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99ABE10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07A3FF6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CF4732C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8F3184F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0F84074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</w:tr>
      <w:tr w:rsidR="009A3AAB" w:rsidRPr="00D73ADF" w14:paraId="1F03DE94" w14:textId="77777777" w:rsidTr="008B3B2D">
        <w:tc>
          <w:tcPr>
            <w:tcW w:w="3870" w:type="dxa"/>
            <w:vAlign w:val="bottom"/>
            <w:hideMark/>
          </w:tcPr>
          <w:p w14:paraId="79DB37B8" w14:textId="77777777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vAlign w:val="bottom"/>
          </w:tcPr>
          <w:p w14:paraId="69F579D0" w14:textId="097704DD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94F1707" w14:textId="54923E90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A3321B0" w14:textId="509A8FFA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6A034FA" w14:textId="26561CC6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B1D4511" w14:textId="62EC8278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CEF8CBF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CF7409E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476E74F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94897B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D6B0DF9" w14:textId="77777777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9A3AAB" w:rsidRPr="00D73ADF" w14:paraId="0B59DFC4" w14:textId="77777777" w:rsidTr="00C22E14">
        <w:tc>
          <w:tcPr>
            <w:tcW w:w="3870" w:type="dxa"/>
            <w:vAlign w:val="bottom"/>
          </w:tcPr>
          <w:p w14:paraId="02507A57" w14:textId="1B0E8064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u w:val="single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vAlign w:val="bottom"/>
          </w:tcPr>
          <w:p w14:paraId="64720783" w14:textId="21F50EF4" w:rsidR="009A3AAB" w:rsidRPr="00D73ADF" w:rsidRDefault="00883C3C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97175E" w14:textId="676BB056" w:rsidR="009A3AAB" w:rsidRPr="00D73ADF" w:rsidRDefault="0086475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683569" w14:textId="3A6B2A6F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152" w:type="dxa"/>
            <w:vAlign w:val="bottom"/>
          </w:tcPr>
          <w:p w14:paraId="08D5C2D5" w14:textId="27FAFB8F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152" w:type="dxa"/>
            <w:vAlign w:val="bottom"/>
          </w:tcPr>
          <w:p w14:paraId="0BA01603" w14:textId="00C09DFB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152" w:type="dxa"/>
            <w:vAlign w:val="bottom"/>
          </w:tcPr>
          <w:p w14:paraId="17792026" w14:textId="5F844F8A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D307FB" w14:textId="71EC50C6" w:rsidR="009A3AAB" w:rsidRPr="00D73ADF" w:rsidRDefault="009A3AA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E5E82C" w14:textId="64BEBF8E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152" w:type="dxa"/>
            <w:vAlign w:val="bottom"/>
          </w:tcPr>
          <w:p w14:paraId="1D08BE79" w14:textId="76BCC96B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152" w:type="dxa"/>
            <w:vAlign w:val="bottom"/>
          </w:tcPr>
          <w:p w14:paraId="737FDD4E" w14:textId="568235C9" w:rsidR="009A3AA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</w:tr>
      <w:tr w:rsidR="009A3AAB" w:rsidRPr="00D73ADF" w14:paraId="544AC924" w14:textId="77777777" w:rsidTr="00C22E14">
        <w:tc>
          <w:tcPr>
            <w:tcW w:w="3870" w:type="dxa"/>
            <w:vAlign w:val="bottom"/>
          </w:tcPr>
          <w:p w14:paraId="11EA215F" w14:textId="7CFE8D1E" w:rsidR="009A3AAB" w:rsidRPr="00D73ADF" w:rsidRDefault="009A3AAB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pacing w:val="-2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</w:t>
            </w:r>
            <w:r w:rsidRPr="00D73ADF">
              <w:rPr>
                <w:rFonts w:ascii="TH Sarabun New" w:eastAsia="Arial" w:hAnsi="TH Sarabun New" w:cs="TH Sarabun New"/>
                <w:spacing w:val="-2"/>
                <w:sz w:val="26"/>
                <w:szCs w:val="26"/>
                <w:lang w:eastAsia="en-GB"/>
              </w:rPr>
              <w:br/>
              <w:t xml:space="preserve">   </w:t>
            </w:r>
            <w:r w:rsidRPr="00D73ADF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วิธีราคาทุนตัดจำหน่าย</w:t>
            </w:r>
          </w:p>
        </w:tc>
        <w:tc>
          <w:tcPr>
            <w:tcW w:w="1152" w:type="dxa"/>
            <w:vAlign w:val="bottom"/>
          </w:tcPr>
          <w:p w14:paraId="5E0EF1B5" w14:textId="0ED1BF39" w:rsidR="009A3AAB" w:rsidRPr="00D73ADF" w:rsidRDefault="00883C3C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E5B8F6E" w14:textId="17FA813A" w:rsidR="009A3AAB" w:rsidRPr="00D73ADF" w:rsidRDefault="0086475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99A77A2" w14:textId="2E52F689" w:rsidR="009A3AA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9368D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152" w:type="dxa"/>
            <w:vAlign w:val="bottom"/>
          </w:tcPr>
          <w:p w14:paraId="55EC4151" w14:textId="102FBA98" w:rsidR="009A3AA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9368D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152" w:type="dxa"/>
            <w:vAlign w:val="bottom"/>
          </w:tcPr>
          <w:p w14:paraId="6392947E" w14:textId="72849F3F" w:rsidR="009A3AA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9368D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152" w:type="dxa"/>
            <w:vAlign w:val="bottom"/>
          </w:tcPr>
          <w:p w14:paraId="09579E56" w14:textId="58A5DD40" w:rsidR="009A3AAB" w:rsidRPr="00D73ADF" w:rsidRDefault="009A3AA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16206B0" w14:textId="6E25C780" w:rsidR="009A3AAB" w:rsidRPr="00D73ADF" w:rsidRDefault="009A3AA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8A73F51" w14:textId="3A635EE1" w:rsidR="009A3AAB" w:rsidRPr="00D73ADF" w:rsidRDefault="009A3AA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34D4CE" w14:textId="113BAE70" w:rsidR="009A3AAB" w:rsidRPr="00D73ADF" w:rsidRDefault="009A3AA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CD4A1AB" w14:textId="399FCA37" w:rsidR="009A3AAB" w:rsidRPr="00D73ADF" w:rsidRDefault="009A3AA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</w:tr>
    </w:tbl>
    <w:p w14:paraId="08917B3E" w14:textId="6750DD5F" w:rsidR="005912E8" w:rsidRPr="00D73ADF" w:rsidRDefault="005912E8" w:rsidP="00F708E4">
      <w:pPr>
        <w:spacing w:after="0" w:line="240" w:lineRule="auto"/>
        <w:rPr>
          <w:rFonts w:ascii="TH Sarabun New" w:eastAsia="Arial" w:hAnsi="TH Sarabun New" w:cs="TH Sarabun New"/>
        </w:rPr>
      </w:pPr>
      <w:r w:rsidRPr="00D73ADF">
        <w:rPr>
          <w:rFonts w:ascii="TH Sarabun New" w:eastAsia="Arial" w:hAnsi="TH Sarabun New" w:cs="TH Sarabun New"/>
          <w:cs/>
        </w:rPr>
        <w:br w:type="page"/>
      </w:r>
    </w:p>
    <w:p w14:paraId="2449724F" w14:textId="30B310A6" w:rsidR="005912E8" w:rsidRPr="00D73ADF" w:rsidRDefault="005912E8" w:rsidP="00F708E4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389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D73ADF" w14:paraId="68A0D8C3" w14:textId="77777777" w:rsidTr="007D1DE2">
        <w:tc>
          <w:tcPr>
            <w:tcW w:w="3897" w:type="dxa"/>
            <w:vAlign w:val="bottom"/>
          </w:tcPr>
          <w:p w14:paraId="0FA07651" w14:textId="77777777" w:rsidR="005912E8" w:rsidRPr="00D73ADF" w:rsidRDefault="005912E8" w:rsidP="00F708E4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7B1E8" w14:textId="77777777" w:rsidR="005912E8" w:rsidRPr="00D73ADF" w:rsidRDefault="005912E8" w:rsidP="00F708E4">
            <w:pPr>
              <w:spacing w:after="0" w:line="240" w:lineRule="auto"/>
              <w:ind w:left="173" w:right="-72" w:hanging="173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41CE9" w:rsidRPr="00D73ADF" w14:paraId="4DBF9E9A" w14:textId="77777777" w:rsidTr="00FD30EF">
        <w:tc>
          <w:tcPr>
            <w:tcW w:w="3897" w:type="dxa"/>
            <w:vAlign w:val="bottom"/>
          </w:tcPr>
          <w:p w14:paraId="7DA8959D" w14:textId="77777777" w:rsidR="00993147" w:rsidRPr="00D73ADF" w:rsidRDefault="00993147" w:rsidP="00F708E4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0B400" w14:textId="73CE14E4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64987" w14:textId="2A98D642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CF7754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C41CE9" w:rsidRPr="00D73ADF" w14:paraId="489E0729" w14:textId="77777777" w:rsidTr="00FD30EF">
        <w:tc>
          <w:tcPr>
            <w:tcW w:w="3897" w:type="dxa"/>
            <w:vAlign w:val="bottom"/>
          </w:tcPr>
          <w:p w14:paraId="4B345CA0" w14:textId="77777777" w:rsidR="00993147" w:rsidRPr="00D73ADF" w:rsidRDefault="00993147" w:rsidP="00F708E4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2486F" w14:textId="44A2D1D1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83189C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F7FDE74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5DA56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515F90C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CFC8D2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3347652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357FA22" w14:textId="0CE68978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312395A9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1E63F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36361B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D6ACAA4" w14:textId="0EABE45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44ECC18E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D7E11C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E6604D5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7E3EB2E" w14:textId="46A90D0A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0DC20EDE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1153D" w14:textId="0AD4552B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58C70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2D78F9D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D457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1C4FA2E1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AB80B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05EF553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FF361BB" w14:textId="7A141B0F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06F8ED59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61B78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6EC69E5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F052B1D" w14:textId="05F65A21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3453EDC6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558E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E6AD56A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80AE31B" w14:textId="46A7621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44B75754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D73ADF" w14:paraId="5277E87F" w14:textId="77777777" w:rsidTr="00FD30EF">
        <w:tc>
          <w:tcPr>
            <w:tcW w:w="3897" w:type="dxa"/>
            <w:vAlign w:val="bottom"/>
          </w:tcPr>
          <w:p w14:paraId="71857AF8" w14:textId="77777777" w:rsidR="00993147" w:rsidRPr="00D73ADF" w:rsidRDefault="00993147" w:rsidP="00F708E4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CB7C73" w14:textId="48BDE748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2011A" w14:textId="37138CD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A0F433" w14:textId="481C5901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51362" w14:textId="510C2ED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55BB0" w14:textId="7F6253BB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1B348B" w14:textId="17F2CDEA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BAEE2" w14:textId="18DD5E0F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0EDA4" w14:textId="41FD9CE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988BE" w14:textId="5CD24CE0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FA489" w14:textId="35ABDF0D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D73ADF" w14:paraId="24EEA9DB" w14:textId="77777777" w:rsidTr="008B3B2D">
        <w:tc>
          <w:tcPr>
            <w:tcW w:w="3897" w:type="dxa"/>
            <w:vAlign w:val="bottom"/>
          </w:tcPr>
          <w:p w14:paraId="5D1F29F9" w14:textId="3F36DE5C" w:rsidR="00993147" w:rsidRPr="00D73ADF" w:rsidRDefault="00993147" w:rsidP="00F708E4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9A2D7F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0142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25D7B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929C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5697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B41A9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2C4F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BFA86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6ADA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0209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D73ADF" w14:paraId="1722B73F" w14:textId="77777777" w:rsidTr="008B3B2D">
        <w:tc>
          <w:tcPr>
            <w:tcW w:w="3897" w:type="dxa"/>
            <w:vAlign w:val="bottom"/>
          </w:tcPr>
          <w:p w14:paraId="72F6F319" w14:textId="77DD5AB9" w:rsidR="00993147" w:rsidRPr="00D73ADF" w:rsidRDefault="00993147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vAlign w:val="bottom"/>
          </w:tcPr>
          <w:p w14:paraId="4D79FFC9" w14:textId="7C5624E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FF3497" w14:textId="76C4F0C8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A33DD2F" w14:textId="5224CC30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75C6227" w14:textId="2A0E623D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AD46335" w14:textId="0DB66A08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4AC559" w14:textId="1D5CD725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3CCF6CF" w14:textId="5CFAD22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36468A8" w14:textId="77824E1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4BE766F" w14:textId="2FB96C73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AD8060" w14:textId="36FD552D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66AF7B16" w14:textId="77777777" w:rsidTr="008B3B2D">
        <w:tc>
          <w:tcPr>
            <w:tcW w:w="3897" w:type="dxa"/>
            <w:vAlign w:val="bottom"/>
          </w:tcPr>
          <w:p w14:paraId="296C52D7" w14:textId="01EE61D3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3BB2BD39" w14:textId="0F60D250" w:rsidR="00CF7754" w:rsidRPr="00D73ADF" w:rsidRDefault="002F478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312199C" w14:textId="54C687CE" w:rsidR="00CF7754" w:rsidRPr="00D73ADF" w:rsidRDefault="002F478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86D50B5" w14:textId="4CDC9EB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1152" w:type="dxa"/>
            <w:vAlign w:val="bottom"/>
          </w:tcPr>
          <w:p w14:paraId="14BE2432" w14:textId="6A17006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1152" w:type="dxa"/>
            <w:vAlign w:val="bottom"/>
          </w:tcPr>
          <w:p w14:paraId="5D7F5021" w14:textId="109E2EE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1152" w:type="dxa"/>
            <w:vAlign w:val="bottom"/>
          </w:tcPr>
          <w:p w14:paraId="7831E424" w14:textId="1BA11EFA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0A3755" w14:textId="0F2E1E89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BF99443" w14:textId="78BFBC1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152" w:type="dxa"/>
            <w:vAlign w:val="bottom"/>
          </w:tcPr>
          <w:p w14:paraId="30B9CD1F" w14:textId="112AAFD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152" w:type="dxa"/>
            <w:vAlign w:val="bottom"/>
          </w:tcPr>
          <w:p w14:paraId="62FEDEA0" w14:textId="0D052D57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</w:tr>
      <w:tr w:rsidR="00CF7754" w:rsidRPr="00D73ADF" w14:paraId="026C9E04" w14:textId="77777777" w:rsidTr="008B3B2D">
        <w:tc>
          <w:tcPr>
            <w:tcW w:w="3897" w:type="dxa"/>
            <w:vAlign w:val="bottom"/>
          </w:tcPr>
          <w:p w14:paraId="6FBD2AD2" w14:textId="7905AAC4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4720AC1B" w14:textId="256C7AB8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vAlign w:val="bottom"/>
          </w:tcPr>
          <w:p w14:paraId="3D6B74AB" w14:textId="47B9E94A" w:rsidR="00CF7754" w:rsidRPr="00D73ADF" w:rsidRDefault="00D339A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800AEC" w14:textId="5981BCA6" w:rsidR="00CF7754" w:rsidRPr="00D73ADF" w:rsidRDefault="00D339A8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9D7C3CC" w14:textId="31101A2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339A8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642BB17B" w14:textId="2D3F36E8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2F4783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1284D7B5" w14:textId="6125A834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2F4783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67DB9F9F" w14:textId="4860E8B9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5EB9F1" w14:textId="48CCED7A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83CA01" w14:textId="54E99B1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vAlign w:val="bottom"/>
          </w:tcPr>
          <w:p w14:paraId="3C98398E" w14:textId="7E3C07C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vAlign w:val="bottom"/>
          </w:tcPr>
          <w:p w14:paraId="01E67D96" w14:textId="38FFDE35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165</w:t>
            </w:r>
          </w:p>
        </w:tc>
      </w:tr>
      <w:tr w:rsidR="00CF7754" w:rsidRPr="00D73ADF" w14:paraId="6D658477" w14:textId="77777777" w:rsidTr="008B3B2D">
        <w:tc>
          <w:tcPr>
            <w:tcW w:w="3897" w:type="dxa"/>
            <w:vAlign w:val="bottom"/>
          </w:tcPr>
          <w:p w14:paraId="42C16EF2" w14:textId="621EDD4D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vAlign w:val="bottom"/>
          </w:tcPr>
          <w:p w14:paraId="11CA24C4" w14:textId="1B2FA459" w:rsidR="00CF7754" w:rsidRPr="00D73ADF" w:rsidRDefault="00D339A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2F1276E" w14:textId="0DC0AFDE" w:rsidR="00CF7754" w:rsidRPr="00D73ADF" w:rsidRDefault="00D339A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8827197" w14:textId="3A51E65B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726</w:t>
            </w:r>
            <w:r w:rsidR="00E04E4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679</w:t>
            </w:r>
          </w:p>
        </w:tc>
        <w:tc>
          <w:tcPr>
            <w:tcW w:w="1152" w:type="dxa"/>
            <w:vAlign w:val="bottom"/>
          </w:tcPr>
          <w:p w14:paraId="4F4C8466" w14:textId="3BCAFCD1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726</w:t>
            </w:r>
            <w:r w:rsidR="00E04E4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679</w:t>
            </w:r>
          </w:p>
        </w:tc>
        <w:tc>
          <w:tcPr>
            <w:tcW w:w="1152" w:type="dxa"/>
            <w:vAlign w:val="bottom"/>
          </w:tcPr>
          <w:p w14:paraId="45800F07" w14:textId="58B94642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726</w:t>
            </w:r>
            <w:r w:rsidR="00E04E4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679</w:t>
            </w:r>
          </w:p>
        </w:tc>
        <w:tc>
          <w:tcPr>
            <w:tcW w:w="1152" w:type="dxa"/>
            <w:vAlign w:val="bottom"/>
          </w:tcPr>
          <w:p w14:paraId="5CCD4E71" w14:textId="61C6CC23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B472928" w14:textId="229243FE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402B0C9" w14:textId="7050F44E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  <w:tc>
          <w:tcPr>
            <w:tcW w:w="1152" w:type="dxa"/>
            <w:vAlign w:val="bottom"/>
          </w:tcPr>
          <w:p w14:paraId="7644CCE8" w14:textId="1CE18466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  <w:tc>
          <w:tcPr>
            <w:tcW w:w="1152" w:type="dxa"/>
            <w:vAlign w:val="bottom"/>
          </w:tcPr>
          <w:p w14:paraId="4875E1D5" w14:textId="46ADBB3F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</w:tr>
      <w:tr w:rsidR="00CF7754" w:rsidRPr="00D73ADF" w14:paraId="6F7A2725" w14:textId="77777777">
        <w:tc>
          <w:tcPr>
            <w:tcW w:w="3897" w:type="dxa"/>
            <w:vAlign w:val="bottom"/>
          </w:tcPr>
          <w:p w14:paraId="0FD688C6" w14:textId="76040A93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ส่วนของหนี้สินตามสัญญาเช่า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  <w:t>ที่ถึงกำหนดชำระภายในหนึ่งปี</w:t>
            </w:r>
          </w:p>
        </w:tc>
        <w:tc>
          <w:tcPr>
            <w:tcW w:w="1152" w:type="dxa"/>
          </w:tcPr>
          <w:p w14:paraId="0471BEB8" w14:textId="77777777" w:rsidR="00346208" w:rsidRPr="00D73ADF" w:rsidRDefault="0034620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3449DAAA" w14:textId="5D64F0AB" w:rsidR="00CF7754" w:rsidRPr="00D73ADF" w:rsidRDefault="0034620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205331E" w14:textId="77777777" w:rsidR="00346208" w:rsidRPr="00D73ADF" w:rsidRDefault="0034620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10567138" w14:textId="0FF480FD" w:rsidR="00CF7754" w:rsidRPr="00D73ADF" w:rsidRDefault="00346208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8DE5A62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5F42336E" w14:textId="4E7D93FA" w:rsidR="00580451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353</w:t>
            </w:r>
            <w:r w:rsidR="0058045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744</w:t>
            </w:r>
          </w:p>
        </w:tc>
        <w:tc>
          <w:tcPr>
            <w:tcW w:w="1152" w:type="dxa"/>
          </w:tcPr>
          <w:p w14:paraId="65AE002B" w14:textId="77777777" w:rsidR="00580451" w:rsidRPr="00D73ADF" w:rsidRDefault="00580451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9BBE4BF" w14:textId="7564577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353</w:t>
            </w:r>
            <w:r w:rsidR="0058045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744</w:t>
            </w:r>
          </w:p>
        </w:tc>
        <w:tc>
          <w:tcPr>
            <w:tcW w:w="1152" w:type="dxa"/>
          </w:tcPr>
          <w:p w14:paraId="6AFB5EA7" w14:textId="77777777" w:rsidR="00580451" w:rsidRPr="00D73ADF" w:rsidRDefault="00580451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8432871" w14:textId="0724ACB6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357</w:t>
            </w:r>
            <w:r w:rsidR="00753875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826</w:t>
            </w:r>
          </w:p>
        </w:tc>
        <w:tc>
          <w:tcPr>
            <w:tcW w:w="1152" w:type="dxa"/>
          </w:tcPr>
          <w:p w14:paraId="13731B3F" w14:textId="2B03A6A4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1E8E919" w14:textId="461CBB31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F433A2D" w14:textId="1A70CA66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407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462</w:t>
            </w:r>
          </w:p>
        </w:tc>
        <w:tc>
          <w:tcPr>
            <w:tcW w:w="1152" w:type="dxa"/>
          </w:tcPr>
          <w:p w14:paraId="711B9EDF" w14:textId="5B64020F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407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462</w:t>
            </w:r>
          </w:p>
        </w:tc>
        <w:tc>
          <w:tcPr>
            <w:tcW w:w="1152" w:type="dxa"/>
          </w:tcPr>
          <w:p w14:paraId="4BAAB8A3" w14:textId="6C770218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455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338</w:t>
            </w:r>
          </w:p>
        </w:tc>
      </w:tr>
      <w:tr w:rsidR="00CF7754" w:rsidRPr="00D73ADF" w14:paraId="05F170F5" w14:textId="77777777" w:rsidTr="008B3B2D">
        <w:tc>
          <w:tcPr>
            <w:tcW w:w="3897" w:type="dxa"/>
            <w:vAlign w:val="bottom"/>
          </w:tcPr>
          <w:p w14:paraId="42E4679E" w14:textId="77777777" w:rsidR="00CF7754" w:rsidRPr="00D73ADF" w:rsidRDefault="00CF7754" w:rsidP="00F708E4">
            <w:pPr>
              <w:tabs>
                <w:tab w:val="left" w:pos="1336"/>
              </w:tabs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F67E739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01E52D7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65CF9D8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7E990FC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66BF242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639983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91E980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AB793B7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FAAA082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FDC6A93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69F50A91" w14:textId="77777777" w:rsidTr="00C22E14">
        <w:tc>
          <w:tcPr>
            <w:tcW w:w="3897" w:type="dxa"/>
            <w:vAlign w:val="bottom"/>
          </w:tcPr>
          <w:p w14:paraId="1A871B88" w14:textId="77777777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u w:val="single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vAlign w:val="bottom"/>
          </w:tcPr>
          <w:p w14:paraId="4C37F08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913F0EC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D0E3AD8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5F43149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4137591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992106C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38CC36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A31C4F4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25D7964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706C65F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35AB151C" w14:textId="77777777" w:rsidTr="008B3B2D">
        <w:tc>
          <w:tcPr>
            <w:tcW w:w="3897" w:type="dxa"/>
            <w:vAlign w:val="bottom"/>
          </w:tcPr>
          <w:p w14:paraId="78A357A1" w14:textId="77777777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vAlign w:val="bottom"/>
          </w:tcPr>
          <w:p w14:paraId="2D65BE77" w14:textId="66DD1109" w:rsidR="00CF7754" w:rsidRPr="00D73ADF" w:rsidRDefault="00580451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348A230" w14:textId="5141DD8B" w:rsidR="00CF7754" w:rsidRPr="00D73ADF" w:rsidRDefault="00580451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82E5CE" w14:textId="58305536" w:rsidR="00CF7754" w:rsidRPr="00D73ADF" w:rsidRDefault="00580451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CB6C590" w14:textId="2D0FF4D5" w:rsidR="00CF7754" w:rsidRPr="00D73ADF" w:rsidRDefault="00580451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AC5E1DA" w14:textId="4AA16797" w:rsidR="00CF7754" w:rsidRPr="00D73ADF" w:rsidRDefault="00580451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4765F69" w14:textId="042ED7F3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36F253" w14:textId="141F4259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2FB0FF4" w14:textId="6C14F366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749FC726" w14:textId="6B4B6B2D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30A7EFE6" w14:textId="3266DE42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770</w:t>
            </w:r>
          </w:p>
        </w:tc>
      </w:tr>
      <w:tr w:rsidR="00CF7754" w:rsidRPr="00D73ADF" w14:paraId="25947D87" w14:textId="77777777" w:rsidTr="00C22E14">
        <w:tc>
          <w:tcPr>
            <w:tcW w:w="3897" w:type="dxa"/>
            <w:vAlign w:val="bottom"/>
          </w:tcPr>
          <w:p w14:paraId="17B6A8C6" w14:textId="60172C3E" w:rsidR="00CF7754" w:rsidRPr="00D73ADF" w:rsidRDefault="00CF7754" w:rsidP="00F708E4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55757232" w14:textId="67C6AAE6" w:rsidR="00CF7754" w:rsidRPr="00D73ADF" w:rsidRDefault="0034620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15AABFD5" w14:textId="2519CE7B" w:rsidR="00CF7754" w:rsidRPr="00D73ADF" w:rsidRDefault="0034620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528E15C9" w14:textId="7E18C8CD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214</w:t>
            </w:r>
            <w:r w:rsidR="00346208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152" w:type="dxa"/>
          </w:tcPr>
          <w:p w14:paraId="2FE69DD5" w14:textId="7D4A5505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214</w:t>
            </w:r>
            <w:r w:rsidR="00255A59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152" w:type="dxa"/>
          </w:tcPr>
          <w:p w14:paraId="3D41B7BD" w14:textId="512E14E5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401</w:t>
            </w:r>
            <w:r w:rsidR="0075387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1152" w:type="dxa"/>
          </w:tcPr>
          <w:p w14:paraId="1D32B2D1" w14:textId="7EB2FA7E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3D02B7A5" w14:textId="3340AFB5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2C4C05DE" w14:textId="1C11F183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454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152" w:type="dxa"/>
          </w:tcPr>
          <w:p w14:paraId="7B89CFB7" w14:textId="5E212D4C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454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152" w:type="dxa"/>
          </w:tcPr>
          <w:p w14:paraId="70F296EA" w14:textId="08F9E084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724</w:t>
            </w:r>
            <w:r w:rsidR="0094353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608</w:t>
            </w:r>
          </w:p>
        </w:tc>
      </w:tr>
    </w:tbl>
    <w:p w14:paraId="609282E0" w14:textId="2C5332D1" w:rsidR="005912E8" w:rsidRPr="00D73ADF" w:rsidRDefault="005912E8" w:rsidP="00F708E4">
      <w:pPr>
        <w:spacing w:after="0" w:line="240" w:lineRule="auto"/>
        <w:rPr>
          <w:rFonts w:ascii="TH Sarabun New" w:eastAsia="Arial" w:hAnsi="TH Sarabun New" w:cs="TH Sarabun New"/>
        </w:rPr>
      </w:pPr>
      <w:r w:rsidRPr="00D73ADF">
        <w:rPr>
          <w:rFonts w:ascii="TH Sarabun New" w:eastAsia="Arial" w:hAnsi="TH Sarabun New" w:cs="TH Sarabun New"/>
          <w:cs/>
        </w:rPr>
        <w:br w:type="page"/>
      </w:r>
    </w:p>
    <w:p w14:paraId="0ED15757" w14:textId="10106F2A" w:rsidR="005912E8" w:rsidRPr="00D73ADF" w:rsidRDefault="005912E8" w:rsidP="00F708E4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D73ADF" w14:paraId="4A229401" w14:textId="77777777" w:rsidTr="007D1DE2">
        <w:tc>
          <w:tcPr>
            <w:tcW w:w="3859" w:type="dxa"/>
            <w:vAlign w:val="bottom"/>
          </w:tcPr>
          <w:p w14:paraId="5414DEAD" w14:textId="77777777" w:rsidR="005912E8" w:rsidRPr="00D73ADF" w:rsidRDefault="005912E8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F7B86" w14:textId="6E0F70DD" w:rsidR="005912E8" w:rsidRPr="00D73ADF" w:rsidRDefault="005912E8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41CE9" w:rsidRPr="00D73ADF" w14:paraId="354C936B" w14:textId="77777777" w:rsidTr="00FD30EF">
        <w:tc>
          <w:tcPr>
            <w:tcW w:w="3859" w:type="dxa"/>
            <w:vAlign w:val="bottom"/>
          </w:tcPr>
          <w:p w14:paraId="2B94B96A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9E330" w14:textId="709A0729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D6D72" w14:textId="679878D7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CF7754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C41CE9" w:rsidRPr="00D73ADF" w14:paraId="623E8111" w14:textId="77777777" w:rsidTr="00FD30EF">
        <w:tc>
          <w:tcPr>
            <w:tcW w:w="3859" w:type="dxa"/>
            <w:vAlign w:val="bottom"/>
          </w:tcPr>
          <w:p w14:paraId="55C04404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E269E" w14:textId="3E6CEAF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01C5B1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ADF0CC0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8C63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7D9FD9B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E30F49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A72B991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8DC7741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0CD7AE7D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DBBE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608C1D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9549689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6D1FFA48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1874D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851761C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237C1A7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000CD413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09D6B" w14:textId="282CE73E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F13D468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6C88CAA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9395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60A98171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66BF3" w14:textId="40EC3246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0518E28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2081794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B7D5B7C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71BF5" w14:textId="13C76F7F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50D223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5187D5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678E402F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34AB5" w14:textId="43E78CD3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5124E80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255ED6E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35824930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D73ADF" w14:paraId="03AC3289" w14:textId="77777777" w:rsidTr="00FD30EF">
        <w:tc>
          <w:tcPr>
            <w:tcW w:w="3859" w:type="dxa"/>
            <w:vAlign w:val="bottom"/>
          </w:tcPr>
          <w:p w14:paraId="12EA56B9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DC01D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FE84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E100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E30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9B79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5787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A7DA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3AAD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DC9E8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78DE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D73ADF" w14:paraId="4B5681C6" w14:textId="77777777" w:rsidTr="008B3B2D">
        <w:tc>
          <w:tcPr>
            <w:tcW w:w="3859" w:type="dxa"/>
            <w:vAlign w:val="bottom"/>
          </w:tcPr>
          <w:p w14:paraId="001B7429" w14:textId="5E3FAAEF" w:rsidR="00993147" w:rsidRPr="00D73ADF" w:rsidRDefault="00993147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3F9D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3DE96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ED491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DA1B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261B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BA110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EDF1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268D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D3CB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E802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D73ADF" w14:paraId="79B4CAE2" w14:textId="77777777" w:rsidTr="008B3B2D">
        <w:tc>
          <w:tcPr>
            <w:tcW w:w="3859" w:type="dxa"/>
            <w:vAlign w:val="bottom"/>
          </w:tcPr>
          <w:p w14:paraId="50BD7892" w14:textId="548C4B7C" w:rsidR="00993147" w:rsidRPr="00D73ADF" w:rsidRDefault="00993147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vAlign w:val="bottom"/>
          </w:tcPr>
          <w:p w14:paraId="0FC76B9C" w14:textId="414761E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077E8BB" w14:textId="2FD609EC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3283C74" w14:textId="5795FB49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9A404FB" w14:textId="005F002A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45FFF08" w14:textId="4A06C27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1C79479" w14:textId="0105792F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97B322" w14:textId="476B78C8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6BFFCA3" w14:textId="5F8D365D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E4BD886" w14:textId="0FDE55C6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EBE6851" w14:textId="4B8D896F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3DA2C3A2" w14:textId="77777777" w:rsidTr="008B3B2D">
        <w:tc>
          <w:tcPr>
            <w:tcW w:w="3859" w:type="dxa"/>
            <w:vAlign w:val="bottom"/>
          </w:tcPr>
          <w:p w14:paraId="5BF6CCC2" w14:textId="2538B3BB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261A0CD0" w14:textId="20969F96" w:rsidR="00CF7754" w:rsidRPr="00D73ADF" w:rsidRDefault="009639B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6A5556" w14:textId="7246C8EA" w:rsidR="00CF7754" w:rsidRPr="00D73ADF" w:rsidRDefault="009639B3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58B2EA" w14:textId="242C450D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474</w:t>
            </w:r>
            <w:r w:rsidR="009639B3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152" w:type="dxa"/>
            <w:vAlign w:val="bottom"/>
          </w:tcPr>
          <w:p w14:paraId="57D47959" w14:textId="48EAD0B2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474</w:t>
            </w:r>
            <w:r w:rsidR="009639B3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152" w:type="dxa"/>
            <w:vAlign w:val="bottom"/>
          </w:tcPr>
          <w:p w14:paraId="0D4029F8" w14:textId="0BE0D29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474</w:t>
            </w:r>
            <w:r w:rsidR="0022272B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152" w:type="dxa"/>
            <w:vAlign w:val="bottom"/>
          </w:tcPr>
          <w:p w14:paraId="7196D260" w14:textId="4C335FEC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211B16C" w14:textId="69F3C68F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BD06283" w14:textId="25EEDFE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152" w:type="dxa"/>
            <w:vAlign w:val="bottom"/>
          </w:tcPr>
          <w:p w14:paraId="4460131B" w14:textId="6226AF9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152" w:type="dxa"/>
            <w:vAlign w:val="bottom"/>
          </w:tcPr>
          <w:p w14:paraId="34C9D2A5" w14:textId="09F63B11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</w:tr>
      <w:tr w:rsidR="00CF7754" w:rsidRPr="00D73ADF" w14:paraId="287CAB40" w14:textId="77777777" w:rsidTr="008B3B2D">
        <w:tc>
          <w:tcPr>
            <w:tcW w:w="3859" w:type="dxa"/>
            <w:vAlign w:val="bottom"/>
          </w:tcPr>
          <w:p w14:paraId="07D40583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4F5881D5" w14:textId="65704C8C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vAlign w:val="bottom"/>
          </w:tcPr>
          <w:p w14:paraId="1179AF55" w14:textId="46F1C845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145</w:t>
            </w:r>
            <w:r w:rsidR="009639B3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</w:p>
        </w:tc>
        <w:tc>
          <w:tcPr>
            <w:tcW w:w="1152" w:type="dxa"/>
            <w:vAlign w:val="bottom"/>
          </w:tcPr>
          <w:p w14:paraId="04481963" w14:textId="4C6E1DEE" w:rsidR="00CF7754" w:rsidRPr="00D73ADF" w:rsidRDefault="009639B3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D02A5B5" w14:textId="377F1DDC" w:rsidR="00CF7754" w:rsidRPr="00D73ADF" w:rsidRDefault="009639B3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99BFA2E" w14:textId="5003706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145</w:t>
            </w:r>
            <w:r w:rsidR="009639B3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</w:p>
        </w:tc>
        <w:tc>
          <w:tcPr>
            <w:tcW w:w="1152" w:type="dxa"/>
            <w:vAlign w:val="bottom"/>
          </w:tcPr>
          <w:p w14:paraId="7FD97FFD" w14:textId="1F40C448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145</w:t>
            </w:r>
            <w:r w:rsidR="009639B3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264</w:t>
            </w:r>
          </w:p>
        </w:tc>
        <w:tc>
          <w:tcPr>
            <w:tcW w:w="1152" w:type="dxa"/>
            <w:vAlign w:val="bottom"/>
          </w:tcPr>
          <w:p w14:paraId="560FFF79" w14:textId="458624E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  <w:tc>
          <w:tcPr>
            <w:tcW w:w="1152" w:type="dxa"/>
            <w:vAlign w:val="bottom"/>
          </w:tcPr>
          <w:p w14:paraId="3EC8BAD2" w14:textId="53D77420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5B3D96A" w14:textId="0B8EC951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FCDEC28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4FA88A27" w14:textId="613EE7F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  <w:tc>
          <w:tcPr>
            <w:tcW w:w="1152" w:type="dxa"/>
            <w:vAlign w:val="bottom"/>
          </w:tcPr>
          <w:p w14:paraId="37D88298" w14:textId="77777777" w:rsidR="00CF7754" w:rsidRPr="00D73ADF" w:rsidRDefault="00CF7754" w:rsidP="00F708E4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FC8E16C" w14:textId="4CF71883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</w:tr>
      <w:tr w:rsidR="00CF7754" w:rsidRPr="00D73ADF" w14:paraId="0B17C79A" w14:textId="77777777">
        <w:tc>
          <w:tcPr>
            <w:tcW w:w="3859" w:type="dxa"/>
            <w:vAlign w:val="bottom"/>
            <w:hideMark/>
          </w:tcPr>
          <w:p w14:paraId="27D829AD" w14:textId="3BFFC3D3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vAlign w:val="bottom"/>
          </w:tcPr>
          <w:p w14:paraId="2AC3A924" w14:textId="7A5C03E9" w:rsidR="00CF7754" w:rsidRPr="00D73ADF" w:rsidRDefault="00E149C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3C9502" w14:textId="3553B55F" w:rsidR="00CF7754" w:rsidRPr="00D73ADF" w:rsidRDefault="00E149CB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422D39C7" w14:textId="6DC981CD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257</w:t>
            </w:r>
            <w:r w:rsidR="00E149CB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152" w:type="dxa"/>
          </w:tcPr>
          <w:p w14:paraId="5C0E6F24" w14:textId="2DC8FFCD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257</w:t>
            </w:r>
            <w:r w:rsidR="00E149CB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152" w:type="dxa"/>
          </w:tcPr>
          <w:p w14:paraId="30CAAED7" w14:textId="068FD39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257</w:t>
            </w:r>
            <w:r w:rsidR="00F36BC0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152" w:type="dxa"/>
            <w:vAlign w:val="bottom"/>
          </w:tcPr>
          <w:p w14:paraId="6AA2441F" w14:textId="6FDBC03F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E1C472E" w14:textId="5C6B34C2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</w:tcPr>
          <w:p w14:paraId="4DE39B75" w14:textId="4E63FDFF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152" w:type="dxa"/>
          </w:tcPr>
          <w:p w14:paraId="2FCFB923" w14:textId="32AFAAF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152" w:type="dxa"/>
          </w:tcPr>
          <w:p w14:paraId="4EFE4131" w14:textId="50470124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</w:tr>
      <w:tr w:rsidR="00CF7754" w:rsidRPr="00D73ADF" w14:paraId="38E9D19A" w14:textId="77777777" w:rsidTr="008B3B2D">
        <w:tc>
          <w:tcPr>
            <w:tcW w:w="3859" w:type="dxa"/>
            <w:vAlign w:val="bottom"/>
          </w:tcPr>
          <w:p w14:paraId="6114C863" w14:textId="143A1E8C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5586D01" w14:textId="687423FE" w:rsidR="00CF7754" w:rsidRPr="00D73ADF" w:rsidRDefault="00E149C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C5AC6E8" w14:textId="46DA2890" w:rsidR="00CF7754" w:rsidRPr="00D73ADF" w:rsidRDefault="00E149CB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18DA2C0" w14:textId="0A9E23F5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E149CB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334</w:t>
            </w:r>
          </w:p>
        </w:tc>
        <w:tc>
          <w:tcPr>
            <w:tcW w:w="1152" w:type="dxa"/>
            <w:vAlign w:val="bottom"/>
          </w:tcPr>
          <w:p w14:paraId="51A96BE0" w14:textId="05C6723D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F36BC0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334</w:t>
            </w:r>
          </w:p>
        </w:tc>
        <w:tc>
          <w:tcPr>
            <w:tcW w:w="1152" w:type="dxa"/>
            <w:vAlign w:val="bottom"/>
          </w:tcPr>
          <w:p w14:paraId="6B9C5F31" w14:textId="4787EC71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F36BC0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334</w:t>
            </w:r>
          </w:p>
        </w:tc>
        <w:tc>
          <w:tcPr>
            <w:tcW w:w="1152" w:type="dxa"/>
            <w:vAlign w:val="bottom"/>
          </w:tcPr>
          <w:p w14:paraId="68FCCD70" w14:textId="4FC0DC8E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5623E98" w14:textId="34DA19B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5081F30" w14:textId="4299F8F5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  <w:tc>
          <w:tcPr>
            <w:tcW w:w="1152" w:type="dxa"/>
            <w:vAlign w:val="bottom"/>
          </w:tcPr>
          <w:p w14:paraId="03A169B4" w14:textId="2E67C3C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  <w:tc>
          <w:tcPr>
            <w:tcW w:w="1152" w:type="dxa"/>
            <w:vAlign w:val="bottom"/>
          </w:tcPr>
          <w:p w14:paraId="6260DC21" w14:textId="38B1D9CB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CF77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</w:tr>
      <w:tr w:rsidR="00CF7754" w:rsidRPr="00D73ADF" w14:paraId="170FCD0C" w14:textId="77777777" w:rsidTr="008B3B2D">
        <w:tc>
          <w:tcPr>
            <w:tcW w:w="3859" w:type="dxa"/>
            <w:vAlign w:val="bottom"/>
          </w:tcPr>
          <w:p w14:paraId="7ADBFAB3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ส่วนของเงินให้กู้ยืมระยะยาวแก่บริษัทย่อยที่ครบกำหนด</w:t>
            </w:r>
          </w:p>
          <w:p w14:paraId="05A6B2C1" w14:textId="4C01C47E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ชำระภายในหนึ่งปี</w:t>
            </w:r>
          </w:p>
        </w:tc>
        <w:tc>
          <w:tcPr>
            <w:tcW w:w="1152" w:type="dxa"/>
            <w:vAlign w:val="bottom"/>
          </w:tcPr>
          <w:p w14:paraId="67245859" w14:textId="09E43E9F" w:rsidR="00CF7754" w:rsidRPr="00D73ADF" w:rsidRDefault="002F7F72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85E3E0C" w14:textId="521BA70B" w:rsidR="00CF7754" w:rsidRPr="00D73ADF" w:rsidRDefault="002F7F72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27F4BE4" w14:textId="56A9ED4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</w:t>
            </w:r>
            <w:r w:rsidR="002F7F7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152" w:type="dxa"/>
            <w:vAlign w:val="bottom"/>
          </w:tcPr>
          <w:p w14:paraId="788F5BA4" w14:textId="1CDC7DF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</w:t>
            </w:r>
            <w:r w:rsidR="002F7F7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152" w:type="dxa"/>
            <w:vAlign w:val="bottom"/>
          </w:tcPr>
          <w:p w14:paraId="2EBB9F69" w14:textId="6D6B04E8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</w:t>
            </w:r>
            <w:r w:rsidR="00045FD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152" w:type="dxa"/>
            <w:vAlign w:val="bottom"/>
          </w:tcPr>
          <w:p w14:paraId="6EDF4A4C" w14:textId="5CEA1833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7322692" w14:textId="1BAF4B93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EF3183A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29FE6451" w14:textId="1A37691A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2" w:type="dxa"/>
            <w:vAlign w:val="bottom"/>
          </w:tcPr>
          <w:p w14:paraId="5E5A6140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1F5B3086" w14:textId="3F8DED36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2" w:type="dxa"/>
            <w:vAlign w:val="bottom"/>
          </w:tcPr>
          <w:p w14:paraId="78508ED4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086147E5" w14:textId="0F88F4F0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</w:tr>
      <w:tr w:rsidR="00CF7754" w:rsidRPr="00D73ADF" w14:paraId="01C7B3E5" w14:textId="77777777" w:rsidTr="008B3B2D">
        <w:tc>
          <w:tcPr>
            <w:tcW w:w="3859" w:type="dxa"/>
            <w:vAlign w:val="bottom"/>
          </w:tcPr>
          <w:p w14:paraId="543A0952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1845EF6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E3BEAD7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BAD3464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EBFA496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919FA8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4AD5747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8F9FBC9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93D2251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95A3E2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60FA8B2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5EEA792E" w14:textId="77777777" w:rsidTr="00672432">
        <w:tc>
          <w:tcPr>
            <w:tcW w:w="3859" w:type="dxa"/>
            <w:vAlign w:val="bottom"/>
            <w:hideMark/>
          </w:tcPr>
          <w:p w14:paraId="654D1C00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vAlign w:val="bottom"/>
          </w:tcPr>
          <w:p w14:paraId="5A38149A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47B384E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62BD270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A35052E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F147E2B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03903E6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65764F2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1C88250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43C0E34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EF9C43F" w14:textId="7777777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6E6BE5D3" w14:textId="77777777" w:rsidTr="00C22E14">
        <w:tc>
          <w:tcPr>
            <w:tcW w:w="3859" w:type="dxa"/>
            <w:vAlign w:val="bottom"/>
          </w:tcPr>
          <w:p w14:paraId="6437C0CF" w14:textId="206FAB00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vAlign w:val="bottom"/>
          </w:tcPr>
          <w:p w14:paraId="49ECC301" w14:textId="14430346" w:rsidR="00CF7754" w:rsidRPr="00D73ADF" w:rsidRDefault="002F7F72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B01D63B" w14:textId="69E16008" w:rsidR="00CF7754" w:rsidRPr="00D73ADF" w:rsidRDefault="002F7F72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084593F" w14:textId="4ED3AE33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788</w:t>
            </w:r>
          </w:p>
        </w:tc>
        <w:tc>
          <w:tcPr>
            <w:tcW w:w="1152" w:type="dxa"/>
            <w:vAlign w:val="bottom"/>
          </w:tcPr>
          <w:p w14:paraId="6060881F" w14:textId="2E36209C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788</w:t>
            </w:r>
          </w:p>
        </w:tc>
        <w:tc>
          <w:tcPr>
            <w:tcW w:w="1152" w:type="dxa"/>
            <w:vAlign w:val="bottom"/>
          </w:tcPr>
          <w:p w14:paraId="7252FCFA" w14:textId="3830E30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788</w:t>
            </w:r>
          </w:p>
        </w:tc>
        <w:tc>
          <w:tcPr>
            <w:tcW w:w="1152" w:type="dxa"/>
            <w:vAlign w:val="bottom"/>
          </w:tcPr>
          <w:p w14:paraId="74BFFC5A" w14:textId="024D3DDA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40FA84" w14:textId="684A8D97" w:rsidR="00CF7754" w:rsidRPr="00D73ADF" w:rsidRDefault="00CF7754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BD74A22" w14:textId="1DC7A5B8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152" w:type="dxa"/>
            <w:vAlign w:val="bottom"/>
          </w:tcPr>
          <w:p w14:paraId="1D43CC53" w14:textId="5400BE59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152" w:type="dxa"/>
            <w:vAlign w:val="bottom"/>
          </w:tcPr>
          <w:p w14:paraId="4D025B0D" w14:textId="1CAE43D6" w:rsidR="00CF7754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</w:tr>
      <w:tr w:rsidR="00CF7754" w:rsidRPr="00D73ADF" w14:paraId="1564DDD4" w14:textId="77777777" w:rsidTr="00C22E14">
        <w:tc>
          <w:tcPr>
            <w:tcW w:w="3859" w:type="dxa"/>
            <w:vAlign w:val="bottom"/>
          </w:tcPr>
          <w:p w14:paraId="73B95D39" w14:textId="200DC00A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vAlign w:val="bottom"/>
          </w:tcPr>
          <w:p w14:paraId="293A5915" w14:textId="37B02A16" w:rsidR="00CF7754" w:rsidRPr="00D73ADF" w:rsidRDefault="00611426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E783A65" w14:textId="7B0C3A91" w:rsidR="00CF7754" w:rsidRPr="00D73ADF" w:rsidRDefault="00611426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564FE46" w14:textId="52354DA1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</w:t>
            </w:r>
            <w:r w:rsidR="000364B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2E7B8525" w14:textId="4C3A1BFE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</w:t>
            </w:r>
            <w:r w:rsidR="000364B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53AF9B61" w14:textId="6DAF982A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</w:t>
            </w:r>
            <w:r w:rsidR="000364B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12E8C842" w14:textId="51152C9C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75754A9" w14:textId="345D3FCE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579237" w14:textId="76C0E9FA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152" w:type="dxa"/>
            <w:vAlign w:val="bottom"/>
          </w:tcPr>
          <w:p w14:paraId="06911203" w14:textId="7738EA00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152" w:type="dxa"/>
            <w:vAlign w:val="bottom"/>
          </w:tcPr>
          <w:p w14:paraId="066CC241" w14:textId="11650C0E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</w:tr>
    </w:tbl>
    <w:p w14:paraId="369F148E" w14:textId="48BEE9B2" w:rsidR="00672432" w:rsidRPr="00D73ADF" w:rsidRDefault="00EF782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D73ADF" w14:paraId="620501CD" w14:textId="77777777" w:rsidTr="007D1DE2">
        <w:tc>
          <w:tcPr>
            <w:tcW w:w="3859" w:type="dxa"/>
            <w:vAlign w:val="bottom"/>
          </w:tcPr>
          <w:p w14:paraId="2A34CA90" w14:textId="77777777" w:rsidR="00EF782C" w:rsidRPr="00D73ADF" w:rsidRDefault="00EF782C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BB900" w14:textId="77777777" w:rsidR="00EF782C" w:rsidRPr="00D73ADF" w:rsidRDefault="00EF782C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41CE9" w:rsidRPr="00D73ADF" w14:paraId="1C7E6AE5" w14:textId="77777777" w:rsidTr="00FD30EF">
        <w:tc>
          <w:tcPr>
            <w:tcW w:w="3859" w:type="dxa"/>
            <w:vAlign w:val="bottom"/>
          </w:tcPr>
          <w:p w14:paraId="7522F647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F5B5" w14:textId="1771DB81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4FA98" w14:textId="7C0B612C" w:rsidR="00993147" w:rsidRPr="00D73ADF" w:rsidRDefault="00D73ADF" w:rsidP="00F708E4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CF7754"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C41CE9" w:rsidRPr="00D73ADF" w14:paraId="74D6FFAE" w14:textId="77777777" w:rsidTr="00FD30EF">
        <w:tc>
          <w:tcPr>
            <w:tcW w:w="3859" w:type="dxa"/>
            <w:vAlign w:val="bottom"/>
          </w:tcPr>
          <w:p w14:paraId="38D78638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CDCB8" w14:textId="77777777" w:rsidR="00822509" w:rsidRPr="00D73ADF" w:rsidRDefault="00822509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F44E092" w14:textId="1485A2A2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680CC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2BF93B9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3011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049DA3E1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A49E05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C4EF0E4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B7C5B2D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6CC2D364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4A1E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3332D00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D5220EF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72C632AF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356D1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776517E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120FFC6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4A014730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14EABC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37DF028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17321C5" w14:textId="77777777" w:rsidR="00993147" w:rsidRPr="00D73ADF" w:rsidRDefault="00993147" w:rsidP="00F708E4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36A7D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7793B24" w14:textId="77777777" w:rsidR="00993147" w:rsidRPr="00D73ADF" w:rsidRDefault="00993147" w:rsidP="00F708E4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EA621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897EF7E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7CB94C3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2816A41B" w14:textId="77777777" w:rsidR="00993147" w:rsidRPr="00D73ADF" w:rsidRDefault="00993147" w:rsidP="00F708E4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25A2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A6A5D4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D89E421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0E01B6C2" w14:textId="77777777" w:rsidR="00993147" w:rsidRPr="00D73ADF" w:rsidRDefault="00993147" w:rsidP="00F708E4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CF21C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B7120DF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E06D8DC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67BA658F" w14:textId="77777777" w:rsidR="00993147" w:rsidRPr="00D73ADF" w:rsidRDefault="00993147" w:rsidP="00F708E4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D73ADF" w14:paraId="6B83F06B" w14:textId="77777777" w:rsidTr="00FD30EF">
        <w:tc>
          <w:tcPr>
            <w:tcW w:w="3859" w:type="dxa"/>
            <w:vAlign w:val="bottom"/>
          </w:tcPr>
          <w:p w14:paraId="771BA327" w14:textId="77777777" w:rsidR="00993147" w:rsidRPr="00D73ADF" w:rsidRDefault="00993147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F1390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E7A0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8BCB4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29592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0EB0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B4BE4A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F4DB73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9397F4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948EE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AF8B67" w14:textId="77777777" w:rsidR="00993147" w:rsidRPr="00D73ADF" w:rsidRDefault="00993147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D73ADF" w14:paraId="062B5DCE" w14:textId="77777777" w:rsidTr="008B3B2D">
        <w:tc>
          <w:tcPr>
            <w:tcW w:w="3859" w:type="dxa"/>
            <w:vAlign w:val="bottom"/>
          </w:tcPr>
          <w:p w14:paraId="6F033EB0" w14:textId="77777777" w:rsidR="00993147" w:rsidRPr="00D73ADF" w:rsidRDefault="00993147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vAlign w:val="bottom"/>
          </w:tcPr>
          <w:p w14:paraId="6A88D0C8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DBE89C3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1B7B00B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EE9644B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AB98A55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AFCA6BD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9955B8E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1E62796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5896688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32F3C5C" w14:textId="77777777" w:rsidR="00993147" w:rsidRPr="00D73ADF" w:rsidRDefault="00993147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034C7E54" w14:textId="77777777" w:rsidTr="008B3B2D">
        <w:tc>
          <w:tcPr>
            <w:tcW w:w="3859" w:type="dxa"/>
            <w:vAlign w:val="bottom"/>
          </w:tcPr>
          <w:p w14:paraId="6B37BE1A" w14:textId="6DCCFA11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484EDE5" w14:textId="7C69969B" w:rsidR="00CF7754" w:rsidRPr="00D73ADF" w:rsidRDefault="00D65B80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A74D2D" w14:textId="7833F5CC" w:rsidR="00CF7754" w:rsidRPr="00D73ADF" w:rsidRDefault="00D65B80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F4868CD" w14:textId="7C843D63" w:rsidR="00CF7754" w:rsidRPr="00D73ADF" w:rsidRDefault="00D65B80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E955D1" w14:textId="0F27C602" w:rsidR="00CF7754" w:rsidRPr="00D73ADF" w:rsidRDefault="000364B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D8E087F" w14:textId="71D13DAD" w:rsidR="00CF7754" w:rsidRPr="00D73ADF" w:rsidRDefault="000364B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CE8B440" w14:textId="2F4D2FE2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657B2FF" w14:textId="3F32B151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D7ABFDE" w14:textId="7F1F3B00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691FA2AE" w14:textId="3E0A84D9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7DB0D0F0" w14:textId="2B14F020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</w:tr>
      <w:tr w:rsidR="00D5460B" w:rsidRPr="00D73ADF" w14:paraId="7B0DCCF0" w14:textId="77777777" w:rsidTr="008B3B2D">
        <w:tc>
          <w:tcPr>
            <w:tcW w:w="3859" w:type="dxa"/>
            <w:vAlign w:val="bottom"/>
          </w:tcPr>
          <w:p w14:paraId="4D12B543" w14:textId="65164CAF" w:rsidR="00D5460B" w:rsidRPr="00D73ADF" w:rsidRDefault="00D5460B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เงินกู้ยืมระยะสั้น</w:t>
            </w:r>
            <w:r w:rsidR="009D2ABA"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จากกิจการที่เกี่ยวข้อง</w:t>
            </w:r>
            <w:r w:rsidR="00B56B4E"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กัน</w:t>
            </w:r>
          </w:p>
        </w:tc>
        <w:tc>
          <w:tcPr>
            <w:tcW w:w="1152" w:type="dxa"/>
            <w:vAlign w:val="bottom"/>
          </w:tcPr>
          <w:p w14:paraId="61C0A75A" w14:textId="3EF760DA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E103A2" w14:textId="7FC8371D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5532D1" w14:textId="1448678A" w:rsidR="00D5460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15</w:t>
            </w:r>
            <w:r w:rsidR="009D2ABA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1152" w:type="dxa"/>
            <w:vAlign w:val="bottom"/>
          </w:tcPr>
          <w:p w14:paraId="6C8B7B60" w14:textId="2312DF6B" w:rsidR="00D5460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15</w:t>
            </w:r>
            <w:r w:rsidR="009D2ABA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1152" w:type="dxa"/>
            <w:vAlign w:val="bottom"/>
          </w:tcPr>
          <w:p w14:paraId="3E091107" w14:textId="12DDBFE3" w:rsidR="00D5460B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15</w:t>
            </w:r>
            <w:r w:rsidR="009D2ABA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1152" w:type="dxa"/>
            <w:vAlign w:val="bottom"/>
          </w:tcPr>
          <w:p w14:paraId="7CDF1CD2" w14:textId="05771071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66197FB" w14:textId="7A342E1F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9103D0B" w14:textId="5F3BD1EB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F02A610" w14:textId="14F10B7A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3A99032" w14:textId="7E51F865" w:rsidR="00D5460B" w:rsidRPr="00D73ADF" w:rsidRDefault="009D2ABA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</w:tr>
      <w:tr w:rsidR="00CF7754" w:rsidRPr="00D73ADF" w14:paraId="0E55742A" w14:textId="77777777" w:rsidTr="008B3B2D">
        <w:tc>
          <w:tcPr>
            <w:tcW w:w="3859" w:type="dxa"/>
            <w:vAlign w:val="bottom"/>
          </w:tcPr>
          <w:p w14:paraId="48BA6D25" w14:textId="77777777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32F9FEF5" w14:textId="77777777" w:rsidR="00CF7754" w:rsidRPr="00D73ADF" w:rsidRDefault="00CF7754" w:rsidP="00F708E4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vAlign w:val="bottom"/>
          </w:tcPr>
          <w:p w14:paraId="3BB6C0AA" w14:textId="6F1068C0" w:rsidR="00CF7754" w:rsidRPr="00D73ADF" w:rsidRDefault="003B47F3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D0A146B" w14:textId="638F7333" w:rsidR="00CF7754" w:rsidRPr="00D73ADF" w:rsidRDefault="003B47F3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BE44D5" w14:textId="1E27F06E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B1140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3C6371E0" w14:textId="2BE6DF90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B1140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4E1477B0" w14:textId="3DF7BD9A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B1140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02408890" w14:textId="3C333C41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0C3A5D4" w14:textId="149B701E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BD5B41" w14:textId="7B9C187D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vAlign w:val="bottom"/>
          </w:tcPr>
          <w:p w14:paraId="3762C804" w14:textId="5DB44B5E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vAlign w:val="bottom"/>
          </w:tcPr>
          <w:p w14:paraId="63A00E67" w14:textId="11CECE24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165</w:t>
            </w:r>
          </w:p>
        </w:tc>
      </w:tr>
      <w:tr w:rsidR="00CF7754" w:rsidRPr="00D73ADF" w14:paraId="4E0B2608" w14:textId="77777777" w:rsidTr="008B3B2D">
        <w:tc>
          <w:tcPr>
            <w:tcW w:w="3859" w:type="dxa"/>
            <w:vAlign w:val="bottom"/>
          </w:tcPr>
          <w:p w14:paraId="7F563490" w14:textId="4D150012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vAlign w:val="bottom"/>
          </w:tcPr>
          <w:p w14:paraId="292B7931" w14:textId="084E87D3" w:rsidR="00CF7754" w:rsidRPr="00D73ADF" w:rsidRDefault="00325712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D51077" w14:textId="2556A6ED" w:rsidR="00CF7754" w:rsidRPr="00D73ADF" w:rsidRDefault="00325712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E55988" w14:textId="23ED9E31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  <w:r w:rsidR="00CE7CB7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989</w:t>
            </w:r>
          </w:p>
        </w:tc>
        <w:tc>
          <w:tcPr>
            <w:tcW w:w="1152" w:type="dxa"/>
            <w:vAlign w:val="bottom"/>
          </w:tcPr>
          <w:p w14:paraId="3CA88801" w14:textId="11C34BF2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  <w:r w:rsidR="00CE7CB7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989</w:t>
            </w:r>
          </w:p>
        </w:tc>
        <w:tc>
          <w:tcPr>
            <w:tcW w:w="1152" w:type="dxa"/>
            <w:vAlign w:val="bottom"/>
          </w:tcPr>
          <w:p w14:paraId="287660C9" w14:textId="4960AD32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  <w:r w:rsidR="00325712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989</w:t>
            </w:r>
          </w:p>
        </w:tc>
        <w:tc>
          <w:tcPr>
            <w:tcW w:w="1152" w:type="dxa"/>
            <w:vAlign w:val="bottom"/>
          </w:tcPr>
          <w:p w14:paraId="606BD15D" w14:textId="60E259C3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34BCE87" w14:textId="669A70F8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E3EE08B" w14:textId="04197C72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52" w:type="dxa"/>
            <w:vAlign w:val="bottom"/>
          </w:tcPr>
          <w:p w14:paraId="3D39039F" w14:textId="6FBA43EB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52" w:type="dxa"/>
            <w:vAlign w:val="bottom"/>
          </w:tcPr>
          <w:p w14:paraId="4F4CBD68" w14:textId="5933C103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</w:tr>
      <w:tr w:rsidR="00CF7754" w:rsidRPr="00D73ADF" w14:paraId="16DD1DE4" w14:textId="77777777">
        <w:tc>
          <w:tcPr>
            <w:tcW w:w="3859" w:type="dxa"/>
            <w:vAlign w:val="bottom"/>
          </w:tcPr>
          <w:p w14:paraId="05D9F12C" w14:textId="3CA3FF42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ส่วนของหนี้สินตามสัญญาเช่า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1505C9A1" w14:textId="19013A12" w:rsidR="00CF7754" w:rsidRPr="00D73ADF" w:rsidRDefault="00D95AE9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14D226" w14:textId="0621B594" w:rsidR="00CF7754" w:rsidRPr="00D73ADF" w:rsidRDefault="00A8118C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BCEB92C" w14:textId="435A18A1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263</w:t>
            </w:r>
            <w:r w:rsidR="007439BE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1152" w:type="dxa"/>
          </w:tcPr>
          <w:p w14:paraId="3D74F784" w14:textId="77777777" w:rsidR="001736A8" w:rsidRPr="00D73ADF" w:rsidRDefault="001736A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34A29DC2" w14:textId="43EABD3D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263</w:t>
            </w:r>
            <w:r w:rsidR="001736A8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1152" w:type="dxa"/>
          </w:tcPr>
          <w:p w14:paraId="07AEC521" w14:textId="77777777" w:rsidR="001736A8" w:rsidRPr="00D73ADF" w:rsidRDefault="001736A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5D8AEDF9" w14:textId="2A801230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279</w:t>
            </w:r>
            <w:r w:rsidR="0075387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1152" w:type="dxa"/>
            <w:vAlign w:val="bottom"/>
          </w:tcPr>
          <w:p w14:paraId="35D842C6" w14:textId="56C24782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4866D30" w14:textId="763E217C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4179A4F" w14:textId="44D0F6DA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376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</w:tcPr>
          <w:p w14:paraId="4887BAAA" w14:textId="15CDAD62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D73AD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376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</w:tcPr>
          <w:p w14:paraId="1A10F03D" w14:textId="15D1FF84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D73AD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413</w:t>
            </w:r>
            <w:r w:rsidR="0094353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414</w:t>
            </w:r>
          </w:p>
        </w:tc>
      </w:tr>
      <w:tr w:rsidR="00CF7754" w:rsidRPr="00D73ADF" w14:paraId="7A50B938" w14:textId="77777777" w:rsidTr="008B3B2D">
        <w:tc>
          <w:tcPr>
            <w:tcW w:w="3859" w:type="dxa"/>
            <w:vAlign w:val="bottom"/>
          </w:tcPr>
          <w:p w14:paraId="1CBEE649" w14:textId="77777777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2954F24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50A0301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C21F88F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E494C74" w14:textId="6E1EDE23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D06FB6B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FE82CAF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907163C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FECBB8F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7E44CE5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66AEE8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1472A80C" w14:textId="77777777" w:rsidTr="008B3B2D">
        <w:tc>
          <w:tcPr>
            <w:tcW w:w="3859" w:type="dxa"/>
            <w:vAlign w:val="bottom"/>
          </w:tcPr>
          <w:p w14:paraId="05DE895E" w14:textId="77777777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vAlign w:val="bottom"/>
          </w:tcPr>
          <w:p w14:paraId="45487D8A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904FF49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FC2596E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DED967E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EB34F32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FF1E889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E72B286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137A7F4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F331D58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6F9B3C6" w14:textId="77777777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F7754" w:rsidRPr="00D73ADF" w14:paraId="596226BC" w14:textId="77777777" w:rsidTr="00C22E14">
        <w:tc>
          <w:tcPr>
            <w:tcW w:w="3859" w:type="dxa"/>
            <w:vAlign w:val="bottom"/>
          </w:tcPr>
          <w:p w14:paraId="0DA5842B" w14:textId="77777777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vAlign w:val="bottom"/>
          </w:tcPr>
          <w:p w14:paraId="21CC14C1" w14:textId="31DC4299" w:rsidR="00CF7754" w:rsidRPr="00D73ADF" w:rsidRDefault="00D9114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44ED42" w14:textId="2D7380DF" w:rsidR="00CF7754" w:rsidRPr="00D73ADF" w:rsidRDefault="00D91148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4EB8D8" w14:textId="3B7EC364" w:rsidR="00CF7754" w:rsidRPr="00D73ADF" w:rsidRDefault="008228A9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F161555" w14:textId="091AB856" w:rsidR="00CF7754" w:rsidRPr="00D73ADF" w:rsidRDefault="008228A9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D3D0FB4" w14:textId="611E6906" w:rsidR="00CF7754" w:rsidRPr="00D73ADF" w:rsidRDefault="008228A9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906494" w14:textId="36C9B97B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06F42BA" w14:textId="73DD682A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5FC5EB" w14:textId="7CF670AC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203894E0" w14:textId="09F72ACE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35B41A4F" w14:textId="0AE68B8F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770</w:t>
            </w:r>
          </w:p>
        </w:tc>
      </w:tr>
      <w:tr w:rsidR="00CF7754" w:rsidRPr="00D73ADF" w14:paraId="06610EF6" w14:textId="77777777" w:rsidTr="00C22E14">
        <w:tc>
          <w:tcPr>
            <w:tcW w:w="3859" w:type="dxa"/>
            <w:vAlign w:val="bottom"/>
          </w:tcPr>
          <w:p w14:paraId="70500D91" w14:textId="09D8F892" w:rsidR="00CF7754" w:rsidRPr="00D73ADF" w:rsidRDefault="00CF7754" w:rsidP="00F708E4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4A2573CE" w14:textId="13A22EB4" w:rsidR="00CF7754" w:rsidRPr="00D73ADF" w:rsidRDefault="00D255C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9D870B1" w14:textId="7F7D26FB" w:rsidR="00CF7754" w:rsidRPr="00D73ADF" w:rsidRDefault="00D255CB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67FB63" w14:textId="0127DA78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117</w:t>
            </w:r>
            <w:r w:rsidR="00D255CB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424</w:t>
            </w:r>
          </w:p>
        </w:tc>
        <w:tc>
          <w:tcPr>
            <w:tcW w:w="1152" w:type="dxa"/>
          </w:tcPr>
          <w:p w14:paraId="7323CA92" w14:textId="7F7389CD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117</w:t>
            </w:r>
            <w:r w:rsidR="008228A9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424</w:t>
            </w:r>
          </w:p>
        </w:tc>
        <w:tc>
          <w:tcPr>
            <w:tcW w:w="1152" w:type="dxa"/>
          </w:tcPr>
          <w:p w14:paraId="3F1F396D" w14:textId="12A56A04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315</w:t>
            </w:r>
            <w:r w:rsidR="00753875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418</w:t>
            </w:r>
          </w:p>
        </w:tc>
        <w:tc>
          <w:tcPr>
            <w:tcW w:w="1152" w:type="dxa"/>
            <w:vAlign w:val="bottom"/>
          </w:tcPr>
          <w:p w14:paraId="2BEAE423" w14:textId="669F58D2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D3EEEE0" w14:textId="0A1F65EE" w:rsidR="00CF7754" w:rsidRPr="00D73ADF" w:rsidRDefault="00CF7754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5EF140" w14:textId="0E638305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369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152" w:type="dxa"/>
          </w:tcPr>
          <w:p w14:paraId="2F59F10E" w14:textId="6F1C4E75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369</w:t>
            </w:r>
            <w:r w:rsidR="00CF7754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152" w:type="dxa"/>
          </w:tcPr>
          <w:p w14:paraId="28816088" w14:textId="51F0FAEB" w:rsidR="00CF7754" w:rsidRPr="00D73ADF" w:rsidRDefault="00D73ADF" w:rsidP="00F708E4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619</w:t>
            </w:r>
            <w:r w:rsidR="00263D1E"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087</w:t>
            </w:r>
          </w:p>
        </w:tc>
      </w:tr>
    </w:tbl>
    <w:p w14:paraId="0DBEB71B" w14:textId="77777777" w:rsidR="005912E8" w:rsidRPr="00D73ADF" w:rsidRDefault="005912E8" w:rsidP="00F708E4">
      <w:pPr>
        <w:spacing w:after="0" w:line="240" w:lineRule="auto"/>
        <w:rPr>
          <w:rFonts w:ascii="TH Sarabun New" w:eastAsia="Browallia New" w:hAnsi="TH Sarabun New" w:cs="TH Sarabun New"/>
          <w:sz w:val="26"/>
          <w:szCs w:val="26"/>
        </w:rPr>
      </w:pPr>
    </w:p>
    <w:p w14:paraId="54710D1D" w14:textId="268A0D35" w:rsidR="005F00AE" w:rsidRPr="00D73ADF" w:rsidRDefault="005F00AE" w:rsidP="000F718F">
      <w:pPr>
        <w:spacing w:after="0" w:line="240" w:lineRule="auto"/>
        <w:ind w:left="360"/>
        <w:jc w:val="thaiDistribute"/>
        <w:rPr>
          <w:rFonts w:ascii="TH Sarabun New" w:eastAsia="Arial Unicode MS" w:hAnsi="TH Sarabun New" w:cs="TH Sarabun New"/>
          <w:sz w:val="26"/>
          <w:szCs w:val="26"/>
        </w:rPr>
      </w:pPr>
    </w:p>
    <w:p w14:paraId="03E4643D" w14:textId="67D7EBEE" w:rsidR="00EF782C" w:rsidRPr="00D73ADF" w:rsidRDefault="00EF782C" w:rsidP="00F708E4">
      <w:pPr>
        <w:spacing w:after="0" w:line="240" w:lineRule="auto"/>
        <w:rPr>
          <w:rFonts w:ascii="TH Sarabun New" w:eastAsia="Browallia New" w:hAnsi="TH Sarabun New" w:cs="TH Sarabun New"/>
          <w:sz w:val="26"/>
          <w:szCs w:val="26"/>
          <w:cs/>
        </w:rPr>
        <w:sectPr w:rsidR="00EF782C" w:rsidRPr="00D73ADF" w:rsidSect="000B59DA">
          <w:pgSz w:w="16840" w:h="11907" w:orient="landscape" w:code="9"/>
          <w:pgMar w:top="851" w:right="720" w:bottom="720" w:left="720" w:header="706" w:footer="706" w:gutter="0"/>
          <w:cols w:space="720"/>
          <w:docGrid w:linePitch="381"/>
        </w:sectPr>
      </w:pPr>
    </w:p>
    <w:p w14:paraId="46D38351" w14:textId="59E3669C" w:rsidR="00D75EF0" w:rsidRPr="00D73ADF" w:rsidRDefault="00D75EF0" w:rsidP="00F708E4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5C10CA27" w14:textId="51303961" w:rsidR="000F718F" w:rsidRPr="00D73ADF" w:rsidRDefault="000F718F" w:rsidP="000F718F">
      <w:pPr>
        <w:spacing w:after="0" w:line="240" w:lineRule="auto"/>
        <w:rPr>
          <w:rFonts w:ascii="TH Sarabun New" w:eastAsia="Arial" w:hAnsi="TH Sarabun New" w:cs="TH Sarabun New"/>
          <w:spacing w:val="-2"/>
          <w:lang w:eastAsia="en-GB"/>
        </w:rPr>
      </w:pPr>
      <w:r w:rsidRPr="00D73ADF">
        <w:rPr>
          <w:rFonts w:ascii="TH Sarabun New" w:eastAsia="Arial" w:hAnsi="TH Sarabun New" w:cs="TH Sarabun New"/>
          <w:spacing w:val="-2"/>
          <w:cs/>
          <w:lang w:eastAsia="en-GB"/>
        </w:rPr>
        <w:t xml:space="preserve">มูลค่ายุติธรรมของเงินกู้ยืมระยะยาวจากสถาบันการเงินถูกจัดประเภทมูลค่ายุติธรรมตามลำดับชั้นที่ </w:t>
      </w:r>
      <w:r w:rsidR="00D73ADF" w:rsidRPr="00D73ADF">
        <w:rPr>
          <w:rFonts w:ascii="TH Sarabun New" w:eastAsia="Arial" w:hAnsi="TH Sarabun New" w:cs="TH Sarabun New"/>
          <w:spacing w:val="-2"/>
          <w:lang w:eastAsia="en-GB"/>
        </w:rPr>
        <w:t>2</w:t>
      </w:r>
      <w:r w:rsidRPr="00D73ADF">
        <w:rPr>
          <w:rFonts w:ascii="TH Sarabun New" w:eastAsia="Arial" w:hAnsi="TH Sarabun New" w:cs="TH Sarabun New"/>
          <w:spacing w:val="-2"/>
          <w:cs/>
          <w:lang w:eastAsia="en-GB"/>
        </w:rPr>
        <w:t xml:space="preserve"> </w:t>
      </w:r>
    </w:p>
    <w:p w14:paraId="0B2820E6" w14:textId="77777777" w:rsidR="000F718F" w:rsidRPr="00D73ADF" w:rsidRDefault="000F718F" w:rsidP="000F718F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1D82CC28" w14:textId="77777777" w:rsidR="000F718F" w:rsidRPr="00D73ADF" w:rsidRDefault="000F718F" w:rsidP="000F718F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มูลค่ายุติธรรมแบ่งออกเป็นลำดับชั้นตามข้อมูลที่ใช้ดังนี้</w:t>
      </w:r>
    </w:p>
    <w:p w14:paraId="3DDEE1A3" w14:textId="77777777" w:rsidR="000F718F" w:rsidRPr="00D73ADF" w:rsidRDefault="000F718F" w:rsidP="000F718F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2A831284" w14:textId="65899EB8" w:rsidR="000F718F" w:rsidRPr="00D73ADF" w:rsidRDefault="000F718F" w:rsidP="000F718F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ข้อมูลระดับ 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Pr="00D73ADF">
        <w:rPr>
          <w:rFonts w:ascii="TH Sarabun New" w:eastAsia="Arial Unicode MS" w:hAnsi="TH Sarabun New" w:cs="TH Sarabun New"/>
          <w:cs/>
        </w:rPr>
        <w:tab/>
        <w:t>:</w:t>
      </w:r>
      <w:r w:rsidRPr="00D73ADF">
        <w:rPr>
          <w:rFonts w:ascii="TH Sarabun New" w:eastAsia="Arial Unicode MS" w:hAnsi="TH Sarabun New" w:cs="TH Sarabun New"/>
          <w:cs/>
        </w:rPr>
        <w:tab/>
      </w:r>
      <w:r w:rsidRPr="00D73ADF">
        <w:rPr>
          <w:rFonts w:ascii="TH Sarabun New" w:eastAsia="Arial Unicode MS" w:hAnsi="TH Sarabun New" w:cs="TH Sarabun New"/>
          <w:spacing w:val="-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16A25CD" w14:textId="77777777" w:rsidR="000F718F" w:rsidRPr="00D73ADF" w:rsidRDefault="000F718F" w:rsidP="000F718F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6038E6C3" w14:textId="77777777" w:rsidR="000F718F" w:rsidRPr="00D73ADF" w:rsidRDefault="000F718F" w:rsidP="000F718F">
      <w:pPr>
        <w:keepNext/>
        <w:keepLines/>
        <w:spacing w:after="0" w:line="240" w:lineRule="auto"/>
        <w:outlineLvl w:val="1"/>
        <w:rPr>
          <w:rFonts w:ascii="TH Sarabun New" w:eastAsia="Arial Unicode MS" w:hAnsi="TH Sarabun New" w:cs="TH Sarabun New"/>
          <w:i/>
          <w:iCs/>
        </w:rPr>
      </w:pPr>
      <w:r w:rsidRPr="00D73ADF">
        <w:rPr>
          <w:rFonts w:ascii="TH Sarabun New" w:eastAsia="Arial Unicode MS" w:hAnsi="TH Sarabun New" w:cs="TH Sarabun New"/>
          <w:i/>
          <w:iCs/>
          <w:cs/>
        </w:rPr>
        <w:t>เทคนิคการประเมินมูลค่ายุติธรรม</w:t>
      </w:r>
    </w:p>
    <w:p w14:paraId="01F9B703" w14:textId="77777777" w:rsidR="000F718F" w:rsidRPr="00D73ADF" w:rsidRDefault="000F718F" w:rsidP="000F718F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63EEA9CE" w14:textId="77777777" w:rsidR="000F718F" w:rsidRPr="00D73ADF" w:rsidRDefault="000F718F" w:rsidP="000F718F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6576B6B4" w14:textId="77777777" w:rsidR="000F718F" w:rsidRPr="00D73ADF" w:rsidRDefault="000F718F" w:rsidP="000F718F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4AABCF01" w14:textId="77777777" w:rsidR="007119EC" w:rsidRPr="00D73ADF" w:rsidRDefault="000F718F" w:rsidP="00540FDD">
      <w:pPr>
        <w:numPr>
          <w:ilvl w:val="0"/>
          <w:numId w:val="8"/>
        </w:numPr>
        <w:spacing w:after="0" w:line="240" w:lineRule="auto"/>
        <w:ind w:left="360"/>
        <w:jc w:val="thaiDistribute"/>
        <w:rPr>
          <w:rFonts w:ascii="TH Sarabun New" w:eastAsia="Browallia New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6779FCF0" w14:textId="6A61F2C8" w:rsidR="000F718F" w:rsidRPr="00D73ADF" w:rsidRDefault="000F718F" w:rsidP="00540FDD">
      <w:pPr>
        <w:numPr>
          <w:ilvl w:val="0"/>
          <w:numId w:val="8"/>
        </w:numPr>
        <w:spacing w:after="0" w:line="240" w:lineRule="auto"/>
        <w:ind w:left="360"/>
        <w:jc w:val="thaiDistribute"/>
        <w:rPr>
          <w:rFonts w:ascii="TH Sarabun New" w:eastAsia="Browallia New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เครื่องมือทางการเงินอื่น - วิเคราะห์กระแสเงินสดคิดลด</w:t>
      </w:r>
    </w:p>
    <w:p w14:paraId="0FEE514C" w14:textId="77777777" w:rsidR="000F718F" w:rsidRPr="00D73ADF" w:rsidRDefault="000F718F" w:rsidP="00F708E4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7FD066D3" w14:textId="254A7C79" w:rsidR="004F79C0" w:rsidRPr="00D73ADF" w:rsidRDefault="00D73ADF" w:rsidP="000F718F">
      <w:pPr>
        <w:pStyle w:val="Heading2"/>
      </w:pPr>
      <w:bookmarkStart w:id="56" w:name="_Toc86937215"/>
      <w:r w:rsidRPr="00D73ADF">
        <w:t>11</w:t>
      </w:r>
      <w:r w:rsidR="00D75EF0" w:rsidRPr="00D73ADF">
        <w:rPr>
          <w:cs/>
        </w:rPr>
        <w:t>.</w:t>
      </w:r>
      <w:r w:rsidRPr="00D73ADF">
        <w:t>1</w:t>
      </w:r>
      <w:r w:rsidR="00D75EF0" w:rsidRPr="00D73ADF">
        <w:tab/>
      </w:r>
      <w:bookmarkStart w:id="57" w:name="_Toc86937221"/>
      <w:bookmarkEnd w:id="56"/>
      <w:r w:rsidR="004F79C0" w:rsidRPr="00D73ADF">
        <w:rPr>
          <w:cs/>
        </w:rPr>
        <w:t xml:space="preserve">สินทรัพย์ทางการเงินที่วัดมูลค่าด้วย </w:t>
      </w:r>
      <w:r w:rsidR="004F79C0" w:rsidRPr="00D73ADF">
        <w:t>FVPL</w:t>
      </w:r>
      <w:bookmarkEnd w:id="57"/>
    </w:p>
    <w:p w14:paraId="7905AE93" w14:textId="55F11233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6D0A5F21" w14:textId="7FE6AAF2" w:rsidR="00B70BBC" w:rsidRPr="00D73ADF" w:rsidRDefault="00B70BBC" w:rsidP="00F708E4">
      <w:pPr>
        <w:pStyle w:val="Style1"/>
        <w:ind w:left="540" w:firstLine="0"/>
        <w:jc w:val="thaiDistribute"/>
        <w:outlineLvl w:val="2"/>
        <w:rPr>
          <w:rFonts w:ascii="TH Sarabun New" w:hAnsi="TH Sarabun New" w:cs="TH Sarabun New"/>
          <w:b/>
          <w:bCs/>
          <w:sz w:val="28"/>
          <w:szCs w:val="28"/>
        </w:rPr>
      </w:pPr>
      <w:bookmarkStart w:id="58" w:name="_Toc86937222"/>
      <w:r w:rsidRPr="00D73ADF">
        <w:rPr>
          <w:rFonts w:ascii="TH Sarabun New" w:eastAsia="Arial Unicode MS" w:hAnsi="TH Sarabun New" w:cs="TH Sarabun New"/>
          <w:b/>
          <w:bCs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D73ADF">
        <w:rPr>
          <w:rFonts w:ascii="TH Sarabun New" w:eastAsia="Arial Unicode MS" w:hAnsi="TH Sarabun New" w:cs="TH Sarabun New"/>
          <w:b/>
          <w:bCs/>
          <w:sz w:val="28"/>
          <w:szCs w:val="28"/>
        </w:rPr>
        <w:t xml:space="preserve"> FVPL</w:t>
      </w:r>
      <w:bookmarkEnd w:id="58"/>
      <w:r w:rsidRPr="00D73ADF">
        <w:rPr>
          <w:rFonts w:ascii="TH Sarabun New" w:eastAsia="Arial Unicode MS" w:hAnsi="TH Sarabun New" w:cs="TH Sarabun New"/>
          <w:b/>
          <w:bCs/>
          <w:sz w:val="28"/>
          <w:szCs w:val="28"/>
          <w:cs/>
        </w:rPr>
        <w:t xml:space="preserve"> </w:t>
      </w:r>
    </w:p>
    <w:p w14:paraId="41F06ADA" w14:textId="77777777" w:rsidR="00B70BBC" w:rsidRPr="00D73ADF" w:rsidRDefault="00B70BBC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3F3FFC65" w14:textId="2BA0C4F7" w:rsidR="00B70BBC" w:rsidRPr="00D73ADF" w:rsidRDefault="00B70BBC" w:rsidP="00F708E4">
      <w:pPr>
        <w:pStyle w:val="Style1"/>
        <w:ind w:left="540" w:firstLine="0"/>
        <w:jc w:val="thaiDistribute"/>
        <w:rPr>
          <w:rFonts w:ascii="TH Sarabun New" w:hAnsi="TH Sarabun New" w:cs="TH Sarabun New"/>
          <w:sz w:val="28"/>
          <w:szCs w:val="28"/>
        </w:rPr>
      </w:pPr>
      <w:r w:rsidRPr="00D73ADF">
        <w:rPr>
          <w:rFonts w:ascii="TH Sarabun New" w:hAnsi="TH Sarabun New" w:cs="TH Sarabun New"/>
          <w:sz w:val="28"/>
          <w:szCs w:val="28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D73ADF">
        <w:rPr>
          <w:rFonts w:ascii="TH Sarabun New" w:hAnsi="TH Sarabun New" w:cs="TH Sarabun New"/>
          <w:sz w:val="28"/>
          <w:szCs w:val="28"/>
        </w:rPr>
        <w:t xml:space="preserve"> FVPL</w:t>
      </w:r>
    </w:p>
    <w:p w14:paraId="51B0F16D" w14:textId="77777777" w:rsidR="007C0FFF" w:rsidRPr="00D73ADF" w:rsidRDefault="007C0FFF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14C2884F" w14:textId="4EF1BDED" w:rsidR="00B70BBC" w:rsidRPr="00D73ADF" w:rsidRDefault="00B70BBC" w:rsidP="00F708E4">
      <w:pPr>
        <w:pStyle w:val="Style1"/>
        <w:numPr>
          <w:ilvl w:val="0"/>
          <w:numId w:val="11"/>
        </w:numPr>
        <w:ind w:left="900"/>
        <w:jc w:val="thaiDistribute"/>
        <w:rPr>
          <w:rFonts w:ascii="TH Sarabun New" w:hAnsi="TH Sarabun New" w:cs="TH Sarabun New"/>
          <w:sz w:val="28"/>
          <w:szCs w:val="28"/>
        </w:rPr>
      </w:pPr>
      <w:r w:rsidRPr="00D73ADF">
        <w:rPr>
          <w:rFonts w:ascii="TH Sarabun New" w:hAnsi="TH Sarabun New" w:cs="TH Sarabun New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987E5A" w:rsidRPr="00D73ADF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D73ADF">
        <w:rPr>
          <w:rFonts w:ascii="TH Sarabun New" w:hAnsi="TH Sarabun New" w:cs="TH Sarabun New"/>
          <w:sz w:val="28"/>
          <w:szCs w:val="28"/>
        </w:rPr>
        <w:t>FVOCI</w:t>
      </w:r>
    </w:p>
    <w:p w14:paraId="7C02E9FB" w14:textId="77777777" w:rsidR="00B70BBC" w:rsidRPr="00D73ADF" w:rsidRDefault="00B70BBC" w:rsidP="00F708E4">
      <w:pPr>
        <w:pStyle w:val="Style1"/>
        <w:numPr>
          <w:ilvl w:val="0"/>
          <w:numId w:val="11"/>
        </w:numPr>
        <w:tabs>
          <w:tab w:val="left" w:pos="1418"/>
        </w:tabs>
        <w:ind w:left="900"/>
        <w:jc w:val="thaiDistribute"/>
        <w:rPr>
          <w:rFonts w:ascii="TH Sarabun New" w:hAnsi="TH Sarabun New" w:cs="TH Sarabun New"/>
          <w:sz w:val="28"/>
          <w:szCs w:val="28"/>
        </w:rPr>
      </w:pPr>
      <w:r w:rsidRPr="00D73ADF">
        <w:rPr>
          <w:rFonts w:ascii="TH Sarabun New" w:hAnsi="TH Sarabun New" w:cs="TH Sarabun New"/>
          <w:sz w:val="28"/>
          <w:szCs w:val="28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D735A7" w14:textId="77777777" w:rsidR="00B70BBC" w:rsidRPr="00D73ADF" w:rsidRDefault="00B70BBC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33D16222" w14:textId="3F79F748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  <w:r w:rsidRPr="00D73ADF">
        <w:rPr>
          <w:rFonts w:ascii="TH Sarabun New" w:eastAsia="Times New Roman" w:hAnsi="TH Sarabun New" w:cs="TH Sarabun New"/>
          <w:cs/>
        </w:rPr>
        <w:t>รายการกำไร</w:t>
      </w:r>
      <w:r w:rsidR="00EC306E" w:rsidRPr="00D73ADF">
        <w:rPr>
          <w:rFonts w:ascii="TH Sarabun New" w:eastAsia="Times New Roman" w:hAnsi="TH Sarabun New" w:cs="TH Sarabun New"/>
          <w:cs/>
        </w:rPr>
        <w:t xml:space="preserve"> </w:t>
      </w:r>
      <w:r w:rsidRPr="00D73ADF">
        <w:rPr>
          <w:rFonts w:ascii="TH Sarabun New" w:eastAsia="Times New Roman" w:hAnsi="TH Sarabun New" w:cs="TH Sarabun New"/>
          <w:cs/>
        </w:rPr>
        <w:t>(ขาดทุน)</w:t>
      </w:r>
      <w:r w:rsidR="00EC306E" w:rsidRPr="00D73ADF">
        <w:rPr>
          <w:rFonts w:ascii="TH Sarabun New" w:eastAsia="Times New Roman" w:hAnsi="TH Sarabun New" w:cs="TH Sarabun New"/>
          <w:cs/>
        </w:rPr>
        <w:t xml:space="preserve"> </w:t>
      </w:r>
      <w:r w:rsidRPr="00D73ADF">
        <w:rPr>
          <w:rFonts w:ascii="TH Sarabun New" w:eastAsia="Times New Roman" w:hAnsi="TH Sarabun New" w:cs="TH Sarabun New"/>
          <w:cs/>
        </w:rPr>
        <w:t>รับรู้ในกำไรหรือขาดทุนสำหรับปีมีดังนี้</w:t>
      </w:r>
    </w:p>
    <w:p w14:paraId="02AE9423" w14:textId="26322E2D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tbl>
      <w:tblPr>
        <w:tblStyle w:val="TableGrid5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D73ADF" w14:paraId="6A6DAFDF" w14:textId="77777777" w:rsidTr="007D1DE2">
        <w:trPr>
          <w:tblHeader/>
        </w:trPr>
        <w:tc>
          <w:tcPr>
            <w:tcW w:w="4277" w:type="dxa"/>
          </w:tcPr>
          <w:p w14:paraId="7FC6FBB6" w14:textId="77777777" w:rsidR="009C62C3" w:rsidRPr="00D73ADF" w:rsidRDefault="009C62C3" w:rsidP="00F708E4">
            <w:pPr>
              <w:ind w:left="525" w:hanging="90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FB38343" w14:textId="77777777" w:rsidR="009C62C3" w:rsidRPr="00D73ADF" w:rsidRDefault="009C62C3" w:rsidP="00F708E4">
            <w:pPr>
              <w:ind w:right="-72"/>
              <w:jc w:val="center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4BF5004" w14:textId="77777777" w:rsidR="009C62C3" w:rsidRPr="00D73ADF" w:rsidRDefault="009C62C3" w:rsidP="00F708E4">
            <w:pPr>
              <w:ind w:right="-72"/>
              <w:jc w:val="center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2C0" w:rsidRPr="00D73ADF" w14:paraId="6B2C9D4D" w14:textId="77777777" w:rsidTr="00C41CE9">
        <w:trPr>
          <w:tblHeader/>
        </w:trPr>
        <w:tc>
          <w:tcPr>
            <w:tcW w:w="4277" w:type="dxa"/>
          </w:tcPr>
          <w:p w14:paraId="0D00F91F" w14:textId="77777777" w:rsidR="00D632C0" w:rsidRPr="00D73ADF" w:rsidRDefault="00D632C0" w:rsidP="00F708E4">
            <w:pPr>
              <w:ind w:left="525" w:hanging="90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7E8AD" w14:textId="01AD240F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  <w:p w14:paraId="3A9FA07E" w14:textId="24961E46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9B72B9" w14:textId="6F5DD20D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  <w:p w14:paraId="6C15A560" w14:textId="0B8D0AB0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BEB09D" w14:textId="28A21D2E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2568</w:t>
            </w:r>
          </w:p>
          <w:p w14:paraId="77D4D163" w14:textId="4D8A397F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725EDD" w14:textId="091BCEFC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  <w:p w14:paraId="3A47AFB6" w14:textId="0CAE10B7" w:rsidR="00D632C0" w:rsidRPr="00D73ADF" w:rsidRDefault="00D632C0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1CE9" w:rsidRPr="00D73ADF" w14:paraId="3E147CE7" w14:textId="77777777" w:rsidTr="00C22E14">
        <w:tc>
          <w:tcPr>
            <w:tcW w:w="4277" w:type="dxa"/>
          </w:tcPr>
          <w:p w14:paraId="299B780D" w14:textId="77777777" w:rsidR="00390F85" w:rsidRPr="00D73ADF" w:rsidRDefault="00390F85" w:rsidP="00F708E4">
            <w:pPr>
              <w:ind w:left="525" w:hanging="90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965E9" w14:textId="77777777" w:rsidR="00390F85" w:rsidRPr="00D73ADF" w:rsidRDefault="00390F85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777A9" w14:textId="77777777" w:rsidR="00390F85" w:rsidRPr="00D73ADF" w:rsidRDefault="00390F85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643F7" w14:textId="77777777" w:rsidR="00390F85" w:rsidRPr="00D73ADF" w:rsidRDefault="00390F85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A5611" w14:textId="77777777" w:rsidR="00390F85" w:rsidRPr="00D73ADF" w:rsidRDefault="00390F85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</w:tr>
      <w:tr w:rsidR="00D632C0" w:rsidRPr="00D73ADF" w14:paraId="7E6B4F5D" w14:textId="77777777" w:rsidTr="00C22E14">
        <w:tc>
          <w:tcPr>
            <w:tcW w:w="4277" w:type="dxa"/>
          </w:tcPr>
          <w:p w14:paraId="025FFE42" w14:textId="2C9D96FE" w:rsidR="00D632C0" w:rsidRPr="00D73ADF" w:rsidRDefault="00D632C0" w:rsidP="00F708E4">
            <w:pPr>
              <w:ind w:left="525" w:hanging="90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กำไร (ขาดทุน) จากมูลค่ายุติธรรมของเงินลงทุน</w:t>
            </w:r>
          </w:p>
          <w:p w14:paraId="684843DF" w14:textId="2697C0B5" w:rsidR="00D632C0" w:rsidRPr="00D73ADF" w:rsidRDefault="00D632C0" w:rsidP="00F708E4">
            <w:pPr>
              <w:ind w:left="525" w:hanging="90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</w:rPr>
            </w:pP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ในตราสารหนี้และตราสารทุน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br/>
              <w:t xml:space="preserve">   ที่วัดมูลค่าด้วย 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</w:rPr>
              <w:t>FVPL</w:t>
            </w:r>
            <w:r w:rsidRPr="00D73ADF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ที่รับรู้ในรายได้อื่น </w:t>
            </w:r>
          </w:p>
        </w:tc>
        <w:tc>
          <w:tcPr>
            <w:tcW w:w="1296" w:type="dxa"/>
            <w:vAlign w:val="bottom"/>
          </w:tcPr>
          <w:p w14:paraId="3760B8A0" w14:textId="6379FEB2" w:rsidR="00D632C0" w:rsidRPr="00D73ADF" w:rsidRDefault="00D73ADF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3</w:t>
            </w:r>
            <w:r w:rsidR="00E26D01" w:rsidRPr="00D73ADF">
              <w:rPr>
                <w:rFonts w:ascii="TH Sarabun New" w:eastAsia="Browallia New" w:hAnsi="TH Sarabun New" w:cs="TH Sarabun New"/>
                <w:sz w:val="28"/>
                <w:szCs w:val="28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296" w:type="dxa"/>
            <w:vAlign w:val="bottom"/>
          </w:tcPr>
          <w:p w14:paraId="14979A36" w14:textId="0166001A" w:rsidR="00D632C0" w:rsidRPr="00D73ADF" w:rsidRDefault="00D73ADF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3</w:t>
            </w:r>
            <w:r w:rsidR="00D632C0" w:rsidRPr="00D73ADF">
              <w:rPr>
                <w:rFonts w:ascii="TH Sarabun New" w:eastAsia="Browallia New" w:hAnsi="TH Sarabun New" w:cs="TH Sarabun New"/>
                <w:sz w:val="28"/>
                <w:szCs w:val="28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296" w:type="dxa"/>
            <w:vAlign w:val="bottom"/>
          </w:tcPr>
          <w:p w14:paraId="1703B30E" w14:textId="1AC0ACA3" w:rsidR="00D632C0" w:rsidRPr="00D73ADF" w:rsidRDefault="00D73ADF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  <w:cs/>
                <w:lang w:bidi="th-TH"/>
              </w:rPr>
            </w:pP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2</w:t>
            </w:r>
            <w:r w:rsidR="00E26D01" w:rsidRPr="00D73ADF">
              <w:rPr>
                <w:rFonts w:ascii="TH Sarabun New" w:eastAsia="Browallia New" w:hAnsi="TH Sarabun New" w:cs="TH Sarabun New"/>
                <w:sz w:val="28"/>
                <w:szCs w:val="28"/>
                <w:lang w:bidi="th-TH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882</w:t>
            </w:r>
          </w:p>
        </w:tc>
        <w:tc>
          <w:tcPr>
            <w:tcW w:w="1296" w:type="dxa"/>
            <w:vAlign w:val="bottom"/>
          </w:tcPr>
          <w:p w14:paraId="03F8E4B9" w14:textId="4D19F033" w:rsidR="00D632C0" w:rsidRPr="00D73ADF" w:rsidRDefault="00D73ADF" w:rsidP="00F708E4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3</w:t>
            </w:r>
            <w:r w:rsidR="00D632C0" w:rsidRPr="00D73ADF">
              <w:rPr>
                <w:rFonts w:ascii="TH Sarabun New" w:eastAsia="Browallia New" w:hAnsi="TH Sarabun New" w:cs="TH Sarabun New"/>
                <w:sz w:val="28"/>
                <w:szCs w:val="28"/>
                <w:lang w:bidi="th-TH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962</w:t>
            </w:r>
          </w:p>
        </w:tc>
      </w:tr>
    </w:tbl>
    <w:p w14:paraId="70E619DD" w14:textId="77777777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5BDD671B" w14:textId="77777777" w:rsidR="000F718F" w:rsidRPr="00D73ADF" w:rsidRDefault="000F718F">
      <w:pPr>
        <w:rPr>
          <w:rFonts w:ascii="TH Sarabun New" w:eastAsia="Times New Roman" w:hAnsi="TH Sarabun New" w:cs="TH Sarabun New"/>
          <w:i/>
          <w:iCs/>
          <w:cs/>
        </w:rPr>
      </w:pPr>
      <w:r w:rsidRPr="00D73ADF">
        <w:rPr>
          <w:rFonts w:ascii="TH Sarabun New" w:eastAsia="Times New Roman" w:hAnsi="TH Sarabun New" w:cs="TH Sarabun New"/>
          <w:i/>
          <w:iCs/>
          <w:cs/>
        </w:rPr>
        <w:br w:type="page"/>
      </w:r>
    </w:p>
    <w:p w14:paraId="1A2130DE" w14:textId="77777777" w:rsidR="000276A6" w:rsidRPr="00D73ADF" w:rsidRDefault="000276A6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i/>
          <w:iCs/>
        </w:rPr>
      </w:pPr>
    </w:p>
    <w:p w14:paraId="467B269A" w14:textId="50EC73BE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i/>
          <w:iCs/>
        </w:rPr>
      </w:pPr>
      <w:r w:rsidRPr="00D73ADF">
        <w:rPr>
          <w:rFonts w:ascii="TH Sarabun New" w:eastAsia="Times New Roman" w:hAnsi="TH Sarabun New" w:cs="TH Sarabun New"/>
          <w:i/>
          <w:iCs/>
          <w:cs/>
        </w:rPr>
        <w:t>การซื้อและขาย</w:t>
      </w:r>
      <w:r w:rsidR="009C380B" w:rsidRPr="00D73ADF">
        <w:rPr>
          <w:rFonts w:ascii="TH Sarabun New" w:eastAsia="Times New Roman" w:hAnsi="TH Sarabun New" w:cs="TH Sarabun New"/>
          <w:i/>
          <w:iCs/>
          <w:cs/>
        </w:rPr>
        <w:t>สินทรัพย์ทางการเงิน</w:t>
      </w:r>
      <w:r w:rsidRPr="00D73ADF">
        <w:rPr>
          <w:rFonts w:ascii="TH Sarabun New" w:eastAsia="Times New Roman" w:hAnsi="TH Sarabun New" w:cs="TH Sarabun New"/>
          <w:i/>
          <w:iCs/>
          <w:cs/>
        </w:rPr>
        <w:t>ที่สำคัญระหว่างปี</w:t>
      </w:r>
    </w:p>
    <w:p w14:paraId="7D84AA66" w14:textId="77777777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11A9231F" w14:textId="103F319D" w:rsidR="004F79C0" w:rsidRPr="00D73ADF" w:rsidRDefault="00EC749B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cs/>
        </w:rPr>
      </w:pPr>
      <w:r w:rsidRPr="00D73ADF">
        <w:rPr>
          <w:rFonts w:ascii="TH Sarabun New" w:eastAsia="Times New Roman" w:hAnsi="TH Sarabun New" w:cs="TH Sarabun New"/>
          <w:cs/>
        </w:rPr>
        <w:t>ในระหว่างปี พ.ศ.</w:t>
      </w:r>
      <w:r w:rsidR="00D77729" w:rsidRPr="00D73ADF">
        <w:rPr>
          <w:rFonts w:ascii="TH Sarabun New" w:eastAsia="Times New Roman" w:hAnsi="TH Sarabun New" w:cs="TH Sarabun New"/>
        </w:rPr>
        <w:t xml:space="preserve"> </w:t>
      </w:r>
      <w:r w:rsidR="00D73ADF" w:rsidRPr="00D73ADF">
        <w:rPr>
          <w:rFonts w:ascii="TH Sarabun New" w:eastAsia="Times New Roman" w:hAnsi="TH Sarabun New" w:cs="TH Sarabun New"/>
        </w:rPr>
        <w:t>2568</w:t>
      </w:r>
      <w:r w:rsidR="00D77729" w:rsidRPr="00D73ADF">
        <w:rPr>
          <w:rFonts w:ascii="TH Sarabun New" w:eastAsia="Times New Roman" w:hAnsi="TH Sarabun New" w:cs="TH Sarabun New"/>
        </w:rPr>
        <w:t xml:space="preserve"> </w:t>
      </w:r>
      <w:r w:rsidR="00D77729" w:rsidRPr="00D73ADF">
        <w:rPr>
          <w:rFonts w:ascii="TH Sarabun New" w:eastAsia="Times New Roman" w:hAnsi="TH Sarabun New" w:cs="TH Sarabun New"/>
          <w:cs/>
        </w:rPr>
        <w:t xml:space="preserve">กลุ่มกิจการและบริษัทไม่มีรายการขายกองทุนเปิดตราสารหนี้ซึ่งวัดด้วยมูลค่ายุติธรรมผ่านกำไรขาดทุน </w:t>
      </w:r>
    </w:p>
    <w:p w14:paraId="34CD826F" w14:textId="77777777" w:rsidR="0085049F" w:rsidRPr="00D73ADF" w:rsidRDefault="0085049F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20B527F1" w14:textId="7F98E3C4" w:rsidR="004F79C0" w:rsidRPr="00D73ADF" w:rsidRDefault="004F79C0" w:rsidP="00F708E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cs/>
        </w:rPr>
      </w:pPr>
      <w:r w:rsidRPr="00D73ADF">
        <w:rPr>
          <w:rFonts w:ascii="TH Sarabun New" w:eastAsia="Times New Roman" w:hAnsi="TH Sarabun New" w:cs="TH Sarabun New"/>
          <w:spacing w:val="-6"/>
          <w:cs/>
        </w:rPr>
        <w:t>ข้อมูลเกี่ยวกับวิธีการวัดมูลค่ายุติธรรมที่</w:t>
      </w:r>
      <w:r w:rsidRPr="00D73ADF">
        <w:rPr>
          <w:rFonts w:ascii="TH Sarabun New" w:eastAsia="Times New Roman" w:hAnsi="TH Sarabun New" w:cs="TH Sarabun New"/>
          <w:cs/>
        </w:rPr>
        <w:t>ใช้ในการพิจารณามูลค่ายุติธรรม</w:t>
      </w:r>
      <w:r w:rsidR="00672FE1" w:rsidRPr="00D73ADF">
        <w:rPr>
          <w:rFonts w:ascii="TH Sarabun New" w:eastAsia="Times New Roman" w:hAnsi="TH Sarabun New" w:cs="TH Sarabun New"/>
          <w:cs/>
        </w:rPr>
        <w:t>แสดงไว้</w:t>
      </w:r>
      <w:r w:rsidRPr="00D73ADF">
        <w:rPr>
          <w:rFonts w:ascii="TH Sarabun New" w:eastAsia="Times New Roman" w:hAnsi="TH Sarabun New" w:cs="TH Sarabun New"/>
          <w:cs/>
        </w:rPr>
        <w:t xml:space="preserve">ในหมายเหตุ </w:t>
      </w:r>
      <w:r w:rsidR="00D73ADF" w:rsidRPr="00D73ADF">
        <w:rPr>
          <w:rFonts w:ascii="TH Sarabun New" w:eastAsia="Times New Roman" w:hAnsi="TH Sarabun New" w:cs="TH Sarabun New"/>
        </w:rPr>
        <w:t>6</w:t>
      </w:r>
    </w:p>
    <w:p w14:paraId="2842B51A" w14:textId="77777777" w:rsidR="00D75EF0" w:rsidRPr="00D73ADF" w:rsidRDefault="00D75EF0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1CE2F964" w14:textId="282A2DD4" w:rsidR="000F718F" w:rsidRPr="00D73ADF" w:rsidRDefault="00D73ADF" w:rsidP="000F718F">
      <w:pPr>
        <w:pStyle w:val="Heading1"/>
        <w:rPr>
          <w:cs/>
        </w:rPr>
      </w:pPr>
      <w:r w:rsidRPr="00D73ADF">
        <w:t>12</w:t>
      </w:r>
      <w:r w:rsidR="000F718F" w:rsidRPr="00D73ADF">
        <w:tab/>
      </w:r>
      <w:r w:rsidR="000F718F" w:rsidRPr="00D73ADF">
        <w:rPr>
          <w:cs/>
        </w:rPr>
        <w:t>สินค้าคงเหลือ</w:t>
      </w:r>
    </w:p>
    <w:p w14:paraId="5284310F" w14:textId="77777777" w:rsidR="004F79C0" w:rsidRPr="00D73ADF" w:rsidRDefault="004F79C0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tbl>
      <w:tblPr>
        <w:tblW w:w="94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C41CE9" w:rsidRPr="00D73ADF" w14:paraId="18DED9AA" w14:textId="77777777" w:rsidTr="007D1DE2">
        <w:trPr>
          <w:cantSplit/>
        </w:trPr>
        <w:tc>
          <w:tcPr>
            <w:tcW w:w="3961" w:type="dxa"/>
          </w:tcPr>
          <w:p w14:paraId="345AF19A" w14:textId="77777777" w:rsidR="004F79C0" w:rsidRPr="00D73ADF" w:rsidRDefault="004F79C0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FF38307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F67477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632C0" w:rsidRPr="00D73ADF" w14:paraId="749052BE" w14:textId="77777777" w:rsidTr="00C41CE9">
        <w:trPr>
          <w:cantSplit/>
        </w:trPr>
        <w:tc>
          <w:tcPr>
            <w:tcW w:w="3961" w:type="dxa"/>
          </w:tcPr>
          <w:p w14:paraId="38511FD5" w14:textId="77777777" w:rsidR="00D632C0" w:rsidRPr="00D73ADF" w:rsidRDefault="00D632C0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1B3EF663" w14:textId="4E290FD9" w:rsidR="00D632C0" w:rsidRPr="00D73ADF" w:rsidRDefault="00D632C0" w:rsidP="00F708E4">
            <w:pPr>
              <w:spacing w:after="0" w:line="240" w:lineRule="auto"/>
              <w:ind w:right="-72" w:hanging="109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597EFCCB" w14:textId="5B22A366" w:rsidR="00D632C0" w:rsidRPr="00D73ADF" w:rsidRDefault="00D632C0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77B4E6DD" w14:textId="19551D96" w:rsidR="00D632C0" w:rsidRPr="00D73ADF" w:rsidRDefault="00D632C0" w:rsidP="00F708E4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7209946F" w14:textId="63AE01CE" w:rsidR="00D632C0" w:rsidRPr="00D73ADF" w:rsidRDefault="00D632C0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AFEACEE" w14:textId="77777777" w:rsidTr="00C41CE9">
        <w:trPr>
          <w:cantSplit/>
        </w:trPr>
        <w:tc>
          <w:tcPr>
            <w:tcW w:w="3961" w:type="dxa"/>
          </w:tcPr>
          <w:p w14:paraId="5FC33CEE" w14:textId="77777777" w:rsidR="00390F85" w:rsidRPr="00D73ADF" w:rsidRDefault="00390F85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0564AE" w14:textId="6464AEEF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44878" w14:textId="1786A688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CF498" w14:textId="2BA43984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02C42" w14:textId="5567AD22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2950E33E" w14:textId="77777777" w:rsidTr="00C41CE9">
        <w:trPr>
          <w:cantSplit/>
        </w:trPr>
        <w:tc>
          <w:tcPr>
            <w:tcW w:w="3961" w:type="dxa"/>
          </w:tcPr>
          <w:p w14:paraId="373CEED8" w14:textId="77777777" w:rsidR="00390F85" w:rsidRPr="00D73ADF" w:rsidRDefault="00390F85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399C7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F41CF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9C65DB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FC8396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C7179" w:rsidRPr="00D73ADF" w14:paraId="0659E2BD" w14:textId="77777777" w:rsidTr="00C41CE9">
        <w:trPr>
          <w:cantSplit/>
          <w:trHeight w:val="143"/>
        </w:trPr>
        <w:tc>
          <w:tcPr>
            <w:tcW w:w="3961" w:type="dxa"/>
          </w:tcPr>
          <w:p w14:paraId="1F2A7B85" w14:textId="77777777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วัตถุดิบ</w:t>
            </w:r>
          </w:p>
        </w:tc>
        <w:tc>
          <w:tcPr>
            <w:tcW w:w="1368" w:type="dxa"/>
          </w:tcPr>
          <w:p w14:paraId="3BD1676C" w14:textId="3F3516A3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119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353</w:t>
            </w:r>
          </w:p>
        </w:tc>
        <w:tc>
          <w:tcPr>
            <w:tcW w:w="1368" w:type="dxa"/>
          </w:tcPr>
          <w:p w14:paraId="6B79665C" w14:textId="1569A292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132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461</w:t>
            </w:r>
          </w:p>
        </w:tc>
        <w:tc>
          <w:tcPr>
            <w:tcW w:w="1368" w:type="dxa"/>
          </w:tcPr>
          <w:p w14:paraId="2B58C63E" w14:textId="0D909202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113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860</w:t>
            </w:r>
          </w:p>
        </w:tc>
        <w:tc>
          <w:tcPr>
            <w:tcW w:w="1368" w:type="dxa"/>
          </w:tcPr>
          <w:p w14:paraId="07BA04E1" w14:textId="0A6D00FA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125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622</w:t>
            </w:r>
          </w:p>
        </w:tc>
      </w:tr>
      <w:tr w:rsidR="006C7179" w:rsidRPr="00D73ADF" w14:paraId="3458CBE1" w14:textId="77777777" w:rsidTr="00C41CE9">
        <w:trPr>
          <w:cantSplit/>
        </w:trPr>
        <w:tc>
          <w:tcPr>
            <w:tcW w:w="3961" w:type="dxa"/>
          </w:tcPr>
          <w:p w14:paraId="415C2C93" w14:textId="77777777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</w:tcPr>
          <w:p w14:paraId="0826DAEC" w14:textId="7132D9D4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740</w:t>
            </w:r>
          </w:p>
        </w:tc>
        <w:tc>
          <w:tcPr>
            <w:tcW w:w="1368" w:type="dxa"/>
          </w:tcPr>
          <w:p w14:paraId="55A94934" w14:textId="09C93A28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051</w:t>
            </w:r>
          </w:p>
        </w:tc>
        <w:tc>
          <w:tcPr>
            <w:tcW w:w="1368" w:type="dxa"/>
          </w:tcPr>
          <w:p w14:paraId="5A6A35F1" w14:textId="6D7998F9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740</w:t>
            </w:r>
          </w:p>
        </w:tc>
        <w:tc>
          <w:tcPr>
            <w:tcW w:w="1368" w:type="dxa"/>
          </w:tcPr>
          <w:p w14:paraId="37A44787" w14:textId="3B569AEF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051</w:t>
            </w:r>
          </w:p>
        </w:tc>
      </w:tr>
      <w:tr w:rsidR="006C7179" w:rsidRPr="00D73ADF" w14:paraId="6C5E7D22" w14:textId="77777777" w:rsidTr="00C41CE9">
        <w:trPr>
          <w:cantSplit/>
        </w:trPr>
        <w:tc>
          <w:tcPr>
            <w:tcW w:w="3961" w:type="dxa"/>
          </w:tcPr>
          <w:p w14:paraId="1B5D6754" w14:textId="634A88AE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6951C65F" w14:textId="38D9E0BF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826</w:t>
            </w:r>
          </w:p>
        </w:tc>
        <w:tc>
          <w:tcPr>
            <w:tcW w:w="1368" w:type="dxa"/>
          </w:tcPr>
          <w:p w14:paraId="013427F2" w14:textId="3CE3EAE2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255</w:t>
            </w:r>
          </w:p>
        </w:tc>
        <w:tc>
          <w:tcPr>
            <w:tcW w:w="1368" w:type="dxa"/>
          </w:tcPr>
          <w:p w14:paraId="48ED24F0" w14:textId="12616BBA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687</w:t>
            </w:r>
          </w:p>
        </w:tc>
        <w:tc>
          <w:tcPr>
            <w:tcW w:w="1368" w:type="dxa"/>
          </w:tcPr>
          <w:p w14:paraId="4CAEE39B" w14:textId="2F5BF98C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054</w:t>
            </w:r>
          </w:p>
        </w:tc>
      </w:tr>
      <w:tr w:rsidR="006C7179" w:rsidRPr="00D73ADF" w14:paraId="2FCCC69A" w14:textId="77777777" w:rsidTr="00C41CE9">
        <w:trPr>
          <w:cantSplit/>
        </w:trPr>
        <w:tc>
          <w:tcPr>
            <w:tcW w:w="3961" w:type="dxa"/>
          </w:tcPr>
          <w:p w14:paraId="38D5DEA3" w14:textId="45EE3B1A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วัสดุหีบห่อ</w:t>
            </w:r>
          </w:p>
        </w:tc>
        <w:tc>
          <w:tcPr>
            <w:tcW w:w="1368" w:type="dxa"/>
          </w:tcPr>
          <w:p w14:paraId="7FCAED93" w14:textId="02419FA4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879</w:t>
            </w:r>
          </w:p>
        </w:tc>
        <w:tc>
          <w:tcPr>
            <w:tcW w:w="1368" w:type="dxa"/>
          </w:tcPr>
          <w:p w14:paraId="270922DB" w14:textId="3FE016A3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53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016</w:t>
            </w:r>
          </w:p>
        </w:tc>
        <w:tc>
          <w:tcPr>
            <w:tcW w:w="1368" w:type="dxa"/>
          </w:tcPr>
          <w:p w14:paraId="248AE82D" w14:textId="570CE3C7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625</w:t>
            </w:r>
          </w:p>
        </w:tc>
        <w:tc>
          <w:tcPr>
            <w:tcW w:w="1368" w:type="dxa"/>
          </w:tcPr>
          <w:p w14:paraId="7FF9DE29" w14:textId="0CE31215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690</w:t>
            </w:r>
          </w:p>
        </w:tc>
      </w:tr>
      <w:tr w:rsidR="006C7179" w:rsidRPr="00D73ADF" w14:paraId="767765D6" w14:textId="77777777" w:rsidTr="00C41CE9">
        <w:trPr>
          <w:cantSplit/>
        </w:trPr>
        <w:tc>
          <w:tcPr>
            <w:tcW w:w="3961" w:type="dxa"/>
          </w:tcPr>
          <w:p w14:paraId="4D92354E" w14:textId="5F5E3F98" w:rsidR="006C7179" w:rsidRPr="00D73ADF" w:rsidRDefault="006C7179" w:rsidP="00F708E4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อะไหล่และวัสดุสิ้นเปลือง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3BE82" w14:textId="7A9334DD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084DF" w14:textId="0C183278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7664C2" w14:textId="2D015A3F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044929" w14:textId="5B891F04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413</w:t>
            </w:r>
          </w:p>
        </w:tc>
      </w:tr>
      <w:tr w:rsidR="006C7179" w:rsidRPr="00D73ADF" w14:paraId="13A15FA9" w14:textId="77777777" w:rsidTr="00C41CE9">
        <w:trPr>
          <w:cantSplit/>
        </w:trPr>
        <w:tc>
          <w:tcPr>
            <w:tcW w:w="3961" w:type="dxa"/>
          </w:tcPr>
          <w:p w14:paraId="385CBE6B" w14:textId="77D4321D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1D47A" w14:textId="65C0E4DC" w:rsidR="006C7179" w:rsidRPr="00D73ADF" w:rsidRDefault="006C7179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4142B5" w14:textId="121E3D5A" w:rsidR="006C7179" w:rsidRPr="00D73ADF" w:rsidRDefault="006C7179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8F34C" w14:textId="296F2A95" w:rsidR="006C7179" w:rsidRPr="00D73ADF" w:rsidRDefault="006C7179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8A6068" w14:textId="34706CAE" w:rsidR="006C7179" w:rsidRPr="00D73ADF" w:rsidRDefault="006C7179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6C7179" w:rsidRPr="00D73ADF" w14:paraId="72232253" w14:textId="77777777" w:rsidTr="00C41CE9">
        <w:trPr>
          <w:cantSplit/>
        </w:trPr>
        <w:tc>
          <w:tcPr>
            <w:tcW w:w="3961" w:type="dxa"/>
          </w:tcPr>
          <w:p w14:paraId="30DF885F" w14:textId="77777777" w:rsidR="006C7179" w:rsidRPr="00D73ADF" w:rsidRDefault="006C7179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u w:val="single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F8446" w14:textId="516413C4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271</w:t>
            </w:r>
            <w:r w:rsidR="006C717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22A26" w14:textId="3BDF0755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294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17E0E7" w14:textId="0FFD00E8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264</w:t>
            </w:r>
            <w:r w:rsidR="006C7179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1BC361" w14:textId="7D7A30F3" w:rsidR="006C7179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285</w:t>
            </w:r>
            <w:r w:rsidR="006C7179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830</w:t>
            </w:r>
          </w:p>
        </w:tc>
      </w:tr>
    </w:tbl>
    <w:p w14:paraId="6D6A7C26" w14:textId="11FD97CD" w:rsidR="00B40B5B" w:rsidRPr="00D73ADF" w:rsidRDefault="00B40B5B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p w14:paraId="2118CB50" w14:textId="4EDF6AFD" w:rsidR="004F79C0" w:rsidRPr="00D73ADF" w:rsidRDefault="004F79C0" w:rsidP="00F708E4">
      <w:pPr>
        <w:tabs>
          <w:tab w:val="left" w:pos="1344"/>
        </w:tabs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ต้นทุนขายที่รับรู้ในงบกำไรขาดทุน</w:t>
      </w:r>
      <w:r w:rsidR="006A438D" w:rsidRPr="00D73ADF">
        <w:rPr>
          <w:rFonts w:ascii="TH Sarabun New" w:eastAsia="Arial Unicode MS" w:hAnsi="TH Sarabun New" w:cs="TH Sarabun New"/>
          <w:cs/>
          <w:lang w:val="en-US"/>
        </w:rPr>
        <w:t>สำหรับปีสิ้นสุดวันที่</w:t>
      </w:r>
      <w:r w:rsidR="008F3A9F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="008F3A9F" w:rsidRPr="00D73ADF">
        <w:rPr>
          <w:rFonts w:ascii="TH Sarabun New" w:eastAsia="Arial Unicode MS" w:hAnsi="TH Sarabun New" w:cs="TH Sarabun New"/>
          <w:cs/>
          <w:lang w:val="en-US"/>
        </w:rPr>
        <w:t xml:space="preserve"> ธันวาคม</w:t>
      </w:r>
      <w:r w:rsidRPr="00D73ADF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4F3C8D95" w14:textId="77777777" w:rsidR="004F79C0" w:rsidRPr="00D73ADF" w:rsidRDefault="004F79C0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41CE9" w:rsidRPr="00D73ADF" w14:paraId="29BD3F55" w14:textId="77777777" w:rsidTr="007D1DE2">
        <w:trPr>
          <w:cantSplit/>
        </w:trPr>
        <w:tc>
          <w:tcPr>
            <w:tcW w:w="3960" w:type="dxa"/>
          </w:tcPr>
          <w:p w14:paraId="61107EF1" w14:textId="77777777" w:rsidR="004F79C0" w:rsidRPr="00D73ADF" w:rsidRDefault="004F79C0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E2E061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C6DA9B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6036F" w:rsidRPr="00D73ADF" w14:paraId="01AB73E8" w14:textId="77777777" w:rsidTr="00C41CE9">
        <w:trPr>
          <w:cantSplit/>
        </w:trPr>
        <w:tc>
          <w:tcPr>
            <w:tcW w:w="3960" w:type="dxa"/>
          </w:tcPr>
          <w:p w14:paraId="5C335D3E" w14:textId="77777777" w:rsidR="0036036F" w:rsidRPr="00D73ADF" w:rsidRDefault="0036036F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98D0AA9" w14:textId="5976D1BA" w:rsidR="0036036F" w:rsidRPr="00D73ADF" w:rsidRDefault="0036036F" w:rsidP="00F708E4">
            <w:pPr>
              <w:spacing w:after="0" w:line="240" w:lineRule="auto"/>
              <w:ind w:right="-72" w:hanging="251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72DEC7E3" w14:textId="1DE21DF5" w:rsidR="0036036F" w:rsidRPr="00D73ADF" w:rsidRDefault="0036036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vAlign w:val="bottom"/>
          </w:tcPr>
          <w:p w14:paraId="67A74F24" w14:textId="6AE930D2" w:rsidR="0036036F" w:rsidRPr="00D73ADF" w:rsidRDefault="0036036F" w:rsidP="00F708E4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vAlign w:val="bottom"/>
          </w:tcPr>
          <w:p w14:paraId="189405B3" w14:textId="5AFFC482" w:rsidR="0036036F" w:rsidRPr="00D73ADF" w:rsidRDefault="0036036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7AE90CA1" w14:textId="77777777" w:rsidTr="00C41CE9">
        <w:trPr>
          <w:cantSplit/>
        </w:trPr>
        <w:tc>
          <w:tcPr>
            <w:tcW w:w="3960" w:type="dxa"/>
          </w:tcPr>
          <w:p w14:paraId="298A3086" w14:textId="77777777" w:rsidR="00390F85" w:rsidRPr="00D73ADF" w:rsidRDefault="00390F85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442B9" w14:textId="5D3613A1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308CF9" w14:textId="412DD680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CF72A" w14:textId="168ACE6F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2BD67" w14:textId="30D62E60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0C090995" w14:textId="77777777" w:rsidTr="00C22E14">
        <w:trPr>
          <w:cantSplit/>
        </w:trPr>
        <w:tc>
          <w:tcPr>
            <w:tcW w:w="3960" w:type="dxa"/>
          </w:tcPr>
          <w:p w14:paraId="59967220" w14:textId="77777777" w:rsidR="00390F85" w:rsidRPr="00D73ADF" w:rsidRDefault="00390F85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A5165B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78E02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EF9A66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31352" w14:textId="77777777" w:rsidR="00390F85" w:rsidRPr="00D73ADF" w:rsidRDefault="00390F8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36036F" w:rsidRPr="00D73ADF" w14:paraId="49922C18" w14:textId="77777777" w:rsidTr="00C22E14">
        <w:trPr>
          <w:cantSplit/>
          <w:trHeight w:val="143"/>
        </w:trPr>
        <w:tc>
          <w:tcPr>
            <w:tcW w:w="3960" w:type="dxa"/>
          </w:tcPr>
          <w:p w14:paraId="51C155F8" w14:textId="77777777" w:rsidR="0036036F" w:rsidRPr="00D73ADF" w:rsidRDefault="0036036F" w:rsidP="00F708E4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</w:tcPr>
          <w:p w14:paraId="010BF7D2" w14:textId="7CCC2508" w:rsidR="0036036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875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773</w:t>
            </w:r>
          </w:p>
        </w:tc>
        <w:tc>
          <w:tcPr>
            <w:tcW w:w="1368" w:type="dxa"/>
          </w:tcPr>
          <w:p w14:paraId="432ED5E8" w14:textId="5A822B30" w:rsidR="0036036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6036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035</w:t>
            </w:r>
            <w:r w:rsidR="0036036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870</w:t>
            </w:r>
          </w:p>
        </w:tc>
        <w:tc>
          <w:tcPr>
            <w:tcW w:w="1368" w:type="dxa"/>
          </w:tcPr>
          <w:p w14:paraId="76D0FBF9" w14:textId="1F5C0B6B" w:rsidR="0036036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6C717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796</w:t>
            </w:r>
            <w:r w:rsidR="0020299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347</w:t>
            </w:r>
          </w:p>
        </w:tc>
        <w:tc>
          <w:tcPr>
            <w:tcW w:w="1368" w:type="dxa"/>
          </w:tcPr>
          <w:p w14:paraId="4A5F6AD4" w14:textId="056AE23E" w:rsidR="0036036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36036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917</w:t>
            </w:r>
            <w:r w:rsidR="0036036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821</w:t>
            </w:r>
          </w:p>
        </w:tc>
      </w:tr>
    </w:tbl>
    <w:p w14:paraId="5D95D0F0" w14:textId="372672AE" w:rsidR="00B84A0E" w:rsidRPr="00D73ADF" w:rsidRDefault="00B84A0E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cs/>
          <w:lang w:val="en-US"/>
        </w:rPr>
      </w:pPr>
    </w:p>
    <w:p w14:paraId="590A5540" w14:textId="77777777" w:rsidR="00B84A0E" w:rsidRPr="00D73ADF" w:rsidRDefault="00B84A0E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cs/>
          <w:lang w:val="en-US"/>
        </w:rPr>
      </w:pP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br w:type="page"/>
      </w:r>
    </w:p>
    <w:p w14:paraId="6E00FE3E" w14:textId="77777777" w:rsidR="00DF464B" w:rsidRPr="00D73ADF" w:rsidRDefault="00DF464B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</w:rPr>
      </w:pPr>
    </w:p>
    <w:p w14:paraId="0CB74341" w14:textId="78C765E3" w:rsidR="000F718F" w:rsidRPr="00D73ADF" w:rsidRDefault="00D73ADF" w:rsidP="000F718F">
      <w:pPr>
        <w:pStyle w:val="Heading1"/>
        <w:rPr>
          <w:cs/>
        </w:rPr>
      </w:pPr>
      <w:r w:rsidRPr="00D73ADF">
        <w:t>13</w:t>
      </w:r>
      <w:r w:rsidR="000F718F" w:rsidRPr="00D73ADF">
        <w:tab/>
      </w:r>
      <w:r w:rsidR="000F718F" w:rsidRPr="00D73ADF">
        <w:rPr>
          <w:cs/>
        </w:rPr>
        <w:t>เงินลงทุนในบริษัทร่วม และการร่วมค้า</w:t>
      </w:r>
    </w:p>
    <w:p w14:paraId="4442DBBE" w14:textId="3A673D53" w:rsidR="004F79C0" w:rsidRPr="00D73ADF" w:rsidRDefault="004F79C0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sz w:val="24"/>
          <w:szCs w:val="24"/>
          <w:lang w:val="en-US"/>
        </w:rPr>
      </w:pPr>
    </w:p>
    <w:p w14:paraId="3BED385A" w14:textId="7EE5C5E6" w:rsidR="004F79C0" w:rsidRPr="00D73ADF" w:rsidRDefault="004F79C0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</w:rPr>
      </w:pPr>
      <w:bookmarkStart w:id="59" w:name="_Toc86937235"/>
      <w:r w:rsidRPr="00D73ADF">
        <w:rPr>
          <w:rFonts w:ascii="TH Sarabun New" w:eastAsia="Arial Unicode MS" w:hAnsi="TH Sarabun New" w:cs="TH Sarabun New"/>
          <w:bCs/>
          <w:cs/>
        </w:rPr>
        <w:t>เงินลงทุนในบริษัทร่วมและการร่วมค้า</w:t>
      </w:r>
      <w:bookmarkEnd w:id="59"/>
    </w:p>
    <w:p w14:paraId="56B980F1" w14:textId="77777777" w:rsidR="00F32290" w:rsidRPr="00D73ADF" w:rsidRDefault="00F32290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508EB7CA" w14:textId="5C22E528" w:rsidR="004F79C0" w:rsidRPr="00D73ADF" w:rsidRDefault="004F79C0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="00951A7C" w:rsidRPr="00D73ADF">
        <w:rPr>
          <w:rFonts w:ascii="TH Sarabun New" w:eastAsia="Arial Unicode MS" w:hAnsi="TH Sarabun New" w:cs="TH Sarabun New"/>
          <w:cs/>
        </w:rPr>
        <w:t xml:space="preserve"> ธันวาคม</w:t>
      </w:r>
      <w:r w:rsidRPr="00D73ADF">
        <w:rPr>
          <w:rFonts w:ascii="TH Sarabun New" w:eastAsia="Arial Unicode MS" w:hAnsi="TH Sarabun New" w:cs="TH Sarabun New"/>
          <w:cs/>
        </w:rPr>
        <w:t xml:space="preserve"> 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0E2DAD8F" w14:textId="77777777" w:rsidR="004F79C0" w:rsidRPr="00D73ADF" w:rsidRDefault="004F79C0" w:rsidP="00F708E4">
      <w:pPr>
        <w:spacing w:after="0" w:line="240" w:lineRule="auto"/>
        <w:rPr>
          <w:rFonts w:ascii="TH Sarabun New" w:eastAsia="Arial Unicode MS" w:hAnsi="TH Sarabun New" w:cs="TH Sarabun New"/>
          <w:spacing w:val="-6"/>
          <w:sz w:val="24"/>
          <w:szCs w:val="24"/>
          <w:lang w:val="en-US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1841"/>
        <w:gridCol w:w="1054"/>
        <w:gridCol w:w="1512"/>
        <w:gridCol w:w="792"/>
        <w:gridCol w:w="792"/>
        <w:gridCol w:w="864"/>
        <w:gridCol w:w="864"/>
        <w:gridCol w:w="864"/>
        <w:gridCol w:w="864"/>
      </w:tblGrid>
      <w:tr w:rsidR="00C41CE9" w:rsidRPr="00D73ADF" w14:paraId="00301165" w14:textId="77777777" w:rsidTr="000F718F">
        <w:tc>
          <w:tcPr>
            <w:tcW w:w="184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7ED04" w14:textId="77777777" w:rsidR="004F79C0" w:rsidRPr="00D73ADF" w:rsidRDefault="004F79C0" w:rsidP="00F708E4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054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C706B" w14:textId="77777777" w:rsidR="004F79C0" w:rsidRPr="00D73ADF" w:rsidRDefault="004F79C0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51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19B07" w14:textId="77777777" w:rsidR="004F79C0" w:rsidRPr="00D73ADF" w:rsidRDefault="004F79C0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76553395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A8C561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A8E399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440325AE" w14:textId="77777777" w:rsidTr="000F718F">
        <w:trPr>
          <w:trHeight w:val="20"/>
        </w:trPr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7F4A1" w14:textId="77777777" w:rsidR="004F79C0" w:rsidRPr="00D73ADF" w:rsidRDefault="004F79C0" w:rsidP="00F708E4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0B362" w14:textId="77777777" w:rsidR="004F79C0" w:rsidRPr="00D73ADF" w:rsidRDefault="004F79C0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E983C" w14:textId="77777777" w:rsidR="004F79C0" w:rsidRPr="00D73ADF" w:rsidRDefault="004F79C0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30346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สัดส่วนของ</w:t>
            </w:r>
          </w:p>
          <w:p w14:paraId="0E01673B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1EAE5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03FD3055" w14:textId="77777777" w:rsidR="004F79C0" w:rsidRPr="00D73ADF" w:rsidRDefault="004F79C0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35CCF" w14:textId="77777777" w:rsidR="00F32290" w:rsidRPr="00D73ADF" w:rsidRDefault="004F79C0" w:rsidP="00F708E4">
            <w:pPr>
              <w:spacing w:after="0" w:line="240" w:lineRule="auto"/>
              <w:ind w:left="-29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16EE0359" w14:textId="318772FF" w:rsidR="004F79C0" w:rsidRPr="00D73ADF" w:rsidRDefault="004F79C0" w:rsidP="00F708E4">
            <w:pPr>
              <w:spacing w:after="0" w:line="240" w:lineRule="auto"/>
              <w:ind w:left="-29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</w:tr>
      <w:tr w:rsidR="00857F16" w:rsidRPr="00D73ADF" w14:paraId="1A9DDC2A" w14:textId="77777777" w:rsidTr="000F718F"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94E77" w14:textId="77777777" w:rsidR="00857F16" w:rsidRPr="00D73ADF" w:rsidRDefault="00857F16" w:rsidP="00F708E4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4054C" w14:textId="77777777" w:rsidR="00857F16" w:rsidRPr="00D73ADF" w:rsidRDefault="00857F16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BF4D3" w14:textId="77777777" w:rsidR="00857F16" w:rsidRPr="00D73ADF" w:rsidRDefault="00857F16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014C0FAF" w14:textId="03DF0168" w:rsidR="00857F16" w:rsidRPr="00D73ADF" w:rsidRDefault="00857F16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5E02558F" w14:textId="6091418E" w:rsidR="00857F16" w:rsidRPr="00D73ADF" w:rsidRDefault="00857F16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A993681" w14:textId="13B4A767" w:rsidR="00857F16" w:rsidRPr="00D73ADF" w:rsidRDefault="00857F1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2CCB2DB" w14:textId="1AA7F144" w:rsidR="00857F16" w:rsidRPr="00D73ADF" w:rsidRDefault="00857F1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1F633AF" w14:textId="132DF503" w:rsidR="00857F16" w:rsidRPr="00D73ADF" w:rsidRDefault="00857F1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D2975ED" w14:textId="12DA79D1" w:rsidR="00857F16" w:rsidRPr="00D73ADF" w:rsidRDefault="00857F1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</w:tr>
      <w:tr w:rsidR="00C41CE9" w:rsidRPr="00D73ADF" w14:paraId="64E94225" w14:textId="77777777" w:rsidTr="000F718F"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3E5A4" w14:textId="77777777" w:rsidR="00377A47" w:rsidRPr="00D73ADF" w:rsidRDefault="00377A47" w:rsidP="00F708E4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D88C3" w14:textId="77777777" w:rsidR="00377A47" w:rsidRPr="00D73ADF" w:rsidRDefault="00377A47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485EB" w14:textId="77777777" w:rsidR="00377A47" w:rsidRPr="00D73ADF" w:rsidRDefault="00377A47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2637C" w14:textId="24AAEF7A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F6118" w14:textId="1FA31945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C8F6A" w14:textId="09C326AD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6AA1B" w14:textId="08F140B9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8840E" w14:textId="6DFD2229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FA69" w14:textId="648D918E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C41CE9" w:rsidRPr="00D73ADF" w14:paraId="620C4855" w14:textId="77777777" w:rsidTr="000F718F"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</w:tcPr>
          <w:p w14:paraId="639B6187" w14:textId="45870D67" w:rsidR="00377A47" w:rsidRPr="00D73ADF" w:rsidRDefault="00377A47" w:rsidP="00F708E4">
            <w:pPr>
              <w:spacing w:after="0" w:line="240" w:lineRule="auto"/>
              <w:ind w:left="115" w:right="-72" w:hanging="187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5AF95AF2" w14:textId="77777777" w:rsidR="00377A47" w:rsidRPr="00D73ADF" w:rsidRDefault="00377A47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right w:val="nil"/>
            </w:tcBorders>
          </w:tcPr>
          <w:p w14:paraId="2B22ED20" w14:textId="77777777" w:rsidR="00377A47" w:rsidRPr="00D73ADF" w:rsidRDefault="00377A47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75EFBE16" w14:textId="77777777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095C4D8D" w14:textId="77777777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517E1EE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0433AC7" w14:textId="1F6801DB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E32E3E5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15DAEEB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</w:tr>
      <w:tr w:rsidR="00C41CE9" w:rsidRPr="00D73ADF" w14:paraId="2A685489" w14:textId="77777777" w:rsidTr="000F718F">
        <w:tc>
          <w:tcPr>
            <w:tcW w:w="1841" w:type="dxa"/>
            <w:tcBorders>
              <w:left w:val="nil"/>
              <w:right w:val="nil"/>
            </w:tcBorders>
          </w:tcPr>
          <w:p w14:paraId="4DC522C6" w14:textId="4F006ECB" w:rsidR="00377A47" w:rsidRPr="00D73ADF" w:rsidRDefault="00377A47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  <w:t>บริษัทร่วม</w:t>
            </w:r>
            <w:r w:rsidRPr="00D73ADF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ED3DF52" w14:textId="77777777" w:rsidR="00377A47" w:rsidRPr="00D73ADF" w:rsidRDefault="00377A47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left w:val="nil"/>
              <w:right w:val="nil"/>
            </w:tcBorders>
          </w:tcPr>
          <w:p w14:paraId="412B1B04" w14:textId="77777777" w:rsidR="00377A47" w:rsidRPr="00D73ADF" w:rsidRDefault="00377A47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DB83435" w14:textId="77777777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EB7A13C" w14:textId="77777777" w:rsidR="00377A47" w:rsidRPr="00D73ADF" w:rsidRDefault="00377A4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5B13551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A5738F1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F30718F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0814606" w14:textId="77777777" w:rsidR="00377A47" w:rsidRPr="00D73ADF" w:rsidRDefault="00377A4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</w:tr>
      <w:tr w:rsidR="00C11AD7" w:rsidRPr="00D73ADF" w14:paraId="27C7F583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5FEBD9BC" w14:textId="77777777" w:rsidR="00C11AD7" w:rsidRPr="00D73ADF" w:rsidRDefault="00C11AD7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บริษัท ฟู้ดเฮ้าส์ เคเทอร์ริ่ง</w:t>
            </w:r>
          </w:p>
          <w:p w14:paraId="0C3FD25A" w14:textId="682B2945" w:rsidR="00C11AD7" w:rsidRPr="00D73ADF" w:rsidRDefault="00C11AD7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 xml:space="preserve">   เซอร์วิสเซส จำกัด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077588A3" w14:textId="0E1C8C00" w:rsidR="00C11AD7" w:rsidRPr="00D73ADF" w:rsidRDefault="00C11AD7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30782B2" w14:textId="78338B6D" w:rsidR="00C11AD7" w:rsidRPr="00D73ADF" w:rsidRDefault="00C11AD7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22DCA52" w14:textId="0C0B63B5" w:rsidR="00C11AD7" w:rsidRPr="00D73ADF" w:rsidRDefault="00AF0E8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1B77599" w14:textId="21AD644E" w:rsidR="00C11AD7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49</w:t>
            </w:r>
            <w:r w:rsidR="00C11AD7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71ED5" w14:textId="17C80319" w:rsidR="00C11AD7" w:rsidRPr="00D73ADF" w:rsidRDefault="00993D0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6D0AF" w14:textId="2358053A" w:rsidR="00C11AD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139</w:t>
            </w:r>
            <w:r w:rsidR="00C11AD7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0AB5B" w14:textId="7F62DDBA" w:rsidR="00C11AD7" w:rsidRPr="00D73ADF" w:rsidRDefault="00993D0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A9D78" w14:textId="358462D1" w:rsidR="00C11AD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C11AD7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997</w:t>
            </w:r>
          </w:p>
        </w:tc>
      </w:tr>
      <w:tr w:rsidR="00055B28" w:rsidRPr="00D73ADF" w14:paraId="7A41FB27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0B310AD9" w14:textId="77777777" w:rsidR="00055B28" w:rsidRPr="00D73ADF" w:rsidRDefault="00055B28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</w:tcPr>
          <w:p w14:paraId="7379CE51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22ECEF11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69C198B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D8CD671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B8B15" w14:textId="67D35597" w:rsidR="00055B28" w:rsidRPr="00D73ADF" w:rsidRDefault="00993D0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3A341" w14:textId="689AB999" w:rsidR="00055B2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139</w:t>
            </w:r>
            <w:r w:rsidR="00055B28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720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AF3EA" w14:textId="3495A224" w:rsidR="00055B28" w:rsidRPr="00D73ADF" w:rsidRDefault="00993D0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C4939" w14:textId="45BAB578" w:rsidR="00055B28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055B28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997</w:t>
            </w:r>
          </w:p>
        </w:tc>
      </w:tr>
      <w:tr w:rsidR="00055B28" w:rsidRPr="00D73ADF" w14:paraId="65FB93A6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504CF324" w14:textId="77777777" w:rsidR="00055B28" w:rsidRPr="00D73ADF" w:rsidRDefault="00055B28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</w:tcPr>
          <w:p w14:paraId="33187C2D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4D60AADB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0876B9A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37B6D5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DD296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489BB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4781D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0DEAF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55B28" w:rsidRPr="00D73ADF" w14:paraId="26B78EB7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7F5C2A5B" w14:textId="77777777" w:rsidR="00055B28" w:rsidRPr="00D73ADF" w:rsidRDefault="00055B28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  <w:t>การร่วมค้า</w:t>
            </w:r>
            <w:r w:rsidRPr="00D73ADF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</w:tcPr>
          <w:p w14:paraId="0DD1EA36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vAlign w:val="bottom"/>
          </w:tcPr>
          <w:p w14:paraId="4912C48D" w14:textId="77777777" w:rsidR="00055B28" w:rsidRPr="00D73ADF" w:rsidRDefault="00055B28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00B3222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88F252E" w14:textId="77777777" w:rsidR="00055B28" w:rsidRPr="00D73ADF" w:rsidRDefault="00055B28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6924608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4955F2C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170F2A8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519B813" w14:textId="77777777" w:rsidR="00055B28" w:rsidRPr="00D73ADF" w:rsidRDefault="00055B2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  <w:tr w:rsidR="00B736B6" w:rsidRPr="00D73ADF" w14:paraId="2A93D3A2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35B21B84" w14:textId="77777777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บริษัท ฟู้ดเฮ้าส์ เคเทอร์ริ่ง</w:t>
            </w:r>
          </w:p>
          <w:p w14:paraId="292DB886" w14:textId="0CD66BB3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 xml:space="preserve">   เซอร์วิสเซส จำกัด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5A0CBA14" w14:textId="25FC2CE6" w:rsidR="00B736B6" w:rsidRPr="00D73ADF" w:rsidRDefault="00B736B6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354B8375" w14:textId="5653454D" w:rsidR="00B736B6" w:rsidRPr="00D73ADF" w:rsidRDefault="00B736B6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CFEF273" w14:textId="07C3E280" w:rsidR="00B736B6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DE5620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BA8028A" w14:textId="1D9637B5" w:rsidR="00B736B6" w:rsidRPr="00D73ADF" w:rsidRDefault="00AF0E87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763D08" w14:textId="2CEE1D90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134</w:t>
            </w:r>
            <w:r w:rsidR="00DE5620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295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E1007AA" w14:textId="766B935D" w:rsidR="00B736B6" w:rsidRPr="00D73ADF" w:rsidRDefault="00DE5620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802E199" w14:textId="1094FA0B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</w:t>
            </w:r>
            <w:r w:rsidR="002C3080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956016" w14:textId="3463894F" w:rsidR="00B736B6" w:rsidRPr="00D73ADF" w:rsidRDefault="002C3080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</w:tr>
      <w:tr w:rsidR="00B736B6" w:rsidRPr="00D73ADF" w14:paraId="03E81FC1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027B48ED" w14:textId="7B87FB73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pacing w:val="-4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4"/>
                <w:sz w:val="22"/>
                <w:szCs w:val="22"/>
                <w:cs/>
              </w:rPr>
              <w:t>บริษัท เอสแอนด์พีเอสเอฟ จำกัด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7E6F75B0" w14:textId="77777777" w:rsidR="000F718F" w:rsidRPr="00D73ADF" w:rsidRDefault="000F718F" w:rsidP="000F718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  <w:p w14:paraId="4EA96BDC" w14:textId="28C73CAD" w:rsidR="00B736B6" w:rsidRPr="00D73ADF" w:rsidRDefault="00B736B6" w:rsidP="000F718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549BC6DE" w14:textId="0A5FE0BF" w:rsidR="00B736B6" w:rsidRPr="00D73ADF" w:rsidRDefault="00B736B6" w:rsidP="000F718F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อยู่ในระหว่าง</w:t>
            </w:r>
            <w:r w:rsidR="000F718F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การชำระบัญชี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7290B5C" w14:textId="22BAD535" w:rsidR="00B736B6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40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CA5CB05" w14:textId="2581B41A" w:rsidR="00B736B6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40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F6A6FBB" w14:textId="485D63CE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239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14D4EF2" w14:textId="295C8AB9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2"/>
                <w:szCs w:val="22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3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DA770C" w14:textId="6F3EE0CE" w:rsidR="00B736B6" w:rsidRPr="00D73ADF" w:rsidRDefault="00B736B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15FF18" w14:textId="69A9A293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</w:tr>
      <w:tr w:rsidR="00B736B6" w:rsidRPr="00D73ADF" w14:paraId="310BF4D2" w14:textId="77777777" w:rsidTr="000F718F">
        <w:tc>
          <w:tcPr>
            <w:tcW w:w="1841" w:type="dxa"/>
            <w:tcBorders>
              <w:top w:val="nil"/>
              <w:left w:val="nil"/>
              <w:right w:val="nil"/>
            </w:tcBorders>
          </w:tcPr>
          <w:p w14:paraId="5CD86315" w14:textId="77777777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บริษัท ภัทรา ไฟน์ ไทย</w:t>
            </w:r>
          </w:p>
          <w:p w14:paraId="79B16E1A" w14:textId="579C1D90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 xml:space="preserve">   คูซีน จำกัด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44F73E53" w14:textId="77777777" w:rsidR="000F718F" w:rsidRPr="00D73ADF" w:rsidRDefault="000F718F" w:rsidP="000F718F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  <w:p w14:paraId="26D9CB51" w14:textId="4E08DC46" w:rsidR="00B736B6" w:rsidRPr="00D73ADF" w:rsidRDefault="00B736B6" w:rsidP="000F718F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27989574" w14:textId="77777777" w:rsidR="000F718F" w:rsidRPr="00D73ADF" w:rsidRDefault="000F718F" w:rsidP="000F718F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  <w:p w14:paraId="0C599D3F" w14:textId="1502CDA9" w:rsidR="00B736B6" w:rsidRPr="00D73ADF" w:rsidRDefault="00B736B6" w:rsidP="000F718F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4F243EA" w14:textId="18B23B95" w:rsidR="00B736B6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D245388" w14:textId="2C0D1FF3" w:rsidR="00B736B6" w:rsidRPr="00D73ADF" w:rsidRDefault="00D73ADF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554FC" w14:textId="188008FD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139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068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A1374" w14:textId="712E980C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153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821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FCB1" w14:textId="558F13D0" w:rsidR="00B736B6" w:rsidRPr="00D73ADF" w:rsidRDefault="00B736B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2EAF1" w14:textId="076006A1" w:rsidR="00B736B6" w:rsidRPr="00D73ADF" w:rsidRDefault="00B736B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B736B6" w:rsidRPr="00D73ADF" w14:paraId="11BE30DC" w14:textId="77777777" w:rsidTr="000F718F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1A29CCE" w14:textId="77777777" w:rsidR="00B736B6" w:rsidRPr="00D73ADF" w:rsidRDefault="00B736B6" w:rsidP="00F708E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6666366" w14:textId="77777777" w:rsidR="00B736B6" w:rsidRPr="00D73ADF" w:rsidRDefault="00B736B6" w:rsidP="00F708E4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10034B9" w14:textId="77777777" w:rsidR="00B736B6" w:rsidRPr="00D73ADF" w:rsidRDefault="00B736B6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FF34990" w14:textId="77777777" w:rsidR="00B736B6" w:rsidRPr="00D73ADF" w:rsidRDefault="00B736B6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35A0789" w14:textId="77777777" w:rsidR="00B736B6" w:rsidRPr="00D73ADF" w:rsidRDefault="00B736B6" w:rsidP="00F708E4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FD948" w14:textId="3B34B811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273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602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F4FB5" w14:textId="48D5FE78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157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1C792" w14:textId="26182D13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5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1E655" w14:textId="370E72E2" w:rsidR="00B736B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B736B6" w:rsidRPr="00D73ADF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</w:tr>
    </w:tbl>
    <w:p w14:paraId="6DD34BAD" w14:textId="5E0B25AE" w:rsidR="00666D5D" w:rsidRPr="00D73ADF" w:rsidRDefault="00666D5D" w:rsidP="00F708E4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2589408F" w14:textId="5BA439EE" w:rsidR="003C7BF8" w:rsidRPr="00D73ADF" w:rsidRDefault="00D73ADF" w:rsidP="000F718F">
      <w:pPr>
        <w:spacing w:after="0" w:line="240" w:lineRule="auto"/>
        <w:ind w:left="270" w:hanging="27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vertAlign w:val="superscript"/>
        </w:rPr>
        <w:t>1</w:t>
      </w:r>
      <w:r w:rsidR="00365A3B" w:rsidRPr="00D73ADF">
        <w:rPr>
          <w:rFonts w:ascii="TH Sarabun New" w:eastAsia="Arial Unicode MS" w:hAnsi="TH Sarabun New" w:cs="TH Sarabun New"/>
          <w:vertAlign w:val="superscript"/>
          <w:cs/>
        </w:rPr>
        <w:tab/>
      </w:r>
      <w:r w:rsidR="00666D5D"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แม้ว่ากลุ่มกิจการถือหุ้นบริษัทดังกล่าวในร้อยละ </w:t>
      </w:r>
      <w:r w:rsidRPr="00D73ADF">
        <w:rPr>
          <w:rFonts w:ascii="TH Sarabun New" w:eastAsia="Arial Unicode MS" w:hAnsi="TH Sarabun New" w:cs="TH Sarabun New"/>
          <w:spacing w:val="-4"/>
        </w:rPr>
        <w:t>40</w:t>
      </w:r>
      <w:r w:rsidR="00666D5D"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เนื่องจากกลุ่มกิจการมีการควบคุมร่วมตามที่ได้ตกลงในสัญญา</w:t>
      </w:r>
      <w:r w:rsidR="00C2689F"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</w:t>
      </w:r>
      <w:r w:rsidR="00666D5D"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ดังนั้น</w:t>
      </w:r>
      <w:r w:rsidR="001947CB"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</w:t>
      </w:r>
      <w:r w:rsidR="00666D5D"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จึงทำให้</w:t>
      </w:r>
      <w:r w:rsidR="00666D5D" w:rsidRPr="00D73ADF">
        <w:rPr>
          <w:rFonts w:ascii="TH Sarabun New" w:eastAsia="Arial Unicode MS" w:hAnsi="TH Sarabun New" w:cs="TH Sarabun New"/>
          <w:cs/>
          <w:lang w:val="en-US"/>
        </w:rPr>
        <w:t>บริษัทดังกล่าวยังคงจัดประเภทเป็นกิจการร่วมค้า</w:t>
      </w:r>
    </w:p>
    <w:p w14:paraId="09675BB9" w14:textId="77777777" w:rsidR="00D02DCE" w:rsidRPr="00D73ADF" w:rsidRDefault="00D02DCE" w:rsidP="00F708E4">
      <w:pPr>
        <w:spacing w:after="0" w:line="240" w:lineRule="auto"/>
        <w:rPr>
          <w:rFonts w:ascii="TH Sarabun New" w:eastAsia="Arial Unicode MS" w:hAnsi="TH Sarabun New" w:cs="TH Sarabun New"/>
          <w:b/>
          <w:bCs/>
          <w:sz w:val="24"/>
          <w:szCs w:val="24"/>
          <w:lang w:val="en-US"/>
        </w:rPr>
      </w:pPr>
    </w:p>
    <w:p w14:paraId="177012EA" w14:textId="39BDE8DF" w:rsidR="00166DEA" w:rsidRPr="00D73ADF" w:rsidRDefault="005C1940" w:rsidP="00F708E4">
      <w:pPr>
        <w:spacing w:after="0" w:line="240" w:lineRule="auto"/>
        <w:rPr>
          <w:rFonts w:ascii="TH Sarabun New" w:eastAsia="Arial Unicode MS" w:hAnsi="TH Sarabun New" w:cs="TH Sarabun New"/>
          <w:b/>
          <w:bCs/>
          <w:lang w:val="en-US"/>
        </w:rPr>
      </w:pPr>
      <w:r w:rsidRPr="00D73ADF">
        <w:rPr>
          <w:rFonts w:ascii="TH Sarabun New" w:eastAsia="Arial Unicode MS" w:hAnsi="TH Sarabun New" w:cs="TH Sarabun New"/>
          <w:b/>
          <w:bCs/>
          <w:cs/>
          <w:lang w:val="en-US"/>
        </w:rPr>
        <w:t xml:space="preserve">การเปลี่ยนแปลงที่สำคัญของเงินลงทุนในการร่วมค้าสำหรับปีสิ้นสุดวันที่ </w:t>
      </w:r>
      <w:r w:rsidR="00D73ADF" w:rsidRPr="00D73ADF">
        <w:rPr>
          <w:rFonts w:ascii="TH Sarabun New" w:eastAsia="Arial Unicode MS" w:hAnsi="TH Sarabun New" w:cs="TH Sarabun New"/>
          <w:b/>
          <w:bCs/>
        </w:rPr>
        <w:t>31</w:t>
      </w:r>
      <w:r w:rsidRPr="00D73ADF">
        <w:rPr>
          <w:rFonts w:ascii="TH Sarabun New" w:eastAsia="Arial Unicode MS" w:hAnsi="TH Sarabun New" w:cs="TH Sarabun New"/>
          <w:b/>
          <w:bCs/>
          <w:cs/>
          <w:lang w:val="en-US"/>
        </w:rPr>
        <w:t xml:space="preserve"> ธันวาคม พ.ศ. </w:t>
      </w:r>
      <w:r w:rsidR="00D73ADF" w:rsidRPr="00D73ADF">
        <w:rPr>
          <w:rFonts w:ascii="TH Sarabun New" w:eastAsia="Arial Unicode MS" w:hAnsi="TH Sarabun New" w:cs="TH Sarabun New"/>
          <w:b/>
          <w:bCs/>
        </w:rPr>
        <w:t>2568</w:t>
      </w:r>
      <w:r w:rsidRPr="00D73ADF">
        <w:rPr>
          <w:rFonts w:ascii="TH Sarabun New" w:eastAsia="Arial Unicode MS" w:hAnsi="TH Sarabun New" w:cs="TH Sarabun New"/>
          <w:b/>
          <w:bCs/>
          <w:cs/>
          <w:lang w:val="en-US"/>
        </w:rPr>
        <w:t xml:space="preserve"> ประกอบด้วย</w:t>
      </w:r>
    </w:p>
    <w:p w14:paraId="46DD6732" w14:textId="77777777" w:rsidR="005C1940" w:rsidRPr="00D73ADF" w:rsidRDefault="005C1940" w:rsidP="000F718F">
      <w:pPr>
        <w:spacing w:after="0" w:line="240" w:lineRule="auto"/>
        <w:ind w:left="360" w:hanging="360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3D1F8195" w14:textId="7D20C5B9" w:rsidR="006E3E00" w:rsidRPr="00D73ADF" w:rsidRDefault="00166DEA" w:rsidP="000F718F">
      <w:pPr>
        <w:pStyle w:val="ListParagraph"/>
        <w:numPr>
          <w:ilvl w:val="0"/>
          <w:numId w:val="18"/>
        </w:numPr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กันยายน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บริษัทได้ซื้อหุ้นสามัญจำนวน 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หุ้นของบริษัท ฟู้ดเฮ้าส์ เคเทอริ่ง เซอร์วิส จำกัด มูลค่าหุ้น</w:t>
      </w:r>
      <w:r w:rsidR="000F718F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ที่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ตราไว้หุ้นละ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000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บาท ซึ่งคิดเป็นสัดส่วน </w:t>
      </w:r>
      <w:r w:rsidR="00D73ADF" w:rsidRPr="00D73ADF">
        <w:rPr>
          <w:rFonts w:ascii="TH Sarabun New" w:eastAsia="Arial Unicode MS" w:hAnsi="TH Sarabun New" w:cs="TH Sarabun New"/>
        </w:rPr>
        <w:t>0</w:t>
      </w:r>
      <w:r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03</w:t>
      </w:r>
      <w:r w:rsidRPr="00D73ADF">
        <w:rPr>
          <w:rFonts w:ascii="TH Sarabun New" w:eastAsia="Arial Unicode MS" w:hAnsi="TH Sarabun New" w:cs="TH Sarabun New"/>
        </w:rPr>
        <w:t xml:space="preserve">% </w:t>
      </w:r>
      <w:r w:rsidRPr="00D73ADF">
        <w:rPr>
          <w:rFonts w:ascii="TH Sarabun New" w:eastAsia="Arial Unicode MS" w:hAnsi="TH Sarabun New" w:cs="TH Sarabun New"/>
          <w:cs/>
        </w:rPr>
        <w:t xml:space="preserve">ของจำนวนหุ้นที่ออกจำหน่ายทั้งหมด โดยบริษัทจะถือหุ้นในสัดส่วน </w:t>
      </w:r>
      <w:r w:rsidR="00D73ADF" w:rsidRPr="00D73ADF">
        <w:rPr>
          <w:rFonts w:ascii="TH Sarabun New" w:eastAsia="Arial Unicode MS" w:hAnsi="TH Sarabun New" w:cs="TH Sarabun New"/>
        </w:rPr>
        <w:t>50</w:t>
      </w:r>
      <w:r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00</w:t>
      </w:r>
      <w:r w:rsidRPr="00D73ADF">
        <w:rPr>
          <w:rFonts w:ascii="TH Sarabun New" w:eastAsia="Arial Unicode MS" w:hAnsi="TH Sarabun New" w:cs="TH Sarabun New"/>
        </w:rPr>
        <w:t xml:space="preserve">% </w:t>
      </w:r>
      <w:r w:rsidRPr="00D73ADF">
        <w:rPr>
          <w:rFonts w:ascii="TH Sarabun New" w:eastAsia="Arial Unicode MS" w:hAnsi="TH Sarabun New" w:cs="TH Sarabun New"/>
          <w:cs/>
        </w:rPr>
        <w:t>ของจำนวนหุ้นที่จดทะเบียนทั้งหมด ซึ่งถือเป็นการลงทุนร่วมเนื่องจากมีการควบคุมร่วมกัน การลงทุนในบริษัท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="000F718F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>ฟู้ดเฮ้าส์ เคเทอริ่ง เซอร์วิส จำกัด จึงเปลี่ยนสถานะจากการลงทุนในบริษัทร่วมเป็นการร่วมค้า</w:t>
      </w:r>
    </w:p>
    <w:p w14:paraId="0C1E0751" w14:textId="77777777" w:rsidR="000F718F" w:rsidRPr="00D73ADF" w:rsidRDefault="000F718F" w:rsidP="000F718F">
      <w:pPr>
        <w:pStyle w:val="ListParagraph"/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4281963E" w14:textId="446D8B5F" w:rsidR="0084204A" w:rsidRPr="00D73ADF" w:rsidRDefault="006E3E00" w:rsidP="00D00F7A">
      <w:pPr>
        <w:pStyle w:val="ListParagraph"/>
        <w:numPr>
          <w:ilvl w:val="0"/>
          <w:numId w:val="18"/>
        </w:numPr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10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กันยายน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ในที่ประชุมวิสามัญผู้ถือหุ้น ครั้งที่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</w:rPr>
        <w:t>/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บริษัท เอสแอนด์พีเอสเอฟ จำกัด ซึ่งเป็นเป็นกิจการ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ร่วมค้า มีมติให้ลดมูลค่าที่ตราไว้ของหุ้นจากเดิม </w:t>
      </w:r>
      <w:r w:rsidR="00D73ADF" w:rsidRPr="00D73ADF">
        <w:rPr>
          <w:rFonts w:ascii="TH Sarabun New" w:eastAsia="Arial Unicode MS" w:hAnsi="TH Sarabun New" w:cs="TH Sarabun New"/>
        </w:rPr>
        <w:t>100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บาท ต่อหุ้น เป็น </w:t>
      </w:r>
      <w:r w:rsidR="00D73ADF" w:rsidRPr="00D73ADF">
        <w:rPr>
          <w:rFonts w:ascii="TH Sarabun New" w:eastAsia="Arial Unicode MS" w:hAnsi="TH Sarabun New" w:cs="TH Sarabun New"/>
        </w:rPr>
        <w:t>35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บาท ต่อหุ้น รวมทั้งหมด </w:t>
      </w:r>
      <w:r w:rsidR="00D73ADF" w:rsidRPr="00D73ADF">
        <w:rPr>
          <w:rFonts w:ascii="TH Sarabun New" w:eastAsia="Arial Unicode MS" w:hAnsi="TH Sarabun New" w:cs="TH Sarabun New"/>
        </w:rPr>
        <w:t>100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000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หุ้น </w:t>
      </w:r>
      <w:r w:rsidR="000F718F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โดยบริษัทยังคง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ถือหุ้น จำนวน </w:t>
      </w:r>
      <w:r w:rsidR="00D73ADF" w:rsidRPr="00D73ADF">
        <w:rPr>
          <w:rFonts w:ascii="TH Sarabun New" w:eastAsia="Arial Unicode MS" w:hAnsi="TH Sarabun New" w:cs="TH Sarabun New"/>
        </w:rPr>
        <w:t>40</w:t>
      </w:r>
      <w:r w:rsidRPr="00D73ADF">
        <w:rPr>
          <w:rFonts w:ascii="TH Sarabun New" w:eastAsia="Arial Unicode MS" w:hAnsi="TH Sarabun New" w:cs="TH Sarabun New"/>
          <w:cs/>
        </w:rPr>
        <w:t>,</w:t>
      </w:r>
      <w:r w:rsidR="00D73ADF" w:rsidRPr="00D73ADF">
        <w:rPr>
          <w:rFonts w:ascii="TH Sarabun New" w:eastAsia="Arial Unicode MS" w:hAnsi="TH Sarabun New" w:cs="TH Sarabun New"/>
        </w:rPr>
        <w:t>000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หุ้น ในสัดส่วนร้อยละ </w:t>
      </w:r>
      <w:r w:rsidR="00D73ADF" w:rsidRPr="00D73ADF">
        <w:rPr>
          <w:rFonts w:ascii="TH Sarabun New" w:eastAsia="Arial Unicode MS" w:hAnsi="TH Sarabun New" w:cs="TH Sarabun New"/>
        </w:rPr>
        <w:t>40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00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เท่าเดิมโดยไม่มีการเปลี่ยนแปลงในอำนาจการควบคุม และบริษัทได้รับ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เงินคืนลดทุนค่าหุ้นแล้วเมื่อวันที่ </w:t>
      </w:r>
      <w:r w:rsidR="00D73ADF" w:rsidRPr="00D73ADF">
        <w:rPr>
          <w:rFonts w:ascii="TH Sarabun New" w:eastAsia="Arial Unicode MS" w:hAnsi="TH Sarabun New" w:cs="TH Sarabun New"/>
        </w:rPr>
        <w:t>15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ตุลาคม </w:t>
      </w:r>
      <w:r w:rsidR="000F718F" w:rsidRPr="00D73ADF">
        <w:rPr>
          <w:rFonts w:ascii="TH Sarabun New" w:eastAsia="Arial Unicode MS" w:hAnsi="TH Sarabun New" w:cs="TH Sarabun New"/>
          <w:cs/>
          <w:lang w:val="en-US"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</w:p>
    <w:p w14:paraId="24272902" w14:textId="4D408E8A" w:rsidR="000F718F" w:rsidRPr="00B3300B" w:rsidRDefault="000F718F" w:rsidP="00B3300B">
      <w:pPr>
        <w:pStyle w:val="ListParagraph"/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  <w:sz w:val="24"/>
          <w:szCs w:val="24"/>
          <w:cs/>
        </w:rPr>
      </w:pPr>
      <w:r w:rsidRPr="00B3300B">
        <w:rPr>
          <w:rFonts w:ascii="TH Sarabun New" w:eastAsia="Arial Unicode MS" w:hAnsi="TH Sarabun New" w:cs="TH Sarabun New"/>
          <w:sz w:val="24"/>
          <w:szCs w:val="24"/>
          <w:cs/>
        </w:rPr>
        <w:br w:type="page"/>
      </w:r>
    </w:p>
    <w:p w14:paraId="40A916EE" w14:textId="77777777" w:rsidR="000F718F" w:rsidRPr="00D73ADF" w:rsidRDefault="000F718F" w:rsidP="000F718F">
      <w:pPr>
        <w:pStyle w:val="ListParagraph"/>
        <w:rPr>
          <w:rFonts w:ascii="TH Sarabun New" w:eastAsia="Arial Unicode MS" w:hAnsi="TH Sarabun New" w:cs="TH Sarabun New"/>
          <w:cs/>
        </w:rPr>
      </w:pPr>
    </w:p>
    <w:p w14:paraId="4B407E8C" w14:textId="3BCA12B1" w:rsidR="00C3312D" w:rsidRPr="00D73ADF" w:rsidRDefault="00C3312D" w:rsidP="000F718F">
      <w:pPr>
        <w:pStyle w:val="ListParagraph"/>
        <w:numPr>
          <w:ilvl w:val="0"/>
          <w:numId w:val="18"/>
        </w:numPr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เมื่อ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วันที่ </w:t>
      </w:r>
      <w:r w:rsidR="00D73ADF" w:rsidRPr="00D73ADF">
        <w:rPr>
          <w:rFonts w:ascii="TH Sarabun New" w:eastAsia="Arial Unicode MS" w:hAnsi="TH Sarabun New" w:cs="TH Sarabun New"/>
        </w:rPr>
        <w:t>4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 พฤศจิกายน </w:t>
      </w:r>
      <w:r w:rsidR="000F718F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 บริษัท เอสแอนด์พี เอสเอฟ จำกัด ซึ่งเป็นบริษัทร่วมทุน ได้จดทะเบียนเลิกกิจการกับกระทรวงพาณิชย์ บริษัทได้ปรับมูลค่ายุติธรรมของการลงทุน ณ วันที่ดังกล่าว และรับรู้</w:t>
      </w:r>
      <w:r w:rsidR="00552CF0" w:rsidRPr="00D73ADF">
        <w:rPr>
          <w:rFonts w:ascii="TH Sarabun New" w:eastAsia="Arial Unicode MS" w:hAnsi="TH Sarabun New" w:cs="TH Sarabun New"/>
          <w:cs/>
        </w:rPr>
        <w:t>ผล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ขาดทุนจากการปรับมูลค่ายุติธรรมเป็นจำนวนเงิน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="00365D1A"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40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 ล้านบาท ในรายงานผลการดำเนินงา</w:t>
      </w:r>
      <w:r w:rsidR="00D16A3B" w:rsidRPr="00D73ADF">
        <w:rPr>
          <w:rFonts w:ascii="TH Sarabun New" w:eastAsia="Arial Unicode MS" w:hAnsi="TH Sarabun New" w:cs="TH Sarabun New"/>
          <w:cs/>
        </w:rPr>
        <w:t>นเฉพาะกิจการ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สำหรับปีสิ้นสุดวันที่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="00365D1A" w:rsidRPr="00D73ADF">
        <w:rPr>
          <w:rFonts w:ascii="TH Sarabun New" w:eastAsia="Arial Unicode MS" w:hAnsi="TH Sarabun New" w:cs="TH Sarabun New"/>
          <w:cs/>
        </w:rPr>
        <w:t xml:space="preserve"> ธันวาคม </w:t>
      </w:r>
      <w:r w:rsidR="000F718F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</w:rPr>
        <w:t xml:space="preserve"> </w:t>
      </w:r>
    </w:p>
    <w:p w14:paraId="08FEAC34" w14:textId="77777777" w:rsidR="00F32290" w:rsidRPr="00D73ADF" w:rsidRDefault="00F32290" w:rsidP="00F708E4">
      <w:pPr>
        <w:spacing w:after="0" w:line="240" w:lineRule="auto"/>
        <w:rPr>
          <w:rFonts w:ascii="TH Sarabun New" w:eastAsia="Arial Unicode MS" w:hAnsi="TH Sarabun New" w:cs="TH Sarabun New"/>
          <w:cs/>
          <w:lang w:val="en-US"/>
        </w:rPr>
      </w:pPr>
    </w:p>
    <w:p w14:paraId="79835E2A" w14:textId="5E303770" w:rsidR="00666D5D" w:rsidRPr="00D73ADF" w:rsidRDefault="00666D5D" w:rsidP="00F708E4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กลุ่มกิจการไม่มีหนี้สินที่อาจจะเกิดขึ้นที่เกี่ยวข้องกับส่วนได้เสียใน</w:t>
      </w:r>
      <w:r w:rsidR="004D3871" w:rsidRPr="00D73ADF">
        <w:rPr>
          <w:rFonts w:ascii="TH Sarabun New" w:eastAsia="Arial Unicode MS" w:hAnsi="TH Sarabun New" w:cs="TH Sarabun New"/>
          <w:cs/>
          <w:lang w:val="en-US"/>
        </w:rPr>
        <w:t>กิจ</w:t>
      </w:r>
      <w:r w:rsidRPr="00D73ADF">
        <w:rPr>
          <w:rFonts w:ascii="TH Sarabun New" w:eastAsia="Arial Unicode MS" w:hAnsi="TH Sarabun New" w:cs="TH Sarabun New"/>
          <w:cs/>
          <w:lang w:val="en-US"/>
        </w:rPr>
        <w:t>การร่วมค้า</w:t>
      </w:r>
    </w:p>
    <w:p w14:paraId="4BD74287" w14:textId="77777777" w:rsidR="00964E43" w:rsidRPr="00D73ADF" w:rsidRDefault="00964E43" w:rsidP="00F708E4">
      <w:pPr>
        <w:spacing w:after="0" w:line="240" w:lineRule="auto"/>
        <w:rPr>
          <w:rFonts w:ascii="TH Sarabun New" w:hAnsi="TH Sarabun New" w:cs="TH Sarabun New"/>
        </w:rPr>
      </w:pPr>
    </w:p>
    <w:p w14:paraId="5702AE98" w14:textId="5CE8F766" w:rsidR="00666D5D" w:rsidRPr="00D73ADF" w:rsidRDefault="00666D5D" w:rsidP="000F718F">
      <w:pPr>
        <w:spacing w:after="0" w:line="240" w:lineRule="auto"/>
        <w:jc w:val="thaiDistribute"/>
        <w:rPr>
          <w:rFonts w:ascii="TH Sarabun New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  <w:spacing w:val="-4"/>
        </w:rPr>
        <w:t>31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ธันวาคม </w:t>
      </w:r>
      <w:r w:rsidR="00BF2D0A" w:rsidRPr="00D73ADF">
        <w:rPr>
          <w:rFonts w:ascii="TH Sarabun New" w:eastAsia="Arial Unicode MS" w:hAnsi="TH Sarabun New" w:cs="TH Sarabun New"/>
          <w:spacing w:val="-4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  <w:spacing w:val="-4"/>
        </w:rPr>
        <w:t>2568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มูลค่าที่คาดว่าจะได้รับคืนของเงินลงทุนในการร่วมค้าพิจารณาจากการคำนวณมูลค่าจากการใช้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0F718F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ประมาณการทางการเงินครอบคลุมระยะเวลา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อัตราการเติบโตดังกล่าวไม่สูงกว่าอัตราการเติบโตเฉลี่ยของเงินลงทุนในการร่วมค้านั้นดำเนินงานอยู่</w:t>
      </w:r>
    </w:p>
    <w:p w14:paraId="38CC9129" w14:textId="77777777" w:rsidR="003616F4" w:rsidRPr="00D73ADF" w:rsidRDefault="003616F4" w:rsidP="00F708E4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7E8BD7F" w14:textId="0E78D61E" w:rsidR="005E0E4D" w:rsidRPr="00D73ADF" w:rsidRDefault="005E0E4D" w:rsidP="00F708E4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ข้อสมมติฐานที่ใช้ในการคำนวณมูลค่าจากการใช้แสดงได้ดังต่อไปนี้</w:t>
      </w:r>
    </w:p>
    <w:p w14:paraId="22531FF3" w14:textId="77777777" w:rsidR="005E0E4D" w:rsidRPr="00D73ADF" w:rsidRDefault="005E0E4D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6663"/>
        <w:gridCol w:w="2805"/>
      </w:tblGrid>
      <w:tr w:rsidR="00C41CE9" w:rsidRPr="00D73ADF" w14:paraId="47C43234" w14:textId="77777777" w:rsidTr="008E3A68">
        <w:tc>
          <w:tcPr>
            <w:tcW w:w="6663" w:type="dxa"/>
            <w:vAlign w:val="bottom"/>
          </w:tcPr>
          <w:p w14:paraId="69FD78E1" w14:textId="77777777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2805" w:type="dxa"/>
            <w:tcBorders>
              <w:bottom w:val="single" w:sz="4" w:space="0" w:color="auto"/>
            </w:tcBorders>
            <w:vAlign w:val="bottom"/>
            <w:hideMark/>
          </w:tcPr>
          <w:p w14:paraId="3C133425" w14:textId="77777777" w:rsidR="005E0E4D" w:rsidRPr="00D73ADF" w:rsidRDefault="005E0E4D" w:rsidP="00F708E4">
            <w:pPr>
              <w:spacing w:after="0" w:line="240" w:lineRule="auto"/>
              <w:ind w:right="-72"/>
              <w:jc w:val="right"/>
              <w:rPr>
                <w:rFonts w:ascii="TH Sarabun New" w:eastAsia="SimSun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SimSun" w:hAnsi="TH Sarabun New" w:cs="TH Sarabun New"/>
                <w:b/>
                <w:bCs/>
                <w:cs/>
              </w:rPr>
              <w:t>ร้อยละต่อปี</w:t>
            </w:r>
          </w:p>
        </w:tc>
      </w:tr>
      <w:tr w:rsidR="00C41CE9" w:rsidRPr="00D73ADF" w14:paraId="64CA6B8D" w14:textId="77777777" w:rsidTr="008E3A68">
        <w:tc>
          <w:tcPr>
            <w:tcW w:w="6663" w:type="dxa"/>
            <w:vAlign w:val="bottom"/>
          </w:tcPr>
          <w:p w14:paraId="4CC6C8A9" w14:textId="77777777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vAlign w:val="bottom"/>
          </w:tcPr>
          <w:p w14:paraId="010CD816" w14:textId="77777777" w:rsidR="005E0E4D" w:rsidRPr="00D73ADF" w:rsidRDefault="005E0E4D" w:rsidP="00F708E4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</w:tr>
      <w:tr w:rsidR="00C41CE9" w:rsidRPr="00D73ADF" w14:paraId="08B14CEC" w14:textId="77777777" w:rsidTr="008E3A68">
        <w:trPr>
          <w:trHeight w:val="225"/>
        </w:trPr>
        <w:tc>
          <w:tcPr>
            <w:tcW w:w="6663" w:type="dxa"/>
            <w:vAlign w:val="bottom"/>
            <w:hideMark/>
          </w:tcPr>
          <w:p w14:paraId="448CFCD4" w14:textId="0826AF0F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>กำไรขั้นต้น</w:t>
            </w:r>
            <w:r w:rsidR="00D73ADF" w:rsidRPr="00D73ADF">
              <w:rPr>
                <w:rFonts w:ascii="TH Sarabun New" w:eastAsia="MS Mincho" w:hAnsi="TH Sarabun New" w:cs="TH Sarabun New"/>
                <w:vertAlign w:val="superscript"/>
              </w:rPr>
              <w:t>1</w:t>
            </w:r>
          </w:p>
        </w:tc>
        <w:tc>
          <w:tcPr>
            <w:tcW w:w="2805" w:type="dxa"/>
            <w:vAlign w:val="bottom"/>
            <w:hideMark/>
          </w:tcPr>
          <w:p w14:paraId="6FCC38F0" w14:textId="39A57F5D" w:rsidR="005E0E4D" w:rsidRPr="00D73ADF" w:rsidRDefault="004A14B0" w:rsidP="00F708E4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  <w:lang w:eastAsia="ja-JP"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D73ADF" w:rsidRPr="00D73ADF">
              <w:rPr>
                <w:rFonts w:ascii="TH Sarabun New" w:eastAsia="MS Mincho" w:hAnsi="TH Sarabun New" w:cs="TH Sarabun New"/>
              </w:rPr>
              <w:t>79</w:t>
            </w:r>
            <w:r w:rsidR="00096444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  <w:r w:rsidRPr="00D73ADF">
              <w:rPr>
                <w:rFonts w:ascii="TH Sarabun New" w:eastAsia="MS Mincho" w:hAnsi="TH Sarabun New" w:cs="TH Sarabun New"/>
                <w:cs/>
              </w:rPr>
              <w:t xml:space="preserve"> ถึง </w:t>
            </w:r>
            <w:r w:rsidR="005E0E4D" w:rsidRPr="00D73ADF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D73ADF" w:rsidRPr="00D73ADF">
              <w:rPr>
                <w:rFonts w:ascii="TH Sarabun New" w:eastAsia="MS Mincho" w:hAnsi="TH Sarabun New" w:cs="TH Sarabun New"/>
              </w:rPr>
              <w:t>82</w:t>
            </w:r>
            <w:r w:rsidR="008E3A68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</w:p>
        </w:tc>
      </w:tr>
      <w:tr w:rsidR="00C41CE9" w:rsidRPr="00D73ADF" w14:paraId="16CC65A5" w14:textId="77777777" w:rsidTr="008E3A68">
        <w:tc>
          <w:tcPr>
            <w:tcW w:w="6663" w:type="dxa"/>
            <w:vAlign w:val="bottom"/>
            <w:hideMark/>
          </w:tcPr>
          <w:p w14:paraId="14E0A56C" w14:textId="4A52C72C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>อัตราการเติบโต</w:t>
            </w:r>
            <w:r w:rsidR="00D73ADF" w:rsidRPr="00D73ADF">
              <w:rPr>
                <w:rFonts w:ascii="TH Sarabun New" w:eastAsia="MS Mincho" w:hAnsi="TH Sarabun New" w:cs="TH Sarabun New"/>
                <w:vertAlign w:val="superscript"/>
              </w:rPr>
              <w:t>2</w:t>
            </w:r>
          </w:p>
        </w:tc>
        <w:tc>
          <w:tcPr>
            <w:tcW w:w="2805" w:type="dxa"/>
            <w:vAlign w:val="bottom"/>
            <w:hideMark/>
          </w:tcPr>
          <w:p w14:paraId="0936CFBE" w14:textId="298FEFE0" w:rsidR="005E0E4D" w:rsidRPr="00D73ADF" w:rsidRDefault="005E0E4D" w:rsidP="00F708E4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D73ADF" w:rsidRPr="00D73ADF">
              <w:rPr>
                <w:rFonts w:ascii="TH Sarabun New" w:eastAsia="MS Mincho" w:hAnsi="TH Sarabun New" w:cs="TH Sarabun New"/>
              </w:rPr>
              <w:t>2</w:t>
            </w:r>
            <w:r w:rsidR="008E3A68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  <w:r w:rsidR="004A14B0" w:rsidRPr="00D73ADF">
              <w:rPr>
                <w:rFonts w:ascii="TH Sarabun New" w:eastAsia="MS Mincho" w:hAnsi="TH Sarabun New" w:cs="TH Sarabun New"/>
                <w:cs/>
              </w:rPr>
              <w:t xml:space="preserve"> ถึง ร้อยละ</w:t>
            </w:r>
            <w:r w:rsidR="004A14B0" w:rsidRPr="00D73ADF">
              <w:rPr>
                <w:rFonts w:ascii="TH Sarabun New" w:eastAsia="MS Mincho" w:hAnsi="TH Sarabun New" w:cs="TH Sarabun New"/>
              </w:rPr>
              <w:t xml:space="preserve"> </w:t>
            </w:r>
            <w:r w:rsidR="00D73ADF" w:rsidRPr="00D73ADF">
              <w:rPr>
                <w:rFonts w:ascii="TH Sarabun New" w:eastAsia="MS Mincho" w:hAnsi="TH Sarabun New" w:cs="TH Sarabun New"/>
              </w:rPr>
              <w:t>5</w:t>
            </w:r>
            <w:r w:rsidR="008E3A68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  <w:r w:rsidRPr="00D73ADF">
              <w:rPr>
                <w:rFonts w:ascii="TH Sarabun New" w:eastAsia="MS Mincho" w:hAnsi="TH Sarabun New" w:cs="TH Sarabun New"/>
                <w:cs/>
              </w:rPr>
              <w:t xml:space="preserve"> </w:t>
            </w:r>
          </w:p>
        </w:tc>
      </w:tr>
      <w:tr w:rsidR="00C41CE9" w:rsidRPr="00D73ADF" w14:paraId="37B8C9BA" w14:textId="77777777" w:rsidTr="008E3A68">
        <w:trPr>
          <w:trHeight w:val="74"/>
        </w:trPr>
        <w:tc>
          <w:tcPr>
            <w:tcW w:w="6663" w:type="dxa"/>
            <w:vAlign w:val="bottom"/>
          </w:tcPr>
          <w:p w14:paraId="3A643891" w14:textId="0D447503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>อัตราการเติบโตระยะยาว</w:t>
            </w:r>
            <w:r w:rsidR="00D73ADF" w:rsidRPr="00D73ADF">
              <w:rPr>
                <w:rFonts w:ascii="TH Sarabun New" w:eastAsia="MS Mincho" w:hAnsi="TH Sarabun New" w:cs="TH Sarabun New"/>
                <w:vertAlign w:val="superscript"/>
              </w:rPr>
              <w:t>3</w:t>
            </w:r>
          </w:p>
        </w:tc>
        <w:tc>
          <w:tcPr>
            <w:tcW w:w="2805" w:type="dxa"/>
            <w:vAlign w:val="bottom"/>
          </w:tcPr>
          <w:p w14:paraId="31DAF369" w14:textId="7E39DA5A" w:rsidR="005E0E4D" w:rsidRPr="00D73ADF" w:rsidRDefault="005E0E4D" w:rsidP="00F708E4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D73ADF" w:rsidRPr="00D73ADF">
              <w:rPr>
                <w:rFonts w:ascii="TH Sarabun New" w:eastAsia="MS Mincho" w:hAnsi="TH Sarabun New" w:cs="TH Sarabun New"/>
              </w:rPr>
              <w:t>2</w:t>
            </w:r>
            <w:r w:rsidR="008E3A68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</w:p>
        </w:tc>
      </w:tr>
      <w:tr w:rsidR="00C41CE9" w:rsidRPr="00D73ADF" w14:paraId="7D85E868" w14:textId="77777777" w:rsidTr="008E3A68">
        <w:trPr>
          <w:trHeight w:val="74"/>
        </w:trPr>
        <w:tc>
          <w:tcPr>
            <w:tcW w:w="6663" w:type="dxa"/>
            <w:vAlign w:val="bottom"/>
            <w:hideMark/>
          </w:tcPr>
          <w:p w14:paraId="471FC275" w14:textId="7501CC71" w:rsidR="005E0E4D" w:rsidRPr="00D73ADF" w:rsidRDefault="005E0E4D" w:rsidP="00F708E4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>อัตราคิดลด</w:t>
            </w:r>
            <w:r w:rsidR="00FE5348" w:rsidRPr="00D73ADF">
              <w:rPr>
                <w:rFonts w:ascii="TH Sarabun New" w:eastAsia="MS Mincho" w:hAnsi="TH Sarabun New" w:cs="TH Sarabun New"/>
                <w:cs/>
              </w:rPr>
              <w:t>ก่อนภาษีเงินได้</w:t>
            </w:r>
            <w:r w:rsidR="00D73ADF" w:rsidRPr="00D73ADF">
              <w:rPr>
                <w:rFonts w:ascii="TH Sarabun New" w:eastAsia="MS Mincho" w:hAnsi="TH Sarabun New" w:cs="TH Sarabun New"/>
                <w:vertAlign w:val="superscript"/>
              </w:rPr>
              <w:t>4</w:t>
            </w:r>
          </w:p>
        </w:tc>
        <w:tc>
          <w:tcPr>
            <w:tcW w:w="2805" w:type="dxa"/>
            <w:vAlign w:val="bottom"/>
            <w:hideMark/>
          </w:tcPr>
          <w:p w14:paraId="2873CCD6" w14:textId="1DF6FAFF" w:rsidR="005E0E4D" w:rsidRPr="00D73ADF" w:rsidRDefault="005E0E4D" w:rsidP="00F708E4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  <w:r w:rsidRPr="00D73ADF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D73ADF" w:rsidRPr="00D73ADF">
              <w:rPr>
                <w:rFonts w:ascii="TH Sarabun New" w:eastAsia="MS Mincho" w:hAnsi="TH Sarabun New" w:cs="TH Sarabun New"/>
              </w:rPr>
              <w:t>9</w:t>
            </w:r>
            <w:r w:rsidR="008E3A68" w:rsidRPr="00D73ADF">
              <w:rPr>
                <w:rFonts w:ascii="TH Sarabun New" w:eastAsia="MS Mincho" w:hAnsi="TH Sarabun New" w:cs="TH Sarabun New"/>
              </w:rPr>
              <w:t>.</w:t>
            </w:r>
            <w:r w:rsidR="00D73ADF" w:rsidRPr="00D73ADF">
              <w:rPr>
                <w:rFonts w:ascii="TH Sarabun New" w:eastAsia="MS Mincho" w:hAnsi="TH Sarabun New" w:cs="TH Sarabun New"/>
              </w:rPr>
              <w:t>00</w:t>
            </w:r>
          </w:p>
        </w:tc>
      </w:tr>
    </w:tbl>
    <w:p w14:paraId="1531E69A" w14:textId="46F91D77" w:rsidR="005E0E4D" w:rsidRPr="00D73ADF" w:rsidRDefault="005E0E4D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0AF471DA" w14:textId="2BE66040" w:rsidR="007C0FFF" w:rsidRPr="00D73ADF" w:rsidRDefault="00D73ADF" w:rsidP="00F708E4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vertAlign w:val="superscript"/>
        </w:rPr>
        <w:t>1</w:t>
      </w:r>
      <w:r w:rsidR="007C0FFF" w:rsidRPr="00D73ADF">
        <w:rPr>
          <w:rFonts w:ascii="TH Sarabun New" w:eastAsia="Arial Unicode MS" w:hAnsi="TH Sarabun New" w:cs="TH Sarabun New"/>
          <w:vertAlign w:val="superscript"/>
        </w:rPr>
        <w:tab/>
      </w:r>
      <w:r w:rsidR="007C0FFF" w:rsidRPr="00D73ADF">
        <w:rPr>
          <w:rFonts w:ascii="TH Sarabun New" w:eastAsia="Arial Unicode MS" w:hAnsi="TH Sarabun New" w:cs="TH Sarabun New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197ED9AC" w14:textId="11DCDD1A" w:rsidR="007C0FFF" w:rsidRPr="00D73ADF" w:rsidRDefault="00D73ADF" w:rsidP="00F708E4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vertAlign w:val="superscript"/>
          <w:lang w:bidi="ar-SA"/>
        </w:rPr>
        <w:t>2</w:t>
      </w:r>
      <w:r w:rsidR="007C0FFF" w:rsidRPr="00D73ADF">
        <w:rPr>
          <w:rFonts w:ascii="TH Sarabun New" w:eastAsia="Arial Unicode MS" w:hAnsi="TH Sarabun New" w:cs="TH Sarabun New"/>
        </w:rPr>
        <w:tab/>
      </w:r>
      <w:r w:rsidR="007C0FFF" w:rsidRPr="00D73ADF">
        <w:rPr>
          <w:rFonts w:ascii="TH Sarabun New" w:eastAsia="Arial Unicode MS" w:hAnsi="TH Sarabun New" w:cs="TH Sarabun New"/>
          <w:spacing w:val="-4"/>
          <w:cs/>
        </w:rPr>
        <w:t xml:space="preserve">อัตราเติบโตต่อปีถัวเฉลี่ยในระยะเวลาประมาณการ </w:t>
      </w:r>
      <w:r w:rsidRPr="00D73ADF">
        <w:rPr>
          <w:rFonts w:ascii="TH Sarabun New" w:eastAsia="Arial Unicode MS" w:hAnsi="TH Sarabun New" w:cs="TH Sarabun New"/>
          <w:spacing w:val="-4"/>
        </w:rPr>
        <w:t>5</w:t>
      </w:r>
      <w:r w:rsidR="007C0FFF" w:rsidRPr="00D73ADF">
        <w:rPr>
          <w:rFonts w:ascii="TH Sarabun New" w:eastAsia="Arial Unicode MS" w:hAnsi="TH Sarabun New" w:cs="TH Sarabun New"/>
          <w:spacing w:val="-4"/>
          <w:cs/>
        </w:rPr>
        <w:t xml:space="preserve"> ปีอ้างอิงจากผลประกอบการในอดีตที่ผ่านมาประกอบกับการคาดการณ์</w:t>
      </w:r>
      <w:r w:rsidR="008152BC" w:rsidRPr="00D73ADF">
        <w:rPr>
          <w:rFonts w:ascii="TH Sarabun New" w:eastAsia="Arial Unicode MS" w:hAnsi="TH Sarabun New" w:cs="TH Sarabun New"/>
          <w:spacing w:val="-4"/>
          <w:cs/>
        </w:rPr>
        <w:br/>
      </w:r>
      <w:r w:rsidR="007C0FFF" w:rsidRPr="00D73ADF">
        <w:rPr>
          <w:rFonts w:ascii="TH Sarabun New" w:eastAsia="Arial Unicode MS" w:hAnsi="TH Sarabun New" w:cs="TH Sarabun New"/>
          <w:cs/>
        </w:rPr>
        <w:t>ของผู้บริหารสำหรับการเติบโตของตลาด</w:t>
      </w:r>
    </w:p>
    <w:p w14:paraId="42C92431" w14:textId="22F6141E" w:rsidR="007C0FFF" w:rsidRPr="00D73ADF" w:rsidRDefault="00D73ADF" w:rsidP="00F708E4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vertAlign w:val="superscript"/>
        </w:rPr>
        <w:t>3</w:t>
      </w:r>
      <w:r w:rsidR="007C0FFF" w:rsidRPr="00D73ADF">
        <w:rPr>
          <w:rFonts w:ascii="TH Sarabun New" w:eastAsia="Arial Unicode MS" w:hAnsi="TH Sarabun New" w:cs="TH Sarabun New"/>
          <w:vertAlign w:val="superscript"/>
        </w:rPr>
        <w:tab/>
      </w:r>
      <w:r w:rsidR="007C0FFF" w:rsidRPr="00D73ADF">
        <w:rPr>
          <w:rFonts w:ascii="TH Sarabun New" w:eastAsia="Arial Unicode MS" w:hAnsi="TH Sarabun New" w:cs="TH Sarabun New"/>
          <w:spacing w:val="-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</w:t>
      </w:r>
      <w:r w:rsidR="007C0FFF" w:rsidRPr="00D73ADF">
        <w:rPr>
          <w:rFonts w:ascii="TH Sarabun New" w:eastAsia="Arial Unicode MS" w:hAnsi="TH Sarabun New" w:cs="TH Sarabun New"/>
          <w:cs/>
        </w:rPr>
        <w:t>ด</w:t>
      </w:r>
      <w:r w:rsidR="008152BC" w:rsidRPr="00D73ADF">
        <w:rPr>
          <w:rFonts w:ascii="TH Sarabun New" w:eastAsia="Arial Unicode MS" w:hAnsi="TH Sarabun New" w:cs="TH Sarabun New"/>
          <w:cs/>
        </w:rPr>
        <w:br/>
      </w:r>
      <w:r w:rsidR="007C0FFF" w:rsidRPr="00D73ADF">
        <w:rPr>
          <w:rFonts w:ascii="TH Sarabun New" w:eastAsia="Arial Unicode MS" w:hAnsi="TH Sarabun New" w:cs="TH Sarabun New"/>
          <w:cs/>
        </w:rPr>
        <w:t>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128FFEFF" w14:textId="48F1EDD8" w:rsidR="006D4F68" w:rsidRPr="00D73ADF" w:rsidRDefault="00D73ADF" w:rsidP="00F708E4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vertAlign w:val="superscript"/>
        </w:rPr>
        <w:t>4</w:t>
      </w:r>
      <w:r w:rsidR="007C0FFF" w:rsidRPr="00D73ADF">
        <w:rPr>
          <w:rFonts w:ascii="TH Sarabun New" w:eastAsia="Arial Unicode MS" w:hAnsi="TH Sarabun New" w:cs="TH Sarabun New"/>
          <w:vertAlign w:val="superscript"/>
        </w:rPr>
        <w:tab/>
      </w:r>
      <w:r w:rsidR="007C0FFF" w:rsidRPr="00D73ADF">
        <w:rPr>
          <w:rFonts w:ascii="TH Sarabun New" w:eastAsia="Arial Unicode MS" w:hAnsi="TH Sarabun New" w:cs="TH Sarabun New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 และประเทศที่ดำเนินงานอยู่</w:t>
      </w:r>
    </w:p>
    <w:p w14:paraId="03E7D455" w14:textId="77777777" w:rsidR="00DF464B" w:rsidRPr="00D73ADF" w:rsidRDefault="00DF464B" w:rsidP="00F708E4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93636DB" w14:textId="1973A0AD" w:rsidR="005E0E4D" w:rsidRPr="00D73ADF" w:rsidRDefault="005E0E4D" w:rsidP="00F708E4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ข้อสมมติฐานเหล่านี้ได้ถูกใช้เพื่อการวิเคราะห์เงินลงทุนในการร่วมค้า</w:t>
      </w:r>
    </w:p>
    <w:p w14:paraId="6FE34E91" w14:textId="77777777" w:rsidR="005E0E4D" w:rsidRPr="00D73ADF" w:rsidRDefault="005E0E4D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E49F6CD" w14:textId="6448E44B" w:rsidR="005E0E4D" w:rsidRPr="00D73ADF" w:rsidRDefault="005E0E4D" w:rsidP="00F708E4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ของตลาด อัตราการเติบโตถัวเฉลี่ยถ่วงน้ำหนักที่ใช้สอดคล้องกับประมาณการ</w:t>
      </w:r>
      <w:r w:rsidR="007B70D9"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การคาดการณ์ทางเศรษฐกิจและการเติบโตที่เคยเกิดขึ้น</w:t>
      </w:r>
      <w:r w:rsidR="00DF464B" w:rsidRPr="00D73ADF">
        <w:rPr>
          <w:rFonts w:ascii="TH Sarabun New" w:eastAsia="Arial Unicode MS" w:hAnsi="TH Sarabun New" w:cs="TH Sarabun New"/>
          <w:spacing w:val="-4"/>
          <w:lang w:val="en-US"/>
        </w:rPr>
        <w:br/>
      </w:r>
      <w:r w:rsidR="007B70D9"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ในอดีต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ซึ่งอัตราคิดลดต้องเป็น</w:t>
      </w:r>
      <w:r w:rsidRPr="00D73ADF">
        <w:rPr>
          <w:rFonts w:ascii="TH Sarabun New" w:eastAsia="Arial Unicode MS" w:hAnsi="TH Sarabun New" w:cs="TH Sarabun New"/>
          <w:cs/>
          <w:lang w:val="en-US"/>
        </w:rPr>
        <w:t>อัตราก่อนหักภาษีที่สะท้อนถึงความเสี่ยงซึ่งเป็นลักษณะเฉพาะที่เกี่ยวข้องเงินลงทุนนั้นๆ</w:t>
      </w:r>
    </w:p>
    <w:p w14:paraId="768E067D" w14:textId="1AE9A1D8" w:rsidR="003616F4" w:rsidRPr="00D73ADF" w:rsidRDefault="003616F4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765A6623" w14:textId="13017F9C" w:rsidR="00A54C82" w:rsidRPr="00D73ADF" w:rsidRDefault="00A54C82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lang w:val="en-US"/>
        </w:rPr>
      </w:pPr>
    </w:p>
    <w:p w14:paraId="5ED4EBEE" w14:textId="2C0C4B79" w:rsidR="0001228E" w:rsidRPr="00D73ADF" w:rsidRDefault="0075567B" w:rsidP="00F708E4">
      <w:pPr>
        <w:keepNext/>
        <w:keepLines/>
        <w:spacing w:after="0" w:line="240" w:lineRule="auto"/>
        <w:ind w:left="540" w:hanging="540"/>
        <w:outlineLvl w:val="2"/>
        <w:rPr>
          <w:rFonts w:ascii="TH Sarabun New" w:eastAsia="Arial Unicode MS" w:hAnsi="TH Sarabun New" w:cs="TH Sarabun New"/>
          <w:b/>
          <w:i/>
          <w:iCs/>
          <w:lang w:val="en-US"/>
        </w:rPr>
      </w:pPr>
      <w:bookmarkStart w:id="60" w:name="_Toc86937238"/>
      <w:r w:rsidRPr="00D73ADF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ก</w:t>
      </w:r>
      <w:r w:rsidR="0003715E" w:rsidRPr="00D73ADF">
        <w:rPr>
          <w:rFonts w:ascii="TH Sarabun New" w:eastAsia="Arial Unicode MS" w:hAnsi="TH Sarabun New" w:cs="TH Sarabun New"/>
          <w:b/>
          <w:i/>
          <w:iCs/>
          <w:cs/>
          <w:lang w:val="en-US"/>
        </w:rPr>
        <w:t>)</w:t>
      </w:r>
      <w:r w:rsidR="0003715E" w:rsidRPr="00D73ADF">
        <w:rPr>
          <w:rFonts w:ascii="TH Sarabun New" w:eastAsia="Arial Unicode MS" w:hAnsi="TH Sarabun New" w:cs="TH Sarabun New"/>
          <w:b/>
          <w:i/>
          <w:iCs/>
          <w:cs/>
          <w:lang w:val="en-US"/>
        </w:rPr>
        <w:tab/>
      </w:r>
      <w:r w:rsidR="0001228E" w:rsidRPr="00D73ADF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ข้อมูลทางการเงินโดยสรุปสำหรับการร่วมค้า</w:t>
      </w:r>
      <w:bookmarkEnd w:id="60"/>
    </w:p>
    <w:p w14:paraId="296BFB34" w14:textId="77777777" w:rsidR="0001228E" w:rsidRPr="00D73ADF" w:rsidRDefault="0001228E" w:rsidP="008152BC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sz w:val="12"/>
          <w:szCs w:val="12"/>
          <w:lang w:val="en-US"/>
        </w:rPr>
      </w:pPr>
    </w:p>
    <w:p w14:paraId="2D7D799B" w14:textId="348B8A08" w:rsidR="00595DB6" w:rsidRPr="00D73ADF" w:rsidRDefault="0001228E" w:rsidP="008152BC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D73ADF">
        <w:rPr>
          <w:rFonts w:ascii="TH Sarabun New" w:eastAsia="Arial Unicode MS" w:hAnsi="TH Sarabun New" w:cs="TH Sarabun New"/>
          <w:spacing w:val="-6"/>
          <w:cs/>
          <w:lang w:val="en-US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6DA848E" w14:textId="77777777" w:rsidR="00B84A0E" w:rsidRPr="00D73ADF" w:rsidRDefault="00B84A0E" w:rsidP="008152BC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sz w:val="12"/>
          <w:szCs w:val="12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0A2B09" w:rsidRPr="00D73ADF" w14:paraId="41BEEB00" w14:textId="77A1E2CA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bottom"/>
          </w:tcPr>
          <w:p w14:paraId="3DCDA9C3" w14:textId="77777777" w:rsidR="000A2B09" w:rsidRPr="00D73ADF" w:rsidRDefault="000A2B09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A0C40C" w14:textId="77777777" w:rsidR="000A2B09" w:rsidRPr="00D73ADF" w:rsidRDefault="000A2B09" w:rsidP="008152BC">
            <w:pPr>
              <w:spacing w:after="10" w:line="31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บริษัท ภัทรา ไฟน์ ไทย</w:t>
            </w:r>
          </w:p>
          <w:p w14:paraId="789A5A1E" w14:textId="0161C851" w:rsidR="000A2B09" w:rsidRPr="00D73ADF" w:rsidRDefault="000A2B09" w:rsidP="008152BC">
            <w:pPr>
              <w:spacing w:after="10" w:line="31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คูซีน จำกัด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8658FF" w14:textId="245124BC" w:rsidR="000A2B09" w:rsidRPr="00D73ADF" w:rsidRDefault="000A2B09" w:rsidP="008152BC">
            <w:pPr>
              <w:spacing w:after="10" w:line="31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บริษัท ฟู้ดเฮ้าส์ เคเทอร์ริ่ง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เซอร์วิสเซส จำกัด</w:t>
            </w:r>
          </w:p>
        </w:tc>
      </w:tr>
      <w:tr w:rsidR="00AB7756" w:rsidRPr="00D73ADF" w14:paraId="536D1476" w14:textId="77777777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bottom"/>
          </w:tcPr>
          <w:p w14:paraId="7A5DAFE0" w14:textId="77777777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3115F7" w14:textId="40951761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248CA8" w14:textId="52932881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234E079" w14:textId="71EA7786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1945AD3" w14:textId="1182C133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</w:tr>
      <w:tr w:rsidR="00AB7756" w:rsidRPr="00D73ADF" w14:paraId="28EC400A" w14:textId="682721BA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bottom"/>
          </w:tcPr>
          <w:p w14:paraId="544A2B33" w14:textId="77777777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4AE6" w14:textId="46D08358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21A11" w14:textId="0DC9094A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B030F" w14:textId="5A14BA4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5B9A2" w14:textId="683B133A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B7756" w:rsidRPr="00D73ADF" w14:paraId="71BF3330" w14:textId="60684C5E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A618C70" w14:textId="77777777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i/>
                <w:i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i/>
                <w:iCs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D83FAF" w14:textId="0D223E94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0FE76E" w14:textId="7777777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11D643" w14:textId="7777777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46A65D" w14:textId="7777777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</w:tr>
      <w:tr w:rsidR="00AB7756" w:rsidRPr="00D73ADF" w14:paraId="20E89BA0" w14:textId="4760E6EA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F1BBF4F" w14:textId="77777777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EABD901" w14:textId="0722EDF2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161</w:t>
            </w:r>
            <w:r w:rsidR="00AB7756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1B0A82B" w14:textId="6FC28AF4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189</w:t>
            </w:r>
            <w:r w:rsidR="00AB7756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589350" w14:textId="0BED2AFE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</w:t>
            </w:r>
            <w:r w:rsidR="00405362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148</w:t>
            </w:r>
            <w:r w:rsidR="00405362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B878522" w14:textId="0E2CCD00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</w:t>
            </w:r>
            <w:r w:rsidR="00287FE5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087</w:t>
            </w:r>
            <w:r w:rsidR="00287FE5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854</w:t>
            </w:r>
          </w:p>
        </w:tc>
      </w:tr>
      <w:tr w:rsidR="00AB7756" w:rsidRPr="00D73ADF" w14:paraId="05F69D45" w14:textId="2A0040D6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19B97E6F" w14:textId="697CA141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C3419B3" w14:textId="7786A4FE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822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5CAF3C4" w14:textId="2B20D1CF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902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8AF52F" w14:textId="43D416CA" w:rsidR="00AB7756" w:rsidRPr="00D73ADF" w:rsidRDefault="005551CA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632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6C41327" w14:textId="29AC128A" w:rsidR="00AB7756" w:rsidRPr="00D73ADF" w:rsidRDefault="00287FE5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</w:tr>
      <w:tr w:rsidR="00AB7756" w:rsidRPr="00D73ADF" w14:paraId="0622437A" w14:textId="4EAF5B68" w:rsidTr="00667307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74BAECA" w14:textId="66D0176E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D7D5813" w14:textId="012124B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CA87878" w14:textId="1DAC3FB8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304411D" w14:textId="2E7AD483" w:rsidR="00AB7756" w:rsidRPr="00D73ADF" w:rsidRDefault="005B208B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52940D" w14:textId="35C598AF" w:rsidR="00AB7756" w:rsidRPr="00D73ADF" w:rsidRDefault="005243C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-</w:t>
            </w:r>
          </w:p>
        </w:tc>
      </w:tr>
      <w:tr w:rsidR="00AB7756" w:rsidRPr="00D73ADF" w14:paraId="385EA474" w14:textId="630486B2" w:rsidTr="00667307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4AF725A" w14:textId="22880AB9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2B79E" w14:textId="63B3C708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B08D4" w14:textId="0064281A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519B" w14:textId="26735319" w:rsidR="00AB7756" w:rsidRPr="00D73ADF" w:rsidRDefault="00507F08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891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0430A" w14:textId="44029CC4" w:rsidR="00AB7756" w:rsidRPr="00D73ADF" w:rsidRDefault="005243C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</w:tr>
      <w:tr w:rsidR="00AB7756" w:rsidRPr="00D73ADF" w14:paraId="0A446705" w14:textId="0FCAD176" w:rsidTr="00667307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7D91311B" w14:textId="63F4A57C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27B34A" w14:textId="26057027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61073" w14:textId="4408F5B4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528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B2C9EB0" w14:textId="23784C93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88</w:t>
            </w:r>
            <w:r w:rsidR="00556C2D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2D24899" w14:textId="5AF76374" w:rsidR="00AB7756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97</w:t>
            </w:r>
            <w:r w:rsidR="005243C2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</w:p>
        </w:tc>
      </w:tr>
      <w:tr w:rsidR="00AB7756" w:rsidRPr="00D73ADF" w14:paraId="2527CEA8" w14:textId="3EF95612" w:rsidTr="00667307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C609858" w14:textId="77777777" w:rsidR="00AB7756" w:rsidRPr="00D73ADF" w:rsidRDefault="00AB7756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0394DA" w14:textId="69468710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722AB0" w14:textId="1B71F874" w:rsidR="00AB7756" w:rsidRPr="00D73ADF" w:rsidRDefault="00AB7756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EFBE43" w14:textId="3150E3F2" w:rsidR="00AB7756" w:rsidRPr="00D73ADF" w:rsidRDefault="0030559A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E67C654" w14:textId="074586AC" w:rsidR="00AB7756" w:rsidRPr="00D73ADF" w:rsidRDefault="0030559A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</w:tr>
      <w:tr w:rsidR="00CE5277" w:rsidRPr="00D73ADF" w14:paraId="0A77DD71" w14:textId="0C2A0CA0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32FD59B" w14:textId="3CB04C31" w:rsidR="00CE5277" w:rsidRPr="00D73ADF" w:rsidRDefault="003B0C1D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="00CE5277"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8D774B" w14:textId="5EED5CBC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263742" w14:textId="7EAE8D4A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528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6C8DC" w14:textId="7A5CEC6B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88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300D6" w14:textId="16FAF732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97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</w:p>
        </w:tc>
      </w:tr>
      <w:tr w:rsidR="00CE5277" w:rsidRPr="00D73ADF" w14:paraId="3F9E24F0" w14:textId="2ABA13E3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FF76C76" w14:textId="77777777" w:rsidR="00CE5277" w:rsidRPr="00D73ADF" w:rsidRDefault="00CE5277" w:rsidP="00F708E4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F741B3" w14:textId="594C13B0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2959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02DAA58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F99AD41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E5277" w:rsidRPr="00D73ADF" w14:paraId="1C832863" w14:textId="5AEC7509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3E6348E1" w14:textId="1F57B4A3" w:rsidR="00CE5277" w:rsidRPr="00D73ADF" w:rsidRDefault="00CE5277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i/>
                <w:iCs/>
                <w:sz w:val="26"/>
                <w:szCs w:val="26"/>
                <w:cs/>
                <w:lang w:val="en-US"/>
              </w:rPr>
              <w:t>งบฐานะการเงินโดยสรุป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D578056" w14:textId="35A81C69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0E326AE" w14:textId="77777777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EB77E1" w14:textId="77777777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C52B7EE" w14:textId="77777777" w:rsidR="00CE5277" w:rsidRPr="00D73ADF" w:rsidRDefault="00CE5277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</w:tr>
      <w:tr w:rsidR="00CE5277" w:rsidRPr="00D73ADF" w14:paraId="7F10091D" w14:textId="0BC89A7E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287B28BB" w14:textId="024E0D11" w:rsidR="00CE5277" w:rsidRPr="00D73ADF" w:rsidRDefault="00CE5277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17D667ED" w14:textId="1194AE4C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175DA858" w14:textId="2AAF922C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167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507AD2" w14:textId="599E95AC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178</w:t>
            </w:r>
            <w:r w:rsidR="00D06BF8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633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DB8561" w14:textId="518ABC44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180</w:t>
            </w:r>
            <w:r w:rsidR="0008440C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813</w:t>
            </w:r>
          </w:p>
        </w:tc>
      </w:tr>
      <w:tr w:rsidR="00CE5277" w:rsidRPr="00D73ADF" w14:paraId="3262F9AF" w14:textId="506D0AC8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4368437" w14:textId="3DCBC0B9" w:rsidR="00CE5277" w:rsidRPr="00D73ADF" w:rsidRDefault="00CE5277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7AD9D8" w14:textId="4FF347CA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144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03FF39" w14:textId="0670E739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134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D8B281A" w14:textId="40B604E1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214</w:t>
            </w:r>
            <w:r w:rsidR="000A2989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635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4371BA" w14:textId="3E6E9FF8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162</w:t>
            </w:r>
            <w:r w:rsidR="00130943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061</w:t>
            </w:r>
          </w:p>
        </w:tc>
      </w:tr>
      <w:tr w:rsidR="00CE5277" w:rsidRPr="00D73ADF" w14:paraId="7B7F9CA0" w14:textId="132739A9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1CCDB2BD" w14:textId="182AC17C" w:rsidR="00CE5277" w:rsidRPr="00D73ADF" w:rsidRDefault="00CE5277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4CEB2" w14:textId="03FBC460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145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A5490" w14:textId="5B5ADFCE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135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0FCB5" w14:textId="6E3E6AB1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393</w:t>
            </w:r>
            <w:r w:rsidR="001C1241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BBAE5" w14:textId="67FB2274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342</w:t>
            </w:r>
            <w:r w:rsidR="007A5B06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874</w:t>
            </w:r>
          </w:p>
        </w:tc>
      </w:tr>
      <w:tr w:rsidR="00CE5277" w:rsidRPr="00D73ADF" w14:paraId="07BC77C6" w14:textId="112B0C53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69A88DE6" w14:textId="7AF4E734" w:rsidR="00CE5277" w:rsidRPr="00D73ADF" w:rsidRDefault="00CE5277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สินทรัพย์ไม่หมุนเวียนรวม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BE6308" w14:textId="5DFDBB6C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268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EA0A31" w14:textId="684FC18A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284</w:t>
            </w:r>
            <w:r w:rsidR="00CE527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36BCF" w14:textId="0C8F720C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77</w:t>
            </w:r>
            <w:r w:rsidR="0008440C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478F6" w14:textId="6B90A052" w:rsidR="00CE5277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69</w:t>
            </w:r>
            <w:r w:rsidR="007A5B06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510</w:t>
            </w:r>
          </w:p>
        </w:tc>
      </w:tr>
      <w:tr w:rsidR="00CE5277" w:rsidRPr="00D73ADF" w14:paraId="7A956C3D" w14:textId="1BA49FB3" w:rsidTr="008152BC">
        <w:trPr>
          <w:trHeight w:val="70"/>
        </w:trPr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644B905D" w14:textId="77777777" w:rsidR="00CE5277" w:rsidRPr="00D73ADF" w:rsidRDefault="00CE5277" w:rsidP="00F708E4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0E8476" w14:textId="7A69ED92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FC7A29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A5EDD55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58F684D" w14:textId="77777777" w:rsidR="00CE5277" w:rsidRPr="00D73ADF" w:rsidRDefault="00CE527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B86C70" w:rsidRPr="00D73ADF" w14:paraId="34E829E0" w14:textId="203E3675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CE499F2" w14:textId="77777777" w:rsidR="008152BC" w:rsidRPr="00D73ADF" w:rsidRDefault="00B86C70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  <w:lang w:val="en-US"/>
              </w:rPr>
              <w:t>หนี้สินทางการเงินหมุนเวียน</w:t>
            </w:r>
            <w:r w:rsidR="008152BC"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</w:rPr>
              <w:t>(ไม่รวมเจ้าหนี้การค้าและ</w:t>
            </w:r>
          </w:p>
          <w:p w14:paraId="2790CFD2" w14:textId="66980BE5" w:rsidR="00B86C70" w:rsidRPr="00D73ADF" w:rsidRDefault="008152BC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</w:rPr>
              <w:t xml:space="preserve">   </w:t>
            </w:r>
            <w:r w:rsidR="00B86C70"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</w:rPr>
              <w:t xml:space="preserve"> </w:t>
            </w:r>
            <w:r w:rsidR="00B86C70"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F98590B" w14:textId="77777777" w:rsidR="00711F92" w:rsidRPr="00D73ADF" w:rsidRDefault="00711F9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  <w:p w14:paraId="798185CD" w14:textId="4D1A1BB6" w:rsidR="00B86C70" w:rsidRPr="00D73ADF" w:rsidRDefault="00B86C70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359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50B4E02" w14:textId="77777777" w:rsidR="00711F92" w:rsidRPr="00D73ADF" w:rsidRDefault="00711F9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  <w:p w14:paraId="78F6F37E" w14:textId="63DB0702" w:rsidR="00B86C70" w:rsidRPr="00D73ADF" w:rsidRDefault="000F36A0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982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51A000" w14:textId="77777777" w:rsidR="008A0A23" w:rsidRPr="00D73ADF" w:rsidRDefault="008A0A23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  <w:p w14:paraId="1502FDEC" w14:textId="7E3F67C2" w:rsidR="000221B8" w:rsidRPr="00D73ADF" w:rsidRDefault="00711F9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D8FF96" w14:textId="77777777" w:rsidR="00711F92" w:rsidRPr="00D73ADF" w:rsidRDefault="00711F9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  <w:p w14:paraId="0DBBFCC0" w14:textId="2FD1FD8D" w:rsidR="00711F92" w:rsidRPr="00D73ADF" w:rsidRDefault="00711F9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</w:tr>
      <w:tr w:rsidR="00571883" w:rsidRPr="00D73ADF" w14:paraId="327C0E7F" w14:textId="4556F3A9" w:rsidTr="00E90650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646739C" w14:textId="2F028A9E" w:rsidR="00571883" w:rsidRPr="00D73ADF" w:rsidRDefault="00571883" w:rsidP="00571883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76E0A" w14:textId="08F7B7C7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113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754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542BC" w14:textId="3899835D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103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98C38" w14:textId="1B9DAD99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   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202</w:t>
            </w:r>
            <w:r w:rsidR="006D4197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620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E7CB4" w14:textId="01F23483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    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132</w:t>
            </w:r>
            <w:r w:rsidR="006D419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777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</w:tr>
      <w:tr w:rsidR="00571883" w:rsidRPr="00D73ADF" w14:paraId="430030BB" w14:textId="3627C7AF" w:rsidTr="00644146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10073EB" w14:textId="51299079" w:rsidR="00571883" w:rsidRPr="00D73ADF" w:rsidRDefault="00571883" w:rsidP="00571883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หนี้สินหมุนเวียนรวม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6BE22D" w14:textId="41903ECC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113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0B017" w14:textId="223121C2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106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085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14ACA6" w14:textId="262B8364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    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202</w:t>
            </w:r>
            <w:r w:rsidR="006D419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620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246862" w14:textId="0C729D45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    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132</w:t>
            </w:r>
            <w:r w:rsidR="006D419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777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</w:tr>
      <w:tr w:rsidR="00322824" w:rsidRPr="00D73ADF" w14:paraId="4B1B529B" w14:textId="13BED7EA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A0161B9" w14:textId="77777777" w:rsidR="00322824" w:rsidRPr="00D73ADF" w:rsidRDefault="00322824" w:rsidP="00F708E4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0ECA5A" w14:textId="342887B0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75B7DB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E4A8F80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B6DDC57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</w:tr>
      <w:tr w:rsidR="00571883" w:rsidRPr="00D73ADF" w14:paraId="39658D85" w14:textId="6D0B4CF0" w:rsidTr="00DB73A6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EB90DA1" w14:textId="486E3FAA" w:rsidR="00571883" w:rsidRPr="00D73ADF" w:rsidRDefault="00571883" w:rsidP="00571883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8027B6" w14:textId="649210CA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750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8069AD" w14:textId="6D4071A2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468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17D164" w14:textId="0C20E665" w:rsidR="00571883" w:rsidRPr="00D73ADF" w:rsidRDefault="006D4197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937FAF" w14:textId="65336C08" w:rsidR="00571883" w:rsidRPr="00D73ADF" w:rsidRDefault="006D4197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</w:tr>
      <w:tr w:rsidR="00571883" w:rsidRPr="00D73ADF" w14:paraId="5D2524ED" w14:textId="653AD739" w:rsidTr="00FF152B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B9C9416" w14:textId="18A5FB9E" w:rsidR="00571883" w:rsidRPr="00D73ADF" w:rsidRDefault="00571883" w:rsidP="00571883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หนี้สินไม่หมุนเวียนรวม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E9F020" w14:textId="1CD26FA4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750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DD730" w14:textId="27830D5B" w:rsidR="00571883" w:rsidRPr="00D73ADF" w:rsidRDefault="00571883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468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81599" w14:textId="00C469B8" w:rsidR="00571883" w:rsidRPr="00D73ADF" w:rsidRDefault="006D4197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5F9D4C" w14:textId="0A186029" w:rsidR="00571883" w:rsidRPr="00D73ADF" w:rsidRDefault="006D4197" w:rsidP="00571883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</w:tr>
      <w:tr w:rsidR="00322824" w:rsidRPr="00D73ADF" w14:paraId="4185C35F" w14:textId="526C79FB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8D239F6" w14:textId="77777777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3211F" w14:textId="58F449E9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278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A62B4" w14:textId="17D90A3D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307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56F62" w14:textId="6F623DE6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268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0813B" w14:textId="056B0228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607</w:t>
            </w:r>
          </w:p>
        </w:tc>
      </w:tr>
      <w:tr w:rsidR="00322824" w:rsidRPr="00D73ADF" w14:paraId="25EFA28E" w14:textId="61B2B119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43A4E3D6" w14:textId="6C3689B1" w:rsidR="00322824" w:rsidRPr="00D73ADF" w:rsidRDefault="00322824" w:rsidP="00F708E4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26649B" w14:textId="10D5BC13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EE7350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8413B95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F40FF06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322824" w:rsidRPr="00D73ADF" w14:paraId="38CAA585" w14:textId="08730D24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18E7393F" w14:textId="624B02A0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A687E3E" w14:textId="71CA8CDD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5BFD204" w14:textId="77777777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95664E" w14:textId="77777777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0CBCCFC" w14:textId="77777777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</w:tr>
      <w:tr w:rsidR="00322824" w:rsidRPr="00D73ADF" w14:paraId="31574DAE" w14:textId="6CBA2701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13CA4B3" w14:textId="203C8CEB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49A9206" w14:textId="32934A5F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307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8E0E49E" w14:textId="20E9F87A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322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AC38B90" w14:textId="795A5C85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C77341F" w14:textId="006CBADC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222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328</w:t>
            </w:r>
          </w:p>
        </w:tc>
      </w:tr>
      <w:tr w:rsidR="00322824" w:rsidRPr="00D73ADF" w14:paraId="2F7C9B5A" w14:textId="0F23CF88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7D4BE7C5" w14:textId="1732B531" w:rsidR="00322824" w:rsidRPr="00D73ADF" w:rsidRDefault="00221A61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กำไร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ขาดทุน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) 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F7F664" w14:textId="7C4C266C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41DAF" w14:textId="240A151E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528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55FC6" w14:textId="70AC8456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88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3D77" w14:textId="13570456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97</w:t>
            </w:r>
            <w:r w:rsidR="00E800F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</w:p>
        </w:tc>
      </w:tr>
      <w:tr w:rsidR="00C13334" w:rsidRPr="00D73ADF" w14:paraId="542B0C05" w14:textId="77777777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09E39B4" w14:textId="0CE03856" w:rsidR="00C13334" w:rsidRPr="00D73ADF" w:rsidRDefault="002627B9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89C29" w14:textId="7E2D174C" w:rsidR="00C13334" w:rsidRPr="00D73ADF" w:rsidRDefault="00071CB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2BAEB5" w14:textId="22E3BD8A" w:rsidR="00C13334" w:rsidRPr="00D73ADF" w:rsidRDefault="00071CB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EDA191E" w14:textId="5F5744C1" w:rsidR="00C13334" w:rsidRPr="00D73ADF" w:rsidRDefault="00071CB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100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0252B0" w14:textId="0DE125F5" w:rsidR="00C13334" w:rsidRPr="00D73ADF" w:rsidRDefault="00071CB2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)</w:t>
            </w:r>
          </w:p>
        </w:tc>
      </w:tr>
      <w:tr w:rsidR="00322824" w:rsidRPr="00D73ADF" w14:paraId="13D13C6B" w14:textId="5E8186B3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149D8D93" w14:textId="77777777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6E16DB22" w14:textId="329B7A70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278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DE186CF" w14:textId="642CFB9D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307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D64021" w14:textId="2790F6F1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268</w:t>
            </w:r>
            <w:r w:rsidR="00071CB2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590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1965CF" w14:textId="5EDF6771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279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607</w:t>
            </w:r>
          </w:p>
        </w:tc>
      </w:tr>
      <w:tr w:rsidR="00322824" w:rsidRPr="00D73ADF" w14:paraId="1B7920A4" w14:textId="26292F8B" w:rsidTr="008152BC">
        <w:tc>
          <w:tcPr>
            <w:tcW w:w="4853" w:type="dxa"/>
            <w:tcBorders>
              <w:left w:val="nil"/>
              <w:right w:val="nil"/>
            </w:tcBorders>
            <w:vAlign w:val="center"/>
          </w:tcPr>
          <w:p w14:paraId="5D07A1AC" w14:textId="77777777" w:rsidR="00322824" w:rsidRPr="00D73ADF" w:rsidRDefault="00322824" w:rsidP="00F708E4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1F551DF" w14:textId="7747EB50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6B52C914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A862B09" w14:textId="77777777" w:rsidR="00DA0AA3" w:rsidRPr="00D73ADF" w:rsidRDefault="00DA0AA3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11A3D1" w14:textId="77777777" w:rsidR="00322824" w:rsidRPr="00D73ADF" w:rsidRDefault="0032282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322824" w:rsidRPr="00D73ADF" w14:paraId="6B9663FB" w14:textId="6CFFC263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62366F38" w14:textId="444D9275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ส่วนได้เสียของกลุ่มกิจการในการร่วมค้า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F74716" w14:textId="7EF0DB56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F0716" w14:textId="2BF13D60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07B08" w14:textId="17C6A470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14887" w14:textId="0C2B5D79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49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.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97</w:t>
            </w:r>
          </w:p>
        </w:tc>
      </w:tr>
      <w:tr w:rsidR="00322824" w:rsidRPr="00D73ADF" w14:paraId="0FB78582" w14:textId="6834D9A5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5956F568" w14:textId="218A9B73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D78C69" w14:textId="2DF71DA7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139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327DC0" w14:textId="08D2A457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153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5489D37" w14:textId="3D334435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134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E8E8F5E" w14:textId="28ECDC23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139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720</w:t>
            </w:r>
          </w:p>
        </w:tc>
      </w:tr>
      <w:tr w:rsidR="00322824" w:rsidRPr="00D73ADF" w14:paraId="52EF2B2E" w14:textId="002EDFEF" w:rsidTr="008152BC">
        <w:tc>
          <w:tcPr>
            <w:tcW w:w="4853" w:type="dxa"/>
            <w:tcBorders>
              <w:top w:val="nil"/>
              <w:left w:val="nil"/>
              <w:right w:val="nil"/>
            </w:tcBorders>
            <w:vAlign w:val="center"/>
          </w:tcPr>
          <w:p w14:paraId="0E89961C" w14:textId="77777777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F06BF" w14:textId="63CF1C05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287FB" w14:textId="2C67C543" w:rsidR="00322824" w:rsidRPr="00D73ADF" w:rsidRDefault="00322824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90CE7" w14:textId="0110FD96" w:rsidR="00322824" w:rsidRPr="00D73ADF" w:rsidRDefault="006C1AFD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9504" w14:textId="03DD238F" w:rsidR="00322824" w:rsidRPr="00D73ADF" w:rsidRDefault="006C1AFD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-</w:t>
            </w:r>
          </w:p>
        </w:tc>
      </w:tr>
      <w:tr w:rsidR="00322824" w:rsidRPr="00D73ADF" w14:paraId="3BCFD74E" w14:textId="2CA54462" w:rsidTr="008152BC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85A2E" w14:textId="77777777" w:rsidR="00322824" w:rsidRPr="00D73ADF" w:rsidRDefault="00322824" w:rsidP="008152BC">
            <w:pPr>
              <w:spacing w:after="10" w:line="310" w:lineRule="exact"/>
              <w:ind w:left="435" w:right="-72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มูลค่าตามบัญชีของการร่วมค้า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CA1E3B" w14:textId="0EC972E4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139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F68E34" w14:textId="15134018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153</w:t>
            </w:r>
            <w:r w:rsidR="0032282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8F18F" w14:textId="56F40124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134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D1F2B" w14:textId="4F959532" w:rsidR="00322824" w:rsidRPr="00D73ADF" w:rsidRDefault="00D73ADF" w:rsidP="008152BC">
            <w:pPr>
              <w:spacing w:after="10" w:line="31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139</w:t>
            </w:r>
            <w:r w:rsidR="006C1AF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720</w:t>
            </w:r>
          </w:p>
        </w:tc>
      </w:tr>
    </w:tbl>
    <w:p w14:paraId="0BF9187F" w14:textId="77777777" w:rsidR="008152BC" w:rsidRPr="00D73ADF" w:rsidRDefault="008152BC">
      <w:pPr>
        <w:rPr>
          <w:rFonts w:ascii="TH Sarabun New" w:eastAsia="Arial Unicode MS" w:hAnsi="TH Sarabun New" w:cs="TH Sarabun New"/>
          <w:sz w:val="14"/>
          <w:szCs w:val="14"/>
          <w:cs/>
          <w:lang w:val="en-US"/>
        </w:rPr>
      </w:pPr>
      <w:r w:rsidRPr="00D73ADF">
        <w:rPr>
          <w:rFonts w:ascii="TH Sarabun New" w:eastAsia="Arial Unicode MS" w:hAnsi="TH Sarabun New" w:cs="TH Sarabun New"/>
          <w:sz w:val="14"/>
          <w:szCs w:val="14"/>
          <w:cs/>
          <w:lang w:val="en-US"/>
        </w:rPr>
        <w:br w:type="page"/>
      </w:r>
    </w:p>
    <w:p w14:paraId="14323FF5" w14:textId="77777777" w:rsidR="008E5131" w:rsidRPr="00D73ADF" w:rsidRDefault="008E5131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B21A074" w14:textId="465AE7C2" w:rsidR="008152BC" w:rsidRPr="00D73ADF" w:rsidRDefault="00D73ADF" w:rsidP="008152BC">
      <w:pPr>
        <w:pStyle w:val="Heading1"/>
        <w:rPr>
          <w:cs/>
        </w:rPr>
      </w:pPr>
      <w:bookmarkStart w:id="61" w:name="_Hlk93481064"/>
      <w:r w:rsidRPr="00D73ADF">
        <w:t>14</w:t>
      </w:r>
      <w:r w:rsidR="008152BC" w:rsidRPr="00D73ADF">
        <w:tab/>
      </w:r>
      <w:r w:rsidR="008152BC" w:rsidRPr="00D73ADF">
        <w:rPr>
          <w:cs/>
        </w:rPr>
        <w:t>เงินลงทุนในบริษัทย่อย</w:t>
      </w:r>
    </w:p>
    <w:bookmarkEnd w:id="61"/>
    <w:p w14:paraId="0C7A55AF" w14:textId="77777777" w:rsidR="002A4D43" w:rsidRPr="00D73ADF" w:rsidRDefault="002A4D43" w:rsidP="008152BC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2258A55" w14:textId="5D20F1C9" w:rsidR="0001228E" w:rsidRPr="00D73ADF" w:rsidRDefault="0001228E" w:rsidP="008152BC">
      <w:pPr>
        <w:spacing w:after="0" w:line="240" w:lineRule="auto"/>
        <w:jc w:val="thaiDistribute"/>
        <w:rPr>
          <w:rFonts w:ascii="TH Sarabun New" w:eastAsia="Arial Unicode MS" w:hAnsi="TH Sarabun New" w:cs="TH Sarabun New"/>
          <w:rtl/>
          <w:cs/>
          <w:lang w:val="en-US" w:bidi="ar-SA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ธันวาคม </w:t>
      </w:r>
      <w:r w:rsidR="00BF2D0A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8152BC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538AE00" w14:textId="77777777" w:rsidR="0001228E" w:rsidRPr="00D73ADF" w:rsidRDefault="0001228E" w:rsidP="008152BC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07"/>
        <w:gridCol w:w="1411"/>
        <w:gridCol w:w="1854"/>
        <w:gridCol w:w="864"/>
        <w:gridCol w:w="864"/>
        <w:gridCol w:w="864"/>
        <w:gridCol w:w="864"/>
      </w:tblGrid>
      <w:tr w:rsidR="00C41CE9" w:rsidRPr="00D73ADF" w14:paraId="76132E92" w14:textId="77777777" w:rsidTr="007D1DE2">
        <w:tc>
          <w:tcPr>
            <w:tcW w:w="2707" w:type="dxa"/>
            <w:vAlign w:val="bottom"/>
          </w:tcPr>
          <w:p w14:paraId="4A782F02" w14:textId="77777777" w:rsidR="00285005" w:rsidRPr="00D73ADF" w:rsidRDefault="00285005" w:rsidP="00F708E4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411" w:type="dxa"/>
            <w:vAlign w:val="bottom"/>
          </w:tcPr>
          <w:p w14:paraId="7FB046F9" w14:textId="2D3C855F" w:rsidR="00285005" w:rsidRPr="00D73ADF" w:rsidRDefault="00285005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854" w:type="dxa"/>
          </w:tcPr>
          <w:p w14:paraId="289FCA33" w14:textId="77777777" w:rsidR="00285005" w:rsidRPr="00D73ADF" w:rsidRDefault="00285005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  <w:p w14:paraId="151CD73A" w14:textId="77777777" w:rsidR="00285005" w:rsidRPr="00D73ADF" w:rsidRDefault="00285005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9B9A604" w14:textId="6B94B358" w:rsidR="00285005" w:rsidRPr="00D73ADF" w:rsidRDefault="00285005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2B4DD9A" w14:textId="77777777" w:rsidR="00A54C82" w:rsidRPr="00D73ADF" w:rsidRDefault="00A54C82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/>
              </w:rPr>
            </w:pPr>
          </w:p>
          <w:p w14:paraId="02E3BE96" w14:textId="166D1B16" w:rsidR="00285005" w:rsidRPr="00D73ADF" w:rsidRDefault="00154FDD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C41CE9" w:rsidRPr="00D73ADF" w14:paraId="1FA9EAEF" w14:textId="77777777" w:rsidTr="00C41CE9">
        <w:tc>
          <w:tcPr>
            <w:tcW w:w="2707" w:type="dxa"/>
            <w:vAlign w:val="bottom"/>
          </w:tcPr>
          <w:p w14:paraId="58EE8C14" w14:textId="77777777" w:rsidR="00390F85" w:rsidRPr="00D73ADF" w:rsidRDefault="00390F85" w:rsidP="00F708E4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411" w:type="dxa"/>
            <w:vAlign w:val="bottom"/>
          </w:tcPr>
          <w:p w14:paraId="5280C18B" w14:textId="60E2D7F8" w:rsidR="00390F85" w:rsidRPr="00D73ADF" w:rsidDel="00D96663" w:rsidRDefault="00390F85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854" w:type="dxa"/>
          </w:tcPr>
          <w:p w14:paraId="308DC903" w14:textId="77777777" w:rsidR="00390F85" w:rsidRPr="00D73ADF" w:rsidDel="00D96663" w:rsidRDefault="00390F85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6557EC" w14:textId="19FC9F41" w:rsidR="00390F85" w:rsidRPr="00D73ADF" w:rsidDel="00D96663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EADECA" w14:textId="3C8E91AE" w:rsidR="00390F85" w:rsidRPr="00D73ADF" w:rsidRDefault="008D2680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6B74D7" w14:textId="4FE47199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6E61C7" w14:textId="3B2438FB" w:rsidR="00390F85" w:rsidRPr="00D73ADF" w:rsidRDefault="008D2680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</w:tr>
      <w:tr w:rsidR="00C41CE9" w:rsidRPr="00D73ADF" w14:paraId="76DF0679" w14:textId="77777777" w:rsidTr="00C41CE9">
        <w:tc>
          <w:tcPr>
            <w:tcW w:w="2707" w:type="dxa"/>
            <w:tcBorders>
              <w:bottom w:val="single" w:sz="4" w:space="0" w:color="auto"/>
            </w:tcBorders>
            <w:vAlign w:val="bottom"/>
          </w:tcPr>
          <w:p w14:paraId="54A68BEB" w14:textId="77777777" w:rsidR="00390F85" w:rsidRPr="00D73ADF" w:rsidRDefault="00390F85" w:rsidP="00F708E4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ชื่อ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529FF3" w14:textId="77777777" w:rsidR="00390F85" w:rsidRPr="00D73ADF" w:rsidRDefault="00390F85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ที่จดทะเบียนจัดตั้ง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40CEDE22" w14:textId="77777777" w:rsidR="00390F85" w:rsidRPr="00D73ADF" w:rsidRDefault="00390F85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2C824F" w14:textId="5EBD3348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590073C" w14:textId="60427019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A267CE" w14:textId="30CFF360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974F4C5" w14:textId="6DD2A05C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41CE9" w:rsidRPr="00D73ADF" w14:paraId="74305B5A" w14:textId="77777777" w:rsidTr="00C41CE9">
        <w:tc>
          <w:tcPr>
            <w:tcW w:w="2707" w:type="dxa"/>
            <w:tcBorders>
              <w:top w:val="single" w:sz="4" w:space="0" w:color="auto"/>
            </w:tcBorders>
          </w:tcPr>
          <w:p w14:paraId="65085926" w14:textId="77777777" w:rsidR="00390F85" w:rsidRPr="00D73ADF" w:rsidRDefault="00390F85" w:rsidP="00F708E4">
            <w:pPr>
              <w:spacing w:after="0" w:line="240" w:lineRule="auto"/>
              <w:ind w:left="101" w:right="-72" w:hanging="187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C50F720" w14:textId="77777777" w:rsidR="00390F85" w:rsidRPr="00D73ADF" w:rsidRDefault="00390F85" w:rsidP="00F708E4">
            <w:pPr>
              <w:spacing w:after="0" w:line="240" w:lineRule="auto"/>
              <w:ind w:left="-58" w:right="-58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92544D1" w14:textId="77777777" w:rsidR="00390F85" w:rsidRPr="00D73ADF" w:rsidRDefault="00390F85" w:rsidP="00F708E4">
            <w:pPr>
              <w:spacing w:after="0" w:line="240" w:lineRule="auto"/>
              <w:ind w:left="-43" w:right="-43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CDD6A0" w14:textId="77777777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AF83A8" w14:textId="77777777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AD8F8C" w14:textId="77777777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689BDE" w14:textId="77777777" w:rsidR="00390F85" w:rsidRPr="00D73ADF" w:rsidRDefault="00390F85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</w:tr>
      <w:tr w:rsidR="008D2680" w:rsidRPr="00D73ADF" w14:paraId="5954410D" w14:textId="77777777" w:rsidTr="00C41CE9">
        <w:trPr>
          <w:trHeight w:val="63"/>
        </w:trPr>
        <w:tc>
          <w:tcPr>
            <w:tcW w:w="2707" w:type="dxa"/>
          </w:tcPr>
          <w:p w14:paraId="7E2D8560" w14:textId="60D97BD2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411" w:type="dxa"/>
          </w:tcPr>
          <w:p w14:paraId="3362B37B" w14:textId="4A6E9B38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6C8C360B" w14:textId="5B304A25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vAlign w:val="bottom"/>
          </w:tcPr>
          <w:p w14:paraId="5A024552" w14:textId="7714090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80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864" w:type="dxa"/>
            <w:vAlign w:val="bottom"/>
          </w:tcPr>
          <w:p w14:paraId="242A4869" w14:textId="191DBB4C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80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00</w:t>
            </w:r>
          </w:p>
        </w:tc>
        <w:tc>
          <w:tcPr>
            <w:tcW w:w="864" w:type="dxa"/>
            <w:vAlign w:val="bottom"/>
          </w:tcPr>
          <w:p w14:paraId="26F7E95C" w14:textId="40A7B62D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40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864" w:type="dxa"/>
            <w:vAlign w:val="bottom"/>
          </w:tcPr>
          <w:p w14:paraId="0FC024E6" w14:textId="3B1886BA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40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</w:tr>
      <w:tr w:rsidR="008D2680" w:rsidRPr="00D73ADF" w14:paraId="65DFEE11" w14:textId="77777777" w:rsidTr="00C41CE9">
        <w:trPr>
          <w:trHeight w:val="63"/>
        </w:trPr>
        <w:tc>
          <w:tcPr>
            <w:tcW w:w="2707" w:type="dxa"/>
          </w:tcPr>
          <w:p w14:paraId="287690C4" w14:textId="77777777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บริษัท เอส แอนด์ พี อินเตอร์เนชั่น</w:t>
            </w:r>
          </w:p>
          <w:p w14:paraId="684925A3" w14:textId="1D8AE4EF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 xml:space="preserve">   แนลฟู้ดส์ จำกัด</w:t>
            </w:r>
          </w:p>
        </w:tc>
        <w:tc>
          <w:tcPr>
            <w:tcW w:w="1411" w:type="dxa"/>
            <w:vAlign w:val="bottom"/>
          </w:tcPr>
          <w:p w14:paraId="5935BFEC" w14:textId="69421C6F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7E10952D" w14:textId="2102CA52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vAlign w:val="bottom"/>
          </w:tcPr>
          <w:p w14:paraId="5D37D462" w14:textId="66A690E1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vAlign w:val="bottom"/>
          </w:tcPr>
          <w:p w14:paraId="41DBA950" w14:textId="021F6DFE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19E41BD1" w14:textId="11D07EDA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997</w:t>
            </w:r>
          </w:p>
        </w:tc>
        <w:tc>
          <w:tcPr>
            <w:tcW w:w="864" w:type="dxa"/>
            <w:vAlign w:val="bottom"/>
          </w:tcPr>
          <w:p w14:paraId="5F0BE1BD" w14:textId="4421A6CE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49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997</w:t>
            </w:r>
          </w:p>
        </w:tc>
      </w:tr>
      <w:tr w:rsidR="008D2680" w:rsidRPr="00D73ADF" w14:paraId="7F0EBD7A" w14:textId="77777777" w:rsidTr="00C41CE9">
        <w:trPr>
          <w:trHeight w:val="63"/>
        </w:trPr>
        <w:tc>
          <w:tcPr>
            <w:tcW w:w="2707" w:type="dxa"/>
          </w:tcPr>
          <w:p w14:paraId="042052A5" w14:textId="7DB290B3" w:rsidR="008D2680" w:rsidRPr="00D73ADF" w:rsidRDefault="008D2680" w:rsidP="00F708E4">
            <w:pPr>
              <w:spacing w:after="0" w:line="240" w:lineRule="auto"/>
              <w:ind w:left="86" w:right="-197" w:hanging="187"/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 xml:space="preserve">บริษัท </w:t>
            </w:r>
            <w:bookmarkStart w:id="62" w:name="_Hlk158113318"/>
            <w:r w:rsidRPr="00D73ADF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>เอส แอนด์ พี ไฟน์ ไดน์นิ่ง จำกัด</w:t>
            </w:r>
            <w:bookmarkEnd w:id="62"/>
            <w:r w:rsidRPr="00D73ADF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14:paraId="670F328B" w14:textId="2849BD4B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4D12FDF3" w14:textId="0318815C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vAlign w:val="bottom"/>
          </w:tcPr>
          <w:p w14:paraId="6CA52BFD" w14:textId="55573C55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99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17958B83" w14:textId="578FE951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59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259C653B" w14:textId="50DD48EA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2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864" w:type="dxa"/>
            <w:vAlign w:val="bottom"/>
          </w:tcPr>
          <w:p w14:paraId="7BE443EC" w14:textId="2FDA369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</w:tr>
      <w:tr w:rsidR="008D2680" w:rsidRPr="00D73ADF" w14:paraId="6428E7F0" w14:textId="77777777" w:rsidTr="007F6E86">
        <w:trPr>
          <w:trHeight w:val="63"/>
        </w:trPr>
        <w:tc>
          <w:tcPr>
            <w:tcW w:w="2707" w:type="dxa"/>
          </w:tcPr>
          <w:p w14:paraId="6ED23CE0" w14:textId="6CBC70FF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</w:pPr>
            <w:r w:rsidRPr="00D73ADF"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  <w:t>บริษัท เอส แอนด์ พี อินเตอร์เนชั่นแนลฟู้ดส์</w:t>
            </w:r>
          </w:p>
          <w:p w14:paraId="076AC8DA" w14:textId="3333AFA6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  <w:t xml:space="preserve">   </w:t>
            </w: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(กัมพูชา)</w:t>
            </w: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411" w:type="dxa"/>
            <w:vAlign w:val="bottom"/>
          </w:tcPr>
          <w:p w14:paraId="26A81463" w14:textId="61246B3D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1854" w:type="dxa"/>
            <w:vAlign w:val="bottom"/>
          </w:tcPr>
          <w:p w14:paraId="1922CE7E" w14:textId="5E276A88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vAlign w:val="bottom"/>
          </w:tcPr>
          <w:p w14:paraId="675877E9" w14:textId="795DF346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vAlign w:val="bottom"/>
          </w:tcPr>
          <w:p w14:paraId="49155482" w14:textId="77777777" w:rsidR="008D2680" w:rsidRPr="00D73ADF" w:rsidRDefault="008D2680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7FD1211" w14:textId="0A9109EE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138C729B" w14:textId="3AF3F9E0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23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438</w:t>
            </w:r>
          </w:p>
        </w:tc>
        <w:tc>
          <w:tcPr>
            <w:tcW w:w="864" w:type="dxa"/>
            <w:vAlign w:val="bottom"/>
          </w:tcPr>
          <w:p w14:paraId="0E1559F6" w14:textId="0C182819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33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485</w:t>
            </w:r>
          </w:p>
        </w:tc>
      </w:tr>
      <w:tr w:rsidR="008D2680" w:rsidRPr="00D73ADF" w14:paraId="5D9CE02E" w14:textId="77777777" w:rsidTr="007F6E86">
        <w:tc>
          <w:tcPr>
            <w:tcW w:w="2707" w:type="dxa"/>
            <w:vAlign w:val="bottom"/>
          </w:tcPr>
          <w:p w14:paraId="09BB3844" w14:textId="77777777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z w:val="24"/>
                <w:szCs w:val="24"/>
                <w:lang w:val="en-US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เอส แอนด์ พี ดีเวลลอปเมนท์</w:t>
            </w:r>
          </w:p>
          <w:p w14:paraId="10508417" w14:textId="30CAA489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 xml:space="preserve">   โฮลดิ้ง จำกัด</w:t>
            </w:r>
          </w:p>
        </w:tc>
        <w:tc>
          <w:tcPr>
            <w:tcW w:w="1411" w:type="dxa"/>
            <w:vAlign w:val="bottom"/>
          </w:tcPr>
          <w:p w14:paraId="7BE81D33" w14:textId="368560EC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</w:rPr>
              <w:t>ไทย</w:t>
            </w:r>
          </w:p>
        </w:tc>
        <w:tc>
          <w:tcPr>
            <w:tcW w:w="1854" w:type="dxa"/>
            <w:vAlign w:val="bottom"/>
          </w:tcPr>
          <w:p w14:paraId="12B52C3C" w14:textId="5CA49E16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vAlign w:val="bottom"/>
          </w:tcPr>
          <w:p w14:paraId="4B6EB344" w14:textId="43E63E9D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vAlign w:val="bottom"/>
          </w:tcPr>
          <w:p w14:paraId="70E01DC1" w14:textId="260E8D3F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vAlign w:val="bottom"/>
          </w:tcPr>
          <w:p w14:paraId="3D9130A4" w14:textId="0F335E5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15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385</w:t>
            </w:r>
          </w:p>
        </w:tc>
        <w:tc>
          <w:tcPr>
            <w:tcW w:w="864" w:type="dxa"/>
            <w:vAlign w:val="bottom"/>
          </w:tcPr>
          <w:p w14:paraId="0603DF5F" w14:textId="5A17869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15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385</w:t>
            </w:r>
          </w:p>
        </w:tc>
      </w:tr>
      <w:tr w:rsidR="008D2680" w:rsidRPr="00D73ADF" w14:paraId="403A8A6F" w14:textId="77777777" w:rsidTr="004145FE">
        <w:tc>
          <w:tcPr>
            <w:tcW w:w="2707" w:type="dxa"/>
            <w:vAlign w:val="bottom"/>
          </w:tcPr>
          <w:p w14:paraId="6651260A" w14:textId="2BB43C18" w:rsidR="008D2680" w:rsidRPr="00D73ADF" w:rsidRDefault="008D2680" w:rsidP="00F708E4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411" w:type="dxa"/>
            <w:vAlign w:val="bottom"/>
          </w:tcPr>
          <w:p w14:paraId="522D4BF6" w14:textId="2AFF8A43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2EC7FFA6" w14:textId="568C1D4B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ฝึกอบรมพนักงาน</w:t>
            </w:r>
          </w:p>
        </w:tc>
        <w:tc>
          <w:tcPr>
            <w:tcW w:w="864" w:type="dxa"/>
            <w:vAlign w:val="bottom"/>
          </w:tcPr>
          <w:p w14:paraId="49A750A1" w14:textId="26166C95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98</w:t>
            </w:r>
          </w:p>
        </w:tc>
        <w:tc>
          <w:tcPr>
            <w:tcW w:w="864" w:type="dxa"/>
            <w:vAlign w:val="bottom"/>
          </w:tcPr>
          <w:p w14:paraId="32CD1BB6" w14:textId="3EFDEAC7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98</w:t>
            </w:r>
          </w:p>
        </w:tc>
        <w:tc>
          <w:tcPr>
            <w:tcW w:w="864" w:type="dxa"/>
            <w:vAlign w:val="bottom"/>
          </w:tcPr>
          <w:p w14:paraId="71FB4F82" w14:textId="1A434ED7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1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864" w:type="dxa"/>
            <w:vAlign w:val="bottom"/>
          </w:tcPr>
          <w:p w14:paraId="51262A88" w14:textId="2A6AF8C5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1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000</w:t>
            </w:r>
          </w:p>
        </w:tc>
      </w:tr>
      <w:tr w:rsidR="008D2680" w:rsidRPr="00D73ADF" w14:paraId="013A2715" w14:textId="77777777" w:rsidTr="004145FE">
        <w:tc>
          <w:tcPr>
            <w:tcW w:w="2707" w:type="dxa"/>
            <w:vAlign w:val="bottom"/>
          </w:tcPr>
          <w:p w14:paraId="74EE6E0E" w14:textId="61AD38FA" w:rsidR="008D2680" w:rsidRPr="00D73ADF" w:rsidRDefault="008D2680" w:rsidP="00F708E4">
            <w:pPr>
              <w:spacing w:after="0" w:line="240" w:lineRule="auto"/>
              <w:ind w:left="101" w:right="-72" w:hanging="187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เอ็ม เอส ซี ไทยคูซีน จำกัด</w:t>
            </w:r>
            <w:r w:rsidRPr="00D73ADF">
              <w:rPr>
                <w:rFonts w:ascii="TH Sarabun New" w:hAnsi="TH Sarabun New" w:cs="TH Sarabun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1" w:type="dxa"/>
          </w:tcPr>
          <w:p w14:paraId="7A01016C" w14:textId="7CA23ED0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br/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13A093A2" w14:textId="7750BA27" w:rsidR="008D2680" w:rsidRPr="00D73ADF" w:rsidRDefault="008D2680" w:rsidP="00F708E4">
            <w:pPr>
              <w:spacing w:after="0" w:line="240" w:lineRule="auto"/>
              <w:ind w:left="-43" w:right="-43"/>
              <w:jc w:val="center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</w:rPr>
              <w:br/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864" w:type="dxa"/>
            <w:vAlign w:val="bottom"/>
          </w:tcPr>
          <w:p w14:paraId="124C6A06" w14:textId="1AC4C986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4145FE" w:rsidRPr="00D73ADF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188C1630" w14:textId="6A7BD9B1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8D2680" w:rsidRPr="00D73ADF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513BF725" w14:textId="5A5E9756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35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870</w:t>
            </w:r>
          </w:p>
        </w:tc>
        <w:tc>
          <w:tcPr>
            <w:tcW w:w="864" w:type="dxa"/>
            <w:vAlign w:val="bottom"/>
          </w:tcPr>
          <w:p w14:paraId="048519C4" w14:textId="38904B4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35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870</w:t>
            </w:r>
          </w:p>
        </w:tc>
      </w:tr>
      <w:tr w:rsidR="004145FE" w:rsidRPr="00D73ADF" w14:paraId="2B3B1C13" w14:textId="77777777" w:rsidTr="004145FE">
        <w:trPr>
          <w:trHeight w:val="484"/>
        </w:trPr>
        <w:tc>
          <w:tcPr>
            <w:tcW w:w="2707" w:type="dxa"/>
            <w:vAlign w:val="bottom"/>
          </w:tcPr>
          <w:p w14:paraId="5F82F105" w14:textId="57EEC253" w:rsidR="004145FE" w:rsidRPr="00D73ADF" w:rsidRDefault="004145FE" w:rsidP="00B3300B">
            <w:pPr>
              <w:spacing w:after="0" w:line="240" w:lineRule="auto"/>
              <w:ind w:left="-126" w:right="-72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เอส แอนด์ พี วิงส์ จำกัด</w:t>
            </w:r>
          </w:p>
        </w:tc>
        <w:tc>
          <w:tcPr>
            <w:tcW w:w="1411" w:type="dxa"/>
          </w:tcPr>
          <w:p w14:paraId="0F2005D0" w14:textId="77777777" w:rsidR="004145FE" w:rsidRPr="00D73ADF" w:rsidRDefault="004145FE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</w:pPr>
          </w:p>
          <w:p w14:paraId="3D65254F" w14:textId="125983C0" w:rsidR="004145FE" w:rsidRPr="00D73ADF" w:rsidRDefault="004145FE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599478DB" w14:textId="77777777" w:rsidR="004145FE" w:rsidRPr="00D73ADF" w:rsidRDefault="004145FE" w:rsidP="00F708E4">
            <w:pPr>
              <w:spacing w:after="0" w:line="240" w:lineRule="auto"/>
              <w:ind w:right="-43"/>
              <w:jc w:val="center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  <w:p w14:paraId="6C550F07" w14:textId="436DDA24" w:rsidR="004145FE" w:rsidRPr="00D73ADF" w:rsidRDefault="004145FE" w:rsidP="00F708E4">
            <w:pPr>
              <w:spacing w:after="0" w:line="240" w:lineRule="auto"/>
              <w:ind w:right="-43"/>
              <w:jc w:val="center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64" w:type="dxa"/>
            <w:vAlign w:val="bottom"/>
          </w:tcPr>
          <w:p w14:paraId="162E7CC0" w14:textId="667EAB0E" w:rsidR="004145FE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4145FE" w:rsidRPr="00D73ADF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D73ADF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1074994F" w14:textId="76B72C41" w:rsidR="004145FE" w:rsidRPr="00D73ADF" w:rsidRDefault="0014408F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42A3115" w14:textId="28A59C1F" w:rsidR="004145FE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10</w:t>
            </w:r>
            <w:r w:rsidR="004145FE"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500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1A9D41C" w14:textId="188DCFE2" w:rsidR="004145FE" w:rsidRPr="00D73ADF" w:rsidRDefault="0014408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-</w:t>
            </w:r>
          </w:p>
        </w:tc>
      </w:tr>
      <w:tr w:rsidR="008D2680" w:rsidRPr="00D73ADF" w14:paraId="68AF6850" w14:textId="77777777" w:rsidTr="007F6E86">
        <w:tc>
          <w:tcPr>
            <w:tcW w:w="2707" w:type="dxa"/>
            <w:vAlign w:val="bottom"/>
          </w:tcPr>
          <w:p w14:paraId="365396BC" w14:textId="77777777" w:rsidR="008D2680" w:rsidRPr="00D73ADF" w:rsidRDefault="008D2680" w:rsidP="00F708E4">
            <w:pPr>
              <w:spacing w:after="0" w:line="240" w:lineRule="auto"/>
              <w:ind w:left="101" w:right="-72" w:hanging="187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1" w:type="dxa"/>
          </w:tcPr>
          <w:p w14:paraId="3FCA8855" w14:textId="77777777" w:rsidR="008D2680" w:rsidRPr="00D73ADF" w:rsidRDefault="008D2680" w:rsidP="00F708E4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54" w:type="dxa"/>
          </w:tcPr>
          <w:p w14:paraId="57DCFD25" w14:textId="77777777" w:rsidR="008D2680" w:rsidRPr="00D73ADF" w:rsidRDefault="008D2680" w:rsidP="00F708E4">
            <w:pPr>
              <w:spacing w:after="0" w:line="240" w:lineRule="auto"/>
              <w:ind w:left="-43" w:right="-43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3E84D3B" w14:textId="77777777" w:rsidR="008D2680" w:rsidRPr="00D73ADF" w:rsidRDefault="008D2680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1E7B3A4" w14:textId="77777777" w:rsidR="008D2680" w:rsidRPr="00D73ADF" w:rsidRDefault="008D2680" w:rsidP="00F708E4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360F1" w14:textId="3B2C1809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178</w:t>
            </w:r>
            <w:r w:rsidR="00234882"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190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A02B" w14:textId="165854DB" w:rsidR="008D2680" w:rsidRPr="00D73ADF" w:rsidRDefault="00D73ADF" w:rsidP="00F708E4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177</w:t>
            </w:r>
            <w:r w:rsidR="008D2680"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4"/>
                <w:szCs w:val="24"/>
              </w:rPr>
              <w:t>737</w:t>
            </w:r>
          </w:p>
        </w:tc>
      </w:tr>
    </w:tbl>
    <w:p w14:paraId="62335AA6" w14:textId="77777777" w:rsidR="004145FE" w:rsidRPr="00D73ADF" w:rsidRDefault="004145FE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1D7E9AD3" w14:textId="1CEC96C0" w:rsidR="0014408F" w:rsidRPr="00D73ADF" w:rsidRDefault="00F548D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</w:rPr>
        <w:t xml:space="preserve"> ธันวาคม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</w:rPr>
        <w:t xml:space="preserve"> ประกอบด้วย</w:t>
      </w:r>
    </w:p>
    <w:p w14:paraId="01FC2FDD" w14:textId="77777777" w:rsidR="0014408F" w:rsidRPr="00D73ADF" w:rsidRDefault="0014408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A5E23A5" w14:textId="319AD0E2" w:rsidR="00A779F0" w:rsidRPr="00D73ADF" w:rsidRDefault="000D4988" w:rsidP="00F708E4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TH Sarabun New" w:eastAsia="Arial Unicode MS" w:hAnsi="TH Sarabun New" w:cs="TH Sarabun New"/>
          <w:cs/>
        </w:rPr>
        <w:sectPr w:rsidR="00A779F0" w:rsidRPr="00D73ADF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  <w:r w:rsidRPr="00D73ADF">
        <w:rPr>
          <w:rFonts w:ascii="TH Sarabun New" w:eastAsia="Arial Unicode MS" w:hAnsi="TH Sarabun New" w:cs="TH Sarabun New"/>
          <w:spacing w:val="-6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  <w:spacing w:val="-6"/>
        </w:rPr>
        <w:t>14</w:t>
      </w:r>
      <w:r w:rsidRPr="00D73ADF">
        <w:rPr>
          <w:rFonts w:ascii="TH Sarabun New" w:eastAsia="Arial Unicode MS" w:hAnsi="TH Sarabun New" w:cs="TH Sarabun New"/>
          <w:spacing w:val="-6"/>
        </w:rPr>
        <w:t xml:space="preserve"> </w:t>
      </w:r>
      <w:r w:rsidRPr="00D73ADF">
        <w:rPr>
          <w:rFonts w:ascii="TH Sarabun New" w:eastAsia="Arial Unicode MS" w:hAnsi="TH Sarabun New" w:cs="TH Sarabun New"/>
          <w:spacing w:val="-6"/>
          <w:cs/>
        </w:rPr>
        <w:t xml:space="preserve">มกราคม </w:t>
      </w:r>
      <w:r w:rsidR="0014408F" w:rsidRPr="00D73ADF">
        <w:rPr>
          <w:rFonts w:ascii="TH Sarabun New" w:eastAsia="Arial Unicode MS" w:hAnsi="TH Sarabun New" w:cs="TH Sarabun New"/>
          <w:spacing w:val="-6"/>
          <w:cs/>
        </w:rPr>
        <w:t>พ</w:t>
      </w:r>
      <w:r w:rsidR="0014408F" w:rsidRPr="00D73ADF">
        <w:rPr>
          <w:rFonts w:ascii="TH Sarabun New" w:eastAsia="Arial Unicode MS" w:hAnsi="TH Sarabun New" w:cs="TH Sarabun New"/>
          <w:spacing w:val="-6"/>
        </w:rPr>
        <w:t>.</w:t>
      </w:r>
      <w:r w:rsidR="0014408F" w:rsidRPr="00D73ADF">
        <w:rPr>
          <w:rFonts w:ascii="TH Sarabun New" w:eastAsia="Arial Unicode MS" w:hAnsi="TH Sarabun New" w:cs="TH Sarabun New"/>
          <w:spacing w:val="-6"/>
          <w:cs/>
        </w:rPr>
        <w:t>ศ</w:t>
      </w:r>
      <w:r w:rsidR="0014408F" w:rsidRPr="00D73ADF">
        <w:rPr>
          <w:rFonts w:ascii="TH Sarabun New" w:eastAsia="Arial Unicode MS" w:hAnsi="TH Sarabun New" w:cs="TH Sarabun New"/>
          <w:spacing w:val="-6"/>
        </w:rPr>
        <w:t xml:space="preserve">. </w:t>
      </w:r>
      <w:r w:rsidR="00D73ADF" w:rsidRPr="00D73ADF">
        <w:rPr>
          <w:rFonts w:ascii="TH Sarabun New" w:eastAsia="Arial Unicode MS" w:hAnsi="TH Sarabun New" w:cs="TH Sarabun New"/>
          <w:spacing w:val="-6"/>
        </w:rPr>
        <w:t>2568</w:t>
      </w:r>
      <w:r w:rsidR="0014408F" w:rsidRPr="00D73ADF">
        <w:rPr>
          <w:rFonts w:ascii="TH Sarabun New" w:eastAsia="Arial Unicode MS" w:hAnsi="TH Sarabun New" w:cs="TH Sarabun New"/>
          <w:spacing w:val="-6"/>
          <w:cs/>
        </w:rPr>
        <w:t xml:space="preserve"> บริษัทได้เข้าลงทุนในสัดส่วน </w:t>
      </w:r>
      <w:r w:rsidR="00D73ADF" w:rsidRPr="00D73ADF">
        <w:rPr>
          <w:rFonts w:ascii="TH Sarabun New" w:eastAsia="Arial Unicode MS" w:hAnsi="TH Sarabun New" w:cs="TH Sarabun New"/>
          <w:spacing w:val="-6"/>
        </w:rPr>
        <w:t>99</w:t>
      </w:r>
      <w:r w:rsidR="0014408F" w:rsidRPr="00D73ADF">
        <w:rPr>
          <w:rFonts w:ascii="TH Sarabun New" w:eastAsia="Arial Unicode MS" w:hAnsi="TH Sarabun New" w:cs="TH Sarabun New"/>
          <w:spacing w:val="-6"/>
          <w:cs/>
        </w:rPr>
        <w:t>.</w:t>
      </w:r>
      <w:r w:rsidR="00D73ADF" w:rsidRPr="00D73ADF">
        <w:rPr>
          <w:rFonts w:ascii="TH Sarabun New" w:eastAsia="Arial Unicode MS" w:hAnsi="TH Sarabun New" w:cs="TH Sarabun New"/>
          <w:spacing w:val="-6"/>
        </w:rPr>
        <w:t>9</w:t>
      </w:r>
      <w:r w:rsidR="0014408F" w:rsidRPr="00D73ADF">
        <w:rPr>
          <w:rFonts w:ascii="TH Sarabun New" w:eastAsia="Arial Unicode MS" w:hAnsi="TH Sarabun New" w:cs="TH Sarabun New"/>
          <w:spacing w:val="-6"/>
          <w:cs/>
        </w:rPr>
        <w:t>% ในบริษัทใหม่ชื่อ บริษัท เอสแอนด์พี วิงส์ จำกัด โดยการซื้อหุ้นสามัญ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จำนวน </w:t>
      </w:r>
      <w:r w:rsidR="00D73ADF" w:rsidRPr="00D73ADF">
        <w:rPr>
          <w:rFonts w:ascii="TH Sarabun New" w:eastAsia="Arial Unicode MS" w:hAnsi="TH Sarabun New" w:cs="TH Sarabun New"/>
        </w:rPr>
        <w:t>299</w:t>
      </w:r>
      <w:r w:rsidR="0014408F"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999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หุ้น มูลค่าที่ตราไว้หุ้นละ </w:t>
      </w:r>
      <w:r w:rsidR="00D73ADF" w:rsidRPr="00D73ADF">
        <w:rPr>
          <w:rFonts w:ascii="TH Sarabun New" w:eastAsia="Arial Unicode MS" w:hAnsi="TH Sarabun New" w:cs="TH Sarabun New"/>
        </w:rPr>
        <w:t>100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บาท รวมเป็นเงินลงทุนทั้งสิ้น </w:t>
      </w:r>
      <w:r w:rsidR="00D73ADF" w:rsidRPr="00D73ADF">
        <w:rPr>
          <w:rFonts w:ascii="TH Sarabun New" w:eastAsia="Arial Unicode MS" w:hAnsi="TH Sarabun New" w:cs="TH Sarabun New"/>
        </w:rPr>
        <w:t>29</w:t>
      </w:r>
      <w:r w:rsidR="0014408F"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9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ล้านบาท 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ธันวาคม </w:t>
      </w:r>
      <w:r w:rsidR="008152BC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บริษัทได้ชำระค่าหุ้นที่ออกจำหน่ายแล้วรวมทั้งสิ้น </w:t>
      </w:r>
      <w:r w:rsidR="00D73ADF" w:rsidRPr="00D73ADF">
        <w:rPr>
          <w:rFonts w:ascii="TH Sarabun New" w:eastAsia="Arial Unicode MS" w:hAnsi="TH Sarabun New" w:cs="TH Sarabun New"/>
        </w:rPr>
        <w:t>10</w:t>
      </w:r>
      <w:r w:rsidR="0014408F"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="0014408F" w:rsidRPr="00D73ADF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01752377" w14:textId="25017E73" w:rsidR="004F79C0" w:rsidRPr="00D73ADF" w:rsidRDefault="004F79C0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4F931F6D" w14:textId="5F585163" w:rsidR="008152BC" w:rsidRPr="00D73ADF" w:rsidRDefault="00D73ADF" w:rsidP="008152BC">
      <w:pPr>
        <w:pStyle w:val="Heading1"/>
        <w:rPr>
          <w:cs/>
        </w:rPr>
      </w:pPr>
      <w:r w:rsidRPr="00D73ADF">
        <w:t>15</w:t>
      </w:r>
      <w:r w:rsidR="008152BC" w:rsidRPr="00D73ADF">
        <w:tab/>
      </w:r>
      <w:r w:rsidR="008152BC" w:rsidRPr="00D73ADF">
        <w:rPr>
          <w:cs/>
        </w:rPr>
        <w:t>ที่ดิน อาคารและอุปกรณ์</w:t>
      </w: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C41CE9" w:rsidRPr="00D73ADF" w14:paraId="57B3C442" w14:textId="77777777" w:rsidTr="007D1DE2">
        <w:tc>
          <w:tcPr>
            <w:tcW w:w="3780" w:type="dxa"/>
            <w:vAlign w:val="bottom"/>
          </w:tcPr>
          <w:p w14:paraId="1290BDF8" w14:textId="77777777" w:rsidR="00FC4681" w:rsidRPr="00D73ADF" w:rsidRDefault="00FC4681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1049" w:type="dxa"/>
            <w:gridSpan w:val="8"/>
            <w:vAlign w:val="bottom"/>
          </w:tcPr>
          <w:p w14:paraId="55D4970D" w14:textId="24AC33DA" w:rsidR="00FC4681" w:rsidRPr="00D73ADF" w:rsidRDefault="00FC4681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D73ADF" w14:paraId="190523AE" w14:textId="77777777" w:rsidTr="00123DED">
        <w:tc>
          <w:tcPr>
            <w:tcW w:w="3780" w:type="dxa"/>
            <w:vAlign w:val="bottom"/>
          </w:tcPr>
          <w:p w14:paraId="267CFF74" w14:textId="77777777" w:rsidR="00CC1CED" w:rsidRPr="00D73ADF" w:rsidRDefault="00CC1CED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6547A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273FF13" w14:textId="11144060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C118410" w14:textId="40FCEEBA" w:rsidR="00687226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4299EE7C" w14:textId="222D39DC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AB6EEA" w14:textId="77777777" w:rsidR="00687226" w:rsidRPr="00D73ADF" w:rsidRDefault="0068722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265EE078" w14:textId="5FD5CB03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B26E5" w14:textId="6132ABBC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06A28" w14:textId="73CAEE1B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E7B99" w14:textId="77777777" w:rsidR="00687226" w:rsidRPr="00D73ADF" w:rsidRDefault="0068722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F74728E" w14:textId="702D6649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D4367F" w14:textId="6103C28C" w:rsidR="00CC1CED" w:rsidRPr="00D73ADF" w:rsidRDefault="00793EA5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</w:t>
            </w:r>
            <w:r w:rsidR="00280A3E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CB92EA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70B2DE40" w14:textId="320375D1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0054516B" w14:textId="77777777" w:rsidTr="00123DED">
        <w:tc>
          <w:tcPr>
            <w:tcW w:w="3780" w:type="dxa"/>
            <w:vAlign w:val="bottom"/>
          </w:tcPr>
          <w:p w14:paraId="7536895F" w14:textId="77777777" w:rsidR="008433FB" w:rsidRPr="00D73ADF" w:rsidRDefault="008433F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41066F" w14:textId="1083D04A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01A0B329" w14:textId="738CC44C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5CF6A" w14:textId="72222D42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4AE670" w14:textId="242F2CD9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1D7EC" w14:textId="40D83BA7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2CCBB" w14:textId="27197B30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1D531" w14:textId="30D53E5B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50241" w14:textId="6A6CE318" w:rsidR="008433FB" w:rsidRPr="00D73ADF" w:rsidRDefault="008433F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D73ADF" w14:paraId="43C6EC9F" w14:textId="77777777" w:rsidTr="00123DED">
        <w:tc>
          <w:tcPr>
            <w:tcW w:w="3780" w:type="dxa"/>
            <w:vAlign w:val="bottom"/>
          </w:tcPr>
          <w:p w14:paraId="3DC430E1" w14:textId="2B03C0D0" w:rsidR="00CC1CED" w:rsidRPr="00D73ADF" w:rsidRDefault="00CC1CED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C3479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3F002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086B591E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685F4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11B6C4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243010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DA201" w14:textId="38455D9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048C46" w14:textId="77777777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8CDB53" w14:textId="77EC945C" w:rsidR="00CC1CED" w:rsidRPr="00D73ADF" w:rsidRDefault="00CC1CE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B85DDE" w:rsidRPr="00D73ADF" w14:paraId="0518D442" w14:textId="77777777" w:rsidTr="00123DED">
        <w:tc>
          <w:tcPr>
            <w:tcW w:w="3780" w:type="dxa"/>
            <w:vAlign w:val="bottom"/>
          </w:tcPr>
          <w:p w14:paraId="039D8FAF" w14:textId="2493A33F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4E9DD75C" w14:textId="4A34188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vAlign w:val="bottom"/>
          </w:tcPr>
          <w:p w14:paraId="185BB366" w14:textId="366C1F1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89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390</w:t>
            </w:r>
          </w:p>
        </w:tc>
        <w:tc>
          <w:tcPr>
            <w:tcW w:w="1296" w:type="dxa"/>
            <w:vAlign w:val="bottom"/>
          </w:tcPr>
          <w:p w14:paraId="10FE14C4" w14:textId="6C10F8A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296" w:type="dxa"/>
            <w:vAlign w:val="bottom"/>
          </w:tcPr>
          <w:p w14:paraId="7E6F6C54" w14:textId="686B54A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141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419</w:t>
            </w:r>
          </w:p>
        </w:tc>
        <w:tc>
          <w:tcPr>
            <w:tcW w:w="1296" w:type="dxa"/>
            <w:vAlign w:val="bottom"/>
          </w:tcPr>
          <w:p w14:paraId="139BDD83" w14:textId="28B4A2D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559</w:t>
            </w:r>
          </w:p>
        </w:tc>
        <w:tc>
          <w:tcPr>
            <w:tcW w:w="1296" w:type="dxa"/>
            <w:vAlign w:val="bottom"/>
          </w:tcPr>
          <w:p w14:paraId="5D8D9BF7" w14:textId="6A51E04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26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226</w:t>
            </w:r>
          </w:p>
        </w:tc>
        <w:tc>
          <w:tcPr>
            <w:tcW w:w="1584" w:type="dxa"/>
            <w:vAlign w:val="bottom"/>
          </w:tcPr>
          <w:p w14:paraId="1CA54779" w14:textId="569B219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bottom"/>
          </w:tcPr>
          <w:p w14:paraId="0BB3A049" w14:textId="6372E0C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008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592</w:t>
            </w:r>
          </w:p>
        </w:tc>
      </w:tr>
      <w:tr w:rsidR="00B85DDE" w:rsidRPr="00D73ADF" w14:paraId="11FD86EE" w14:textId="77777777" w:rsidTr="00123DED">
        <w:tc>
          <w:tcPr>
            <w:tcW w:w="3780" w:type="dxa"/>
            <w:vAlign w:val="bottom"/>
          </w:tcPr>
          <w:p w14:paraId="2EEBED60" w14:textId="462E14B4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2BFE477B" w14:textId="750118A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vAlign w:val="bottom"/>
          </w:tcPr>
          <w:p w14:paraId="5508F7B9" w14:textId="096287F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538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4145D55" w14:textId="56ED826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126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C4D59A6" w14:textId="0327250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E7511FE" w14:textId="3EE6699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010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C400B33" w14:textId="4B221CD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808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FFA79C6" w14:textId="31CF1E82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1E5707" w14:textId="46C79D21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366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B85DDE" w:rsidRPr="00D73ADF" w14:paraId="74F2A3A8" w14:textId="77777777" w:rsidTr="00123DED">
        <w:tc>
          <w:tcPr>
            <w:tcW w:w="3780" w:type="dxa"/>
            <w:vAlign w:val="bottom"/>
          </w:tcPr>
          <w:p w14:paraId="03C0B208" w14:textId="1B7D485D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A7FD3" w14:textId="6A94F6F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68DDC" w14:textId="2C0EFC2B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CD9FC" w14:textId="0FD18B1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60B5" w14:textId="3CEF134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205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1BB9F" w14:textId="6BC0446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860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7A1A0" w14:textId="4B89FBAC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028F4" w14:textId="6AF8B13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FEA77" w14:textId="24063BEB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641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731</w:t>
            </w:r>
          </w:p>
        </w:tc>
      </w:tr>
      <w:tr w:rsidR="00B85DDE" w:rsidRPr="00D73ADF" w14:paraId="28AC0F6B" w14:textId="77777777" w:rsidTr="00123DED">
        <w:tc>
          <w:tcPr>
            <w:tcW w:w="3780" w:type="dxa"/>
            <w:vAlign w:val="bottom"/>
          </w:tcPr>
          <w:p w14:paraId="16339005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28D054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FCD0F6A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53ABC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3B275A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14E23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F4F29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8CA572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3E02D" w14:textId="77777777" w:rsidR="00B85DDE" w:rsidRPr="00D73ADF" w:rsidRDefault="00B85DDE" w:rsidP="00F708E4">
            <w:pPr>
              <w:spacing w:after="0" w:line="240" w:lineRule="auto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B85DDE" w:rsidRPr="00D73ADF" w14:paraId="6AE4A83E" w14:textId="77777777" w:rsidTr="00123DED">
        <w:tc>
          <w:tcPr>
            <w:tcW w:w="3780" w:type="dxa"/>
            <w:vAlign w:val="bottom"/>
          </w:tcPr>
          <w:p w14:paraId="156C605E" w14:textId="01571967" w:rsidR="00B85DDE" w:rsidRPr="00D73ADF" w:rsidRDefault="00B85DD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9B9A2E1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vAlign w:val="bottom"/>
          </w:tcPr>
          <w:p w14:paraId="61AA7C6F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474A156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95E5979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9B731D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5D9BF88C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vAlign w:val="bottom"/>
          </w:tcPr>
          <w:p w14:paraId="439B0AF8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E00AC74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B85DDE" w:rsidRPr="00D73ADF" w14:paraId="717D5BF8" w14:textId="77777777">
        <w:tc>
          <w:tcPr>
            <w:tcW w:w="3780" w:type="dxa"/>
            <w:vAlign w:val="bottom"/>
          </w:tcPr>
          <w:p w14:paraId="61174503" w14:textId="12572D0E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54BF72E8" w14:textId="2300613B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4FA820EC" w14:textId="348421CF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852</w:t>
            </w:r>
          </w:p>
        </w:tc>
        <w:tc>
          <w:tcPr>
            <w:tcW w:w="1296" w:type="dxa"/>
          </w:tcPr>
          <w:p w14:paraId="0003D422" w14:textId="04AFF3F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296" w:type="dxa"/>
          </w:tcPr>
          <w:p w14:paraId="2DEDBA06" w14:textId="3DAA56A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040</w:t>
            </w:r>
          </w:p>
        </w:tc>
        <w:tc>
          <w:tcPr>
            <w:tcW w:w="1296" w:type="dxa"/>
          </w:tcPr>
          <w:p w14:paraId="14064F53" w14:textId="3A213EC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860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296" w:type="dxa"/>
          </w:tcPr>
          <w:p w14:paraId="511DEDF8" w14:textId="300D1A2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418</w:t>
            </w:r>
          </w:p>
        </w:tc>
        <w:tc>
          <w:tcPr>
            <w:tcW w:w="1584" w:type="dxa"/>
          </w:tcPr>
          <w:p w14:paraId="043F17E1" w14:textId="2297867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869</w:t>
            </w:r>
          </w:p>
        </w:tc>
        <w:tc>
          <w:tcPr>
            <w:tcW w:w="1296" w:type="dxa"/>
          </w:tcPr>
          <w:p w14:paraId="0383C731" w14:textId="46DF23F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731</w:t>
            </w:r>
          </w:p>
        </w:tc>
      </w:tr>
      <w:tr w:rsidR="00B85DDE" w:rsidRPr="00D73ADF" w14:paraId="7735B818" w14:textId="77777777">
        <w:tc>
          <w:tcPr>
            <w:tcW w:w="3780" w:type="dxa"/>
            <w:vAlign w:val="bottom"/>
          </w:tcPr>
          <w:p w14:paraId="713E29A2" w14:textId="7A3ECDE9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</w:tcPr>
          <w:p w14:paraId="78D02575" w14:textId="55AC56E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6439F236" w14:textId="16B10E9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</w:t>
            </w:r>
          </w:p>
        </w:tc>
        <w:tc>
          <w:tcPr>
            <w:tcW w:w="1296" w:type="dxa"/>
          </w:tcPr>
          <w:p w14:paraId="1E0DF370" w14:textId="427BC2C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247</w:t>
            </w:r>
          </w:p>
        </w:tc>
        <w:tc>
          <w:tcPr>
            <w:tcW w:w="1296" w:type="dxa"/>
          </w:tcPr>
          <w:p w14:paraId="1840BFCB" w14:textId="09B4278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714</w:t>
            </w:r>
          </w:p>
        </w:tc>
        <w:tc>
          <w:tcPr>
            <w:tcW w:w="1296" w:type="dxa"/>
          </w:tcPr>
          <w:p w14:paraId="070A99C1" w14:textId="0A78E3A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119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296" w:type="dxa"/>
          </w:tcPr>
          <w:p w14:paraId="3CB92DC5" w14:textId="439F605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397</w:t>
            </w:r>
          </w:p>
        </w:tc>
        <w:tc>
          <w:tcPr>
            <w:tcW w:w="1584" w:type="dxa"/>
          </w:tcPr>
          <w:p w14:paraId="271DC24C" w14:textId="18880C7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960</w:t>
            </w:r>
          </w:p>
        </w:tc>
        <w:tc>
          <w:tcPr>
            <w:tcW w:w="1296" w:type="dxa"/>
          </w:tcPr>
          <w:p w14:paraId="3BB3AE62" w14:textId="3F0F004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246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548</w:t>
            </w:r>
          </w:p>
        </w:tc>
      </w:tr>
      <w:tr w:rsidR="00B85DDE" w:rsidRPr="00D73ADF" w14:paraId="7566C3CB" w14:textId="77777777">
        <w:tc>
          <w:tcPr>
            <w:tcW w:w="3780" w:type="dxa"/>
            <w:vAlign w:val="bottom"/>
          </w:tcPr>
          <w:p w14:paraId="62E47065" w14:textId="649D2621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</w:tcPr>
          <w:p w14:paraId="70B8C04F" w14:textId="0A7543C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7AB68CEF" w14:textId="4FB715B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8499EF1" w14:textId="3DCA070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B634F9A" w14:textId="7CADB72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3BF1AECC" w14:textId="42CB8BB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41CB9882" w14:textId="2BE8072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3AA6893F" w14:textId="1649AF9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1EBFD72" w14:textId="3621A98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2CE0F327" w14:textId="77777777">
        <w:tc>
          <w:tcPr>
            <w:tcW w:w="3780" w:type="dxa"/>
            <w:vAlign w:val="bottom"/>
          </w:tcPr>
          <w:p w14:paraId="5898887F" w14:textId="782F9265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</w:tcPr>
          <w:p w14:paraId="6EB94CF8" w14:textId="2D43703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55CAC851" w14:textId="0F35B7B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F73BFF0" w14:textId="1AD6B6D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6974555" w14:textId="073BB81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244BC458" w14:textId="4133F0F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09B81E31" w14:textId="22CAADB3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776AF672" w14:textId="65C404D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D7D598A" w14:textId="26E60B2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32F5E951" w14:textId="77777777">
        <w:tc>
          <w:tcPr>
            <w:tcW w:w="3780" w:type="dxa"/>
            <w:vAlign w:val="bottom"/>
          </w:tcPr>
          <w:p w14:paraId="4CDCE7D9" w14:textId="2858EA76" w:rsidR="00B85DDE" w:rsidRPr="00D73ADF" w:rsidRDefault="000F4CB5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</w:t>
            </w:r>
            <w:r w:rsidR="00D37DAF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</w:tcPr>
          <w:p w14:paraId="51B75103" w14:textId="47FF436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00ABD07D" w14:textId="26C9E42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A69EA34" w14:textId="2A42207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C4ABFD5" w14:textId="3A58D1C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296" w:type="dxa"/>
          </w:tcPr>
          <w:p w14:paraId="4AAE25BF" w14:textId="09A17A7B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689</w:t>
            </w:r>
          </w:p>
        </w:tc>
        <w:tc>
          <w:tcPr>
            <w:tcW w:w="1296" w:type="dxa"/>
          </w:tcPr>
          <w:p w14:paraId="15EAE249" w14:textId="38E4E6E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</w:tcPr>
          <w:p w14:paraId="6EF7D273" w14:textId="6C40EC0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34516E01" w14:textId="39763A8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</w:tr>
      <w:tr w:rsidR="00B85DDE" w:rsidRPr="00D73ADF" w14:paraId="4DDD63B7" w14:textId="77777777">
        <w:tc>
          <w:tcPr>
            <w:tcW w:w="3780" w:type="dxa"/>
          </w:tcPr>
          <w:p w14:paraId="1F0490CF" w14:textId="070730D5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โอนมาจาก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ไป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 xml:space="preserve">)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296" w:type="dxa"/>
          </w:tcPr>
          <w:p w14:paraId="0D341A83" w14:textId="07AF170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22E9C7BE" w14:textId="6313D2F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DA087AE" w14:textId="0A9142F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2821F3E" w14:textId="01C3EE62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4F538E9" w14:textId="2D1DB97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296" w:type="dxa"/>
          </w:tcPr>
          <w:p w14:paraId="6E94FCA3" w14:textId="1E5DBBA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</w:tcPr>
          <w:p w14:paraId="64ACE9AE" w14:textId="0CF55AF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88DAAC6" w14:textId="6382AD1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</w:tr>
      <w:tr w:rsidR="00B85DDE" w:rsidRPr="00D73ADF" w14:paraId="654E68ED" w14:textId="77777777">
        <w:tc>
          <w:tcPr>
            <w:tcW w:w="3780" w:type="dxa"/>
          </w:tcPr>
          <w:p w14:paraId="41475200" w14:textId="3B286D89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</w:tcPr>
          <w:p w14:paraId="6821A0C4" w14:textId="411C3A7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6D216614" w14:textId="47A6D7E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307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3555F62B" w14:textId="25DCB57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771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3DD18E7D" w14:textId="63516EA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321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2B541419" w14:textId="4D5BBB4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393CFE2" w14:textId="20299D0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056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689AF1E8" w14:textId="209B896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B3F4533" w14:textId="11676CF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3FDCF63E" w14:textId="77777777">
        <w:tc>
          <w:tcPr>
            <w:tcW w:w="3780" w:type="dxa"/>
          </w:tcPr>
          <w:p w14:paraId="0C1C3D2B" w14:textId="08096E0C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6351C5" w14:textId="4C90AA7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2744C06B" w14:textId="4F3C0B3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969826" w14:textId="6124E4B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57A407" w14:textId="0D7360A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3C5931" w14:textId="06B80A4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66C91" w14:textId="7429CE1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EFC041" w14:textId="6FA2D73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65B1" w14:textId="1288741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10335497" w14:textId="77777777">
        <w:tc>
          <w:tcPr>
            <w:tcW w:w="3780" w:type="dxa"/>
          </w:tcPr>
          <w:p w14:paraId="1ADF722E" w14:textId="6E2A8170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2C1765" w14:textId="245BBEA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B8A3882" w14:textId="6315181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A6C3A0" w14:textId="67BC6AF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AB6FEC" w14:textId="16D88E74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F17D51" w14:textId="5802CAB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613D77" w14:textId="51E169ED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7FE6CB" w14:textId="3721EB1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46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C5D2C4" w14:textId="0E0BA24D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620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552</w:t>
            </w:r>
          </w:p>
        </w:tc>
      </w:tr>
      <w:tr w:rsidR="00B85DDE" w:rsidRPr="00D73ADF" w14:paraId="715B1147" w14:textId="77777777" w:rsidTr="00123DED">
        <w:tc>
          <w:tcPr>
            <w:tcW w:w="3780" w:type="dxa"/>
            <w:vAlign w:val="bottom"/>
          </w:tcPr>
          <w:p w14:paraId="1C40DEDA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21B4C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ECE2519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21EE6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185045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CC4480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CCFC0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6AA5C8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6C9DE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8"/>
                <w:szCs w:val="8"/>
              </w:rPr>
            </w:pPr>
          </w:p>
        </w:tc>
      </w:tr>
      <w:tr w:rsidR="00B85DDE" w:rsidRPr="00D73ADF" w14:paraId="2D8BE96A" w14:textId="77777777" w:rsidTr="00123DED">
        <w:tc>
          <w:tcPr>
            <w:tcW w:w="3780" w:type="dxa"/>
            <w:vAlign w:val="bottom"/>
          </w:tcPr>
          <w:p w14:paraId="4DB2C382" w14:textId="21938379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E032FA9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  <w:vAlign w:val="bottom"/>
          </w:tcPr>
          <w:p w14:paraId="3B4853A4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60BD8DF9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62FC69AA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86E814B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262C841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72A92D51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F3C761C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B85DDE" w:rsidRPr="00D73ADF" w14:paraId="65948EF6" w14:textId="77777777">
        <w:tc>
          <w:tcPr>
            <w:tcW w:w="3780" w:type="dxa"/>
            <w:vAlign w:val="bottom"/>
          </w:tcPr>
          <w:p w14:paraId="6B8647CB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</w:tcPr>
          <w:p w14:paraId="197D311B" w14:textId="0AFBEA0D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72D1A41C" w14:textId="70FDCA8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87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296" w:type="dxa"/>
          </w:tcPr>
          <w:p w14:paraId="6F91B510" w14:textId="26C2199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243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1296" w:type="dxa"/>
          </w:tcPr>
          <w:p w14:paraId="43DC206C" w14:textId="0D8A04B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138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387</w:t>
            </w:r>
          </w:p>
        </w:tc>
        <w:tc>
          <w:tcPr>
            <w:tcW w:w="1296" w:type="dxa"/>
          </w:tcPr>
          <w:p w14:paraId="6ED4A194" w14:textId="296F42D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089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190</w:t>
            </w:r>
          </w:p>
        </w:tc>
        <w:tc>
          <w:tcPr>
            <w:tcW w:w="1296" w:type="dxa"/>
          </w:tcPr>
          <w:p w14:paraId="6E479C81" w14:textId="75AEFF3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19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424</w:t>
            </w:r>
          </w:p>
        </w:tc>
        <w:tc>
          <w:tcPr>
            <w:tcW w:w="1584" w:type="dxa"/>
          </w:tcPr>
          <w:p w14:paraId="4C4BF6E0" w14:textId="01093FA4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46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378</w:t>
            </w:r>
          </w:p>
        </w:tc>
        <w:tc>
          <w:tcPr>
            <w:tcW w:w="1296" w:type="dxa"/>
          </w:tcPr>
          <w:p w14:paraId="194ACC83" w14:textId="6D6E504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099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468</w:t>
            </w:r>
          </w:p>
        </w:tc>
      </w:tr>
      <w:tr w:rsidR="00B85DDE" w:rsidRPr="00D73ADF" w14:paraId="675DAD8D" w14:textId="77777777">
        <w:tc>
          <w:tcPr>
            <w:tcW w:w="3780" w:type="dxa"/>
            <w:vAlign w:val="bottom"/>
          </w:tcPr>
          <w:p w14:paraId="0F3D5740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3F48EA99" w14:textId="451E105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6B5CB9D5" w14:textId="0ECF806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F5220CE" w14:textId="4DA6351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816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CC1658F" w14:textId="77C3A16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2622046" w14:textId="311BC8E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197D0B0D" w14:textId="10E8DFD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6D1DC198" w14:textId="1A84696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998D630" w14:textId="27A81E0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916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11F0D54C" w14:textId="77777777">
        <w:tc>
          <w:tcPr>
            <w:tcW w:w="3780" w:type="dxa"/>
            <w:vAlign w:val="bottom"/>
          </w:tcPr>
          <w:p w14:paraId="0E86B84D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5920C3" w14:textId="3B8AC18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34ABAEC" w14:textId="3FFB390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23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F1C0A8" w14:textId="1D55B81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78CD76" w14:textId="52A554B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205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6F1F4E" w14:textId="3193DEF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10BB57" w14:textId="0322F43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EFE7CC" w14:textId="469DC97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46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9C6C3A" w14:textId="0FD83BA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620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552</w:t>
            </w:r>
          </w:p>
        </w:tc>
      </w:tr>
    </w:tbl>
    <w:p w14:paraId="41D4ACA6" w14:textId="77777777" w:rsidR="003616F4" w:rsidRPr="00D73ADF" w:rsidRDefault="003616F4" w:rsidP="00F708E4">
      <w:pPr>
        <w:spacing w:after="0" w:line="240" w:lineRule="auto"/>
        <w:rPr>
          <w:rFonts w:ascii="TH Sarabun New" w:hAnsi="TH Sarabun New" w:cs="TH Sarabun New"/>
          <w:sz w:val="18"/>
          <w:szCs w:val="18"/>
        </w:rPr>
      </w:pPr>
      <w:r w:rsidRPr="00D73ADF">
        <w:rPr>
          <w:rFonts w:ascii="TH Sarabun New" w:hAnsi="TH Sarabun New" w:cs="TH Sarabun New"/>
          <w:sz w:val="18"/>
          <w:szCs w:val="18"/>
          <w:cs/>
        </w:rPr>
        <w:br w:type="page"/>
      </w:r>
    </w:p>
    <w:p w14:paraId="6329E05F" w14:textId="01AF954F" w:rsidR="0075543D" w:rsidRPr="00D73ADF" w:rsidRDefault="0075543D" w:rsidP="00F708E4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75"/>
        <w:gridCol w:w="1317"/>
        <w:gridCol w:w="1584"/>
        <w:gridCol w:w="1296"/>
      </w:tblGrid>
      <w:tr w:rsidR="00C41CE9" w:rsidRPr="00D73ADF" w14:paraId="2549D980" w14:textId="77777777" w:rsidTr="007D1DE2">
        <w:tc>
          <w:tcPr>
            <w:tcW w:w="3780" w:type="dxa"/>
          </w:tcPr>
          <w:p w14:paraId="0FD4D9D8" w14:textId="77777777" w:rsidR="00DF464B" w:rsidRPr="00D73ADF" w:rsidRDefault="00DF464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1049" w:type="dxa"/>
            <w:gridSpan w:val="8"/>
          </w:tcPr>
          <w:p w14:paraId="73B5ECC9" w14:textId="77777777" w:rsidR="00DF464B" w:rsidRPr="00D73ADF" w:rsidRDefault="00DF464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D73ADF" w14:paraId="0DFE4E78" w14:textId="77777777" w:rsidTr="00092A7E">
        <w:tc>
          <w:tcPr>
            <w:tcW w:w="3780" w:type="dxa"/>
          </w:tcPr>
          <w:p w14:paraId="1D29CE5B" w14:textId="77777777" w:rsidR="00DF464B" w:rsidRPr="00D73ADF" w:rsidRDefault="00DF464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DE3E24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5402D70D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0C00DDC0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1847C1EE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E77D43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2BD36DA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E15ED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CBD894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6405113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0C731F4C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844E79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69C343B5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96919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1B119E9B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5CC2DF2A" w14:textId="77777777" w:rsidTr="00092A7E">
        <w:tc>
          <w:tcPr>
            <w:tcW w:w="3780" w:type="dxa"/>
          </w:tcPr>
          <w:p w14:paraId="701517E0" w14:textId="77777777" w:rsidR="00DF464B" w:rsidRPr="00D73ADF" w:rsidRDefault="00DF464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1D4BF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1C8BA4A4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7E7CB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423C5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9D3248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639EB558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9FCBDC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5C8E10" w14:textId="77777777" w:rsidR="00DF464B" w:rsidRPr="00D73ADF" w:rsidRDefault="00DF464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D73ADF" w14:paraId="583ED272" w14:textId="77777777" w:rsidTr="00092A7E">
        <w:tc>
          <w:tcPr>
            <w:tcW w:w="3780" w:type="dxa"/>
          </w:tcPr>
          <w:p w14:paraId="131B10DC" w14:textId="6FCC1F45" w:rsidR="00365A3B" w:rsidRPr="00D73ADF" w:rsidRDefault="00365A3B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2951A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0FEBD5E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39E75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D2CA25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A1A68A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17EBF59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7F75B1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D2B38C" w14:textId="77777777" w:rsidR="00365A3B" w:rsidRPr="00D73ADF" w:rsidRDefault="00365A3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184DE9" w:rsidRPr="00D73ADF" w14:paraId="35C0A6CC" w14:textId="77777777" w:rsidTr="00092A7E">
        <w:tc>
          <w:tcPr>
            <w:tcW w:w="3780" w:type="dxa"/>
          </w:tcPr>
          <w:p w14:paraId="50574117" w14:textId="676F5223" w:rsidR="00184DE9" w:rsidRPr="00D73ADF" w:rsidRDefault="00184DE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3E68E4C6" w14:textId="60B7F690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D2426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591D5C77" w14:textId="1994F968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</w:t>
            </w:r>
            <w:r w:rsidR="0029126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296" w:type="dxa"/>
          </w:tcPr>
          <w:p w14:paraId="56712795" w14:textId="1BE81D21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</w:t>
            </w:r>
            <w:r w:rsidR="0029126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976</w:t>
            </w:r>
          </w:p>
        </w:tc>
        <w:tc>
          <w:tcPr>
            <w:tcW w:w="1296" w:type="dxa"/>
          </w:tcPr>
          <w:p w14:paraId="4E085D9D" w14:textId="3345E018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29126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232</w:t>
            </w:r>
          </w:p>
        </w:tc>
        <w:tc>
          <w:tcPr>
            <w:tcW w:w="1275" w:type="dxa"/>
          </w:tcPr>
          <w:p w14:paraId="31FC2BC0" w14:textId="01338264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835</w:t>
            </w:r>
            <w:r w:rsidR="0054064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317" w:type="dxa"/>
          </w:tcPr>
          <w:p w14:paraId="322724D1" w14:textId="06DBB2CC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E0411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</w:tcPr>
          <w:p w14:paraId="22BC2504" w14:textId="49318D08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46</w:t>
            </w:r>
            <w:r w:rsidR="008E3DA0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378</w:t>
            </w:r>
          </w:p>
        </w:tc>
        <w:tc>
          <w:tcPr>
            <w:tcW w:w="1296" w:type="dxa"/>
          </w:tcPr>
          <w:p w14:paraId="26E4E20C" w14:textId="4CAA644D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3574D5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620</w:t>
            </w:r>
            <w:r w:rsidR="0094637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552</w:t>
            </w:r>
          </w:p>
        </w:tc>
      </w:tr>
      <w:tr w:rsidR="00D733E9" w:rsidRPr="00D73ADF" w14:paraId="096BABAD" w14:textId="77777777" w:rsidTr="00092A7E">
        <w:tc>
          <w:tcPr>
            <w:tcW w:w="3780" w:type="dxa"/>
          </w:tcPr>
          <w:p w14:paraId="3ACBC20B" w14:textId="7864AB79" w:rsidR="00D733E9" w:rsidRPr="00D73ADF" w:rsidRDefault="00D733E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</w:tcPr>
          <w:p w14:paraId="35DFE2FC" w14:textId="2D841F26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6</w:t>
            </w:r>
            <w:r w:rsidR="009E5602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500</w:t>
            </w:r>
          </w:p>
        </w:tc>
        <w:tc>
          <w:tcPr>
            <w:tcW w:w="1689" w:type="dxa"/>
          </w:tcPr>
          <w:p w14:paraId="69139FDB" w14:textId="7E85A6B6" w:rsidR="00D733E9" w:rsidRPr="00D73ADF" w:rsidRDefault="00CA3BA3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30E88B3F" w14:textId="4FCF9D35" w:rsidR="00D733E9" w:rsidRPr="00D73ADF" w:rsidRDefault="00CA3BA3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6432BEEF" w14:textId="626E81A0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</w:t>
            </w:r>
            <w:r w:rsidR="00774E4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526</w:t>
            </w:r>
          </w:p>
        </w:tc>
        <w:tc>
          <w:tcPr>
            <w:tcW w:w="1275" w:type="dxa"/>
          </w:tcPr>
          <w:p w14:paraId="09D3C8DE" w14:textId="5D59BAD1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103</w:t>
            </w:r>
            <w:r w:rsidR="00C03923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099</w:t>
            </w:r>
          </w:p>
        </w:tc>
        <w:tc>
          <w:tcPr>
            <w:tcW w:w="1317" w:type="dxa"/>
          </w:tcPr>
          <w:p w14:paraId="1CCDB1A9" w14:textId="17D980F9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="00CA3BA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155</w:t>
            </w:r>
          </w:p>
        </w:tc>
        <w:tc>
          <w:tcPr>
            <w:tcW w:w="1584" w:type="dxa"/>
          </w:tcPr>
          <w:p w14:paraId="1A255F0A" w14:textId="615439D9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98</w:t>
            </w:r>
            <w:r w:rsidR="00774E4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1296" w:type="dxa"/>
          </w:tcPr>
          <w:p w14:paraId="26BBB06A" w14:textId="3FCB62EE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248</w:t>
            </w:r>
            <w:r w:rsidR="00ED7394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237</w:t>
            </w:r>
          </w:p>
        </w:tc>
      </w:tr>
      <w:tr w:rsidR="00184DE9" w:rsidRPr="00D73ADF" w14:paraId="140FB3B4" w14:textId="77777777" w:rsidTr="00092A7E">
        <w:tc>
          <w:tcPr>
            <w:tcW w:w="3780" w:type="dxa"/>
          </w:tcPr>
          <w:p w14:paraId="18A17ECD" w14:textId="396DAAF3" w:rsidR="00184DE9" w:rsidRPr="00D73ADF" w:rsidRDefault="00184DE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</w:tcPr>
          <w:p w14:paraId="068A47C2" w14:textId="5E7B70B7" w:rsidR="00184DE9" w:rsidRPr="00D73ADF" w:rsidRDefault="00255C1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01EF8352" w14:textId="39439119" w:rsidR="00184D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C8D89D9" w14:textId="1EFB7D96" w:rsidR="00184D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3CEE385B" w14:textId="0B06E566" w:rsidR="00184DE9" w:rsidRPr="00D73ADF" w:rsidRDefault="00BF285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748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14:paraId="19F4C278" w14:textId="34B9DA64" w:rsidR="00184DE9" w:rsidRPr="00D73ADF" w:rsidRDefault="00AB6015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7" w:type="dxa"/>
          </w:tcPr>
          <w:p w14:paraId="5DD52D0A" w14:textId="354F9ACA" w:rsidR="00184DE9" w:rsidRPr="00D73ADF" w:rsidRDefault="0054064E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</w:tcPr>
          <w:p w14:paraId="562DC25B" w14:textId="011875A4" w:rsidR="00184DE9" w:rsidRPr="00D73ADF" w:rsidRDefault="0023254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34860236" w14:textId="6C19FFFC" w:rsidR="00184DE9" w:rsidRPr="00D73ADF" w:rsidRDefault="00041863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94637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225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184DE9" w:rsidRPr="00D73ADF" w14:paraId="23061F96" w14:textId="77777777" w:rsidTr="00092A7E">
        <w:tc>
          <w:tcPr>
            <w:tcW w:w="3780" w:type="dxa"/>
          </w:tcPr>
          <w:p w14:paraId="4F04126E" w14:textId="3CF68C2B" w:rsidR="00184DE9" w:rsidRPr="00D73ADF" w:rsidRDefault="00184DE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</w:tcPr>
          <w:p w14:paraId="6A43DE99" w14:textId="409FF4F9" w:rsidR="00184DE9" w:rsidRPr="00D73ADF" w:rsidRDefault="00255C1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48BF8F37" w14:textId="13B8F2B4" w:rsidR="00184D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7E5FF94" w14:textId="310DA222" w:rsidR="00184D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D8ABF5C" w14:textId="36C9C518" w:rsidR="00184DE9" w:rsidRPr="00D73ADF" w:rsidRDefault="00BF285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583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14:paraId="5EDC0A28" w14:textId="57ABB511" w:rsidR="00184DE9" w:rsidRPr="00D73ADF" w:rsidRDefault="00AB6015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918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7" w:type="dxa"/>
          </w:tcPr>
          <w:p w14:paraId="3A7E834A" w14:textId="68A67CA5" w:rsidR="00184DE9" w:rsidRPr="00D73ADF" w:rsidRDefault="0054064E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</w:tcPr>
          <w:p w14:paraId="227F70CC" w14:textId="769CE6BD" w:rsidR="00184DE9" w:rsidRPr="00D73ADF" w:rsidRDefault="0023254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0E16FD75" w14:textId="3EB9A07D" w:rsidR="00184DE9" w:rsidRPr="00D73ADF" w:rsidRDefault="00B87B6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</w:t>
            </w:r>
            <w:r w:rsidR="0094637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D733E9" w:rsidRPr="00D73ADF" w14:paraId="2B9E5AB1" w14:textId="77777777" w:rsidTr="00092A7E">
        <w:tc>
          <w:tcPr>
            <w:tcW w:w="3780" w:type="dxa"/>
          </w:tcPr>
          <w:p w14:paraId="557D18E1" w14:textId="25525FBE" w:rsidR="00D733E9" w:rsidRPr="00D73ADF" w:rsidRDefault="000F49B1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</w:tcPr>
          <w:p w14:paraId="3B3057F7" w14:textId="5385BBCA" w:rsidR="00D733E9" w:rsidRPr="00D73ADF" w:rsidRDefault="00255C1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48AB6B9B" w14:textId="732521E2" w:rsidR="00D733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34C0115" w14:textId="7311C67E" w:rsidR="00D733E9" w:rsidRPr="00D73ADF" w:rsidRDefault="003F2C9C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5D2726C" w14:textId="61BC6DC6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</w:t>
            </w:r>
            <w:r w:rsidR="00E0004D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009</w:t>
            </w:r>
          </w:p>
        </w:tc>
        <w:tc>
          <w:tcPr>
            <w:tcW w:w="1275" w:type="dxa"/>
          </w:tcPr>
          <w:p w14:paraId="357C7360" w14:textId="78829DAE" w:rsidR="00D733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59</w:t>
            </w:r>
            <w:r w:rsidR="00E0004D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633</w:t>
            </w:r>
          </w:p>
        </w:tc>
        <w:tc>
          <w:tcPr>
            <w:tcW w:w="1317" w:type="dxa"/>
          </w:tcPr>
          <w:p w14:paraId="0262F110" w14:textId="3AB190D5" w:rsidR="00D733E9" w:rsidRPr="00D73ADF" w:rsidRDefault="00DA001A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</w:tcPr>
          <w:p w14:paraId="28C6955B" w14:textId="7BA4BB8E" w:rsidR="00D733E9" w:rsidRPr="00D73ADF" w:rsidRDefault="00E0004D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55C93C8" w14:textId="7DA66F45" w:rsidR="00D733E9" w:rsidRPr="00D73ADF" w:rsidRDefault="00E0004D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</w:tr>
      <w:tr w:rsidR="00184DE9" w:rsidRPr="00D73ADF" w14:paraId="3978B4B4" w14:textId="77777777" w:rsidTr="00092A7E">
        <w:tc>
          <w:tcPr>
            <w:tcW w:w="3780" w:type="dxa"/>
          </w:tcPr>
          <w:p w14:paraId="255C03ED" w14:textId="540F8676" w:rsidR="00184DE9" w:rsidRPr="00D73ADF" w:rsidRDefault="00184DE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</w:t>
            </w:r>
            <w:r w:rsidR="000F3C0D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มาจาก</w:t>
            </w:r>
            <w:r w:rsidR="00921C84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</w:t>
            </w:r>
            <w:r w:rsidR="006A1B8C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0F3C0D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ไป</w:t>
            </w:r>
            <w:r w:rsidR="000F3C0D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  <w:r w:rsidR="00921C84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 xml:space="preserve"> </w:t>
            </w:r>
            <w:r w:rsidR="000F3C0D"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296" w:type="dxa"/>
          </w:tcPr>
          <w:p w14:paraId="560F6580" w14:textId="4C820B39" w:rsidR="00184DE9" w:rsidRPr="00D73ADF" w:rsidRDefault="00255C1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27B5D301" w14:textId="6F7209C4" w:rsidR="00184DE9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056C93F3" w14:textId="04ED9AF8" w:rsidR="00184DE9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317488CD" w14:textId="45B8A78B" w:rsidR="00184DE9" w:rsidRPr="00D73ADF" w:rsidRDefault="00BF2852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14:paraId="5EB0EACD" w14:textId="13A3F33C" w:rsidR="00184DE9" w:rsidRPr="00D73ADF" w:rsidRDefault="00044159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7" w:type="dxa"/>
          </w:tcPr>
          <w:p w14:paraId="442C9B81" w14:textId="401F396F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332</w:t>
            </w:r>
          </w:p>
        </w:tc>
        <w:tc>
          <w:tcPr>
            <w:tcW w:w="1584" w:type="dxa"/>
          </w:tcPr>
          <w:p w14:paraId="7E568651" w14:textId="2B442BBD" w:rsidR="00184DE9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86BC530" w14:textId="41ED18F6" w:rsidR="00184DE9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332</w:t>
            </w:r>
          </w:p>
        </w:tc>
      </w:tr>
      <w:tr w:rsidR="00BD1357" w:rsidRPr="00D73ADF" w14:paraId="17C31F57" w14:textId="77777777" w:rsidTr="00092A7E">
        <w:tc>
          <w:tcPr>
            <w:tcW w:w="3780" w:type="dxa"/>
          </w:tcPr>
          <w:p w14:paraId="453BC4DA" w14:textId="339616B6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</w:tcPr>
          <w:p w14:paraId="20FBA960" w14:textId="1CB9337A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719D9AF8" w14:textId="5B52C6F2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464F06CB" w14:textId="734F2EFF" w:rsidR="00BD1357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889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0C46665" w14:textId="159A898C" w:rsidR="00BD1357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14:paraId="699929EC" w14:textId="25BAF93E" w:rsidR="00BD1357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7" w:type="dxa"/>
          </w:tcPr>
          <w:p w14:paraId="33EA3EE4" w14:textId="595AFDA5" w:rsidR="00BD1357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884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3C7B89D8" w14:textId="3081D047" w:rsidR="00BD1357" w:rsidRPr="00D73ADF" w:rsidRDefault="002F08FA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6A63F537" w14:textId="63914C72" w:rsidR="00BD1357" w:rsidRPr="00D73ADF" w:rsidRDefault="000B647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D1357" w:rsidRPr="00D73ADF" w14:paraId="6549632B" w14:textId="77777777" w:rsidTr="00092A7E">
        <w:tc>
          <w:tcPr>
            <w:tcW w:w="3780" w:type="dxa"/>
          </w:tcPr>
          <w:p w14:paraId="082EE9B0" w14:textId="4B6E471B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7AEC0" w14:textId="287B7BE6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2987BCDD" w14:textId="0D3F272D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53E34" w14:textId="08AE624D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103B83" w14:textId="529164BB" w:rsidR="00BD1357" w:rsidRPr="00D73ADF" w:rsidRDefault="006E72D0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C7FCA3" w14:textId="73D8F705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A67C4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A33D035" w14:textId="2D198001" w:rsidR="00BD1357" w:rsidRPr="00D73ADF" w:rsidRDefault="006707C9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C756AC" w14:textId="4525527B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54E106" w14:textId="1E5D0B9E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A67C4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600</w:t>
            </w:r>
          </w:p>
        </w:tc>
      </w:tr>
      <w:tr w:rsidR="00BD1357" w:rsidRPr="00D73ADF" w14:paraId="0A057817" w14:textId="77777777" w:rsidTr="00092A7E">
        <w:tc>
          <w:tcPr>
            <w:tcW w:w="3780" w:type="dxa"/>
          </w:tcPr>
          <w:p w14:paraId="52A19FF0" w14:textId="0EDCBFA2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18DA9" w14:textId="250D889F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  <w:r w:rsidR="009E560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0E244D36" w14:textId="21571125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22</w:t>
            </w:r>
            <w:r w:rsidR="00A67C43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B2C8AA" w14:textId="64670E51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</w:t>
            </w:r>
            <w:r w:rsidR="00D635CD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C8F680" w14:textId="2C28628D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211</w:t>
            </w:r>
            <w:r w:rsidR="00894AF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757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A5770C" w14:textId="0815258E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781</w:t>
            </w:r>
            <w:r w:rsidR="00894AF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0D4EC70" w14:textId="63DCFC2F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AE61F6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7F5FCC" w14:textId="7925A349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</w:t>
            </w:r>
            <w:r w:rsidR="00CF0F67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8B1083" w14:textId="7DBAD9AE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586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570</w:t>
            </w:r>
          </w:p>
        </w:tc>
      </w:tr>
      <w:tr w:rsidR="00BD1357" w:rsidRPr="00D73ADF" w14:paraId="722C73E1" w14:textId="77777777" w:rsidTr="00092A7E">
        <w:tc>
          <w:tcPr>
            <w:tcW w:w="3780" w:type="dxa"/>
          </w:tcPr>
          <w:p w14:paraId="09FA488E" w14:textId="77777777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E3006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845381C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867385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0A9DFE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5BE9AC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4E204180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7DB96B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3F299E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BD1357" w:rsidRPr="00D73ADF" w14:paraId="2E2CAED3" w14:textId="77777777" w:rsidTr="00092A7E">
        <w:tc>
          <w:tcPr>
            <w:tcW w:w="3780" w:type="dxa"/>
          </w:tcPr>
          <w:p w14:paraId="59470D7B" w14:textId="56015C91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5DD1588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</w:tcPr>
          <w:p w14:paraId="5D8FCC49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709CEA1A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4ECDE2A0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14:paraId="4B7C05A4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317" w:type="dxa"/>
          </w:tcPr>
          <w:p w14:paraId="6FF14588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</w:tcPr>
          <w:p w14:paraId="16057443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6A49D992" w14:textId="77777777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BD1357" w:rsidRPr="00D73ADF" w14:paraId="74FE2F14" w14:textId="77777777" w:rsidTr="00092A7E">
        <w:tc>
          <w:tcPr>
            <w:tcW w:w="3780" w:type="dxa"/>
          </w:tcPr>
          <w:p w14:paraId="31479E33" w14:textId="56611ADC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</w:tcPr>
          <w:p w14:paraId="238CEA10" w14:textId="466EA510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  <w:r w:rsidR="00BD1357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689" w:type="dxa"/>
          </w:tcPr>
          <w:p w14:paraId="6FFC31FD" w14:textId="068C884E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87</w:t>
            </w:r>
            <w:r w:rsidR="002D0821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296" w:type="dxa"/>
          </w:tcPr>
          <w:p w14:paraId="3916B05F" w14:textId="6CCC6F80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243</w:t>
            </w:r>
            <w:r w:rsidR="00BD1357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1296" w:type="dxa"/>
          </w:tcPr>
          <w:p w14:paraId="3678F0EC" w14:textId="681A0873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D1357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159</w:t>
            </w:r>
            <w:r w:rsidR="00184D48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556</w:t>
            </w:r>
          </w:p>
        </w:tc>
        <w:tc>
          <w:tcPr>
            <w:tcW w:w="1275" w:type="dxa"/>
          </w:tcPr>
          <w:p w14:paraId="58BF615A" w14:textId="5A545360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132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926</w:t>
            </w:r>
          </w:p>
        </w:tc>
        <w:tc>
          <w:tcPr>
            <w:tcW w:w="1317" w:type="dxa"/>
          </w:tcPr>
          <w:p w14:paraId="4106AECF" w14:textId="186E9950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969</w:t>
            </w:r>
          </w:p>
        </w:tc>
        <w:tc>
          <w:tcPr>
            <w:tcW w:w="1584" w:type="dxa"/>
          </w:tcPr>
          <w:p w14:paraId="386D115E" w14:textId="19FED111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2D082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695</w:t>
            </w:r>
          </w:p>
        </w:tc>
        <w:tc>
          <w:tcPr>
            <w:tcW w:w="1296" w:type="dxa"/>
          </w:tcPr>
          <w:p w14:paraId="4B4018A4" w14:textId="1B8DED56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8B0219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185</w:t>
            </w:r>
            <w:r w:rsidR="008B0219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735</w:t>
            </w:r>
          </w:p>
        </w:tc>
      </w:tr>
      <w:tr w:rsidR="00BD1357" w:rsidRPr="00D73ADF" w14:paraId="2B083CB6" w14:textId="77777777" w:rsidTr="00092A7E">
        <w:tc>
          <w:tcPr>
            <w:tcW w:w="3780" w:type="dxa"/>
          </w:tcPr>
          <w:p w14:paraId="36045B6A" w14:textId="760DE5E2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6033D53C" w14:textId="227AE3A4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3F8855EF" w14:textId="2C93C6E4" w:rsidR="00BD1357" w:rsidRPr="00D73ADF" w:rsidRDefault="00B8789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C558451" w14:textId="6E7970FF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705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27C2171B" w14:textId="5A4CA01B" w:rsidR="00BD1357" w:rsidRPr="00D73ADF" w:rsidRDefault="00D46F35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947</w:t>
            </w:r>
            <w:r w:rsidR="00092A7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799</w:t>
            </w:r>
            <w:r w:rsidR="00092A7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14:paraId="5BFD2E10" w14:textId="4DFA5BA9" w:rsidR="00BD1357" w:rsidRPr="00D73ADF" w:rsidRDefault="00A118D9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7" w:type="dxa"/>
          </w:tcPr>
          <w:p w14:paraId="1ADD120D" w14:textId="1541F4DF" w:rsidR="00BD1357" w:rsidRPr="00D73ADF" w:rsidRDefault="0062397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080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2E0A4854" w14:textId="2B79797A" w:rsidR="00BD1357" w:rsidRPr="00D73ADF" w:rsidRDefault="00BD1357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B857C8E" w14:textId="3E658B3E" w:rsidR="00BD1357" w:rsidRPr="00D73ADF" w:rsidRDefault="0062397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599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D1357" w:rsidRPr="00D73ADF" w14:paraId="6E2431EC" w14:textId="77777777" w:rsidTr="00092A7E">
        <w:tc>
          <w:tcPr>
            <w:tcW w:w="3780" w:type="dxa"/>
          </w:tcPr>
          <w:p w14:paraId="5B8F6777" w14:textId="7D9C2D7B" w:rsidR="00BD1357" w:rsidRPr="00D73ADF" w:rsidRDefault="00BD1357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81333F" w14:textId="43FB87A8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  <w:r w:rsidR="0043779F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297CAC2" w14:textId="3BB9CF53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</w:t>
            </w:r>
            <w:r w:rsidR="00623971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4A4A45" w14:textId="022A50FF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28</w:t>
            </w:r>
            <w:r w:rsidR="00623971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101215" w14:textId="1568A26E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211</w:t>
            </w:r>
            <w:r w:rsidR="0062397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757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0928161" w14:textId="2BDCD8FA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781</w:t>
            </w:r>
            <w:r w:rsidR="0062397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F7A203C" w14:textId="65FF36A5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623971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3367E7" w14:textId="58AB7741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F65C9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25E08C" w14:textId="0622C425" w:rsidR="00BD1357" w:rsidRPr="00D73ADF" w:rsidRDefault="00D73ADF" w:rsidP="008152BC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F65C9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586</w:t>
            </w:r>
            <w:r w:rsidR="00F65C9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570</w:t>
            </w:r>
          </w:p>
        </w:tc>
      </w:tr>
    </w:tbl>
    <w:p w14:paraId="7711FC32" w14:textId="39F669B2" w:rsidR="0098778B" w:rsidRPr="00D73ADF" w:rsidRDefault="0098778B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2670254A" w14:textId="110B1A17" w:rsidR="0053705C" w:rsidRPr="00D73ADF" w:rsidRDefault="0053705C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C41CE9" w:rsidRPr="00D73ADF" w14:paraId="47A703B9" w14:textId="77777777" w:rsidTr="007D1DE2">
        <w:tc>
          <w:tcPr>
            <w:tcW w:w="3780" w:type="dxa"/>
            <w:vAlign w:val="bottom"/>
          </w:tcPr>
          <w:p w14:paraId="2005B772" w14:textId="77777777" w:rsidR="0098778B" w:rsidRPr="00D73ADF" w:rsidRDefault="0098778B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049" w:type="dxa"/>
            <w:gridSpan w:val="8"/>
            <w:vAlign w:val="bottom"/>
          </w:tcPr>
          <w:p w14:paraId="165B4D09" w14:textId="272D653C" w:rsidR="0098778B" w:rsidRPr="00D73ADF" w:rsidRDefault="0098778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150633B8" w14:textId="77777777" w:rsidTr="00FE2D11">
        <w:tc>
          <w:tcPr>
            <w:tcW w:w="3780" w:type="dxa"/>
            <w:vAlign w:val="bottom"/>
          </w:tcPr>
          <w:p w14:paraId="6D46A58C" w14:textId="77777777" w:rsidR="0098778B" w:rsidRPr="00D73ADF" w:rsidRDefault="0098778B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49E7CA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104E1B02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1F6EE16A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7BCA5022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12423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5E8408E3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55D2D2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57A6A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5E9DC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DD95CFC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A6BDB6" w14:textId="77777777" w:rsidR="00FE2D11" w:rsidRPr="00D73ADF" w:rsidRDefault="00FE2D1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E1F7897" w14:textId="34D46801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21FA8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76551F6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65836BD8" w14:textId="77777777" w:rsidTr="00FE2D11">
        <w:tc>
          <w:tcPr>
            <w:tcW w:w="3780" w:type="dxa"/>
            <w:vAlign w:val="bottom"/>
          </w:tcPr>
          <w:p w14:paraId="29FADC28" w14:textId="77777777" w:rsidR="0098778B" w:rsidRPr="00D73ADF" w:rsidRDefault="0098778B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DCBADB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09F9329D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17565A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587FB4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280165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CA53D6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FF11E9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5ED0F8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D73ADF" w14:paraId="166CFD42" w14:textId="77777777" w:rsidTr="00FE2D11">
        <w:tc>
          <w:tcPr>
            <w:tcW w:w="3780" w:type="dxa"/>
            <w:vAlign w:val="bottom"/>
          </w:tcPr>
          <w:p w14:paraId="327E5FBC" w14:textId="7F3B75A0" w:rsidR="0098778B" w:rsidRPr="00D73ADF" w:rsidRDefault="0098778B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C3479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2B72BC" w14:textId="2495CD93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EDD5C0E" w14:textId="5B3BEA3B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1630B" w14:textId="1171F11F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E194A8" w14:textId="44EE9FB6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10CE04" w14:textId="21B5579B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BC5941" w14:textId="16324608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B8D860" w14:textId="304D07D5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519279" w14:textId="4EF1E0E1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B85DDE" w:rsidRPr="00D73ADF" w14:paraId="4CEA8E5F" w14:textId="77777777" w:rsidTr="00FE2D11">
        <w:tc>
          <w:tcPr>
            <w:tcW w:w="3780" w:type="dxa"/>
            <w:vAlign w:val="bottom"/>
          </w:tcPr>
          <w:p w14:paraId="451358F2" w14:textId="5D64B0EB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12480C64" w14:textId="07869BC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vAlign w:val="bottom"/>
          </w:tcPr>
          <w:p w14:paraId="71100EF3" w14:textId="4A4B772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  <w:vAlign w:val="bottom"/>
          </w:tcPr>
          <w:p w14:paraId="101A6A14" w14:textId="02F10E6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296" w:type="dxa"/>
            <w:vAlign w:val="bottom"/>
          </w:tcPr>
          <w:p w14:paraId="60644706" w14:textId="4D3826CB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095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535</w:t>
            </w:r>
          </w:p>
        </w:tc>
        <w:tc>
          <w:tcPr>
            <w:tcW w:w="1296" w:type="dxa"/>
            <w:vAlign w:val="bottom"/>
          </w:tcPr>
          <w:p w14:paraId="02058F25" w14:textId="20B20D5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vAlign w:val="bottom"/>
          </w:tcPr>
          <w:p w14:paraId="2A512961" w14:textId="3CE8B97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343</w:t>
            </w:r>
          </w:p>
        </w:tc>
        <w:tc>
          <w:tcPr>
            <w:tcW w:w="1584" w:type="dxa"/>
            <w:vAlign w:val="bottom"/>
          </w:tcPr>
          <w:p w14:paraId="06AD24CB" w14:textId="5479BBF5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930</w:t>
            </w:r>
          </w:p>
        </w:tc>
        <w:tc>
          <w:tcPr>
            <w:tcW w:w="1296" w:type="dxa"/>
            <w:vAlign w:val="bottom"/>
          </w:tcPr>
          <w:p w14:paraId="3B692CDB" w14:textId="7E4E7BA5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708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732</w:t>
            </w:r>
          </w:p>
        </w:tc>
      </w:tr>
      <w:tr w:rsidR="00B85DDE" w:rsidRPr="00D73ADF" w14:paraId="53A63A61" w14:textId="77777777" w:rsidTr="00FE2D11">
        <w:tc>
          <w:tcPr>
            <w:tcW w:w="3780" w:type="dxa"/>
            <w:vAlign w:val="bottom"/>
          </w:tcPr>
          <w:p w14:paraId="18BCFDF2" w14:textId="2B1A7DE2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2566F692" w14:textId="6AD14361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vAlign w:val="bottom"/>
          </w:tcPr>
          <w:p w14:paraId="7A0E07B7" w14:textId="1260454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184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74AFF08" w14:textId="10E63F7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170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549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32679A5" w14:textId="604419A3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896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403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615A16E" w14:textId="4F58FE7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996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613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6DEE7C8" w14:textId="14271DC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19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922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06EAFF0" w14:textId="789B569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1603A38" w14:textId="0BE1622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121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D73ADF" w:rsidRPr="00D73ADF">
              <w:rPr>
                <w:rFonts w:ascii="TH Sarabun New" w:hAnsi="TH Sarabun New" w:cs="TH Sarabun New"/>
                <w:sz w:val="26"/>
                <w:szCs w:val="26"/>
              </w:rPr>
              <w:t>671</w:t>
            </w: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B85DDE" w:rsidRPr="00D73ADF" w14:paraId="5D8F5A21" w14:textId="77777777" w:rsidTr="00FE2D11">
        <w:tc>
          <w:tcPr>
            <w:tcW w:w="3780" w:type="dxa"/>
            <w:vAlign w:val="bottom"/>
          </w:tcPr>
          <w:p w14:paraId="49AD3B4D" w14:textId="5F819F65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8CF85" w14:textId="6BAE63E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53CDCCEC" w14:textId="1C3C7C8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B6F00" w14:textId="578108A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E10BE" w14:textId="0C35B37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51646" w14:textId="0332393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E45FAF" w14:textId="38CAB9A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3797C4" w14:textId="5441AD2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5EFD9" w14:textId="769CFF2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B85DDE" w:rsidRPr="00D73ADF" w14:paraId="4AC1D634" w14:textId="77777777" w:rsidTr="00FE2D11">
        <w:tc>
          <w:tcPr>
            <w:tcW w:w="3780" w:type="dxa"/>
            <w:vAlign w:val="bottom"/>
          </w:tcPr>
          <w:p w14:paraId="4F0F7677" w14:textId="094363B5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8188" w14:textId="0B82FDB5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1121" w14:textId="78314DF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BE6D8" w14:textId="25557166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3CDBB" w14:textId="7C81D5C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199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82991" w14:textId="06589AF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837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F8715" w14:textId="5365922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DEE4C" w14:textId="5384194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B9FE5" w14:textId="724BCF4F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587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061</w:t>
            </w:r>
          </w:p>
        </w:tc>
      </w:tr>
      <w:tr w:rsidR="00B85DDE" w:rsidRPr="00D73ADF" w14:paraId="030B8DCC" w14:textId="77777777" w:rsidTr="00FE2D11">
        <w:tc>
          <w:tcPr>
            <w:tcW w:w="3780" w:type="dxa"/>
            <w:vAlign w:val="bottom"/>
          </w:tcPr>
          <w:p w14:paraId="659A642C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01CFA3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3879062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BAD64A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BBDB29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35431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19A4B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8F574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0D448C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</w:tr>
      <w:tr w:rsidR="00B85DDE" w:rsidRPr="00D73ADF" w14:paraId="3DAAA71D" w14:textId="77777777" w:rsidTr="00FE2D11">
        <w:tc>
          <w:tcPr>
            <w:tcW w:w="3780" w:type="dxa"/>
            <w:vAlign w:val="bottom"/>
          </w:tcPr>
          <w:p w14:paraId="1BD84911" w14:textId="0CE0DE0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377DBBB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8356482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5DA551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9C0950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E29AF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3226CB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6071C46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4A42A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B85DDE" w:rsidRPr="00D73ADF" w14:paraId="12B4D627" w14:textId="77777777">
        <w:tc>
          <w:tcPr>
            <w:tcW w:w="3780" w:type="dxa"/>
            <w:vAlign w:val="bottom"/>
          </w:tcPr>
          <w:p w14:paraId="4AD046CF" w14:textId="57300539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33395881" w14:textId="3F001CF5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3A051685" w14:textId="54657F0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703DB4FF" w14:textId="197DF2A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077</w:t>
            </w:r>
          </w:p>
        </w:tc>
        <w:tc>
          <w:tcPr>
            <w:tcW w:w="1296" w:type="dxa"/>
          </w:tcPr>
          <w:p w14:paraId="0A557BD3" w14:textId="65A83434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199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132</w:t>
            </w:r>
          </w:p>
        </w:tc>
        <w:tc>
          <w:tcPr>
            <w:tcW w:w="1296" w:type="dxa"/>
          </w:tcPr>
          <w:p w14:paraId="0C7BF166" w14:textId="7D1EEDA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837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998</w:t>
            </w:r>
          </w:p>
        </w:tc>
        <w:tc>
          <w:tcPr>
            <w:tcW w:w="1296" w:type="dxa"/>
          </w:tcPr>
          <w:p w14:paraId="09E87BD2" w14:textId="22DB978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421</w:t>
            </w:r>
          </w:p>
        </w:tc>
        <w:tc>
          <w:tcPr>
            <w:tcW w:w="1584" w:type="dxa"/>
          </w:tcPr>
          <w:p w14:paraId="36E2EFBF" w14:textId="113DB1B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930</w:t>
            </w:r>
          </w:p>
        </w:tc>
        <w:tc>
          <w:tcPr>
            <w:tcW w:w="1296" w:type="dxa"/>
          </w:tcPr>
          <w:p w14:paraId="3B143EAA" w14:textId="712118E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587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061</w:t>
            </w:r>
          </w:p>
        </w:tc>
      </w:tr>
      <w:tr w:rsidR="00B85DDE" w:rsidRPr="00D73ADF" w14:paraId="4348C898" w14:textId="77777777">
        <w:tc>
          <w:tcPr>
            <w:tcW w:w="3780" w:type="dxa"/>
            <w:vAlign w:val="bottom"/>
          </w:tcPr>
          <w:p w14:paraId="7ECB7FDC" w14:textId="4351DFF4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</w:tcPr>
          <w:p w14:paraId="5FF523D0" w14:textId="6C2F59C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5A6BDD5E" w14:textId="6F94B7B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718542F" w14:textId="7FE8A03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247</w:t>
            </w:r>
          </w:p>
        </w:tc>
        <w:tc>
          <w:tcPr>
            <w:tcW w:w="1296" w:type="dxa"/>
          </w:tcPr>
          <w:p w14:paraId="7B6284A2" w14:textId="3CA273AD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248</w:t>
            </w:r>
          </w:p>
        </w:tc>
        <w:tc>
          <w:tcPr>
            <w:tcW w:w="1296" w:type="dxa"/>
          </w:tcPr>
          <w:p w14:paraId="0D873AE8" w14:textId="1208BF9F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368</w:t>
            </w:r>
          </w:p>
        </w:tc>
        <w:tc>
          <w:tcPr>
            <w:tcW w:w="1296" w:type="dxa"/>
          </w:tcPr>
          <w:p w14:paraId="17EB9A18" w14:textId="0174214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397</w:t>
            </w:r>
          </w:p>
        </w:tc>
        <w:tc>
          <w:tcPr>
            <w:tcW w:w="1584" w:type="dxa"/>
          </w:tcPr>
          <w:p w14:paraId="44834CF5" w14:textId="680F77DC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598</w:t>
            </w:r>
          </w:p>
        </w:tc>
        <w:tc>
          <w:tcPr>
            <w:tcW w:w="1296" w:type="dxa"/>
          </w:tcPr>
          <w:p w14:paraId="7C2C1C5B" w14:textId="4CB8783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208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858</w:t>
            </w:r>
          </w:p>
        </w:tc>
      </w:tr>
      <w:tr w:rsidR="00B85DDE" w:rsidRPr="00D73ADF" w14:paraId="3138DFD2" w14:textId="77777777">
        <w:tc>
          <w:tcPr>
            <w:tcW w:w="3780" w:type="dxa"/>
            <w:vAlign w:val="bottom"/>
          </w:tcPr>
          <w:p w14:paraId="1B0D76DD" w14:textId="7E0D8C9F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</w:tcPr>
          <w:p w14:paraId="6E95AD5C" w14:textId="0BA5CC3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</w:tcPr>
          <w:p w14:paraId="7F28A1A6" w14:textId="72970AE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54CE47A1" w14:textId="2789317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089EBBBD" w14:textId="368C8D6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674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4C9509BE" w14:textId="00DB2C0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0CA38DD3" w14:textId="47A519A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79849C49" w14:textId="014CB87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6F6C850B" w14:textId="69014CE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</w:tr>
      <w:tr w:rsidR="00B85DDE" w:rsidRPr="00D73ADF" w14:paraId="44B740B9" w14:textId="77777777">
        <w:tc>
          <w:tcPr>
            <w:tcW w:w="3780" w:type="dxa"/>
            <w:vAlign w:val="bottom"/>
          </w:tcPr>
          <w:p w14:paraId="3E770A6B" w14:textId="5BDAC8CA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77D77426" w14:textId="7E6CFA2B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</w:tcPr>
          <w:p w14:paraId="1F8FC85F" w14:textId="35C646A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6A06B402" w14:textId="1292027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1E34A637" w14:textId="71EEA763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64D95EA0" w14:textId="3DEC5901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454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02100761" w14:textId="622E056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3BF7D341" w14:textId="31F0794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2D70353D" w14:textId="4EF51B8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533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</w:tr>
      <w:tr w:rsidR="00B85DDE" w:rsidRPr="00D73ADF" w14:paraId="04E34968" w14:textId="77777777">
        <w:tc>
          <w:tcPr>
            <w:tcW w:w="3780" w:type="dxa"/>
            <w:vAlign w:val="bottom"/>
          </w:tcPr>
          <w:p w14:paraId="27498802" w14:textId="4BB49834" w:rsidR="00B85DDE" w:rsidRPr="00D73ADF" w:rsidRDefault="00CD0DE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</w:tcPr>
          <w:p w14:paraId="4AF37A2F" w14:textId="2299F99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</w:tcPr>
          <w:p w14:paraId="79A34585" w14:textId="080947D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07AF0777" w14:textId="6714B93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60BE155A" w14:textId="0BB5FA0C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087</w:t>
            </w:r>
          </w:p>
        </w:tc>
        <w:tc>
          <w:tcPr>
            <w:tcW w:w="1296" w:type="dxa"/>
          </w:tcPr>
          <w:p w14:paraId="77461594" w14:textId="037B832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58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678</w:t>
            </w:r>
          </w:p>
        </w:tc>
        <w:tc>
          <w:tcPr>
            <w:tcW w:w="1296" w:type="dxa"/>
          </w:tcPr>
          <w:p w14:paraId="56B6C095" w14:textId="3A2DF6F5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84" w:type="dxa"/>
          </w:tcPr>
          <w:p w14:paraId="3C06EAAC" w14:textId="12352E5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70659A74" w14:textId="7E3FC64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</w:tr>
      <w:tr w:rsidR="00B85DDE" w:rsidRPr="00D73ADF" w14:paraId="6E313A85" w14:textId="77777777">
        <w:tc>
          <w:tcPr>
            <w:tcW w:w="3780" w:type="dxa"/>
          </w:tcPr>
          <w:p w14:paraId="320AF580" w14:textId="69138C0B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โอนมาจาก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(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ไป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)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บัญชีอื่น</w:t>
            </w:r>
          </w:p>
        </w:tc>
        <w:tc>
          <w:tcPr>
            <w:tcW w:w="1296" w:type="dxa"/>
          </w:tcPr>
          <w:p w14:paraId="697909F0" w14:textId="6FA62293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</w:tcPr>
          <w:p w14:paraId="637F1F3E" w14:textId="5389559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1EDE6C4F" w14:textId="56A65DBF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55EDE3EC" w14:textId="47674FF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224DAAAE" w14:textId="7E375F1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296" w:type="dxa"/>
          </w:tcPr>
          <w:p w14:paraId="189995CD" w14:textId="0168106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84" w:type="dxa"/>
          </w:tcPr>
          <w:p w14:paraId="5714A2FA" w14:textId="104A2BD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4DBD31ED" w14:textId="3B3FD0BC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</w:tr>
      <w:tr w:rsidR="00B85DDE" w:rsidRPr="00D73ADF" w14:paraId="3BD7FDDE" w14:textId="77777777">
        <w:tc>
          <w:tcPr>
            <w:tcW w:w="3780" w:type="dxa"/>
          </w:tcPr>
          <w:p w14:paraId="098B233C" w14:textId="7B8C750E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D36461" w14:textId="4B1CBC14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DBE9DD3" w14:textId="28683853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99786" w14:textId="355FD3C1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771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6AA80" w14:textId="3FE7A69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740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7BA87" w14:textId="32D9A3B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BB892" w14:textId="4C99BD5C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056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45F42" w14:textId="5B85C0D1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70C83" w14:textId="5FDEF65D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</w:tr>
      <w:tr w:rsidR="00B85DDE" w:rsidRPr="00D73ADF" w14:paraId="5AAA8EA4" w14:textId="77777777">
        <w:tc>
          <w:tcPr>
            <w:tcW w:w="3780" w:type="dxa"/>
          </w:tcPr>
          <w:p w14:paraId="50740388" w14:textId="29AB54CF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B8504D" w14:textId="46CCEF6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2ED4FEB" w14:textId="65C84B1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1FE22F" w14:textId="5696199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34E9A3" w14:textId="365D19F4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F3CD69" w14:textId="6303475D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796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BFBA7" w14:textId="11881AB8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922397" w14:textId="08D42E5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6C1D3C" w14:textId="7126DFF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545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660</w:t>
            </w:r>
          </w:p>
        </w:tc>
      </w:tr>
      <w:tr w:rsidR="00B85DDE" w:rsidRPr="00D73ADF" w14:paraId="66D35E68" w14:textId="77777777" w:rsidTr="00FE2D11">
        <w:tc>
          <w:tcPr>
            <w:tcW w:w="3780" w:type="dxa"/>
            <w:vAlign w:val="bottom"/>
          </w:tcPr>
          <w:p w14:paraId="5EAB3877" w14:textId="77777777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227E3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10"/>
                <w:szCs w:val="10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0CE11692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2B901E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4A7C3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E4CE04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031B0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3F1CA8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3B37AA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10"/>
                <w:szCs w:val="10"/>
              </w:rPr>
            </w:pPr>
          </w:p>
        </w:tc>
      </w:tr>
      <w:tr w:rsidR="00B85DDE" w:rsidRPr="00D73ADF" w14:paraId="05D6052F" w14:textId="77777777" w:rsidTr="00FE2D11">
        <w:tc>
          <w:tcPr>
            <w:tcW w:w="3780" w:type="dxa"/>
            <w:vAlign w:val="bottom"/>
          </w:tcPr>
          <w:p w14:paraId="76141EE2" w14:textId="362C4964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CF1C067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616F3CCE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37CA1C0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F560057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157EF4A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58389A8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4244A61C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EA5485D" w14:textId="7777777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B85DDE" w:rsidRPr="00D73ADF" w14:paraId="0D5BE64D" w14:textId="77777777">
        <w:tc>
          <w:tcPr>
            <w:tcW w:w="3780" w:type="dxa"/>
            <w:vAlign w:val="bottom"/>
          </w:tcPr>
          <w:p w14:paraId="791A92E0" w14:textId="199EDABD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</w:tcPr>
          <w:p w14:paraId="0B819669" w14:textId="46EC1A50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0573F784" w14:textId="38ECC0BA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</w:tcPr>
          <w:p w14:paraId="4CEB2D5D" w14:textId="1AED33C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243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1296" w:type="dxa"/>
          </w:tcPr>
          <w:p w14:paraId="75381B47" w14:textId="1D18A6E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090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052</w:t>
            </w:r>
          </w:p>
        </w:tc>
        <w:tc>
          <w:tcPr>
            <w:tcW w:w="1296" w:type="dxa"/>
          </w:tcPr>
          <w:p w14:paraId="047B727A" w14:textId="6776FDF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871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087</w:t>
            </w:r>
          </w:p>
        </w:tc>
        <w:tc>
          <w:tcPr>
            <w:tcW w:w="1296" w:type="dxa"/>
          </w:tcPr>
          <w:p w14:paraId="0EE35338" w14:textId="40A1A2E5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18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541</w:t>
            </w:r>
          </w:p>
        </w:tc>
        <w:tc>
          <w:tcPr>
            <w:tcW w:w="1584" w:type="dxa"/>
          </w:tcPr>
          <w:p w14:paraId="41FC34DB" w14:textId="4331DB3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43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763</w:t>
            </w:r>
          </w:p>
        </w:tc>
        <w:tc>
          <w:tcPr>
            <w:tcW w:w="1296" w:type="dxa"/>
          </w:tcPr>
          <w:p w14:paraId="0384812A" w14:textId="097A184C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779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922</w:t>
            </w:r>
          </w:p>
        </w:tc>
      </w:tr>
      <w:tr w:rsidR="00B85DDE" w:rsidRPr="00D73ADF" w14:paraId="3499702D" w14:textId="77777777">
        <w:tc>
          <w:tcPr>
            <w:tcW w:w="3780" w:type="dxa"/>
            <w:vAlign w:val="bottom"/>
          </w:tcPr>
          <w:p w14:paraId="7FDB4B7A" w14:textId="7D71317B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1AEB8594" w14:textId="3C11BC5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587034CA" w14:textId="3C98EF86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3A601CC" w14:textId="026AB532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729FD5D5" w14:textId="27B77FF0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895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026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78DB4DB4" w14:textId="13B3A4FA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1040E004" w14:textId="336379A8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</w:tcPr>
          <w:p w14:paraId="23DEA30A" w14:textId="0139FFD9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F218935" w14:textId="3709A2B7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B85DDE" w:rsidRPr="00D73ADF" w14:paraId="072ED60C" w14:textId="77777777">
        <w:tc>
          <w:tcPr>
            <w:tcW w:w="3780" w:type="dxa"/>
            <w:vAlign w:val="bottom"/>
          </w:tcPr>
          <w:p w14:paraId="2814A685" w14:textId="2AD640AF" w:rsidR="00B85DDE" w:rsidRPr="00D73ADF" w:rsidRDefault="00B85DDE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50D17" w14:textId="65173F7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B85DDE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313FDDA" w14:textId="4E8C156E" w:rsidR="00B85DDE" w:rsidRPr="00D73ADF" w:rsidRDefault="00B85DDE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FE6D83" w14:textId="31AF4401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31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BC01DA" w14:textId="207526F2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195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9FB1B5" w14:textId="16727E27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796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71385A" w14:textId="5E79CA0E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8BDF76" w14:textId="547E7273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43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089AFF" w14:textId="1F7FB5E9" w:rsidR="00B85DD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545</w:t>
            </w:r>
            <w:r w:rsidR="00B85DDE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660</w:t>
            </w:r>
          </w:p>
        </w:tc>
      </w:tr>
    </w:tbl>
    <w:p w14:paraId="03D0EA11" w14:textId="77777777" w:rsidR="00C03D9D" w:rsidRPr="00D73ADF" w:rsidRDefault="00C03D9D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0"/>
          <w:szCs w:val="10"/>
        </w:rPr>
      </w:pPr>
      <w:r w:rsidRPr="00D73ADF">
        <w:rPr>
          <w:rFonts w:ascii="TH Sarabun New" w:eastAsia="Arial Unicode MS" w:hAnsi="TH Sarabun New" w:cs="TH Sarabun New"/>
          <w:sz w:val="10"/>
          <w:szCs w:val="10"/>
          <w:cs/>
        </w:rPr>
        <w:br w:type="page"/>
      </w:r>
    </w:p>
    <w:p w14:paraId="73E63F61" w14:textId="77777777" w:rsidR="0098778B" w:rsidRPr="00D73ADF" w:rsidRDefault="0098778B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14799" w:type="dxa"/>
        <w:tblLayout w:type="fixed"/>
        <w:tblLook w:val="04A0" w:firstRow="1" w:lastRow="0" w:firstColumn="1" w:lastColumn="0" w:noHBand="0" w:noVBand="1"/>
      </w:tblPr>
      <w:tblGrid>
        <w:gridCol w:w="3690"/>
        <w:gridCol w:w="1296"/>
        <w:gridCol w:w="1689"/>
        <w:gridCol w:w="1296"/>
        <w:gridCol w:w="1296"/>
        <w:gridCol w:w="1296"/>
        <w:gridCol w:w="1296"/>
        <w:gridCol w:w="1641"/>
        <w:gridCol w:w="1299"/>
      </w:tblGrid>
      <w:tr w:rsidR="00C41CE9" w:rsidRPr="00D73ADF" w14:paraId="1E8806E3" w14:textId="77777777" w:rsidTr="007D1DE2">
        <w:tc>
          <w:tcPr>
            <w:tcW w:w="3690" w:type="dxa"/>
          </w:tcPr>
          <w:p w14:paraId="0364F7D6" w14:textId="77777777" w:rsidR="0098778B" w:rsidRPr="00D73ADF" w:rsidRDefault="0098778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1109" w:type="dxa"/>
            <w:gridSpan w:val="8"/>
          </w:tcPr>
          <w:p w14:paraId="538488FC" w14:textId="34773687" w:rsidR="0098778B" w:rsidRPr="00D73ADF" w:rsidRDefault="0098778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63D80E10" w14:textId="77777777" w:rsidTr="00D733E9">
        <w:tc>
          <w:tcPr>
            <w:tcW w:w="3690" w:type="dxa"/>
          </w:tcPr>
          <w:p w14:paraId="637CF60C" w14:textId="77777777" w:rsidR="0098778B" w:rsidRPr="00D73ADF" w:rsidRDefault="0098778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F8246B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0999F298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1FC5CE6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7984DFC8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8A0226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E816DCE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5E5760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4AA1B0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29D666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0E12CB78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3D2757B" w14:textId="77777777" w:rsidR="00FE2D11" w:rsidRPr="00D73ADF" w:rsidRDefault="00FE2D11" w:rsidP="00F708E4">
            <w:pPr>
              <w:spacing w:after="0" w:line="240" w:lineRule="auto"/>
              <w:ind w:left="-9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63E0E4F1" w14:textId="3EA67B3C" w:rsidR="0098778B" w:rsidRPr="00D73ADF" w:rsidRDefault="0098778B" w:rsidP="00F708E4">
            <w:pPr>
              <w:spacing w:after="0" w:line="240" w:lineRule="auto"/>
              <w:ind w:left="-9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5BBEE15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55A98820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795B3A9D" w14:textId="77777777" w:rsidTr="00D733E9">
        <w:tc>
          <w:tcPr>
            <w:tcW w:w="3690" w:type="dxa"/>
          </w:tcPr>
          <w:p w14:paraId="72A05EDD" w14:textId="77777777" w:rsidR="0098778B" w:rsidRPr="00D73ADF" w:rsidRDefault="0098778B" w:rsidP="00F708E4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644970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B61F89F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BC8AC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E5152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25A4F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6F3FEB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6F4158E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CEBB3BC" w14:textId="77777777" w:rsidR="0098778B" w:rsidRPr="00D73ADF" w:rsidRDefault="009877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5202F" w:rsidRPr="00D73ADF" w14:paraId="55B7B87A" w14:textId="77777777" w:rsidTr="00D733E9">
        <w:tc>
          <w:tcPr>
            <w:tcW w:w="3690" w:type="dxa"/>
          </w:tcPr>
          <w:p w14:paraId="3BE49B09" w14:textId="31365243" w:rsidR="0025202F" w:rsidRPr="00D73ADF" w:rsidRDefault="0025202F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1C87CD" w14:textId="45926745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D92B403" w14:textId="6C459C84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0D08E" w14:textId="75D44AC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1D75A2" w14:textId="789E8EAC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369B7A" w14:textId="4C587573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F74D58" w14:textId="344B6B19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3C5F0162" w14:textId="2DBC851D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3C4F355" w14:textId="74F31D6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25202F" w:rsidRPr="00D73ADF" w14:paraId="1F131741" w14:textId="77777777" w:rsidTr="00D733E9">
        <w:tc>
          <w:tcPr>
            <w:tcW w:w="3690" w:type="dxa"/>
          </w:tcPr>
          <w:p w14:paraId="042D0DCB" w14:textId="2AB2002F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</w:tcPr>
          <w:p w14:paraId="4F76E6AF" w14:textId="2F05BB04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6903D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</w:tcPr>
          <w:p w14:paraId="1F7C9B6C" w14:textId="413F93F6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0A633B88" w14:textId="5EE2F834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</w:t>
            </w:r>
            <w:r w:rsidR="006903D7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96" w:type="dxa"/>
          </w:tcPr>
          <w:p w14:paraId="1BEF73DA" w14:textId="771D84D1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195</w:t>
            </w:r>
            <w:r w:rsidR="004B3869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026</w:t>
            </w:r>
          </w:p>
        </w:tc>
        <w:tc>
          <w:tcPr>
            <w:tcW w:w="1296" w:type="dxa"/>
          </w:tcPr>
          <w:p w14:paraId="4C3C2273" w14:textId="5896D8B1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796</w:t>
            </w:r>
            <w:r w:rsidR="004B386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526</w:t>
            </w:r>
          </w:p>
        </w:tc>
        <w:tc>
          <w:tcPr>
            <w:tcW w:w="1296" w:type="dxa"/>
          </w:tcPr>
          <w:p w14:paraId="3A026EB8" w14:textId="640C144F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A0706A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641" w:type="dxa"/>
          </w:tcPr>
          <w:p w14:paraId="0A5E53A0" w14:textId="7F161005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</w:t>
            </w:r>
            <w:r w:rsidR="00A0706A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763</w:t>
            </w:r>
          </w:p>
        </w:tc>
        <w:tc>
          <w:tcPr>
            <w:tcW w:w="1299" w:type="dxa"/>
          </w:tcPr>
          <w:p w14:paraId="5FBADF3D" w14:textId="08610FF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F64C52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545</w:t>
            </w:r>
            <w:r w:rsidR="00F64C52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660</w:t>
            </w:r>
          </w:p>
        </w:tc>
      </w:tr>
      <w:tr w:rsidR="0025202F" w:rsidRPr="00D73ADF" w14:paraId="020FD118" w14:textId="77777777" w:rsidTr="00D733E9">
        <w:tc>
          <w:tcPr>
            <w:tcW w:w="3690" w:type="dxa"/>
          </w:tcPr>
          <w:p w14:paraId="3A6FE843" w14:textId="1134D642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</w:tcPr>
          <w:p w14:paraId="722E2F66" w14:textId="4554C173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</w:t>
            </w:r>
            <w:r w:rsidR="006E1D41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689" w:type="dxa"/>
          </w:tcPr>
          <w:p w14:paraId="70DD4CD2" w14:textId="3357E10A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4D8FC5D" w14:textId="4D610CA8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356612A" w14:textId="023A2ED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32</w:t>
            </w:r>
            <w:r w:rsidR="006E1D41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</w:p>
        </w:tc>
        <w:tc>
          <w:tcPr>
            <w:tcW w:w="1296" w:type="dxa"/>
          </w:tcPr>
          <w:p w14:paraId="63DA58F4" w14:textId="2577180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70</w:t>
            </w:r>
            <w:r w:rsidR="00AA52D9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296" w:type="dxa"/>
          </w:tcPr>
          <w:p w14:paraId="4A937A88" w14:textId="11B6B28A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="00A0706A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155</w:t>
            </w:r>
          </w:p>
        </w:tc>
        <w:tc>
          <w:tcPr>
            <w:tcW w:w="1641" w:type="dxa"/>
          </w:tcPr>
          <w:p w14:paraId="16D090D8" w14:textId="2CF0415B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</w:t>
            </w:r>
            <w:r w:rsidR="00D2081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059</w:t>
            </w:r>
          </w:p>
        </w:tc>
        <w:tc>
          <w:tcPr>
            <w:tcW w:w="1299" w:type="dxa"/>
          </w:tcPr>
          <w:p w14:paraId="5A51755A" w14:textId="0A51F8AB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204</w:t>
            </w:r>
            <w:r w:rsidR="00F64C52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932</w:t>
            </w:r>
          </w:p>
        </w:tc>
      </w:tr>
      <w:tr w:rsidR="0025202F" w:rsidRPr="00D73ADF" w14:paraId="01C61D11" w14:textId="77777777" w:rsidTr="00D733E9">
        <w:tc>
          <w:tcPr>
            <w:tcW w:w="3690" w:type="dxa"/>
          </w:tcPr>
          <w:p w14:paraId="33D53F91" w14:textId="26C05540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</w:tcPr>
          <w:p w14:paraId="16F459D9" w14:textId="28159FB8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37279ED8" w14:textId="609D2F9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0605831D" w14:textId="09383E61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C839D52" w14:textId="37A0F6AE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00370598" w14:textId="3B7664D4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9DE518A" w14:textId="6D96CE33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40EAF340" w14:textId="4D715B1C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</w:tcPr>
          <w:p w14:paraId="1082B77E" w14:textId="2291A3AC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787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</w:tr>
      <w:tr w:rsidR="0025202F" w:rsidRPr="00D73ADF" w14:paraId="264B83D7" w14:textId="77777777" w:rsidTr="00D733E9">
        <w:tc>
          <w:tcPr>
            <w:tcW w:w="3690" w:type="dxa"/>
          </w:tcPr>
          <w:p w14:paraId="5E1A59A5" w14:textId="3A0D8727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</w:tcPr>
          <w:p w14:paraId="33EDF585" w14:textId="5BFF4AB5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4AF0BC58" w14:textId="6BE1ED93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0764B52" w14:textId="556408DA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253449FB" w14:textId="64120558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30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206D6B5" w14:textId="25ABA3EF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3B67C442" w14:textId="25697A49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16E0DE0A" w14:textId="0C20F861" w:rsidR="0025202F" w:rsidRPr="00D73ADF" w:rsidRDefault="00EB51C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9" w:type="dxa"/>
          </w:tcPr>
          <w:p w14:paraId="4BB2D2BD" w14:textId="50F4E5D0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</w:t>
            </w:r>
            <w:r w:rsidR="00F64C52"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922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)</w:t>
            </w:r>
          </w:p>
        </w:tc>
      </w:tr>
      <w:tr w:rsidR="0025202F" w:rsidRPr="00D73ADF" w14:paraId="063FB6A9" w14:textId="77777777" w:rsidTr="00D733E9">
        <w:tc>
          <w:tcPr>
            <w:tcW w:w="3690" w:type="dxa"/>
          </w:tcPr>
          <w:p w14:paraId="44F3F69A" w14:textId="7CFB232C" w:rsidR="0025202F" w:rsidRPr="00D73ADF" w:rsidRDefault="00B60C29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</w:tcPr>
          <w:p w14:paraId="5E4838FA" w14:textId="00525CA4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13BEB028" w14:textId="72B8BD8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578A023" w14:textId="344C5FA8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FA41BA2" w14:textId="75E89DC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</w:t>
            </w:r>
            <w:r w:rsidR="00584E78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430</w:t>
            </w:r>
          </w:p>
        </w:tc>
        <w:tc>
          <w:tcPr>
            <w:tcW w:w="1296" w:type="dxa"/>
          </w:tcPr>
          <w:p w14:paraId="65C4E32D" w14:textId="000E7170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</w:t>
            </w:r>
            <w:r w:rsidR="000C1F36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640</w:t>
            </w:r>
          </w:p>
        </w:tc>
        <w:tc>
          <w:tcPr>
            <w:tcW w:w="1296" w:type="dxa"/>
          </w:tcPr>
          <w:p w14:paraId="4D4C2092" w14:textId="253E00D4" w:rsidR="0025202F" w:rsidRPr="00D73ADF" w:rsidRDefault="000276A6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7C8A581A" w14:textId="75163FF5" w:rsidR="0025202F" w:rsidRPr="00D73ADF" w:rsidRDefault="00AB71BD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81</w:t>
            </w:r>
            <w:r w:rsidR="00EB51C4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070</w:t>
            </w:r>
            <w:r w:rsidR="00EB51C4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9" w:type="dxa"/>
          </w:tcPr>
          <w:p w14:paraId="6262E032" w14:textId="679B60F4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-</w:t>
            </w:r>
          </w:p>
        </w:tc>
      </w:tr>
      <w:tr w:rsidR="0025202F" w:rsidRPr="00D73ADF" w14:paraId="1351348D" w14:textId="77777777" w:rsidTr="00D733E9">
        <w:tc>
          <w:tcPr>
            <w:tcW w:w="3690" w:type="dxa"/>
          </w:tcPr>
          <w:p w14:paraId="41FCCA24" w14:textId="49D1BD70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โอนมาจาก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(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ไป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) 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บัญชีอื่น</w:t>
            </w:r>
          </w:p>
        </w:tc>
        <w:tc>
          <w:tcPr>
            <w:tcW w:w="1296" w:type="dxa"/>
          </w:tcPr>
          <w:p w14:paraId="19E3A99D" w14:textId="4EE358B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4DEE9A0A" w14:textId="02CF49CA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5985FB4" w14:textId="3166A7C0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19C4FB6" w14:textId="221BDA54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4AAD25B" w14:textId="61852D3D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5854D3B6" w14:textId="51E57298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332</w:t>
            </w:r>
          </w:p>
        </w:tc>
        <w:tc>
          <w:tcPr>
            <w:tcW w:w="1641" w:type="dxa"/>
          </w:tcPr>
          <w:p w14:paraId="494AC143" w14:textId="5A47D81D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</w:tcPr>
          <w:p w14:paraId="53E50081" w14:textId="004B1105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332</w:t>
            </w:r>
          </w:p>
        </w:tc>
      </w:tr>
      <w:tr w:rsidR="0025202F" w:rsidRPr="00D73ADF" w14:paraId="7DADE9B5" w14:textId="77777777" w:rsidTr="00D733E9">
        <w:tc>
          <w:tcPr>
            <w:tcW w:w="3690" w:type="dxa"/>
          </w:tcPr>
          <w:p w14:paraId="3C49EF01" w14:textId="13EBD36C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</w:tcPr>
          <w:p w14:paraId="7B62BC1F" w14:textId="11B2A18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15D7EB66" w14:textId="0CEC098C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176E5E88" w14:textId="396213E9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639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002D3CE9" w14:textId="7EC0F96C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2865E48" w14:textId="0E88A8BF" w:rsidR="0025202F" w:rsidRPr="00D73ADF" w:rsidRDefault="00584E78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854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7DBCD5E" w14:textId="25D2E5CD" w:rsidR="0025202F" w:rsidRPr="00D73ADF" w:rsidRDefault="00A0706A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887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266275E1" w14:textId="021F5CD2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</w:tcPr>
          <w:p w14:paraId="2A50ED57" w14:textId="14B3C7F3" w:rsidR="0025202F" w:rsidRPr="00D73ADF" w:rsidRDefault="00EB51C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319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25202F" w:rsidRPr="00D73ADF" w14:paraId="5904D7DC" w14:textId="77777777" w:rsidTr="00D733E9">
        <w:tc>
          <w:tcPr>
            <w:tcW w:w="3690" w:type="dxa"/>
          </w:tcPr>
          <w:p w14:paraId="08F6AA05" w14:textId="29DA0AF5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E52EEC" w14:textId="30F234BD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845FAE9" w14:textId="625FD5AE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79B21" w14:textId="3933B35D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27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71CB4" w14:textId="2E69D959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201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A4E574" w14:textId="4F6EAE1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723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037898" w14:textId="10FE2A15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6B3636F5" w14:textId="3E1272F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752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9E749BF" w14:textId="213072D1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493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896</w:t>
            </w:r>
          </w:p>
        </w:tc>
      </w:tr>
      <w:tr w:rsidR="0025202F" w:rsidRPr="00D73ADF" w14:paraId="3395853C" w14:textId="77777777" w:rsidTr="00D733E9">
        <w:tc>
          <w:tcPr>
            <w:tcW w:w="3690" w:type="dxa"/>
          </w:tcPr>
          <w:p w14:paraId="692F0F6E" w14:textId="77777777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FEF76" w14:textId="321CEBCE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A426F69" w14:textId="28647D05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8FE6A" w14:textId="560F6A0E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4F83B" w14:textId="13D7BA36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3D376" w14:textId="26AB4736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C44297" w14:textId="2A7A08A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533B63D6" w14:textId="589D6D61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871DF70" w14:textId="6B1325C9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25202F" w:rsidRPr="00D73ADF" w14:paraId="0629844F" w14:textId="77777777" w:rsidTr="00D733E9">
        <w:tc>
          <w:tcPr>
            <w:tcW w:w="3690" w:type="dxa"/>
          </w:tcPr>
          <w:p w14:paraId="5AD87A8F" w14:textId="0040F57C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DE2AD1F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</w:tcPr>
          <w:p w14:paraId="3C184AB0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AF62645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2026E0DD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0E8D2FD1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59701ADF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3CC3D4D3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</w:tcPr>
          <w:p w14:paraId="3FC86723" w14:textId="7777777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25202F" w:rsidRPr="00D73ADF" w14:paraId="557D3E5C" w14:textId="77777777" w:rsidTr="00D733E9">
        <w:tc>
          <w:tcPr>
            <w:tcW w:w="3690" w:type="dxa"/>
          </w:tcPr>
          <w:p w14:paraId="47ADDFBA" w14:textId="40CE2F68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</w:tcPr>
          <w:p w14:paraId="746CC7F2" w14:textId="0E59FC7C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481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003</w:t>
            </w:r>
          </w:p>
        </w:tc>
        <w:tc>
          <w:tcPr>
            <w:tcW w:w="1689" w:type="dxa"/>
          </w:tcPr>
          <w:p w14:paraId="0C3F85E7" w14:textId="55343506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7C00B379" w14:textId="6582B33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243</w:t>
            </w:r>
            <w:r w:rsidR="0025202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1296" w:type="dxa"/>
          </w:tcPr>
          <w:p w14:paraId="41F230E1" w14:textId="6ED1A7E4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116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224</w:t>
            </w:r>
          </w:p>
        </w:tc>
        <w:tc>
          <w:tcPr>
            <w:tcW w:w="1296" w:type="dxa"/>
          </w:tcPr>
          <w:p w14:paraId="0349EE66" w14:textId="4EFA3302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905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478</w:t>
            </w:r>
          </w:p>
        </w:tc>
        <w:tc>
          <w:tcPr>
            <w:tcW w:w="1296" w:type="dxa"/>
          </w:tcPr>
          <w:p w14:paraId="464B7D8B" w14:textId="593CA33B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087</w:t>
            </w:r>
          </w:p>
        </w:tc>
        <w:tc>
          <w:tcPr>
            <w:tcW w:w="1641" w:type="dxa"/>
          </w:tcPr>
          <w:p w14:paraId="591C2A11" w14:textId="087E97EA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752</w:t>
            </w:r>
          </w:p>
        </w:tc>
        <w:tc>
          <w:tcPr>
            <w:tcW w:w="1299" w:type="dxa"/>
          </w:tcPr>
          <w:p w14:paraId="2886C696" w14:textId="1D316B98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336</w:t>
            </w:r>
          </w:p>
        </w:tc>
      </w:tr>
      <w:tr w:rsidR="0025202F" w:rsidRPr="00D73ADF" w14:paraId="7E145137" w14:textId="77777777" w:rsidTr="00D733E9">
        <w:tc>
          <w:tcPr>
            <w:tcW w:w="3690" w:type="dxa"/>
          </w:tcPr>
          <w:p w14:paraId="50BCC000" w14:textId="6C7C9BAC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741E93B1" w14:textId="25FD6F6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</w:tcPr>
          <w:p w14:paraId="5414E962" w14:textId="06A7966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</w:tcPr>
          <w:p w14:paraId="414A26A6" w14:textId="781DA87B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878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54B9842C" w14:textId="2A38FEC1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915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001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6C106BF7" w14:textId="2989F375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182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363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4D0AD6B8" w14:textId="6612C1A4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198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33DC3194" w14:textId="04FBB368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</w:tcPr>
          <w:p w14:paraId="2166C15A" w14:textId="0C4E5B47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330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440</w:t>
            </w: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25202F" w:rsidRPr="00D73ADF" w14:paraId="5BA71CF6" w14:textId="77777777" w:rsidTr="00D733E9">
        <w:tc>
          <w:tcPr>
            <w:tcW w:w="3690" w:type="dxa"/>
          </w:tcPr>
          <w:p w14:paraId="495D981C" w14:textId="350EF2CB" w:rsidR="0025202F" w:rsidRPr="00D73ADF" w:rsidRDefault="0025202F" w:rsidP="00F708E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A152A0" w14:textId="10906B72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481</w:t>
            </w:r>
            <w:r w:rsidR="00CB05E3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003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15EB7F8C" w14:textId="6DEFB5B3" w:rsidR="0025202F" w:rsidRPr="00D73ADF" w:rsidRDefault="0025202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88D2EA" w14:textId="06F3C4AE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27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0FFF33" w14:textId="62AE57CD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201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BE1719" w14:textId="7F5078D7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723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89168A" w14:textId="60589F06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889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73327AA8" w14:textId="157A1105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55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752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29866A8" w14:textId="5229E1C7" w:rsidR="0025202F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493</w:t>
            </w:r>
            <w:r w:rsidR="0025202F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896</w:t>
            </w:r>
          </w:p>
        </w:tc>
      </w:tr>
    </w:tbl>
    <w:p w14:paraId="06AC6E07" w14:textId="77777777" w:rsidR="0098778B" w:rsidRPr="00D73ADF" w:rsidRDefault="0098778B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34B8B3E0" w14:textId="77777777" w:rsidR="0098778B" w:rsidRPr="00D73ADF" w:rsidRDefault="0098778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193CE978" w14:textId="24FDB941" w:rsidR="00286AF7" w:rsidRPr="00D73ADF" w:rsidRDefault="00286AF7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  <w:sectPr w:rsidR="00286AF7" w:rsidRPr="00D73ADF" w:rsidSect="00CE40A6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386E874B" w14:textId="2EA55F11" w:rsidR="005D1A3F" w:rsidRPr="00D73ADF" w:rsidRDefault="005D1A3F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5A5E7E6F" w14:textId="530D7376" w:rsidR="00D0424B" w:rsidRPr="00D73ADF" w:rsidRDefault="00D0424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ค่าเสื่อมราคาที่รับรู้ในกำไรหรือขาดทุนซึ่งเกี่ยวข้องกับ</w:t>
      </w:r>
      <w:r w:rsidR="000B698B" w:rsidRPr="00D73ADF">
        <w:rPr>
          <w:rFonts w:ascii="TH Sarabun New" w:eastAsia="Arial Unicode MS" w:hAnsi="TH Sarabun New" w:cs="TH Sarabun New"/>
          <w:cs/>
          <w:lang w:val="en-US"/>
        </w:rPr>
        <w:t>ที่ดิน อาคารและอุปกรณ์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แสดงดังต่อไปนี้</w:t>
      </w:r>
    </w:p>
    <w:p w14:paraId="762541A3" w14:textId="77777777" w:rsidR="00D0424B" w:rsidRPr="00D73ADF" w:rsidRDefault="00D0424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D73ADF" w14:paraId="1C7EBF4C" w14:textId="77777777" w:rsidTr="007D1DE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53F7D7" w14:textId="77777777" w:rsidR="00D0424B" w:rsidRPr="00D73ADF" w:rsidRDefault="00D0424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79CB1" w14:textId="77777777" w:rsidR="00D0424B" w:rsidRPr="00D73ADF" w:rsidRDefault="00D0424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304E0" w14:textId="77777777" w:rsidR="00D0424B" w:rsidRPr="00D73ADF" w:rsidRDefault="00D0424B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52E71" w:rsidRPr="00D73ADF" w14:paraId="612B9699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7D89BF" w14:textId="77777777" w:rsidR="00652E71" w:rsidRPr="00D73ADF" w:rsidRDefault="00652E71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A34A2" w14:textId="4D423193" w:rsidR="00652E71" w:rsidRPr="00D73ADF" w:rsidRDefault="00652E7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62194D" w14:textId="1BC6E883" w:rsidR="00652E71" w:rsidRPr="00D73ADF" w:rsidRDefault="00652E7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14890" w14:textId="3BA642AD" w:rsidR="00652E71" w:rsidRPr="00D73ADF" w:rsidRDefault="00652E7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96886" w14:textId="035C014A" w:rsidR="00652E71" w:rsidRPr="00D73ADF" w:rsidRDefault="00652E7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2BF52970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3D5514" w14:textId="77777777" w:rsidR="00390F85" w:rsidRPr="00D73ADF" w:rsidRDefault="00390F85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5D6E1" w14:textId="2CDD3D1F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13DD3" w14:textId="761D4AB9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D7117" w14:textId="7B2716B6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843FD" w14:textId="6999D4B5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2FB47D5D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7012" w14:textId="77777777" w:rsidR="00390F85" w:rsidRPr="00D73ADF" w:rsidRDefault="00390F85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F6031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292B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A29B7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3C2D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</w:tr>
      <w:tr w:rsidR="00652E71" w:rsidRPr="00D73ADF" w14:paraId="3E0404FB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A3A2BA8" w14:textId="77777777" w:rsidR="00652E71" w:rsidRPr="00D73ADF" w:rsidRDefault="00652E71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9A1D2" w14:textId="1B21DA26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995376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1F4AA" w14:textId="6CEC78E9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0415DD" w14:textId="1E97E7D4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1516A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7C601" w14:textId="51278F3D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305</w:t>
            </w:r>
          </w:p>
        </w:tc>
      </w:tr>
      <w:tr w:rsidR="00652E71" w:rsidRPr="00D73ADF" w14:paraId="4567BA6E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EB3F" w14:textId="37DE36DF" w:rsidR="00652E71" w:rsidRPr="00D73ADF" w:rsidRDefault="00652E71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30B677" w14:textId="0C7A6AE3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185</w:t>
            </w:r>
            <w:r w:rsidR="001516A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4C042" w14:textId="1AF48745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190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E07353" w14:textId="4D11D437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180</w:t>
            </w:r>
            <w:r w:rsidR="001516A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51EB4" w14:textId="69D4AF34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174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971</w:t>
            </w:r>
          </w:p>
        </w:tc>
      </w:tr>
      <w:tr w:rsidR="00652E71" w:rsidRPr="00D73ADF" w14:paraId="2A67117B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DC09" w14:textId="77777777" w:rsidR="00652E71" w:rsidRPr="00D73ADF" w:rsidRDefault="00652E71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12973" w14:textId="6ABDC1E7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470E5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FF4FF" w14:textId="32DCF3D4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BAC5" w14:textId="6FD5E241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470E5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F321" w14:textId="7265FA82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652E7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150</w:t>
            </w:r>
          </w:p>
        </w:tc>
      </w:tr>
      <w:tr w:rsidR="00652E71" w:rsidRPr="00D73ADF" w14:paraId="36B28FF2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9C43" w14:textId="77777777" w:rsidR="00652E71" w:rsidRPr="00D73ADF" w:rsidRDefault="00652E71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2A23C" w14:textId="1BB7038B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253</w:t>
            </w:r>
            <w:r w:rsidR="00D31CC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6C736" w14:textId="1C52B661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253</w:t>
            </w:r>
            <w:r w:rsidR="00652E71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566B8" w14:textId="523AA256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249</w:t>
            </w:r>
            <w:r w:rsidR="00D31CC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25D4F" w14:textId="2405CF7C" w:rsidR="00652E7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238</w:t>
            </w:r>
            <w:r w:rsidR="00652E71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426</w:t>
            </w:r>
          </w:p>
        </w:tc>
      </w:tr>
    </w:tbl>
    <w:p w14:paraId="5A904973" w14:textId="220FEDCC" w:rsidR="00C74AB9" w:rsidRPr="00D73ADF" w:rsidRDefault="00C74AB9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18D74B52" w14:textId="53AF0BE2" w:rsidR="008152BC" w:rsidRPr="00D73ADF" w:rsidRDefault="00D73ADF" w:rsidP="008152BC">
      <w:pPr>
        <w:pStyle w:val="Heading1"/>
        <w:rPr>
          <w:cs/>
        </w:rPr>
      </w:pPr>
      <w:r w:rsidRPr="00D73ADF">
        <w:t>16</w:t>
      </w:r>
      <w:r w:rsidR="008152BC" w:rsidRPr="00D73ADF">
        <w:tab/>
      </w:r>
      <w:r w:rsidR="008152BC" w:rsidRPr="00D73ADF">
        <w:rPr>
          <w:cs/>
        </w:rPr>
        <w:t>สินทรัพย์สิทธิการใช้</w:t>
      </w:r>
    </w:p>
    <w:p w14:paraId="58227FB4" w14:textId="77777777" w:rsidR="00687226" w:rsidRPr="00D73ADF" w:rsidRDefault="00687226" w:rsidP="008152BC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6C5EB6B6" w14:textId="54EF9BC2" w:rsidR="00C74AB9" w:rsidRPr="00D73ADF" w:rsidRDefault="00C74AB9" w:rsidP="008152BC">
      <w:pPr>
        <w:spacing w:after="0" w:line="240" w:lineRule="auto"/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8946094" w14:textId="77777777" w:rsidR="00C74AB9" w:rsidRPr="00D73ADF" w:rsidRDefault="00C74AB9" w:rsidP="008152BC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41CE9" w:rsidRPr="00D73ADF" w14:paraId="70F97365" w14:textId="77777777" w:rsidTr="007D1DE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49B601" w14:textId="77777777" w:rsidR="00C74AB9" w:rsidRPr="00D73ADF" w:rsidRDefault="00C74AB9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D80C99" w14:textId="77777777" w:rsidR="00C74AB9" w:rsidRPr="00D73ADF" w:rsidRDefault="00C74AB9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6800F4" w14:textId="77777777" w:rsidR="00C74AB9" w:rsidRPr="00D73ADF" w:rsidRDefault="00C74AB9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D4C42" w:rsidRPr="00D73ADF" w14:paraId="6DE267E0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CCD2F8" w14:textId="77777777" w:rsidR="00FD4C42" w:rsidRPr="00D73ADF" w:rsidRDefault="00FD4C42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8C62F83" w14:textId="20A9F1A9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6199000" w14:textId="18EA51A2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DB640EB" w14:textId="0A31CD2F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3E54705" w14:textId="7513E906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371C7AAA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1B7ED25" w14:textId="77777777" w:rsidR="00390F85" w:rsidRPr="00D73ADF" w:rsidRDefault="00390F85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16628" w14:textId="541EA7AC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8CB79" w14:textId="7E67F0D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2AA9D" w14:textId="748F6D7A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811B8" w14:textId="515B506E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7654E2B" w14:textId="77777777" w:rsidTr="00FE2D11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9A95C9" w14:textId="77777777" w:rsidR="00390F85" w:rsidRPr="00D73ADF" w:rsidRDefault="00390F85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12B8A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4013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6E4F4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A4C7E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001E0C" w:rsidRPr="00D73ADF" w14:paraId="04D246C6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74C401" w14:textId="77777777" w:rsidR="00001E0C" w:rsidRPr="00D73ADF" w:rsidRDefault="00001E0C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021EB" w14:textId="7B9F635E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793</w:t>
            </w:r>
            <w:r w:rsidR="00001E0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72201D" w14:textId="670F1F8E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065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470089" w14:textId="0378461C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553</w:t>
            </w:r>
            <w:r w:rsidR="00001E0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EC2EF5" w14:textId="13683C53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933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676</w:t>
            </w:r>
          </w:p>
        </w:tc>
      </w:tr>
      <w:tr w:rsidR="00001E0C" w:rsidRPr="00D73ADF" w14:paraId="74812B7B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F1BE46" w14:textId="5B15D980" w:rsidR="00001E0C" w:rsidRPr="00D73ADF" w:rsidRDefault="00001E0C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1D3A95" w14:textId="233729B0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19</w:t>
            </w:r>
            <w:r w:rsidR="00001E0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5D0D9E" w14:textId="109E39BE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4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035AD" w14:textId="328DA852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001E0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77FF11" w14:textId="4819B804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4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532</w:t>
            </w:r>
          </w:p>
        </w:tc>
      </w:tr>
      <w:tr w:rsidR="00001E0C" w:rsidRPr="00D73ADF" w14:paraId="3B248AF6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6DF4B6" w14:textId="77777777" w:rsidR="00001E0C" w:rsidRPr="00D73ADF" w:rsidRDefault="00001E0C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BAAB" w14:textId="4A74EB49" w:rsidR="00001E0C" w:rsidRPr="00D73ADF" w:rsidRDefault="00001E0C" w:rsidP="00F708E4">
            <w:pPr>
              <w:spacing w:after="0" w:line="240" w:lineRule="auto"/>
              <w:ind w:left="-40" w:right="-72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 xml:space="preserve">       </w:t>
            </w:r>
            <w:r w:rsidR="007171DA" w:rsidRPr="00D73ADF">
              <w:rPr>
                <w:rFonts w:ascii="TH Sarabun New" w:hAnsi="TH Sarabun New" w:cs="TH Sarabun New"/>
              </w:rPr>
              <w:t xml:space="preserve">    </w:t>
            </w:r>
            <w:r w:rsidR="00093BA2" w:rsidRPr="00D73ADF">
              <w:rPr>
                <w:rFonts w:ascii="TH Sarabun New" w:hAnsi="TH Sarabun New" w:cs="TH Sarabun New"/>
              </w:rPr>
              <w:t xml:space="preserve"> </w:t>
            </w:r>
            <w:r w:rsidR="00D73ADF" w:rsidRPr="00D73ADF">
              <w:rPr>
                <w:rFonts w:ascii="TH Sarabun New" w:hAnsi="TH Sarabun New" w:cs="TH Sarabun New"/>
              </w:rPr>
              <w:t>8</w:t>
            </w:r>
            <w:r w:rsidR="007171DA"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574</w:t>
            </w:r>
            <w:r w:rsidRPr="00D73ADF">
              <w:rPr>
                <w:rFonts w:ascii="TH Sarabun New" w:hAnsi="TH Sarabun New" w:cs="TH Sarabun New"/>
              </w:rPr>
              <w:t xml:space="preserve">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2EFB6" w14:textId="153A94CA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8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FECC" w14:textId="31DEE0F5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001E0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59E3E" w14:textId="2B67FA95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8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254</w:t>
            </w:r>
          </w:p>
        </w:tc>
      </w:tr>
      <w:tr w:rsidR="00001E0C" w:rsidRPr="00D73ADF" w14:paraId="1C6C9FC4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950A" w14:textId="77777777" w:rsidR="00001E0C" w:rsidRPr="00D73ADF" w:rsidRDefault="00001E0C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A6125" w14:textId="0A3C288B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Arial" w:hAnsi="TH Sarabun New" w:cs="TH Sarabun New"/>
                <w:lang w:eastAsia="en-GB"/>
              </w:rPr>
              <w:t>821</w:t>
            </w:r>
            <w:r w:rsidR="00712D4A" w:rsidRPr="00D73ADF">
              <w:rPr>
                <w:rFonts w:ascii="TH Sarabun New" w:eastAsia="Arial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lang w:eastAsia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DB158" w14:textId="4A80A2D1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Browallia New" w:hAnsi="TH Sarabun New" w:cs="TH Sarabun New"/>
              </w:rPr>
              <w:t>1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078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93BD6" w14:textId="56B26CDE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D73ADF">
              <w:rPr>
                <w:rFonts w:ascii="TH Sarabun New" w:eastAsia="Arial" w:hAnsi="TH Sarabun New" w:cs="TH Sarabun New"/>
                <w:lang w:eastAsia="en-GB"/>
              </w:rPr>
              <w:t>570</w:t>
            </w:r>
            <w:r w:rsidR="00524443" w:rsidRPr="00D73ADF">
              <w:rPr>
                <w:rFonts w:ascii="TH Sarabun New" w:eastAsia="Arial" w:hAnsi="TH Sarabun New" w:cs="TH Sarabun New"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lang w:eastAsia="en-GB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9436E" w14:textId="4001BAA6" w:rsidR="00001E0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946</w:t>
            </w:r>
            <w:r w:rsidR="00001E0C" w:rsidRPr="00D73ADF">
              <w:rPr>
                <w:rFonts w:ascii="TH Sarabun New" w:eastAsia="Browallia New" w:hAnsi="TH Sarabun New" w:cs="TH Sarabun New"/>
              </w:rPr>
              <w:t>,</w:t>
            </w:r>
            <w:r w:rsidRPr="00D73ADF">
              <w:rPr>
                <w:rFonts w:ascii="TH Sarabun New" w:eastAsia="Browallia New" w:hAnsi="TH Sarabun New" w:cs="TH Sarabun New"/>
              </w:rPr>
              <w:t>462</w:t>
            </w:r>
          </w:p>
        </w:tc>
      </w:tr>
    </w:tbl>
    <w:p w14:paraId="08512DA7" w14:textId="77777777" w:rsidR="00C74AB9" w:rsidRPr="00D73ADF" w:rsidRDefault="00C74AB9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6421B41F" w14:textId="19736C01" w:rsidR="003C6F05" w:rsidRPr="00D73ADF" w:rsidRDefault="003C6F0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สำหรับปีสิ้นสุดวันที่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C41CE9" w:rsidRPr="00D73ADF" w14:paraId="6BF1D160" w14:textId="77777777" w:rsidTr="007D1DE2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A6B96E5" w14:textId="77777777" w:rsidR="003C6F05" w:rsidRPr="00D73ADF" w:rsidRDefault="003C6F05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8ADAC" w14:textId="77777777" w:rsidR="003C6F05" w:rsidRPr="00D73ADF" w:rsidRDefault="003C6F05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BA18F" w14:textId="77777777" w:rsidR="003C6F05" w:rsidRPr="00D73ADF" w:rsidRDefault="003C6F05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D4C42" w:rsidRPr="00D73ADF" w14:paraId="2E2528A9" w14:textId="77777777" w:rsidTr="00C41CE9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6FA3554" w14:textId="77777777" w:rsidR="00FD4C42" w:rsidRPr="00D73ADF" w:rsidRDefault="00FD4C42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37DCAF42" w14:textId="5F8F8696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83C455A" w14:textId="33C837D7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B3D6763" w14:textId="2EDF9337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DB404B3" w14:textId="2CBC3366" w:rsidR="00FD4C42" w:rsidRPr="00D73ADF" w:rsidRDefault="00FD4C4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C5207E7" w14:textId="77777777" w:rsidTr="00C41CE9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295A8F2" w14:textId="77777777" w:rsidR="00390F85" w:rsidRPr="00D73ADF" w:rsidRDefault="00390F85" w:rsidP="00F708E4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F25AE" w14:textId="39726D23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54EEB" w14:textId="081CABB1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14485" w14:textId="4EF36BF5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E702A" w14:textId="61531021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462BD56F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82197A" w14:textId="2875BA7E" w:rsidR="00390F85" w:rsidRPr="00D73ADF" w:rsidRDefault="00390F85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182900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9AA03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BF3BC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322114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F53A26" w:rsidRPr="00D73ADF" w14:paraId="62FF5BC5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AA7D3A6" w14:textId="47803EDA" w:rsidR="00F53A26" w:rsidRPr="00D73ADF" w:rsidRDefault="00FE2D11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6F565B" w14:textId="3D8D642C" w:rsidR="00F53A26" w:rsidRPr="00D73ADF" w:rsidRDefault="00F53A2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0ACBC" w14:textId="40815B03" w:rsidR="00F53A26" w:rsidRPr="00D73ADF" w:rsidRDefault="00F53A2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FF93AC" w14:textId="4C8FB78C" w:rsidR="00F53A26" w:rsidRPr="00D73ADF" w:rsidRDefault="00F53A2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0EC20" w14:textId="1D5121F0" w:rsidR="00F53A26" w:rsidRPr="00D73ADF" w:rsidRDefault="00F53A2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</w:tr>
      <w:tr w:rsidR="008377C3" w:rsidRPr="00D73ADF" w14:paraId="590AA82C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98831B9" w14:textId="62444ED6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E8515C" w14:textId="191560B8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423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801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61761" w14:textId="5E2CE354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434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932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3BBFBA" w14:textId="6BCA0DB0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370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088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371418" w14:textId="2E87E04E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390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716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</w:tr>
      <w:tr w:rsidR="008377C3" w:rsidRPr="00D73ADF" w14:paraId="45EA8155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9706DBA" w14:textId="4F9BB5A4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2E7E9D" w14:textId="0FE1D986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902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BC4B97" w14:textId="3BA37656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2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517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ACB1AD" w14:textId="21D51D74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043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29212C" w14:textId="4DFC282F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673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</w:tr>
      <w:tr w:rsidR="008377C3" w:rsidRPr="00D73ADF" w14:paraId="06A6AF44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0706688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A4248" w14:textId="7175CAB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2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900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D7397" w14:textId="3A3CA42B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1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895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81A81" w14:textId="26448273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2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900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DD5FB" w14:textId="0802E873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1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895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</w:tr>
      <w:tr w:rsidR="008377C3" w:rsidRPr="00D73ADF" w14:paraId="7812E986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49BB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B5E2D" w14:textId="543D9D17" w:rsidR="008377C3" w:rsidRPr="00D73ADF" w:rsidRDefault="0006200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428</w:t>
            </w:r>
            <w:r w:rsidR="003E1E5E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603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8DCFB" w14:textId="6B8B069B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439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344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2741B" w14:textId="228895E3" w:rsidR="008377C3" w:rsidRPr="00D73ADF" w:rsidRDefault="002F469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374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031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D1171" w14:textId="62B25B68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393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284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</w:tr>
      <w:tr w:rsidR="008377C3" w:rsidRPr="00D73ADF" w14:paraId="6F2B498B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895B2D8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AB101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55778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963D7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839B9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8377C3" w:rsidRPr="00D73ADF" w14:paraId="2479CB5F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355471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31FE" w14:textId="2E732095" w:rsidR="008377C3" w:rsidRPr="00D73ADF" w:rsidRDefault="00DE277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474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418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BA6ED" w14:textId="660E9DB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612</w:t>
            </w:r>
            <w:r w:rsidRPr="00D73ADF">
              <w:rPr>
                <w:rFonts w:ascii="TH Sarabun New" w:eastAsia="Browallia New" w:hAnsi="TH Sarabun New" w:cs="TH Sarabun New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366</w:t>
            </w:r>
            <w:r w:rsidRPr="00D73ADF">
              <w:rPr>
                <w:rFonts w:ascii="TH Sarabun New" w:eastAsia="Browallia New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FC125" w14:textId="0D386747" w:rsidR="008377C3" w:rsidRPr="00D73ADF" w:rsidRDefault="00DE277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407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465</w:t>
            </w:r>
            <w:r w:rsidRPr="00D73ADF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16344" w14:textId="4AB5415F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</w:rPr>
              <w:t>(</w:t>
            </w:r>
            <w:r w:rsidR="00D73ADF" w:rsidRPr="00D73ADF">
              <w:rPr>
                <w:rFonts w:ascii="TH Sarabun New" w:eastAsia="Browallia New" w:hAnsi="TH Sarabun New" w:cs="TH Sarabun New"/>
              </w:rPr>
              <w:t>567</w:t>
            </w:r>
            <w:r w:rsidRPr="00D73ADF">
              <w:rPr>
                <w:rFonts w:ascii="TH Sarabun New" w:eastAsia="Browallia New" w:hAnsi="TH Sarabun New" w:cs="TH Sarabun New"/>
              </w:rPr>
              <w:t>,</w:t>
            </w:r>
            <w:r w:rsidR="00D73ADF" w:rsidRPr="00D73ADF">
              <w:rPr>
                <w:rFonts w:ascii="TH Sarabun New" w:eastAsia="Browallia New" w:hAnsi="TH Sarabun New" w:cs="TH Sarabun New"/>
              </w:rPr>
              <w:t>421</w:t>
            </w:r>
            <w:r w:rsidRPr="00D73ADF">
              <w:rPr>
                <w:rFonts w:ascii="TH Sarabun New" w:eastAsia="Browallia New" w:hAnsi="TH Sarabun New" w:cs="TH Sarabun New"/>
              </w:rPr>
              <w:t>)</w:t>
            </w:r>
          </w:p>
        </w:tc>
      </w:tr>
      <w:tr w:rsidR="008377C3" w:rsidRPr="00D73ADF" w14:paraId="370F6F86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F7BC0AC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B6A10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0D116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21AC7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9F957" w14:textId="77777777" w:rsidR="008377C3" w:rsidRPr="00D73ADF" w:rsidRDefault="008377C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8377C3" w:rsidRPr="00D73ADF" w14:paraId="2CC6BDDC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6363754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F56E94" w14:textId="41D455C3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36</w:t>
            </w:r>
            <w:r w:rsidR="00DE277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9FEE2C" w14:textId="17EED0BA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49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0CF9F" w14:textId="0066353C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30</w:t>
            </w:r>
            <w:r w:rsidR="00317E80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A9E519" w14:textId="4B27B894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42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946</w:t>
            </w:r>
          </w:p>
        </w:tc>
      </w:tr>
      <w:tr w:rsidR="008377C3" w:rsidRPr="00D73ADF" w14:paraId="461395CF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E931" w14:textId="2FF332B4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ค่</w:t>
            </w:r>
            <w:r w:rsidRPr="00D73ADF">
              <w:rPr>
                <w:rFonts w:ascii="TH Sarabun New" w:eastAsia="Browallia New" w:hAnsi="TH Sarabun New" w:cs="TH Sarabun New"/>
                <w:spacing w:val="-6"/>
                <w:cs/>
                <w:lang w:val="en-US"/>
              </w:rPr>
              <w:t>าใช้จ่ายที่เกี่ยวกับสัญญาเช่าที่มีอายุสัญญาเช่าต่ำกว่า</w:t>
            </w:r>
            <w:r w:rsidRPr="00D73ADF">
              <w:rPr>
                <w:rFonts w:ascii="TH Sarabun New" w:eastAsia="Browallia New" w:hAnsi="TH Sarabun New" w:cs="TH Sarabun New"/>
                <w:spacing w:val="-6"/>
                <w:cs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spacing w:val="-6"/>
              </w:rPr>
              <w:t>1</w:t>
            </w:r>
            <w:r w:rsidRPr="00D73ADF">
              <w:rPr>
                <w:rFonts w:ascii="TH Sarabun New" w:eastAsia="Browallia New" w:hAnsi="TH Sarabun New" w:cs="TH Sarabun New"/>
                <w:spacing w:val="-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43C2C9" w14:textId="6C834F57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</w:t>
            </w:r>
            <w:r w:rsidR="00DE277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946586" w14:textId="749980B7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45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078A9E" w14:textId="61F695E6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</w:t>
            </w:r>
            <w:r w:rsidR="002D52E1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5D8712" w14:textId="583FEEC4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45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361</w:t>
            </w:r>
          </w:p>
        </w:tc>
      </w:tr>
      <w:tr w:rsidR="008377C3" w:rsidRPr="00D73ADF" w14:paraId="1EE1672B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693A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ค่</w:t>
            </w:r>
            <w:r w:rsidRPr="00D73ADF">
              <w:rPr>
                <w:rFonts w:ascii="TH Sarabun New" w:eastAsia="Browallia New" w:hAnsi="TH Sarabun New" w:cs="TH Sarabun New"/>
                <w:spacing w:val="-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C7BAC7" w14:textId="48FA3771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37</w:t>
            </w:r>
            <w:r w:rsidR="00317E80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922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551C90" w14:textId="6E896ACA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33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35A9F6" w14:textId="6BBAECFA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37</w:t>
            </w:r>
            <w:r w:rsidR="002D52E1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C620B3" w14:textId="7FFBB237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33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425</w:t>
            </w:r>
          </w:p>
        </w:tc>
      </w:tr>
      <w:tr w:rsidR="008377C3" w:rsidRPr="00D73ADF" w14:paraId="67DDE607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A514" w14:textId="77777777" w:rsidR="008377C3" w:rsidRPr="00D73ADF" w:rsidRDefault="008377C3" w:rsidP="00F708E4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cs/>
                <w:lang w:val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ACBC8B" w14:textId="249078FB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270</w:t>
            </w:r>
            <w:r w:rsidR="00CF6966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9F6E4" w14:textId="25C59DA5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138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114CDC" w14:textId="7344B687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257</w:t>
            </w:r>
            <w:r w:rsidR="002D52E1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BE916D" w14:textId="1FCB27D7" w:rsidR="008377C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lang w:bidi="ar-SA"/>
              </w:rPr>
              <w:t>125</w:t>
            </w:r>
            <w:r w:rsidR="008377C3" w:rsidRPr="00D73ADF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lang w:bidi="ar-SA"/>
              </w:rPr>
              <w:t>883</w:t>
            </w:r>
          </w:p>
        </w:tc>
      </w:tr>
    </w:tbl>
    <w:p w14:paraId="35EC1BC7" w14:textId="6B6893C8" w:rsidR="008152BC" w:rsidRPr="00D73ADF" w:rsidRDefault="008152B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sz w:val="12"/>
          <w:szCs w:val="12"/>
          <w:cs/>
        </w:rPr>
      </w:pPr>
    </w:p>
    <w:p w14:paraId="25FA464F" w14:textId="77777777" w:rsidR="008152BC" w:rsidRPr="00D73ADF" w:rsidRDefault="008152BC">
      <w:pPr>
        <w:rPr>
          <w:rFonts w:ascii="TH Sarabun New" w:eastAsia="Arial Unicode MS" w:hAnsi="TH Sarabun New" w:cs="TH Sarabun New"/>
          <w:sz w:val="12"/>
          <w:szCs w:val="12"/>
          <w:cs/>
        </w:rPr>
      </w:pPr>
      <w:r w:rsidRPr="00D73ADF">
        <w:rPr>
          <w:rFonts w:ascii="TH Sarabun New" w:eastAsia="Arial Unicode MS" w:hAnsi="TH Sarabun New" w:cs="TH Sarabun New"/>
          <w:sz w:val="12"/>
          <w:szCs w:val="12"/>
          <w:cs/>
        </w:rPr>
        <w:br w:type="page"/>
      </w:r>
    </w:p>
    <w:p w14:paraId="1CFE8608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52201933" w14:textId="13DEC6D5" w:rsidR="008152BC" w:rsidRPr="00D73ADF" w:rsidRDefault="00D73ADF" w:rsidP="008152BC">
      <w:pPr>
        <w:pStyle w:val="Heading1"/>
        <w:rPr>
          <w:cs/>
        </w:rPr>
      </w:pPr>
      <w:r w:rsidRPr="00D73ADF">
        <w:t>17</w:t>
      </w:r>
      <w:r w:rsidR="008152BC" w:rsidRPr="00D73ADF">
        <w:tab/>
      </w:r>
      <w:r w:rsidR="008152BC" w:rsidRPr="00D73ADF">
        <w:rPr>
          <w:cs/>
        </w:rPr>
        <w:t>สินทรัพย์ไม่มีตัวตน</w:t>
      </w:r>
    </w:p>
    <w:p w14:paraId="62C9C92A" w14:textId="723737E2" w:rsidR="00432FDB" w:rsidRPr="00D73ADF" w:rsidRDefault="00432FDB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826"/>
        <w:gridCol w:w="1324"/>
      </w:tblGrid>
      <w:tr w:rsidR="006A1B8C" w:rsidRPr="00D73ADF" w14:paraId="745F3151" w14:textId="30E76B3B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5E7E7B" w14:textId="77777777" w:rsidR="006A1B8C" w:rsidRPr="00D73ADF" w:rsidRDefault="006A1B8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8050" w14:textId="28E54A0C" w:rsidR="006A1B8C" w:rsidRPr="00D73ADF" w:rsidRDefault="006A1B8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922E53" w:rsidRPr="00D73ADF" w14:paraId="20586CDB" w14:textId="5F4701C7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5167BFA" w14:textId="77777777" w:rsidR="00922E53" w:rsidRPr="00D73ADF" w:rsidRDefault="00922E53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EFCE3" w14:textId="47EA89BC" w:rsidR="00922E53" w:rsidRPr="00D73ADF" w:rsidRDefault="009D4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สูตรอาหาร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F805B" w14:textId="21B7C55E" w:rsidR="00922E53" w:rsidRPr="00D73ADF" w:rsidRDefault="009D4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1053" w14:textId="44CF9EA4" w:rsidR="00922E53" w:rsidRPr="00D73ADF" w:rsidRDefault="006A1B8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รวม</w:t>
            </w:r>
          </w:p>
        </w:tc>
      </w:tr>
      <w:tr w:rsidR="00922E53" w:rsidRPr="00D73ADF" w14:paraId="5C0BF8BE" w14:textId="63800CBA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E4E915" w14:textId="77777777" w:rsidR="00922E53" w:rsidRPr="00D73ADF" w:rsidRDefault="00922E53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CE9448" w14:textId="3227838C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58BC" w14:textId="35EE31F2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534E1" w14:textId="7788E293" w:rsidR="00922E53" w:rsidRPr="00D73ADF" w:rsidRDefault="009D4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922E53" w:rsidRPr="00D73ADF" w14:paraId="6B2C3A31" w14:textId="15EF43D1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84B6" w14:textId="77777777" w:rsidR="00922E53" w:rsidRPr="00D73ADF" w:rsidRDefault="00922E53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2557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5EDDB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95F67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922E53" w:rsidRPr="00D73ADF" w14:paraId="3098370B" w14:textId="1A5E09BA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C16702" w14:textId="64C94C6B" w:rsidR="00922E53" w:rsidRPr="00D73ADF" w:rsidRDefault="00922E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997F49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5ECC53D7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4A7D68D" w14:textId="77777777" w:rsidR="00922E53" w:rsidRPr="00D73ADF" w:rsidRDefault="00922E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142767" w:rsidRPr="00D73ADF" w14:paraId="32DF6D02" w14:textId="4AC27DE5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2EC3E3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1DD886" w14:textId="037A124D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4FDFCA4C" w14:textId="33B9A03D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114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084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649E5F" w14:textId="3A6F3C46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114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084</w:t>
            </w:r>
          </w:p>
        </w:tc>
      </w:tr>
      <w:tr w:rsidR="00142767" w:rsidRPr="00D73ADF" w14:paraId="7F5CE743" w14:textId="3F859BB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5C39D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E285E" w14:textId="6CA4156F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9FE16" w14:textId="69CE5C8C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96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533</w:t>
            </w:r>
            <w:r w:rsidRPr="00D73ADF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47A28" w14:textId="0E4EB405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96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533</w:t>
            </w:r>
            <w:r w:rsidRPr="00D73ADF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142767" w:rsidRPr="00D73ADF" w14:paraId="72A282C1" w14:textId="78520172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0D7B2F9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9E3BB" w14:textId="30DE107B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FADA4" w14:textId="36CA1F32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551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E7D8D" w14:textId="5510874B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551</w:t>
            </w:r>
          </w:p>
        </w:tc>
      </w:tr>
      <w:tr w:rsidR="00142767" w:rsidRPr="00D73ADF" w14:paraId="69112145" w14:textId="4109F00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7F2617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5237D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B232E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B01A8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</w:tr>
      <w:tr w:rsidR="00142767" w:rsidRPr="00D73ADF" w14:paraId="24FC95EC" w14:textId="40E9F833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824A48" w14:textId="3E0A8138" w:rsidR="00142767" w:rsidRPr="00D73ADF" w:rsidRDefault="00142767" w:rsidP="008152BC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6883FA" w14:textId="77777777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D43A9FF" w14:textId="48596036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AE3A55A" w14:textId="77777777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142767" w:rsidRPr="00D73ADF" w14:paraId="59B0EA43" w14:textId="253703BC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10379C" w14:textId="24AABDA3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3209FA" w14:textId="25A3D5DA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45E2D1A" w14:textId="4D14876C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551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A96F92C" w14:textId="29987021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551</w:t>
            </w:r>
          </w:p>
        </w:tc>
      </w:tr>
      <w:tr w:rsidR="00142767" w:rsidRPr="00D73ADF" w14:paraId="06422DD1" w14:textId="52A6C3F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67E1F1" w14:textId="59FA836C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53B4B0" w14:textId="2A9D0817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13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758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7F19FA98" w14:textId="7D02940D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222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2B85C27" w14:textId="117CC142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980</w:t>
            </w:r>
          </w:p>
        </w:tc>
      </w:tr>
      <w:tr w:rsidR="00142767" w:rsidRPr="00D73ADF" w14:paraId="7AAD039B" w14:textId="096F2331" w:rsidTr="0014276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613E043" w14:textId="416FF92B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8F34D2" w14:textId="70EFBD12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13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758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3F0F4F12" w14:textId="0705E8AB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A5C07B" w14:textId="71C29D21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13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758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142767" w:rsidRPr="00D73ADF" w14:paraId="6D355C9D" w14:textId="218EFA33" w:rsidTr="0014276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A062CA" w14:textId="776F8B09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FAD7CA" w14:textId="2127846D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7F2C260E" w14:textId="1FFCE586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982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5212AAE" w14:textId="03742C60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982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142767" w:rsidRPr="00D73ADF" w14:paraId="5AAAF554" w14:textId="77777777" w:rsidTr="0014276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A496C9" w14:textId="456ABD92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โอนมาจาก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(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ไป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) 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บัญชีอื่น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973A3" w14:textId="4C78D5A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0D27" w14:textId="1A150913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265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38250" w14:textId="7C04F61E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265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142767" w:rsidRPr="00D73ADF" w14:paraId="10BD0E2B" w14:textId="2125A772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7047EB" w14:textId="0BF73EEA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3F0E4" w14:textId="7AC5E800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A83DE" w14:textId="1AA9B8B6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592D6" w14:textId="6F7B7A90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</w:tr>
      <w:tr w:rsidR="00142767" w:rsidRPr="00D73ADF" w14:paraId="61344065" w14:textId="4EAC02CC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D54942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8474F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73AA2" w14:textId="1D72877E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1B3C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</w:tr>
      <w:tr w:rsidR="00142767" w:rsidRPr="00D73ADF" w14:paraId="7CD73DD4" w14:textId="7F400459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975B07" w14:textId="3A19234A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8BEA71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347239A" w14:textId="4DC4AB0A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5F3C164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142767" w:rsidRPr="00D73ADF" w14:paraId="70E54D8F" w14:textId="30FE696F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6BF077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F4E837" w14:textId="43375D7D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0ADF0C57" w14:textId="16206605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118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262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B1F8BBA" w14:textId="53A56217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118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262</w:t>
            </w:r>
          </w:p>
        </w:tc>
      </w:tr>
      <w:tr w:rsidR="00142767" w:rsidRPr="00D73ADF" w14:paraId="36F42CAB" w14:textId="3F6FDAAE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DD52FF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5D7C7" w14:textId="553F9C46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3EB31" w14:textId="4AC62D9A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102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736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50B7E" w14:textId="64E4D6EE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102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736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142767" w:rsidRPr="00D73ADF" w14:paraId="19552E24" w14:textId="731239EE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D8B4D2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DC843" w14:textId="60ED8DCC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254FF" w14:textId="407EF88C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5001" w14:textId="61C70252" w:rsidR="0014276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14276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</w:tr>
      <w:tr w:rsidR="00142767" w:rsidRPr="00D73ADF" w14:paraId="7A8D88BA" w14:textId="17A2435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2E82B2D" w14:textId="77777777" w:rsidR="00142767" w:rsidRPr="00D73ADF" w:rsidRDefault="00142767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D2D00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426B3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D9AC6" w14:textId="77777777" w:rsidR="00142767" w:rsidRPr="00D73ADF" w:rsidRDefault="00142767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142767" w:rsidRPr="00D73ADF" w14:paraId="142FFD60" w14:textId="6683CFBB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D86FD18" w14:textId="3E7EE938" w:rsidR="00142767" w:rsidRPr="00D73ADF" w:rsidRDefault="00142767" w:rsidP="008152BC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A8666B" w14:textId="77777777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4D6E1BDE" w14:textId="77777777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9C51C70" w14:textId="77777777" w:rsidR="00142767" w:rsidRPr="00D73ADF" w:rsidRDefault="00142767" w:rsidP="008152BC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D33753" w:rsidRPr="00D73ADF" w14:paraId="0DFA4EEC" w14:textId="4857B3A0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505DDF" w14:textId="56B26423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2DD9D9" w14:textId="07A746C7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350B4F9F" w14:textId="1E95970C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792D2F2" w14:textId="36083515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526</w:t>
            </w:r>
          </w:p>
        </w:tc>
      </w:tr>
      <w:tr w:rsidR="00D33753" w:rsidRPr="00D73ADF" w14:paraId="1D62B94B" w14:textId="43CBF4BA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DBF5EE" w14:textId="6F6B268B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7670C6" w14:textId="3752E349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06D11015" w14:textId="47C64330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414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2786EDF" w14:textId="77818033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414</w:t>
            </w:r>
          </w:p>
        </w:tc>
      </w:tr>
      <w:tr w:rsidR="00D33753" w:rsidRPr="00D73ADF" w14:paraId="2195A0EA" w14:textId="55812CE6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9008EA" w14:textId="6D7D6489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B2DD69" w14:textId="01E63AB2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8E4EE46" w14:textId="79F3A071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145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A44DB1" w14:textId="6490FA15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145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0276A6" w:rsidRPr="00D73ADF" w14:paraId="71D1B6F4" w14:textId="77777777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1EDD8E" w14:textId="3334F450" w:rsidR="000276A6" w:rsidRPr="00D73ADF" w:rsidRDefault="000276A6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ตัดจำหน่ายสินทรัพย์ </w:t>
            </w:r>
            <w:r w:rsidR="00D73ADF">
              <w:rPr>
                <w:rFonts w:ascii="TH Sarabun New" w:eastAsia="Arial Unicode MS" w:hAnsi="TH Sarabun New" w:cs="TH Sarabun New" w:hint="cs"/>
                <w:cs/>
              </w:rPr>
              <w:t>-</w:t>
            </w:r>
            <w:r w:rsidRPr="00D73ADF">
              <w:rPr>
                <w:rFonts w:ascii="TH Sarabun New" w:eastAsia="Arial Unicode MS" w:hAnsi="TH Sarabun New" w:cs="TH Sarabun New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2675F7" w14:textId="7613381E" w:rsidR="000276A6" w:rsidRPr="00D73ADF" w:rsidRDefault="000276A6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6688555A" w14:textId="571E8478" w:rsidR="000276A6" w:rsidRPr="00D73ADF" w:rsidRDefault="000276A6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2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006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73F489F" w14:textId="774C4B78" w:rsidR="000276A6" w:rsidRPr="00D73ADF" w:rsidRDefault="000276A6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2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006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D33753" w:rsidRPr="00D73ADF" w14:paraId="575BA91E" w14:textId="77777777" w:rsidTr="00B4557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A4F89C" w14:textId="5B4925B9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ค่าตัดจำหน่าย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24A0A" w14:textId="00A62723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F6BE1" w14:textId="79F177F8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552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A4F29" w14:textId="762352E0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552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D33753" w:rsidRPr="00D73ADF" w14:paraId="5AD0B0BE" w14:textId="2C9B359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3315C7" w14:textId="1319445D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74FC1" w14:textId="01382AD5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B7E80" w14:textId="307338BC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237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32D54" w14:textId="7102C986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237</w:t>
            </w:r>
          </w:p>
        </w:tc>
      </w:tr>
      <w:tr w:rsidR="00D33753" w:rsidRPr="00D73ADF" w14:paraId="08922C19" w14:textId="1115B4D3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0E22EC" w14:textId="77777777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E5EFF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F3D5F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6B7EE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  <w:lang w:val="en-US" w:bidi="ar-SA"/>
              </w:rPr>
            </w:pPr>
          </w:p>
        </w:tc>
      </w:tr>
      <w:tr w:rsidR="00D33753" w:rsidRPr="00D73ADF" w14:paraId="6BBF8C8C" w14:textId="38B3171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FF0757" w14:textId="1F190C5A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C9885E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67817056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8A777F" w14:textId="77777777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D33753" w:rsidRPr="00D73ADF" w14:paraId="0528FC7F" w14:textId="4769834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59824B" w14:textId="106B516E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E882D6" w14:textId="62CFDAEF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67F034DD" w14:textId="054F4D25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103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152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5DDB254" w14:textId="4F8E6AA3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103</w:t>
            </w:r>
            <w:r w:rsidR="00D3375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152</w:t>
            </w:r>
          </w:p>
        </w:tc>
      </w:tr>
      <w:tr w:rsidR="00D33753" w:rsidRPr="00D73ADF" w14:paraId="49B33486" w14:textId="160D28B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17B55D1" w14:textId="7AF2C494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2425" w14:textId="5B0EF8F2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F649A" w14:textId="20572D13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94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915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90D6" w14:textId="0CA2187D" w:rsidR="00D33753" w:rsidRPr="00D73ADF" w:rsidRDefault="00D33753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94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915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D33753" w:rsidRPr="00D73ADF" w14:paraId="62728730" w14:textId="602FA1A8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9B0A81" w14:textId="5EB9373E" w:rsidR="00D33753" w:rsidRPr="00D73ADF" w:rsidRDefault="00D3375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ED99E" w14:textId="68713FA4" w:rsidR="00D33753" w:rsidRPr="00D73ADF" w:rsidRDefault="00276B1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6BAC" w14:textId="358A8B25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7B244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237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9976E" w14:textId="32F99207" w:rsidR="00D3375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7B2447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237</w:t>
            </w:r>
          </w:p>
        </w:tc>
      </w:tr>
    </w:tbl>
    <w:p w14:paraId="3C8C0C80" w14:textId="3473A01B" w:rsidR="008152BC" w:rsidRPr="00D73ADF" w:rsidRDefault="008152BC">
      <w:pPr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52D1F8D6" w14:textId="77777777" w:rsidR="0056698E" w:rsidRPr="00D73ADF" w:rsidRDefault="0056698E" w:rsidP="00F708E4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152BC" w:rsidRPr="00D73ADF" w14:paraId="1553BBB2" w14:textId="77777777" w:rsidTr="008152BC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630A508" w14:textId="77777777" w:rsidR="008152BC" w:rsidRPr="00D73ADF" w:rsidRDefault="008152BC" w:rsidP="00F708E4">
            <w:pPr>
              <w:spacing w:after="0" w:line="240" w:lineRule="auto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A4A094D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152BC" w:rsidRPr="00D73ADF" w14:paraId="5DD1D9FD" w14:textId="77777777" w:rsidTr="008152BC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85464A5" w14:textId="77777777" w:rsidR="008152BC" w:rsidRPr="00D73ADF" w:rsidRDefault="008152B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0D17F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โปรแกรมคอมพิวเตอร์</w:t>
            </w:r>
          </w:p>
        </w:tc>
      </w:tr>
      <w:tr w:rsidR="008152BC" w:rsidRPr="00D73ADF" w14:paraId="073C95B3" w14:textId="77777777" w:rsidTr="008152BC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6A4AB7B" w14:textId="77777777" w:rsidR="008152BC" w:rsidRPr="00D73ADF" w:rsidRDefault="008152B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08A0B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8152BC" w:rsidRPr="00D73ADF" w14:paraId="1C1A5906" w14:textId="77777777" w:rsidTr="008152BC">
        <w:trPr>
          <w:tblHeader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B55E" w14:textId="77777777" w:rsidR="008152BC" w:rsidRPr="00D73ADF" w:rsidRDefault="008152B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93EC7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8152BC" w:rsidRPr="00D73ADF" w14:paraId="281CA9AA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9D5F10E" w14:textId="6B197883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7D02B5F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8152BC" w:rsidRPr="00D73ADF" w14:paraId="023F95D1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EA5A38A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AFB357C" w14:textId="32F89D8F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112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080</w:t>
            </w:r>
          </w:p>
        </w:tc>
      </w:tr>
      <w:tr w:rsidR="008152BC" w:rsidRPr="00D73ADF" w14:paraId="3A348726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C631624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4EFE8" w14:textId="7D571D5E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94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792</w:t>
            </w:r>
            <w:r w:rsidRPr="00D73ADF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8152BC" w:rsidRPr="00D73ADF" w14:paraId="2A7E4946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C319DEA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F787D" w14:textId="5412A39E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288</w:t>
            </w:r>
          </w:p>
        </w:tc>
      </w:tr>
      <w:tr w:rsidR="008152BC" w:rsidRPr="00D73ADF" w14:paraId="2AF04F81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9CDD1A1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2F43C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US" w:bidi="ar-SA"/>
              </w:rPr>
            </w:pPr>
          </w:p>
        </w:tc>
      </w:tr>
      <w:tr w:rsidR="008152BC" w:rsidRPr="00D73ADF" w14:paraId="114C2F05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026DA0F" w14:textId="372C1F64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E384F6F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152BC" w:rsidRPr="00D73ADF" w14:paraId="6E28375B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2B48731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8033580" w14:textId="55CA035D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17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288</w:t>
            </w:r>
          </w:p>
        </w:tc>
      </w:tr>
      <w:tr w:rsidR="008152BC" w:rsidRPr="00D73ADF" w14:paraId="055FA569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7E07F51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8DD1AF2" w14:textId="55015D15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739</w:t>
            </w:r>
          </w:p>
        </w:tc>
      </w:tr>
      <w:tr w:rsidR="008152BC" w:rsidRPr="00D73ADF" w14:paraId="76054EA4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1596B69" w14:textId="419C7F6C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26273E7" w14:textId="23573D45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757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5F718F2D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A6CEBB" w14:textId="14A58EC8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โอนมาจาก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(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ไป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) 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บัญชีอื่น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BC716" w14:textId="018DADA1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265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57CBAF4E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28E98AD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BD80A" w14:textId="4246001C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13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005</w:t>
            </w:r>
          </w:p>
        </w:tc>
      </w:tr>
      <w:tr w:rsidR="008152BC" w:rsidRPr="00D73ADF" w14:paraId="75F890AF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C111B9A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26139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US" w:bidi="ar-SA"/>
              </w:rPr>
            </w:pPr>
          </w:p>
        </w:tc>
      </w:tr>
      <w:tr w:rsidR="008152BC" w:rsidRPr="00D73ADF" w14:paraId="65BFD5DE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BD386A1" w14:textId="0A7296ED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BB8A5DD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152BC" w:rsidRPr="00D73ADF" w14:paraId="64511CAC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B7C838A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5554BFD" w14:textId="404EDB0D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113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530</w:t>
            </w:r>
          </w:p>
        </w:tc>
      </w:tr>
      <w:tr w:rsidR="008152BC" w:rsidRPr="00D73ADF" w14:paraId="39B7C5C1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6C5E4C1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23353" w14:textId="4EABA432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100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525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68BBC42F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A2A4558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DEEB7" w14:textId="5066E7E1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13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005</w:t>
            </w:r>
          </w:p>
        </w:tc>
      </w:tr>
      <w:tr w:rsidR="008152BC" w:rsidRPr="00D73ADF" w14:paraId="352301A3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66239E3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66164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8152BC" w:rsidRPr="00D73ADF" w14:paraId="15A91FB6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B02888F" w14:textId="2AABAA3F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2886576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8152BC" w:rsidRPr="00D73ADF" w14:paraId="3CD09D09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432334E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2D0516C" w14:textId="5F0FBF22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13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005</w:t>
            </w:r>
          </w:p>
        </w:tc>
      </w:tr>
      <w:tr w:rsidR="008152BC" w:rsidRPr="00D73ADF" w14:paraId="6B54D72E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A254567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3E8215E" w14:textId="03779A87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400</w:t>
            </w:r>
          </w:p>
        </w:tc>
      </w:tr>
      <w:tr w:rsidR="008152BC" w:rsidRPr="00D73ADF" w14:paraId="190313AC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386F158" w14:textId="1B5B450C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590A47D" w14:textId="3BA4195F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</w:tr>
      <w:tr w:rsidR="008152BC" w:rsidRPr="00D73ADF" w14:paraId="410CEF44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47C0947" w14:textId="68105ACF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ตัดจำหน่ายสินทรัพย์ </w:t>
            </w:r>
            <w:r w:rsidRPr="00D73ADF">
              <w:rPr>
                <w:rFonts w:ascii="TH Sarabun New" w:eastAsia="Arial Unicode MS" w:hAnsi="TH Sarabun New" w:cs="TH Sarabun New"/>
              </w:rPr>
              <w:t xml:space="preserve">–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สุทธิ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5DED7E3" w14:textId="5D77B830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73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130EA178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B0FB628" w14:textId="62F64C68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35847" w14:textId="6DB72F12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160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6F2A21DD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1605014" w14:textId="4AC81433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ราคาตามบัญชีปลายปี สุทธิ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47430" w14:textId="52CD6128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172</w:t>
            </w:r>
          </w:p>
        </w:tc>
      </w:tr>
      <w:tr w:rsidR="008152BC" w:rsidRPr="00D73ADF" w14:paraId="25138455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BA8253B" w14:textId="77777777" w:rsidR="008152BC" w:rsidRPr="00D73ADF" w:rsidRDefault="008152BC" w:rsidP="00F708E4">
            <w:pPr>
              <w:spacing w:after="0" w:line="240" w:lineRule="auto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C341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US" w:bidi="ar-SA"/>
              </w:rPr>
            </w:pPr>
          </w:p>
        </w:tc>
      </w:tr>
      <w:tr w:rsidR="008152BC" w:rsidRPr="00D73ADF" w14:paraId="7F3920F7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8C8840C" w14:textId="42EF8C02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9AAF05" w14:textId="77777777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152BC" w:rsidRPr="00D73ADF" w14:paraId="0C8D878A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DB28EE1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A82F212" w14:textId="7194DFFF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100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946</w:t>
            </w:r>
          </w:p>
        </w:tc>
      </w:tr>
      <w:tr w:rsidR="008152BC" w:rsidRPr="00D73ADF" w14:paraId="39AC8240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C957B4C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3A277" w14:textId="0DC4E544" w:rsidR="008152BC" w:rsidRPr="00D73ADF" w:rsidRDefault="008152B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92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774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8152BC" w:rsidRPr="00D73ADF" w14:paraId="76A52A0D" w14:textId="77777777" w:rsidTr="008152BC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A0DB4FB" w14:textId="77777777" w:rsidR="008152BC" w:rsidRPr="00D73ADF" w:rsidRDefault="008152B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9E5E4" w14:textId="3DAB159C" w:rsidR="008152BC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8</w:t>
            </w:r>
            <w:r w:rsidR="008152BC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172</w:t>
            </w:r>
          </w:p>
        </w:tc>
      </w:tr>
    </w:tbl>
    <w:p w14:paraId="2C3F846D" w14:textId="22BAB12E" w:rsidR="008152BC" w:rsidRPr="00D73ADF" w:rsidRDefault="008152B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cs/>
          <w:lang w:val="en-US"/>
        </w:rPr>
      </w:pPr>
    </w:p>
    <w:p w14:paraId="6F2BEA34" w14:textId="77777777" w:rsidR="008152BC" w:rsidRPr="00D73ADF" w:rsidRDefault="008152BC">
      <w:pPr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3DAFF79A" w14:textId="77777777" w:rsidR="00705DA4" w:rsidRPr="00D73ADF" w:rsidRDefault="00705DA4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0F499882" w14:textId="361DB1EC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56C638F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35461E06" w14:textId="77777777" w:rsidTr="007D1D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41E7E" w14:textId="77777777" w:rsidR="008C7F3C" w:rsidRPr="00D73ADF" w:rsidRDefault="008C7F3C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82B4CB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EB4AC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0683F" w:rsidRPr="00D73ADF" w14:paraId="0E2C490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FAA99D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D947" w14:textId="3ACB9882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21728D" w14:textId="223417A9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46B82" w14:textId="206AFA49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0D1D5D" w14:textId="16AC4F36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0683F" w:rsidRPr="00D73ADF" w14:paraId="7409061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FAA65A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C9A7E" w14:textId="27206AFC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FBEC6" w14:textId="7701B48D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67417" w14:textId="7C0E2D9A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07F1C" w14:textId="6CE033DC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90683F" w:rsidRPr="00D73ADF" w14:paraId="45383B3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DE60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ED4EE" w14:textId="77777777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6FF3" w14:textId="77777777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28DAE" w14:textId="77777777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FBDD" w14:textId="77777777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90683F" w:rsidRPr="00D73ADF" w14:paraId="3B7203C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425A4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4BFB2" w14:textId="6BF86D5F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AF591" w14:textId="3FCB8E52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4B96B7" w14:textId="7F3F6D73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B88F" w14:textId="7C5B271A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345</w:t>
            </w:r>
          </w:p>
        </w:tc>
      </w:tr>
      <w:tr w:rsidR="0090683F" w:rsidRPr="00D73ADF" w14:paraId="5F6DA03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4A6D" w14:textId="22FD2219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EF15E" w14:textId="6371AE84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2A0A4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E7EB7" w14:textId="210E4B16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FE49C" w14:textId="2763D1C1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0D4AB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1FC01" w14:textId="21E29593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933</w:t>
            </w:r>
          </w:p>
        </w:tc>
      </w:tr>
      <w:tr w:rsidR="0090683F" w:rsidRPr="00D73ADF" w14:paraId="2518629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609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67682" w14:textId="358B02E4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2A0A4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3EC1" w14:textId="2FE7EF07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D50AD" w14:textId="1A8924CD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0D4AB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B92B" w14:textId="26A08FE2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479</w:t>
            </w:r>
          </w:p>
        </w:tc>
      </w:tr>
      <w:tr w:rsidR="0090683F" w:rsidRPr="00D73ADF" w14:paraId="02500F6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DA7D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2C4EC" w14:textId="09694FDC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2A0A4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997EE" w14:textId="74B2625D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90683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66B97" w14:textId="5F3C8660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2A0A48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496F" w14:textId="0D4E4044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</w:t>
            </w:r>
            <w:r w:rsidR="0090683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757</w:t>
            </w:r>
          </w:p>
        </w:tc>
      </w:tr>
    </w:tbl>
    <w:p w14:paraId="4865CFDE" w14:textId="29454BB6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242D26F3" w14:textId="7A0FEFF6" w:rsidR="008152BC" w:rsidRPr="00D73ADF" w:rsidRDefault="00D73ADF" w:rsidP="008152BC">
      <w:pPr>
        <w:pStyle w:val="Heading1"/>
        <w:rPr>
          <w:cs/>
        </w:rPr>
      </w:pPr>
      <w:r w:rsidRPr="00D73ADF">
        <w:t>18</w:t>
      </w:r>
      <w:r w:rsidR="008152BC" w:rsidRPr="00D73ADF">
        <w:tab/>
      </w:r>
      <w:r w:rsidR="008152BC" w:rsidRPr="00D73ADF">
        <w:rPr>
          <w:cs/>
        </w:rPr>
        <w:t>ภาษีเงินได้รอการตัดบัญชี</w:t>
      </w:r>
    </w:p>
    <w:p w14:paraId="62764E78" w14:textId="6FAD4B20" w:rsidR="00432FDB" w:rsidRPr="00D73ADF" w:rsidRDefault="00432FDB" w:rsidP="008152B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1F8BB7F6" w14:textId="77777777" w:rsidR="008C7F3C" w:rsidRPr="00D73ADF" w:rsidRDefault="008C7F3C" w:rsidP="008152B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1D2518" w14:textId="77777777" w:rsidR="008C7F3C" w:rsidRPr="00D73ADF" w:rsidRDefault="008C7F3C" w:rsidP="008152B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768A6564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4E38F" w14:textId="77777777" w:rsidR="008C7F3C" w:rsidRPr="00D73ADF" w:rsidRDefault="008C7F3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AB69F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CCB27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1562C" w:rsidRPr="00D73ADF" w14:paraId="0A4430DF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609F72" w14:textId="77777777" w:rsidR="0091562C" w:rsidRPr="00D73ADF" w:rsidRDefault="0091562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1A478" w14:textId="4AEA467B" w:rsidR="0091562C" w:rsidRPr="00D73ADF" w:rsidRDefault="009156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9F5116" w14:textId="531D25A7" w:rsidR="0091562C" w:rsidRPr="00D73ADF" w:rsidRDefault="009156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66307" w14:textId="1AC1B062" w:rsidR="0091562C" w:rsidRPr="00D73ADF" w:rsidRDefault="009156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41D990" w14:textId="7B18DA15" w:rsidR="0091562C" w:rsidRPr="00D73ADF" w:rsidRDefault="009156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4DD5719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13A064" w14:textId="77777777" w:rsidR="00390F85" w:rsidRPr="00D73ADF" w:rsidRDefault="00390F85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D242D" w14:textId="3B672473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191F6" w14:textId="135A7194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96C60" w14:textId="0FC4065F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68D3" w14:textId="0861925A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E66DF8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BEE4" w14:textId="77777777" w:rsidR="00390F85" w:rsidRPr="00D73ADF" w:rsidRDefault="00390F85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1E3EF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6A7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052AA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101D" w14:textId="77777777" w:rsidR="00390F85" w:rsidRPr="00D73ADF" w:rsidRDefault="00390F8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90683F" w:rsidRPr="00D73ADF" w14:paraId="5AEC635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9A4AAE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2FF32A" w14:textId="0F73CBD7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199</w:t>
            </w:r>
            <w:r w:rsidR="008E69F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07922" w14:textId="3B1F90C8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273</w:t>
            </w:r>
            <w:r w:rsidR="0090683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3F641" w14:textId="7D2EBC99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157</w:t>
            </w:r>
            <w:r w:rsidR="00071E33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DA7B" w14:textId="7E4308C2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="0090683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842</w:t>
            </w:r>
          </w:p>
        </w:tc>
      </w:tr>
      <w:tr w:rsidR="0090683F" w:rsidRPr="00D73ADF" w14:paraId="1009EF9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AD0050" w14:textId="77777777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1DDDF" w14:textId="0C2C2EC7" w:rsidR="0090683F" w:rsidRPr="00D73ADF" w:rsidRDefault="009C475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141</w:t>
            </w:r>
            <w:r w:rsidR="008E69F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677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98190" w14:textId="4D96AE8D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216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4B14" w14:textId="7E894C7C" w:rsidR="0090683F" w:rsidRPr="00D73ADF" w:rsidRDefault="00247C9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08F9" w14:textId="128A5F7F" w:rsidR="0090683F" w:rsidRPr="00D73ADF" w:rsidRDefault="0090683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186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90683F" w:rsidRPr="00D73ADF" w14:paraId="0F7FDB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0F623E" w14:textId="223F00F2" w:rsidR="0090683F" w:rsidRPr="00D73ADF" w:rsidRDefault="0090683F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8C9D5" w14:textId="7066D5A7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0D4AB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393AC" w14:textId="1FCAE013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4F62A" w14:textId="5C92D25E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="000D4AB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8A70" w14:textId="1174C06E" w:rsidR="0090683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</w:t>
            </w:r>
            <w:r w:rsidR="0090683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772</w:t>
            </w:r>
          </w:p>
        </w:tc>
      </w:tr>
    </w:tbl>
    <w:p w14:paraId="782CA111" w14:textId="77777777" w:rsidR="00B65E6B" w:rsidRPr="00D73ADF" w:rsidRDefault="00B65E6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23D9DCC8" w14:textId="3619CCD5" w:rsidR="00260115" w:rsidRPr="00D73ADF" w:rsidRDefault="0026011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D73ADF" w:rsidRPr="00D73ADF">
        <w:rPr>
          <w:rFonts w:ascii="TH Sarabun New" w:eastAsia="Arial Unicode MS" w:hAnsi="TH Sarabun New" w:cs="TH Sarabun New"/>
        </w:rPr>
        <w:t>6</w:t>
      </w:r>
      <w:r w:rsidR="00A137A6" w:rsidRPr="00D73ADF">
        <w:rPr>
          <w:rFonts w:ascii="TH Sarabun New" w:eastAsia="Arial Unicode MS" w:hAnsi="TH Sarabun New" w:cs="TH Sarabun New"/>
          <w:lang w:val="en-US"/>
        </w:rPr>
        <w:t>.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="00390F85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บาท (พ.ศ.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="00D463A8" w:rsidRPr="00D73ADF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D73ADF" w:rsidRPr="00D73ADF">
        <w:rPr>
          <w:rFonts w:ascii="TH Sarabun New" w:eastAsia="Arial Unicode MS" w:hAnsi="TH Sarabun New" w:cs="TH Sarabun New"/>
        </w:rPr>
        <w:t>11</w:t>
      </w:r>
      <w:r w:rsidR="0091562C" w:rsidRPr="00D73ADF">
        <w:rPr>
          <w:rFonts w:ascii="TH Sarabun New" w:eastAsia="Arial Unicode MS" w:hAnsi="TH Sarabun New" w:cs="TH Sarabun New"/>
          <w:lang w:val="en-US"/>
        </w:rPr>
        <w:t>.</w:t>
      </w:r>
      <w:r w:rsidR="00D73ADF" w:rsidRPr="00D73ADF">
        <w:rPr>
          <w:rFonts w:ascii="TH Sarabun New" w:eastAsia="Arial Unicode MS" w:hAnsi="TH Sarabun New" w:cs="TH Sarabun New"/>
        </w:rPr>
        <w:t>3</w:t>
      </w:r>
      <w:r w:rsidR="0091562C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บาท) ที่เกิดจากรายการขาดทุนจำนวน </w:t>
      </w:r>
      <w:r w:rsidR="00D73ADF" w:rsidRPr="00D73ADF">
        <w:rPr>
          <w:rFonts w:ascii="TH Sarabun New" w:eastAsia="Arial Unicode MS" w:hAnsi="TH Sarabun New" w:cs="TH Sarabun New"/>
        </w:rPr>
        <w:t>30</w:t>
      </w:r>
      <w:r w:rsidR="00A137A6" w:rsidRPr="00D73ADF">
        <w:rPr>
          <w:rFonts w:ascii="TH Sarabun New" w:eastAsia="Arial Unicode MS" w:hAnsi="TH Sarabun New" w:cs="TH Sarabun New"/>
          <w:lang w:val="en-US"/>
        </w:rPr>
        <w:t>.</w:t>
      </w:r>
      <w:r w:rsidR="00D73ADF" w:rsidRPr="00D73ADF">
        <w:rPr>
          <w:rFonts w:ascii="TH Sarabun New" w:eastAsia="Arial Unicode MS" w:hAnsi="TH Sarabun New" w:cs="TH Sarabun New"/>
        </w:rPr>
        <w:t>8</w:t>
      </w:r>
      <w:r w:rsidR="00390F85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บาท (พ.ศ.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D73ADF" w:rsidRPr="00D73ADF">
        <w:rPr>
          <w:rFonts w:ascii="TH Sarabun New" w:eastAsia="Arial Unicode MS" w:hAnsi="TH Sarabun New" w:cs="TH Sarabun New"/>
        </w:rPr>
        <w:t>50</w:t>
      </w:r>
      <w:r w:rsidR="0091562C" w:rsidRPr="00D73ADF">
        <w:rPr>
          <w:rFonts w:ascii="TH Sarabun New" w:eastAsia="Arial Unicode MS" w:hAnsi="TH Sarabun New" w:cs="TH Sarabun New"/>
          <w:lang w:val="en-US"/>
        </w:rPr>
        <w:t>.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="0091562C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cs/>
          <w:lang w:val="en-US"/>
        </w:rPr>
        <w:t>บาท) ที่สามารถยกไปเพื่อ</w:t>
      </w:r>
      <w:r w:rsidR="001947CB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หักกลบกับกำไรทางภาษีในอนาคต โดยรายการขาดทุนจำนวน</w:t>
      </w:r>
      <w:r w:rsidR="0010506A" w:rsidRPr="00D73ADF">
        <w:rPr>
          <w:rFonts w:ascii="TH Sarabun New" w:eastAsia="Arial Unicode MS" w:hAnsi="TH Sarabun New" w:cs="TH Sarabun New"/>
          <w:spacing w:val="-2"/>
          <w:lang w:val="en-US"/>
        </w:rPr>
        <w:t xml:space="preserve"> </w:t>
      </w:r>
      <w:r w:rsidR="00D73ADF" w:rsidRPr="00D73ADF">
        <w:rPr>
          <w:rFonts w:ascii="TH Sarabun New" w:eastAsia="Arial Unicode MS" w:hAnsi="TH Sarabun New" w:cs="TH Sarabun New"/>
          <w:spacing w:val="-2"/>
        </w:rPr>
        <w:t>4</w:t>
      </w:r>
      <w:r w:rsidR="00AC4D07" w:rsidRPr="00D73ADF">
        <w:rPr>
          <w:rFonts w:ascii="TH Sarabun New" w:eastAsia="Arial Unicode MS" w:hAnsi="TH Sarabun New" w:cs="TH Sarabun New"/>
          <w:spacing w:val="-2"/>
        </w:rPr>
        <w:t>.</w:t>
      </w:r>
      <w:r w:rsidR="00D73ADF" w:rsidRPr="00D73ADF">
        <w:rPr>
          <w:rFonts w:ascii="TH Sarabun New" w:eastAsia="Arial Unicode MS" w:hAnsi="TH Sarabun New" w:cs="TH Sarabun New"/>
          <w:spacing w:val="-2"/>
        </w:rPr>
        <w:t>8</w:t>
      </w:r>
      <w:r w:rsidR="00390F85"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บาท (พ.ศ. </w:t>
      </w:r>
      <w:r w:rsidR="00D73ADF" w:rsidRPr="00D73ADF">
        <w:rPr>
          <w:rFonts w:ascii="TH Sarabun New" w:eastAsia="Arial Unicode MS" w:hAnsi="TH Sarabun New" w:cs="TH Sarabun New"/>
          <w:spacing w:val="-2"/>
        </w:rPr>
        <w:t>2567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: </w:t>
      </w:r>
      <w:r w:rsidR="00D73ADF" w:rsidRPr="00D73ADF">
        <w:rPr>
          <w:rFonts w:ascii="TH Sarabun New" w:eastAsia="Arial Unicode MS" w:hAnsi="TH Sarabun New" w:cs="TH Sarabun New"/>
          <w:spacing w:val="-2"/>
        </w:rPr>
        <w:t>4</w:t>
      </w:r>
      <w:r w:rsidR="0091562C" w:rsidRPr="00D73ADF">
        <w:rPr>
          <w:rFonts w:ascii="TH Sarabun New" w:eastAsia="Arial Unicode MS" w:hAnsi="TH Sarabun New" w:cs="TH Sarabun New"/>
          <w:spacing w:val="-2"/>
          <w:lang w:val="en-US"/>
        </w:rPr>
        <w:t>.</w:t>
      </w:r>
      <w:r w:rsidR="00D73ADF" w:rsidRPr="00D73ADF">
        <w:rPr>
          <w:rFonts w:ascii="TH Sarabun New" w:eastAsia="Arial Unicode MS" w:hAnsi="TH Sarabun New" w:cs="TH Sarabun New"/>
          <w:spacing w:val="-2"/>
        </w:rPr>
        <w:t>8</w:t>
      </w:r>
      <w:r w:rsidR="0091562C" w:rsidRPr="00D73ADF">
        <w:rPr>
          <w:rFonts w:ascii="TH Sarabun New" w:eastAsia="Arial Unicode MS" w:hAnsi="TH Sarabun New" w:cs="TH Sarabun New"/>
          <w:spacing w:val="-2"/>
        </w:rPr>
        <w:t xml:space="preserve"> </w:t>
      </w:r>
      <w:r w:rsidR="00D463A8"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ล้าน</w:t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บาท) จะหมดอายุใน พ.ศ. </w:t>
      </w:r>
      <w:r w:rsidR="00D73ADF" w:rsidRPr="00D73ADF">
        <w:rPr>
          <w:rFonts w:ascii="TH Sarabun New" w:eastAsia="Arial Unicode MS" w:hAnsi="TH Sarabun New" w:cs="TH Sarabun New"/>
          <w:spacing w:val="-2"/>
        </w:rPr>
        <w:t>2569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และ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ตามลำดับ</w:t>
      </w:r>
    </w:p>
    <w:p w14:paraId="0CFEA8F0" w14:textId="77777777" w:rsidR="00260115" w:rsidRPr="00D73ADF" w:rsidRDefault="00260115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52E38281" w14:textId="77777777" w:rsidR="0056698E" w:rsidRPr="00D73ADF" w:rsidRDefault="0056698E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495E0F7F" w14:textId="77777777" w:rsidR="0056698E" w:rsidRPr="00D73ADF" w:rsidRDefault="0056698E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70AEEEBF" w14:textId="77777777" w:rsidR="0056698E" w:rsidRPr="00D73ADF" w:rsidRDefault="0056698E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53C94331" w14:textId="3E1C4E34" w:rsidR="008152BC" w:rsidRPr="00D73ADF" w:rsidRDefault="008152BC">
      <w:pPr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lang w:val="en-US" w:bidi="ar-SA"/>
        </w:rPr>
        <w:br w:type="page"/>
      </w:r>
    </w:p>
    <w:p w14:paraId="5E407C07" w14:textId="77777777" w:rsidR="0056698E" w:rsidRPr="00D73ADF" w:rsidRDefault="0056698E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41C106F6" w14:textId="76D83785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7F8FED66" w14:textId="77777777" w:rsidR="00432FDB" w:rsidRPr="00D73ADF" w:rsidRDefault="00432FD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22230" w:rsidRPr="00D73ADF" w14:paraId="5228A19B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BA7C38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C2372" w14:textId="77777777" w:rsidR="00022230" w:rsidRPr="00D73ADF" w:rsidRDefault="00022230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งบการเงินรวม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(พันบาท)</w:t>
            </w:r>
          </w:p>
        </w:tc>
      </w:tr>
      <w:tr w:rsidR="00022230" w:rsidRPr="00D73ADF" w14:paraId="0734250F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CCA54D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6DA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2D65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6E7D4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8B0D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022230" w:rsidRPr="00D73ADF" w14:paraId="62ECCBA1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7E6FD6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955834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BFA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6076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074B9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022230" w:rsidRPr="00D73ADF" w14:paraId="2437AC1F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4CDA99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AE3C4" w14:textId="3B1536B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1</w:t>
            </w:r>
            <w:r w:rsidR="00022230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BB48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0D9459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00CFFA" w14:textId="08C618A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31</w:t>
            </w:r>
            <w:r w:rsidR="00022230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022230" w:rsidRPr="00D73ADF" w14:paraId="4B30CA10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D2F64F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FEE64" w14:textId="47418B4F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96D49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2662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4ED4F" w14:textId="2AA757C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022230" w:rsidRPr="00D73ADF" w14:paraId="1FE081B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C4A3E7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917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92CB8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5420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295F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022230" w:rsidRPr="00D73ADF" w14:paraId="7FAE0F3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DC566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B142A" w14:textId="15076D4A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1874C" w14:textId="4E6716CE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038A3" w14:textId="1FE1543D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9B0BC" w14:textId="3E0F73AD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8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424</w:t>
            </w:r>
          </w:p>
        </w:tc>
      </w:tr>
      <w:tr w:rsidR="00022230" w:rsidRPr="00D73ADF" w14:paraId="56C3CCC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8B6310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36CE" w14:textId="58B91B6C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3616" w14:textId="31488A50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94C7" w14:textId="22695A24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6545" w14:textId="0D61272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167</w:t>
            </w:r>
          </w:p>
        </w:tc>
      </w:tr>
      <w:tr w:rsidR="00022230" w:rsidRPr="00D73ADF" w14:paraId="752CF7C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93B76D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F08EDD" w14:textId="3B0C0484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58BF5" w14:textId="3518A670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6D70C" w14:textId="3EB3D079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A4C52C" w14:textId="468B3B64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460</w:t>
            </w:r>
          </w:p>
        </w:tc>
      </w:tr>
      <w:tr w:rsidR="00022230" w:rsidRPr="00D73ADF" w14:paraId="0166134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2B9D5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3FBDB0" w14:textId="49AB4BF6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31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CF3CA" w14:textId="030198E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140C3" w14:textId="1351910B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1E2B0A" w14:textId="4C0A26DB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820</w:t>
            </w:r>
          </w:p>
        </w:tc>
      </w:tr>
      <w:tr w:rsidR="00022230" w:rsidRPr="00D73ADF" w14:paraId="4328426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FF1D5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150DB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BCD20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D1D2CC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0B2C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022230" w:rsidRPr="00D73ADF" w14:paraId="797B590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877041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EA78D5" w14:textId="5117AD53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2A49BD" w14:textId="0D22099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BA0A3" w14:textId="3B3619BB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2E8A46" w14:textId="647BEAB4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752</w:t>
            </w:r>
          </w:p>
        </w:tc>
      </w:tr>
      <w:tr w:rsidR="00022230" w:rsidRPr="00D73ADF" w14:paraId="77F5015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14155A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3D810" w14:textId="20D70701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4CAC2" w14:textId="5FE4604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E35284" w14:textId="2585E065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143DB" w14:textId="19581A6B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019</w:t>
            </w:r>
          </w:p>
        </w:tc>
      </w:tr>
      <w:tr w:rsidR="00022230" w:rsidRPr="00D73ADF" w14:paraId="408EA20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41968A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38F27E" w14:textId="10F05113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225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B94C1" w14:textId="676FFF9D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79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014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86CE" w14:textId="1BFE44C8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E6CBE" w14:textId="3A65AA1D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146</w:t>
            </w:r>
            <w:r w:rsidR="001E141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775</w:t>
            </w:r>
          </w:p>
        </w:tc>
      </w:tr>
      <w:tr w:rsidR="00022230" w:rsidRPr="00D73ADF" w14:paraId="3763B35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EB64DA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8C566" w14:textId="07725C0C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273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9E1D3" w14:textId="475164BF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74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531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93A96" w14:textId="185C16BF" w:rsidR="00022230" w:rsidRPr="00D73ADF" w:rsidRDefault="001E141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96BA6" w14:textId="1E3AADAD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199</w:t>
            </w:r>
            <w:r w:rsidR="005A58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417</w:t>
            </w:r>
          </w:p>
        </w:tc>
      </w:tr>
      <w:tr w:rsidR="00022230" w:rsidRPr="00D73ADF" w14:paraId="1BF905D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E504EE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AC188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322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FC4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E38E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022230" w:rsidRPr="00D73ADF" w14:paraId="305D11E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6153AF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426DC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387E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2B6A3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56AC1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022230" w:rsidRPr="00D73ADF" w14:paraId="5BB81FB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85AA8E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CF44A" w14:textId="4325CCE4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562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4612C" w14:textId="20B92950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576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0A7DB" w14:textId="5EDB1044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64525B" w14:textId="3A989415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138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022230" w:rsidRPr="00D73ADF" w14:paraId="72CCADD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A55ADD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9BB0A4" w14:textId="5955212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215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619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D4740C" w14:textId="5F9CC983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75</w:t>
            </w:r>
            <w:r w:rsidR="005A58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4BC8F" w14:textId="4DFF8696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72AFBC" w14:textId="55D0765E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140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539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022230" w:rsidRPr="00D73ADF" w14:paraId="510A460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3501B2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ECA53" w14:textId="113D928D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216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4C8FD" w14:textId="72A98672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74</w:t>
            </w:r>
            <w:r w:rsidR="005A58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F6EE6" w14:textId="0793D92F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E30FD" w14:textId="68392D74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141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677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022230" w:rsidRPr="00D73ADF" w14:paraId="4911E87B" w14:textId="77777777" w:rsidTr="005A580F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2D7EF2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BBBD0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119B8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464C3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A5A2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022230" w:rsidRPr="00D73ADF" w14:paraId="04207D8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108DC0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D73ADF">
              <w:rPr>
                <w:rFonts w:ascii="TH Sarabun New" w:hAnsi="TH Sarabun New" w:cs="TH Sarabun New"/>
              </w:rPr>
              <w:t xml:space="preserve"> -</w:t>
            </w:r>
            <w:r w:rsidRPr="00D73ADF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ADB23" w14:textId="77252BB9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57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5A622" w14:textId="137CE63A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326B7" w14:textId="71607819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11572" w14:textId="17EB6AF9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57</w:t>
            </w:r>
            <w:r w:rsidR="005A58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740</w:t>
            </w:r>
          </w:p>
        </w:tc>
      </w:tr>
    </w:tbl>
    <w:p w14:paraId="5A6F5374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12C6F007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290B292D" w14:textId="40BC610E" w:rsidR="00022230" w:rsidRPr="00D73ADF" w:rsidRDefault="00022230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lang w:val="en-US" w:bidi="ar-SA"/>
        </w:rPr>
        <w:br w:type="page"/>
      </w:r>
    </w:p>
    <w:p w14:paraId="15E433E6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4549B" w:rsidRPr="00D73ADF" w14:paraId="0245857E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88B964" w14:textId="77777777" w:rsidR="00B4549B" w:rsidRPr="00D73ADF" w:rsidRDefault="00B4549B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CD1B2" w14:textId="77777777" w:rsidR="00B4549B" w:rsidRPr="00D73ADF" w:rsidRDefault="00B4549B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งบการเงินรวม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(พันบาท)</w:t>
            </w:r>
          </w:p>
        </w:tc>
      </w:tr>
      <w:tr w:rsidR="00B4549B" w:rsidRPr="00D73ADF" w14:paraId="27A08339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1EE580" w14:textId="77777777" w:rsidR="00B4549B" w:rsidRPr="00D73ADF" w:rsidRDefault="00B4549B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73837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48939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11144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5B6F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B4549B" w:rsidRPr="00D73ADF" w14:paraId="265A02C2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D6E9A3" w14:textId="77777777" w:rsidR="00B4549B" w:rsidRPr="00D73ADF" w:rsidRDefault="00B4549B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CDFA70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8DED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0AA506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9AE8C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B4549B" w:rsidRPr="00D73ADF" w14:paraId="4FB6F35A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289468" w14:textId="77777777" w:rsidR="00B4549B" w:rsidRPr="00D73ADF" w:rsidRDefault="00B4549B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24202" w14:textId="1B1E6F33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1</w:t>
            </w:r>
            <w:r w:rsidR="00B4549B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139A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6BE2B8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E59CA3" w14:textId="0ACAAB49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31</w:t>
            </w:r>
            <w:r w:rsidR="00B4549B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4549B" w:rsidRPr="00D73ADF" w14:paraId="74C5253A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A2B13E" w14:textId="77777777" w:rsidR="00B4549B" w:rsidRPr="00D73ADF" w:rsidRDefault="00B4549B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6606E" w14:textId="166CB66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E2BAF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EBC9B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64C97" w14:textId="48210EE4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B4549B" w:rsidRPr="00D73ADF" w14:paraId="1F6FB9B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32233F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F076D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C846A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0A99B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76F25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B4549B" w:rsidRPr="00D73ADF" w14:paraId="68CD26E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0DAFF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7AB063" w14:textId="6872C60B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5B894B" w14:textId="134D2D20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63EA83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F32486" w14:textId="41EE42E3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351</w:t>
            </w:r>
          </w:p>
        </w:tc>
      </w:tr>
      <w:tr w:rsidR="00B4549B" w:rsidRPr="00D73ADF" w14:paraId="36C8653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5B7B37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9F08" w14:textId="41332226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DCA3" w14:textId="0F48CB6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281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0DD0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D208" w14:textId="4856B104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922</w:t>
            </w:r>
          </w:p>
        </w:tc>
      </w:tr>
      <w:tr w:rsidR="00B4549B" w:rsidRPr="00D73ADF" w14:paraId="5BBE8EB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DF7619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C280BC" w14:textId="1554323B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19C77" w14:textId="30590004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64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C57DA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2F8C6" w14:textId="4C5D114D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389</w:t>
            </w:r>
          </w:p>
        </w:tc>
      </w:tr>
      <w:tr w:rsidR="00B4549B" w:rsidRPr="00D73ADF" w14:paraId="51AEA17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59A3C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AAB988" w14:textId="6D95537F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9C3FB1" w14:textId="130DD26D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660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44465D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C2831" w14:textId="687193C5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31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323</w:t>
            </w:r>
          </w:p>
        </w:tc>
      </w:tr>
      <w:tr w:rsidR="00B4549B" w:rsidRPr="00D73ADF" w14:paraId="73BDF75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742406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96C7F5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1CA4E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B1D68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3D70D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B4549B" w:rsidRPr="00D73ADF" w14:paraId="4C0EDD4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C7D5B2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DF3F0" w14:textId="1F67E873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43C11" w14:textId="5A4EE974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13803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E8AC8" w14:textId="64CCDAD0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</w:t>
            </w:r>
            <w:r w:rsidR="00B4549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678</w:t>
            </w:r>
          </w:p>
        </w:tc>
      </w:tr>
      <w:tr w:rsidR="00B4549B" w:rsidRPr="00D73ADF" w14:paraId="606002C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4B65E6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910D7B" w14:textId="6A35E803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BF1B4B" w14:textId="20CCAA2B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8716F0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87D76A" w14:textId="7B657CD7" w:rsidR="00B4549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496</w:t>
            </w:r>
          </w:p>
        </w:tc>
      </w:tr>
      <w:tr w:rsidR="005D24B2" w:rsidRPr="00D73ADF" w14:paraId="684074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587811" w14:textId="77777777" w:rsidR="005D24B2" w:rsidRPr="00D73ADF" w:rsidRDefault="005D24B2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31F36" w14:textId="5F2B0108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277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D117D6" w14:textId="5A7E6093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413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C2F94" w14:textId="0CBA1ADA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0A3281" w14:textId="05DF278E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225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789</w:t>
            </w:r>
          </w:p>
        </w:tc>
      </w:tr>
      <w:tr w:rsidR="005D24B2" w:rsidRPr="00D73ADF" w14:paraId="4EB98C0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251BD0" w14:textId="77777777" w:rsidR="005D24B2" w:rsidRPr="00D73ADF" w:rsidRDefault="005D24B2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8BA40" w14:textId="6882D868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326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1239" w14:textId="74E999A8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779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E00E7" w14:textId="2D58E442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582D8" w14:textId="098A9A5C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273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948</w:t>
            </w:r>
          </w:p>
        </w:tc>
      </w:tr>
      <w:tr w:rsidR="00B4549B" w:rsidRPr="00D73ADF" w14:paraId="48A7D6F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3D0603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C8067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6A4B2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8F9C3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2710D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B4549B" w:rsidRPr="00D73ADF" w14:paraId="18F618E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ED9F82" w14:textId="77777777" w:rsidR="00B4549B" w:rsidRPr="00D73ADF" w:rsidRDefault="00B4549B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0D34C3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AE0452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86B59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6AF997" w14:textId="77777777" w:rsidR="00B4549B" w:rsidRPr="00D73ADF" w:rsidRDefault="00B4549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5D24B2" w:rsidRPr="00D73ADF" w14:paraId="3A84376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25EE45" w14:textId="77777777" w:rsidR="005D24B2" w:rsidRPr="00D73ADF" w:rsidRDefault="005D24B2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32A82E" w14:textId="2FE1C881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304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6AC1C1" w14:textId="0985B33A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7E92B" w14:textId="470FB463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91193" w14:textId="0A2BDA39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562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5D24B2" w:rsidRPr="00D73ADF" w14:paraId="7699819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4D4B31" w14:textId="77777777" w:rsidR="005D24B2" w:rsidRPr="00D73ADF" w:rsidRDefault="005D24B2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4A9788" w14:textId="364FA2D6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267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086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A3F247" w14:textId="7DFA6E08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27EA2" w14:textId="03C99C05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0FBD3" w14:textId="1A81964E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215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619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5D24B2" w:rsidRPr="00D73ADF" w14:paraId="41A94599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CDFE2" w14:textId="77777777" w:rsidR="005D24B2" w:rsidRPr="00D73ADF" w:rsidRDefault="005D24B2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5C820" w14:textId="7A86B414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268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390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B6A8A" w14:textId="442A706D" w:rsidR="005D24B2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52</w:t>
            </w:r>
            <w:r w:rsidR="005D24B2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2EDBA" w14:textId="26965F38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B7E3" w14:textId="4472B02D" w:rsidR="005D24B2" w:rsidRPr="00D73ADF" w:rsidRDefault="005D24B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216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43A1E" w:rsidRPr="00D73ADF" w14:paraId="7525C55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C92EC0" w14:textId="77777777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37CD9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98FC3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CFA24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509CC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43A1E" w:rsidRPr="00D73ADF" w14:paraId="5B344C1A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DF62EF" w14:textId="35D21503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D73ADF">
              <w:rPr>
                <w:rFonts w:ascii="TH Sarabun New" w:hAnsi="TH Sarabun New" w:cs="TH Sarabun New"/>
              </w:rPr>
              <w:t xml:space="preserve"> -</w:t>
            </w:r>
            <w:r w:rsidRPr="00D73ADF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32724" w14:textId="128AD8F3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58</w:t>
            </w:r>
            <w:r w:rsidR="00A43A1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17263" w14:textId="45E84C8D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570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DFF6E" w14:textId="36D4FED1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CF308" w14:textId="67EAAE22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57</w:t>
            </w:r>
            <w:r w:rsidR="00A43A1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767</w:t>
            </w:r>
          </w:p>
        </w:tc>
      </w:tr>
    </w:tbl>
    <w:p w14:paraId="22C7652C" w14:textId="77777777" w:rsidR="00851663" w:rsidRPr="00D73ADF" w:rsidRDefault="00851663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91E6AA0" w14:textId="240E981B" w:rsidR="00E05609" w:rsidRPr="00D73ADF" w:rsidRDefault="00E05609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6E327249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22230" w:rsidRPr="00D73ADF" w14:paraId="13D0BB77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EE4BFF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66C2D" w14:textId="77777777" w:rsidR="00022230" w:rsidRPr="00D73ADF" w:rsidRDefault="00022230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022230" w:rsidRPr="00D73ADF" w14:paraId="1BCF0DF7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B471C9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E16A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77DA0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B3A1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1665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022230" w:rsidRPr="00D73ADF" w14:paraId="78BDB7B9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577CB7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587D54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DB4E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6065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F257B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022230" w:rsidRPr="00D73ADF" w14:paraId="4B04B15D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3E1E7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337DB" w14:textId="51DC77B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1</w:t>
            </w:r>
            <w:r w:rsidR="00022230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C618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16520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5578B6" w14:textId="67AAD48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31</w:t>
            </w:r>
            <w:r w:rsidR="00022230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022230" w:rsidRPr="00D73ADF" w14:paraId="53E9E186" w14:textId="7777777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150F0F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76DC" w14:textId="0193BEB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FA98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8083E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12F22" w14:textId="01AA626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022230" w:rsidRPr="00D73ADF" w14:paraId="65C5108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7DB808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9E964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B7D0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CF0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C57E7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022230" w:rsidRPr="00D73ADF" w14:paraId="25ADD86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173207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87A" w14:textId="55D0E8A1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C34E" w14:textId="3AC51B3B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7003" w14:textId="2F3FEB63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F37D" w14:textId="49A78A2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275</w:t>
            </w:r>
          </w:p>
        </w:tc>
      </w:tr>
      <w:tr w:rsidR="00022230" w:rsidRPr="00D73ADF" w14:paraId="04DF429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54BB8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A2B3" w14:textId="318E9610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08E82" w14:textId="7EF51A6E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F721" w14:textId="21CB1E68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8806" w14:textId="3A598A33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167</w:t>
            </w:r>
          </w:p>
        </w:tc>
      </w:tr>
      <w:tr w:rsidR="00022230" w:rsidRPr="00D73ADF" w14:paraId="7B4DFD6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0B8BBB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40BA" w14:textId="47E4420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F775" w14:textId="5BDD99ED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462F" w14:textId="7B6983D3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2429" w14:textId="725E77B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460</w:t>
            </w:r>
          </w:p>
        </w:tc>
      </w:tr>
      <w:tr w:rsidR="00022230" w:rsidRPr="00D73ADF" w14:paraId="352AD82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FE4CD3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2BB8" w14:textId="6330248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80F6E" w14:textId="59770D4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C3C8" w14:textId="22B5B374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9AD0" w14:textId="1FA500AE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310</w:t>
            </w:r>
          </w:p>
        </w:tc>
      </w:tr>
      <w:tr w:rsidR="00022230" w:rsidRPr="00D73ADF" w14:paraId="65BEE0E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B35205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5B57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E40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E9E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A761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022230" w:rsidRPr="00D73ADF" w14:paraId="1BB574F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C694EB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F281" w14:textId="4A135F8F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37B9" w14:textId="0BAAF10D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8D99" w14:textId="413D12B7" w:rsidR="00022230" w:rsidRPr="00D73ADF" w:rsidRDefault="005A58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F4CE" w14:textId="7C923942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</w:tr>
      <w:tr w:rsidR="00022230" w:rsidRPr="00D73ADF" w14:paraId="4C601A1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5480B2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EE28" w14:textId="666D02F0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195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1E91" w14:textId="6A9250F7" w:rsidR="00022230" w:rsidRPr="00D73ADF" w:rsidRDefault="000F48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834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76B2" w14:textId="1EA8499C" w:rsidR="00022230" w:rsidRPr="00D73ADF" w:rsidRDefault="000F48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5238" w14:textId="238A7B2A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113</w:t>
            </w:r>
            <w:r w:rsidR="005A580F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436</w:t>
            </w:r>
          </w:p>
        </w:tc>
      </w:tr>
      <w:tr w:rsidR="00022230" w:rsidRPr="00D73ADF" w14:paraId="44A469C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D5C5D7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388A5" w14:textId="46C7D726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237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DFCFA" w14:textId="6E829AE2" w:rsidR="00022230" w:rsidRPr="00D73ADF" w:rsidRDefault="0018332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79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892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EF742" w14:textId="25EBE755" w:rsidR="00022230" w:rsidRPr="00D73ADF" w:rsidRDefault="0018332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08328" w14:textId="0302F81C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157</w:t>
            </w:r>
            <w:r w:rsidR="0018332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951</w:t>
            </w:r>
          </w:p>
        </w:tc>
      </w:tr>
      <w:tr w:rsidR="00022230" w:rsidRPr="00D73ADF" w14:paraId="02442D1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79CAE1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91BAA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72165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91B5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0DE7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022230" w:rsidRPr="00D73ADF" w14:paraId="4E05A3D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827A7D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1CA8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47C7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70E50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3CF166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022230" w:rsidRPr="00D73ADF" w14:paraId="5F3D2C7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6AEAAF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2048" w14:textId="2FF30CF0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562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226D" w14:textId="0B791C60" w:rsidR="00022230" w:rsidRPr="00D73ADF" w:rsidRDefault="000F7B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576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993F" w14:textId="192BC72A" w:rsidR="00022230" w:rsidRPr="00D73ADF" w:rsidRDefault="000F7B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438" w14:textId="25498B2A" w:rsidR="00022230" w:rsidRPr="00D73ADF" w:rsidRDefault="0018332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138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022230" w:rsidRPr="00D73ADF" w14:paraId="503AFAD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05981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67623" w14:textId="6BA94776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185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1978" w14:textId="3F3E60A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78</w:t>
            </w:r>
            <w:r w:rsidR="00CB1FCA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0FAFE" w14:textId="0D0B8520" w:rsidR="00022230" w:rsidRPr="00D73ADF" w:rsidRDefault="00CB1FC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9B969" w14:textId="14A55D5B" w:rsidR="00022230" w:rsidRPr="00D73ADF" w:rsidRDefault="00CB1FC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107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022230" w:rsidRPr="00D73ADF" w14:paraId="1372BFC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B6C4BC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6089B" w14:textId="6CA5A544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186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517E0" w14:textId="15990A1B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77</w:t>
            </w:r>
            <w:r w:rsidR="00365FA2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1B6A1" w14:textId="662BE190" w:rsidR="00022230" w:rsidRPr="00D73ADF" w:rsidRDefault="00365FA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8188E" w14:textId="6B2AF088" w:rsidR="00022230" w:rsidRPr="00D73ADF" w:rsidRDefault="00365FA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022230" w:rsidRPr="00D73ADF" w14:paraId="2327F30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34E880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845D9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C7D62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2F3A3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A8A7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022230" w:rsidRPr="00D73ADF" w14:paraId="02EBB57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A202DE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D73ADF">
              <w:rPr>
                <w:rFonts w:ascii="TH Sarabun New" w:hAnsi="TH Sarabun New" w:cs="TH Sarabun New"/>
              </w:rPr>
              <w:t xml:space="preserve"> -</w:t>
            </w:r>
            <w:r w:rsidRPr="00D73ADF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4DD82" w14:textId="7DE0377C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</w:t>
            </w:r>
            <w:r w:rsidR="0002223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29C6B" w14:textId="675A68D5" w:rsidR="00022230" w:rsidRPr="00D73ADF" w:rsidRDefault="00365FA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030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786B2" w14:textId="1F339ACE" w:rsidR="00022230" w:rsidRPr="00D73ADF" w:rsidRDefault="00365FA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71BA0" w14:textId="07468B6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49</w:t>
            </w:r>
            <w:r w:rsidR="002A5DDD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743</w:t>
            </w:r>
          </w:p>
        </w:tc>
      </w:tr>
    </w:tbl>
    <w:p w14:paraId="1BAEF0D6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24F6076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0E7E6E5" w14:textId="2EE7017A" w:rsidR="00022230" w:rsidRPr="00D73ADF" w:rsidRDefault="00022230" w:rsidP="00F708E4">
      <w:pPr>
        <w:spacing w:after="0" w:line="240" w:lineRule="auto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</w:rPr>
        <w:br w:type="page"/>
      </w:r>
    </w:p>
    <w:p w14:paraId="6F3082E7" w14:textId="77777777" w:rsidR="00022230" w:rsidRPr="00D73ADF" w:rsidRDefault="00022230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788563DA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7C60E4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DE5CB" w14:textId="6B92FC1C" w:rsidR="003C4A2B" w:rsidRPr="00D73ADF" w:rsidRDefault="003C4A2B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  <w:r w:rsidR="008E7F9D"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(พันบาท)</w:t>
            </w:r>
          </w:p>
        </w:tc>
      </w:tr>
      <w:tr w:rsidR="00C41CE9" w:rsidRPr="00D73ADF" w14:paraId="52DFED5B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548A7F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1FDFB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969D8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E26E8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78F43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C41CE9" w:rsidRPr="00D73ADF" w14:paraId="34677CC5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A1AB2D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0C580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8590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1926B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4AFA0D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41CE9" w:rsidRPr="00D73ADF" w14:paraId="5EB47FE0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2A6651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A3DABF" w14:textId="6EFF5BBA" w:rsidR="003C4A2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1</w:t>
            </w:r>
            <w:r w:rsidR="003C4A2B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C51D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5D090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6EF4DB" w14:textId="613C3DCE" w:rsidR="003C4A2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</w:rPr>
              <w:t>31</w:t>
            </w:r>
            <w:r w:rsidR="003C4A2B" w:rsidRPr="00D73ADF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41CE9" w:rsidRPr="00D73ADF" w14:paraId="162DD308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9A9A34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A90F6" w14:textId="04C5D995" w:rsidR="003C4A2B" w:rsidRPr="00D73ADF" w:rsidRDefault="00BF2D0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7FF8F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1B1D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5A3" w14:textId="63820050" w:rsidR="003C4A2B" w:rsidRPr="00D73ADF" w:rsidRDefault="00BF2D0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5B95E96B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059433" w14:textId="77777777" w:rsidR="003C4A2B" w:rsidRPr="00D73ADF" w:rsidRDefault="003C4A2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34E82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78CF1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6F0D6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2222C" w14:textId="77777777" w:rsidR="003C4A2B" w:rsidRPr="00D73ADF" w:rsidRDefault="003C4A2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06EA9" w:rsidRPr="00D73ADF" w14:paraId="300798D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8F4F7B" w14:textId="40EA9FE2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F3F5" w14:textId="4F5DA45A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C26B" w14:textId="581C6471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3021" w14:textId="62E7065F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30BC" w14:textId="302368A6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232</w:t>
            </w:r>
          </w:p>
        </w:tc>
      </w:tr>
      <w:tr w:rsidR="00806EA9" w:rsidRPr="00D73ADF" w14:paraId="77E5857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CFD358" w14:textId="0FF400BB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B8E43" w14:textId="150C6440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A27D" w14:textId="2ADF7DA4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281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82E1" w14:textId="1FD7C76A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DA0B" w14:textId="28888E64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922</w:t>
            </w:r>
          </w:p>
        </w:tc>
      </w:tr>
      <w:tr w:rsidR="00806EA9" w:rsidRPr="00D73ADF" w14:paraId="5B32997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3E7CFA" w14:textId="0B8FA72D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4CC6" w14:textId="24783E57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2C7C" w14:textId="567B8DBC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64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61BF" w14:textId="7BF82C37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A7EA" w14:textId="280DACD1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389</w:t>
            </w:r>
          </w:p>
        </w:tc>
      </w:tr>
      <w:tr w:rsidR="00806EA9" w:rsidRPr="00D73ADF" w14:paraId="094FC8E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35714C" w14:textId="098F013F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4402" w14:textId="63287A2B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BA92" w14:textId="7275D860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5593" w14:textId="21555DEC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A4DE" w14:textId="05BCADC0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899</w:t>
            </w:r>
          </w:p>
        </w:tc>
      </w:tr>
      <w:tr w:rsidR="00806EA9" w:rsidRPr="00D73ADF" w14:paraId="7E9AFA72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DAB090" w14:textId="7A0BAFA2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6711" w14:textId="2D5DDF73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E072" w14:textId="05521386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7D7C" w14:textId="38C3BFDD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D27E" w14:textId="48A4665D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806EA9" w:rsidRPr="00D73ADF" w14:paraId="20B111A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BED641" w14:textId="7048C498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21F9" w14:textId="00F38D01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4DA8" w14:textId="3A1409BC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1E24" w14:textId="055DAE8B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2B82" w14:textId="198B8655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129</w:t>
            </w:r>
          </w:p>
        </w:tc>
      </w:tr>
      <w:tr w:rsidR="00806EA9" w:rsidRPr="00D73ADF" w14:paraId="760EB0B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FF6EEA" w14:textId="2C1B67F7" w:rsidR="00806EA9" w:rsidRPr="00D73ADF" w:rsidRDefault="00806EA9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DDC7" w14:textId="28BC4C3A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245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DBCF" w14:textId="5E838F7A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957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56BC" w14:textId="3E1529B5" w:rsidR="00806EA9" w:rsidRPr="00D73ADF" w:rsidRDefault="00806EA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4F87" w14:textId="1FADA522" w:rsidR="00806EA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195</w:t>
            </w:r>
            <w:r w:rsidR="00806EA9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271</w:t>
            </w:r>
          </w:p>
        </w:tc>
      </w:tr>
      <w:tr w:rsidR="00C512B1" w:rsidRPr="00D73ADF" w14:paraId="0012CFDC" w14:textId="77777777" w:rsidTr="00E54A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943AE3" w14:textId="4B38BCE0" w:rsidR="00C512B1" w:rsidRPr="00D73ADF" w:rsidRDefault="00C512B1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3FF98" w14:textId="4276DC7B" w:rsidR="00C512B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289</w:t>
            </w:r>
            <w:r w:rsidR="00C512B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117B3" w14:textId="40D2F045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814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711AE" w14:textId="46C95E22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E3061" w14:textId="163C826E" w:rsidR="00C512B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237</w:t>
            </w:r>
            <w:r w:rsidR="00C512B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842</w:t>
            </w:r>
          </w:p>
        </w:tc>
      </w:tr>
      <w:tr w:rsidR="00C512B1" w:rsidRPr="00D73ADF" w14:paraId="44EB43F1" w14:textId="77777777" w:rsidTr="00E54A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BCDD7F" w14:textId="3EF8B44C" w:rsidR="00C512B1" w:rsidRPr="00D73ADF" w:rsidRDefault="00C512B1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A4248" w14:textId="66299CBA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D900E" w14:textId="656E7298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C695C" w14:textId="592F280E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2ED6C" w14:textId="01207E13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512B1" w:rsidRPr="00D73ADF" w14:paraId="060C2DC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0629A7" w14:textId="56916256" w:rsidR="00C512B1" w:rsidRPr="00D73ADF" w:rsidRDefault="00C512B1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78C1E8" w14:textId="77777777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B3E41A" w14:textId="77777777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42BF57" w14:textId="77777777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B35D3A" w14:textId="77777777" w:rsidR="00C512B1" w:rsidRPr="00D73ADF" w:rsidRDefault="00C512B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A43A1E" w:rsidRPr="00D73ADF" w14:paraId="61AC9DB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33BCF9" w14:textId="33B4FE36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3CD3" w14:textId="65E6DCB4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304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567B" w14:textId="2D4DFEA7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56CB" w14:textId="75CA72A9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86BC" w14:textId="705CED25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562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D73ADF" w14:paraId="40FFA18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2BFB0E" w14:textId="345C7600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B260C" w14:textId="406F14B1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235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735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F6BA7" w14:textId="54A395DF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A43A1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1E8F0" w14:textId="01829490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24861" w14:textId="3EA5D2DD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185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508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D73ADF" w14:paraId="137D0B8A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E5A924" w14:textId="5F2258CD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69AC6" w14:textId="2CF5957A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039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C8FD2" w14:textId="4DA9831B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A43A1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648BA" w14:textId="5CB7A4EF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0CE74" w14:textId="14BCFABC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186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D73ADF" w14:paraId="10EB1229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D6BBE6" w14:textId="77777777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3567F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A2E5C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172A9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8A552" w14:textId="77777777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D73ADF" w14:paraId="7853DD0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40A99A" w14:textId="37AFA4EF" w:rsidR="00A43A1E" w:rsidRPr="00D73ADF" w:rsidRDefault="00A43A1E" w:rsidP="00F708E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D73ADF">
              <w:rPr>
                <w:rFonts w:ascii="TH Sarabun New" w:hAnsi="TH Sarabun New" w:cs="TH Sarabun New"/>
              </w:rPr>
              <w:t xml:space="preserve"> -</w:t>
            </w:r>
            <w:r w:rsidRPr="00D73ADF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72AD8" w14:textId="026E606F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52</w:t>
            </w:r>
            <w:r w:rsidR="00A43A1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39FA0" w14:textId="5F7CAEAA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845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F7A0A" w14:textId="24E18E65" w:rsidR="00A43A1E" w:rsidRPr="00D73ADF" w:rsidRDefault="00A43A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9C553" w14:textId="578CF6A2" w:rsidR="00A43A1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</w:t>
            </w:r>
            <w:r w:rsidR="00A43A1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772</w:t>
            </w:r>
          </w:p>
        </w:tc>
      </w:tr>
    </w:tbl>
    <w:p w14:paraId="10EC7F5B" w14:textId="77777777" w:rsidR="00851663" w:rsidRPr="00D73ADF" w:rsidRDefault="00851663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516F1FE8" w14:textId="4E7D4834" w:rsidR="00E05609" w:rsidRPr="00D73ADF" w:rsidRDefault="00E05609" w:rsidP="00F708E4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  <w:r w:rsidRPr="00D73ADF">
        <w:rPr>
          <w:rFonts w:ascii="TH Sarabun New" w:eastAsia="Browallia New" w:hAnsi="TH Sarabun New" w:cs="TH Sarabun New"/>
          <w:cs/>
          <w:lang w:val="en-US"/>
        </w:rPr>
        <w:br w:type="page"/>
      </w:r>
    </w:p>
    <w:p w14:paraId="3747CBC2" w14:textId="77777777" w:rsidR="003C4A2B" w:rsidRPr="00D73ADF" w:rsidRDefault="003C4A2B" w:rsidP="00F708E4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</w:p>
    <w:p w14:paraId="4F445828" w14:textId="4EFEBF03" w:rsidR="008152BC" w:rsidRPr="00D73ADF" w:rsidRDefault="00D73ADF" w:rsidP="008152BC">
      <w:pPr>
        <w:pStyle w:val="Heading1"/>
        <w:rPr>
          <w:cs/>
        </w:rPr>
      </w:pPr>
      <w:r w:rsidRPr="00D73ADF">
        <w:t>19</w:t>
      </w:r>
      <w:r w:rsidR="008152BC" w:rsidRPr="00D73ADF">
        <w:tab/>
      </w:r>
      <w:r w:rsidR="008152BC" w:rsidRPr="00D73ADF">
        <w:rPr>
          <w:cs/>
        </w:rPr>
        <w:t>เงินกู้ยืม</w:t>
      </w:r>
    </w:p>
    <w:p w14:paraId="37B88F05" w14:textId="051E9D94" w:rsidR="008C7F3C" w:rsidRPr="00D73ADF" w:rsidRDefault="008C7F3C" w:rsidP="00F708E4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26B6FAE7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539293" w14:textId="77777777" w:rsidR="008C7F3C" w:rsidRPr="00D73ADF" w:rsidRDefault="008C7F3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AF07D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8B225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2230" w:rsidRPr="00D73ADF" w14:paraId="3A79DC44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C43201" w14:textId="77777777" w:rsidR="00022230" w:rsidRPr="00D73ADF" w:rsidRDefault="00022230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3226" w14:textId="04401045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F390DB" w14:textId="54A652DA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8EC1D" w14:textId="6EF96519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56E41B" w14:textId="2A05EE7F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268A2105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3EB3A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3F7B2" w14:textId="59FE81BC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24998" w14:textId="29D971D3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E3591" w14:textId="7D97DE8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9E45A" w14:textId="37AB1756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7C22C0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8BDE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F8F53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A4E8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4FAF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4C0B8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41CE9" w:rsidRPr="00D73ADF" w14:paraId="694D93A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286A" w14:textId="77777777" w:rsidR="00835AA4" w:rsidRPr="00D73ADF" w:rsidRDefault="00835AA4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5E1C44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6F0131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8DA040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97D0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022230" w:rsidRPr="00D73ADF" w14:paraId="15CAAF0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DA13" w14:textId="51C3D8EB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2C57F" w14:textId="017998F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F749F" w14:textId="075BC41E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D9EFA5" w14:textId="319A157B" w:rsidR="0002223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B7EC2" w14:textId="33FB8D5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000</w:t>
            </w:r>
          </w:p>
        </w:tc>
      </w:tr>
      <w:tr w:rsidR="000D5870" w:rsidRPr="00D73ADF" w14:paraId="69795F5B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2846CC" w14:textId="738006DB" w:rsidR="000D5870" w:rsidRPr="00D73ADF" w:rsidRDefault="000D587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</w:t>
            </w:r>
            <w:r w:rsidR="00514E3E" w:rsidRPr="00D73ADF">
              <w:rPr>
                <w:rFonts w:ascii="TH Sarabun New" w:eastAsia="Arial Unicode MS" w:hAnsi="TH Sarabun New" w:cs="TH Sarabun New"/>
                <w:cs/>
              </w:rPr>
              <w:t>ก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บริษัทในเครือ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30BBFA" w14:textId="2AB3D78C" w:rsidR="000D587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844AD" w14:textId="5060D7F2" w:rsidR="000D587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5F9F67" w14:textId="408182CE" w:rsidR="000D587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730451" w14:textId="71656BC3" w:rsidR="000D587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</w:tr>
      <w:tr w:rsidR="00022230" w:rsidRPr="00D73ADF" w14:paraId="7D4620E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7D3FC" w14:textId="5F0D60CF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ส่วนของเงินกู้ยืมระยะยาวจากสถาบันการเงิน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F7958" w14:textId="77777777" w:rsidR="000D587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59CC3F97" w14:textId="34EFB611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063EB" w14:textId="7A22A4D5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br/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D2FCB" w14:textId="77777777" w:rsidR="000D587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08F5DC9B" w14:textId="258A785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CDC8E" w14:textId="770546AC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br/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022230" w:rsidRPr="00D73ADF" w14:paraId="4345FE13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4A9F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pacing w:val="-4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17659" w14:textId="610D3F85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62434" w14:textId="33DECBD7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799A2" w14:textId="427E7C2A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C547" w14:textId="7DC081F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022230" w:rsidRPr="00D73ADF" w14:paraId="1ACE33E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0EB1A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83A3C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D7F4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F8268" w14:textId="678F1BC6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AB6A9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022230" w:rsidRPr="00D73ADF" w14:paraId="4DA8517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B16B0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9246FE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A24DC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24FAAB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1376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022230" w:rsidRPr="00D73ADF" w14:paraId="2D253DA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A78FB" w14:textId="07D6CAE0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00FD9" w14:textId="5AE3FA85" w:rsidR="0002223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CC96E" w14:textId="167686D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85362" w14:textId="3FE62992" w:rsidR="0002223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3A8F2" w14:textId="51B6C0C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022230" w:rsidRPr="00D73ADF" w14:paraId="598AB98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77E7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99A7B" w14:textId="770EA2B2" w:rsidR="0002223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8380D" w14:textId="309D3A00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B1C9E" w14:textId="78D9357E" w:rsidR="00022230" w:rsidRPr="00D73ADF" w:rsidRDefault="000D587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5C7B1" w14:textId="456068A4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022230" w:rsidRPr="00D73ADF" w14:paraId="7EAF1C6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FC3CEC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9EB26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EDA3D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709EF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5035E" w14:textId="77777777" w:rsidR="00022230" w:rsidRPr="00D73ADF" w:rsidRDefault="0002223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022230" w:rsidRPr="00D73ADF" w14:paraId="7F37F320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0499" w14:textId="77777777" w:rsidR="00022230" w:rsidRPr="00D73ADF" w:rsidRDefault="0002223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71F3F" w14:textId="5274CE18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6A088" w14:textId="555CFB99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969C7" w14:textId="45A1C16B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0D587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F879" w14:textId="565927A6" w:rsidR="0002223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022230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</w:tr>
    </w:tbl>
    <w:p w14:paraId="2077032B" w14:textId="77777777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p w14:paraId="72200002" w14:textId="48B1C82A" w:rsidR="0098778B" w:rsidRPr="00D73ADF" w:rsidRDefault="00A70BD8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ธันวาคม </w:t>
      </w:r>
      <w:r w:rsidR="00BF2D0A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เงินกู้ยืมจากสถาบันการเงินเป็นเงินกู้ยืมไม่มีหลักประกัน โดยมีอัตราดอกเบี้ย</w:t>
      </w:r>
      <w:r w:rsidR="00520CF8" w:rsidRPr="00D73ADF">
        <w:rPr>
          <w:rFonts w:ascii="TH Sarabun New" w:eastAsia="Arial Unicode MS" w:hAnsi="TH Sarabun New" w:cs="TH Sarabun New"/>
          <w:cs/>
          <w:lang w:val="en-US"/>
        </w:rPr>
        <w:t>คงที่ร้อยละ</w:t>
      </w:r>
      <w:r w:rsidR="00520CF8" w:rsidRPr="00D73ADF">
        <w:rPr>
          <w:rFonts w:ascii="TH Sarabun New" w:eastAsia="Arial Unicode MS" w:hAnsi="TH Sarabun New" w:cs="TH Sarabun New"/>
          <w:cs/>
        </w:rPr>
        <w:t xml:space="preserve"> </w:t>
      </w:r>
      <w:r w:rsidR="00D73ADF" w:rsidRPr="00D73ADF">
        <w:rPr>
          <w:rFonts w:ascii="TH Sarabun New" w:eastAsia="Arial Unicode MS" w:hAnsi="TH Sarabun New" w:cs="TH Sarabun New"/>
        </w:rPr>
        <w:t>2</w:t>
      </w:r>
      <w:r w:rsidR="00520CF8" w:rsidRPr="00D73ADF">
        <w:rPr>
          <w:rFonts w:ascii="TH Sarabun New" w:eastAsia="Arial Unicode MS" w:hAnsi="TH Sarabun New" w:cs="TH Sarabun New"/>
          <w:cs/>
        </w:rPr>
        <w:t xml:space="preserve"> </w:t>
      </w:r>
      <w:r w:rsidR="00520CF8" w:rsidRPr="00D73ADF">
        <w:rPr>
          <w:rFonts w:ascii="TH Sarabun New" w:eastAsia="Arial Unicode MS" w:hAnsi="TH Sarabun New" w:cs="TH Sarabun New"/>
          <w:cs/>
          <w:lang w:val="en-US"/>
        </w:rPr>
        <w:t>ต่อปี</w:t>
      </w:r>
    </w:p>
    <w:p w14:paraId="7E1D5D39" w14:textId="77777777" w:rsidR="008C7F3C" w:rsidRPr="00D73ADF" w:rsidRDefault="008C7F3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</w:p>
    <w:p w14:paraId="05519BB9" w14:textId="12914048" w:rsidR="008152BC" w:rsidRPr="00D73ADF" w:rsidRDefault="00D73ADF" w:rsidP="008152BC">
      <w:pPr>
        <w:pStyle w:val="Heading1"/>
        <w:rPr>
          <w:cs/>
        </w:rPr>
      </w:pPr>
      <w:r w:rsidRPr="00D73ADF">
        <w:t>20</w:t>
      </w:r>
      <w:r w:rsidR="008152BC" w:rsidRPr="00D73ADF">
        <w:tab/>
      </w:r>
      <w:r w:rsidR="008152BC" w:rsidRPr="00D73ADF">
        <w:rPr>
          <w:cs/>
        </w:rPr>
        <w:t>เจ้าหนี้การค้าและเจ้าหนี้หมุนเวียนอื่น</w:t>
      </w:r>
    </w:p>
    <w:p w14:paraId="356EEAB5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33415AB1" w14:textId="77777777" w:rsidTr="002479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2EE004" w14:textId="77777777" w:rsidR="008C7F3C" w:rsidRPr="00D73ADF" w:rsidRDefault="008C7F3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54F77B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A7179A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740B3" w:rsidRPr="00D73ADF" w14:paraId="0B6942A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4119C8" w14:textId="77777777" w:rsidR="008740B3" w:rsidRPr="00D73ADF" w:rsidRDefault="008740B3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6F38E" w14:textId="550606A6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3A8FFC" w14:textId="41E6711C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2AB0F" w14:textId="41E749F4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94998" w14:textId="25068969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AC5AAB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2FEDB8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F83E3" w14:textId="2DF60069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35F5A" w14:textId="12AA9F6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DC8E6" w14:textId="62D7933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10B26" w14:textId="2C6F5323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142DE478" w14:textId="77777777" w:rsidTr="002A4B7D">
        <w:trPr>
          <w:trHeight w:val="5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F643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E42A1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EEF9C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AF45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C57B7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8740B3" w:rsidRPr="00D73ADF" w14:paraId="04622FB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A29308" w14:textId="5D27C6EE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EF5FAA" w14:textId="4AC476E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327</w:t>
            </w:r>
            <w:r w:rsidR="00B06B7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5DAB8" w14:textId="3169565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377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49625" w14:textId="39BDCEF0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272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0BFFE" w14:textId="527BED9C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325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485</w:t>
            </w:r>
          </w:p>
        </w:tc>
      </w:tr>
      <w:tr w:rsidR="008740B3" w:rsidRPr="00D73ADF" w14:paraId="2C5EE38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CE55E7" w14:textId="20A0ACD9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เจ้าหนี้การค้า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- 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25C82" w14:textId="11C680A4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B06B7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395AF" w14:textId="6EAF7D4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38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225BB" w14:textId="61012AD6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1E3188" w14:textId="3FE52265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468</w:t>
            </w:r>
          </w:p>
        </w:tc>
      </w:tr>
      <w:tr w:rsidR="008740B3" w:rsidRPr="00D73ADF" w14:paraId="21C2457B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1CE7AE" w14:textId="087FD7E7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เจ้าหนี้อื่น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0E817" w14:textId="06898205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45</w:t>
            </w:r>
            <w:r w:rsidR="00B06B7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0460CC" w14:textId="15DDC6D0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59</w:t>
            </w:r>
            <w:r w:rsidR="008740B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22C8E" w14:textId="203569F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39</w:t>
            </w:r>
            <w:r w:rsidR="000E6F24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741124" w14:textId="448EBD9B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51</w:t>
            </w:r>
            <w:r w:rsidR="008740B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057</w:t>
            </w:r>
          </w:p>
        </w:tc>
      </w:tr>
      <w:tr w:rsidR="008740B3" w:rsidRPr="00D73ADF" w14:paraId="4B3AF4C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50113" w14:textId="1B8B7148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เจ้าหนี้อื่น -</w:t>
            </w:r>
            <w:r w:rsidRPr="00D73ADF">
              <w:rPr>
                <w:rFonts w:ascii="TH Sarabun New" w:hAnsi="TH Sarabun New" w:cs="TH Sarabun New"/>
                <w:cs/>
                <w:lang w:val="th-TH"/>
              </w:rPr>
              <w:t xml:space="preserve"> </w:t>
            </w:r>
            <w:r w:rsidRPr="00D73ADF">
              <w:rPr>
                <w:rFonts w:ascii="TH Sarabun New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D73ADF" w:rsidRPr="00D73ADF">
              <w:rPr>
                <w:rFonts w:ascii="TH Sarabun New" w:hAnsi="TH Sarabun New" w:cs="TH Sarabun New"/>
              </w:rPr>
              <w:t>30</w:t>
            </w:r>
            <w:r w:rsidRPr="00D73ADF">
              <w:rPr>
                <w:rFonts w:ascii="TH Sarabun New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771AE7" w14:textId="7EC55F7C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54</w:t>
            </w:r>
            <w:r w:rsidR="00B06B7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00A6D" w14:textId="44F675F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32</w:t>
            </w:r>
            <w:r w:rsidR="008740B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CD0C4" w14:textId="1DE9C90D" w:rsidR="008740B3" w:rsidRPr="00D73ADF" w:rsidRDefault="000E6F24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D1A887" w14:textId="2B70E078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</w:tr>
      <w:tr w:rsidR="008740B3" w:rsidRPr="00D73ADF" w14:paraId="1ED13AB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4BA9ED" w14:textId="36B05FDE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C2DAEA" w14:textId="7E1D3DBF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B06B7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1979" w14:textId="690B55C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BF2852" w14:textId="62278F4E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ACB2C" w14:textId="16EE4768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243</w:t>
            </w:r>
          </w:p>
        </w:tc>
      </w:tr>
      <w:tr w:rsidR="008740B3" w:rsidRPr="00D73ADF" w14:paraId="2B1FEEA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E91735" w14:textId="4BCF3172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รายได้รอรับรู้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C1071" w14:textId="63EC9E40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F7DC5" w14:textId="41AF7F1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8A352" w14:textId="505F5155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E2F77" w14:textId="0E65DA9D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356</w:t>
            </w:r>
          </w:p>
        </w:tc>
      </w:tr>
      <w:tr w:rsidR="008740B3" w:rsidRPr="00D73ADF" w14:paraId="1E3E513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64F40" w14:textId="77777777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B431C" w14:textId="25C02F4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205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627D" w14:textId="2E7F3DC4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256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11CAB" w14:textId="22BFE82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180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9BFF" w14:textId="2F6138FC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229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086</w:t>
            </w:r>
          </w:p>
        </w:tc>
      </w:tr>
      <w:tr w:rsidR="008740B3" w:rsidRPr="00D73ADF" w14:paraId="786F54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5107" w14:textId="3AA956D7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B328F" w14:textId="3F6E802D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726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A0EB" w14:textId="1E22821E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824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D32B5" w14:textId="106144B0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585</w:t>
            </w:r>
            <w:r w:rsidR="000E6F2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33B4" w14:textId="2E67EB86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705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695</w:t>
            </w:r>
          </w:p>
        </w:tc>
      </w:tr>
    </w:tbl>
    <w:p w14:paraId="7585C878" w14:textId="59C7409E" w:rsidR="00E05609" w:rsidRPr="00D73ADF" w:rsidRDefault="00E05609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4C06C092" w14:textId="77777777" w:rsidR="008C7F3C" w:rsidRPr="00D73ADF" w:rsidRDefault="008C7F3C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5E0DBC7D" w14:textId="5E3B21DA" w:rsidR="008152BC" w:rsidRPr="00D73ADF" w:rsidRDefault="00D73ADF" w:rsidP="008152BC">
      <w:pPr>
        <w:pStyle w:val="Heading1"/>
        <w:rPr>
          <w:cs/>
        </w:rPr>
      </w:pPr>
      <w:r w:rsidRPr="00D73ADF">
        <w:t>21</w:t>
      </w:r>
      <w:r w:rsidR="008152BC" w:rsidRPr="00D73ADF">
        <w:tab/>
      </w:r>
      <w:r w:rsidR="008152BC" w:rsidRPr="00D73ADF">
        <w:rPr>
          <w:cs/>
        </w:rPr>
        <w:t>ภาระผูกพันผลประโยชน์พนักงาน</w:t>
      </w:r>
    </w:p>
    <w:p w14:paraId="6076ADD3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521F788E" w14:textId="77777777" w:rsidTr="002479A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F7596F" w14:textId="77777777" w:rsidR="008C7F3C" w:rsidRPr="00D73ADF" w:rsidRDefault="008C7F3C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ED2BE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76737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740B3" w:rsidRPr="00D73ADF" w14:paraId="0ED2D5E0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60CCAF" w14:textId="77777777" w:rsidR="008740B3" w:rsidRPr="00D73ADF" w:rsidRDefault="008740B3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1B08" w14:textId="29685DB4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EEA5B" w14:textId="052C1A79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186D7" w14:textId="4FD62A84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EC184" w14:textId="0E7EF6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A410C8D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639BA9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77F75" w14:textId="0CDB749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175E8" w14:textId="08B97E7B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52D48" w14:textId="4F35D7F9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7017E" w14:textId="4BBBC1A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1DB226B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4587" w14:textId="77777777" w:rsidR="00835AA4" w:rsidRPr="00D73ADF" w:rsidRDefault="00835AA4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730C0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5EE05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91F77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8F66B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41CE9" w:rsidRPr="00D73ADF" w14:paraId="383CC46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83E4AA" w14:textId="5CF43D9B" w:rsidR="00835AA4" w:rsidRPr="00D73ADF" w:rsidRDefault="00835AA4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งบฐานะการเงิน: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E831B7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7F8CC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A0703F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ED4F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8740B3" w:rsidRPr="00D73ADF" w14:paraId="2F952612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82D732" w14:textId="7E7381D5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ประมาณการหนี้สินหมุนเวียน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สำหรับ</w:t>
            </w:r>
          </w:p>
          <w:p w14:paraId="42FA4120" w14:textId="1477CDEA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4AA2" w14:textId="721CFD02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F2CE" w14:textId="60E2DA9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AD64" w14:textId="283AFB6B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A608" w14:textId="5B609511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103</w:t>
            </w:r>
          </w:p>
        </w:tc>
      </w:tr>
      <w:tr w:rsidR="008740B3" w:rsidRPr="00D73ADF" w14:paraId="235DB36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FA16C" w14:textId="6BA1FE00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0E484206" w14:textId="00439309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98B0B" w14:textId="7387F4A0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150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7D493" w14:textId="167B233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141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2F25B" w14:textId="2234947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145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85691" w14:textId="2C006FD2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137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403</w:t>
            </w:r>
          </w:p>
        </w:tc>
      </w:tr>
      <w:tr w:rsidR="008740B3" w:rsidRPr="00D73ADF" w14:paraId="0C178B8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D2176C" w14:textId="094A1207" w:rsidR="008740B3" w:rsidRPr="00D73ADF" w:rsidRDefault="008740B3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972C3" w14:textId="21410DC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161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653A" w14:textId="18A9795C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158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C395C" w14:textId="2821ED9F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157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16FB7" w14:textId="4C16DB9F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154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506</w:t>
            </w:r>
          </w:p>
        </w:tc>
      </w:tr>
    </w:tbl>
    <w:p w14:paraId="7E09FC92" w14:textId="77777777" w:rsidR="0098778B" w:rsidRPr="00D73ADF" w:rsidRDefault="0098778B" w:rsidP="00F708E4">
      <w:pPr>
        <w:spacing w:after="0" w:line="240" w:lineRule="auto"/>
        <w:rPr>
          <w:rFonts w:ascii="TH Sarabun New" w:eastAsia="Arial Unicode MS" w:hAnsi="TH Sarabun New" w:cs="TH Sarabun New"/>
          <w:bCs/>
        </w:rPr>
      </w:pPr>
      <w:bookmarkStart w:id="63" w:name="_Toc86937261"/>
    </w:p>
    <w:p w14:paraId="7C1F5C5F" w14:textId="3A52300C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bCs/>
          <w:cs/>
          <w:lang w:val="en-US"/>
        </w:rPr>
        <w:t>โครงการผลประโยชน์เมื่อเกษียณอายุ</w:t>
      </w:r>
      <w:bookmarkEnd w:id="63"/>
    </w:p>
    <w:p w14:paraId="4D69E6E6" w14:textId="77777777" w:rsidR="00A80DA6" w:rsidRPr="00D73ADF" w:rsidRDefault="00A80DA6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DF08CB2" w14:textId="4EC4AB6C" w:rsidR="008C7F3C" w:rsidRPr="00D73ADF" w:rsidRDefault="008C7F3C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FE2D11" w:rsidRPr="00D73ADF">
        <w:rPr>
          <w:rFonts w:ascii="TH Sarabun New" w:eastAsia="Arial Unicode MS" w:hAnsi="TH Sarabun New" w:cs="TH Sarabun New"/>
          <w:spacing w:val="-2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spacing w:val="-2"/>
          <w:cs/>
          <w:lang w:val="en-US"/>
        </w:rPr>
        <w:t>ที่จะ</w:t>
      </w:r>
      <w:r w:rsidRPr="00D73ADF">
        <w:rPr>
          <w:rFonts w:ascii="TH Sarabun New" w:eastAsia="Arial Unicode MS" w:hAnsi="TH Sarabun New" w:cs="TH Sarabun New"/>
          <w:cs/>
          <w:lang w:val="en-US"/>
        </w:rPr>
        <w:t>เกษียณอายุ</w:t>
      </w:r>
    </w:p>
    <w:p w14:paraId="505250E5" w14:textId="77777777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p w14:paraId="00F63EEE" w14:textId="33862E6B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รายการเคลื่อนไหวของภาระผูกพัน</w:t>
      </w:r>
      <w:r w:rsidR="008A65A8" w:rsidRPr="00D73ADF">
        <w:rPr>
          <w:rFonts w:ascii="TH Sarabun New" w:eastAsia="Arial Unicode MS" w:hAnsi="TH Sarabun New" w:cs="TH Sarabun New"/>
          <w:cs/>
          <w:lang w:val="en-US"/>
        </w:rPr>
        <w:t>โครงการ</w:t>
      </w:r>
      <w:r w:rsidRPr="00D73ADF">
        <w:rPr>
          <w:rFonts w:ascii="TH Sarabun New" w:eastAsia="Arial Unicode MS" w:hAnsi="TH Sarabun New" w:cs="TH Sarabun New"/>
          <w:cs/>
          <w:lang w:val="en-US"/>
        </w:rPr>
        <w:t>ผลประโยชน์ที่กำหนดไว้ระหว่างปีมีดังนี้</w:t>
      </w:r>
    </w:p>
    <w:p w14:paraId="01D8ECDB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D73ADF" w14:paraId="0CAA685A" w14:textId="77777777" w:rsidTr="002479A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35078" w14:textId="77777777" w:rsidR="008C7F3C" w:rsidRPr="00D73ADF" w:rsidRDefault="008C7F3C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2F8CC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F9CAC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740B3" w:rsidRPr="00D73ADF" w14:paraId="4986673E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71ED89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25406" w14:textId="467C84C3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E26F3" w14:textId="40779156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9032B" w14:textId="78395F8E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3B645E" w14:textId="56742FAC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8740B3" w:rsidRPr="00D73ADF" w14:paraId="710E432B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3385B2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CE525" w14:textId="05AE7E6C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F6A00" w14:textId="11793D1B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24642" w14:textId="4A41AFDB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E3E07" w14:textId="20C361BF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8740B3" w:rsidRPr="00D73ADF" w14:paraId="66A068DD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467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27FF5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99FF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783C1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68531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8740B3" w:rsidRPr="00D73ADF" w14:paraId="46F6D52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E3CBBD" w14:textId="1A88DA62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BE940" w14:textId="21D4B92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158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00230E" w14:textId="54934F3B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166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D8BA8" w14:textId="5AA8AB9F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154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36F04" w14:textId="46E6C452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219</w:t>
            </w:r>
          </w:p>
        </w:tc>
      </w:tr>
      <w:tr w:rsidR="008740B3" w:rsidRPr="00D73ADF" w14:paraId="7299C8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5B2351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6831C" w14:textId="1BCC9AD5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0BB37" w14:textId="579A5211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F223" w14:textId="62D7601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81BA8" w14:textId="3B196968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</w:tr>
      <w:tr w:rsidR="008740B3" w:rsidRPr="00D73ADF" w14:paraId="2836983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96C5A8" w14:textId="27C97151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9C32E" w14:textId="76C97139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18D03" w14:textId="18C685E4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FB62A3" w14:textId="2F2055C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03EA0B" w14:textId="65655436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076</w:t>
            </w:r>
          </w:p>
        </w:tc>
      </w:tr>
      <w:tr w:rsidR="008740B3" w:rsidRPr="00D73ADF" w14:paraId="0E546E3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B39BF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32934" w14:textId="1749F987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184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0A169" w14:textId="22FE93AE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176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CF3D0" w14:textId="6ED9659D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179</w:t>
            </w:r>
            <w:r w:rsidR="006B250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25505" w14:textId="5AEF4BCF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172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</w:tr>
      <w:tr w:rsidR="008740B3" w:rsidRPr="00D73ADF" w14:paraId="35DC4243" w14:textId="77777777" w:rsidTr="000B07B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C37714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BE9C5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40A8D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1590DA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2B591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8740B3" w:rsidRPr="00D73ADF" w14:paraId="32AA21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E38C" w14:textId="77777777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การจ่ายชำระเงินจากโครงการ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CE506C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FFB8C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923288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94AE0" w14:textId="77777777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740B3" w:rsidRPr="00D73ADF" w14:paraId="4006332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3F4D3" w14:textId="3AC2B5F4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42675" w14:textId="18011093" w:rsidR="008740B3" w:rsidRPr="00D73ADF" w:rsidRDefault="00926D0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551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2E40" w14:textId="46922EBD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797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EF543" w14:textId="3ADACB5F" w:rsidR="008740B3" w:rsidRPr="00D73ADF" w:rsidRDefault="003F476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809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508" w14:textId="2D75DD01" w:rsidR="008740B3" w:rsidRPr="00D73ADF" w:rsidRDefault="008740B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797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8740B3" w:rsidRPr="00D73ADF" w14:paraId="422D75CD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4DC5C" w14:textId="4C5D932F" w:rsidR="008740B3" w:rsidRPr="00D73ADF" w:rsidRDefault="008740B3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6835A" w14:textId="4E191BC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161</w:t>
            </w:r>
            <w:r w:rsidR="00926D0C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C393" w14:textId="76AB738E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158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0BADC" w14:textId="16C4DA23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157</w:t>
            </w:r>
            <w:r w:rsidR="003F476C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D8FAB" w14:textId="0BEC570A" w:rsidR="008740B3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154</w:t>
            </w:r>
            <w:r w:rsidR="008740B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506</w:t>
            </w:r>
          </w:p>
        </w:tc>
      </w:tr>
    </w:tbl>
    <w:p w14:paraId="1577F486" w14:textId="09473481" w:rsidR="00E05609" w:rsidRPr="00D73ADF" w:rsidRDefault="00E05609" w:rsidP="00F708E4">
      <w:pPr>
        <w:spacing w:after="0" w:line="240" w:lineRule="auto"/>
        <w:rPr>
          <w:rFonts w:ascii="TH Sarabun New" w:eastAsia="Arial Unicode MS" w:hAnsi="TH Sarabun New" w:cs="TH Sarabun New"/>
          <w:noProof/>
          <w:lang w:val="en-US" w:eastAsia="en-GB"/>
        </w:rPr>
      </w:pPr>
      <w:r w:rsidRPr="00D73ADF">
        <w:rPr>
          <w:rFonts w:ascii="TH Sarabun New" w:eastAsia="Arial Unicode MS" w:hAnsi="TH Sarabun New" w:cs="TH Sarabun New"/>
          <w:noProof/>
          <w:cs/>
          <w:lang w:val="en-US" w:eastAsia="en-GB"/>
        </w:rPr>
        <w:br w:type="page"/>
      </w:r>
    </w:p>
    <w:p w14:paraId="0BB5E5C0" w14:textId="77777777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noProof/>
          <w:lang w:val="en-US" w:eastAsia="en-GB"/>
        </w:rPr>
      </w:pPr>
    </w:p>
    <w:p w14:paraId="2970D348" w14:textId="77777777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noProof/>
          <w:lang w:eastAsia="en-GB"/>
        </w:rPr>
      </w:pPr>
      <w:r w:rsidRPr="00D73ADF">
        <w:rPr>
          <w:rFonts w:ascii="TH Sarabun New" w:eastAsia="Arial Unicode MS" w:hAnsi="TH Sarabun New" w:cs="TH Sarabun New"/>
          <w:noProof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662B13" w14:textId="77777777" w:rsidR="008C7F3C" w:rsidRPr="00D73ADF" w:rsidRDefault="008C7F3C" w:rsidP="00F708E4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32"/>
        <w:gridCol w:w="1584"/>
        <w:gridCol w:w="1584"/>
        <w:gridCol w:w="1584"/>
      </w:tblGrid>
      <w:tr w:rsidR="00C41CE9" w:rsidRPr="00D73ADF" w14:paraId="43BDBEB0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28F6167" w14:textId="77777777" w:rsidR="008C7F3C" w:rsidRPr="00D73ADF" w:rsidRDefault="008C7F3C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87CAB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7435" w14:textId="77777777" w:rsidR="008C7F3C" w:rsidRPr="00D73ADF" w:rsidRDefault="008C7F3C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5CBDFDCF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4950EF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2C959" w14:textId="7933B8DF" w:rsidR="00835AA4" w:rsidRPr="00D73ADF" w:rsidRDefault="00835AA4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34414" w14:textId="2F31EDA0" w:rsidR="00835AA4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7B0EB" w14:textId="7CE8E1F0" w:rsidR="00835AA4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B18A9" w14:textId="2AD17FC2" w:rsidR="00835AA4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6E604114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D61F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960FE" w14:textId="77777777" w:rsidR="00835AA4" w:rsidRPr="00D73ADF" w:rsidRDefault="00835AA4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AC251" w14:textId="77777777" w:rsidR="00835AA4" w:rsidRPr="00D73ADF" w:rsidRDefault="00835AA4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D99A9" w14:textId="77777777" w:rsidR="00835AA4" w:rsidRPr="00D73ADF" w:rsidRDefault="00835AA4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A203" w14:textId="77777777" w:rsidR="00835AA4" w:rsidRPr="00D73ADF" w:rsidRDefault="00835AA4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214A5B" w:rsidRPr="00D73ADF" w14:paraId="49B552F7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AD7CFF" w14:textId="77777777" w:rsidR="00214A5B" w:rsidRPr="00D73ADF" w:rsidRDefault="00214A5B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อัตราคิดลด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3A12FA9" w14:textId="73FA3326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="00106D80" w:rsidRPr="00D73ADF">
              <w:rPr>
                <w:rFonts w:ascii="TH Sarabun New" w:eastAsia="Arial Unicode MS" w:hAnsi="TH Sarabun New" w:cs="TH Sarabun New"/>
                <w:lang w:val="en-US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59</w:t>
            </w:r>
            <w:r w:rsidR="003F06DA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  <w:r w:rsidR="003F06DA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AE24F5" w14:textId="090CAE1E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59</w:t>
            </w:r>
            <w:r w:rsidR="003F06DA" w:rsidRPr="00D73ADF">
              <w:rPr>
                <w:rFonts w:ascii="TH Sarabun New" w:eastAsia="Arial Unicode MS" w:hAnsi="TH Sarabun New" w:cs="TH Sarabun New"/>
                <w:lang w:bidi="ar-SA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  <w:r w:rsidR="003F06DA" w:rsidRPr="00D73ADF">
              <w:rPr>
                <w:rFonts w:ascii="TH Sarabun New" w:eastAsia="Arial Unicode MS" w:hAnsi="TH Sarabun New" w:cs="TH Sarabun New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CCBE8C" w14:textId="41DF28DD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B6B7C8" w14:textId="1CBAEFAA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45</w:t>
            </w:r>
          </w:p>
        </w:tc>
      </w:tr>
      <w:tr w:rsidR="00214A5B" w:rsidRPr="00D73ADF" w14:paraId="3D649500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3CA95E" w14:textId="1BE58929" w:rsidR="00214A5B" w:rsidRPr="00D73ADF" w:rsidRDefault="00214A5B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อัตราหมุนเวียนของพนักงาน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4E3A5A9B" w14:textId="25B30AAF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0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B2D5E2" w14:textId="016088D7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C41651" w14:textId="063F3F70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0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0B07B9"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990BC0" w14:textId="6D73F5EA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35</w:t>
            </w:r>
          </w:p>
        </w:tc>
      </w:tr>
      <w:tr w:rsidR="00214A5B" w:rsidRPr="00D73ADF" w14:paraId="19942139" w14:textId="77777777" w:rsidTr="003F06D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B4E914" w14:textId="77777777" w:rsidR="00214A5B" w:rsidRPr="00D73ADF" w:rsidRDefault="00214A5B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755E9A6D" w14:textId="0F959DBE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0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573298" w14:textId="682C961F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3CD9BF" w14:textId="2B448641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0</w:t>
            </w:r>
            <w:r w:rsidR="00171761" w:rsidRPr="00D73ADF">
              <w:rPr>
                <w:rFonts w:ascii="TH Sarabun New" w:eastAsia="Arial Unicode MS" w:hAnsi="TH Sarabun New" w:cs="TH Sarabun New"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7A36C7" w14:textId="539E25A9" w:rsidR="00214A5B" w:rsidRPr="00D73ADF" w:rsidRDefault="00214A5B" w:rsidP="008152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</w:tr>
    </w:tbl>
    <w:p w14:paraId="627F3B49" w14:textId="77777777" w:rsidR="0098778B" w:rsidRPr="00D73ADF" w:rsidRDefault="0098778B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59402F8D" w14:textId="75CD5D3F" w:rsidR="008C7F3C" w:rsidRPr="00D73ADF" w:rsidRDefault="008C7F3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6D2AFD" w14:textId="77777777" w:rsidR="008C7F3C" w:rsidRPr="00D73ADF" w:rsidRDefault="008C7F3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29"/>
        <w:gridCol w:w="936"/>
        <w:gridCol w:w="936"/>
        <w:gridCol w:w="1440"/>
        <w:gridCol w:w="1440"/>
        <w:gridCol w:w="1440"/>
        <w:gridCol w:w="1440"/>
      </w:tblGrid>
      <w:tr w:rsidR="00C41CE9" w:rsidRPr="00D73ADF" w14:paraId="218BF02F" w14:textId="77777777" w:rsidTr="00357C8D">
        <w:tc>
          <w:tcPr>
            <w:tcW w:w="1829" w:type="dxa"/>
            <w:vAlign w:val="center"/>
            <w:hideMark/>
          </w:tcPr>
          <w:p w14:paraId="0D16DB91" w14:textId="77777777" w:rsidR="008C7F3C" w:rsidRPr="00D73ADF" w:rsidRDefault="008C7F3C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40F2113C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41CE9" w:rsidRPr="00D73ADF" w14:paraId="75DC0109" w14:textId="77777777" w:rsidTr="00357C8D">
        <w:tc>
          <w:tcPr>
            <w:tcW w:w="1829" w:type="dxa"/>
            <w:vAlign w:val="center"/>
          </w:tcPr>
          <w:p w14:paraId="1089F632" w14:textId="77777777" w:rsidR="008C7F3C" w:rsidRPr="00D73ADF" w:rsidRDefault="008C7F3C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7B69BB5" w14:textId="77777777" w:rsidR="008C7F3C" w:rsidRPr="00D73ADF" w:rsidRDefault="008C7F3C" w:rsidP="00357C8D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center"/>
          </w:tcPr>
          <w:p w14:paraId="5380236D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C41CE9" w:rsidRPr="00D73ADF" w14:paraId="652C4EE5" w14:textId="77777777" w:rsidTr="00357C8D">
        <w:tc>
          <w:tcPr>
            <w:tcW w:w="1829" w:type="dxa"/>
            <w:vAlign w:val="center"/>
            <w:hideMark/>
          </w:tcPr>
          <w:p w14:paraId="14209A74" w14:textId="77777777" w:rsidR="008C7F3C" w:rsidRPr="00D73ADF" w:rsidRDefault="008C7F3C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0A653A4" w14:textId="024F1073" w:rsidR="008C7F3C" w:rsidRPr="00D73ADF" w:rsidRDefault="008C7F3C" w:rsidP="00357C8D">
            <w:pPr>
              <w:spacing w:after="0" w:line="240" w:lineRule="auto"/>
              <w:ind w:left="-105" w:right="-120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065A2AE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83F7304" w14:textId="77777777" w:rsidR="008C7F3C" w:rsidRPr="00D73ADF" w:rsidRDefault="008C7F3C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214A5B" w:rsidRPr="00D73ADF" w14:paraId="257D26B8" w14:textId="77777777" w:rsidTr="00357C8D">
        <w:tc>
          <w:tcPr>
            <w:tcW w:w="1829" w:type="dxa"/>
            <w:vAlign w:val="center"/>
            <w:hideMark/>
          </w:tcPr>
          <w:p w14:paraId="6FDB9D5A" w14:textId="77777777" w:rsidR="00214A5B" w:rsidRPr="00D73ADF" w:rsidRDefault="00214A5B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01ED3" w14:textId="1E88690B" w:rsidR="00214A5B" w:rsidRPr="00D73ADF" w:rsidRDefault="00214A5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F0DFDB" w14:textId="2370DC35" w:rsidR="00214A5B" w:rsidRPr="00D73ADF" w:rsidRDefault="00214A5B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1B057" w14:textId="18444173" w:rsidR="00214A5B" w:rsidRPr="00D73ADF" w:rsidRDefault="00214A5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B77CB5" w14:textId="4BF50883" w:rsidR="00214A5B" w:rsidRPr="00D73ADF" w:rsidRDefault="00214A5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21E24" w14:textId="5674B1C0" w:rsidR="00214A5B" w:rsidRPr="00D73ADF" w:rsidRDefault="00214A5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7D85A6" w14:textId="48F8F5D5" w:rsidR="00214A5B" w:rsidRPr="00D73ADF" w:rsidRDefault="00214A5B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</w:tr>
      <w:tr w:rsidR="00C41CE9" w:rsidRPr="00D73ADF" w14:paraId="2E92C0F6" w14:textId="77777777" w:rsidTr="00357C8D">
        <w:tc>
          <w:tcPr>
            <w:tcW w:w="1829" w:type="dxa"/>
            <w:vAlign w:val="center"/>
          </w:tcPr>
          <w:p w14:paraId="4D432C99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512B590" w14:textId="77777777" w:rsidR="00835AA4" w:rsidRPr="00D73ADF" w:rsidRDefault="00835AA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9CC0FD5" w14:textId="77777777" w:rsidR="00835AA4" w:rsidRPr="00D73ADF" w:rsidRDefault="00835AA4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8832E7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157732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8AAA9A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BFD672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171761" w:rsidRPr="00D73ADF" w14:paraId="3787EB30" w14:textId="77777777" w:rsidTr="00357C8D">
        <w:tc>
          <w:tcPr>
            <w:tcW w:w="1829" w:type="dxa"/>
            <w:vAlign w:val="center"/>
            <w:hideMark/>
          </w:tcPr>
          <w:p w14:paraId="03BD5B28" w14:textId="141FD62B" w:rsidR="00171761" w:rsidRPr="00D73ADF" w:rsidRDefault="00171761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936" w:type="dxa"/>
          </w:tcPr>
          <w:p w14:paraId="59A629CF" w14:textId="340EB38F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hideMark/>
          </w:tcPr>
          <w:p w14:paraId="26012C38" w14:textId="535912E0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160A1984" w14:textId="403916BB" w:rsidR="00171761" w:rsidRPr="00D73ADF" w:rsidRDefault="0017176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71</w:t>
            </w:r>
          </w:p>
        </w:tc>
        <w:tc>
          <w:tcPr>
            <w:tcW w:w="1440" w:type="dxa"/>
            <w:hideMark/>
          </w:tcPr>
          <w:p w14:paraId="1C81A722" w14:textId="077577DD" w:rsidR="00171761" w:rsidRPr="00D73ADF" w:rsidRDefault="0017176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86</w:t>
            </w:r>
          </w:p>
        </w:tc>
        <w:tc>
          <w:tcPr>
            <w:tcW w:w="1440" w:type="dxa"/>
          </w:tcPr>
          <w:p w14:paraId="34F59673" w14:textId="48E8C8C2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440" w:type="dxa"/>
            <w:hideMark/>
          </w:tcPr>
          <w:p w14:paraId="4C997E1D" w14:textId="07F63481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42</w:t>
            </w:r>
          </w:p>
        </w:tc>
      </w:tr>
      <w:tr w:rsidR="00171761" w:rsidRPr="00D73ADF" w14:paraId="462ACF32" w14:textId="77777777" w:rsidTr="00357C8D">
        <w:tc>
          <w:tcPr>
            <w:tcW w:w="1829" w:type="dxa"/>
            <w:vAlign w:val="center"/>
          </w:tcPr>
          <w:p w14:paraId="312CA37E" w14:textId="2467EBF1" w:rsidR="00171761" w:rsidRPr="00D73ADF" w:rsidRDefault="00171761" w:rsidP="008152BC">
            <w:pPr>
              <w:spacing w:after="0" w:line="240" w:lineRule="auto"/>
              <w:ind w:left="-86" w:right="-120"/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936" w:type="dxa"/>
          </w:tcPr>
          <w:p w14:paraId="58B38400" w14:textId="0A027B60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</w:tcPr>
          <w:p w14:paraId="00D07EA5" w14:textId="70F96837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59972255" w14:textId="27B0A35D" w:rsidR="00171761" w:rsidRPr="00D73ADF" w:rsidRDefault="0017176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12</w:t>
            </w:r>
            <w:r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440" w:type="dxa"/>
          </w:tcPr>
          <w:p w14:paraId="160CFF09" w14:textId="458C31C4" w:rsidR="00171761" w:rsidRPr="00D73ADF" w:rsidRDefault="0017176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440" w:type="dxa"/>
          </w:tcPr>
          <w:p w14:paraId="0BA0A748" w14:textId="3B6670A8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71</w:t>
            </w:r>
          </w:p>
        </w:tc>
        <w:tc>
          <w:tcPr>
            <w:tcW w:w="1440" w:type="dxa"/>
          </w:tcPr>
          <w:p w14:paraId="2D3E32AD" w14:textId="05411292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11</w:t>
            </w:r>
          </w:p>
        </w:tc>
      </w:tr>
      <w:tr w:rsidR="00171761" w:rsidRPr="00D73ADF" w14:paraId="28BABB91" w14:textId="77777777" w:rsidTr="00357C8D">
        <w:tc>
          <w:tcPr>
            <w:tcW w:w="1829" w:type="dxa"/>
            <w:hideMark/>
          </w:tcPr>
          <w:p w14:paraId="179A91F0" w14:textId="41D3387E" w:rsidR="00171761" w:rsidRPr="00D73ADF" w:rsidRDefault="00171761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pacing w:val="-8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pacing w:val="-8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36" w:type="dxa"/>
          </w:tcPr>
          <w:p w14:paraId="0B675030" w14:textId="28A760BA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hideMark/>
          </w:tcPr>
          <w:p w14:paraId="5260A4CC" w14:textId="1F18C04E" w:rsidR="00171761" w:rsidRPr="00D73ADF" w:rsidRDefault="00171761" w:rsidP="008152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609EF9F4" w14:textId="2F0CB684" w:rsidR="00171761" w:rsidRPr="00D73ADF" w:rsidRDefault="00171761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440" w:type="dxa"/>
            <w:hideMark/>
          </w:tcPr>
          <w:p w14:paraId="4DE7E94B" w14:textId="6B478049" w:rsidR="00171761" w:rsidRPr="00D73ADF" w:rsidRDefault="00171761" w:rsidP="00F708E4">
            <w:pPr>
              <w:spacing w:after="0" w:line="240" w:lineRule="auto"/>
              <w:ind w:left="-121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02</w:t>
            </w:r>
          </w:p>
        </w:tc>
        <w:tc>
          <w:tcPr>
            <w:tcW w:w="1440" w:type="dxa"/>
          </w:tcPr>
          <w:p w14:paraId="54EDD26A" w14:textId="046EE2EC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440" w:type="dxa"/>
            <w:hideMark/>
          </w:tcPr>
          <w:p w14:paraId="42AE0320" w14:textId="73A3A493" w:rsidR="00171761" w:rsidRPr="00D73ADF" w:rsidRDefault="00171761" w:rsidP="00F708E4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03</w:t>
            </w:r>
          </w:p>
        </w:tc>
      </w:tr>
    </w:tbl>
    <w:p w14:paraId="1EBA7475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29"/>
        <w:gridCol w:w="936"/>
        <w:gridCol w:w="936"/>
        <w:gridCol w:w="1440"/>
        <w:gridCol w:w="1440"/>
        <w:gridCol w:w="1440"/>
        <w:gridCol w:w="1440"/>
      </w:tblGrid>
      <w:tr w:rsidR="00357C8D" w:rsidRPr="00D73ADF" w14:paraId="18C02ACE" w14:textId="77777777" w:rsidTr="003708E3">
        <w:tc>
          <w:tcPr>
            <w:tcW w:w="1829" w:type="dxa"/>
            <w:vAlign w:val="center"/>
            <w:hideMark/>
          </w:tcPr>
          <w:p w14:paraId="74A29915" w14:textId="77777777" w:rsidR="00357C8D" w:rsidRPr="00D73ADF" w:rsidRDefault="00357C8D" w:rsidP="003708E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CD7AACD" w14:textId="4495F681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357C8D" w:rsidRPr="00D73ADF" w14:paraId="11334197" w14:textId="77777777" w:rsidTr="003708E3">
        <w:tc>
          <w:tcPr>
            <w:tcW w:w="1829" w:type="dxa"/>
            <w:vAlign w:val="center"/>
          </w:tcPr>
          <w:p w14:paraId="1F36DA62" w14:textId="77777777" w:rsidR="00357C8D" w:rsidRPr="00D73ADF" w:rsidRDefault="00357C8D" w:rsidP="003708E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664A843" w14:textId="77777777" w:rsidR="00357C8D" w:rsidRPr="00D73ADF" w:rsidRDefault="00357C8D" w:rsidP="003708E3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center"/>
          </w:tcPr>
          <w:p w14:paraId="2E97D0D5" w14:textId="77777777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357C8D" w:rsidRPr="00D73ADF" w14:paraId="7624EA40" w14:textId="77777777" w:rsidTr="003708E3">
        <w:tc>
          <w:tcPr>
            <w:tcW w:w="1829" w:type="dxa"/>
            <w:vAlign w:val="center"/>
            <w:hideMark/>
          </w:tcPr>
          <w:p w14:paraId="7667F8E5" w14:textId="77777777" w:rsidR="00357C8D" w:rsidRPr="00D73ADF" w:rsidRDefault="00357C8D" w:rsidP="003708E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DC46E7E" w14:textId="77777777" w:rsidR="00357C8D" w:rsidRPr="00D73ADF" w:rsidRDefault="00357C8D" w:rsidP="003708E3">
            <w:pPr>
              <w:spacing w:after="0" w:line="240" w:lineRule="auto"/>
              <w:ind w:left="-105" w:right="-120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3CF90A5" w14:textId="77777777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CECDE9D" w14:textId="77777777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357C8D" w:rsidRPr="00D73ADF" w14:paraId="1882E7FD" w14:textId="77777777" w:rsidTr="003708E3">
        <w:tc>
          <w:tcPr>
            <w:tcW w:w="1829" w:type="dxa"/>
            <w:vAlign w:val="center"/>
            <w:hideMark/>
          </w:tcPr>
          <w:p w14:paraId="013B8274" w14:textId="77777777" w:rsidR="00357C8D" w:rsidRPr="00D73ADF" w:rsidRDefault="00357C8D" w:rsidP="003708E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5084" w14:textId="381978A5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05B085" w14:textId="7164F628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B814" w14:textId="6BCA79E1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0FC854" w14:textId="5A36FD0D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54264" w14:textId="4D203CA0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50C42E" w14:textId="552A2B2E" w:rsidR="00357C8D" w:rsidRPr="00D73ADF" w:rsidRDefault="00357C8D" w:rsidP="00370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</w:tr>
      <w:tr w:rsidR="00357C8D" w:rsidRPr="00D73ADF" w14:paraId="3E2D2B00" w14:textId="77777777" w:rsidTr="003708E3">
        <w:tc>
          <w:tcPr>
            <w:tcW w:w="1829" w:type="dxa"/>
            <w:vAlign w:val="center"/>
          </w:tcPr>
          <w:p w14:paraId="710A8F20" w14:textId="77777777" w:rsidR="00357C8D" w:rsidRPr="00D73ADF" w:rsidRDefault="00357C8D" w:rsidP="003708E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D21C3FF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368F3C3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5C6FC8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3933BC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827251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6837B0" w14:textId="77777777" w:rsidR="00357C8D" w:rsidRPr="00D73ADF" w:rsidRDefault="00357C8D" w:rsidP="003708E3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357C8D" w:rsidRPr="00D73ADF" w14:paraId="1CA8DFA0" w14:textId="77777777" w:rsidTr="003708E3">
        <w:tc>
          <w:tcPr>
            <w:tcW w:w="1829" w:type="dxa"/>
            <w:vAlign w:val="center"/>
            <w:hideMark/>
          </w:tcPr>
          <w:p w14:paraId="65D768E1" w14:textId="77777777" w:rsidR="00357C8D" w:rsidRPr="00D73ADF" w:rsidRDefault="00357C8D" w:rsidP="00357C8D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936" w:type="dxa"/>
          </w:tcPr>
          <w:p w14:paraId="13DF5D54" w14:textId="73DB808A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hideMark/>
          </w:tcPr>
          <w:p w14:paraId="7B0C0DF8" w14:textId="7B4C27A0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1880D49D" w14:textId="73BEA301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440" w:type="dxa"/>
            <w:hideMark/>
          </w:tcPr>
          <w:p w14:paraId="216945B5" w14:textId="1DF9FC5B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440" w:type="dxa"/>
          </w:tcPr>
          <w:p w14:paraId="5EA3ECD8" w14:textId="10BE5308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440" w:type="dxa"/>
            <w:hideMark/>
          </w:tcPr>
          <w:p w14:paraId="51C20E3B" w14:textId="14AEDE07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07</w:t>
            </w:r>
          </w:p>
        </w:tc>
      </w:tr>
      <w:tr w:rsidR="00357C8D" w:rsidRPr="00D73ADF" w14:paraId="03CF5514" w14:textId="77777777" w:rsidTr="003708E3">
        <w:tc>
          <w:tcPr>
            <w:tcW w:w="1829" w:type="dxa"/>
            <w:vAlign w:val="center"/>
          </w:tcPr>
          <w:p w14:paraId="1597D013" w14:textId="77777777" w:rsidR="00357C8D" w:rsidRPr="00D73ADF" w:rsidRDefault="00357C8D" w:rsidP="00357C8D">
            <w:pPr>
              <w:spacing w:after="0" w:line="240" w:lineRule="auto"/>
              <w:ind w:left="-86" w:right="-120"/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936" w:type="dxa"/>
          </w:tcPr>
          <w:p w14:paraId="7C161F4C" w14:textId="153AB47D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</w:tcPr>
          <w:p w14:paraId="77BBA1DD" w14:textId="70C8FF07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743D93D8" w14:textId="7359D880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440" w:type="dxa"/>
          </w:tcPr>
          <w:p w14:paraId="795DA958" w14:textId="136DAEA1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pacing w:val="-2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440" w:type="dxa"/>
          </w:tcPr>
          <w:p w14:paraId="19369A1E" w14:textId="6DCC9A78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78</w:t>
            </w:r>
          </w:p>
        </w:tc>
        <w:tc>
          <w:tcPr>
            <w:tcW w:w="1440" w:type="dxa"/>
          </w:tcPr>
          <w:p w14:paraId="5EC34232" w14:textId="370B6809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</w:p>
        </w:tc>
      </w:tr>
      <w:tr w:rsidR="00357C8D" w:rsidRPr="00D73ADF" w14:paraId="48D7FCC4" w14:textId="77777777" w:rsidTr="003708E3">
        <w:tc>
          <w:tcPr>
            <w:tcW w:w="1829" w:type="dxa"/>
            <w:hideMark/>
          </w:tcPr>
          <w:p w14:paraId="43FF9CBC" w14:textId="77777777" w:rsidR="00357C8D" w:rsidRPr="00D73ADF" w:rsidRDefault="00357C8D" w:rsidP="00357C8D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pacing w:val="-8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pacing w:val="-8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36" w:type="dxa"/>
          </w:tcPr>
          <w:p w14:paraId="402CA22D" w14:textId="2DB33719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hideMark/>
          </w:tcPr>
          <w:p w14:paraId="0B5675F0" w14:textId="1F554AB6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</w:tcPr>
          <w:p w14:paraId="0EF726A5" w14:textId="3A6B4386" w:rsidR="00357C8D" w:rsidRPr="00D73ADF" w:rsidRDefault="00357C8D" w:rsidP="00357C8D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hideMark/>
          </w:tcPr>
          <w:p w14:paraId="3A925318" w14:textId="4DD9EADD" w:rsidR="00357C8D" w:rsidRPr="00D73ADF" w:rsidRDefault="00357C8D" w:rsidP="00357C8D">
            <w:pPr>
              <w:spacing w:after="0" w:line="240" w:lineRule="auto"/>
              <w:ind w:left="-121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440" w:type="dxa"/>
          </w:tcPr>
          <w:p w14:paraId="1A8AA0AE" w14:textId="45588848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440" w:type="dxa"/>
            <w:hideMark/>
          </w:tcPr>
          <w:p w14:paraId="5342E856" w14:textId="68B6C988" w:rsidR="00357C8D" w:rsidRPr="00D73ADF" w:rsidRDefault="00357C8D" w:rsidP="00357C8D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</w:t>
            </w:r>
            <w:r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37</w:t>
            </w:r>
          </w:p>
        </w:tc>
      </w:tr>
    </w:tbl>
    <w:p w14:paraId="7B87936F" w14:textId="77777777" w:rsidR="00357C8D" w:rsidRPr="00D73ADF" w:rsidRDefault="00357C8D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21880E12" w14:textId="11AF42B7" w:rsidR="008C7F3C" w:rsidRPr="00D73ADF" w:rsidRDefault="008C7F3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spacing w:val="-4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D73ADF">
        <w:rPr>
          <w:rFonts w:ascii="TH Sarabun New" w:eastAsia="Arial Unicode MS" w:hAnsi="TH Sarabun New" w:cs="TH Sarabun New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98E8574" w14:textId="76DBF1CD" w:rsidR="00E05609" w:rsidRPr="00D73ADF" w:rsidRDefault="00E05609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6ED83F74" w14:textId="77777777" w:rsidR="00A80DA6" w:rsidRPr="00D73ADF" w:rsidRDefault="00A80DA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0BE74D4" w14:textId="77777777" w:rsidR="00CE40A6" w:rsidRPr="00D73ADF" w:rsidRDefault="008C7F3C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9DEEAB" w14:textId="77777777" w:rsidR="008C7F3C" w:rsidRPr="00D73ADF" w:rsidRDefault="008C7F3C" w:rsidP="00F708E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5C9C2E1D" w14:textId="09659970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73ADF" w:rsidRPr="00D73ADF">
        <w:rPr>
          <w:rFonts w:ascii="TH Sarabun New" w:eastAsia="Arial Unicode MS" w:hAnsi="TH Sarabun New" w:cs="TH Sarabun New"/>
        </w:rPr>
        <w:t>24</w:t>
      </w:r>
      <w:r w:rsidR="0086142C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54</w:t>
      </w:r>
      <w:r w:rsidR="0086142C"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ปี (</w:t>
      </w:r>
      <w:r w:rsidR="00BC3479"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D73ADF" w:rsidRPr="00D73ADF">
        <w:rPr>
          <w:rFonts w:ascii="TH Sarabun New" w:eastAsia="Arial Unicode MS" w:hAnsi="TH Sarabun New" w:cs="TH Sarabun New"/>
        </w:rPr>
        <w:t>25</w:t>
      </w:r>
      <w:r w:rsidR="007E0985"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20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ปี)</w:t>
      </w:r>
    </w:p>
    <w:p w14:paraId="5B74A62B" w14:textId="77777777" w:rsidR="0098778B" w:rsidRPr="00D73ADF" w:rsidRDefault="0098778B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07CFFA9" w14:textId="1E4BC296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D73ADF">
        <w:rPr>
          <w:rFonts w:ascii="TH Sarabun New" w:eastAsia="Arial Unicode MS" w:hAnsi="TH Sarabun New" w:cs="TH Sarabun New"/>
          <w:cs/>
        </w:rPr>
        <w:t>มีดังนี้</w:t>
      </w:r>
    </w:p>
    <w:p w14:paraId="6CE52CCE" w14:textId="77777777" w:rsidR="00A80DA6" w:rsidRPr="00D73ADF" w:rsidRDefault="00A80DA6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C41CE9" w:rsidRPr="00D73ADF" w14:paraId="4B23248D" w14:textId="77777777" w:rsidTr="002479A5">
        <w:trPr>
          <w:cantSplit/>
          <w:tblHeader/>
        </w:trPr>
        <w:tc>
          <w:tcPr>
            <w:tcW w:w="2981" w:type="dxa"/>
          </w:tcPr>
          <w:p w14:paraId="1843E1F2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7F3FBC2E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D73ADF" w14:paraId="63FA7299" w14:textId="77777777" w:rsidTr="00C41CE9">
        <w:trPr>
          <w:cantSplit/>
          <w:tblHeader/>
        </w:trPr>
        <w:tc>
          <w:tcPr>
            <w:tcW w:w="2981" w:type="dxa"/>
          </w:tcPr>
          <w:p w14:paraId="1E3E082C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CC3662" w14:textId="37E82E2E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F227F" w14:textId="1EC8B8A2" w:rsidR="00B8592F" w:rsidRPr="00D73ADF" w:rsidRDefault="00B8592F" w:rsidP="00F708E4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EB3442" w14:textId="599988E5" w:rsidR="00B8592F" w:rsidRPr="00D73ADF" w:rsidRDefault="00B8592F" w:rsidP="00F708E4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0A4D0" w14:textId="291B8DD6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F9B6D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2ED462BF" w14:textId="77777777" w:rsidTr="00C41CE9">
        <w:trPr>
          <w:cantSplit/>
          <w:tblHeader/>
        </w:trPr>
        <w:tc>
          <w:tcPr>
            <w:tcW w:w="2981" w:type="dxa"/>
          </w:tcPr>
          <w:p w14:paraId="1A0B34CC" w14:textId="77777777" w:rsidR="001C69A6" w:rsidRPr="00D73ADF" w:rsidRDefault="001C69A6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F52816" w14:textId="18EDC565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0FB3C0" w14:textId="2DF50FB8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6FABD5" w14:textId="26974515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1FF77A" w14:textId="42D27C0C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65C8C7" w14:textId="7A4ABDAF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D73ADF" w14:paraId="5D6BCA82" w14:textId="77777777" w:rsidTr="00C41CE9">
        <w:trPr>
          <w:cantSplit/>
        </w:trPr>
        <w:tc>
          <w:tcPr>
            <w:tcW w:w="2981" w:type="dxa"/>
          </w:tcPr>
          <w:p w14:paraId="24DCF4F5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AE1DFD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C15B95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359D1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975FA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FC37F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D73ADF" w14:paraId="652F8FEB" w14:textId="77777777" w:rsidTr="00C41CE9">
        <w:trPr>
          <w:cantSplit/>
        </w:trPr>
        <w:tc>
          <w:tcPr>
            <w:tcW w:w="2981" w:type="dxa"/>
            <w:hideMark/>
          </w:tcPr>
          <w:p w14:paraId="0B44C23C" w14:textId="42B3FEF2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ณ</w:t>
            </w:r>
            <w:r w:rsidR="003C4A2B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วันที่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31</w:t>
            </w:r>
            <w:r w:rsidR="00AE5407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D0A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7DC2593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39A77E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57F7C525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5752F48E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47CDCCE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D73ADF" w14:paraId="2E33F6E6" w14:textId="77777777" w:rsidTr="00C41CE9">
        <w:trPr>
          <w:cantSplit/>
        </w:trPr>
        <w:tc>
          <w:tcPr>
            <w:tcW w:w="2981" w:type="dxa"/>
            <w:hideMark/>
          </w:tcPr>
          <w:p w14:paraId="6CB11657" w14:textId="77777777" w:rsidR="00074B2F" w:rsidRPr="00D73ADF" w:rsidRDefault="00074B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60B2FDFE" w14:textId="07F72E02" w:rsidR="00074B2F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="00BC7B8C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785</w:t>
            </w:r>
          </w:p>
        </w:tc>
        <w:tc>
          <w:tcPr>
            <w:tcW w:w="1296" w:type="dxa"/>
          </w:tcPr>
          <w:p w14:paraId="4DC6D2D0" w14:textId="7CEAE9B7" w:rsidR="00074B2F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42</w:t>
            </w:r>
            <w:r w:rsidR="00BC7B8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978</w:t>
            </w:r>
          </w:p>
        </w:tc>
        <w:tc>
          <w:tcPr>
            <w:tcW w:w="1296" w:type="dxa"/>
          </w:tcPr>
          <w:p w14:paraId="5F9251B9" w14:textId="5317AF87" w:rsidR="00074B2F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79</w:t>
            </w:r>
            <w:r w:rsidR="00BC7B8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181</w:t>
            </w:r>
          </w:p>
        </w:tc>
        <w:tc>
          <w:tcPr>
            <w:tcW w:w="1296" w:type="dxa"/>
          </w:tcPr>
          <w:p w14:paraId="0B561016" w14:textId="3E9F2076" w:rsidR="00074B2F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BC7B8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506</w:t>
            </w:r>
            <w:r w:rsidR="00BC7B8C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243</w:t>
            </w:r>
          </w:p>
        </w:tc>
        <w:tc>
          <w:tcPr>
            <w:tcW w:w="1296" w:type="dxa"/>
          </w:tcPr>
          <w:p w14:paraId="7FB3C25A" w14:textId="7938333B" w:rsidR="00074B2F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F17616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640</w:t>
            </w:r>
            <w:r w:rsidR="00F17616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187</w:t>
            </w:r>
          </w:p>
        </w:tc>
      </w:tr>
      <w:tr w:rsidR="00C41CE9" w:rsidRPr="00D73ADF" w14:paraId="7A1C854B" w14:textId="77777777" w:rsidTr="00C41CE9">
        <w:trPr>
          <w:cantSplit/>
        </w:trPr>
        <w:tc>
          <w:tcPr>
            <w:tcW w:w="2981" w:type="dxa"/>
          </w:tcPr>
          <w:p w14:paraId="4177032F" w14:textId="412ED890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C1EB6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71AE21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3219A8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C0F0A8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8150990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D73ADF" w14:paraId="2B67207C" w14:textId="77777777" w:rsidTr="00C22E14">
        <w:trPr>
          <w:cantSplit/>
        </w:trPr>
        <w:tc>
          <w:tcPr>
            <w:tcW w:w="2981" w:type="dxa"/>
            <w:hideMark/>
          </w:tcPr>
          <w:p w14:paraId="33327FFD" w14:textId="0BE35C5A" w:rsidR="00B8592F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</w:t>
            </w:r>
            <w:r w:rsidR="003C4A2B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31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C3479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3364DC8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F6E3703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241387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2121C7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1198744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8D3854" w:rsidRPr="00D73ADF" w14:paraId="107B75A9" w14:textId="77777777" w:rsidTr="00C22E14">
        <w:trPr>
          <w:cantSplit/>
        </w:trPr>
        <w:tc>
          <w:tcPr>
            <w:tcW w:w="2981" w:type="dxa"/>
            <w:hideMark/>
          </w:tcPr>
          <w:p w14:paraId="2E55F44A" w14:textId="77777777" w:rsidR="008D3854" w:rsidRPr="00D73ADF" w:rsidRDefault="008D3854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32897A0C" w14:textId="2CA18496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17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103</w:t>
            </w:r>
          </w:p>
        </w:tc>
        <w:tc>
          <w:tcPr>
            <w:tcW w:w="1296" w:type="dxa"/>
          </w:tcPr>
          <w:p w14:paraId="5F1BFCEB" w14:textId="293003B3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297</w:t>
            </w:r>
          </w:p>
        </w:tc>
        <w:tc>
          <w:tcPr>
            <w:tcW w:w="1296" w:type="dxa"/>
          </w:tcPr>
          <w:p w14:paraId="4FC2A60D" w14:textId="654FE135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108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653</w:t>
            </w:r>
          </w:p>
        </w:tc>
        <w:tc>
          <w:tcPr>
            <w:tcW w:w="1296" w:type="dxa"/>
          </w:tcPr>
          <w:p w14:paraId="79692307" w14:textId="6E8BB03F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820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656</w:t>
            </w:r>
          </w:p>
        </w:tc>
        <w:tc>
          <w:tcPr>
            <w:tcW w:w="1296" w:type="dxa"/>
          </w:tcPr>
          <w:p w14:paraId="5171A95F" w14:textId="1CDE50B0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970</w:t>
            </w:r>
            <w:r w:rsidR="008D3854" w:rsidRPr="00D73ADF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D73ADF">
              <w:rPr>
                <w:rFonts w:ascii="TH Sarabun New" w:hAnsi="TH Sarabun New" w:cs="TH Sarabun New"/>
                <w:sz w:val="26"/>
                <w:szCs w:val="26"/>
              </w:rPr>
              <w:t>709</w:t>
            </w:r>
          </w:p>
        </w:tc>
      </w:tr>
    </w:tbl>
    <w:p w14:paraId="0FE3BFE8" w14:textId="77777777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C41CE9" w:rsidRPr="00D73ADF" w14:paraId="14F77449" w14:textId="77777777" w:rsidTr="002479A5">
        <w:trPr>
          <w:cantSplit/>
          <w:tblHeader/>
        </w:trPr>
        <w:tc>
          <w:tcPr>
            <w:tcW w:w="2981" w:type="dxa"/>
          </w:tcPr>
          <w:p w14:paraId="2F45D06B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45967FF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191AD30A" w14:textId="77777777" w:rsidTr="00C41CE9">
        <w:trPr>
          <w:cantSplit/>
          <w:tblHeader/>
        </w:trPr>
        <w:tc>
          <w:tcPr>
            <w:tcW w:w="2981" w:type="dxa"/>
          </w:tcPr>
          <w:p w14:paraId="7434D568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EBDC29" w14:textId="6D06795F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69E197" w14:textId="36BCE21D" w:rsidR="00B8592F" w:rsidRPr="00D73ADF" w:rsidRDefault="00B8592F" w:rsidP="00F708E4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004FBE" w14:textId="229E7947" w:rsidR="00B8592F" w:rsidRPr="00D73ADF" w:rsidRDefault="00B8592F" w:rsidP="00F708E4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002FD3" w14:textId="5F041BD0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37789D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D73ADF" w14:paraId="7D59A98E" w14:textId="77777777" w:rsidTr="00C41CE9">
        <w:trPr>
          <w:cantSplit/>
          <w:tblHeader/>
        </w:trPr>
        <w:tc>
          <w:tcPr>
            <w:tcW w:w="2981" w:type="dxa"/>
          </w:tcPr>
          <w:p w14:paraId="351EDC5B" w14:textId="77777777" w:rsidR="001C69A6" w:rsidRPr="00D73ADF" w:rsidRDefault="001C69A6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F871F6" w14:textId="43985D7E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538E195" w14:textId="1DE7CE80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32C44D" w14:textId="01E1DC62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A1C080" w14:textId="62EC5EA3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62B228" w14:textId="502DB79A" w:rsidR="001C69A6" w:rsidRPr="00D73ADF" w:rsidRDefault="001C69A6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D73ADF" w14:paraId="463A1191" w14:textId="77777777" w:rsidTr="00C41CE9">
        <w:trPr>
          <w:cantSplit/>
        </w:trPr>
        <w:tc>
          <w:tcPr>
            <w:tcW w:w="2981" w:type="dxa"/>
          </w:tcPr>
          <w:p w14:paraId="73CAA4B1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D2119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8B8D3B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B5DF68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4883DB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731B1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D73ADF" w14:paraId="00212967" w14:textId="77777777" w:rsidTr="00C41CE9">
        <w:trPr>
          <w:cantSplit/>
        </w:trPr>
        <w:tc>
          <w:tcPr>
            <w:tcW w:w="2981" w:type="dxa"/>
            <w:hideMark/>
          </w:tcPr>
          <w:p w14:paraId="3CC0BF58" w14:textId="017859AE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9795A60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F8CF2AF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D470D4C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59D601C3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20E7813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D73ADF" w14:paraId="68194A7D" w14:textId="77777777" w:rsidTr="00C41CE9">
        <w:trPr>
          <w:cantSplit/>
          <w:trHeight w:val="189"/>
        </w:trPr>
        <w:tc>
          <w:tcPr>
            <w:tcW w:w="2981" w:type="dxa"/>
            <w:hideMark/>
          </w:tcPr>
          <w:p w14:paraId="133E0640" w14:textId="632E2129" w:rsidR="00A14E25" w:rsidRPr="00D73ADF" w:rsidRDefault="00A14E25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4D8287B5" w14:textId="1F6CDC4A" w:rsidR="00A14E25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11</w:t>
            </w:r>
            <w:r w:rsidR="00F17616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785</w:t>
            </w:r>
          </w:p>
        </w:tc>
        <w:tc>
          <w:tcPr>
            <w:tcW w:w="1296" w:type="dxa"/>
            <w:vAlign w:val="bottom"/>
          </w:tcPr>
          <w:p w14:paraId="239CF8C2" w14:textId="3CB9DAA7" w:rsidR="00A14E25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42</w:t>
            </w:r>
            <w:r w:rsidR="00F17616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762</w:t>
            </w:r>
          </w:p>
        </w:tc>
        <w:tc>
          <w:tcPr>
            <w:tcW w:w="1296" w:type="dxa"/>
            <w:vAlign w:val="bottom"/>
          </w:tcPr>
          <w:p w14:paraId="57FFE153" w14:textId="2B365FCB" w:rsidR="00A14E25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76</w:t>
            </w:r>
            <w:r w:rsidR="00F23F7F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296" w:type="dxa"/>
            <w:vAlign w:val="bottom"/>
          </w:tcPr>
          <w:p w14:paraId="0E74057F" w14:textId="563103A7" w:rsidR="00A14E25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F23F7F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458</w:t>
            </w:r>
            <w:r w:rsidR="00F23F7F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296" w:type="dxa"/>
            <w:vAlign w:val="bottom"/>
          </w:tcPr>
          <w:p w14:paraId="14039289" w14:textId="456C1540" w:rsidR="00A14E25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F23F7F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589</w:t>
            </w:r>
            <w:r w:rsidR="00F23F7F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610</w:t>
            </w:r>
          </w:p>
        </w:tc>
      </w:tr>
      <w:tr w:rsidR="00C41CE9" w:rsidRPr="00D73ADF" w14:paraId="66A32F04" w14:textId="77777777" w:rsidTr="00C41CE9">
        <w:trPr>
          <w:cantSplit/>
        </w:trPr>
        <w:tc>
          <w:tcPr>
            <w:tcW w:w="2981" w:type="dxa"/>
          </w:tcPr>
          <w:p w14:paraId="63D1E898" w14:textId="77777777" w:rsidR="00AE5407" w:rsidRPr="00D73ADF" w:rsidRDefault="00AE5407" w:rsidP="00F708E4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</w:tcPr>
          <w:p w14:paraId="06D504C9" w14:textId="77777777" w:rsidR="00AE5407" w:rsidRPr="00D73ADF" w:rsidRDefault="00AE5407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</w:tcPr>
          <w:p w14:paraId="35254645" w14:textId="77777777" w:rsidR="00AE5407" w:rsidRPr="00D73ADF" w:rsidRDefault="00AE5407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</w:tcPr>
          <w:p w14:paraId="7205A832" w14:textId="77777777" w:rsidR="00AE5407" w:rsidRPr="00D73ADF" w:rsidRDefault="00AE5407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</w:tcPr>
          <w:p w14:paraId="5E126BEA" w14:textId="77777777" w:rsidR="00AE5407" w:rsidRPr="00D73ADF" w:rsidRDefault="00AE5407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</w:tcPr>
          <w:p w14:paraId="03C2E3A0" w14:textId="77777777" w:rsidR="00AE5407" w:rsidRPr="00D73ADF" w:rsidRDefault="00AE5407" w:rsidP="00F708E4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D73ADF" w14:paraId="32B04C14" w14:textId="77777777" w:rsidTr="00C22E14">
        <w:trPr>
          <w:cantSplit/>
        </w:trPr>
        <w:tc>
          <w:tcPr>
            <w:tcW w:w="2981" w:type="dxa"/>
            <w:hideMark/>
          </w:tcPr>
          <w:p w14:paraId="1D4F87A5" w14:textId="5FFE53D3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C3479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73ADF" w:rsidRPr="00D73ADF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F137A98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952CECA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8D416B6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B7843B7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FCAD092" w14:textId="77777777" w:rsidR="00AE5407" w:rsidRPr="00D73ADF" w:rsidRDefault="00AE5407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8D3854" w:rsidRPr="00D73ADF" w14:paraId="13FC8FA3" w14:textId="77777777" w:rsidTr="00C22E14">
        <w:trPr>
          <w:cantSplit/>
        </w:trPr>
        <w:tc>
          <w:tcPr>
            <w:tcW w:w="2981" w:type="dxa"/>
            <w:hideMark/>
          </w:tcPr>
          <w:p w14:paraId="30636958" w14:textId="7DF8356E" w:rsidR="008D3854" w:rsidRPr="00D73ADF" w:rsidRDefault="008D3854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70CD12C8" w14:textId="24DF217F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17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103</w:t>
            </w:r>
          </w:p>
        </w:tc>
        <w:tc>
          <w:tcPr>
            <w:tcW w:w="1296" w:type="dxa"/>
            <w:vAlign w:val="bottom"/>
          </w:tcPr>
          <w:p w14:paraId="06567D3E" w14:textId="40776139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24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296" w:type="dxa"/>
            <w:vAlign w:val="bottom"/>
          </w:tcPr>
          <w:p w14:paraId="3F0F6D4B" w14:textId="401F9220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106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296" w:type="dxa"/>
            <w:vAlign w:val="bottom"/>
          </w:tcPr>
          <w:p w14:paraId="4DE0B1CF" w14:textId="531A1263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771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296" w:type="dxa"/>
            <w:vAlign w:val="bottom"/>
          </w:tcPr>
          <w:p w14:paraId="40122AB1" w14:textId="68EEA1AD" w:rsidR="008D3854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920</w:t>
            </w:r>
            <w:r w:rsidR="008D3854" w:rsidRPr="00D73ADF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D73ADF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129</w:t>
            </w:r>
          </w:p>
        </w:tc>
      </w:tr>
    </w:tbl>
    <w:p w14:paraId="2C84838E" w14:textId="77777777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522147A" w14:textId="65812623" w:rsidR="00357C8D" w:rsidRPr="00D73ADF" w:rsidRDefault="00D73ADF" w:rsidP="00357C8D">
      <w:pPr>
        <w:pStyle w:val="Heading1"/>
        <w:rPr>
          <w:cs/>
        </w:rPr>
      </w:pPr>
      <w:r w:rsidRPr="00D73ADF">
        <w:t>22</w:t>
      </w:r>
      <w:r w:rsidR="00357C8D" w:rsidRPr="00D73ADF">
        <w:tab/>
      </w:r>
      <w:r w:rsidR="00357C8D" w:rsidRPr="00D73ADF">
        <w:rPr>
          <w:cs/>
        </w:rPr>
        <w:t>ทุนเรือนหุ้นและส่วนเกินมูลค่าหุ้น</w:t>
      </w:r>
    </w:p>
    <w:p w14:paraId="3179FB49" w14:textId="77777777" w:rsidR="003C4A2B" w:rsidRPr="00D73ADF" w:rsidRDefault="003C4A2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C41CE9" w:rsidRPr="00D73ADF" w14:paraId="0E1EA46F" w14:textId="77777777" w:rsidTr="002479A5">
        <w:trPr>
          <w:trHeight w:val="227"/>
          <w:tblHeader/>
        </w:trPr>
        <w:tc>
          <w:tcPr>
            <w:tcW w:w="4253" w:type="dxa"/>
          </w:tcPr>
          <w:p w14:paraId="232C7F91" w14:textId="77777777" w:rsidR="002D322C" w:rsidRPr="00D73ADF" w:rsidRDefault="002D322C" w:rsidP="00F708E4">
            <w:pPr>
              <w:spacing w:after="0" w:line="240" w:lineRule="auto"/>
              <w:ind w:left="521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</w:tcPr>
          <w:p w14:paraId="7D269126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4B9B56D7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</w:tcPr>
          <w:p w14:paraId="215F4FA6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07F491A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</w:tcPr>
          <w:p w14:paraId="450B93CB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ส่วนเกิน</w:t>
            </w:r>
          </w:p>
          <w:p w14:paraId="6831A46A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</w:tcPr>
          <w:p w14:paraId="537D7642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0F2EB691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รวม</w:t>
            </w:r>
          </w:p>
        </w:tc>
      </w:tr>
      <w:tr w:rsidR="00C41CE9" w:rsidRPr="00D73ADF" w14:paraId="304EFA95" w14:textId="77777777" w:rsidTr="00C41CE9">
        <w:trPr>
          <w:trHeight w:val="227"/>
          <w:tblHeader/>
        </w:trPr>
        <w:tc>
          <w:tcPr>
            <w:tcW w:w="4253" w:type="dxa"/>
          </w:tcPr>
          <w:p w14:paraId="4896DBF0" w14:textId="77777777" w:rsidR="002D322C" w:rsidRPr="00D73ADF" w:rsidRDefault="002D322C" w:rsidP="00F708E4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06711" w14:textId="77777777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FEF20E" w14:textId="3DA4F054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7F06E0" w14:textId="313A7C6C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779F9" w14:textId="186719BF" w:rsidR="002D322C" w:rsidRPr="00D73ADF" w:rsidRDefault="002D322C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EAC0652" w14:textId="77777777" w:rsidTr="002479A5">
        <w:trPr>
          <w:trHeight w:val="70"/>
        </w:trPr>
        <w:tc>
          <w:tcPr>
            <w:tcW w:w="4253" w:type="dxa"/>
          </w:tcPr>
          <w:p w14:paraId="3F314CF8" w14:textId="6AFBE2F6" w:rsidR="00724ACA" w:rsidRPr="00D73ADF" w:rsidRDefault="00724ACA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62AACC" w14:textId="4C54C44F" w:rsidR="00724ACA" w:rsidRPr="00D73ADF" w:rsidRDefault="00724ACA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F32BF" w14:textId="511FCEFE" w:rsidR="00724ACA" w:rsidRPr="00D73ADF" w:rsidRDefault="00724ACA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8A8CAD" w14:textId="6416935A" w:rsidR="00724ACA" w:rsidRPr="00D73ADF" w:rsidRDefault="00724ACA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380AC" w14:textId="4A9F80A2" w:rsidR="00724ACA" w:rsidRPr="00D73ADF" w:rsidRDefault="00724ACA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21FC0" w:rsidRPr="00D73ADF" w14:paraId="711EC96E" w14:textId="77777777" w:rsidTr="00C41CE9">
        <w:trPr>
          <w:trHeight w:val="227"/>
        </w:trPr>
        <w:tc>
          <w:tcPr>
            <w:tcW w:w="4253" w:type="dxa"/>
          </w:tcPr>
          <w:p w14:paraId="0CCEC120" w14:textId="78F0FC2C" w:rsidR="00C21FC0" w:rsidRPr="00D73ADF" w:rsidRDefault="00C21FC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มกราคม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2567</w:t>
            </w:r>
          </w:p>
        </w:tc>
        <w:tc>
          <w:tcPr>
            <w:tcW w:w="1296" w:type="dxa"/>
            <w:vAlign w:val="bottom"/>
          </w:tcPr>
          <w:p w14:paraId="72D3AEE8" w14:textId="7EF60E7C" w:rsidR="00C21FC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383</w:t>
            </w:r>
          </w:p>
        </w:tc>
        <w:tc>
          <w:tcPr>
            <w:tcW w:w="1296" w:type="dxa"/>
            <w:vAlign w:val="bottom"/>
          </w:tcPr>
          <w:p w14:paraId="3DE9E2A8" w14:textId="5F8DE3E5" w:rsidR="00C21FC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296" w:type="dxa"/>
            <w:vAlign w:val="bottom"/>
          </w:tcPr>
          <w:p w14:paraId="50A921EB" w14:textId="36B8E816" w:rsidR="00C21FC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vAlign w:val="bottom"/>
          </w:tcPr>
          <w:p w14:paraId="03871AE1" w14:textId="65D66EE1" w:rsidR="00C21FC0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204</w:t>
            </w:r>
            <w:r w:rsidR="00C21FC0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691</w:t>
            </w:r>
          </w:p>
        </w:tc>
      </w:tr>
      <w:tr w:rsidR="00C21FC0" w:rsidRPr="00D73ADF" w14:paraId="493098C2" w14:textId="77777777" w:rsidTr="00C41CE9">
        <w:trPr>
          <w:trHeight w:val="227"/>
        </w:trPr>
        <w:tc>
          <w:tcPr>
            <w:tcW w:w="4253" w:type="dxa"/>
          </w:tcPr>
          <w:p w14:paraId="18448266" w14:textId="006495A3" w:rsidR="00C21FC0" w:rsidRPr="00D73ADF" w:rsidRDefault="00C21FC0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การใช้ใบสำคัญแสดงสิทธิซื้อหุ้นสามัญ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B4525" w14:textId="6BEECE75" w:rsidR="00C21FC0" w:rsidRPr="00D73ADF" w:rsidRDefault="00CB30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857DC" w14:textId="43736048" w:rsidR="00C21FC0" w:rsidRPr="00D73ADF" w:rsidRDefault="00CB30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F6E55" w14:textId="3C4174B6" w:rsidR="00C21FC0" w:rsidRPr="00D73ADF" w:rsidRDefault="00CB30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8A3CB" w14:textId="362739B1" w:rsidR="00C21FC0" w:rsidRPr="00D73ADF" w:rsidRDefault="00CB308B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CB308B" w:rsidRPr="00D73ADF" w14:paraId="3FBBE3D8" w14:textId="77777777" w:rsidTr="00C41CE9">
        <w:trPr>
          <w:trHeight w:val="227"/>
        </w:trPr>
        <w:tc>
          <w:tcPr>
            <w:tcW w:w="4253" w:type="dxa"/>
          </w:tcPr>
          <w:p w14:paraId="13136907" w14:textId="201518A2" w:rsidR="00CB308B" w:rsidRPr="00D73ADF" w:rsidRDefault="00CB308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B0E1A5" w14:textId="1C1F7BC5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CD684F" w14:textId="01BBDC1C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28394" w14:textId="6958414E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E6F2D" w14:textId="771D5FDC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204</w:t>
            </w:r>
            <w:r w:rsidR="00CB308B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691</w:t>
            </w:r>
          </w:p>
        </w:tc>
      </w:tr>
      <w:tr w:rsidR="00CB308B" w:rsidRPr="00D73ADF" w14:paraId="1BBF8D54" w14:textId="77777777" w:rsidTr="00C41CE9">
        <w:trPr>
          <w:trHeight w:val="227"/>
        </w:trPr>
        <w:tc>
          <w:tcPr>
            <w:tcW w:w="4253" w:type="dxa"/>
          </w:tcPr>
          <w:p w14:paraId="77985102" w14:textId="4D73D57E" w:rsidR="00CB308B" w:rsidRPr="00D73ADF" w:rsidRDefault="00CB308B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8A9D2" w14:textId="6A4488D8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7ACF0" w14:textId="79A768BF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71A8" w14:textId="65BA91E8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DFBBF" w14:textId="5AECF851" w:rsidR="00CB308B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204</w:t>
            </w:r>
            <w:r w:rsidR="00CB1132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691</w:t>
            </w:r>
          </w:p>
        </w:tc>
      </w:tr>
    </w:tbl>
    <w:p w14:paraId="6AB88C95" w14:textId="44F62D69" w:rsidR="00B8592F" w:rsidRPr="00D73ADF" w:rsidRDefault="00B8592F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6BD61922" w14:textId="77777777" w:rsidR="001615D3" w:rsidRPr="00D73ADF" w:rsidRDefault="001615D3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  <w:sectPr w:rsidR="001615D3" w:rsidRPr="00D73ADF" w:rsidSect="008152B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56327B4" w14:textId="0F8F1428" w:rsidR="00B8592F" w:rsidRPr="00D73ADF" w:rsidRDefault="00B8592F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064FDAB3" w14:textId="3E0E0475" w:rsidR="00357C8D" w:rsidRPr="00D73ADF" w:rsidRDefault="00D73ADF" w:rsidP="00357C8D">
      <w:pPr>
        <w:pStyle w:val="Heading1"/>
        <w:rPr>
          <w:cs/>
        </w:rPr>
      </w:pPr>
      <w:r w:rsidRPr="00D73ADF">
        <w:t>23</w:t>
      </w:r>
      <w:r w:rsidR="00357C8D" w:rsidRPr="00D73ADF">
        <w:tab/>
      </w:r>
      <w:r w:rsidR="00357C8D" w:rsidRPr="00D73ADF">
        <w:rPr>
          <w:cs/>
        </w:rPr>
        <w:t>สำรองตามกฎหมาย</w:t>
      </w:r>
    </w:p>
    <w:p w14:paraId="3483EA2A" w14:textId="43BB296B" w:rsidR="003C4A2B" w:rsidRPr="00D73ADF" w:rsidRDefault="003C4A2B" w:rsidP="00F708E4">
      <w:pPr>
        <w:spacing w:after="0" w:line="240" w:lineRule="auto"/>
        <w:rPr>
          <w:rFonts w:ascii="TH Sarabun New" w:eastAsia="Browallia New" w:hAnsi="TH Sarabun New" w:cs="TH Sarabun New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D73ADF" w14:paraId="22F3C548" w14:textId="77777777" w:rsidTr="002479A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9F86CAD" w14:textId="77777777" w:rsidR="00B8592F" w:rsidRPr="00D73ADF" w:rsidRDefault="00B8592F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E0289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42BDE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1FC0" w:rsidRPr="00D73ADF" w14:paraId="314179B8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E428A1" w14:textId="77777777" w:rsidR="00C21FC0" w:rsidRPr="00D73ADF" w:rsidRDefault="00C21FC0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7A1A5" w14:textId="7F57E1A1" w:rsidR="00C21FC0" w:rsidRPr="00D73ADF" w:rsidRDefault="00C21FC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12C34" w14:textId="57F8A180" w:rsidR="00C21FC0" w:rsidRPr="00D73ADF" w:rsidRDefault="00C21FC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9AAFF" w14:textId="372199CE" w:rsidR="00C21FC0" w:rsidRPr="00D73ADF" w:rsidRDefault="00C21FC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1C5E4" w14:textId="779E4529" w:rsidR="00C21FC0" w:rsidRPr="00D73ADF" w:rsidRDefault="00C21FC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75709C54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E76308" w14:textId="77777777" w:rsidR="008840E1" w:rsidRPr="00D73ADF" w:rsidRDefault="008840E1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F05EB" w14:textId="64E3EE0D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2E450" w14:textId="2DF59D69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D7FAB" w14:textId="4F80327B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79C36" w14:textId="7BB06E77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F86C7D0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451D" w14:textId="77777777" w:rsidR="008840E1" w:rsidRPr="00D73ADF" w:rsidRDefault="008840E1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A5A73" w14:textId="77777777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CE3CA" w14:textId="77777777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B9985" w14:textId="77777777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54B0" w14:textId="77777777" w:rsidR="008840E1" w:rsidRPr="00D73ADF" w:rsidRDefault="008840E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305EEF" w:rsidRPr="00D73ADF" w14:paraId="236CD56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AC7BA3" w14:textId="291D3528" w:rsidR="00305EEF" w:rsidRPr="00D73ADF" w:rsidRDefault="00305EEF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FE679" w14:textId="5795C671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963A8" w14:textId="740C6843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410A9C" w14:textId="3B991ACB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0CFB2" w14:textId="1FCE63AD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</w:tr>
      <w:tr w:rsidR="00305EEF" w:rsidRPr="00D73ADF" w14:paraId="6387F654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791B68" w14:textId="53E7AC9C" w:rsidR="00305EEF" w:rsidRPr="00D73ADF" w:rsidRDefault="00305EEF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D4A29" w14:textId="698856DF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D785" w14:textId="0CA2718D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2CDE1" w14:textId="263D068B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EBEF" w14:textId="003A46AE" w:rsidR="00305EE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hAnsi="TH Sarabun New" w:cs="TH Sarabun New"/>
              </w:rPr>
              <w:t>52</w:t>
            </w:r>
            <w:r w:rsidR="00305EEF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343</w:t>
            </w:r>
          </w:p>
        </w:tc>
      </w:tr>
    </w:tbl>
    <w:p w14:paraId="7201F1CB" w14:textId="77777777" w:rsidR="00B8592F" w:rsidRPr="00D73ADF" w:rsidRDefault="00B8592F" w:rsidP="00F708E4">
      <w:pPr>
        <w:spacing w:after="0" w:line="240" w:lineRule="auto"/>
        <w:rPr>
          <w:rFonts w:ascii="TH Sarabun New" w:eastAsia="Browallia New" w:hAnsi="TH Sarabun New" w:cs="TH Sarabun New"/>
          <w:cs/>
          <w:lang w:val="en-US"/>
        </w:rPr>
      </w:pPr>
    </w:p>
    <w:p w14:paraId="4FA5ED8F" w14:textId="644BB3D8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ตามพระราชบัญญัติบริษัทมหาชนจำกัด พ.ศ. </w:t>
      </w:r>
      <w:r w:rsidR="00D73ADF" w:rsidRPr="00D73ADF">
        <w:rPr>
          <w:rFonts w:ascii="TH Sarabun New" w:eastAsia="Arial Unicode MS" w:hAnsi="TH Sarabun New" w:cs="TH Sarabun New"/>
          <w:lang w:bidi="ar-SA"/>
        </w:rPr>
        <w:t>2535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73ADF" w:rsidRPr="00D73ADF">
        <w:rPr>
          <w:rFonts w:ascii="TH Sarabun New" w:eastAsia="Arial Unicode MS" w:hAnsi="TH Sarabun New" w:cs="TH Sarabun New"/>
        </w:rPr>
        <w:t>10</w:t>
      </w:r>
      <w:r w:rsidR="001957D9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ของทุนจดทะเบียน สำรองนี้</w:t>
      </w:r>
      <w:r w:rsidR="001947CB" w:rsidRPr="00D73ADF">
        <w:rPr>
          <w:rFonts w:ascii="TH Sarabun New" w:eastAsia="Arial Unicode MS" w:hAnsi="TH Sarabun New" w:cs="TH Sarabun New"/>
          <w:cs/>
          <w:lang w:val="en-US"/>
        </w:rPr>
        <w:br/>
      </w:r>
      <w:r w:rsidRPr="00D73ADF">
        <w:rPr>
          <w:rFonts w:ascii="TH Sarabun New" w:eastAsia="Arial Unicode MS" w:hAnsi="TH Sarabun New" w:cs="TH Sarabun New"/>
          <w:cs/>
          <w:lang w:val="en-US"/>
        </w:rPr>
        <w:t>ไม่สามารถนำไปจ่ายเงินปันผลได้</w:t>
      </w:r>
    </w:p>
    <w:p w14:paraId="7D907EF5" w14:textId="77777777" w:rsidR="00DE09FD" w:rsidRPr="00D73ADF" w:rsidRDefault="00DE09FD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B83E7C8" w14:textId="7B706872" w:rsidR="00357C8D" w:rsidRPr="00D73ADF" w:rsidRDefault="00D73ADF" w:rsidP="00357C8D">
      <w:pPr>
        <w:pStyle w:val="Heading1"/>
        <w:rPr>
          <w:cs/>
        </w:rPr>
      </w:pPr>
      <w:r w:rsidRPr="00D73ADF">
        <w:t>24</w:t>
      </w:r>
      <w:r w:rsidR="00357C8D" w:rsidRPr="00D73ADF">
        <w:tab/>
      </w:r>
      <w:r w:rsidR="00357C8D" w:rsidRPr="00D73ADF">
        <w:rPr>
          <w:cs/>
        </w:rPr>
        <w:t xml:space="preserve">หุ้นทุนซื้อคืน </w:t>
      </w:r>
    </w:p>
    <w:p w14:paraId="171D5154" w14:textId="77777777" w:rsidR="00DE09FD" w:rsidRPr="00D73ADF" w:rsidRDefault="00DE09FD" w:rsidP="00357C8D">
      <w:pPr>
        <w:spacing w:after="0" w:line="240" w:lineRule="auto"/>
        <w:jc w:val="both"/>
        <w:rPr>
          <w:rFonts w:ascii="TH Sarabun New" w:hAnsi="TH Sarabun New" w:cs="TH Sarabun New"/>
        </w:rPr>
      </w:pPr>
    </w:p>
    <w:p w14:paraId="74F8D94A" w14:textId="00E86480" w:rsidR="004A3EFD" w:rsidRPr="00D73ADF" w:rsidRDefault="004A3EFD" w:rsidP="00357C8D">
      <w:pPr>
        <w:spacing w:after="0" w:line="240" w:lineRule="auto"/>
        <w:jc w:val="thaiDistribute"/>
        <w:rPr>
          <w:rFonts w:ascii="TH Sarabun New" w:eastAsia="Browallia New" w:hAnsi="TH Sarabun New" w:cs="TH Sarabun New"/>
          <w:lang w:bidi="th"/>
        </w:rPr>
      </w:pPr>
      <w:r w:rsidRPr="00D73ADF">
        <w:rPr>
          <w:rFonts w:ascii="TH Sarabun New" w:eastAsia="Browallia New" w:hAnsi="TH Sarabun New" w:cs="TH Sarabun New"/>
          <w:spacing w:val="-6"/>
          <w:cs/>
          <w:lang w:val="th"/>
        </w:rPr>
        <w:t xml:space="preserve">เมื่อวันที่ </w:t>
      </w:r>
      <w:r w:rsidR="00D73ADF" w:rsidRPr="00D73ADF">
        <w:rPr>
          <w:rFonts w:ascii="TH Sarabun New" w:eastAsia="Browallia New" w:hAnsi="TH Sarabun New" w:cs="TH Sarabun New"/>
          <w:spacing w:val="-6"/>
          <w:lang w:bidi="th"/>
        </w:rPr>
        <w:t>13</w:t>
      </w:r>
      <w:r w:rsidRPr="00D73ADF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พฤศจิกายน </w:t>
      </w:r>
      <w:r w:rsidR="002479A5" w:rsidRPr="00D73ADF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D73ADF" w:rsidRPr="00D73ADF">
        <w:rPr>
          <w:rFonts w:ascii="TH Sarabun New" w:eastAsia="Browallia New" w:hAnsi="TH Sarabun New" w:cs="TH Sarabun New"/>
          <w:spacing w:val="-6"/>
          <w:lang w:bidi="th"/>
        </w:rPr>
        <w:t>2567</w:t>
      </w:r>
      <w:r w:rsidRPr="00D73ADF">
        <w:rPr>
          <w:rFonts w:ascii="TH Sarabun New" w:eastAsia="Browallia New" w:hAnsi="TH Sarabun New" w:cs="TH Sarabun New"/>
          <w:spacing w:val="-6"/>
          <w:cs/>
          <w:lang w:val="th"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สูงสุดไม่เกิน </w:t>
      </w:r>
      <w:r w:rsidR="00D73ADF" w:rsidRPr="00D73ADF">
        <w:rPr>
          <w:rFonts w:ascii="TH Sarabun New" w:eastAsia="Browallia New" w:hAnsi="TH Sarabun New" w:cs="TH Sarabun New"/>
          <w:lang w:bidi="th"/>
        </w:rPr>
        <w:t>100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ล้านบาท เป็นจำนวนหุ้นประมาณ </w:t>
      </w:r>
      <w:r w:rsidR="00D73ADF" w:rsidRPr="00D73ADF">
        <w:rPr>
          <w:rFonts w:ascii="TH Sarabun New" w:eastAsia="Browallia New" w:hAnsi="TH Sarabun New" w:cs="TH Sarabun New"/>
          <w:lang w:bidi="th"/>
        </w:rPr>
        <w:t>7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ล้านหุ้น ซึ่งคิดเป็นร้อยละ </w:t>
      </w:r>
      <w:r w:rsidR="00D73ADF" w:rsidRPr="00D73ADF">
        <w:rPr>
          <w:rFonts w:ascii="TH Sarabun New" w:eastAsia="Browallia New" w:hAnsi="TH Sarabun New" w:cs="TH Sarabun New"/>
          <w:lang w:bidi="th"/>
        </w:rPr>
        <w:t>1</w:t>
      </w:r>
      <w:r w:rsidRPr="00D73ADF">
        <w:rPr>
          <w:rFonts w:ascii="TH Sarabun New" w:eastAsia="Browallia New" w:hAnsi="TH Sarabun New" w:cs="TH Sarabun New"/>
          <w:cs/>
          <w:lang w:val="th" w:bidi="th"/>
        </w:rPr>
        <w:t>.</w:t>
      </w:r>
      <w:r w:rsidR="00D73ADF" w:rsidRPr="00D73ADF">
        <w:rPr>
          <w:rFonts w:ascii="TH Sarabun New" w:eastAsia="Browallia New" w:hAnsi="TH Sarabun New" w:cs="TH Sarabun New"/>
          <w:lang w:bidi="th"/>
        </w:rPr>
        <w:t>36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ของหุ้นที่จำหน่ายแล้วทั้งหมด มูลค่าที่ตราไว้หุ้นละ </w:t>
      </w:r>
      <w:r w:rsidR="00D73ADF" w:rsidRPr="00D73ADF">
        <w:rPr>
          <w:rFonts w:ascii="TH Sarabun New" w:eastAsia="Browallia New" w:hAnsi="TH Sarabun New" w:cs="TH Sarabun New"/>
          <w:lang w:bidi="th"/>
        </w:rPr>
        <w:t>1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="00D73ADF" w:rsidRPr="00D73ADF">
        <w:rPr>
          <w:rFonts w:ascii="TH Sarabun New" w:eastAsia="Browallia New" w:hAnsi="TH Sarabun New" w:cs="TH Sarabun New"/>
          <w:lang w:bidi="th"/>
        </w:rPr>
        <w:t>115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ของราคาปิดเฉลี่ย </w:t>
      </w:r>
      <w:r w:rsidR="00D73ADF" w:rsidRPr="00D73ADF">
        <w:rPr>
          <w:rFonts w:ascii="TH Sarabun New" w:eastAsia="Browallia New" w:hAnsi="TH Sarabun New" w:cs="TH Sarabun New"/>
          <w:lang w:bidi="th"/>
        </w:rPr>
        <w:t>5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วันทำการซื้อขายก่อนการขายหุ้นทุนซื้อคืน</w:t>
      </w:r>
      <w:bookmarkStart w:id="64" w:name="_Hlk222256702"/>
      <w:r w:rsidR="00770C3F" w:rsidRPr="00D73ADF">
        <w:rPr>
          <w:rFonts w:ascii="TH Sarabun New" w:eastAsia="Browallia New" w:hAnsi="TH Sarabun New" w:cs="TH Sarabun New"/>
          <w:cs/>
        </w:rPr>
        <w:t xml:space="preserve"> และมีกำหนดระยะเวลาของการซื้อคืนภายใน </w:t>
      </w:r>
      <w:r w:rsidR="00D73ADF" w:rsidRPr="00D73ADF">
        <w:rPr>
          <w:rFonts w:ascii="TH Sarabun New" w:eastAsia="Browallia New" w:hAnsi="TH Sarabun New" w:cs="TH Sarabun New"/>
        </w:rPr>
        <w:t>6</w:t>
      </w:r>
      <w:r w:rsidR="00770C3F" w:rsidRPr="00D73ADF">
        <w:rPr>
          <w:rFonts w:ascii="TH Sarabun New" w:eastAsia="Browallia New" w:hAnsi="TH Sarabun New" w:cs="TH Sarabun New"/>
        </w:rPr>
        <w:t xml:space="preserve"> </w:t>
      </w:r>
      <w:r w:rsidR="00770C3F" w:rsidRPr="00D73ADF">
        <w:rPr>
          <w:rFonts w:ascii="TH Sarabun New" w:eastAsia="Browallia New" w:hAnsi="TH Sarabun New" w:cs="TH Sarabun New"/>
          <w:cs/>
        </w:rPr>
        <w:t>เดือน</w:t>
      </w:r>
      <w:bookmarkEnd w:id="64"/>
    </w:p>
    <w:p w14:paraId="381962BA" w14:textId="77777777" w:rsidR="00797B52" w:rsidRPr="00D73ADF" w:rsidRDefault="00797B52" w:rsidP="00357C8D">
      <w:pPr>
        <w:spacing w:after="0" w:line="240" w:lineRule="auto"/>
        <w:jc w:val="thaiDistribute"/>
        <w:rPr>
          <w:rFonts w:ascii="TH Sarabun New" w:eastAsia="Browallia New" w:hAnsi="TH Sarabun New" w:cs="TH Sarabun New"/>
          <w:spacing w:val="-2"/>
          <w:lang w:val="th"/>
        </w:rPr>
      </w:pPr>
    </w:p>
    <w:p w14:paraId="59B9F0DE" w14:textId="7E134C85" w:rsidR="00305EEF" w:rsidRPr="00D73ADF" w:rsidRDefault="00797B52" w:rsidP="00357C8D">
      <w:pPr>
        <w:spacing w:after="0" w:line="240" w:lineRule="auto"/>
        <w:jc w:val="thaiDistribute"/>
        <w:rPr>
          <w:rFonts w:ascii="TH Sarabun New" w:eastAsia="Browallia New" w:hAnsi="TH Sarabun New" w:cs="TH Sarabun New"/>
        </w:rPr>
      </w:pPr>
      <w:r w:rsidRPr="00D73ADF">
        <w:rPr>
          <w:rFonts w:ascii="TH Sarabun New" w:eastAsia="Browallia New" w:hAnsi="TH Sarabun New" w:cs="TH Sarabun New"/>
          <w:cs/>
          <w:lang w:val="th"/>
        </w:rPr>
        <w:t xml:space="preserve">ณ วันที่ </w:t>
      </w:r>
      <w:r w:rsidR="00D73ADF" w:rsidRPr="00D73ADF">
        <w:rPr>
          <w:rFonts w:ascii="TH Sarabun New" w:eastAsia="Browallia New" w:hAnsi="TH Sarabun New" w:cs="TH Sarabun New"/>
          <w:lang w:bidi="th"/>
        </w:rPr>
        <w:t>31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ธันวาคม </w:t>
      </w:r>
      <w:r w:rsidR="00D73ADF" w:rsidRPr="00D73ADF">
        <w:rPr>
          <w:rFonts w:ascii="TH Sarabun New" w:eastAsia="Browallia New" w:hAnsi="TH Sarabun New" w:cs="TH Sarabun New"/>
          <w:lang w:bidi="th"/>
        </w:rPr>
        <w:t>2568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บริษัทได้ดำเนินการซื้อหุ้นทุนซื้อคืนในบัญชีเสร็จสิ้นแล้ว ปัจจุบันบริษัทมีหุ้นทุนซื้อคืนซื้อจำนวน </w:t>
      </w:r>
      <w:r w:rsidR="00D73ADF" w:rsidRPr="00D73ADF">
        <w:rPr>
          <w:rFonts w:ascii="TH Sarabun New" w:eastAsia="Browallia New" w:hAnsi="TH Sarabun New" w:cs="TH Sarabun New"/>
          <w:lang w:bidi="th"/>
        </w:rPr>
        <w:t>4</w:t>
      </w:r>
      <w:r w:rsidRPr="00D73ADF">
        <w:rPr>
          <w:rFonts w:ascii="TH Sarabun New" w:eastAsia="Browallia New" w:hAnsi="TH Sarabun New" w:cs="TH Sarabun New"/>
          <w:lang w:bidi="th"/>
        </w:rPr>
        <w:t>,</w:t>
      </w:r>
      <w:r w:rsidR="00D73ADF" w:rsidRPr="00D73ADF">
        <w:rPr>
          <w:rFonts w:ascii="TH Sarabun New" w:eastAsia="Browallia New" w:hAnsi="TH Sarabun New" w:cs="TH Sarabun New"/>
          <w:lang w:bidi="th"/>
        </w:rPr>
        <w:t>080</w:t>
      </w:r>
      <w:r w:rsidRPr="00D73ADF">
        <w:rPr>
          <w:rFonts w:ascii="TH Sarabun New" w:eastAsia="Browallia New" w:hAnsi="TH Sarabun New" w:cs="TH Sarabun New"/>
          <w:lang w:bidi="th"/>
        </w:rPr>
        <w:t>,</w:t>
      </w:r>
      <w:r w:rsidR="00D73ADF" w:rsidRPr="00D73ADF">
        <w:rPr>
          <w:rFonts w:ascii="TH Sarabun New" w:eastAsia="Browallia New" w:hAnsi="TH Sarabun New" w:cs="TH Sarabun New"/>
          <w:lang w:bidi="th"/>
        </w:rPr>
        <w:t>000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หุ้น มีต้นทุนเฉลี่ยหุ้นละ </w:t>
      </w:r>
      <w:r w:rsidR="00D73ADF" w:rsidRPr="00D73ADF">
        <w:rPr>
          <w:rFonts w:ascii="TH Sarabun New" w:eastAsia="Browallia New" w:hAnsi="TH Sarabun New" w:cs="TH Sarabun New"/>
          <w:lang w:bidi="th"/>
        </w:rPr>
        <w:t>10</w:t>
      </w:r>
      <w:r w:rsidRPr="00D73ADF">
        <w:rPr>
          <w:rFonts w:ascii="TH Sarabun New" w:eastAsia="Browallia New" w:hAnsi="TH Sarabun New" w:cs="TH Sarabun New"/>
          <w:lang w:bidi="th"/>
        </w:rPr>
        <w:t>.</w:t>
      </w:r>
      <w:r w:rsidR="00D73ADF" w:rsidRPr="00D73ADF">
        <w:rPr>
          <w:rFonts w:ascii="TH Sarabun New" w:eastAsia="Browallia New" w:hAnsi="TH Sarabun New" w:cs="TH Sarabun New"/>
          <w:lang w:bidi="th"/>
        </w:rPr>
        <w:t>78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บาท เป็นต้นทุนรวม </w:t>
      </w:r>
      <w:r w:rsidR="00D73ADF" w:rsidRPr="00D73ADF">
        <w:rPr>
          <w:rFonts w:ascii="TH Sarabun New" w:eastAsia="Browallia New" w:hAnsi="TH Sarabun New" w:cs="TH Sarabun New"/>
          <w:lang w:bidi="th"/>
        </w:rPr>
        <w:t>44</w:t>
      </w:r>
      <w:r w:rsidRPr="00D73ADF">
        <w:rPr>
          <w:rFonts w:ascii="TH Sarabun New" w:eastAsia="Browallia New" w:hAnsi="TH Sarabun New" w:cs="TH Sarabun New"/>
          <w:lang w:bidi="th"/>
        </w:rPr>
        <w:t>.</w:t>
      </w:r>
      <w:r w:rsidR="00D73ADF" w:rsidRPr="00D73ADF">
        <w:rPr>
          <w:rFonts w:ascii="TH Sarabun New" w:eastAsia="Browallia New" w:hAnsi="TH Sarabun New" w:cs="TH Sarabun New"/>
          <w:lang w:bidi="th"/>
        </w:rPr>
        <w:t>00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ล้านบาท </w:t>
      </w:r>
      <w:r w:rsidR="00305EEF" w:rsidRPr="00D73ADF">
        <w:rPr>
          <w:rFonts w:ascii="TH Sarabun New" w:eastAsia="Browallia New" w:hAnsi="TH Sarabun New" w:cs="TH Sarabun New"/>
          <w:cs/>
          <w:lang w:val="th"/>
        </w:rPr>
        <w:t xml:space="preserve">หุ้นทุนซื้อคืนซื้อจำนวน </w:t>
      </w:r>
      <w:r w:rsidR="00D73ADF" w:rsidRPr="00D73ADF">
        <w:rPr>
          <w:rFonts w:ascii="TH Sarabun New" w:eastAsia="Browallia New" w:hAnsi="TH Sarabun New" w:cs="TH Sarabun New"/>
          <w:lang w:bidi="th"/>
        </w:rPr>
        <w:t>4</w:t>
      </w:r>
      <w:r w:rsidR="00305EEF" w:rsidRPr="00D73ADF">
        <w:rPr>
          <w:rFonts w:ascii="TH Sarabun New" w:eastAsia="Browallia New" w:hAnsi="TH Sarabun New" w:cs="TH Sarabun New"/>
          <w:lang w:bidi="th"/>
        </w:rPr>
        <w:t>,</w:t>
      </w:r>
      <w:r w:rsidR="00D73ADF" w:rsidRPr="00D73ADF">
        <w:rPr>
          <w:rFonts w:ascii="TH Sarabun New" w:eastAsia="Browallia New" w:hAnsi="TH Sarabun New" w:cs="TH Sarabun New"/>
          <w:lang w:bidi="th"/>
        </w:rPr>
        <w:t>080</w:t>
      </w:r>
      <w:r w:rsidR="00305EEF" w:rsidRPr="00D73ADF">
        <w:rPr>
          <w:rFonts w:ascii="TH Sarabun New" w:eastAsia="Browallia New" w:hAnsi="TH Sarabun New" w:cs="TH Sarabun New"/>
          <w:lang w:bidi="th"/>
        </w:rPr>
        <w:t>,</w:t>
      </w:r>
      <w:r w:rsidR="00D73ADF" w:rsidRPr="00D73ADF">
        <w:rPr>
          <w:rFonts w:ascii="TH Sarabun New" w:eastAsia="Browallia New" w:hAnsi="TH Sarabun New" w:cs="TH Sarabun New"/>
          <w:lang w:bidi="th"/>
        </w:rPr>
        <w:t>000</w:t>
      </w:r>
      <w:r w:rsidR="00305EEF"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="00305EEF" w:rsidRPr="00D73ADF">
        <w:rPr>
          <w:rFonts w:ascii="TH Sarabun New" w:eastAsia="Browallia New" w:hAnsi="TH Sarabun New" w:cs="TH Sarabun New"/>
          <w:cs/>
        </w:rPr>
        <w:t>หุ้น นี้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มีมูลค่าที่ตราไว้หุ้นละ </w:t>
      </w:r>
      <w:r w:rsidR="00D73ADF" w:rsidRPr="00D73ADF">
        <w:rPr>
          <w:rFonts w:ascii="TH Sarabun New" w:eastAsia="Browallia New" w:hAnsi="TH Sarabun New" w:cs="TH Sarabun New"/>
          <w:lang w:bidi="th"/>
        </w:rPr>
        <w:t>1</w:t>
      </w:r>
      <w:r w:rsidRPr="00D73ADF">
        <w:rPr>
          <w:rFonts w:ascii="TH Sarabun New" w:eastAsia="Browallia New" w:hAnsi="TH Sarabun New" w:cs="TH Sarabun New"/>
          <w:lang w:bidi="th"/>
        </w:rPr>
        <w:t>.</w:t>
      </w:r>
      <w:r w:rsidR="00D73ADF" w:rsidRPr="00D73ADF">
        <w:rPr>
          <w:rFonts w:ascii="TH Sarabun New" w:eastAsia="Browallia New" w:hAnsi="TH Sarabun New" w:cs="TH Sarabun New"/>
          <w:lang w:bidi="th"/>
        </w:rPr>
        <w:t>00</w:t>
      </w:r>
      <w:r w:rsidRPr="00D73ADF">
        <w:rPr>
          <w:rFonts w:ascii="TH Sarabun New" w:eastAsia="Browallia New" w:hAnsi="TH Sarabun New" w:cs="TH Sarabun New"/>
          <w:lang w:bidi="th"/>
        </w:rPr>
        <w:t xml:space="preserve"> 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บาท โดยบริษัทสามารถถือหุ้นทุนดังกล่าวไว้ได้ไม่เกิน </w:t>
      </w:r>
      <w:r w:rsidR="00D73ADF" w:rsidRPr="00D73ADF">
        <w:rPr>
          <w:rFonts w:ascii="TH Sarabun New" w:eastAsia="Browallia New" w:hAnsi="TH Sarabun New" w:cs="TH Sarabun New"/>
        </w:rPr>
        <w:t>3</w:t>
      </w:r>
      <w:r w:rsidRPr="00D73ADF">
        <w:rPr>
          <w:rFonts w:ascii="TH Sarabun New" w:eastAsia="Browallia New" w:hAnsi="TH Sarabun New" w:cs="TH Sarabun New"/>
          <w:cs/>
          <w:lang w:val="th"/>
        </w:rPr>
        <w:t xml:space="preserve"> ปีนับจากวันที่ซื้อคืนแล้วเสร็จ</w:t>
      </w:r>
    </w:p>
    <w:p w14:paraId="1F08A5FC" w14:textId="77777777" w:rsidR="00305EEF" w:rsidRPr="00D73ADF" w:rsidRDefault="00305EEF" w:rsidP="00357C8D">
      <w:pPr>
        <w:tabs>
          <w:tab w:val="left" w:pos="4450"/>
        </w:tabs>
        <w:spacing w:after="0" w:line="240" w:lineRule="auto"/>
        <w:rPr>
          <w:rFonts w:ascii="TH Sarabun New" w:eastAsia="Arial Unicode MS" w:hAnsi="TH Sarabun New" w:cs="TH Sarabun New"/>
        </w:rPr>
      </w:pPr>
    </w:p>
    <w:p w14:paraId="61C65DC8" w14:textId="46A1F9E2" w:rsidR="00357C8D" w:rsidRPr="00D73ADF" w:rsidRDefault="00D73ADF" w:rsidP="00357C8D">
      <w:pPr>
        <w:pStyle w:val="Heading1"/>
        <w:rPr>
          <w:cs/>
        </w:rPr>
      </w:pPr>
      <w:r w:rsidRPr="00D73ADF">
        <w:t>25</w:t>
      </w:r>
      <w:r w:rsidR="00357C8D" w:rsidRPr="00D73ADF">
        <w:tab/>
      </w:r>
      <w:r w:rsidR="00357C8D" w:rsidRPr="00D73ADF">
        <w:rPr>
          <w:cs/>
        </w:rPr>
        <w:t>ต้นทุนทางการเงิน</w:t>
      </w:r>
    </w:p>
    <w:p w14:paraId="3863E681" w14:textId="77777777" w:rsidR="00B8592F" w:rsidRPr="00D73ADF" w:rsidRDefault="00B8592F" w:rsidP="00F708E4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41CE9" w:rsidRPr="00D73ADF" w14:paraId="60C84339" w14:textId="77777777" w:rsidTr="002479A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8EA818" w14:textId="77777777" w:rsidR="00B8592F" w:rsidRPr="00D73ADF" w:rsidRDefault="00B8592F" w:rsidP="00F708E4">
            <w:pPr>
              <w:spacing w:after="0" w:line="240" w:lineRule="auto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39AA0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FDA59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322D6" w:rsidRPr="00D73ADF" w14:paraId="54023EFF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DC7D911" w14:textId="77777777" w:rsidR="007322D6" w:rsidRPr="00D73ADF" w:rsidRDefault="007322D6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F5F94" w14:textId="482413DB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629B16" w14:textId="179AFF57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4919A" w14:textId="35D3C033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2AF78" w14:textId="7D5B9813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907BF90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537A383" w14:textId="77777777" w:rsidR="00835AA4" w:rsidRPr="00D73ADF" w:rsidRDefault="00835AA4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8C17D" w14:textId="6004B60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3BDA4" w14:textId="7311768D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EFF58" w14:textId="1B40A02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68060" w14:textId="560D1632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7A05FA3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C53D" w14:textId="77777777" w:rsidR="00835AA4" w:rsidRPr="00D73ADF" w:rsidRDefault="00835AA4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78B6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BCAE0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2F94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BCAF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7322D6" w:rsidRPr="00D73ADF" w14:paraId="5A79B16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E2AA" w14:textId="77777777" w:rsidR="007322D6" w:rsidRPr="00D73ADF" w:rsidRDefault="007322D6" w:rsidP="00F708E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ดอกเบี้ยและต้นทุนทางการเงินของ</w:t>
            </w:r>
          </w:p>
          <w:p w14:paraId="67B8BDDE" w14:textId="430E32F6" w:rsidR="007322D6" w:rsidRPr="00D73ADF" w:rsidRDefault="007322D6" w:rsidP="00F708E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หนี้สินตามสัญญาเช่า (หมายเหตุ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16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48163" w14:textId="77777777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3558E77C" w14:textId="0A1BA9A5" w:rsidR="00F23F7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705B5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97FA14" w14:textId="77777777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2EB540DC" w14:textId="76241E47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="007322D6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4FE82" w14:textId="77777777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7A861654" w14:textId="55B87960" w:rsidR="00705B5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E7294D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20B2D" w14:textId="77777777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05138FA0" w14:textId="3FD6977D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42</w:t>
            </w:r>
            <w:r w:rsidR="007322D6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946</w:t>
            </w:r>
          </w:p>
        </w:tc>
      </w:tr>
      <w:tr w:rsidR="007322D6" w:rsidRPr="00D73ADF" w14:paraId="2E5AF9E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996E8A7" w14:textId="77777777" w:rsidR="007322D6" w:rsidRPr="00D73ADF" w:rsidRDefault="007322D6" w:rsidP="00F708E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7FF4B" w14:textId="28852CE6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9DC08" w14:textId="43983E0E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AD515" w14:textId="58DC67A4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D469F" w14:textId="6223AA68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605</w:t>
            </w:r>
          </w:p>
        </w:tc>
      </w:tr>
      <w:tr w:rsidR="007322D6" w:rsidRPr="00D73ADF" w14:paraId="70FA64FB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312ED0" w14:textId="78BF4D71" w:rsidR="007322D6" w:rsidRPr="00D73ADF" w:rsidRDefault="007322D6" w:rsidP="00F708E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DC7FD" w14:textId="34D512EB" w:rsidR="007322D6" w:rsidRPr="00D73ADF" w:rsidRDefault="00705B5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E1A71" w14:textId="5938B8D6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91940" w14:textId="76CB53F5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A6891" w14:textId="49B7EC3B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7322D6" w:rsidRPr="00D73ADF" w14:paraId="5FC15D59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B3A3C2" w14:textId="47C1EFCF" w:rsidR="007322D6" w:rsidRPr="00D73ADF" w:rsidRDefault="007322D6" w:rsidP="00F708E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E2304" w14:textId="2928AC62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705B5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22C9E" w14:textId="6694E580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7322D6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66CE8" w14:textId="0B4FBFFC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="00705B5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CF360" w14:textId="5E00B70D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43</w:t>
            </w:r>
            <w:r w:rsidR="007322D6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551</w:t>
            </w:r>
          </w:p>
        </w:tc>
      </w:tr>
    </w:tbl>
    <w:p w14:paraId="1551F5CD" w14:textId="77777777" w:rsidR="00357C8D" w:rsidRPr="00D73ADF" w:rsidRDefault="00357C8D">
      <w:pPr>
        <w:rPr>
          <w:rFonts w:ascii="TH Sarabun New" w:eastAsia="Arial Unicode MS" w:hAnsi="TH Sarabun New" w:cs="TH Sarabun New"/>
          <w:lang w:val="en-US" w:bidi="ar-SA"/>
        </w:rPr>
      </w:pPr>
      <w:r w:rsidRPr="00D73ADF">
        <w:rPr>
          <w:rFonts w:ascii="TH Sarabun New" w:eastAsia="Arial Unicode MS" w:hAnsi="TH Sarabun New" w:cs="TH Sarabun New"/>
          <w:lang w:val="en-US" w:bidi="ar-SA"/>
        </w:rPr>
        <w:br w:type="page"/>
      </w:r>
    </w:p>
    <w:p w14:paraId="6FBDC33F" w14:textId="77777777" w:rsidR="00B8592F" w:rsidRPr="00D73ADF" w:rsidRDefault="00B8592F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3D8EC8D5" w14:textId="3F47CBD9" w:rsidR="00357C8D" w:rsidRPr="00D73ADF" w:rsidRDefault="00D73ADF" w:rsidP="00357C8D">
      <w:pPr>
        <w:pStyle w:val="Heading1"/>
        <w:rPr>
          <w:cs/>
        </w:rPr>
      </w:pPr>
      <w:r w:rsidRPr="00D73ADF">
        <w:t>26</w:t>
      </w:r>
      <w:r w:rsidR="00357C8D" w:rsidRPr="00D73ADF">
        <w:tab/>
      </w:r>
      <w:r w:rsidR="00357C8D" w:rsidRPr="00D73ADF">
        <w:rPr>
          <w:cs/>
        </w:rPr>
        <w:t>ค่าใช้จ่ายตามธรรมชาติ</w:t>
      </w:r>
    </w:p>
    <w:p w14:paraId="0C8475E1" w14:textId="50AAEE16" w:rsidR="003C4A2B" w:rsidRPr="00D73ADF" w:rsidRDefault="003C4A2B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D73ADF" w14:paraId="55F530FD" w14:textId="77777777" w:rsidTr="002479A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5325E7" w14:textId="77777777" w:rsidR="00B8592F" w:rsidRPr="00D73ADF" w:rsidRDefault="00B8592F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205AD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0BA3B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322D6" w:rsidRPr="00D73ADF" w14:paraId="43065465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6545A8" w14:textId="77777777" w:rsidR="007322D6" w:rsidRPr="00D73ADF" w:rsidRDefault="007322D6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E1F83" w14:textId="62732DF3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7BCA7E" w14:textId="348826EF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41ED0" w14:textId="383FA553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EEDFA4" w14:textId="4FBF3D8E" w:rsidR="007322D6" w:rsidRPr="00D73ADF" w:rsidRDefault="007322D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4E1138ED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E07AE9" w14:textId="77777777" w:rsidR="00835AA4" w:rsidRPr="00D73ADF" w:rsidRDefault="00835AA4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81CC8" w14:textId="0C80EB40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4D9DC" w14:textId="35A85860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67F0D" w14:textId="147A7C3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4DD0D" w14:textId="3D63DD6E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45C21902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CA05" w14:textId="77777777" w:rsidR="00835AA4" w:rsidRPr="00D73ADF" w:rsidRDefault="00835AA4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FE73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5710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D3FB4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BE65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7322D6" w:rsidRPr="00D73ADF" w14:paraId="24791987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40A9F0" w14:textId="3A188F2A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การเปลี่ยนแปลงในสินค้าสำเร็จรูปและ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1BA7" w14:textId="5D292776" w:rsidR="007322D6" w:rsidRPr="00D73ADF" w:rsidRDefault="00C7218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E455A5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739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9BE" w14:textId="2055B83A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896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89DC" w14:textId="7D316833" w:rsidR="007322D6" w:rsidRPr="00D73ADF" w:rsidRDefault="00C7218A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(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101CD4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D73ADF" w:rsidRPr="00D73ADF">
              <w:rPr>
                <w:rFonts w:ascii="TH Sarabun New" w:eastAsia="Arial" w:hAnsi="TH Sarabun New" w:cs="TH Sarabun New"/>
                <w:bCs/>
                <w:lang w:eastAsia="en-GB"/>
              </w:rPr>
              <w:t>678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7A5C" w14:textId="7557F711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778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718</w:t>
            </w:r>
          </w:p>
        </w:tc>
      </w:tr>
      <w:tr w:rsidR="007322D6" w:rsidRPr="00D73ADF" w14:paraId="776C847C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F7BBC9" w14:textId="3ED292D1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065B" w14:textId="1AB5E8D5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A82A1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875</w:t>
            </w:r>
            <w:r w:rsidR="00A82A1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FF4" w14:textId="144628A1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139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5E1C" w14:textId="7C375345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101CD4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796</w:t>
            </w:r>
            <w:r w:rsidR="005626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256C" w14:textId="3829F842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139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103</w:t>
            </w:r>
          </w:p>
        </w:tc>
      </w:tr>
      <w:tr w:rsidR="007322D6" w:rsidRPr="00D73ADF" w14:paraId="0D4ED232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C0C60" w14:textId="110E6C0E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39DD0" w14:textId="2E414287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E455A5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479</w:t>
            </w:r>
            <w:r w:rsidR="00E455A5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9ED5B" w14:textId="1AA936B8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495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3B01F" w14:textId="19310B74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5626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339</w:t>
            </w:r>
            <w:r w:rsidR="005626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87CF6" w14:textId="2199777D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389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200</w:t>
            </w:r>
          </w:p>
        </w:tc>
      </w:tr>
      <w:tr w:rsidR="007322D6" w:rsidRPr="00D73ADF" w14:paraId="7E19DEA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D38FDD" w14:textId="1E7135E5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กลับรายการผลขาดทุนด้านเครดิตที่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br/>
              <w:t xml:space="preserve">   คาดว่าจะเกิดขึ้น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.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4D793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3142E056" w14:textId="7D8F048E" w:rsidR="00E455A5" w:rsidRPr="00D73ADF" w:rsidRDefault="00E455A5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16D9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</w:p>
          <w:p w14:paraId="6DA50EEB" w14:textId="23DE581A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0BB784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703A38BE" w14:textId="138C087D" w:rsidR="00EB6022" w:rsidRPr="00D73ADF" w:rsidRDefault="00EB6022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4D4A4F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</w:p>
          <w:p w14:paraId="049FB61B" w14:textId="3F28A5CC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/>
                <w:cs/>
                <w:lang w:eastAsia="en-GB"/>
              </w:rPr>
              <w:t>-</w:t>
            </w:r>
          </w:p>
        </w:tc>
      </w:tr>
      <w:tr w:rsidR="007322D6" w:rsidRPr="00D73ADF" w14:paraId="7D5F8F3B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A151D9" w14:textId="7FC49586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ค่าเสื่อมราคาที่ดินอาคารและอุปกรณ์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</w:rPr>
              <w:br/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   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15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C707" w14:textId="1BCDA705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269</w:t>
            </w:r>
            <w:r w:rsidR="001B5583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362D" w14:textId="15D0D2DC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253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CC828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11804600" w14:textId="54D64374" w:rsidR="00EB602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249</w:t>
            </w:r>
            <w:r w:rsidR="001B5583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5CB21" w14:textId="77777777" w:rsidR="007322D6" w:rsidRPr="00D73ADF" w:rsidRDefault="007322D6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010A25FA" w14:textId="6FE45D61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238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426</w:t>
            </w:r>
          </w:p>
        </w:tc>
      </w:tr>
      <w:tr w:rsidR="007322D6" w:rsidRPr="00D73ADF" w14:paraId="6498D2A6" w14:textId="77777777" w:rsidTr="00C22E1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8094A8" w14:textId="4BF3F83C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ค่าเสื่อมราคาสินทรัพย์สิทธิการใช้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16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3A855" w14:textId="600BAF23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428</w:t>
            </w:r>
            <w:r w:rsidR="00037B41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D7A4E" w14:textId="39D5620A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439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9C95F" w14:textId="1D7750DC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374</w:t>
            </w:r>
            <w:r w:rsidR="004F27BC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EFC7B" w14:textId="1E38F41C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393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284</w:t>
            </w:r>
          </w:p>
        </w:tc>
      </w:tr>
      <w:tr w:rsidR="007322D6" w:rsidRPr="00D73ADF" w14:paraId="1741D14A" w14:textId="77777777" w:rsidTr="00C22E1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E2038C" w14:textId="2DE0E68D" w:rsidR="007322D6" w:rsidRPr="00D73ADF" w:rsidRDefault="007322D6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ค่าตัดจำหน่ายสินทรัพย์ไม่มีตัวตน</w:t>
            </w:r>
            <w:r w:rsidR="00357C8D"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17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EEF71" w14:textId="232231FB" w:rsidR="00C055A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C055A7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24BD3C" w14:textId="45FFCD05" w:rsidR="007322D6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C71F3" w14:textId="236B8D16" w:rsidR="00EB6022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EB6022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2C583C" w14:textId="442470FC" w:rsidR="007322D6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7322D6" w:rsidRPr="00D73ADF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D73ADF">
              <w:rPr>
                <w:rFonts w:ascii="TH Sarabun New" w:eastAsia="Arial" w:hAnsi="TH Sarabun New" w:cs="TH Sarabun New"/>
                <w:bCs/>
                <w:lang w:eastAsia="en-GB"/>
              </w:rPr>
              <w:t>757</w:t>
            </w:r>
          </w:p>
        </w:tc>
      </w:tr>
    </w:tbl>
    <w:p w14:paraId="3A525E00" w14:textId="77777777" w:rsidR="009F1605" w:rsidRPr="00D73ADF" w:rsidRDefault="009F1605" w:rsidP="00F708E4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4899FE16" w14:textId="79C4C1DB" w:rsidR="00357C8D" w:rsidRPr="00D73ADF" w:rsidRDefault="00D73ADF" w:rsidP="00357C8D">
      <w:pPr>
        <w:pStyle w:val="Heading1"/>
        <w:rPr>
          <w:cs/>
        </w:rPr>
      </w:pPr>
      <w:r w:rsidRPr="00D73ADF">
        <w:t>27</w:t>
      </w:r>
      <w:r w:rsidR="00357C8D" w:rsidRPr="00D73ADF">
        <w:tab/>
      </w:r>
      <w:r w:rsidR="00357C8D" w:rsidRPr="00D73ADF">
        <w:rPr>
          <w:cs/>
        </w:rPr>
        <w:t>ภาษีเงินได้</w:t>
      </w:r>
    </w:p>
    <w:p w14:paraId="4544F809" w14:textId="77777777" w:rsidR="003C4A2B" w:rsidRPr="00D73ADF" w:rsidRDefault="003C4A2B" w:rsidP="00357C8D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5D5AF0FE" w14:textId="372FF133" w:rsidR="00B8592F" w:rsidRPr="00D73ADF" w:rsidRDefault="00B8592F" w:rsidP="00357C8D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ภาษีเงินได้สำหรับปีประกอบด้วยรายการดังต่อไปนี้</w:t>
      </w:r>
    </w:p>
    <w:p w14:paraId="04DC2E46" w14:textId="77777777" w:rsidR="00B8592F" w:rsidRPr="00D73ADF" w:rsidRDefault="00B8592F" w:rsidP="00357C8D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D73ADF" w14:paraId="27A999A3" w14:textId="77777777" w:rsidTr="002479A5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DE7D96C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CBB3C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F7ACB6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16EF1" w:rsidRPr="00D73ADF" w14:paraId="23267847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077BBB0" w14:textId="77777777" w:rsidR="00916EF1" w:rsidRPr="00D73ADF" w:rsidRDefault="00916EF1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80EA0" w14:textId="0F5710FD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05F91A" w14:textId="217AA6DF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32205A" w14:textId="443726C6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100898" w14:textId="02FDEB49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6095781C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5E0F318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A9524" w14:textId="4BA9D1CD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87379" w14:textId="27CAD6C8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2CA4B" w14:textId="2B9E70F4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750D9" w14:textId="15F69F9F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27E92A81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BDDC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98C25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3E8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4DD9D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6A874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D73ADF" w14:paraId="76AE673D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1071D4" w14:textId="0E8CD153" w:rsidR="00835AA4" w:rsidRPr="00D73ADF" w:rsidRDefault="00835AA4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</w:t>
            </w:r>
            <w:r w:rsidR="00F51475"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รอบระยะเวลา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B9920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E2290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0C228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55C2F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16EF1" w:rsidRPr="00D73ADF" w14:paraId="307451C3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BB8C25" w14:textId="0829A542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ภาษีเงินได้รอบระยะเวลาปัจจุบันสำหรับกำไร</w:t>
            </w:r>
          </w:p>
          <w:p w14:paraId="04FC1A06" w14:textId="58C80A78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9DC1E0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567EFC98" w14:textId="7865767F" w:rsidR="002A5DDD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CA7E55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300E86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60AD37B2" w14:textId="66DB5F16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75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FB50E0" w14:textId="11E29A53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703E97C1" w14:textId="355CBB75" w:rsidR="00687914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39</w:t>
            </w:r>
            <w:r w:rsidR="001476E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F2928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2C50BD20" w14:textId="14B39C20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72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37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</w:t>
            </w:r>
          </w:p>
        </w:tc>
      </w:tr>
      <w:tr w:rsidR="00916EF1" w:rsidRPr="00D73ADF" w14:paraId="299FB8DE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717735" w14:textId="2D90F39F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73680" w14:textId="6F7B32F1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84EB" w14:textId="560C76FB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891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222F5" w14:textId="3CACAEFD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3E6F3" w14:textId="48D3A341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912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916EF1" w:rsidRPr="00D73ADF" w14:paraId="226BF920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83E627" w14:textId="19321A20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4747" w14:textId="68D7CE18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68791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831DB" w14:textId="5786E694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D67D6" w14:textId="166098CF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39</w:t>
            </w:r>
            <w:r w:rsidR="0068791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56F4E" w14:textId="52CDCF64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68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458</w:t>
            </w:r>
          </w:p>
        </w:tc>
      </w:tr>
      <w:tr w:rsidR="00916EF1" w:rsidRPr="00D73ADF" w14:paraId="45AD2B4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4108C8" w14:textId="77777777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AB76D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B911C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AC812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A3FC5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16EF1" w:rsidRPr="00D73ADF" w14:paraId="7DF57EB6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61296B" w14:textId="77777777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EA850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BF8FA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B68A8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AED11" w14:textId="77777777" w:rsidR="00916EF1" w:rsidRPr="00D73ADF" w:rsidRDefault="00916EF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16EF1" w:rsidRPr="00D73ADF" w14:paraId="7BD3A6DA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0B0EA4" w14:textId="6554B159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(เพิ่ม) ลดในสินทรัพย์ภาษีเงินได้</w:t>
            </w:r>
          </w:p>
          <w:p w14:paraId="193D939B" w14:textId="7DD9F738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รอการตัดบัญชี 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4559B" w14:textId="29832529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51345" w14:textId="450FB35F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107E" w14:textId="5C8DCDB3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8791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5DC2" w14:textId="22235C48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845</w:t>
            </w:r>
          </w:p>
        </w:tc>
      </w:tr>
      <w:tr w:rsidR="00916EF1" w:rsidRPr="00D73ADF" w14:paraId="628790D7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D62914" w14:textId="2A4A3DA1" w:rsidR="00916EF1" w:rsidRPr="00D73ADF" w:rsidRDefault="00916EF1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2C4A0" w14:textId="5B68F0F0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687914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DF83A" w14:textId="413F0D04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8BB90" w14:textId="65022F21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41</w:t>
            </w:r>
            <w:r w:rsidR="00687914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4BC5" w14:textId="42C0DF00" w:rsidR="00916EF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69</w:t>
            </w:r>
            <w:r w:rsidR="00916EF1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</w:tr>
    </w:tbl>
    <w:p w14:paraId="018194FB" w14:textId="1E2700E1" w:rsidR="004E484F" w:rsidRPr="00D73ADF" w:rsidRDefault="004E484F" w:rsidP="00F708E4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59598104" w14:textId="77777777" w:rsidR="004E484F" w:rsidRPr="00D73ADF" w:rsidRDefault="004E484F" w:rsidP="00F708E4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01E1BC67" w14:textId="77777777" w:rsidR="00B8592F" w:rsidRPr="00D73ADF" w:rsidRDefault="00B8592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C056A79" w14:textId="77777777" w:rsidR="00B8592F" w:rsidRPr="00D73ADF" w:rsidRDefault="00B8592F" w:rsidP="00F708E4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41CE9" w:rsidRPr="00D73ADF" w14:paraId="5EE15451" w14:textId="77777777" w:rsidTr="005929D6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6D28080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85F21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64A67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B6DB6" w:rsidRPr="00D73ADF" w14:paraId="3511793E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56C8DDB" w14:textId="77777777" w:rsidR="00FB6DB6" w:rsidRPr="00D73ADF" w:rsidRDefault="00FB6DB6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AC9A6" w14:textId="7FECEF5A" w:rsidR="00FB6DB6" w:rsidRPr="00D73ADF" w:rsidRDefault="00FB6DB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66BCE5" w14:textId="1190F84B" w:rsidR="00FB6DB6" w:rsidRPr="00D73ADF" w:rsidRDefault="00FB6DB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83FF" w14:textId="0E9D344E" w:rsidR="00FB6DB6" w:rsidRPr="00D73ADF" w:rsidRDefault="00FB6DB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98935" w14:textId="5C53DCA2" w:rsidR="00FB6DB6" w:rsidRPr="00D73ADF" w:rsidRDefault="00FB6DB6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785CAB8D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A6501D5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43F12" w14:textId="3C633C81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43E3A" w14:textId="2C393034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402BF" w14:textId="28FB1063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A44C3" w14:textId="03D6E50B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235E1754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41B4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B4513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5A398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1F92D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10FF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97246E" w:rsidRPr="00D73ADF" w14:paraId="26B860B4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B1A583" w14:textId="77777777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7950B" w14:textId="0898DD8F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312</w:t>
            </w:r>
            <w:r w:rsidR="0097246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D839E" w14:textId="06AFAF51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497</w:t>
            </w:r>
            <w:r w:rsidR="0097246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EF5DA" w14:textId="199D29FC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348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A818B" w14:textId="35273ECF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464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803</w:t>
            </w:r>
          </w:p>
        </w:tc>
      </w:tr>
      <w:tr w:rsidR="0097246E" w:rsidRPr="00D73ADF" w14:paraId="3F9D6BC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A629D81" w14:textId="77777777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1159D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6E0E8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EF8F3" w14:textId="68D681F6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165DB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7246E" w:rsidRPr="00D73ADF" w14:paraId="15DFCDF3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8744813" w14:textId="03DD9C32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ภาษีคำนวณจากอัตราภาษี ร้อยละ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</w:t>
            </w:r>
          </w:p>
          <w:p w14:paraId="153BCC38" w14:textId="6DADF8B0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(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2567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: ร้อยละ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328C" w14:textId="25E92DF1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62</w:t>
            </w:r>
            <w:r w:rsidR="004F2FF3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DF32A" w14:textId="4B3B6A33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99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63E9D" w14:textId="7EEFC16C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69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FB40" w14:textId="5E21FE98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961</w:t>
            </w:r>
          </w:p>
        </w:tc>
      </w:tr>
      <w:tr w:rsidR="0097246E" w:rsidRPr="00D73ADF" w14:paraId="06B0FBEE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5EC94F4" w14:textId="77777777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3EE4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7A08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7082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D869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7246E" w:rsidRPr="00D73ADF" w14:paraId="63DD40B4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EBD8D63" w14:textId="36C05CB8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10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10"/>
                <w:cs/>
                <w:lang w:val="en-US"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E415" w14:textId="3F21CF96" w:rsidR="0097246E" w:rsidRPr="00D73ADF" w:rsidRDefault="004F2FF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041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E0A9" w14:textId="7285EF9F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826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65D80" w14:textId="05ADB531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FAD9" w14:textId="5D0A7FF4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</w:tr>
      <w:tr w:rsidR="0097246E" w:rsidRPr="00D73ADF" w14:paraId="1F63C3FC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782C74C" w14:textId="16743BB1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ผลกระทบของอัตราภาษีที่แตกต่าง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4958F" w14:textId="2B7B33EF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8A8D34" w14:textId="0CCDC010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7E048" w14:textId="740CD591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3DC36" w14:textId="5F1A6180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</w:tr>
      <w:tr w:rsidR="0097246E" w:rsidRPr="00D73ADF" w14:paraId="60AD2A18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A082C7B" w14:textId="1D80E665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F4485" w14:textId="36E2E19D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124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49A5B" w14:textId="549D9B1E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370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24816" w14:textId="437C035D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059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44239" w14:textId="3550EB8A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854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97246E" w:rsidRPr="00D73ADF" w14:paraId="6326495B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93A9D8" w14:textId="03F78FB1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ค่าใช้จ่ายทางภาษีที่หักได้เพิ่มเติม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7B2A9" w14:textId="2F4EA8E3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0C1A0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843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DEC84" w14:textId="72D0B98C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716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2745BE" w14:textId="545E3926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327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AB4FEE" w14:textId="089094BA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706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97246E" w:rsidRPr="00D73ADF" w14:paraId="0D2451E5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E34CD0F" w14:textId="751362D1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B9954" w14:textId="5E243F21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15</w:t>
            </w:r>
            <w:r w:rsidR="000C1A0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6267A" w14:textId="060BF033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15</w:t>
            </w:r>
            <w:r w:rsidR="0097246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ECCA4" w14:textId="7B92D5E6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</w:t>
            </w:r>
            <w:r w:rsidR="0097246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DA3DD" w14:textId="5C88BFA8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97246E" w:rsidRPr="00D73ADF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814</w:t>
            </w:r>
          </w:p>
        </w:tc>
      </w:tr>
      <w:tr w:rsidR="0097246E" w:rsidRPr="00D73ADF" w14:paraId="71BC0A4D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95CB424" w14:textId="2437934A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ขาดทุนทางภาษีที่ไม่ได้บันทึกเป็นสินทรัพย์</w:t>
            </w: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br/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6BA49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7477B3B3" w14:textId="4558AEAF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3</w:t>
            </w:r>
            <w:r w:rsidR="004F2FF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64A949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2F35C626" w14:textId="56F537A9" w:rsidR="0097246E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3</w:t>
            </w:r>
            <w:r w:rsidR="0097246E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CCB32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3CFF7DD7" w14:textId="2A9C3F8A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A8C73" w14:textId="7777777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308B795F" w14:textId="414AE5A1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97246E" w:rsidRPr="00D73ADF" w14:paraId="384E6C80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ACA792" w14:textId="63EFD473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58319" w14:textId="30189D0F" w:rsidR="0097246E" w:rsidRPr="00D73ADF" w:rsidRDefault="004157C5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545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A3480C" w14:textId="495DA057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132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FD8C3" w14:textId="473E6D12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B99F6" w14:textId="5CEDB96C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</w:tr>
      <w:tr w:rsidR="0097246E" w:rsidRPr="00D73ADF" w14:paraId="37CEFCF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2174702" w14:textId="2E6F87CA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BE0B4" w14:textId="7A277E8A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85672" w14:textId="0298F4C9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3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891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93365" w14:textId="6BD7113E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802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59DAE" w14:textId="59042191" w:rsidR="0097246E" w:rsidRPr="00D73ADF" w:rsidRDefault="0097246E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(</w:t>
            </w:r>
            <w:r w:rsidR="00D73ADF" w:rsidRPr="00D73ADF">
              <w:rPr>
                <w:rFonts w:ascii="TH Sarabun New" w:hAnsi="TH Sarabun New" w:cs="TH Sarabun New"/>
              </w:rPr>
              <w:t>3</w:t>
            </w:r>
            <w:r w:rsidRPr="00D73ADF">
              <w:rPr>
                <w:rFonts w:ascii="TH Sarabun New" w:hAnsi="TH Sarabun New" w:cs="TH Sarabun New"/>
              </w:rPr>
              <w:t>,</w:t>
            </w:r>
            <w:r w:rsidR="00D73ADF" w:rsidRPr="00D73ADF">
              <w:rPr>
                <w:rFonts w:ascii="TH Sarabun New" w:hAnsi="TH Sarabun New" w:cs="TH Sarabun New"/>
              </w:rPr>
              <w:t>912</w:t>
            </w:r>
            <w:r w:rsidRPr="00D73ADF">
              <w:rPr>
                <w:rFonts w:ascii="TH Sarabun New" w:hAnsi="TH Sarabun New" w:cs="TH Sarabun New"/>
              </w:rPr>
              <w:t>)</w:t>
            </w:r>
          </w:p>
        </w:tc>
      </w:tr>
      <w:tr w:rsidR="0097246E" w:rsidRPr="00D73ADF" w14:paraId="3329ADBA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ACA9680" w14:textId="77777777" w:rsidR="0097246E" w:rsidRPr="00D73ADF" w:rsidRDefault="0097246E" w:rsidP="00F708E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C6405" w14:textId="52723C33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60482" w14:textId="0FA63D65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D042" w14:textId="1C60935B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D566F" w14:textId="28E71F41" w:rsidR="0097246E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69</w:t>
            </w:r>
            <w:r w:rsidR="0097246E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</w:tr>
    </w:tbl>
    <w:p w14:paraId="33834F07" w14:textId="77777777" w:rsidR="00F315D5" w:rsidRPr="00D73ADF" w:rsidRDefault="00F315D5" w:rsidP="00F708E4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p w14:paraId="03692E67" w14:textId="285B3C7E" w:rsidR="00F315D5" w:rsidRPr="00D73ADF" w:rsidRDefault="00F315D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กฎ </w:t>
      </w:r>
      <w:r w:rsidRPr="00D73ADF">
        <w:rPr>
          <w:rFonts w:ascii="TH Sarabun New" w:eastAsia="Arial Unicode MS" w:hAnsi="TH Sarabun New" w:cs="TH Sarabun New"/>
          <w:lang w:val="en-US"/>
        </w:rPr>
        <w:t xml:space="preserve">Pillar Two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เป็นกฎที่ถูกประกาศใช้ในเดือนธันวาคม พ.ศ. </w:t>
      </w:r>
      <w:r w:rsidR="00D73ADF" w:rsidRPr="00D73ADF">
        <w:rPr>
          <w:rFonts w:ascii="TH Sarabun New" w:eastAsia="Arial Unicode MS" w:hAnsi="TH Sarabun New" w:cs="TH Sarabun New"/>
        </w:rPr>
        <w:t>2564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โดยองค์การเพื่อความร่วมมือทางเศรษฐกิจและการพัฒนา (</w:t>
      </w:r>
      <w:r w:rsidRPr="00D73ADF">
        <w:rPr>
          <w:rFonts w:ascii="TH Sarabun New" w:eastAsia="Arial Unicode MS" w:hAnsi="TH Sarabun New" w:cs="TH Sarabun New"/>
          <w:lang w:val="en-US"/>
        </w:rPr>
        <w:t xml:space="preserve">OECD)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D73ADF" w:rsidRPr="00D73ADF">
        <w:rPr>
          <w:rFonts w:ascii="TH Sarabun New" w:eastAsia="Arial Unicode MS" w:hAnsi="TH Sarabun New" w:cs="TH Sarabun New"/>
        </w:rPr>
        <w:t>15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ในแต่ละประเทศที่กลุ่มนิติบุคคลข้ามชาติมีการประกอบธุรกิจ</w:t>
      </w:r>
    </w:p>
    <w:p w14:paraId="7525EA20" w14:textId="77777777" w:rsidR="00F315D5" w:rsidRPr="00D73ADF" w:rsidRDefault="00F315D5" w:rsidP="00F708E4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4A93BD1E" w14:textId="6308D35A" w:rsidR="00F315D5" w:rsidRPr="00D73ADF" w:rsidRDefault="00F315D5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  <w:proofErr w:type="spellStart"/>
      <w:r w:rsidRPr="00D73ADF">
        <w:rPr>
          <w:rFonts w:ascii="TH Sarabun New" w:eastAsia="Arial Unicode MS" w:hAnsi="TH Sarabun New" w:cs="TH Sarabun New"/>
          <w:lang w:val="en-US"/>
        </w:rPr>
        <w:t>ใน</w:t>
      </w:r>
      <w:proofErr w:type="spellEnd"/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D73ADF">
        <w:rPr>
          <w:rFonts w:ascii="TH Sarabun New" w:eastAsia="Arial Unicode MS" w:hAnsi="TH Sarabun New" w:cs="TH Sarabun New"/>
          <w:lang w:val="en-US"/>
        </w:rPr>
        <w:t xml:space="preserve">Pillar Two 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แล้ว กฎหมายดังกล่าวมีผลบังคับใช้ตั้งแต่วันที่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มกราคม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อย่างไรก็ตาม กลุ่มกิจการไม่ได้ถูกจัดอยู่ภายใต้ขอบเขตกฎ</w:t>
      </w:r>
      <w:r w:rsidRPr="00D73ADF">
        <w:rPr>
          <w:rFonts w:ascii="TH Sarabun New" w:eastAsia="Arial Unicode MS" w:hAnsi="TH Sarabun New" w:cs="TH Sarabun New"/>
          <w:lang w:val="en-US"/>
        </w:rPr>
        <w:t xml:space="preserve"> Pillar Two</w:t>
      </w:r>
      <w:r w:rsidRPr="00D73ADF">
        <w:rPr>
          <w:rFonts w:ascii="TH Sarabun New" w:eastAsia="Arial Unicode MS" w:hAnsi="TH Sarabun New" w:cs="TH Sarabun New"/>
          <w:cs/>
          <w:lang w:val="en-US"/>
        </w:rPr>
        <w:t xml:space="preserve"> เนื่องจากรายได้รวมนั้นต่ำกว่า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="00D73ADF" w:rsidRPr="00D73ADF">
        <w:rPr>
          <w:rFonts w:ascii="TH Sarabun New" w:eastAsia="Arial Unicode MS" w:hAnsi="TH Sarabun New" w:cs="TH Sarabun New"/>
        </w:rPr>
        <w:t>750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ล้านยูโร</w:t>
      </w:r>
    </w:p>
    <w:p w14:paraId="54956C50" w14:textId="77777777" w:rsidR="00F315D5" w:rsidRPr="00D73ADF" w:rsidRDefault="00F315D5" w:rsidP="00F708E4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p w14:paraId="2CFF9AA4" w14:textId="4831A492" w:rsidR="002479A5" w:rsidRPr="00D73ADF" w:rsidRDefault="002479A5" w:rsidP="00F708E4">
      <w:pPr>
        <w:spacing w:after="0" w:line="240" w:lineRule="auto"/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20392A59" w14:textId="77777777" w:rsidR="004A3E7F" w:rsidRPr="00D73ADF" w:rsidRDefault="004A3E7F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FA5479F" w14:textId="0CB1CD5F" w:rsidR="00B8592F" w:rsidRPr="00D73ADF" w:rsidRDefault="00B8592F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ภาษีเงินได้ที่</w:t>
      </w:r>
      <w:r w:rsidR="00A75C3F" w:rsidRPr="00D73ADF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en-US"/>
        </w:rPr>
        <w:t>(เพิ่ม)/ลด ที่เกี่ยวข้องกับองค์ประกอบในกำไรขาดทุนเบ็ดเสร็จอื่นมีดังนี้</w:t>
      </w:r>
    </w:p>
    <w:p w14:paraId="52B9468C" w14:textId="259069EF" w:rsidR="00B8592F" w:rsidRPr="00D73ADF" w:rsidRDefault="00B8592F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C41CE9" w:rsidRPr="00D73ADF" w14:paraId="5DD19F29" w14:textId="77777777" w:rsidTr="005929D6">
        <w:trPr>
          <w:cantSplit/>
        </w:trPr>
        <w:tc>
          <w:tcPr>
            <w:tcW w:w="2520" w:type="dxa"/>
          </w:tcPr>
          <w:p w14:paraId="28D45402" w14:textId="77777777" w:rsidR="00B8592F" w:rsidRPr="00D73ADF" w:rsidRDefault="00B8592F" w:rsidP="00F708E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4A7A0D2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41CE9" w:rsidRPr="00D73ADF" w14:paraId="79775F67" w14:textId="77777777" w:rsidTr="00C41CE9">
        <w:trPr>
          <w:cantSplit/>
        </w:trPr>
        <w:tc>
          <w:tcPr>
            <w:tcW w:w="2520" w:type="dxa"/>
          </w:tcPr>
          <w:p w14:paraId="4DD3BFEF" w14:textId="77777777" w:rsidR="00835AA4" w:rsidRPr="00D73ADF" w:rsidRDefault="00835AA4" w:rsidP="00F708E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71E12" w14:textId="1452A715" w:rsidR="00835AA4" w:rsidRPr="00D73ADF" w:rsidRDefault="00835AA4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9881C" w14:textId="1E0B6A9C" w:rsidR="00835AA4" w:rsidRPr="00D73ADF" w:rsidRDefault="00E72B8D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2FA33FE2" w14:textId="77777777" w:rsidTr="00C41CE9">
        <w:trPr>
          <w:cantSplit/>
        </w:trPr>
        <w:tc>
          <w:tcPr>
            <w:tcW w:w="2520" w:type="dxa"/>
          </w:tcPr>
          <w:p w14:paraId="7393EC53" w14:textId="77777777" w:rsidR="00B8592F" w:rsidRPr="00D73ADF" w:rsidRDefault="00B8592F" w:rsidP="00F708E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DE1A60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3FA68FD8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E9296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52E76A9A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F189B6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73CD6F2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0ED4DC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808D8A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6D8677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12CC7BB8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B2F851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71ED1749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</w:tr>
      <w:tr w:rsidR="00C41CE9" w:rsidRPr="00D73ADF" w14:paraId="27AC54A4" w14:textId="77777777" w:rsidTr="00C41CE9">
        <w:trPr>
          <w:cantSplit/>
        </w:trPr>
        <w:tc>
          <w:tcPr>
            <w:tcW w:w="2520" w:type="dxa"/>
          </w:tcPr>
          <w:p w14:paraId="24D69E64" w14:textId="77777777" w:rsidR="001C69A6" w:rsidRPr="00D73ADF" w:rsidRDefault="001C69A6" w:rsidP="00F708E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871B46" w14:textId="0C4A83D6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2E2811" w14:textId="0447B39C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C3F3A2" w14:textId="28482D1F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6776D" w14:textId="0116E994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0067D1" w14:textId="3D8EE833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9B80E3" w14:textId="6BF067FB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4BEAB7F7" w14:textId="77777777" w:rsidTr="00C41CE9">
        <w:trPr>
          <w:cantSplit/>
        </w:trPr>
        <w:tc>
          <w:tcPr>
            <w:tcW w:w="2520" w:type="dxa"/>
          </w:tcPr>
          <w:p w14:paraId="1937D8B2" w14:textId="77777777" w:rsidR="00B8592F" w:rsidRPr="00D73ADF" w:rsidRDefault="00B8592F" w:rsidP="00F708E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80D239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0D98F7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B227C7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ACD470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5E89AE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D4AC81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E72B8D" w:rsidRPr="00D73ADF" w14:paraId="364218A9" w14:textId="77777777" w:rsidTr="00C41CE9">
        <w:trPr>
          <w:cantSplit/>
        </w:trPr>
        <w:tc>
          <w:tcPr>
            <w:tcW w:w="2520" w:type="dxa"/>
          </w:tcPr>
          <w:p w14:paraId="038BAA98" w14:textId="77777777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การวัดมูลค่าใหม่ของผลประโยชน์</w:t>
            </w:r>
          </w:p>
          <w:p w14:paraId="5122AB8A" w14:textId="5309B26D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 xml:space="preserve">   เมื่อเกษียณอายุ</w:t>
            </w:r>
          </w:p>
        </w:tc>
        <w:tc>
          <w:tcPr>
            <w:tcW w:w="1152" w:type="dxa"/>
            <w:vAlign w:val="bottom"/>
          </w:tcPr>
          <w:p w14:paraId="3A1BA03B" w14:textId="6C5651E7" w:rsidR="00E72B8D" w:rsidRPr="00D73ADF" w:rsidRDefault="00F35AC8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50DEBBC4" w14:textId="058577EC" w:rsidR="00E72B8D" w:rsidRPr="00D73ADF" w:rsidRDefault="00F35AC8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BD64139" w14:textId="54510D84" w:rsidR="00E72B8D" w:rsidRPr="00D73ADF" w:rsidRDefault="00DC74E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3590D437" w14:textId="14848406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102A17C7" w14:textId="3AC99B98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39DEDFF2" w14:textId="6362DFA6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E72B8D" w:rsidRPr="00D73ADF" w14:paraId="72C8FB8D" w14:textId="77777777" w:rsidTr="00C41CE9">
        <w:trPr>
          <w:cantSplit/>
        </w:trPr>
        <w:tc>
          <w:tcPr>
            <w:tcW w:w="2520" w:type="dxa"/>
          </w:tcPr>
          <w:p w14:paraId="42C86055" w14:textId="77777777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2483FC" w14:textId="05A9C823" w:rsidR="00E72B8D" w:rsidRPr="00D73ADF" w:rsidRDefault="002A7BB9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121BAC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651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E80BA0" w14:textId="2C510EBD" w:rsidR="00E72B8D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930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12D1FD" w14:textId="6D667593" w:rsidR="00E72B8D" w:rsidRPr="00D73ADF" w:rsidRDefault="002A7BB9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DC74EF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721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0EC116" w14:textId="61240458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715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122B3A" w14:textId="0EA65379" w:rsidR="00E72B8D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E72B8D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113FCA" w14:textId="272481E0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972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E72B8D" w:rsidRPr="00D73ADF" w14:paraId="6B3B6E9F" w14:textId="77777777" w:rsidTr="00C41CE9">
        <w:trPr>
          <w:cantSplit/>
        </w:trPr>
        <w:tc>
          <w:tcPr>
            <w:tcW w:w="2520" w:type="dxa"/>
          </w:tcPr>
          <w:p w14:paraId="236741E4" w14:textId="77777777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7906F" w14:textId="3BBF8750" w:rsidR="00E72B8D" w:rsidRPr="00D73ADF" w:rsidRDefault="002A7BB9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A6655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651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CCC89" w14:textId="4C8959DA" w:rsidR="00E72B8D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F9849" w14:textId="4133711F" w:rsidR="00E72B8D" w:rsidRPr="00D73ADF" w:rsidRDefault="002A7BB9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A66559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721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1ED62" w14:textId="2C0F3EE5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715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C794F" w14:textId="489E42C3" w:rsidR="00E72B8D" w:rsidRPr="00D73ADF" w:rsidRDefault="00D73AD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E72B8D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681B9" w14:textId="20D0493B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  <w:lang w:bidi="ar-SA"/>
              </w:rPr>
              <w:t>972</w:t>
            </w: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</w:tbl>
    <w:p w14:paraId="461FF7E5" w14:textId="77777777" w:rsidR="00B8592F" w:rsidRPr="00D73ADF" w:rsidRDefault="00B8592F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C41CE9" w:rsidRPr="00D73ADF" w14:paraId="0DB820CE" w14:textId="77777777" w:rsidTr="005929D6">
        <w:trPr>
          <w:cantSplit/>
        </w:trPr>
        <w:tc>
          <w:tcPr>
            <w:tcW w:w="2534" w:type="dxa"/>
          </w:tcPr>
          <w:p w14:paraId="73F3AB08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65F5472B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D73ADF" w14:paraId="111F17D4" w14:textId="77777777" w:rsidTr="00C41CE9">
        <w:trPr>
          <w:cantSplit/>
        </w:trPr>
        <w:tc>
          <w:tcPr>
            <w:tcW w:w="2534" w:type="dxa"/>
          </w:tcPr>
          <w:p w14:paraId="6BCF2CB1" w14:textId="77777777" w:rsidR="00835AA4" w:rsidRPr="00D73ADF" w:rsidRDefault="00835AA4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26270" w14:textId="13FD4C5A" w:rsidR="00835AA4" w:rsidRPr="00D73ADF" w:rsidRDefault="00E72B8D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17F6" w14:textId="07A23AF7" w:rsidR="00835AA4" w:rsidRPr="00D73ADF" w:rsidRDefault="00E72B8D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ABC1D56" w14:textId="77777777" w:rsidTr="00C41CE9">
        <w:trPr>
          <w:cantSplit/>
        </w:trPr>
        <w:tc>
          <w:tcPr>
            <w:tcW w:w="2534" w:type="dxa"/>
          </w:tcPr>
          <w:p w14:paraId="70E1E339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D6FF4A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70C7DD7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4497A4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137A560F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442B01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D32AFFC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964298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3B85985C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32E4C8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2E7F7A97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8EB397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C8CA5A9" w14:textId="77777777" w:rsidR="00B8592F" w:rsidRPr="00D73ADF" w:rsidRDefault="00B8592F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</w:tr>
      <w:tr w:rsidR="00C41CE9" w:rsidRPr="00D73ADF" w14:paraId="1A5DA296" w14:textId="77777777" w:rsidTr="00C41CE9">
        <w:trPr>
          <w:cantSplit/>
        </w:trPr>
        <w:tc>
          <w:tcPr>
            <w:tcW w:w="2534" w:type="dxa"/>
          </w:tcPr>
          <w:p w14:paraId="3DBE3705" w14:textId="77777777" w:rsidR="001C69A6" w:rsidRPr="00D73ADF" w:rsidRDefault="001C69A6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519F4C" w14:textId="14033A1C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58F056" w14:textId="50D69A95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090941" w14:textId="00BAFD88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B4DFAD" w14:textId="43F51F8E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F5BA40" w14:textId="7DB714A9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F71140" w14:textId="73C4D03D" w:rsidR="001C69A6" w:rsidRPr="00D73ADF" w:rsidRDefault="001C69A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751374C2" w14:textId="77777777" w:rsidTr="00C41CE9">
        <w:trPr>
          <w:cantSplit/>
        </w:trPr>
        <w:tc>
          <w:tcPr>
            <w:tcW w:w="2534" w:type="dxa"/>
          </w:tcPr>
          <w:p w14:paraId="15332245" w14:textId="77777777" w:rsidR="00B8592F" w:rsidRPr="00D73ADF" w:rsidRDefault="00B8592F" w:rsidP="00F708E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B6795F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5B1638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701A9D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B9E2AF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3A31C3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93C5AE" w14:textId="77777777" w:rsidR="00B8592F" w:rsidRPr="00D73ADF" w:rsidRDefault="00B8592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E72B8D" w:rsidRPr="00D73ADF" w14:paraId="4243E0D3" w14:textId="77777777" w:rsidTr="00C41CE9">
        <w:trPr>
          <w:cantSplit/>
        </w:trPr>
        <w:tc>
          <w:tcPr>
            <w:tcW w:w="2534" w:type="dxa"/>
          </w:tcPr>
          <w:p w14:paraId="75B03857" w14:textId="6083317D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การวัดมูลค่าใหม่ของผลประโยชน์</w:t>
            </w: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br/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6E4EA1" w14:textId="77D21A85" w:rsidR="00E72B8D" w:rsidRPr="00D73ADF" w:rsidRDefault="00616D31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CB350E" w14:textId="7757A140" w:rsidR="00E72B8D" w:rsidRPr="00D73ADF" w:rsidRDefault="00616D31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BF2744" w14:textId="1D022BD1" w:rsidR="00E72B8D" w:rsidRPr="00D73ADF" w:rsidRDefault="00616D31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5212A1" w14:textId="269D3965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A16370" w14:textId="78AFB08E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7074F6" w14:textId="071521C3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E72B8D" w:rsidRPr="00D73ADF" w14:paraId="02E01D2A" w14:textId="77777777" w:rsidTr="00C41CE9">
        <w:trPr>
          <w:cantSplit/>
        </w:trPr>
        <w:tc>
          <w:tcPr>
            <w:tcW w:w="2534" w:type="dxa"/>
          </w:tcPr>
          <w:p w14:paraId="740E2C6F" w14:textId="77777777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B8C2B" w14:textId="52504D56" w:rsidR="00E72B8D" w:rsidRPr="00D73ADF" w:rsidRDefault="00616D31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D328D" w14:textId="6DB3C12B" w:rsidR="00E72B8D" w:rsidRPr="00D73ADF" w:rsidRDefault="00616D31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91865" w14:textId="67E066E1" w:rsidR="00E72B8D" w:rsidRPr="00D73ADF" w:rsidRDefault="00A311D6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9DE56" w14:textId="50BCF827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38EFD" w14:textId="7C88C07D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16297" w14:textId="254D70D3" w:rsidR="00E72B8D" w:rsidRPr="00D73ADF" w:rsidRDefault="00E72B8D" w:rsidP="00F70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</w:tbl>
    <w:p w14:paraId="20E42F8F" w14:textId="3460685E" w:rsidR="00B54B50" w:rsidRPr="00D73ADF" w:rsidRDefault="00B54B50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p w14:paraId="0E722E8F" w14:textId="3EFE16C9" w:rsidR="00357C8D" w:rsidRPr="00D73ADF" w:rsidRDefault="00D73ADF" w:rsidP="00357C8D">
      <w:pPr>
        <w:pStyle w:val="Heading1"/>
        <w:rPr>
          <w:cs/>
        </w:rPr>
      </w:pPr>
      <w:bookmarkStart w:id="65" w:name="_Hlk93483255"/>
      <w:r w:rsidRPr="00D73ADF">
        <w:t>28</w:t>
      </w:r>
      <w:r w:rsidR="00357C8D" w:rsidRPr="00D73ADF">
        <w:tab/>
      </w:r>
      <w:r w:rsidR="00357C8D" w:rsidRPr="00D73ADF">
        <w:rPr>
          <w:cs/>
        </w:rPr>
        <w:t>กำไรต่อหุ้น</w:t>
      </w:r>
    </w:p>
    <w:bookmarkEnd w:id="65"/>
    <w:p w14:paraId="371C840B" w14:textId="13D53375" w:rsidR="002A62D3" w:rsidRPr="00D73ADF" w:rsidRDefault="002A62D3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41CE9" w:rsidRPr="00D73ADF" w14:paraId="443BCDFD" w14:textId="77777777" w:rsidTr="005929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2B8B" w14:textId="77777777" w:rsidR="00196895" w:rsidRPr="00D73ADF" w:rsidRDefault="00196895" w:rsidP="00F708E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D294B" w14:textId="77777777" w:rsidR="00196895" w:rsidRPr="00D73ADF" w:rsidRDefault="00196895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60C1E" w14:textId="77777777" w:rsidR="00196895" w:rsidRPr="00D73ADF" w:rsidRDefault="00196895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D73ADF" w14:paraId="610332C1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3CC0" w14:textId="35D329BA" w:rsidR="00835AA4" w:rsidRPr="00D73ADF" w:rsidRDefault="00835AA4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9636C" w14:textId="517199C1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7FF9F" w14:textId="66F2C2C0" w:rsidR="00835AA4" w:rsidRPr="00D73ADF" w:rsidRDefault="00A156F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66B5A" w14:textId="2593BF5D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12774" w14:textId="76AFD97C" w:rsidR="00835AA4" w:rsidRPr="00D73ADF" w:rsidRDefault="00A156F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552E5366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F6FF" w14:textId="21AD8B16" w:rsidR="00835AA4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Cordia New" w:hAnsi="TH Sarabun New" w:cs="TH Sarabun New"/>
                <w:b/>
                <w:bCs/>
                <w:cs/>
              </w:rPr>
              <w:t xml:space="preserve">ณ วันที่ </w:t>
            </w:r>
            <w:r w:rsidR="00D73ADF" w:rsidRPr="00D73ADF">
              <w:rPr>
                <w:rFonts w:ascii="TH Sarabun New" w:eastAsia="Cordia New" w:hAnsi="TH Sarabun New" w:cs="TH Sarabun New"/>
                <w:b/>
                <w:bCs/>
              </w:rPr>
              <w:t>31</w:t>
            </w:r>
            <w:r w:rsidRPr="00D73ADF">
              <w:rPr>
                <w:rFonts w:ascii="TH Sarabun New" w:eastAsia="Cordia New" w:hAnsi="TH Sarabun New" w:cs="TH Sarabun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66929" w14:textId="51086040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F92D" w14:textId="1124E981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FFE6F" w14:textId="008A089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08C97" w14:textId="732AA1C4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</w:tr>
      <w:tr w:rsidR="00C41CE9" w:rsidRPr="00D73ADF" w14:paraId="61FF6909" w14:textId="77777777" w:rsidTr="009576F7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4206" w14:textId="684EF7EA" w:rsidR="00835AA4" w:rsidRPr="00D73ADF" w:rsidRDefault="00835AA4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BD572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8343A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88FA8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BD9CD" w14:textId="77777777" w:rsidR="00835AA4" w:rsidRPr="00D73ADF" w:rsidRDefault="00835AA4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9576F7" w:rsidRPr="00D73ADF" w14:paraId="27540589" w14:textId="77777777" w:rsidTr="009576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B3FB" w14:textId="6A758FCB" w:rsidR="009576F7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7837E" w14:textId="5B026A75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5469" w14:textId="3F0C6EC6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1F9B" w14:textId="383E09D8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4085" w14:textId="3D77CE9C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576F7" w:rsidRPr="00D73ADF" w14:paraId="129A0ED3" w14:textId="77777777" w:rsidTr="009576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1CBA" w14:textId="3B1A3CC8" w:rsidR="009576F7" w:rsidRPr="00D73ADF" w:rsidRDefault="009576F7" w:rsidP="00F708E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  <w:r w:rsidRPr="00D73ADF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ในการคำนวณกำไร (</w:t>
            </w:r>
            <w:r w:rsidRPr="00D73ADF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D73ADF">
              <w:rPr>
                <w:rFonts w:ascii="TH Sarabun New" w:eastAsia="Cordia New" w:hAnsi="TH Sarabun New" w:cs="TH Sarabun New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021C" w14:textId="01586338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511</w:t>
            </w:r>
            <w:r w:rsidR="00E67903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AD48" w14:textId="0E7E3BD0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514</w:t>
            </w:r>
            <w:r w:rsidR="009576F7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9D70" w14:textId="3E5DAFBE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511</w:t>
            </w:r>
            <w:r w:rsidR="005048B9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C4F" w14:textId="1589FE62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514</w:t>
            </w:r>
            <w:r w:rsidR="005048B9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657</w:t>
            </w:r>
          </w:p>
        </w:tc>
      </w:tr>
      <w:tr w:rsidR="009576F7" w:rsidRPr="00D73ADF" w14:paraId="1585F76A" w14:textId="77777777" w:rsidTr="009576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6C40" w14:textId="4F999ECE" w:rsidR="009576F7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48C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6BC5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4765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DDEF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576F7" w:rsidRPr="00D73ADF" w14:paraId="35417B9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BF6" w14:textId="26C98C86" w:rsidR="009576F7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Cordia New" w:hAnsi="TH Sarabun New" w:cs="TH Sarabun New"/>
                <w:cs/>
              </w:rPr>
              <w:t>กำไร (ขาดทุน) สำหรับปีที่เป็นของ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0DE2" w14:textId="4D40CACE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780F" w14:textId="422CD6FF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B2F0" w14:textId="4525474B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72B6" w14:textId="536E2F9C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576F7" w:rsidRPr="00D73ADF" w14:paraId="3809738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6682" w14:textId="1D20C7C0" w:rsidR="009576F7" w:rsidRPr="00D73ADF" w:rsidRDefault="009576F7" w:rsidP="00F708E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  <w:r w:rsidRPr="00D73ADF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F543C" w14:textId="53E32FC9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270</w:t>
            </w:r>
            <w:r w:rsidR="009576F7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F2E74" w14:textId="4AA0292D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426</w:t>
            </w:r>
            <w:r w:rsidR="009576F7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5FBDF" w14:textId="2609C284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306</w:t>
            </w:r>
            <w:r w:rsidR="009576F7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C6AC8" w14:textId="0F1E84D1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395</w:t>
            </w:r>
            <w:r w:rsidR="009576F7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499</w:t>
            </w:r>
          </w:p>
        </w:tc>
      </w:tr>
      <w:tr w:rsidR="009576F7" w:rsidRPr="00D73ADF" w14:paraId="27537B8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857" w14:textId="5E0F7298" w:rsidR="009576F7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CC632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C37EB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9FE5A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F7D36" w14:textId="77777777" w:rsidR="009576F7" w:rsidRPr="00D73ADF" w:rsidRDefault="009576F7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576F7" w:rsidRPr="00D73ADF" w14:paraId="6C473B8C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B325" w14:textId="125BD72A" w:rsidR="009576F7" w:rsidRPr="00D73ADF" w:rsidRDefault="009576F7" w:rsidP="00F708E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D73ADF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65D84" w14:textId="1919CFE3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0</w:t>
            </w:r>
            <w:r w:rsidR="009576F7" w:rsidRPr="00D73ADF">
              <w:rPr>
                <w:rFonts w:ascii="TH Sarabun New" w:eastAsia="Arial Unicode MS" w:hAnsi="TH Sarabun New" w:cs="TH Sarabun New"/>
              </w:rPr>
              <w:t>.</w:t>
            </w:r>
            <w:r w:rsidRPr="00D73ADF">
              <w:rPr>
                <w:rFonts w:ascii="TH Sarabun New" w:eastAsia="Arial Unicode MS" w:hAnsi="TH Sarabun New" w:cs="TH Sarabun New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E914D" w14:textId="490EF1DB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0</w:t>
            </w:r>
            <w:r w:rsidR="009576F7" w:rsidRPr="00D73ADF">
              <w:rPr>
                <w:rFonts w:ascii="TH Sarabun New" w:eastAsia="Arial Unicode MS" w:hAnsi="TH Sarabun New" w:cs="TH Sarabun New"/>
              </w:rPr>
              <w:t>.</w:t>
            </w:r>
            <w:r w:rsidRPr="00D73ADF">
              <w:rPr>
                <w:rFonts w:ascii="TH Sarabun New" w:eastAsia="Arial Unicode MS" w:hAnsi="TH Sarabun New" w:cs="TH Sarabun New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93D05" w14:textId="5F46DD86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0</w:t>
            </w:r>
            <w:r w:rsidR="009576F7" w:rsidRPr="00D73ADF">
              <w:rPr>
                <w:rFonts w:ascii="TH Sarabun New" w:eastAsia="Arial Unicode MS" w:hAnsi="TH Sarabun New" w:cs="TH Sarabun New"/>
              </w:rPr>
              <w:t>.</w:t>
            </w:r>
            <w:r w:rsidRPr="00D73ADF">
              <w:rPr>
                <w:rFonts w:ascii="TH Sarabun New" w:eastAsia="Arial Unicode MS" w:hAnsi="TH Sarabun New" w:cs="TH Sarabun New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6C101" w14:textId="0BEB7C5E" w:rsidR="009576F7" w:rsidRPr="00D73ADF" w:rsidRDefault="00D73ADF" w:rsidP="00F708E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0</w:t>
            </w:r>
            <w:r w:rsidR="009576F7" w:rsidRPr="00D73ADF">
              <w:rPr>
                <w:rFonts w:ascii="TH Sarabun New" w:eastAsia="Arial Unicode MS" w:hAnsi="TH Sarabun New" w:cs="TH Sarabun New"/>
              </w:rPr>
              <w:t>.</w:t>
            </w:r>
            <w:r w:rsidRPr="00D73ADF">
              <w:rPr>
                <w:rFonts w:ascii="TH Sarabun New" w:eastAsia="Arial Unicode MS" w:hAnsi="TH Sarabun New" w:cs="TH Sarabun New"/>
              </w:rPr>
              <w:t>77</w:t>
            </w:r>
          </w:p>
        </w:tc>
      </w:tr>
    </w:tbl>
    <w:p w14:paraId="56253B8C" w14:textId="77777777" w:rsidR="00357C8D" w:rsidRPr="00D73ADF" w:rsidRDefault="00357C8D">
      <w:pPr>
        <w:rPr>
          <w:rFonts w:ascii="TH Sarabun New" w:eastAsia="Arial Unicode MS" w:hAnsi="TH Sarabun New" w:cs="TH Sarabun New"/>
          <w:sz w:val="16"/>
          <w:szCs w:val="16"/>
          <w:cs/>
          <w:lang w:val="en-US"/>
        </w:rPr>
      </w:pPr>
      <w:r w:rsidRPr="00D73ADF">
        <w:rPr>
          <w:rFonts w:ascii="TH Sarabun New" w:eastAsia="Arial Unicode MS" w:hAnsi="TH Sarabun New" w:cs="TH Sarabun New"/>
          <w:sz w:val="16"/>
          <w:szCs w:val="16"/>
          <w:cs/>
          <w:lang w:val="en-US"/>
        </w:rPr>
        <w:br w:type="page"/>
      </w:r>
    </w:p>
    <w:p w14:paraId="7C4A6AAC" w14:textId="77777777" w:rsidR="0031435F" w:rsidRPr="00D73ADF" w:rsidRDefault="0031435F" w:rsidP="00F708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AA211F9" w14:textId="65A9316F" w:rsidR="00357C8D" w:rsidRPr="00D73ADF" w:rsidRDefault="00D73ADF" w:rsidP="00357C8D">
      <w:pPr>
        <w:pStyle w:val="Heading1"/>
        <w:rPr>
          <w:cs/>
        </w:rPr>
      </w:pPr>
      <w:r w:rsidRPr="00D73ADF">
        <w:t>29</w:t>
      </w:r>
      <w:r w:rsidR="00357C8D" w:rsidRPr="00D73ADF">
        <w:tab/>
      </w:r>
      <w:r w:rsidR="00357C8D" w:rsidRPr="00D73ADF">
        <w:rPr>
          <w:cs/>
        </w:rPr>
        <w:t>เงินปันผลต่อหุ้น</w:t>
      </w:r>
    </w:p>
    <w:p w14:paraId="312188AA" w14:textId="77777777" w:rsidR="002A62D3" w:rsidRPr="00D73ADF" w:rsidRDefault="002A62D3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094F5547" w14:textId="25FFEE31" w:rsidR="00731333" w:rsidRPr="00D73ADF" w:rsidRDefault="00731333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  <w:lang w:val="th-TH"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สิงหาคม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D73ADF" w:rsidRPr="00D73ADF">
        <w:rPr>
          <w:rFonts w:ascii="TH Sarabun New" w:eastAsia="Arial Unicode MS" w:hAnsi="TH Sarabun New" w:cs="TH Sarabun New"/>
        </w:rPr>
        <w:t>30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มิถุนายน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จำนวน </w:t>
      </w:r>
      <w:r w:rsidR="00D73ADF" w:rsidRPr="00D73ADF">
        <w:rPr>
          <w:rFonts w:ascii="TH Sarabun New" w:eastAsia="Arial Unicode MS" w:hAnsi="TH Sarabun New" w:cs="TH Sarabun New"/>
        </w:rPr>
        <w:t>510</w:t>
      </w:r>
      <w:r w:rsidRPr="00D73ADF">
        <w:rPr>
          <w:rFonts w:ascii="TH Sarabun New" w:eastAsia="Arial Unicode MS" w:hAnsi="TH Sarabun New" w:cs="TH Sarabun New"/>
          <w:lang w:val="th-TH"/>
        </w:rPr>
        <w:t>,</w:t>
      </w:r>
      <w:r w:rsidR="00D73ADF" w:rsidRPr="00D73ADF">
        <w:rPr>
          <w:rFonts w:ascii="TH Sarabun New" w:eastAsia="Arial Unicode MS" w:hAnsi="TH Sarabun New" w:cs="TH Sarabun New"/>
        </w:rPr>
        <w:t>630</w:t>
      </w:r>
      <w:r w:rsidRPr="00D73ADF">
        <w:rPr>
          <w:rFonts w:ascii="TH Sarabun New" w:eastAsia="Arial Unicode MS" w:hAnsi="TH Sarabun New" w:cs="TH Sarabun New"/>
          <w:lang w:val="th-TH"/>
        </w:rPr>
        <w:t>,</w:t>
      </w:r>
      <w:r w:rsidR="00D73ADF" w:rsidRPr="00D73ADF">
        <w:rPr>
          <w:rFonts w:ascii="TH Sarabun New" w:eastAsia="Arial Unicode MS" w:hAnsi="TH Sarabun New" w:cs="TH Sarabun New"/>
        </w:rPr>
        <w:t>383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หุ้น ในอัตราหุ้นละ </w:t>
      </w:r>
      <w:r w:rsidR="00D73ADF" w:rsidRPr="00D73ADF">
        <w:rPr>
          <w:rFonts w:ascii="TH Sarabun New" w:eastAsia="Arial Unicode MS" w:hAnsi="TH Sarabun New" w:cs="TH Sarabun New"/>
        </w:rPr>
        <w:t>0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05</w:t>
      </w:r>
      <w:r w:rsidRPr="00D73ADF">
        <w:rPr>
          <w:rFonts w:ascii="TH Sarabun New" w:eastAsia="Arial Unicode MS" w:hAnsi="TH Sarabun New" w:cs="TH Sarabun New"/>
          <w:cs/>
          <w:lang w:val="th-TH"/>
        </w:rPr>
        <w:t xml:space="preserve"> บาท เป็นจำนวนเงินรวม </w:t>
      </w:r>
      <w:r w:rsidR="00D73ADF" w:rsidRPr="00D73ADF">
        <w:rPr>
          <w:rFonts w:ascii="TH Sarabun New" w:eastAsia="Arial Unicode MS" w:hAnsi="TH Sarabun New" w:cs="TH Sarabun New"/>
        </w:rPr>
        <w:t>25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53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  <w:lang w:val="th-TH"/>
        </w:rPr>
        <w:t>ล้านบาท เงินปันผลดังกล่าว</w:t>
      </w:r>
      <w:r w:rsidRPr="00D73ADF">
        <w:rPr>
          <w:rFonts w:ascii="TH Sarabun New" w:eastAsia="Arial Unicode MS" w:hAnsi="TH Sarabun New" w:cs="TH Sarabun New"/>
          <w:cs/>
        </w:rPr>
        <w:t xml:space="preserve">ได้จ่ายให้แก่ผู้ถือหุ้นในวันที่ </w:t>
      </w:r>
      <w:r w:rsidR="00D73ADF" w:rsidRPr="00D73ADF">
        <w:rPr>
          <w:rFonts w:ascii="TH Sarabun New" w:eastAsia="Arial Unicode MS" w:hAnsi="TH Sarabun New" w:cs="TH Sarabun New"/>
        </w:rPr>
        <w:t>12</w:t>
      </w:r>
      <w:r w:rsidRPr="00D73ADF">
        <w:rPr>
          <w:rFonts w:ascii="TH Sarabun New" w:eastAsia="Arial Unicode MS" w:hAnsi="TH Sarabun New" w:cs="TH Sarabun New"/>
          <w:lang w:val="en-US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กันยายน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</w:p>
    <w:p w14:paraId="43874BC0" w14:textId="77777777" w:rsidR="00731333" w:rsidRPr="00D73ADF" w:rsidRDefault="00731333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3871DF1D" w14:textId="1FE7D9EA" w:rsidR="00731333" w:rsidRPr="00D73ADF" w:rsidRDefault="00731333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22</w:t>
      </w:r>
      <w:r w:rsidRPr="00D73ADF">
        <w:rPr>
          <w:rFonts w:ascii="TH Sarabun New" w:eastAsia="Arial Unicode MS" w:hAnsi="TH Sarabun New" w:cs="TH Sarabun New"/>
          <w:cs/>
        </w:rPr>
        <w:t xml:space="preserve"> เมษายน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</w:rPr>
        <w:t xml:space="preserve"> เพิ่มเติมจากเงินปันผลระหว่างกาลจำนวน </w:t>
      </w:r>
      <w:r w:rsidR="00D73ADF" w:rsidRPr="00D73ADF">
        <w:rPr>
          <w:rFonts w:ascii="TH Sarabun New" w:eastAsia="Arial Unicode MS" w:hAnsi="TH Sarabun New" w:cs="TH Sarabun New"/>
        </w:rPr>
        <w:t>512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564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983</w:t>
      </w:r>
      <w:r w:rsidRPr="00D73ADF">
        <w:rPr>
          <w:rFonts w:ascii="TH Sarabun New" w:eastAsia="Arial Unicode MS" w:hAnsi="TH Sarabun New" w:cs="TH Sarabun New"/>
          <w:cs/>
        </w:rPr>
        <w:t xml:space="preserve"> หุ้น ในอัตราหุ้นละ </w:t>
      </w:r>
      <w:r w:rsidR="00D73ADF" w:rsidRPr="00D73ADF">
        <w:rPr>
          <w:rFonts w:ascii="TH Sarabun New" w:eastAsia="Arial Unicode MS" w:hAnsi="TH Sarabun New" w:cs="TH Sarabun New"/>
        </w:rPr>
        <w:t>0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70</w:t>
      </w:r>
      <w:r w:rsidRPr="00D73ADF">
        <w:rPr>
          <w:rFonts w:ascii="TH Sarabun New" w:eastAsia="Arial Unicode MS" w:hAnsi="TH Sarabun New" w:cs="TH Sarabun New"/>
          <w:cs/>
        </w:rPr>
        <w:t xml:space="preserve"> บาท เป็นจำนวนเงินรวม </w:t>
      </w:r>
      <w:r w:rsidR="00D73ADF" w:rsidRPr="00D73ADF">
        <w:rPr>
          <w:rFonts w:ascii="TH Sarabun New" w:eastAsia="Arial Unicode MS" w:hAnsi="TH Sarabun New" w:cs="TH Sarabun New"/>
        </w:rPr>
        <w:t>358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80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D73ADF" w:rsidRPr="00D73ADF">
        <w:rPr>
          <w:rFonts w:ascii="TH Sarabun New" w:eastAsia="Arial Unicode MS" w:hAnsi="TH Sarabun New" w:cs="TH Sarabun New"/>
        </w:rPr>
        <w:t>2568</w:t>
      </w:r>
    </w:p>
    <w:p w14:paraId="4227B1AB" w14:textId="77777777" w:rsidR="00731333" w:rsidRPr="00D73ADF" w:rsidRDefault="00731333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6694A9FF" w14:textId="1BF74C8E" w:rsidR="003F0FC9" w:rsidRPr="00D73ADF" w:rsidRDefault="003F0FC9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สิงหาคม 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="00F51475" w:rsidRPr="00D73ADF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หกเดือนสิ้นสุดวันที่ </w:t>
      </w:r>
      <w:r w:rsidR="00D73ADF" w:rsidRPr="00D73ADF">
        <w:rPr>
          <w:rFonts w:ascii="TH Sarabun New" w:eastAsia="Arial Unicode MS" w:hAnsi="TH Sarabun New" w:cs="TH Sarabun New"/>
          <w:spacing w:val="-4"/>
        </w:rPr>
        <w:t>30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มิถุนายน พ.ศ. </w:t>
      </w:r>
      <w:r w:rsidR="00D73ADF" w:rsidRPr="00D73ADF">
        <w:rPr>
          <w:rFonts w:ascii="TH Sarabun New" w:eastAsia="Arial Unicode MS" w:hAnsi="TH Sarabun New" w:cs="TH Sarabun New"/>
          <w:spacing w:val="-4"/>
        </w:rPr>
        <w:t>2567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จำนวน </w:t>
      </w:r>
      <w:r w:rsidR="00D73ADF" w:rsidRPr="00D73ADF">
        <w:rPr>
          <w:rFonts w:ascii="TH Sarabun New" w:eastAsia="Arial Unicode MS" w:hAnsi="TH Sarabun New" w:cs="TH Sarabun New"/>
          <w:spacing w:val="-4"/>
        </w:rPr>
        <w:t>514</w:t>
      </w:r>
      <w:r w:rsidRPr="00D73ADF">
        <w:rPr>
          <w:rFonts w:ascii="TH Sarabun New" w:eastAsia="Arial Unicode MS" w:hAnsi="TH Sarabun New" w:cs="TH Sarabun New"/>
          <w:spacing w:val="-4"/>
        </w:rPr>
        <w:t>,</w:t>
      </w:r>
      <w:r w:rsidR="00D73ADF" w:rsidRPr="00D73ADF">
        <w:rPr>
          <w:rFonts w:ascii="TH Sarabun New" w:eastAsia="Arial Unicode MS" w:hAnsi="TH Sarabun New" w:cs="TH Sarabun New"/>
          <w:spacing w:val="-4"/>
        </w:rPr>
        <w:t>710</w:t>
      </w:r>
      <w:r w:rsidRPr="00D73ADF">
        <w:rPr>
          <w:rFonts w:ascii="TH Sarabun New" w:eastAsia="Arial Unicode MS" w:hAnsi="TH Sarabun New" w:cs="TH Sarabun New"/>
          <w:spacing w:val="-4"/>
        </w:rPr>
        <w:t>,</w:t>
      </w:r>
      <w:r w:rsidR="00D73ADF" w:rsidRPr="00D73ADF">
        <w:rPr>
          <w:rFonts w:ascii="TH Sarabun New" w:eastAsia="Arial Unicode MS" w:hAnsi="TH Sarabun New" w:cs="TH Sarabun New"/>
          <w:spacing w:val="-4"/>
        </w:rPr>
        <w:t>383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หุ้น ในอัตราหุ้นละ </w:t>
      </w:r>
      <w:r w:rsidR="00D73ADF" w:rsidRPr="00D73ADF">
        <w:rPr>
          <w:rFonts w:ascii="TH Sarabun New" w:eastAsia="Arial Unicode MS" w:hAnsi="TH Sarabun New" w:cs="TH Sarabun New"/>
          <w:spacing w:val="-4"/>
        </w:rPr>
        <w:t>0</w:t>
      </w:r>
      <w:r w:rsidRPr="00D73ADF">
        <w:rPr>
          <w:rFonts w:ascii="TH Sarabun New" w:eastAsia="Arial Unicode MS" w:hAnsi="TH Sarabun New" w:cs="TH Sarabun New"/>
          <w:spacing w:val="-4"/>
          <w:cs/>
        </w:rPr>
        <w:t>.</w:t>
      </w:r>
      <w:r w:rsidR="00D73ADF" w:rsidRPr="00D73ADF">
        <w:rPr>
          <w:rFonts w:ascii="TH Sarabun New" w:eastAsia="Arial Unicode MS" w:hAnsi="TH Sarabun New" w:cs="TH Sarabun New"/>
          <w:spacing w:val="-4"/>
        </w:rPr>
        <w:t>10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บาท เป็นจำนวนเงินรวม </w:t>
      </w:r>
      <w:r w:rsidR="00D73ADF" w:rsidRPr="00D73ADF">
        <w:rPr>
          <w:rFonts w:ascii="TH Sarabun New" w:eastAsia="Arial Unicode MS" w:hAnsi="TH Sarabun New" w:cs="TH Sarabun New"/>
          <w:spacing w:val="-4"/>
        </w:rPr>
        <w:t>51</w:t>
      </w:r>
      <w:r w:rsidRPr="00D73ADF">
        <w:rPr>
          <w:rFonts w:ascii="TH Sarabun New" w:eastAsia="Arial Unicode MS" w:hAnsi="TH Sarabun New" w:cs="TH Sarabun New"/>
          <w:spacing w:val="-4"/>
          <w:cs/>
        </w:rPr>
        <w:t>.</w:t>
      </w:r>
      <w:r w:rsidR="00D73ADF" w:rsidRPr="00D73ADF">
        <w:rPr>
          <w:rFonts w:ascii="TH Sarabun New" w:eastAsia="Arial Unicode MS" w:hAnsi="TH Sarabun New" w:cs="TH Sarabun New"/>
          <w:spacing w:val="-4"/>
        </w:rPr>
        <w:t>47</w:t>
      </w:r>
      <w:r w:rsidRPr="00D73ADF">
        <w:rPr>
          <w:rFonts w:ascii="TH Sarabun New" w:eastAsia="Arial Unicode MS" w:hAnsi="TH Sarabun New" w:cs="TH Sarabun New"/>
          <w:spacing w:val="-4"/>
          <w:cs/>
        </w:rPr>
        <w:t xml:space="preserve"> ล้านบาท</w:t>
      </w:r>
      <w:r w:rsidRPr="00D73ADF">
        <w:rPr>
          <w:rFonts w:ascii="TH Sarabun New" w:eastAsia="Arial Unicode MS" w:hAnsi="TH Sarabun New" w:cs="TH Sarabun New"/>
          <w:cs/>
        </w:rPr>
        <w:t xml:space="preserve"> เงินปันผลดังกล่าวได้จ่ายให้แก่ผู้ถือหุ้นในวันที่ </w:t>
      </w:r>
      <w:r w:rsidR="00D73ADF" w:rsidRPr="00D73ADF">
        <w:rPr>
          <w:rFonts w:ascii="TH Sarabun New" w:eastAsia="Arial Unicode MS" w:hAnsi="TH Sarabun New" w:cs="TH Sarabun New"/>
        </w:rPr>
        <w:t>10</w:t>
      </w:r>
      <w:r w:rsidRPr="00D73ADF">
        <w:rPr>
          <w:rFonts w:ascii="TH Sarabun New" w:eastAsia="Arial Unicode MS" w:hAnsi="TH Sarabun New" w:cs="TH Sarabun New"/>
          <w:cs/>
        </w:rPr>
        <w:t xml:space="preserve"> กันยายน พ.ศ. </w:t>
      </w:r>
      <w:r w:rsidR="00D73ADF" w:rsidRPr="00D73ADF">
        <w:rPr>
          <w:rFonts w:ascii="TH Sarabun New" w:eastAsia="Arial Unicode MS" w:hAnsi="TH Sarabun New" w:cs="TH Sarabun New"/>
        </w:rPr>
        <w:t>2567</w:t>
      </w:r>
    </w:p>
    <w:p w14:paraId="704A7E2A" w14:textId="77777777" w:rsidR="003F0FC9" w:rsidRPr="00D73ADF" w:rsidRDefault="003F0FC9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74D70BFD" w14:textId="0FAE9134" w:rsidR="003F0FC9" w:rsidRPr="00D73ADF" w:rsidRDefault="003F0FC9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23</w:t>
      </w:r>
      <w:r w:rsidRPr="00D73ADF">
        <w:rPr>
          <w:rFonts w:ascii="TH Sarabun New" w:eastAsia="Arial Unicode MS" w:hAnsi="TH Sarabun New" w:cs="TH Sarabun New"/>
          <w:cs/>
        </w:rPr>
        <w:t xml:space="preserve"> เมษายน พ.ศ. </w:t>
      </w:r>
      <w:r w:rsidR="00D73ADF" w:rsidRPr="00D73ADF">
        <w:rPr>
          <w:rFonts w:ascii="TH Sarabun New" w:eastAsia="Arial Unicode MS" w:hAnsi="TH Sarabun New" w:cs="TH Sarabun New"/>
        </w:rPr>
        <w:t>2567</w:t>
      </w:r>
      <w:r w:rsidRPr="00D73ADF">
        <w:rPr>
          <w:rFonts w:ascii="TH Sarabun New" w:eastAsia="Arial Unicode MS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D73ADF" w:rsidRPr="00D73ADF">
        <w:rPr>
          <w:rFonts w:ascii="TH Sarabun New" w:eastAsia="Arial Unicode MS" w:hAnsi="TH Sarabun New" w:cs="TH Sarabun New"/>
        </w:rPr>
        <w:t>2566</w:t>
      </w:r>
      <w:r w:rsidRPr="00D73ADF">
        <w:rPr>
          <w:rFonts w:ascii="TH Sarabun New" w:eastAsia="Arial Unicode MS" w:hAnsi="TH Sarabun New" w:cs="TH Sarabun New"/>
          <w:cs/>
        </w:rPr>
        <w:t xml:space="preserve"> เพิ่มเติมจากเงินปันผลระหว่างกาลจำนวน </w:t>
      </w:r>
      <w:r w:rsidR="00D73ADF" w:rsidRPr="00D73ADF">
        <w:rPr>
          <w:rFonts w:ascii="TH Sarabun New" w:eastAsia="Arial Unicode MS" w:hAnsi="TH Sarabun New" w:cs="TH Sarabun New"/>
        </w:rPr>
        <w:t>514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710</w:t>
      </w:r>
      <w:r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383</w:t>
      </w:r>
      <w:r w:rsidRPr="00D73ADF">
        <w:rPr>
          <w:rFonts w:ascii="TH Sarabun New" w:eastAsia="Arial Unicode MS" w:hAnsi="TH Sarabun New" w:cs="TH Sarabun New"/>
          <w:cs/>
        </w:rPr>
        <w:t xml:space="preserve"> หุ้น ในอัตราหุ้นละ </w:t>
      </w:r>
      <w:r w:rsidR="00D73ADF" w:rsidRPr="00D73ADF">
        <w:rPr>
          <w:rFonts w:ascii="TH Sarabun New" w:eastAsia="Arial Unicode MS" w:hAnsi="TH Sarabun New" w:cs="TH Sarabun New"/>
        </w:rPr>
        <w:t>0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75</w:t>
      </w:r>
      <w:r w:rsidRPr="00D73ADF">
        <w:rPr>
          <w:rFonts w:ascii="TH Sarabun New" w:eastAsia="Arial Unicode MS" w:hAnsi="TH Sarabun New" w:cs="TH Sarabun New"/>
          <w:cs/>
        </w:rPr>
        <w:t xml:space="preserve"> บาท เป็นจำนวนเงินรวม </w:t>
      </w:r>
      <w:r w:rsidR="00D73ADF" w:rsidRPr="00D73ADF">
        <w:rPr>
          <w:rFonts w:ascii="TH Sarabun New" w:eastAsia="Arial Unicode MS" w:hAnsi="TH Sarabun New" w:cs="TH Sarabun New"/>
        </w:rPr>
        <w:t>386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03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D73ADF" w:rsidRPr="00D73ADF">
        <w:rPr>
          <w:rFonts w:ascii="TH Sarabun New" w:eastAsia="Arial Unicode MS" w:hAnsi="TH Sarabun New" w:cs="TH Sarabun New"/>
        </w:rPr>
        <w:t>2567</w:t>
      </w:r>
    </w:p>
    <w:p w14:paraId="66C9C00F" w14:textId="77777777" w:rsidR="00B8592F" w:rsidRPr="00D73ADF" w:rsidRDefault="00B8592F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p w14:paraId="50C43E0F" w14:textId="0D51A1DF" w:rsidR="00357C8D" w:rsidRPr="00D73ADF" w:rsidRDefault="00D73ADF" w:rsidP="00357C8D">
      <w:pPr>
        <w:pStyle w:val="Heading1"/>
        <w:rPr>
          <w:cs/>
        </w:rPr>
      </w:pPr>
      <w:r w:rsidRPr="00D73ADF">
        <w:t>30</w:t>
      </w:r>
      <w:r w:rsidR="00357C8D" w:rsidRPr="00D73ADF">
        <w:tab/>
      </w:r>
      <w:r w:rsidR="00357C8D" w:rsidRPr="00D73ADF">
        <w:rPr>
          <w:cs/>
        </w:rPr>
        <w:t>รายการกับบุคคลหรือกิจการที่เกี่ยวข้องกัน</w:t>
      </w:r>
    </w:p>
    <w:p w14:paraId="1077109D" w14:textId="77777777" w:rsidR="002A62D3" w:rsidRPr="00D73ADF" w:rsidRDefault="002A62D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0CB76053" w14:textId="5A620F63" w:rsidR="00B8592F" w:rsidRPr="00D73ADF" w:rsidRDefault="00F1354B" w:rsidP="00357C8D">
      <w:pPr>
        <w:pStyle w:val="Heading2"/>
        <w:rPr>
          <w:lang w:val="en-US"/>
        </w:rPr>
      </w:pPr>
      <w:bookmarkStart w:id="66" w:name="_Toc86937283"/>
      <w:r w:rsidRPr="00D73ADF">
        <w:rPr>
          <w:cs/>
          <w:lang w:val="en-US"/>
        </w:rPr>
        <w:t>ก</w:t>
      </w:r>
      <w:r w:rsidR="00B8592F" w:rsidRPr="00D73ADF">
        <w:rPr>
          <w:cs/>
          <w:lang w:val="en-US"/>
        </w:rPr>
        <w:t>)</w:t>
      </w:r>
      <w:r w:rsidR="00B8592F" w:rsidRPr="00D73ADF">
        <w:rPr>
          <w:cs/>
          <w:lang w:val="en-US"/>
        </w:rPr>
        <w:tab/>
        <w:t>รายการกับบุคคลหรือกิจการที่เกี่ยวข้องกัน</w:t>
      </w:r>
      <w:bookmarkEnd w:id="66"/>
    </w:p>
    <w:p w14:paraId="71F70174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2BFFACEA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0A994489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C41CE9" w:rsidRPr="00D73ADF" w14:paraId="29B11B98" w14:textId="77777777" w:rsidTr="005929D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CA58" w14:textId="77777777" w:rsidR="000A6305" w:rsidRPr="00D73ADF" w:rsidRDefault="000A6305" w:rsidP="00F708E4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5302" w14:textId="215F4E72" w:rsidR="000A6305" w:rsidRPr="00D73ADF" w:rsidRDefault="000A6305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</w:t>
            </w:r>
            <w:r w:rsidR="002A62D3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บ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40AF" w14:textId="12EDACB5" w:rsidR="000A6305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</w:t>
            </w:r>
            <w:r w:rsidR="000A6305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เงินเฉพาะกิจการ</w:t>
            </w:r>
          </w:p>
        </w:tc>
      </w:tr>
      <w:tr w:rsidR="00D744FF" w:rsidRPr="00D73ADF" w14:paraId="70991A8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5B88" w14:textId="77777777" w:rsidR="00D744FF" w:rsidRPr="00D73ADF" w:rsidRDefault="00D744FF" w:rsidP="00F708E4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0248E" w14:textId="5A805C49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17459C" w14:textId="1152E002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64C56" w14:textId="762682C6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B50D7" w14:textId="44E3AC36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7EB080F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7F64" w14:textId="77777777" w:rsidR="00835AA4" w:rsidRPr="00D73ADF" w:rsidRDefault="00835AA4" w:rsidP="00F708E4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2EAC8" w14:textId="473F4B8D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5D120" w14:textId="0D803D2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483A0" w14:textId="12C32E1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A8A83" w14:textId="701E31E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D73ADF" w14:paraId="4F1CCD31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E077" w14:textId="77777777" w:rsidR="00835AA4" w:rsidRPr="00D73ADF" w:rsidRDefault="00835AA4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FBBC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A5894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4F438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9C2A4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19E4DBA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B2CF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927" w14:textId="0191B735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B1B9" w14:textId="25DC9D60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D6E7" w14:textId="7E92C0A1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20</w:t>
            </w:r>
            <w:r w:rsidR="00F131A1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4DCF" w14:textId="0E29D416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21</w:t>
            </w:r>
            <w:r w:rsidR="00D744FF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471</w:t>
            </w:r>
          </w:p>
        </w:tc>
      </w:tr>
      <w:tr w:rsidR="00D744FF" w:rsidRPr="00D73ADF" w14:paraId="6F1698D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C318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697B" w14:textId="4E2E15FD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4D9A" w14:textId="3BD8F1DE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F673" w14:textId="2B8FCB17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</w:t>
            </w:r>
            <w:r w:rsidR="00F131A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43AA" w14:textId="33B2E5FE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920</w:t>
            </w:r>
          </w:p>
        </w:tc>
      </w:tr>
      <w:tr w:rsidR="00D744FF" w:rsidRPr="00D73ADF" w14:paraId="1190D3D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3FE7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6BFD" w14:textId="590E6B6B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B867" w14:textId="4AFDFBEA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2C0C" w14:textId="479D78B5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F131A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A01A" w14:textId="107CBD17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943</w:t>
            </w:r>
          </w:p>
        </w:tc>
      </w:tr>
      <w:tr w:rsidR="00D744FF" w:rsidRPr="00D73ADF" w14:paraId="35EA4EBE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F8FA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78EC" w14:textId="193BCB61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100" w14:textId="44436663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40D7" w14:textId="63380515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</w:t>
            </w:r>
            <w:r w:rsidR="00F131A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4AE8" w14:textId="7E0E33AE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11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444</w:t>
            </w:r>
          </w:p>
        </w:tc>
      </w:tr>
      <w:tr w:rsidR="00D744FF" w:rsidRPr="00D73ADF" w14:paraId="6C1BB5E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AC28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7245" w14:textId="25F6041C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7EBC" w14:textId="06562F09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EB894" w14:textId="4FAE83A9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20</w:t>
            </w:r>
            <w:r w:rsidR="00474245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EE23" w14:textId="44C01617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29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280</w:t>
            </w:r>
          </w:p>
        </w:tc>
      </w:tr>
      <w:tr w:rsidR="00D744FF" w:rsidRPr="00D73ADF" w14:paraId="49988CC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CB5C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790A" w14:textId="6A085EAA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4EC5" w14:textId="3210410D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C91C" w14:textId="12FD9351" w:rsidR="00D744FF" w:rsidRPr="00D73ADF" w:rsidRDefault="00474245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139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2672" w14:textId="7343C06F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208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D744FF" w:rsidRPr="00D73ADF" w14:paraId="096E501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6BF5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82A7" w14:textId="5E249E4F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02D4" w14:textId="6AED2023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67C4" w14:textId="1A58029B" w:rsidR="00D744FF" w:rsidRPr="00D73ADF" w:rsidRDefault="00A54EC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53</w:t>
            </w:r>
            <w:r w:rsidR="00474245"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460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A17F" w14:textId="7AA87555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710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474245" w:rsidRPr="00D73ADF" w14:paraId="5875BECC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4820" w14:textId="40CF2FB8" w:rsidR="00474245" w:rsidRPr="00D73ADF" w:rsidRDefault="00474245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ECB6" w14:textId="41C95106" w:rsidR="00474245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C9FA" w14:textId="63361A82" w:rsidR="00474245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6B6" w14:textId="3E1971FF" w:rsidR="00474245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171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DB7B" w14:textId="7F451794" w:rsidR="00474245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</w:tbl>
    <w:p w14:paraId="685BB4FC" w14:textId="77777777" w:rsidR="00357C8D" w:rsidRPr="00B3300B" w:rsidRDefault="00357C8D" w:rsidP="00B3300B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  <w:cs/>
          <w:lang w:val="en-US"/>
        </w:rPr>
      </w:pPr>
      <w:r w:rsidRPr="00B3300B">
        <w:rPr>
          <w:rFonts w:ascii="TH Sarabun New" w:eastAsia="Arial Unicode MS" w:hAnsi="TH Sarabun New" w:cs="TH Sarabun New"/>
          <w:sz w:val="24"/>
          <w:szCs w:val="24"/>
          <w:cs/>
          <w:lang w:val="en-US"/>
        </w:rPr>
        <w:br w:type="page"/>
      </w:r>
    </w:p>
    <w:p w14:paraId="3A1677B6" w14:textId="77777777" w:rsidR="00357C8D" w:rsidRPr="00D73ADF" w:rsidRDefault="00357C8D" w:rsidP="00357C8D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57C8D" w:rsidRPr="00D73ADF" w14:paraId="53C6F42C" w14:textId="77777777" w:rsidTr="003708E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3813" w14:textId="77777777" w:rsidR="00357C8D" w:rsidRPr="00D73ADF" w:rsidRDefault="00357C8D" w:rsidP="00357C8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07F7" w14:textId="77777777" w:rsidR="00357C8D" w:rsidRPr="00D73ADF" w:rsidRDefault="00357C8D" w:rsidP="00357C8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917C" w14:textId="77777777" w:rsidR="00357C8D" w:rsidRPr="00D73ADF" w:rsidRDefault="00357C8D" w:rsidP="00357C8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357C8D" w:rsidRPr="00D73ADF" w14:paraId="30E65F8D" w14:textId="77777777" w:rsidTr="003708E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29AF" w14:textId="77777777" w:rsidR="00357C8D" w:rsidRPr="00D73ADF" w:rsidRDefault="00357C8D" w:rsidP="00357C8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5CF0E" w14:textId="1DCEDECB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F51391" w14:textId="68D1D5BE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8675" w14:textId="24F67E82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EF5BE" w14:textId="409F9174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357C8D" w:rsidRPr="00D73ADF" w14:paraId="44EAE0EC" w14:textId="77777777" w:rsidTr="003708E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82C9" w14:textId="77777777" w:rsidR="00357C8D" w:rsidRPr="00D73ADF" w:rsidRDefault="00357C8D" w:rsidP="00357C8D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21556" w14:textId="77777777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9668C" w14:textId="77777777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FEEAF" w14:textId="77777777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4AA03" w14:textId="77777777" w:rsidR="00357C8D" w:rsidRPr="00D73ADF" w:rsidRDefault="00357C8D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D744FF" w:rsidRPr="00D73ADF" w14:paraId="76C53B4A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B237" w14:textId="77777777" w:rsidR="00D744FF" w:rsidRPr="00D73ADF" w:rsidRDefault="00D744FF" w:rsidP="00357C8D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CDE2" w14:textId="77777777" w:rsidR="00D744FF" w:rsidRPr="00D73ADF" w:rsidRDefault="00D744FF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3223" w14:textId="77777777" w:rsidR="00D744FF" w:rsidRPr="00D73ADF" w:rsidRDefault="00D744FF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5D28" w14:textId="77777777" w:rsidR="00D744FF" w:rsidRPr="00D73ADF" w:rsidRDefault="00D744FF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8580" w14:textId="77777777" w:rsidR="00D744FF" w:rsidRPr="00D73ADF" w:rsidRDefault="00D744FF" w:rsidP="00357C8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17024B2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8424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A0F19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0DC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4EA7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1145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4E9F0D49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BF49" w14:textId="7178436D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9275E" w14:textId="3DDA34E2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FE71" w14:textId="002321C8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FEDB" w14:textId="4DF4C228" w:rsidR="00D744FF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EE2C" w14:textId="4C49F449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455</w:t>
            </w:r>
          </w:p>
        </w:tc>
      </w:tr>
      <w:tr w:rsidR="00D744FF" w:rsidRPr="00D73ADF" w14:paraId="19C4FBB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BE55" w14:textId="2DBF9FC4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8E1B" w14:textId="772BA96D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89BB" w14:textId="42E1A508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C8A9" w14:textId="66EE434E" w:rsidR="00D744FF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F3CD" w14:textId="3A777504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480</w:t>
            </w:r>
          </w:p>
        </w:tc>
      </w:tr>
      <w:tr w:rsidR="00D744FF" w:rsidRPr="00D73ADF" w14:paraId="4238B6B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80AF" w14:textId="2B60DCB9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7C90" w14:textId="610FA6F1" w:rsidR="00D744FF" w:rsidRPr="00D73ADF" w:rsidRDefault="00F131A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629F" w14:textId="544B0B4A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6472" w14:textId="1771B361" w:rsidR="00D744FF" w:rsidRPr="00D73ADF" w:rsidRDefault="0094451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ED4" w14:textId="4CE396A8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988</w:t>
            </w:r>
          </w:p>
        </w:tc>
      </w:tr>
      <w:tr w:rsidR="00D744FF" w:rsidRPr="00D73ADF" w14:paraId="4ECCEE57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CC93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D7B3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E5FD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ED68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8819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3D19B8F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4F7B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ED4A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EDED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5FDC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4EB1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1D1E7781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8FD7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DAFC" w14:textId="07739FA3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94451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D202" w14:textId="66A398E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761D" w14:textId="545A8EC5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F2D9" w14:textId="636378D5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D744FF" w:rsidRPr="00D73ADF" w14:paraId="6DD9019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4F54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1D95" w14:textId="5DC00EA7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D5B1" w14:textId="64AC6DF6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A4BE" w14:textId="717431AD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E4C3" w14:textId="46719935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699</w:t>
            </w:r>
          </w:p>
        </w:tc>
      </w:tr>
      <w:tr w:rsidR="00D744FF" w:rsidRPr="00D73ADF" w14:paraId="428F3E0F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6475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A050" w14:textId="2B04B3AE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05A9" w14:textId="069B6AD1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141D" w14:textId="09AE9A1E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6FB4" w14:textId="05EF6E4B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D744F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446</w:t>
            </w:r>
          </w:p>
        </w:tc>
      </w:tr>
      <w:tr w:rsidR="00D744FF" w:rsidRPr="00D73ADF" w14:paraId="40F1714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54CC" w14:textId="713A8FA0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0E4B" w14:textId="5C7BC3AA" w:rsidR="00D744FF" w:rsidRPr="00D73ADF" w:rsidRDefault="00527A5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390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A92" w14:textId="34D7053C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507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DF63" w14:textId="23D5269D" w:rsidR="00D744FF" w:rsidRPr="00D73ADF" w:rsidRDefault="00527A5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390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A59D" w14:textId="26FB0175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507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D744FF" w:rsidRPr="00D73ADF" w14:paraId="1BD838E9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8DFC" w14:textId="7A5D920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</w:t>
            </w:r>
            <w:r w:rsidR="009B032C" w:rsidRPr="00D73ADF">
              <w:rPr>
                <w:rFonts w:ascii="TH Sarabun New" w:eastAsia="Arial Unicode MS" w:hAnsi="TH Sarabun New" w:cs="TH Sarabun New"/>
                <w:cs/>
              </w:rPr>
              <w:t>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A96D" w14:textId="529E4D8C" w:rsidR="00D744FF" w:rsidRPr="00D73ADF" w:rsidRDefault="00527A5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B33B" w14:textId="7E9D0529" w:rsidR="00D744FF" w:rsidRPr="00D73ADF" w:rsidRDefault="009B03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C95B" w14:textId="2F1DDA65" w:rsidR="00D744FF" w:rsidRPr="00D73ADF" w:rsidRDefault="00527A5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899F" w14:textId="5A998219" w:rsidR="00D744FF" w:rsidRPr="00D73ADF" w:rsidRDefault="009B032C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D744FF" w:rsidRPr="00D73ADF" w14:paraId="1BB90E4B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8959" w14:textId="1A8A0237" w:rsidR="00D744FF" w:rsidRPr="00D73ADF" w:rsidRDefault="00725C09" w:rsidP="00F708E4">
            <w:pPr>
              <w:spacing w:after="0" w:line="240" w:lineRule="auto"/>
              <w:ind w:left="-80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เ</w:t>
            </w:r>
            <w:r w:rsidR="00B011BF" w:rsidRPr="00D73ADF">
              <w:rPr>
                <w:rFonts w:ascii="TH Sarabun New" w:eastAsia="Arial Unicode MS" w:hAnsi="TH Sarabun New" w:cs="TH Sarabun New"/>
                <w:cs/>
              </w:rPr>
              <w:t>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E2D1" w14:textId="193439D8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50</w:t>
            </w:r>
            <w:r w:rsidR="00527A5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2A58" w14:textId="01D0FFEC" w:rsidR="00D744FF" w:rsidRPr="00D73ADF" w:rsidRDefault="009B032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3135" w14:textId="099F29ED" w:rsidR="00D744F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50</w:t>
            </w:r>
            <w:r w:rsidR="0088796B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A3C9" w14:textId="12ACB7CA" w:rsidR="00D744FF" w:rsidRPr="00D73ADF" w:rsidRDefault="009B032C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</w:tr>
      <w:tr w:rsidR="00D744FF" w:rsidRPr="00D73ADF" w14:paraId="418DA8A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F333" w14:textId="6C35037B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D0FB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04C6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06BB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15DD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744FF" w:rsidRPr="00D73ADF" w14:paraId="32785C58" w14:textId="77777777" w:rsidTr="00C41CE9">
        <w:trPr>
          <w:trHeight w:val="7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3786" w14:textId="77777777" w:rsidR="00D744FF" w:rsidRPr="00D73ADF" w:rsidRDefault="00D744F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065D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1333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5735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5143" w14:textId="77777777" w:rsidR="00D744FF" w:rsidRPr="00D73ADF" w:rsidRDefault="00D744F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8796B" w:rsidRPr="00D73ADF" w14:paraId="41C896A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701D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E1B2" w14:textId="363F225C" w:rsidR="0088796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108</w:t>
            </w:r>
            <w:r w:rsidR="0088796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6FB6" w14:textId="1E7E074D" w:rsidR="0088796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126</w:t>
            </w:r>
            <w:r w:rsidR="0088796B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714F" w14:textId="7809975F" w:rsidR="0088796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108</w:t>
            </w:r>
            <w:r w:rsidR="0088796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B585" w14:textId="4590C1FA" w:rsidR="0088796B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126</w:t>
            </w:r>
            <w:r w:rsidR="0088796B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357</w:t>
            </w:r>
          </w:p>
        </w:tc>
      </w:tr>
      <w:tr w:rsidR="0002348F" w:rsidRPr="00D73ADF" w14:paraId="30C0978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8448" w14:textId="6C69CE42" w:rsidR="0002348F" w:rsidRPr="00D73ADF" w:rsidRDefault="0002348F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A16F" w14:textId="5FA95406" w:rsidR="0002348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2A05" w14:textId="2A40D9DF" w:rsidR="0002348F" w:rsidRPr="00D73ADF" w:rsidRDefault="0002348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BDAF" w14:textId="447D85BF" w:rsidR="0002348F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C170" w14:textId="3890E5ED" w:rsidR="0002348F" w:rsidRPr="00D73ADF" w:rsidRDefault="0002348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8796B" w:rsidRPr="00D73ADF" w14:paraId="7C9E4BDB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FE00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1979" w14:textId="71CAAE8B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047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F7C4" w14:textId="151C2B08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124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1EFA" w14:textId="4912004F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047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3190" w14:textId="749301FA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124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8796B" w:rsidRPr="00D73ADF" w14:paraId="744DB8D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1C00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2C072F" w14:textId="45335D20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1C9873" w14:textId="7D5C0930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090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114FB7" w14:textId="33503969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2BF474" w14:textId="06CBED5D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090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8796B" w:rsidRPr="00D73ADF" w14:paraId="3681072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F55D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06CD05" w14:textId="0F8E483E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640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429A9" w14:textId="31010FA3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283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EF00FF" w14:textId="7122D2BE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640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063738" w14:textId="542D8B7A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202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283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8796B" w:rsidRPr="00D73ADF" w14:paraId="7C2D66CE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6824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D6D6D0" w14:textId="0AA5B9E9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FBCA13" w14:textId="5778DF92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83EC94" w14:textId="12D9D1C6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17D404" w14:textId="5F2CBF4B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8796B" w:rsidRPr="00D73ADF" w14:paraId="45E07B88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65E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B95F8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FB46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7E68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0452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88796B" w:rsidRPr="00D73ADF" w14:paraId="41342D0C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DDA8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hAnsi="TH Sarabun New" w:cs="TH Sarabun New"/>
                <w:cs/>
              </w:rPr>
              <w:br w:type="page"/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5A49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7DB5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4C4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8F23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88796B" w:rsidRPr="00D73ADF" w14:paraId="654D0E27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4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5A7E" w14:textId="404DDFB1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311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7003" w14:textId="1CE160F9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293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ED91" w14:textId="4F795E1D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311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C2A5" w14:textId="1DC6C9C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293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88796B" w:rsidRPr="00D73ADF" w14:paraId="1BDBA18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E2AE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185C" w14:textId="033977C4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686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5185" w14:textId="65D60216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597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3BD3" w14:textId="7579A4DE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686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E5B1" w14:textId="4C6ACD9D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597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57C8D" w:rsidRPr="00D73ADF" w14:paraId="67E01930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6102" w14:textId="77777777" w:rsidR="00357C8D" w:rsidRPr="00D73ADF" w:rsidRDefault="00357C8D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7FD0" w14:textId="77777777" w:rsidR="00357C8D" w:rsidRPr="00D73ADF" w:rsidRDefault="00357C8D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3298" w14:textId="77777777" w:rsidR="00357C8D" w:rsidRPr="00D73ADF" w:rsidRDefault="00357C8D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B781" w14:textId="77777777" w:rsidR="00357C8D" w:rsidRPr="00D73ADF" w:rsidRDefault="00357C8D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91E0" w14:textId="77777777" w:rsidR="00357C8D" w:rsidRPr="00D73ADF" w:rsidRDefault="00357C8D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88796B" w:rsidRPr="00D73ADF" w14:paraId="628C2954" w14:textId="77777777" w:rsidTr="00AE4E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FF63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6BAE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CFA5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DA30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A36FD" w14:textId="77777777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88796B" w:rsidRPr="00D73ADF" w14:paraId="1BAB5FB1" w14:textId="77777777" w:rsidTr="00AE4E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55CE" w14:textId="77777777" w:rsidR="0088796B" w:rsidRPr="00D73ADF" w:rsidRDefault="0088796B" w:rsidP="00F708E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94F5" w14:textId="7663AC49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3BAB" w14:textId="5DB8F28A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DF99" w14:textId="1EC8D4F3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520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A734" w14:textId="673BE456" w:rsidR="0088796B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520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</w:tbl>
    <w:p w14:paraId="7E209433" w14:textId="24ADBF50" w:rsidR="00357C8D" w:rsidRPr="00D73ADF" w:rsidRDefault="00357C8D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  <w:bookmarkStart w:id="67" w:name="_Toc86937284"/>
    </w:p>
    <w:p w14:paraId="38912466" w14:textId="77777777" w:rsidR="00357C8D" w:rsidRPr="00D73ADF" w:rsidRDefault="00357C8D">
      <w:pPr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14448BA4" w14:textId="77777777" w:rsidR="004A3E7F" w:rsidRPr="00D73ADF" w:rsidRDefault="004A3E7F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47A6B7C" w14:textId="49E1FFD6" w:rsidR="00B8592F" w:rsidRPr="00D73ADF" w:rsidRDefault="00FA6AEA" w:rsidP="00357C8D">
      <w:pPr>
        <w:pStyle w:val="Heading2"/>
        <w:rPr>
          <w:lang w:val="en-US"/>
        </w:rPr>
      </w:pPr>
      <w:r w:rsidRPr="00D73ADF">
        <w:rPr>
          <w:cs/>
          <w:lang w:val="en-US"/>
        </w:rPr>
        <w:t>ข</w:t>
      </w:r>
      <w:r w:rsidR="00B8592F" w:rsidRPr="00D73ADF">
        <w:rPr>
          <w:cs/>
          <w:lang w:val="en-US"/>
        </w:rPr>
        <w:t>)</w:t>
      </w:r>
      <w:r w:rsidR="00B8592F" w:rsidRPr="00D73ADF">
        <w:rPr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67"/>
      <w:r w:rsidR="00B8592F" w:rsidRPr="00D73ADF">
        <w:rPr>
          <w:cs/>
          <w:lang w:val="en-US"/>
        </w:rPr>
        <w:t xml:space="preserve"> </w:t>
      </w:r>
    </w:p>
    <w:p w14:paraId="577A31B6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5D1FFC4" w14:textId="34ABA6D9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ยอดคงค้าง ณ วันสิ้น</w:t>
      </w:r>
      <w:r w:rsidR="00F51475" w:rsidRPr="00D73ADF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D73ADF">
        <w:rPr>
          <w:rFonts w:ascii="TH Sarabun New" w:eastAsia="Arial Unicode MS" w:hAnsi="TH Sarabun New" w:cs="TH Sarabun New"/>
          <w:cs/>
          <w:lang w:val="en-US"/>
        </w:rPr>
        <w:t>ที่เกี่ยวข้องกับรายการกับกิจการที่เกี่ยวข้องกันมีดังนี้</w:t>
      </w:r>
    </w:p>
    <w:p w14:paraId="644DC437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C41CE9" w:rsidRPr="00D73ADF" w14:paraId="4DEFC3D9" w14:textId="77777777" w:rsidTr="003709B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081E" w14:textId="77777777" w:rsidR="002A62D3" w:rsidRPr="00D73ADF" w:rsidRDefault="002A62D3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C4682" w14:textId="0BCEF7CD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9BA5F" w14:textId="45219C0E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741F50" w:rsidRPr="00D73ADF" w14:paraId="0B48A4F6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70F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E707A" w14:textId="0E699AFC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2883A38F" w14:textId="3C263D7F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EB9C8" w14:textId="292FCB44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D266E01" w14:textId="6A5F331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3CDF9" w14:textId="6ECF944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1C293F7" w14:textId="29168C2D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CD0E28" w14:textId="345422E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0B35820" w14:textId="399C0993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0015788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22F7" w14:textId="77777777" w:rsidR="00835AA4" w:rsidRPr="00D73ADF" w:rsidRDefault="00835AA4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36760" w14:textId="315E9BC8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19B46" w14:textId="6A2C762B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EBE9F" w14:textId="4A354BA3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3ACB6" w14:textId="1479B4CF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D73ADF" w14:paraId="516C4DA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008" w14:textId="33036220" w:rsidR="00835AA4" w:rsidRPr="00D73ADF" w:rsidRDefault="00835AA4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ลูกหนี้การค้า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48C2F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2A26C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DB75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E6D1B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3E2F9DCB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A38F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EE7F03" w14:textId="4FABDE86" w:rsidR="00741F50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8B7CAB" w14:textId="23168FB8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3A7925" w14:textId="2A6331D7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16</w:t>
            </w:r>
            <w:r w:rsidR="000979B6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467628" w14:textId="3C2D86B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963</w:t>
            </w:r>
          </w:p>
        </w:tc>
      </w:tr>
      <w:tr w:rsidR="00741F50" w:rsidRPr="00D73ADF" w14:paraId="436DD50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569A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983455" w14:textId="0F848F21" w:rsidR="00741F50" w:rsidRPr="00D73ADF" w:rsidRDefault="0088796B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C40F2" w14:textId="59F98C70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F47A39" w14:textId="36304480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1D5A4" w14:textId="0C3521C1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110</w:t>
            </w:r>
          </w:p>
        </w:tc>
      </w:tr>
      <w:tr w:rsidR="00741F50" w:rsidRPr="00D73ADF" w14:paraId="49FC2E49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A529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A0443" w14:textId="3E98B4E4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</w:t>
            </w:r>
            <w:r w:rsidR="0088796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26D89" w14:textId="21E4991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19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30E987" w14:textId="561489D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7BA1D4" w14:textId="483D4439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741F50" w:rsidRPr="00D73ADF" w14:paraId="7ECB56A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926A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5DBEE" w14:textId="6E0271E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8</w:t>
            </w:r>
            <w:r w:rsidR="0088796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2F0C3" w14:textId="63A20DDE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B1E44" w14:textId="055AAA04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8</w:t>
            </w:r>
            <w:r w:rsidR="00687A7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DDBD" w14:textId="69092FF4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396</w:t>
            </w:r>
          </w:p>
        </w:tc>
      </w:tr>
      <w:tr w:rsidR="00741F50" w:rsidRPr="00D73ADF" w14:paraId="6085F0D8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3674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0E392" w14:textId="60F05E4A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15</w:t>
            </w:r>
            <w:r w:rsidR="00687A7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334D" w14:textId="4C8D165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20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7F3F4" w14:textId="1FD8F7F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0979B6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6AF76" w14:textId="24D4110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469</w:t>
            </w:r>
          </w:p>
        </w:tc>
      </w:tr>
      <w:tr w:rsidR="00741F50" w:rsidRPr="00D73ADF" w14:paraId="2E1D5472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A67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B5586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CFA26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58967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5092A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741F50" w:rsidRPr="00D73ADF" w14:paraId="2B76C80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5821" w14:textId="2DCBF8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เงินทดรองจ่ายแก่กิจการที่เกี่ยวข้องกัน</w:t>
            </w: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br/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519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4B7E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4DA78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0230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4698C1E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1AF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2A94" w14:textId="43B627CD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2B257D" w14:textId="42AF03D0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4A0F51" w14:textId="113A8DE7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0979B6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3A6745" w14:textId="773001A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261</w:t>
            </w:r>
          </w:p>
        </w:tc>
      </w:tr>
      <w:tr w:rsidR="00741F50" w:rsidRPr="00D73ADF" w14:paraId="3107504A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4362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CF499" w14:textId="3E21B49F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5DEF" w14:textId="5183C110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772E" w14:textId="6FB63330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2C5B" w14:textId="70186894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741F50" w:rsidRPr="00D73ADF" w14:paraId="2890612C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E753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A16B9" w14:textId="2E1B06BD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67A32" w14:textId="77F664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A9DFA" w14:textId="7729F816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0979B6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5ECC" w14:textId="700E7B6D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261</w:t>
            </w:r>
          </w:p>
        </w:tc>
      </w:tr>
      <w:tr w:rsidR="00741F50" w:rsidRPr="00D73ADF" w14:paraId="1201146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9D24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544D9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EF958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08DDF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F62E0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741F50" w:rsidRPr="00D73ADF" w14:paraId="653659B6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6666" w14:textId="2F8F0BD8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รายได้ค้างรับ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10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37DD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E6D5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7981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3B15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0D12B0F2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8716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774D60" w14:textId="178DDE51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05BC6" w14:textId="3DC432A9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2DBD88" w14:textId="16EEAB8D" w:rsidR="00741F50" w:rsidRPr="00D73ADF" w:rsidRDefault="00D73ADF" w:rsidP="00F708E4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11</w:t>
            </w:r>
            <w:r w:rsidR="00521DC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CD4F6" w14:textId="3F28AD1F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769</w:t>
            </w:r>
          </w:p>
        </w:tc>
      </w:tr>
      <w:tr w:rsidR="00741F50" w:rsidRPr="00D73ADF" w14:paraId="4B308B4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E3A5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9BFF78" w14:textId="389695EE" w:rsidR="00741F50" w:rsidRPr="00D73ADF" w:rsidRDefault="00687A7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A45FDB" w14:textId="47021CB4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FE366A" w14:textId="48647C9E" w:rsidR="00741F50" w:rsidRPr="00D73ADF" w:rsidRDefault="007752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A62E4" w14:textId="04903F53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741F50" w:rsidRPr="00D73ADF" w14:paraId="1F9C78D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94A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D3E74" w14:textId="6CEDB27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</w:t>
            </w:r>
            <w:r w:rsidR="00687A7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C86D" w14:textId="66FD7A30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2C0D0" w14:textId="6FB69CB2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</w:t>
            </w:r>
            <w:r w:rsidR="007752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B9C6B" w14:textId="40656903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655</w:t>
            </w:r>
          </w:p>
        </w:tc>
      </w:tr>
      <w:tr w:rsidR="00741F50" w:rsidRPr="00D73ADF" w14:paraId="3EF3AAEB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538D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62FB2" w14:textId="4317432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</w:t>
            </w:r>
            <w:r w:rsidR="007752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0B9F3" w14:textId="243BA21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A638A" w14:textId="2560175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16</w:t>
            </w:r>
            <w:r w:rsidR="00521DC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96AD1" w14:textId="6BD8DE3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424</w:t>
            </w:r>
          </w:p>
        </w:tc>
      </w:tr>
      <w:tr w:rsidR="00741F50" w:rsidRPr="00D73ADF" w14:paraId="008DBA8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CECB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9F7EB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D8B9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0FB2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9D504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741F50" w:rsidRPr="00D73ADF" w14:paraId="7A832884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8BBA" w14:textId="2B3EC340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เจ้าหนี้การค้า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22E8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EAEF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A5B2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375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0BAE278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4811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F76E3F" w14:textId="0AF73DF4" w:rsidR="00741F50" w:rsidRPr="00D73ADF" w:rsidRDefault="007752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4D37F6" w14:textId="02F89B2D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68A060" w14:textId="197AFF1A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</w:t>
            </w:r>
            <w:r w:rsidR="005428E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D4BB4" w14:textId="44CC1551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033</w:t>
            </w:r>
          </w:p>
        </w:tc>
      </w:tr>
      <w:tr w:rsidR="00741F50" w:rsidRPr="00D73ADF" w14:paraId="324C00B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AEE4" w14:textId="693B47EC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854442" w14:textId="4A10762F" w:rsidR="00741F50" w:rsidRPr="00D73ADF" w:rsidRDefault="0077520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987350" w14:textId="5613CDD0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8CAE03" w14:textId="0EDA3944" w:rsidR="00741F50" w:rsidRPr="00D73ADF" w:rsidRDefault="005428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FC7CC9" w14:textId="39F0C662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741F50" w:rsidRPr="00D73ADF" w14:paraId="0EB52EDC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8E74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BC505" w14:textId="464129E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77520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2123A" w14:textId="35191A31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22ADC" w14:textId="54B0AF3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5428E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33A6D" w14:textId="0FCE08F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435</w:t>
            </w:r>
          </w:p>
        </w:tc>
      </w:tr>
      <w:tr w:rsidR="00741F50" w:rsidRPr="00D73ADF" w14:paraId="63C745E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576E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E08ED" w14:textId="1A9841FD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7120C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95081" w14:textId="512A0B72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227A1" w14:textId="3D16964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37</w:t>
            </w:r>
            <w:r w:rsidR="005428E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6F8E5" w14:textId="6163B05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41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468</w:t>
            </w:r>
          </w:p>
        </w:tc>
      </w:tr>
      <w:tr w:rsidR="00741F50" w:rsidRPr="00D73ADF" w14:paraId="4C47EA19" w14:textId="77777777" w:rsidTr="00545FB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6A9" w14:textId="77777777" w:rsidR="00545FB1" w:rsidRPr="00D73ADF" w:rsidRDefault="00545FB1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0CE00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B28A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D181F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33BBF" w14:textId="77777777" w:rsidR="00741F50" w:rsidRPr="00D73ADF" w:rsidRDefault="00741F50" w:rsidP="00F708E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741F50" w:rsidRPr="00D73ADF" w14:paraId="639283F0" w14:textId="77777777" w:rsidTr="007A2765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A781" w14:textId="177E2C6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เจ้าหนี้อื่น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D73ADF" w:rsidRPr="00D73ADF">
              <w:rPr>
                <w:rFonts w:ascii="TH Sarabun New" w:eastAsia="Arial Unicode MS" w:hAnsi="TH Sarabun New" w:cs="TH Sarabun New"/>
              </w:rPr>
              <w:t>20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0BAD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E9F3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0418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C716" w14:textId="7777777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741F50" w:rsidRPr="00D73ADF" w14:paraId="55274440" w14:textId="77777777" w:rsidTr="007A2765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6C14" w14:textId="77777777" w:rsidR="00741F50" w:rsidRPr="00D73ADF" w:rsidRDefault="00741F50" w:rsidP="00F708E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2ADF3B" w14:textId="0A4B6B0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54</w:t>
            </w:r>
            <w:r w:rsidR="005428E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C2BB76" w14:textId="28CCCB1D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32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9EA6AF" w14:textId="1874D3C6" w:rsidR="00741F50" w:rsidRPr="00D73ADF" w:rsidRDefault="005428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6D7B7C" w14:textId="15F395F1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</w:tbl>
    <w:p w14:paraId="444489CE" w14:textId="15545375" w:rsidR="00357C8D" w:rsidRPr="00D73ADF" w:rsidRDefault="00357C8D" w:rsidP="00F708E4">
      <w:pPr>
        <w:spacing w:after="0" w:line="240" w:lineRule="auto"/>
        <w:jc w:val="both"/>
        <w:rPr>
          <w:rFonts w:ascii="TH Sarabun New" w:eastAsia="Times New Roman" w:hAnsi="TH Sarabun New" w:cs="TH Sarabun New"/>
          <w:b/>
          <w:bCs/>
          <w:cs/>
          <w:lang w:val="en-US"/>
        </w:rPr>
      </w:pPr>
    </w:p>
    <w:p w14:paraId="5F126467" w14:textId="77777777" w:rsidR="00357C8D" w:rsidRPr="00D73ADF" w:rsidRDefault="00357C8D">
      <w:pPr>
        <w:rPr>
          <w:rFonts w:ascii="TH Sarabun New" w:eastAsia="Times New Roman" w:hAnsi="TH Sarabun New" w:cs="TH Sarabun New"/>
          <w:b/>
          <w:bCs/>
          <w:cs/>
          <w:lang w:val="en-US"/>
        </w:rPr>
      </w:pPr>
      <w:r w:rsidRPr="00D73ADF">
        <w:rPr>
          <w:rFonts w:ascii="TH Sarabun New" w:eastAsia="Times New Roman" w:hAnsi="TH Sarabun New" w:cs="TH Sarabun New"/>
          <w:b/>
          <w:bCs/>
          <w:cs/>
          <w:lang w:val="en-US"/>
        </w:rPr>
        <w:br w:type="page"/>
      </w:r>
    </w:p>
    <w:p w14:paraId="195963BF" w14:textId="77777777" w:rsidR="009C3C66" w:rsidRPr="00D73ADF" w:rsidRDefault="009C3C66" w:rsidP="00F708E4">
      <w:pPr>
        <w:spacing w:after="0" w:line="240" w:lineRule="auto"/>
        <w:jc w:val="both"/>
        <w:rPr>
          <w:rFonts w:ascii="TH Sarabun New" w:eastAsia="Times New Roman" w:hAnsi="TH Sarabun New" w:cs="TH Sarabun New"/>
          <w:b/>
          <w:bCs/>
          <w:lang w:val="en-US"/>
        </w:rPr>
      </w:pPr>
    </w:p>
    <w:p w14:paraId="3522709F" w14:textId="5FA2A666" w:rsidR="000E1938" w:rsidRPr="00D73ADF" w:rsidRDefault="00FA6AEA" w:rsidP="00357C8D">
      <w:pPr>
        <w:pStyle w:val="Heading2"/>
      </w:pPr>
      <w:r w:rsidRPr="00D73ADF">
        <w:rPr>
          <w:cs/>
        </w:rPr>
        <w:t>ค</w:t>
      </w:r>
      <w:r w:rsidR="000E1938" w:rsidRPr="00D73ADF">
        <w:rPr>
          <w:cs/>
        </w:rPr>
        <w:t>)</w:t>
      </w:r>
      <w:r w:rsidR="000E1938" w:rsidRPr="00D73ADF">
        <w:rPr>
          <w:cs/>
        </w:rPr>
        <w:tab/>
        <w:t>เงินให้กู้ยืมระยะสั้นแก่กิจการที่เกี่ยวข้องกัน</w:t>
      </w:r>
    </w:p>
    <w:p w14:paraId="05475BA8" w14:textId="77777777" w:rsidR="000E1938" w:rsidRPr="00D73ADF" w:rsidRDefault="000E193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1D93F1FB" w14:textId="77777777" w:rsidR="000E1938" w:rsidRPr="00D73ADF" w:rsidRDefault="000E193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4FB6FBA1" w14:textId="77777777" w:rsidR="000E1938" w:rsidRPr="00D73ADF" w:rsidRDefault="000E1938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C41CE9" w:rsidRPr="00D73ADF" w14:paraId="04BEC846" w14:textId="77777777" w:rsidTr="003709B8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9E03A56" w14:textId="77777777" w:rsidR="002A62D3" w:rsidRPr="00D73ADF" w:rsidRDefault="002A62D3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ACFD4" w14:textId="3F4ECB1B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3E903" w14:textId="473FCEC5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741F50" w:rsidRPr="00D73ADF" w14:paraId="3F0C0E85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615D10A" w14:textId="77777777" w:rsidR="00741F50" w:rsidRPr="00D73ADF" w:rsidRDefault="00741F50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42C21" w14:textId="6A1223B2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0055B484" w14:textId="234B6BB8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D07BB" w14:textId="2193971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2FAD2D7" w14:textId="17B0894B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0D603" w14:textId="5B956D71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E9EC0FF" w14:textId="30B59A06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6F4D9" w14:textId="6F1D06BF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41F50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3B5ECDDB" w14:textId="26AB66D6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7EE8491A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C95D47D" w14:textId="77777777" w:rsidR="00835AA4" w:rsidRPr="00D73ADF" w:rsidRDefault="00835AA4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5A6E3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02663" w14:textId="74BDE519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D683A" w14:textId="018AA78F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43EC1" w14:textId="4919D46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D73ADF" w14:paraId="6EE82D34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049663A" w14:textId="77777777" w:rsidR="00835AA4" w:rsidRPr="00D73ADF" w:rsidRDefault="00835AA4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39B9C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56FA9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984E2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B8773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C41CE9" w:rsidRPr="00D73ADF" w14:paraId="47F4605D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C1B0958" w14:textId="77777777" w:rsidR="00835AA4" w:rsidRPr="00D73ADF" w:rsidRDefault="00835AA4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424CB6" w14:textId="1C591545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85B07E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D0AB76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4EB7F7" w14:textId="77777777" w:rsidR="00835AA4" w:rsidRPr="00D73ADF" w:rsidRDefault="00835AA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16EE5EB8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5219D44" w14:textId="19B2B3ED" w:rsidR="00741F50" w:rsidRPr="00D73ADF" w:rsidRDefault="00741F50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9AE622" w14:textId="4F1CA76E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5428E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B9B8A" w14:textId="6250317E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13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0ADA44" w14:textId="0FEAD2BA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AD2939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645A71" w14:textId="07DBF47C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13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025</w:t>
            </w:r>
          </w:p>
        </w:tc>
      </w:tr>
      <w:tr w:rsidR="00741F50" w:rsidRPr="00D73ADF" w14:paraId="073BA058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281755C" w14:textId="6505DAD9" w:rsidR="00741F50" w:rsidRPr="00D73ADF" w:rsidRDefault="00741F50" w:rsidP="00F708E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800F21" w14:textId="7CF466CD" w:rsidR="00741F50" w:rsidRPr="00D73ADF" w:rsidRDefault="005428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D1547B" w14:textId="2AE71EC7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A2D750" w14:textId="771BFBB3" w:rsidR="00741F50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2AEFBB" w14:textId="183499D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12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969</w:t>
            </w:r>
          </w:p>
        </w:tc>
      </w:tr>
      <w:tr w:rsidR="00741F50" w:rsidRPr="00D73ADF" w14:paraId="7614EBD6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A307" w14:textId="77777777" w:rsidR="00741F50" w:rsidRPr="00D73ADF" w:rsidRDefault="00741F50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8E9D5" w14:textId="122D3EA1" w:rsidR="00741F50" w:rsidRPr="00D73ADF" w:rsidRDefault="005428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107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F6341" w14:textId="2E88FB25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854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F640C" w14:textId="5DB18495" w:rsidR="00741F50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71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DD304" w14:textId="2903DBD4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589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</w:tr>
      <w:tr w:rsidR="00741F50" w:rsidRPr="00D73ADF" w14:paraId="26B22237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BA8681A" w14:textId="02534868" w:rsidR="00741F50" w:rsidRPr="00D73ADF" w:rsidRDefault="00741F50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มูลค่าตามบัญชีปลายปี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E5B61" w14:textId="73AF8FEF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5428EE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458FB" w14:textId="001681D1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64642" w14:textId="5A1C5217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AD2939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25134" w14:textId="697D20BB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405</w:t>
            </w:r>
          </w:p>
        </w:tc>
      </w:tr>
    </w:tbl>
    <w:p w14:paraId="273A1E82" w14:textId="77777777" w:rsidR="008C7133" w:rsidRPr="00D73ADF" w:rsidRDefault="008C7133" w:rsidP="00F708E4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spacing w:val="-4"/>
          <w:sz w:val="24"/>
          <w:szCs w:val="24"/>
        </w:rPr>
      </w:pPr>
    </w:p>
    <w:p w14:paraId="54C387A5" w14:textId="3F0B5F48" w:rsidR="000E1938" w:rsidRPr="00D73ADF" w:rsidRDefault="000E1938" w:rsidP="00F708E4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spacing w:val="-4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</w:t>
      </w:r>
      <w:r w:rsidR="00613D9E" w:rsidRPr="00D73ADF">
        <w:rPr>
          <w:rFonts w:ascii="TH Sarabun New" w:eastAsia="Arial Unicode MS" w:hAnsi="TH Sarabun New" w:cs="TH Sarabun New"/>
          <w:spacing w:val="-4"/>
          <w:cs/>
        </w:rPr>
        <w:t>คงที่</w:t>
      </w:r>
      <w:r w:rsidRPr="00D73ADF">
        <w:rPr>
          <w:rFonts w:ascii="TH Sarabun New" w:eastAsia="Arial Unicode MS" w:hAnsi="TH Sarabun New" w:cs="TH Sarabun New"/>
          <w:spacing w:val="-4"/>
          <w:cs/>
        </w:rPr>
        <w:t>ตามอัตราตลาดซึ่งอ้างอิงจากอัตราดอกเบี้ยธนาคารพาณิชย์</w:t>
      </w:r>
    </w:p>
    <w:p w14:paraId="34F683C5" w14:textId="77777777" w:rsidR="00757F94" w:rsidRPr="00D73ADF" w:rsidRDefault="00757F94" w:rsidP="00F708E4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spacing w:val="-4"/>
          <w:sz w:val="24"/>
          <w:szCs w:val="24"/>
        </w:rPr>
      </w:pPr>
    </w:p>
    <w:p w14:paraId="003DE690" w14:textId="7468A11D" w:rsidR="004614F9" w:rsidRPr="00D73ADF" w:rsidRDefault="004614F9" w:rsidP="00357C8D">
      <w:pPr>
        <w:pStyle w:val="Heading2"/>
      </w:pPr>
      <w:r w:rsidRPr="00D73ADF">
        <w:rPr>
          <w:cs/>
        </w:rPr>
        <w:t>ง)</w:t>
      </w:r>
      <w:r w:rsidRPr="00D73ADF">
        <w:tab/>
      </w:r>
      <w:r w:rsidRPr="00D73ADF">
        <w:rPr>
          <w:cs/>
        </w:rPr>
        <w:t>เงินให้กู้ยืมระยะยาว</w:t>
      </w:r>
      <w:r w:rsidR="00034497" w:rsidRPr="00D73ADF">
        <w:rPr>
          <w:cs/>
        </w:rPr>
        <w:t>แก่กิจการที่เกี่ยวข้องกัน</w:t>
      </w:r>
    </w:p>
    <w:p w14:paraId="6C6BD7AD" w14:textId="77777777" w:rsidR="00034497" w:rsidRPr="00D73ADF" w:rsidRDefault="00034497" w:rsidP="00F708E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7F272425" w14:textId="4E2E51B7" w:rsidR="00034497" w:rsidRPr="00D73ADF" w:rsidRDefault="00034497" w:rsidP="00F708E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การเปลี่ยนแปลงของเงินให้กู้ยืมระยะยาวแก่กิจการที่เกี่ยวข้องกันมีดังนี้</w:t>
      </w:r>
    </w:p>
    <w:p w14:paraId="74B6B490" w14:textId="77777777" w:rsidR="00034497" w:rsidRPr="00D73ADF" w:rsidRDefault="00034497" w:rsidP="00F708E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034497" w:rsidRPr="00D73ADF" w14:paraId="2F7B5724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62ACADA" w14:textId="77777777" w:rsidR="00034497" w:rsidRPr="00D73ADF" w:rsidRDefault="00034497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502E8" w14:textId="77777777" w:rsidR="00034497" w:rsidRPr="00D73ADF" w:rsidRDefault="00034497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D65E8" w14:textId="77777777" w:rsidR="00034497" w:rsidRPr="00D73ADF" w:rsidRDefault="00034497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034497" w:rsidRPr="00D73ADF" w14:paraId="682F5F35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9CABC19" w14:textId="77777777" w:rsidR="00034497" w:rsidRPr="00D73ADF" w:rsidRDefault="00034497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9ED183" w14:textId="100B4512" w:rsidR="0003449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34497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24D884E7" w14:textId="6FA0E805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F647E" w14:textId="225F3A6A" w:rsidR="0003449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34497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96EEFB1" w14:textId="4B61EE6B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E42CD" w14:textId="47319337" w:rsidR="0003449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34497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328582B9" w14:textId="02AEB39E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4BB4A" w14:textId="3D6E6A16" w:rsidR="00034497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34497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35C1D5AF" w14:textId="4F167568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034497" w:rsidRPr="00D73ADF" w14:paraId="50C5BB4A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C645CC7" w14:textId="77777777" w:rsidR="00034497" w:rsidRPr="00D73ADF" w:rsidRDefault="00034497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8270B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EA870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0A98E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57066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034497" w:rsidRPr="00D73ADF" w14:paraId="533889B7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CAEF59A" w14:textId="77777777" w:rsidR="00034497" w:rsidRPr="00D73ADF" w:rsidRDefault="00034497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0E81D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59233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69D7F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4EB6D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034497" w:rsidRPr="00D73ADF" w14:paraId="3628A774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B081882" w14:textId="77777777" w:rsidR="00034497" w:rsidRPr="00D73ADF" w:rsidRDefault="00034497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A103B3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7C703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3AA7E4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479B96" w14:textId="77777777" w:rsidR="00034497" w:rsidRPr="00D73ADF" w:rsidRDefault="0003449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C7A51" w:rsidRPr="00D73ADF" w14:paraId="032413C9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0ACDE70" w14:textId="77777777" w:rsidR="001C7A51" w:rsidRPr="00D73ADF" w:rsidRDefault="001C7A51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DE4B9A" w14:textId="481871E5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070F69" w14:textId="4D1899A0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71F64" w14:textId="2F9DDF79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BF6B2" w14:textId="5692DEA7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1C7A51" w:rsidRPr="00D73ADF" w14:paraId="0C787E5F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A17C915" w14:textId="77777777" w:rsidR="001C7A51" w:rsidRPr="00D73ADF" w:rsidRDefault="001C7A51" w:rsidP="00F708E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89F3EA" w14:textId="14F3AF15" w:rsidR="001C7A5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hAnsi="TH Sarabun New" w:cs="TH Sarabun New"/>
              </w:rPr>
              <w:t>43</w:t>
            </w:r>
            <w:r w:rsidR="00054373" w:rsidRPr="00D73ADF">
              <w:rPr>
                <w:rFonts w:ascii="TH Sarabun New" w:hAnsi="TH Sarabun New" w:cs="TH Sarabun New"/>
              </w:rPr>
              <w:t>,</w:t>
            </w:r>
            <w:r w:rsidRPr="00D73ADF">
              <w:rPr>
                <w:rFonts w:ascii="TH Sarabun New" w:hAnsi="TH Sarabun New" w:cs="TH Sarabun New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5F14D9" w14:textId="43CA79C0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AFB58D" w14:textId="24079566" w:rsidR="001C7A5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43</w:t>
            </w:r>
            <w:r w:rsidR="002D76CF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D4D190" w14:textId="5B748143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hAnsi="TH Sarabun New" w:cs="TH Sarabun New"/>
              </w:rPr>
              <w:t>-</w:t>
            </w:r>
          </w:p>
        </w:tc>
      </w:tr>
      <w:tr w:rsidR="00757F94" w:rsidRPr="00D73ADF" w14:paraId="6932A847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AAB0D63" w14:textId="651E46B1" w:rsidR="00757F94" w:rsidRPr="00D73ADF" w:rsidRDefault="00757F94" w:rsidP="00F708E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2D632F" w14:textId="2EC4A13C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432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42E236" w14:textId="77777777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ECE6D0" w14:textId="32E19B84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432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5FB86A" w14:textId="77777777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757F94" w:rsidRPr="00D73ADF" w14:paraId="5D65AA8E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4BC23" w14:textId="77777777" w:rsidR="00757F94" w:rsidRPr="00D73ADF" w:rsidRDefault="00757F94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231FA" w14:textId="01471EEC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810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4248E" w14:textId="49AD806F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B222C" w14:textId="022A3502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810</w:t>
            </w:r>
            <w:r w:rsidRPr="00D73ADF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AA982" w14:textId="1F8FC3F4" w:rsidR="00757F94" w:rsidRPr="00D73ADF" w:rsidRDefault="00757F9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1C7A51" w:rsidRPr="00D73ADF" w14:paraId="22FDA3EF" w14:textId="77777777" w:rsidTr="00BD26A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04CEA9F" w14:textId="77777777" w:rsidR="001C7A51" w:rsidRPr="00D73ADF" w:rsidRDefault="001C7A51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มูลค่าตามบัญชีปลายปี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191DB" w14:textId="45B306D0" w:rsidR="001C7A5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41</w:t>
            </w:r>
            <w:r w:rsidR="001C7A5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54BF6" w14:textId="2FE559A4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FE832" w14:textId="61E70750" w:rsidR="001C7A51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41</w:t>
            </w:r>
            <w:r w:rsidR="001C7A51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B991C" w14:textId="695D2E98" w:rsidR="001C7A51" w:rsidRPr="00D73ADF" w:rsidRDefault="001C7A51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</w:tbl>
    <w:p w14:paraId="0D85C123" w14:textId="77777777" w:rsidR="00513B01" w:rsidRPr="00D73ADF" w:rsidRDefault="00513B01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  <w:sz w:val="24"/>
          <w:szCs w:val="24"/>
        </w:rPr>
      </w:pPr>
    </w:p>
    <w:p w14:paraId="4A08FAF5" w14:textId="02E2F6A8" w:rsidR="00513B01" w:rsidRPr="00D73ADF" w:rsidRDefault="00513B01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เงินให้กู้ยืมระยะยาวแก่กิจการที่เกี่ยวข้องกันป็นเงินให้กู้ยืมที่ไม่มีหลักประกันในสกุลเงินบาท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D73ADF">
        <w:rPr>
          <w:rFonts w:ascii="TH Sarabun New" w:eastAsia="Arial Unicode MS" w:hAnsi="TH Sarabun New" w:cs="TH Sarabun New"/>
          <w:cs/>
        </w:rPr>
        <w:t>การจ่ายชำระ และมีอัตราดอกเบี้ยคงที่ตามอัตราตลาดซึ่งอ้างอิงจากอัตราดอกเบี้ยธนาคารพาณิชย์</w:t>
      </w:r>
    </w:p>
    <w:p w14:paraId="5BD9B531" w14:textId="0D493A79" w:rsidR="00357C8D" w:rsidRPr="00D73ADF" w:rsidRDefault="00357C8D" w:rsidP="00D73ADF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  <w:sz w:val="24"/>
          <w:szCs w:val="24"/>
          <w:cs/>
        </w:rPr>
      </w:pPr>
      <w:r w:rsidRPr="00D73ADF">
        <w:rPr>
          <w:rFonts w:ascii="TH Sarabun New" w:eastAsia="Arial Unicode MS" w:hAnsi="TH Sarabun New" w:cs="TH Sarabun New"/>
          <w:spacing w:val="-4"/>
          <w:sz w:val="24"/>
          <w:szCs w:val="24"/>
          <w:cs/>
        </w:rPr>
        <w:br w:type="page"/>
      </w:r>
    </w:p>
    <w:p w14:paraId="4D54F91E" w14:textId="77777777" w:rsidR="00513B01" w:rsidRPr="00D73ADF" w:rsidRDefault="00513B01" w:rsidP="00F708E4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277AA52" w14:textId="3AA2EA6C" w:rsidR="000E1938" w:rsidRPr="00D73ADF" w:rsidRDefault="004614F9" w:rsidP="00357C8D">
      <w:pPr>
        <w:pStyle w:val="Heading2"/>
      </w:pPr>
      <w:r w:rsidRPr="00D73ADF">
        <w:rPr>
          <w:cs/>
        </w:rPr>
        <w:t>จ</w:t>
      </w:r>
      <w:r w:rsidR="000E1938" w:rsidRPr="00D73ADF">
        <w:rPr>
          <w:cs/>
        </w:rPr>
        <w:t>)</w:t>
      </w:r>
      <w:r w:rsidR="000E1938" w:rsidRPr="00D73ADF">
        <w:tab/>
      </w:r>
      <w:r w:rsidR="000E1938" w:rsidRPr="00D73ADF">
        <w:rPr>
          <w:cs/>
        </w:rPr>
        <w:t>เงินให้กู้ยืมระยะยาวแก่บริษัทย่อย</w:t>
      </w:r>
    </w:p>
    <w:p w14:paraId="63CDCE8C" w14:textId="77777777" w:rsidR="000E1938" w:rsidRPr="00D73ADF" w:rsidRDefault="000E193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979CAFE" w14:textId="77777777" w:rsidR="000E1938" w:rsidRPr="00D73ADF" w:rsidRDefault="000E1938" w:rsidP="00F708E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การเปลี่ยนแปลงของเงินให้กู้ยืมระยะยาวแก่บริษัทย่อยมีดังนี้</w:t>
      </w:r>
    </w:p>
    <w:p w14:paraId="006D4EF7" w14:textId="77777777" w:rsidR="000E1938" w:rsidRPr="00B3300B" w:rsidRDefault="000E1938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C41CE9" w:rsidRPr="00D73ADF" w14:paraId="3AECA15A" w14:textId="77777777" w:rsidTr="00AD293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C7B014A" w14:textId="77777777" w:rsidR="002A62D3" w:rsidRPr="00D73ADF" w:rsidRDefault="002A62D3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D707E" w14:textId="230600A9" w:rsidR="002A62D3" w:rsidRPr="00D73ADF" w:rsidRDefault="00AD2939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1537C" w14:textId="43B5A57D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AD2939" w:rsidRPr="00D73ADF" w14:paraId="4DAA0ED3" w14:textId="77777777" w:rsidTr="00AD293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2F6C35A" w14:textId="77777777" w:rsidR="00AD2939" w:rsidRPr="00D73ADF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4763F2" w14:textId="6FE60A9D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AD2939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89A700E" w14:textId="4C82A377" w:rsidR="00AD2939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F2F4F" w14:textId="0A22BDCF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AD2939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7C9B98D" w14:textId="25631085" w:rsidR="00AD2939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494F7" w14:textId="17CB7D21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AD2939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67553CCE" w14:textId="25E708E7" w:rsidR="00AD2939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A1FD7" w14:textId="405DCB80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AD2939"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C0A995B" w14:textId="40B90E69" w:rsidR="00AD2939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AD2939" w:rsidRPr="00B3300B" w14:paraId="4E24E160" w14:textId="77777777" w:rsidTr="00AD293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0079B88" w14:textId="77777777" w:rsidR="00AD2939" w:rsidRPr="00B3300B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72F2" w14:textId="49A323FF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B3300B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46CC8" w14:textId="12A8C561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B3300B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DF758" w14:textId="57BDCCB2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B3300B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6B7C6" w14:textId="5A89F298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B3300B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AD2939" w:rsidRPr="00B3300B" w14:paraId="4251B510" w14:textId="77777777" w:rsidTr="00AD293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E6ED6C" w14:textId="77777777" w:rsidR="00AD2939" w:rsidRPr="00B3300B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F485C" w14:textId="77777777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7E2A4" w14:textId="77777777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E72BC" w14:textId="77777777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4893D" w14:textId="77777777" w:rsidR="00AD2939" w:rsidRPr="00B3300B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AD2939" w:rsidRPr="00B3300B" w14:paraId="762B7683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39C00BA" w14:textId="35560BB5" w:rsidR="00AD2939" w:rsidRPr="00B3300B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B3300B">
              <w:rPr>
                <w:rFonts w:ascii="TH Sarabun New" w:eastAsia="Arial Unicode MS" w:hAnsi="TH Sarabun New" w:cs="TH Sarabun New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D4B836" w14:textId="55B4AAF1" w:rsidR="00AD2939" w:rsidRPr="00B3300B" w:rsidRDefault="00461C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ABC4E2" w14:textId="0F0EB4B5" w:rsidR="00AD2939" w:rsidRPr="00B3300B" w:rsidRDefault="00461C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AD0711" w14:textId="5229E96E" w:rsidR="00AD2939" w:rsidRPr="00B3300B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35</w:t>
            </w:r>
            <w:r w:rsidR="00AD2939" w:rsidRPr="00B3300B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B3300B">
              <w:rPr>
                <w:rFonts w:ascii="TH Sarabun New" w:eastAsia="Arial Unicode MS" w:hAnsi="TH Sarabun New" w:cs="TH Sarabun New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F4DF68" w14:textId="739815C4" w:rsidR="00AD2939" w:rsidRPr="00B3300B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30</w:t>
            </w:r>
            <w:r w:rsidR="00AD2939" w:rsidRPr="00B3300B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B3300B">
              <w:rPr>
                <w:rFonts w:ascii="TH Sarabun New" w:eastAsia="Arial Unicode MS" w:hAnsi="TH Sarabun New" w:cs="TH Sarabun New"/>
              </w:rPr>
              <w:t>969</w:t>
            </w:r>
          </w:p>
        </w:tc>
      </w:tr>
      <w:tr w:rsidR="00AD2939" w:rsidRPr="00B3300B" w14:paraId="29CBE7A1" w14:textId="77777777" w:rsidTr="00461CEE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2400089" w14:textId="2BDD1816" w:rsidR="00AD2939" w:rsidRPr="00B3300B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B3300B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6175FE" w14:textId="03338BB2" w:rsidR="00AD2939" w:rsidRPr="00B3300B" w:rsidRDefault="008B668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F84C3E" w14:textId="42372D1D" w:rsidR="00AD2939" w:rsidRPr="00B3300B" w:rsidRDefault="00461C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91BE7E" w14:textId="5BA4603C" w:rsidR="00AD2939" w:rsidRPr="00B3300B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45</w:t>
            </w:r>
            <w:r w:rsidR="008B6682" w:rsidRPr="00B3300B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B3300B">
              <w:rPr>
                <w:rFonts w:ascii="TH Sarabun New" w:eastAsia="Arial Unicode MS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45A4B1" w14:textId="1FED8E61" w:rsidR="00AD2939" w:rsidRPr="00B3300B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B3300B">
              <w:rPr>
                <w:rFonts w:ascii="TH Sarabun New" w:eastAsia="Arial Unicode MS" w:hAnsi="TH Sarabun New" w:cs="TH Sarabun New"/>
              </w:rPr>
              <w:t>5</w:t>
            </w:r>
            <w:r w:rsidR="00AD2939" w:rsidRPr="00B3300B">
              <w:rPr>
                <w:rFonts w:ascii="TH Sarabun New" w:eastAsia="Arial Unicode MS" w:hAnsi="TH Sarabun New" w:cs="TH Sarabun New"/>
              </w:rPr>
              <w:t>,</w:t>
            </w:r>
            <w:r w:rsidRPr="00B3300B">
              <w:rPr>
                <w:rFonts w:ascii="TH Sarabun New" w:eastAsia="Arial Unicode MS" w:hAnsi="TH Sarabun New" w:cs="TH Sarabun New"/>
              </w:rPr>
              <w:t>000</w:t>
            </w:r>
          </w:p>
        </w:tc>
      </w:tr>
      <w:tr w:rsidR="00AD2939" w:rsidRPr="00D73ADF" w14:paraId="2159B7EF" w14:textId="77777777" w:rsidTr="00461CEE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22A3" w14:textId="77777777" w:rsidR="00AD2939" w:rsidRPr="00D73ADF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C97320" w14:textId="166F5CFD" w:rsidR="00AD2939" w:rsidRPr="00D73ADF" w:rsidRDefault="008B668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525709" w14:textId="6ACB744E" w:rsidR="00AD2939" w:rsidRPr="00D73ADF" w:rsidRDefault="00C9793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E1C7E4" w14:textId="16296AA7" w:rsidR="00AD2939" w:rsidRPr="00D73ADF" w:rsidRDefault="00461C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7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462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BE4493" w14:textId="2315FED2" w:rsidR="00AD2939" w:rsidRPr="00D73ADF" w:rsidRDefault="00AD2939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461CEE" w:rsidRPr="00D73ADF" w14:paraId="1E1A9027" w14:textId="77777777" w:rsidTr="00461CEE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AA45B65" w14:textId="7C4B4F97" w:rsidR="00461CEE" w:rsidRPr="00D73ADF" w:rsidRDefault="00461CEE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2F6B4" w14:textId="7D2FEB4B" w:rsidR="00461CEE" w:rsidRPr="00D73ADF" w:rsidRDefault="008B668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F1608" w14:textId="1A39D1D8" w:rsidR="00461CEE" w:rsidRPr="00D73ADF" w:rsidRDefault="00C9793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D050E" w14:textId="39954D17" w:rsidR="00461CEE" w:rsidRPr="00D73ADF" w:rsidRDefault="008B6682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79CE3" w14:textId="0570DC00" w:rsidR="00461CEE" w:rsidRPr="00D73ADF" w:rsidRDefault="00461CEE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AD2939" w:rsidRPr="00D73ADF" w14:paraId="429282E4" w14:textId="77777777" w:rsidTr="00AD293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9F22152" w14:textId="5D34A1F4" w:rsidR="00AD2939" w:rsidRPr="00D73ADF" w:rsidRDefault="00AD2939" w:rsidP="00F708E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มูลค่าตามบัญชีปลายปี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503EF" w14:textId="7BE17780" w:rsidR="00AD2939" w:rsidRPr="00D73ADF" w:rsidRDefault="0039759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4A3B1" w14:textId="37340889" w:rsidR="00AD2939" w:rsidRPr="00D73ADF" w:rsidRDefault="00C9793A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89C28" w14:textId="43419461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73</w:t>
            </w:r>
            <w:r w:rsidR="008B6682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BA916" w14:textId="6C38F4A6" w:rsidR="00AD2939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35</w:t>
            </w:r>
            <w:r w:rsidR="00AD2939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969</w:t>
            </w:r>
          </w:p>
        </w:tc>
      </w:tr>
    </w:tbl>
    <w:p w14:paraId="09B42CC3" w14:textId="77777777" w:rsidR="000E1938" w:rsidRPr="00D73ADF" w:rsidRDefault="000E1938" w:rsidP="00F708E4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spacing w:val="-4"/>
          <w:lang w:val="en-US"/>
        </w:rPr>
      </w:pPr>
    </w:p>
    <w:p w14:paraId="71602674" w14:textId="77777777" w:rsidR="005C0DA3" w:rsidRPr="00D73ADF" w:rsidRDefault="000E193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D73ADF">
        <w:rPr>
          <w:rFonts w:ascii="TH Sarabun New" w:eastAsia="Arial Unicode MS" w:hAnsi="TH Sarabun New" w:cs="TH Sarabun New"/>
          <w:spacing w:val="-4"/>
        </w:rPr>
        <w:br/>
      </w:r>
      <w:r w:rsidRPr="00D73ADF">
        <w:rPr>
          <w:rFonts w:ascii="TH Sarabun New" w:eastAsia="Arial Unicode MS" w:hAnsi="TH Sarabun New" w:cs="TH Sarabun New"/>
          <w:cs/>
        </w:rPr>
        <w:t>การจ่ายชำระ และมีอัตราดอกเบี้ย</w:t>
      </w:r>
      <w:r w:rsidR="00613D9E" w:rsidRPr="00D73ADF">
        <w:rPr>
          <w:rFonts w:ascii="TH Sarabun New" w:eastAsia="Arial Unicode MS" w:hAnsi="TH Sarabun New" w:cs="TH Sarabun New"/>
          <w:cs/>
        </w:rPr>
        <w:t>คงที่</w:t>
      </w:r>
      <w:r w:rsidRPr="00D73ADF">
        <w:rPr>
          <w:rFonts w:ascii="TH Sarabun New" w:eastAsia="Arial Unicode MS" w:hAnsi="TH Sarabun New" w:cs="TH Sarabun New"/>
          <w:cs/>
        </w:rPr>
        <w:t>ตามอัตราตลาดซึ่งอ้างอิงจากอัตราดอกเบี้ยธนาคารพาณิชย์</w:t>
      </w:r>
    </w:p>
    <w:p w14:paraId="7D5FB7DE" w14:textId="77777777" w:rsidR="00B8592F" w:rsidRPr="00D73ADF" w:rsidRDefault="00B8592F" w:rsidP="00357C8D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</w:p>
    <w:p w14:paraId="0DF26939" w14:textId="0447123D" w:rsidR="000E1938" w:rsidRPr="00D73ADF" w:rsidRDefault="004614F9" w:rsidP="00357C8D">
      <w:pPr>
        <w:pStyle w:val="Heading2"/>
        <w:rPr>
          <w:cs/>
        </w:rPr>
      </w:pPr>
      <w:r w:rsidRPr="00D73ADF">
        <w:rPr>
          <w:cs/>
        </w:rPr>
        <w:t>ฉ</w:t>
      </w:r>
      <w:r w:rsidR="000E1938" w:rsidRPr="00D73ADF">
        <w:rPr>
          <w:cs/>
        </w:rPr>
        <w:t>)</w:t>
      </w:r>
      <w:r w:rsidR="000E1938" w:rsidRPr="00D73ADF">
        <w:rPr>
          <w:cs/>
        </w:rPr>
        <w:tab/>
        <w:t>ค่าตอบแทนผู้บริหารสำคัญของกิจการ</w:t>
      </w:r>
    </w:p>
    <w:p w14:paraId="27BB79AA" w14:textId="77777777" w:rsidR="000E1938" w:rsidRPr="00D73ADF" w:rsidRDefault="000E1938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b/>
          <w:bCs/>
        </w:rPr>
      </w:pPr>
    </w:p>
    <w:p w14:paraId="5E372CF2" w14:textId="0255E6E8" w:rsidR="000E1938" w:rsidRPr="00D73ADF" w:rsidRDefault="000E1938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>ค่าตอบแทนที่จ่ายหรือค้างจ่ายสำหรับผู้บริหารสำคัญ</w:t>
      </w:r>
      <w:r w:rsidR="00BD0BF1" w:rsidRPr="00D73ADF">
        <w:rPr>
          <w:rFonts w:ascii="TH Sarabun New" w:eastAsia="Arial Unicode MS" w:hAnsi="TH Sarabun New" w:cs="TH Sarabun New"/>
          <w:cs/>
        </w:rPr>
        <w:t>และกรรมการ</w:t>
      </w:r>
      <w:r w:rsidRPr="00D73ADF">
        <w:rPr>
          <w:rFonts w:ascii="TH Sarabun New" w:eastAsia="Arial Unicode MS" w:hAnsi="TH Sarabun New" w:cs="TH Sarabun New"/>
          <w:cs/>
        </w:rPr>
        <w:t>สำหรับ</w:t>
      </w:r>
      <w:r w:rsidR="00AC265D" w:rsidRPr="00D73ADF">
        <w:rPr>
          <w:rFonts w:ascii="TH Sarabun New" w:eastAsia="Arial Unicode MS" w:hAnsi="TH Sarabun New" w:cs="TH Sarabun New"/>
          <w:cs/>
        </w:rPr>
        <w:t>ปี</w:t>
      </w:r>
      <w:r w:rsidRPr="00D73ADF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="00AC265D" w:rsidRPr="00D73ADF">
        <w:rPr>
          <w:rFonts w:ascii="TH Sarabun New" w:eastAsia="Arial Unicode MS" w:hAnsi="TH Sarabun New" w:cs="TH Sarabun New"/>
          <w:cs/>
        </w:rPr>
        <w:t xml:space="preserve"> ธันวาคม</w:t>
      </w:r>
      <w:r w:rsidRPr="00D73ADF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05C436FB" w14:textId="77777777" w:rsidR="000E1938" w:rsidRPr="00D73ADF" w:rsidRDefault="000E1938" w:rsidP="00F708E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C41CE9" w:rsidRPr="00D73ADF" w14:paraId="0572162D" w14:textId="77777777" w:rsidTr="003709B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37DE059" w14:textId="77777777" w:rsidR="002A62D3" w:rsidRPr="00D73ADF" w:rsidRDefault="002A62D3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493C5" w14:textId="4D39A121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5B372" w14:textId="61E77E6D" w:rsidR="002A62D3" w:rsidRPr="00D73ADF" w:rsidRDefault="002A62D3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741F50" w:rsidRPr="00D73ADF" w14:paraId="20BBE960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4C97645" w14:textId="77777777" w:rsidR="00741F50" w:rsidRPr="00D73ADF" w:rsidRDefault="00741F50" w:rsidP="00F708E4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AF834" w14:textId="4E15588D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0B323" w14:textId="284B0964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53428" w14:textId="3A85FCEF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ED8B1" w14:textId="50AF09E7" w:rsidR="00741F50" w:rsidRPr="00D73ADF" w:rsidRDefault="00741F5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558D09EF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3F4D114" w14:textId="77777777" w:rsidR="00D31974" w:rsidRPr="00D73ADF" w:rsidRDefault="00D31974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5D7DD" w14:textId="753B38CB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0CD4" w14:textId="26FDF49F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40F29" w14:textId="7ADA2405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7255" w14:textId="539DE138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D73ADF" w14:paraId="39C3ACF4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EC2F49C" w14:textId="77777777" w:rsidR="00D31974" w:rsidRPr="00D73ADF" w:rsidRDefault="00D31974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ED5E5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8822" w14:textId="77777777" w:rsidR="00D31974" w:rsidRPr="00D73ADF" w:rsidRDefault="00D31974" w:rsidP="00D73AD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3674E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EE4FE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41F50" w:rsidRPr="00D73ADF" w14:paraId="10328F79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CEEDD3" w14:textId="77777777" w:rsidR="00741F50" w:rsidRPr="00D73ADF" w:rsidRDefault="00741F50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8681AE" w14:textId="522DA440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65</w:t>
            </w:r>
            <w:r w:rsidR="00C9793A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29DBBB" w14:textId="3971DDB2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57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DF87F3" w14:textId="564437FF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65</w:t>
            </w:r>
            <w:r w:rsidR="0022488E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6F4839" w14:textId="7EA6B99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57</w:t>
            </w:r>
            <w:r w:rsidR="00741F50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188</w:t>
            </w:r>
          </w:p>
        </w:tc>
      </w:tr>
      <w:tr w:rsidR="00741F50" w:rsidRPr="00D73ADF" w14:paraId="27D9C7F1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EB6C37C" w14:textId="77777777" w:rsidR="00741F50" w:rsidRPr="00D73ADF" w:rsidRDefault="00741F50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66488" w14:textId="6C03BCB8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C9793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B923F" w14:textId="22FF1A9A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63063" w14:textId="4E8A5875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F10FF5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B13F8" w14:textId="7E06CBB0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209</w:t>
            </w:r>
          </w:p>
        </w:tc>
      </w:tr>
      <w:tr w:rsidR="00741F50" w:rsidRPr="00D73ADF" w14:paraId="1A4DA188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8D840E4" w14:textId="77777777" w:rsidR="00741F50" w:rsidRPr="00D73ADF" w:rsidRDefault="00741F50" w:rsidP="00F708E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E4A96" w14:textId="237010CD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67</w:t>
            </w:r>
            <w:r w:rsidR="00C9793A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03B94" w14:textId="44EF1399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59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A637F" w14:textId="78423B7E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67</w:t>
            </w:r>
            <w:r w:rsidR="00F10FF5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7EAF6" w14:textId="5CC697F7" w:rsidR="00741F50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59</w:t>
            </w:r>
            <w:r w:rsidR="00741F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397</w:t>
            </w:r>
          </w:p>
        </w:tc>
      </w:tr>
    </w:tbl>
    <w:p w14:paraId="1BE04CFE" w14:textId="77777777" w:rsidR="005432FD" w:rsidRPr="00D73ADF" w:rsidRDefault="005432FD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37423DB6" w14:textId="20BE4E35" w:rsidR="00357C8D" w:rsidRPr="00D73ADF" w:rsidRDefault="00357C8D">
      <w:pPr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</w:rPr>
        <w:br w:type="page"/>
      </w:r>
    </w:p>
    <w:p w14:paraId="3FCAFB42" w14:textId="77777777" w:rsidR="005432FD" w:rsidRPr="00D73ADF" w:rsidRDefault="005432FD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76B20871" w14:textId="49DE9CE0" w:rsidR="00357C8D" w:rsidRPr="00D73ADF" w:rsidRDefault="00D73ADF" w:rsidP="00357C8D">
      <w:pPr>
        <w:pStyle w:val="Heading1"/>
        <w:rPr>
          <w:cs/>
        </w:rPr>
      </w:pPr>
      <w:r w:rsidRPr="00D73ADF">
        <w:t>31</w:t>
      </w:r>
      <w:r w:rsidR="00357C8D" w:rsidRPr="00D73ADF">
        <w:tab/>
      </w:r>
      <w:r w:rsidR="00357C8D" w:rsidRPr="00D73ADF">
        <w:rPr>
          <w:cs/>
        </w:rPr>
        <w:t>การเปลี่ยนแปลงในหนี้สินที่เกิดจากกิจกรรมจัดหาเงิน</w:t>
      </w:r>
    </w:p>
    <w:p w14:paraId="1EFFC8D4" w14:textId="4EFDE5B8" w:rsidR="00D72B2C" w:rsidRPr="00D73ADF" w:rsidRDefault="00D72B2C" w:rsidP="00F708E4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C41CE9" w:rsidRPr="00D73ADF" w14:paraId="21AC4A65" w14:textId="77777777" w:rsidTr="003709B8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DD86BA" w14:textId="77777777" w:rsidR="00F44C4F" w:rsidRPr="00D73ADF" w:rsidRDefault="00F44C4F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49E3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6BC5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</w:t>
            </w:r>
            <w:r w:rsidRPr="00D73ADF">
              <w:rPr>
                <w:rFonts w:ascii="TH Sarabun New" w:eastAsia="Browallia New" w:hAnsi="TH Sarabun New" w:cs="TH Sarabun New"/>
                <w:b/>
                <w:bCs/>
                <w:lang w:val="en-US"/>
              </w:rPr>
              <w:br/>
            </w: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41CE9" w:rsidRPr="00D73ADF" w14:paraId="5095B4A5" w14:textId="77777777" w:rsidTr="00C41CE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9AED8C2" w14:textId="77777777" w:rsidR="00F44C4F" w:rsidRPr="00D73ADF" w:rsidRDefault="00F44C4F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E8309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5D412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7789B3AF" w14:textId="77777777" w:rsidTr="00C41CE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EC65" w14:textId="77777777" w:rsidR="00F44C4F" w:rsidRPr="00D73ADF" w:rsidRDefault="00F44C4F" w:rsidP="00F708E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6"/>
                <w:szCs w:val="1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C98FD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5E185" w14:textId="77777777" w:rsidR="00F44C4F" w:rsidRPr="00D73ADF" w:rsidRDefault="00F44C4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A076F8" w:rsidRPr="00D73ADF" w14:paraId="07A0D644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8BF30E3" w14:textId="484ED32D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C37F75" w14:textId="082C739A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125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FD833F" w14:textId="7615FFA6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980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659</w:t>
            </w:r>
          </w:p>
        </w:tc>
      </w:tr>
      <w:tr w:rsidR="00A076F8" w:rsidRPr="00D73ADF" w14:paraId="239DB618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048A208" w14:textId="17669C56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D7CD0A4" w14:textId="6C07119B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5D0535" w14:textId="6D86EB8A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076F8" w:rsidRPr="00D73ADF" w14:paraId="6F70B37A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45F89A9" w14:textId="3AE78155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311B86" w14:textId="49C26565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469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782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F9925C" w14:textId="167E20C2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418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871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076F8" w:rsidRPr="00D73ADF" w14:paraId="0C1E2CF6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3D0B42E" w14:textId="7AE5611E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9D2926" w14:textId="77777777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404184" w14:textId="77777777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A076F8" w:rsidRPr="00D73ADF" w14:paraId="469236D9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E726943" w14:textId="458F16DC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3D031D" w14:textId="63CF389F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209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AD25DD" w14:textId="52969B12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187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575</w:t>
            </w:r>
          </w:p>
        </w:tc>
      </w:tr>
      <w:tr w:rsidR="00A076F8" w:rsidRPr="00D73ADF" w14:paraId="5191FC3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9940F7" w14:textId="4352C7E7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5E3D30" w14:textId="64DE23BA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53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151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5E4537" w14:textId="6EBBCCF0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45</w:t>
            </w:r>
            <w:r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718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076F8" w:rsidRPr="00D73ADF" w14:paraId="57A65CEE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A3E58D" w14:textId="4860C2B0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A40F8" w14:textId="0D887B97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49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628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B2F67" w14:textId="607521FC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42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946</w:t>
            </w:r>
          </w:p>
        </w:tc>
      </w:tr>
      <w:tr w:rsidR="00A076F8" w:rsidRPr="00D73ADF" w14:paraId="1753F4EB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1A24A47" w14:textId="564C6911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8627A" w14:textId="43ACC752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862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180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6D69D" w14:textId="56B2DC05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746</w:t>
            </w:r>
            <w:r w:rsidR="00A076F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591</w:t>
            </w:r>
          </w:p>
        </w:tc>
      </w:tr>
      <w:tr w:rsidR="00A076F8" w:rsidRPr="00D73ADF" w14:paraId="509684EF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E79179" w14:textId="77777777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87FA" w14:textId="77777777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1646D" w14:textId="77777777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val="en-US" w:bidi="ar-SA"/>
              </w:rPr>
            </w:pPr>
          </w:p>
        </w:tc>
      </w:tr>
      <w:tr w:rsidR="00A076F8" w:rsidRPr="00D73ADF" w14:paraId="44CEC1C4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F571DD2" w14:textId="60275141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C1FE145" w14:textId="7F4D7B72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120821" w14:textId="73863934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A076F8" w:rsidRPr="00D73ADF" w14:paraId="1018359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EC45B5" w14:textId="75DAE989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3B11DC" w14:textId="1D760B45" w:rsidR="00A076F8" w:rsidRPr="00D73ADF" w:rsidRDefault="005B2E1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465</w:t>
            </w:r>
            <w:r w:rsidR="000D7829"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077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290E59" w14:textId="53555130" w:rsidR="00A076F8" w:rsidRPr="00D73ADF" w:rsidRDefault="005A1990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385</w:t>
            </w:r>
            <w:r w:rsidR="00B86203"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138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076F8" w:rsidRPr="00D73ADF" w14:paraId="4B076012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CD943E" w14:textId="07F40FA2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BCB795" w14:textId="39086936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DBBDA6" w14:textId="12B8FF4C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076F8" w:rsidRPr="00D73ADF" w14:paraId="399DA4C7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4FD796A" w14:textId="103EDE56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D73ADF">
              <w:rPr>
                <w:rFonts w:ascii="TH Sarabun New" w:eastAsia="Arial Unicode MS" w:hAnsi="TH Sarabun New" w:cs="TH Sarabun New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27C068" w14:textId="38E355F8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391</w:t>
            </w:r>
            <w:r w:rsidR="008A2950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0D3B01" w14:textId="4404B663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173</w:t>
            </w:r>
            <w:r w:rsidR="006C7ED9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845</w:t>
            </w:r>
          </w:p>
        </w:tc>
      </w:tr>
      <w:tr w:rsidR="00A076F8" w:rsidRPr="00D73ADF" w14:paraId="6AABD0E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BEBEFB" w14:textId="494EB4CC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B1851D" w14:textId="5F096A30" w:rsidR="00A076F8" w:rsidRPr="00D73ADF" w:rsidRDefault="005B2E17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256</w:t>
            </w:r>
            <w:r w:rsidR="008A2950"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883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E4C92E2" w14:textId="1756588A" w:rsidR="00A076F8" w:rsidRPr="00D73ADF" w:rsidRDefault="00937433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(</w:t>
            </w:r>
            <w:r w:rsidR="00D73ADF" w:rsidRPr="00D73ADF">
              <w:rPr>
                <w:rFonts w:ascii="TH Sarabun New" w:eastAsia="Arial Unicode MS" w:hAnsi="TH Sarabun New" w:cs="TH Sarabun New"/>
              </w:rPr>
              <w:t>185</w:t>
            </w:r>
            <w:r w:rsidR="00B86203" w:rsidRPr="00D73ADF">
              <w:rPr>
                <w:rFonts w:ascii="TH Sarabun New" w:eastAsia="Arial Unicode MS" w:hAnsi="TH Sarabun New" w:cs="TH Sarabun New"/>
              </w:rPr>
              <w:t>,</w:t>
            </w:r>
            <w:r w:rsidR="00D73ADF" w:rsidRPr="00D73ADF">
              <w:rPr>
                <w:rFonts w:ascii="TH Sarabun New" w:eastAsia="Arial Unicode MS" w:hAnsi="TH Sarabun New" w:cs="TH Sarabun New"/>
              </w:rPr>
              <w:t>276</w:t>
            </w:r>
            <w:r w:rsidRPr="00D73ADF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076F8" w:rsidRPr="00D73ADF" w14:paraId="509F8DCC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DDDD40" w14:textId="6B7AC1A3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DC268" w14:textId="51D0703B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36</w:t>
            </w:r>
            <w:r w:rsidR="0094686C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797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7E7AD" w14:textId="2634DFCD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30</w:t>
            </w:r>
            <w:r w:rsidR="00D471FB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545</w:t>
            </w:r>
          </w:p>
        </w:tc>
      </w:tr>
      <w:tr w:rsidR="00A076F8" w:rsidRPr="00D73ADF" w14:paraId="548A82A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A3F35A3" w14:textId="258A1A8B" w:rsidR="00A076F8" w:rsidRPr="00D73ADF" w:rsidRDefault="00A076F8" w:rsidP="00F708E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984C2" w14:textId="5BB013EB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568</w:t>
            </w:r>
            <w:r w:rsidR="00776E78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6D874" w14:textId="19745A2B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380</w:t>
            </w:r>
            <w:r w:rsidR="00727A91" w:rsidRPr="00D73ADF">
              <w:rPr>
                <w:rFonts w:ascii="TH Sarabun New" w:eastAsia="Arial Unicode MS" w:hAnsi="TH Sarabun New" w:cs="TH Sarabun New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567</w:t>
            </w:r>
          </w:p>
        </w:tc>
      </w:tr>
    </w:tbl>
    <w:p w14:paraId="781F81AF" w14:textId="1DEB70D0" w:rsidR="00F44C4F" w:rsidRPr="00D73ADF" w:rsidRDefault="00F44C4F" w:rsidP="00F708E4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05A0F4D9" w14:textId="61CDF363" w:rsidR="00357C8D" w:rsidRPr="00D73ADF" w:rsidRDefault="00D73ADF" w:rsidP="00357C8D">
      <w:pPr>
        <w:pStyle w:val="Heading1"/>
        <w:rPr>
          <w:cs/>
        </w:rPr>
      </w:pPr>
      <w:r w:rsidRPr="00D73ADF">
        <w:t>32</w:t>
      </w:r>
      <w:r w:rsidR="00357C8D" w:rsidRPr="00D73ADF">
        <w:tab/>
      </w:r>
      <w:r w:rsidR="00357C8D" w:rsidRPr="00D73ADF">
        <w:rPr>
          <w:cs/>
        </w:rPr>
        <w:t>ภาระผูกพัน</w:t>
      </w:r>
    </w:p>
    <w:p w14:paraId="7AEB4BDF" w14:textId="2FCA9696" w:rsidR="002A62D3" w:rsidRPr="00D73ADF" w:rsidRDefault="002A62D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018F34C" w14:textId="77777777" w:rsidR="00B8592F" w:rsidRPr="00D73ADF" w:rsidRDefault="00B8592F" w:rsidP="00F708E4">
      <w:pPr>
        <w:keepNext/>
        <w:keepLines/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lang w:val="en-US"/>
        </w:rPr>
      </w:pPr>
      <w:bookmarkStart w:id="68" w:name="_Toc86937292"/>
      <w:r w:rsidRPr="00D73ADF">
        <w:rPr>
          <w:rFonts w:ascii="TH Sarabun New" w:eastAsia="Arial Unicode MS" w:hAnsi="TH Sarabun New" w:cs="TH Sarabun New"/>
          <w:bCs/>
          <w:cs/>
          <w:lang w:val="en-US"/>
        </w:rPr>
        <w:t>ก)</w:t>
      </w:r>
      <w:r w:rsidRPr="00D73ADF">
        <w:rPr>
          <w:rFonts w:ascii="TH Sarabun New" w:eastAsia="Arial Unicode MS" w:hAnsi="TH Sarabun New" w:cs="TH Sarabun New"/>
          <w:bCs/>
          <w:cs/>
          <w:lang w:val="en-US"/>
        </w:rPr>
        <w:tab/>
        <w:t>ภาระผูกพันรายจ่ายฝ่ายทุน</w:t>
      </w:r>
      <w:bookmarkEnd w:id="68"/>
    </w:p>
    <w:p w14:paraId="283A6AC0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41E0DCE" w14:textId="522BF53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00491AB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41CE9" w:rsidRPr="00D73ADF" w14:paraId="1E623C43" w14:textId="77777777" w:rsidTr="003709B8">
        <w:trPr>
          <w:trHeight w:val="3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55344B" w14:textId="77777777" w:rsidR="00B8592F" w:rsidRPr="00D73ADF" w:rsidRDefault="00B8592F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42618" w14:textId="77777777" w:rsidR="00B8592F" w:rsidRPr="00D73ADF" w:rsidRDefault="00B8592F" w:rsidP="00F708E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64281" w14:textId="77777777" w:rsidR="00B8592F" w:rsidRPr="00D73ADF" w:rsidRDefault="00B8592F" w:rsidP="00F708E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076F8" w:rsidRPr="00D73ADF" w14:paraId="647073F9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AE914F" w14:textId="77777777" w:rsidR="00A076F8" w:rsidRPr="00D73ADF" w:rsidRDefault="00A076F8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95BA9" w14:textId="51698A97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E6C09" w14:textId="23C3C7E2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38908" w14:textId="0805C8EB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CEA2C" w14:textId="012C7248" w:rsidR="00A076F8" w:rsidRPr="00D73ADF" w:rsidRDefault="00A076F8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D73ADF" w:rsidRPr="00D73ADF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C41CE9" w:rsidRPr="00D73ADF" w14:paraId="1FB2482A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1DF711" w14:textId="77777777" w:rsidR="00D31974" w:rsidRPr="00D73ADF" w:rsidRDefault="00D31974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C1853" w14:textId="490D9990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DF721" w14:textId="577FF331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E71B3" w14:textId="5E7ACC0E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CA928" w14:textId="36422139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D73ADF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D73ADF" w14:paraId="681F4CC3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490" w14:textId="4EB84C49" w:rsidR="00D31974" w:rsidRPr="00D73ADF" w:rsidRDefault="00D31974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sz w:val="16"/>
                <w:szCs w:val="1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6FB7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4C3A8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2C765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2C7C" w14:textId="77777777" w:rsidR="00D31974" w:rsidRPr="00D73ADF" w:rsidRDefault="00D31974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A076F8" w:rsidRPr="00D73ADF" w14:paraId="03190A45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CC21" w14:textId="77777777" w:rsidR="00A076F8" w:rsidRPr="00D73ADF" w:rsidRDefault="00A076F8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3C80F" w14:textId="33E60E96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36</w:t>
            </w:r>
            <w:r w:rsidR="00731333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EB885" w14:textId="45C467E2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15</w:t>
            </w:r>
            <w:r w:rsidR="00A076F8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49B4AF" w14:textId="6066CD4E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34</w:t>
            </w:r>
            <w:r w:rsidR="0073133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58CD7" w14:textId="3BA97B3B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A076F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336</w:t>
            </w:r>
          </w:p>
        </w:tc>
      </w:tr>
      <w:tr w:rsidR="00A076F8" w:rsidRPr="00D73ADF" w14:paraId="2E2B60A0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ABBDC6" w14:textId="77777777" w:rsidR="00A076F8" w:rsidRPr="00D73ADF" w:rsidRDefault="00A076F8" w:rsidP="00F708E4">
            <w:pPr>
              <w:spacing w:after="0" w:line="240" w:lineRule="auto"/>
              <w:ind w:left="43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C446D" w14:textId="3676A41E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73133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9DEF1" w14:textId="44D05250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12</w:t>
            </w:r>
            <w:r w:rsidR="00A076F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A991E" w14:textId="36109ADB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73133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0FE5F" w14:textId="592CD917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A076F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</w:tr>
      <w:tr w:rsidR="00A076F8" w:rsidRPr="00D73ADF" w14:paraId="0B616159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7C0768" w14:textId="77777777" w:rsidR="00A076F8" w:rsidRPr="00D73ADF" w:rsidRDefault="00A076F8" w:rsidP="00F708E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4F380" w14:textId="0D424A51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47</w:t>
            </w:r>
            <w:r w:rsidR="00731333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E63B8" w14:textId="241E9DC4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="00A076F8" w:rsidRPr="00D73ADF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D73ADF">
              <w:rPr>
                <w:rFonts w:ascii="TH Sarabun New" w:eastAsia="Arial Unicode MS" w:hAnsi="TH Sarabun New" w:cs="TH Sarabun New"/>
                <w:lang w:bidi="ar-SA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46B2D" w14:textId="55326429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45</w:t>
            </w:r>
            <w:r w:rsidR="00731333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07550" w14:textId="04F4A91C" w:rsidR="00A076F8" w:rsidRPr="00D73ADF" w:rsidRDefault="00D73ADF" w:rsidP="00F708E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D73ADF">
              <w:rPr>
                <w:rFonts w:ascii="TH Sarabun New" w:eastAsia="Arial Unicode MS" w:hAnsi="TH Sarabun New" w:cs="TH Sarabun New"/>
              </w:rPr>
              <w:t>25</w:t>
            </w:r>
            <w:r w:rsidR="00A076F8" w:rsidRPr="00D73ADF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D73ADF">
              <w:rPr>
                <w:rFonts w:ascii="TH Sarabun New" w:eastAsia="Arial Unicode MS" w:hAnsi="TH Sarabun New" w:cs="TH Sarabun New"/>
              </w:rPr>
              <w:t>406</w:t>
            </w:r>
          </w:p>
        </w:tc>
      </w:tr>
    </w:tbl>
    <w:p w14:paraId="3A71A0AA" w14:textId="77777777" w:rsidR="00357C8D" w:rsidRPr="00D73ADF" w:rsidRDefault="00357C8D" w:rsidP="00B3300B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s/>
          <w:lang w:val="en-US"/>
        </w:rPr>
      </w:pPr>
      <w:r w:rsidRPr="00D73ADF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16F1E84C" w14:textId="77777777" w:rsidR="00B8592F" w:rsidRPr="00D73ADF" w:rsidRDefault="00B8592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45042995" w14:textId="77777777" w:rsidR="001615D3" w:rsidRPr="00D73ADF" w:rsidRDefault="001615D3" w:rsidP="00357C8D">
      <w:pPr>
        <w:pStyle w:val="Heading2"/>
        <w:rPr>
          <w:cs/>
        </w:rPr>
      </w:pPr>
      <w:r w:rsidRPr="00D73ADF">
        <w:rPr>
          <w:cs/>
        </w:rPr>
        <w:t>ข)</w:t>
      </w:r>
      <w:r w:rsidRPr="00D73ADF">
        <w:rPr>
          <w:cs/>
        </w:rPr>
        <w:tab/>
        <w:t>ภาระผูกพัน</w:t>
      </w:r>
    </w:p>
    <w:p w14:paraId="4BBC11FE" w14:textId="77777777" w:rsidR="001615D3" w:rsidRPr="00D73ADF" w:rsidRDefault="001615D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73F67E5" w14:textId="7F0F0C3C" w:rsidR="004F6C06" w:rsidRPr="00D73ADF" w:rsidRDefault="004F6C06" w:rsidP="00F708E4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D73ADF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โดยมีระยะเวลาตั้งแต่วันที่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มกราคม 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2565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ธันวาคม 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2574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D73ADF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D73ADF">
        <w:rPr>
          <w:rFonts w:ascii="TH Sarabun New" w:eastAsia="MS Mincho" w:hAnsi="TH Sarabun New" w:cs="TH Sarabun New"/>
          <w:spacing w:val="-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D73ADF">
        <w:rPr>
          <w:rFonts w:ascii="TH Sarabun New" w:eastAsia="MS Mincho" w:hAnsi="TH Sarabun New" w:cs="TH Sarabun New"/>
          <w:spacing w:val="-6"/>
          <w:lang w:val="en-US" w:eastAsia="ja-JP"/>
        </w:rPr>
        <w:t>Initial royalty</w:t>
      </w:r>
      <w:r w:rsidRPr="00D73ADF">
        <w:rPr>
          <w:rFonts w:ascii="TH Sarabun New" w:eastAsia="MS Mincho" w:hAnsi="TH Sarabun New" w:cs="TH Sarabun New"/>
          <w:spacing w:val="-6"/>
          <w:cs/>
          <w:lang w:val="en-US" w:eastAsia="ja-JP"/>
        </w:rPr>
        <w:t>) และค่าสิทธิการดำเนินงาน (</w:t>
      </w:r>
      <w:r w:rsidRPr="00D73ADF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D73ADF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เป็นรายไตรมาส</w:t>
      </w:r>
      <w:r w:rsidRPr="00D73ADF">
        <w:rPr>
          <w:rFonts w:ascii="TH Sarabun New" w:eastAsia="MS Mincho" w:hAnsi="TH Sarabun New" w:cs="TH Sarabun New"/>
          <w:cs/>
          <w:lang w:val="en-US" w:eastAsia="ja-JP"/>
        </w:rPr>
        <w:t>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55BF65D" w14:textId="77777777" w:rsidR="00CD4DEF" w:rsidRPr="00D73ADF" w:rsidRDefault="00CD4DEF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E040365" w14:textId="0767CF64" w:rsidR="0027590A" w:rsidRPr="00D73ADF" w:rsidRDefault="0027590A" w:rsidP="00F708E4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4"/>
          <w:lang w:val="en-US" w:eastAsia="ja-JP"/>
        </w:rPr>
      </w:pP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ได้รับโอนสิทธิในสัญญาการใช้สิทธิกับบริษัทแห่งหนึ่งในประเทศญี่ปุ่น โดยมีระยะเวลาตั้งแต่วันที่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กันยายน 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2566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มีนาคม 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2576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</w:t>
      </w:r>
      <w:r w:rsidR="003A1A2F"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br/>
      </w:r>
      <w:r w:rsidRPr="00D73ADF">
        <w:rPr>
          <w:rFonts w:ascii="TH Sarabun New" w:eastAsia="MS Mincho" w:hAnsi="TH Sarabun New" w:cs="TH Sarabun New"/>
          <w:spacing w:val="-6"/>
          <w:cs/>
          <w:lang w:val="en-US" w:eastAsia="ja-JP"/>
        </w:rPr>
        <w:t>ในประเทศไทย โดยบริษัทย่อยดังกล่าวต้องจ่ายค่าสิทธิการดำเนินงาน (</w:t>
      </w:r>
      <w:r w:rsidRPr="00D73ADF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D73ADF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เป็นรายเดือนในอัตราที่ระบุไว้ในสัญญา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>เพื่อการใช้เครื่องหมายการค้าและกรรมวิธีการผลิต</w:t>
      </w:r>
    </w:p>
    <w:p w14:paraId="0EEC5FAE" w14:textId="77777777" w:rsidR="00C5732E" w:rsidRPr="00D73ADF" w:rsidRDefault="00C5732E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DE67F0B" w14:textId="52B6CB31" w:rsidR="00E02233" w:rsidRPr="00D73ADF" w:rsidRDefault="00E02233" w:rsidP="00357C8D">
      <w:pPr>
        <w:pStyle w:val="Heading2"/>
        <w:rPr>
          <w:cs/>
        </w:rPr>
      </w:pPr>
      <w:r w:rsidRPr="00D73ADF">
        <w:rPr>
          <w:cs/>
        </w:rPr>
        <w:t>ค)</w:t>
      </w:r>
      <w:r w:rsidRPr="00D73ADF">
        <w:rPr>
          <w:cs/>
        </w:rPr>
        <w:tab/>
        <w:t>หนังสือค้ำประกัน</w:t>
      </w:r>
    </w:p>
    <w:p w14:paraId="4EA49978" w14:textId="77777777" w:rsidR="00E02233" w:rsidRPr="00D73ADF" w:rsidRDefault="00E02233" w:rsidP="00F708E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BA06D95" w14:textId="792A50D1" w:rsidR="00E02233" w:rsidRPr="00D73ADF" w:rsidRDefault="00E02233" w:rsidP="00F708E4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ณ วันที่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="008A3FDD"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ธันวาคม </w:t>
      </w:r>
      <w:r w:rsidR="00BF2D0A" w:rsidRPr="00D73ADF">
        <w:rPr>
          <w:rFonts w:ascii="TH Sarabun New" w:eastAsia="MS Mincho" w:hAnsi="TH Sarabun New" w:cs="TH Sarabun New"/>
          <w:spacing w:val="-4"/>
          <w:cs/>
          <w:lang w:eastAsia="ja-JP"/>
        </w:rPr>
        <w:t xml:space="preserve">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2568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CE40A6" w:rsidRPr="00D73ADF">
        <w:rPr>
          <w:rFonts w:ascii="TH Sarabun New" w:eastAsia="MS Mincho" w:hAnsi="TH Sarabun New" w:cs="TH Sarabun New"/>
          <w:spacing w:val="-4"/>
          <w:lang w:val="en-US" w:eastAsia="ja-JP"/>
        </w:rPr>
        <w:br/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75</w:t>
      </w:r>
      <w:r w:rsidR="00731333" w:rsidRPr="00D73ADF">
        <w:rPr>
          <w:rFonts w:ascii="TH Sarabun New" w:eastAsia="MS Mincho" w:hAnsi="TH Sarabun New" w:cs="TH Sarabun New"/>
          <w:spacing w:val="-4"/>
          <w:lang w:eastAsia="ja-JP"/>
        </w:rPr>
        <w:t>.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30</w:t>
      </w:r>
      <w:r w:rsidR="004008C5"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>ล้านบาท (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ธันวาคม </w:t>
      </w:r>
      <w:r w:rsidR="00BC3479" w:rsidRPr="00D73ADF">
        <w:rPr>
          <w:rFonts w:ascii="TH Sarabun New" w:eastAsia="MS Mincho" w:hAnsi="TH Sarabun New" w:cs="TH Sarabun New"/>
          <w:spacing w:val="-4"/>
          <w:cs/>
          <w:lang w:eastAsia="ja-JP"/>
        </w:rPr>
        <w:t xml:space="preserve">พ.ศ.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2567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: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77</w:t>
      </w:r>
      <w:r w:rsidR="006A3662" w:rsidRPr="00D73ADF">
        <w:rPr>
          <w:rFonts w:ascii="TH Sarabun New" w:eastAsia="MS Mincho" w:hAnsi="TH Sarabun New" w:cs="TH Sarabun New"/>
          <w:spacing w:val="-4"/>
          <w:lang w:val="en-US" w:eastAsia="ja-JP"/>
        </w:rPr>
        <w:t>.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25</w:t>
      </w:r>
      <w:r w:rsidR="006A3662"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โดยจำนวนดังกล่าวได้รวมหนังสือค้ำประกันจำนวน 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0</w:t>
      </w:r>
      <w:r w:rsidR="004F6C06" w:rsidRPr="00D73ADF">
        <w:rPr>
          <w:rFonts w:ascii="TH Sarabun New" w:eastAsia="MS Mincho" w:hAnsi="TH Sarabun New" w:cs="TH Sarabun New"/>
          <w:spacing w:val="-4"/>
          <w:cs/>
          <w:lang w:eastAsia="ja-JP"/>
        </w:rPr>
        <w:t>.</w:t>
      </w:r>
      <w:r w:rsidR="00D73ADF" w:rsidRPr="00D73ADF">
        <w:rPr>
          <w:rFonts w:ascii="TH Sarabun New" w:eastAsia="MS Mincho" w:hAnsi="TH Sarabun New" w:cs="TH Sarabun New"/>
          <w:spacing w:val="-4"/>
          <w:lang w:eastAsia="ja-JP"/>
        </w:rPr>
        <w:t>31</w:t>
      </w:r>
      <w:r w:rsidR="00D31974" w:rsidRPr="00D73ADF">
        <w:rPr>
          <w:rFonts w:ascii="TH Sarabun New" w:eastAsia="MS Mincho" w:hAnsi="TH Sarabun New" w:cs="TH Sarabun New"/>
          <w:spacing w:val="-4"/>
          <w:cs/>
          <w:lang w:eastAsia="ja-JP"/>
        </w:rPr>
        <w:t xml:space="preserve"> </w:t>
      </w:r>
      <w:r w:rsidRPr="00D73ADF">
        <w:rPr>
          <w:rFonts w:ascii="TH Sarabun New" w:eastAsia="MS Mincho" w:hAnsi="TH Sarabun New" w:cs="TH Sarabun New"/>
          <w:spacing w:val="-4"/>
          <w:cs/>
          <w:lang w:val="en-US" w:eastAsia="ja-JP"/>
        </w:rPr>
        <w:t>ล้านบาท ซึ่งได้ใช้เงินฝากธนาคารของบริษัทเป็นหลักประกัน</w:t>
      </w:r>
    </w:p>
    <w:p w14:paraId="5B0BF353" w14:textId="77777777" w:rsidR="00B8592F" w:rsidRPr="00D73ADF" w:rsidRDefault="00B8592F" w:rsidP="00F708E4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4CC2C430" w14:textId="7C883B17" w:rsidR="00357C8D" w:rsidRPr="00D73ADF" w:rsidRDefault="00D73ADF" w:rsidP="00357C8D">
      <w:pPr>
        <w:pStyle w:val="Heading1"/>
      </w:pPr>
      <w:r w:rsidRPr="00D73ADF">
        <w:t>33</w:t>
      </w:r>
      <w:r w:rsidR="00357C8D" w:rsidRPr="00D73ADF">
        <w:tab/>
      </w:r>
      <w:r w:rsidR="00357C8D" w:rsidRPr="00D73ADF">
        <w:rPr>
          <w:cs/>
        </w:rPr>
        <w:t>เหตุการณ์ภา</w:t>
      </w:r>
      <w:bookmarkStart w:id="69" w:name="Subsequent"/>
      <w:bookmarkEnd w:id="69"/>
      <w:r w:rsidR="00357C8D" w:rsidRPr="00D73ADF">
        <w:rPr>
          <w:cs/>
        </w:rPr>
        <w:t>ยหลังวันที่ในงบการเงิน</w:t>
      </w:r>
    </w:p>
    <w:p w14:paraId="42E7EE82" w14:textId="77777777" w:rsidR="00574BBF" w:rsidRPr="00D73ADF" w:rsidRDefault="00574BBF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00FAAFCC" w14:textId="4144E31A" w:rsidR="001A34E0" w:rsidRPr="00D73ADF" w:rsidRDefault="00024F45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ลดทุนจดทะเบียน</w:t>
      </w:r>
    </w:p>
    <w:p w14:paraId="35425E00" w14:textId="77777777" w:rsidR="00024F45" w:rsidRPr="00D73ADF" w:rsidRDefault="00024F45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7A465690" w14:textId="347612C5" w:rsidR="009A2135" w:rsidRPr="00D73ADF" w:rsidRDefault="00A7664E" w:rsidP="009A2135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มกราคม </w:t>
      </w:r>
      <w:r w:rsidR="00D73ADF" w:rsidRPr="00D73ADF">
        <w:rPr>
          <w:rFonts w:ascii="TH Sarabun New" w:eastAsia="Arial Unicode MS" w:hAnsi="TH Sarabun New" w:cs="TH Sarabun New"/>
        </w:rPr>
        <w:t>2569</w:t>
      </w:r>
      <w:r w:rsidRPr="00D73ADF">
        <w:rPr>
          <w:rFonts w:ascii="TH Sarabun New" w:eastAsia="Arial Unicode MS" w:hAnsi="TH Sarabun New" w:cs="TH Sarabun New"/>
          <w:cs/>
        </w:rPr>
        <w:t xml:space="preserve"> บริษัท เอส แอนด์ พี ไฟน์ ไดน์นิ่ง จำกัด ซึ่งเป็นบริษัทย่อย ได้ดำเนินการจดทะเบียนลดทุนที่ชำระแล้วจาก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เป็นจำนวนทุนใหม่อยู่ที่ </w:t>
      </w:r>
      <w:r w:rsidR="00D73ADF" w:rsidRPr="00D73ADF">
        <w:rPr>
          <w:rFonts w:ascii="TH Sarabun New" w:eastAsia="Arial Unicode MS" w:hAnsi="TH Sarabun New" w:cs="TH Sarabun New"/>
        </w:rPr>
        <w:t>1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25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ส่งผลให้มูลค่าหุ้นลดลงจาก </w:t>
      </w:r>
      <w:r w:rsidR="00D73ADF" w:rsidRPr="00D73ADF">
        <w:rPr>
          <w:rFonts w:ascii="TH Sarabun New" w:eastAsia="Arial Unicode MS" w:hAnsi="TH Sarabun New" w:cs="TH Sarabun New"/>
        </w:rPr>
        <w:t>20</w:t>
      </w:r>
      <w:r w:rsidRPr="00D73ADF">
        <w:rPr>
          <w:rFonts w:ascii="TH Sarabun New" w:eastAsia="Arial Unicode MS" w:hAnsi="TH Sarabun New" w:cs="TH Sarabun New"/>
          <w:cs/>
        </w:rPr>
        <w:t xml:space="preserve"> บาทต่อหุ้น เหลือ 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บาทต่อหุ้น โดยไม่มีการเปลี่ยนแปลงในอำนาจการควบคุม ทั้งนี้การลดทุนดังกล่าวมีจุดประสงค์เพื่อคืนทุนให้แก่ผู้ถือหุ้น</w:t>
      </w:r>
    </w:p>
    <w:p w14:paraId="6E848D9F" w14:textId="77777777" w:rsidR="00A7664E" w:rsidRPr="00D73ADF" w:rsidRDefault="00A7664E" w:rsidP="009A2135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BABD0DA" w14:textId="1EE4ABDC" w:rsidR="0000211F" w:rsidRPr="00D73ADF" w:rsidRDefault="003E1725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  <w:cs/>
        </w:rPr>
        <w:t xml:space="preserve"> มกราคม </w:t>
      </w:r>
      <w:r w:rsidR="00D73ADF" w:rsidRPr="00D73ADF">
        <w:rPr>
          <w:rFonts w:ascii="TH Sarabun New" w:eastAsia="Arial Unicode MS" w:hAnsi="TH Sarabun New" w:cs="TH Sarabun New"/>
        </w:rPr>
        <w:t>2569</w:t>
      </w:r>
      <w:r w:rsidRPr="00D73ADF">
        <w:rPr>
          <w:rFonts w:ascii="TH Sarabun New" w:eastAsia="Arial Unicode MS" w:hAnsi="TH Sarabun New" w:cs="TH Sarabun New"/>
          <w:cs/>
        </w:rPr>
        <w:t xml:space="preserve"> บริษัท เอ็มเอสซี ไทยคูซีน จำกัด ได้ดำเนินการลดทุนจดทะเบียนที่ชำระแล้วจาก </w:t>
      </w:r>
      <w:r w:rsidR="00D73ADF" w:rsidRPr="00D73ADF">
        <w:rPr>
          <w:rFonts w:ascii="TH Sarabun New" w:eastAsia="Arial Unicode MS" w:hAnsi="TH Sarabun New" w:cs="TH Sarabun New"/>
        </w:rPr>
        <w:t>70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</w:t>
      </w:r>
      <w:r w:rsid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เป็นจำนวนใหม่อยู่ที่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ส่งผลให้มูลค่าหุ้นลงจาก </w:t>
      </w:r>
      <w:r w:rsidR="00D73ADF" w:rsidRPr="00D73ADF">
        <w:rPr>
          <w:rFonts w:ascii="TH Sarabun New" w:eastAsia="Arial Unicode MS" w:hAnsi="TH Sarabun New" w:cs="TH Sarabun New"/>
        </w:rPr>
        <w:t>100</w:t>
      </w:r>
      <w:r w:rsidRPr="00D73ADF">
        <w:rPr>
          <w:rFonts w:ascii="TH Sarabun New" w:eastAsia="Arial Unicode MS" w:hAnsi="TH Sarabun New" w:cs="TH Sarabun New"/>
          <w:cs/>
        </w:rPr>
        <w:t xml:space="preserve"> บาทเป็น </w:t>
      </w:r>
      <w:r w:rsidR="00D73ADF" w:rsidRPr="00D73ADF">
        <w:rPr>
          <w:rFonts w:ascii="TH Sarabun New" w:eastAsia="Arial Unicode MS" w:hAnsi="TH Sarabun New" w:cs="TH Sarabun New"/>
        </w:rPr>
        <w:t>45</w:t>
      </w:r>
      <w:r w:rsidRPr="00D73ADF">
        <w:rPr>
          <w:rFonts w:ascii="TH Sarabun New" w:eastAsia="Arial Unicode MS" w:hAnsi="TH Sarabun New" w:cs="TH Sarabun New"/>
          <w:cs/>
        </w:rPr>
        <w:t xml:space="preserve"> บาทต่อหุ้น โดยไม่มีการเปลี่ยนแปลงในอำนาจ</w:t>
      </w:r>
      <w:r w:rsid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การควบคุม ทั้งนี้การลดทุนดังกล่าวมีจุดประสงค์เพื่อนำเงินลดทุนจำนวน </w:t>
      </w:r>
      <w:r w:rsidR="00D73ADF" w:rsidRPr="00D73ADF">
        <w:rPr>
          <w:rFonts w:ascii="TH Sarabun New" w:eastAsia="Arial Unicode MS" w:hAnsi="TH Sarabun New" w:cs="TH Sarabun New"/>
        </w:rPr>
        <w:t>31</w:t>
      </w:r>
      <w:r w:rsidRPr="00D73ADF">
        <w:rPr>
          <w:rFonts w:ascii="TH Sarabun New" w:eastAsia="Arial Unicode MS" w:hAnsi="TH Sarabun New" w:cs="TH Sarabun New"/>
          <w:cs/>
        </w:rPr>
        <w:t>.</w:t>
      </w:r>
      <w:r w:rsidR="00D73ADF" w:rsidRPr="00D73ADF">
        <w:rPr>
          <w:rFonts w:ascii="TH Sarabun New" w:eastAsia="Arial Unicode MS" w:hAnsi="TH Sarabun New" w:cs="TH Sarabun New"/>
        </w:rPr>
        <w:t>5</w:t>
      </w:r>
      <w:r w:rsidRPr="00D73ADF">
        <w:rPr>
          <w:rFonts w:ascii="TH Sarabun New" w:eastAsia="Arial Unicode MS" w:hAnsi="TH Sarabun New" w:cs="TH Sarabun New"/>
          <w:cs/>
        </w:rPr>
        <w:t xml:space="preserve"> ล้านบาทไปหักล้างกับผลขาดทุนสะสม เพื่อปรับปรุงโครงสร้างทุนของบริษัท และนำเงินลดทุนจำนวน </w:t>
      </w:r>
      <w:r w:rsidR="00D73ADF" w:rsidRPr="00D73ADF">
        <w:rPr>
          <w:rFonts w:ascii="TH Sarabun New" w:eastAsia="Arial Unicode MS" w:hAnsi="TH Sarabun New" w:cs="TH Sarabun New"/>
        </w:rPr>
        <w:t>7</w:t>
      </w:r>
      <w:r w:rsidR="00357BC9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ล้านบาท คืนใหกับผู้ถือหุ้นตามสัดส่วน</w:t>
      </w:r>
    </w:p>
    <w:p w14:paraId="6728FDF0" w14:textId="77777777" w:rsidR="00357C8D" w:rsidRPr="00D73ADF" w:rsidRDefault="00357C8D">
      <w:pPr>
        <w:rPr>
          <w:rFonts w:ascii="TH Sarabun New" w:eastAsia="Arial Unicode MS" w:hAnsi="TH Sarabun New" w:cs="TH Sarabun New"/>
          <w:b/>
          <w:bCs/>
          <w:cs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44567BB5" w14:textId="77777777" w:rsidR="00357C8D" w:rsidRPr="00D73ADF" w:rsidRDefault="00357C8D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3FC8C090" w14:textId="2AA2D873" w:rsidR="0000211F" w:rsidRPr="00D73ADF" w:rsidRDefault="0000211F" w:rsidP="00357C8D">
      <w:pPr>
        <w:spacing w:after="0" w:line="240" w:lineRule="auto"/>
        <w:jc w:val="thaiDistribute"/>
        <w:rPr>
          <w:rFonts w:ascii="TH Sarabun New" w:eastAsia="Arial Unicode MS" w:hAnsi="TH Sarabun New" w:cs="TH Sarabun New" w:hint="cs"/>
          <w:b/>
          <w:bCs/>
          <w:cs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ลงทุนในบริษัทใหม่</w:t>
      </w:r>
    </w:p>
    <w:p w14:paraId="6B0D6D7A" w14:textId="77777777" w:rsidR="00C22E14" w:rsidRPr="00D73ADF" w:rsidRDefault="00C22E14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6345EE08" w14:textId="63C761F9" w:rsidR="00C22E14" w:rsidRPr="00D73ADF" w:rsidRDefault="00C22E14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26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มกราคม </w:t>
      </w:r>
      <w:r w:rsidR="00D73ADF" w:rsidRPr="00D73ADF">
        <w:rPr>
          <w:rFonts w:ascii="TH Sarabun New" w:eastAsia="Arial Unicode MS" w:hAnsi="TH Sarabun New" w:cs="TH Sarabun New"/>
        </w:rPr>
        <w:t>2569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บริษัท เอส แอนด์ พี วิงส์ จำกัด ได้เรียกชำระค่าหุ้นในส่วนที่เหลืออีกร้อยละ </w:t>
      </w:r>
      <w:r w:rsidR="00D73ADF" w:rsidRPr="00D73ADF">
        <w:rPr>
          <w:rFonts w:ascii="TH Sarabun New" w:eastAsia="Arial Unicode MS" w:hAnsi="TH Sarabun New" w:cs="TH Sarabun New"/>
        </w:rPr>
        <w:t>75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ของมูลค่าหุ้นที่ตราไว้ โดยบริษัทได้ชำระเงินเพิ่มตามจำนวนหุ้นที่บริษัทถืออยู่ เป็นจำนวนเงิน </w:t>
      </w:r>
      <w:r w:rsidR="00D73ADF" w:rsidRPr="00D73ADF">
        <w:rPr>
          <w:rFonts w:ascii="TH Sarabun New" w:eastAsia="Arial Unicode MS" w:hAnsi="TH Sarabun New" w:cs="TH Sarabun New"/>
        </w:rPr>
        <w:t>19</w:t>
      </w:r>
      <w:r w:rsidRPr="00D73ADF">
        <w:rPr>
          <w:rFonts w:ascii="TH Sarabun New" w:eastAsia="Arial Unicode MS" w:hAnsi="TH Sarabun New" w:cs="TH Sarabun New"/>
        </w:rPr>
        <w:t>.</w:t>
      </w:r>
      <w:r w:rsidR="00D73ADF" w:rsidRPr="00D73ADF">
        <w:rPr>
          <w:rFonts w:ascii="TH Sarabun New" w:eastAsia="Arial Unicode MS" w:hAnsi="TH Sarabun New" w:cs="TH Sarabun New"/>
        </w:rPr>
        <w:t>4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ล้านบาท</w:t>
      </w:r>
      <w:r w:rsidR="009A2135" w:rsidRPr="00D73ADF">
        <w:rPr>
          <w:rFonts w:ascii="TH Sarabun New" w:eastAsia="Arial Unicode MS" w:hAnsi="TH Sarabun New" w:cs="TH Sarabun New"/>
        </w:rPr>
        <w:t xml:space="preserve"> </w:t>
      </w:r>
      <w:r w:rsidR="009A2135" w:rsidRPr="00D73ADF">
        <w:rPr>
          <w:rFonts w:ascii="TH Sarabun New" w:eastAsia="Arial Unicode MS" w:hAnsi="TH Sarabun New" w:cs="TH Sarabun New"/>
          <w:cs/>
        </w:rPr>
        <w:t>แล้วในวันเดียวกัน</w:t>
      </w:r>
    </w:p>
    <w:p w14:paraId="6EB16410" w14:textId="77777777" w:rsidR="00DC520C" w:rsidRPr="00D73ADF" w:rsidRDefault="00DC520C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79388082" w14:textId="77777777" w:rsidR="00DC520C" w:rsidRPr="00D73ADF" w:rsidRDefault="00DC520C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  <w:r w:rsidRPr="00D73ADF">
        <w:rPr>
          <w:rFonts w:ascii="TH Sarabun New" w:eastAsia="Arial Unicode MS" w:hAnsi="TH Sarabun New" w:cs="TH Sarabun New"/>
          <w:b/>
          <w:bCs/>
          <w:cs/>
        </w:rPr>
        <w:t>ประกาศจ่ายเงินปันผล</w:t>
      </w:r>
    </w:p>
    <w:p w14:paraId="07A6E2B5" w14:textId="77777777" w:rsidR="00DC520C" w:rsidRPr="00D73ADF" w:rsidRDefault="00DC520C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853E763" w14:textId="0D5F5FA3" w:rsidR="00DC520C" w:rsidRPr="00D73ADF" w:rsidRDefault="00DC520C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D73ADF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D73ADF" w:rsidRPr="00D73ADF">
        <w:rPr>
          <w:rFonts w:ascii="TH Sarabun New" w:eastAsia="Arial Unicode MS" w:hAnsi="TH Sarabun New" w:cs="TH Sarabun New"/>
        </w:rPr>
        <w:t>26</w:t>
      </w:r>
      <w:r w:rsidRPr="00D73ADF">
        <w:rPr>
          <w:rFonts w:ascii="TH Sarabun New" w:eastAsia="Arial Unicode MS" w:hAnsi="TH Sarabun New" w:cs="TH Sarabun New"/>
          <w:cs/>
        </w:rPr>
        <w:t xml:space="preserve"> กุมภาพันธ์ พ.ศ. </w:t>
      </w:r>
      <w:r w:rsidR="00D73ADF" w:rsidRPr="00D73ADF">
        <w:rPr>
          <w:rFonts w:ascii="TH Sarabun New" w:eastAsia="Arial Unicode MS" w:hAnsi="TH Sarabun New" w:cs="TH Sarabun New"/>
        </w:rPr>
        <w:t>2569</w:t>
      </w:r>
      <w:r w:rsidRPr="00D73ADF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ที่ประชุมคณะกรรมการของบริษัทมีมติอนุมัติจ่ายเงินปันผลจากผลการดำเนินงานประจำปี </w:t>
      </w:r>
      <w:r w:rsidR="00357C8D" w:rsidRPr="00D73ADF">
        <w:rPr>
          <w:rFonts w:ascii="TH Sarabun New" w:eastAsia="Arial Unicode MS" w:hAnsi="TH Sarabun New" w:cs="TH Sarabun New"/>
          <w:cs/>
        </w:rPr>
        <w:br/>
      </w:r>
      <w:r w:rsidRPr="00D73ADF">
        <w:rPr>
          <w:rFonts w:ascii="TH Sarabun New" w:eastAsia="Arial Unicode MS" w:hAnsi="TH Sarabun New" w:cs="TH Sarabun New"/>
          <w:cs/>
        </w:rPr>
        <w:t xml:space="preserve">พ.ศ. </w:t>
      </w:r>
      <w:r w:rsidR="00D73ADF" w:rsidRPr="00D73ADF">
        <w:rPr>
          <w:rFonts w:ascii="TH Sarabun New" w:eastAsia="Arial Unicode MS" w:hAnsi="TH Sarabun New" w:cs="TH Sarabun New"/>
        </w:rPr>
        <w:t>2568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และกำไรสะสม เพิ่มเติมจากเงินปันผลระหว่างกาลจำนวน </w:t>
      </w:r>
      <w:r w:rsidR="00D73ADF" w:rsidRPr="00D73ADF">
        <w:rPr>
          <w:rFonts w:ascii="TH Sarabun New" w:eastAsia="Arial Unicode MS" w:hAnsi="TH Sarabun New" w:cs="TH Sarabun New"/>
        </w:rPr>
        <w:t>510</w:t>
      </w:r>
      <w:r w:rsidR="00A54ECE"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630</w:t>
      </w:r>
      <w:r w:rsidR="00A54ECE" w:rsidRPr="00D73ADF">
        <w:rPr>
          <w:rFonts w:ascii="TH Sarabun New" w:eastAsia="Arial Unicode MS" w:hAnsi="TH Sarabun New" w:cs="TH Sarabun New"/>
        </w:rPr>
        <w:t>,</w:t>
      </w:r>
      <w:r w:rsidR="00D73ADF" w:rsidRPr="00D73ADF">
        <w:rPr>
          <w:rFonts w:ascii="TH Sarabun New" w:eastAsia="Arial Unicode MS" w:hAnsi="TH Sarabun New" w:cs="TH Sarabun New"/>
        </w:rPr>
        <w:t>383</w:t>
      </w:r>
      <w:r w:rsidR="005D3A67"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หุ้น ในอัตราหุ้นละ </w:t>
      </w:r>
      <w:r w:rsidR="00357BC9">
        <w:rPr>
          <w:rFonts w:ascii="TH Sarabun New" w:eastAsia="Arial Unicode MS" w:hAnsi="TH Sarabun New" w:cs="TH Sarabun New"/>
        </w:rPr>
        <w:t>0.45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บาท เป็นจำนวนเงินรวม </w:t>
      </w:r>
      <w:r w:rsidR="00357BC9">
        <w:rPr>
          <w:rFonts w:ascii="TH Sarabun New" w:eastAsia="Arial Unicode MS" w:hAnsi="TH Sarabun New" w:cs="TH Sarabun New"/>
        </w:rPr>
        <w:t>229.78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ล้านบาท เงินปันผลดังกล่าวจะจ่ายให้แก่ผู้ถือหุ้นในวันที่ </w:t>
      </w:r>
      <w:r w:rsidR="00D73ADF" w:rsidRPr="00D73ADF">
        <w:rPr>
          <w:rFonts w:ascii="TH Sarabun New" w:eastAsia="Arial Unicode MS" w:hAnsi="TH Sarabun New" w:cs="TH Sarabun New"/>
        </w:rPr>
        <w:t>13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 xml:space="preserve">พฤษภาคม พ.ศ. </w:t>
      </w:r>
      <w:r w:rsidR="00D73ADF" w:rsidRPr="00D73ADF">
        <w:rPr>
          <w:rFonts w:ascii="TH Sarabun New" w:eastAsia="Arial Unicode MS" w:hAnsi="TH Sarabun New" w:cs="TH Sarabun New"/>
        </w:rPr>
        <w:t>2569</w:t>
      </w:r>
      <w:r w:rsidRPr="00D73ADF">
        <w:rPr>
          <w:rFonts w:ascii="TH Sarabun New" w:eastAsia="Arial Unicode MS" w:hAnsi="TH Sarabun New" w:cs="TH Sarabun New"/>
        </w:rPr>
        <w:t xml:space="preserve"> </w:t>
      </w:r>
      <w:r w:rsidRPr="00D73ADF">
        <w:rPr>
          <w:rFonts w:ascii="TH Sarabun New" w:eastAsia="Arial Unicode MS" w:hAnsi="TH Sarabun New" w:cs="TH Sarabun New"/>
          <w:cs/>
        </w:rPr>
        <w:t>โดยคณะกรรมการของบริษัทจะนำเสนอต่อผู้ถือหุ้นในที่ประชุมสามัญผู้ถือหุ้นประจำปี เพื่อขออนุมัติการจ่ายเงินปันผลดังกล่าวต่อไป</w:t>
      </w:r>
    </w:p>
    <w:p w14:paraId="34A0004E" w14:textId="77777777" w:rsidR="00DC520C" w:rsidRPr="00D73ADF" w:rsidRDefault="00DC520C" w:rsidP="00357C8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sectPr w:rsidR="00DC520C" w:rsidRPr="00D73ADF" w:rsidSect="0031665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AF20" w14:textId="77777777" w:rsidR="00E250BE" w:rsidRDefault="00E250BE" w:rsidP="009D34D2">
      <w:pPr>
        <w:spacing w:after="0" w:line="240" w:lineRule="auto"/>
      </w:pPr>
      <w:r>
        <w:separator/>
      </w:r>
    </w:p>
  </w:endnote>
  <w:endnote w:type="continuationSeparator" w:id="0">
    <w:p w14:paraId="4DC68ACD" w14:textId="77777777" w:rsidR="00E250BE" w:rsidRDefault="00E250BE" w:rsidP="009D34D2">
      <w:pPr>
        <w:spacing w:after="0" w:line="240" w:lineRule="auto"/>
      </w:pPr>
      <w:r>
        <w:continuationSeparator/>
      </w:r>
    </w:p>
  </w:endnote>
  <w:endnote w:type="continuationNotice" w:id="1">
    <w:p w14:paraId="0B9F7B46" w14:textId="77777777" w:rsidR="00E250BE" w:rsidRDefault="00E25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2553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EB64D6" w14:textId="1183D954" w:rsidR="007F038A" w:rsidRDefault="007F038A" w:rsidP="00FD6790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2649" w14:textId="77777777" w:rsidR="00E250BE" w:rsidRDefault="00E250BE" w:rsidP="009D34D2">
      <w:pPr>
        <w:spacing w:after="0" w:line="240" w:lineRule="auto"/>
      </w:pPr>
      <w:r>
        <w:separator/>
      </w:r>
    </w:p>
  </w:footnote>
  <w:footnote w:type="continuationSeparator" w:id="0">
    <w:p w14:paraId="268C0C1D" w14:textId="77777777" w:rsidR="00E250BE" w:rsidRDefault="00E250BE" w:rsidP="009D34D2">
      <w:pPr>
        <w:spacing w:after="0" w:line="240" w:lineRule="auto"/>
      </w:pPr>
      <w:r>
        <w:continuationSeparator/>
      </w:r>
    </w:p>
  </w:footnote>
  <w:footnote w:type="continuationNotice" w:id="1">
    <w:p w14:paraId="15EC0059" w14:textId="77777777" w:rsidR="00E250BE" w:rsidRDefault="00E25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7CEB" w14:textId="77777777" w:rsidR="003B0F7C" w:rsidRPr="00E27AF3" w:rsidRDefault="003B0F7C" w:rsidP="00046478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49ED3ABB" w14:textId="638A70E4" w:rsidR="003B0F7C" w:rsidRPr="00E27AF3" w:rsidRDefault="003B0F7C" w:rsidP="00046478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หมายเหตุประกอบงบการเงินรวมและงบการเงินเฉพาะกิจการ</w:t>
    </w:r>
  </w:p>
  <w:p w14:paraId="00B1FF23" w14:textId="26C9A0C2" w:rsidR="00731333" w:rsidRPr="00E27AF3" w:rsidRDefault="003B0F7C" w:rsidP="00046478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สำหรับปีสิ้นสุดวันที่ </w:t>
    </w:r>
    <w:r w:rsidR="00BB0A34" w:rsidRPr="00BB0A34">
      <w:rPr>
        <w:rFonts w:ascii="TH Sarabun New" w:eastAsia="Arial Unicode MS" w:hAnsi="TH Sarabun New" w:cs="TH Sarabun New"/>
        <w:b/>
        <w:bCs/>
        <w:noProof/>
        <w:lang w:eastAsia="en-GB"/>
      </w:rPr>
      <w:t>31</w:t>
    </w: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ธันวาคม พ.ศ. </w:t>
    </w:r>
    <w:r w:rsidR="00BB0A34" w:rsidRPr="00BB0A34">
      <w:rPr>
        <w:rFonts w:ascii="TH Sarabun New" w:eastAsia="Arial Unicode MS" w:hAnsi="TH Sarabun New" w:cs="TH Sarabun New"/>
        <w:b/>
        <w:bCs/>
        <w:noProof/>
        <w:lang w:eastAsia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455A1CEA"/>
    <w:lvl w:ilvl="0" w:tplc="B2DE7B0C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38A1812"/>
    <w:lvl w:ilvl="0" w:tplc="B358C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60D7"/>
    <w:multiLevelType w:val="multilevel"/>
    <w:tmpl w:val="BB089F94"/>
    <w:lvl w:ilvl="0">
      <w:start w:val="5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6693B"/>
    <w:multiLevelType w:val="hybridMultilevel"/>
    <w:tmpl w:val="70004CF4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D57BDA"/>
    <w:multiLevelType w:val="hybridMultilevel"/>
    <w:tmpl w:val="F96EA8C4"/>
    <w:lvl w:ilvl="0" w:tplc="67FA4114">
      <w:numFmt w:val="bullet"/>
      <w:lvlText w:val="•"/>
      <w:lvlJc w:val="left"/>
      <w:pPr>
        <w:ind w:left="1626" w:hanging="510"/>
      </w:pPr>
      <w:rPr>
        <w:rFonts w:ascii="TH Sarabun New" w:eastAsia="Arial Unicode MS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E95E6D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9446C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FA1F57"/>
    <w:multiLevelType w:val="hybridMultilevel"/>
    <w:tmpl w:val="C142B7A6"/>
    <w:lvl w:ilvl="0" w:tplc="28824E64">
      <w:numFmt w:val="bullet"/>
      <w:lvlText w:val="•"/>
      <w:lvlJc w:val="left"/>
      <w:pPr>
        <w:ind w:left="1518" w:hanging="510"/>
      </w:pPr>
      <w:rPr>
        <w:rFonts w:ascii="TH Sarabun New" w:eastAsia="Arial Unicode MS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6B2D85A"/>
    <w:lvl w:ilvl="0" w:tplc="6D4A27DA">
      <w:start w:val="1"/>
      <w:numFmt w:val="thaiLetters"/>
      <w:lvlText w:val="%1)"/>
      <w:lvlJc w:val="left"/>
      <w:pPr>
        <w:ind w:left="1548" w:hanging="540"/>
      </w:pPr>
      <w:rPr>
        <w:rFonts w:ascii="TH Sarabun New" w:eastAsia="Times New Roman" w:hAnsi="TH Sarabun New" w:cs="TH Sarabun New" w:hint="default"/>
        <w:color w:val="auto"/>
        <w:sz w:val="28"/>
        <w:szCs w:val="28"/>
      </w:rPr>
    </w:lvl>
    <w:lvl w:ilvl="1" w:tplc="08090019">
      <w:start w:val="1"/>
      <w:numFmt w:val="lowerLetter"/>
      <w:lvlText w:val="%2."/>
      <w:lvlJc w:val="left"/>
      <w:pPr>
        <w:ind w:left="2088" w:hanging="360"/>
      </w:pPr>
    </w:lvl>
    <w:lvl w:ilvl="2" w:tplc="0809001B">
      <w:start w:val="1"/>
      <w:numFmt w:val="lowerRoman"/>
      <w:lvlText w:val="%3."/>
      <w:lvlJc w:val="right"/>
      <w:pPr>
        <w:ind w:left="2808" w:hanging="180"/>
      </w:pPr>
    </w:lvl>
    <w:lvl w:ilvl="3" w:tplc="0809000F">
      <w:start w:val="1"/>
      <w:numFmt w:val="decimal"/>
      <w:lvlText w:val="%4."/>
      <w:lvlJc w:val="left"/>
      <w:pPr>
        <w:ind w:left="3528" w:hanging="360"/>
      </w:pPr>
    </w:lvl>
    <w:lvl w:ilvl="4" w:tplc="08090019">
      <w:start w:val="1"/>
      <w:numFmt w:val="lowerLetter"/>
      <w:lvlText w:val="%5."/>
      <w:lvlJc w:val="left"/>
      <w:pPr>
        <w:ind w:left="4248" w:hanging="360"/>
      </w:pPr>
    </w:lvl>
    <w:lvl w:ilvl="5" w:tplc="0809001B">
      <w:start w:val="1"/>
      <w:numFmt w:val="lowerRoman"/>
      <w:lvlText w:val="%6."/>
      <w:lvlJc w:val="right"/>
      <w:pPr>
        <w:ind w:left="4968" w:hanging="180"/>
      </w:pPr>
    </w:lvl>
    <w:lvl w:ilvl="6" w:tplc="0809000F">
      <w:start w:val="1"/>
      <w:numFmt w:val="decimal"/>
      <w:lvlText w:val="%7."/>
      <w:lvlJc w:val="left"/>
      <w:pPr>
        <w:ind w:left="5688" w:hanging="360"/>
      </w:pPr>
    </w:lvl>
    <w:lvl w:ilvl="7" w:tplc="08090019">
      <w:start w:val="1"/>
      <w:numFmt w:val="lowerLetter"/>
      <w:lvlText w:val="%8."/>
      <w:lvlJc w:val="left"/>
      <w:pPr>
        <w:ind w:left="6408" w:hanging="360"/>
      </w:pPr>
    </w:lvl>
    <w:lvl w:ilvl="8" w:tplc="0809001B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317F0A24"/>
    <w:multiLevelType w:val="hybridMultilevel"/>
    <w:tmpl w:val="B03C9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6EE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43522"/>
    <w:multiLevelType w:val="hybridMultilevel"/>
    <w:tmpl w:val="2E8C2390"/>
    <w:lvl w:ilvl="0" w:tplc="562C310E">
      <w:start w:val="1"/>
      <w:numFmt w:val="bullet"/>
      <w:lvlText w:val="-"/>
      <w:lvlJc w:val="left"/>
      <w:pPr>
        <w:ind w:left="720" w:hanging="360"/>
      </w:pPr>
      <w:rPr>
        <w:rFonts w:ascii="TH Sarabun New" w:eastAsia="Arial Unicode MS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57F57"/>
    <w:multiLevelType w:val="hybridMultilevel"/>
    <w:tmpl w:val="0C38459A"/>
    <w:lvl w:ilvl="0" w:tplc="A6441F26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7D85B5D"/>
    <w:multiLevelType w:val="hybridMultilevel"/>
    <w:tmpl w:val="FF8C680A"/>
    <w:lvl w:ilvl="0" w:tplc="D5B4F982">
      <w:start w:val="1"/>
      <w:numFmt w:val="thaiLetters"/>
      <w:lvlText w:val="%1)"/>
      <w:lvlJc w:val="left"/>
      <w:pPr>
        <w:ind w:left="1010" w:hanging="47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85D65A0"/>
    <w:multiLevelType w:val="hybridMultilevel"/>
    <w:tmpl w:val="893A2148"/>
    <w:lvl w:ilvl="0" w:tplc="DE305BE6">
      <w:start w:val="4"/>
      <w:numFmt w:val="bullet"/>
      <w:lvlText w:val="•"/>
      <w:lvlJc w:val="left"/>
      <w:pPr>
        <w:ind w:left="1800" w:hanging="360"/>
      </w:pPr>
      <w:rPr>
        <w:rFonts w:ascii="TH Sarabun New" w:eastAsia="Browallia New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73C84EEA"/>
    <w:lvl w:ilvl="0" w:tplc="D2F0F18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4209F1"/>
    <w:multiLevelType w:val="hybridMultilevel"/>
    <w:tmpl w:val="1CECEB5C"/>
    <w:lvl w:ilvl="0" w:tplc="DEBED830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3CB2062"/>
    <w:multiLevelType w:val="hybridMultilevel"/>
    <w:tmpl w:val="8A84939E"/>
    <w:lvl w:ilvl="0" w:tplc="A1E6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E38E6"/>
    <w:multiLevelType w:val="hybridMultilevel"/>
    <w:tmpl w:val="9A38DD28"/>
    <w:lvl w:ilvl="0" w:tplc="D3108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12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44" w:hanging="360"/>
      </w:pPr>
    </w:lvl>
    <w:lvl w:ilvl="2" w:tplc="0809001B" w:tentative="1">
      <w:start w:val="1"/>
      <w:numFmt w:val="lowerRoman"/>
      <w:lvlText w:val="%3."/>
      <w:lvlJc w:val="right"/>
      <w:pPr>
        <w:ind w:left="2664" w:hanging="180"/>
      </w:pPr>
    </w:lvl>
    <w:lvl w:ilvl="3" w:tplc="0809000F" w:tentative="1">
      <w:start w:val="1"/>
      <w:numFmt w:val="decimal"/>
      <w:lvlText w:val="%4."/>
      <w:lvlJc w:val="left"/>
      <w:pPr>
        <w:ind w:left="3384" w:hanging="360"/>
      </w:pPr>
    </w:lvl>
    <w:lvl w:ilvl="4" w:tplc="08090019" w:tentative="1">
      <w:start w:val="1"/>
      <w:numFmt w:val="lowerLetter"/>
      <w:lvlText w:val="%5."/>
      <w:lvlJc w:val="left"/>
      <w:pPr>
        <w:ind w:left="4104" w:hanging="360"/>
      </w:pPr>
    </w:lvl>
    <w:lvl w:ilvl="5" w:tplc="0809001B" w:tentative="1">
      <w:start w:val="1"/>
      <w:numFmt w:val="lowerRoman"/>
      <w:lvlText w:val="%6."/>
      <w:lvlJc w:val="right"/>
      <w:pPr>
        <w:ind w:left="4824" w:hanging="180"/>
      </w:pPr>
    </w:lvl>
    <w:lvl w:ilvl="6" w:tplc="0809000F" w:tentative="1">
      <w:start w:val="1"/>
      <w:numFmt w:val="decimal"/>
      <w:lvlText w:val="%7."/>
      <w:lvlJc w:val="left"/>
      <w:pPr>
        <w:ind w:left="5544" w:hanging="360"/>
      </w:pPr>
    </w:lvl>
    <w:lvl w:ilvl="7" w:tplc="08090019" w:tentative="1">
      <w:start w:val="1"/>
      <w:numFmt w:val="lowerLetter"/>
      <w:lvlText w:val="%8."/>
      <w:lvlJc w:val="left"/>
      <w:pPr>
        <w:ind w:left="6264" w:hanging="360"/>
      </w:pPr>
    </w:lvl>
    <w:lvl w:ilvl="8" w:tplc="08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88816780">
    <w:abstractNumId w:val="1"/>
  </w:num>
  <w:num w:numId="2" w16cid:durableId="405999057">
    <w:abstractNumId w:val="11"/>
  </w:num>
  <w:num w:numId="3" w16cid:durableId="959535739">
    <w:abstractNumId w:val="7"/>
  </w:num>
  <w:num w:numId="4" w16cid:durableId="88234205">
    <w:abstractNumId w:val="19"/>
  </w:num>
  <w:num w:numId="5" w16cid:durableId="1910575019">
    <w:abstractNumId w:val="17"/>
  </w:num>
  <w:num w:numId="6" w16cid:durableId="477305467">
    <w:abstractNumId w:val="21"/>
  </w:num>
  <w:num w:numId="7" w16cid:durableId="1604680555">
    <w:abstractNumId w:val="0"/>
  </w:num>
  <w:num w:numId="8" w16cid:durableId="906888494">
    <w:abstractNumId w:val="3"/>
  </w:num>
  <w:num w:numId="9" w16cid:durableId="478347981">
    <w:abstractNumId w:val="23"/>
  </w:num>
  <w:num w:numId="10" w16cid:durableId="974985168">
    <w:abstractNumId w:val="8"/>
  </w:num>
  <w:num w:numId="11" w16cid:durableId="898054253">
    <w:abstractNumId w:val="9"/>
  </w:num>
  <w:num w:numId="12" w16cid:durableId="1480072449">
    <w:abstractNumId w:val="14"/>
  </w:num>
  <w:num w:numId="13" w16cid:durableId="37364782">
    <w:abstractNumId w:val="15"/>
  </w:num>
  <w:num w:numId="14" w16cid:durableId="1284383958">
    <w:abstractNumId w:val="16"/>
  </w:num>
  <w:num w:numId="15" w16cid:durableId="1249198280">
    <w:abstractNumId w:val="2"/>
  </w:num>
  <w:num w:numId="16" w16cid:durableId="1646155605">
    <w:abstractNumId w:val="5"/>
  </w:num>
  <w:num w:numId="17" w16cid:durableId="1621104103">
    <w:abstractNumId w:val="22"/>
  </w:num>
  <w:num w:numId="18" w16cid:durableId="389577523">
    <w:abstractNumId w:val="13"/>
  </w:num>
  <w:num w:numId="19" w16cid:durableId="1200970976">
    <w:abstractNumId w:val="18"/>
  </w:num>
  <w:num w:numId="20" w16cid:durableId="1153719372">
    <w:abstractNumId w:val="10"/>
  </w:num>
  <w:num w:numId="21" w16cid:durableId="481430457">
    <w:abstractNumId w:val="20"/>
  </w:num>
  <w:num w:numId="22" w16cid:durableId="1307318010">
    <w:abstractNumId w:val="6"/>
  </w:num>
  <w:num w:numId="23" w16cid:durableId="1678457086">
    <w:abstractNumId w:val="12"/>
  </w:num>
  <w:num w:numId="24" w16cid:durableId="19878574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proofState w:spelling="clean" w:grammar="clean"/>
  <w:defaultTabStop w:val="50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11D"/>
    <w:rsid w:val="00000990"/>
    <w:rsid w:val="00000B0A"/>
    <w:rsid w:val="00000BA1"/>
    <w:rsid w:val="00000F43"/>
    <w:rsid w:val="00001E0C"/>
    <w:rsid w:val="0000211F"/>
    <w:rsid w:val="00002C9A"/>
    <w:rsid w:val="00002CFA"/>
    <w:rsid w:val="00003664"/>
    <w:rsid w:val="0000384A"/>
    <w:rsid w:val="000045D4"/>
    <w:rsid w:val="00005008"/>
    <w:rsid w:val="00005016"/>
    <w:rsid w:val="00005D50"/>
    <w:rsid w:val="0000665A"/>
    <w:rsid w:val="00010771"/>
    <w:rsid w:val="00010981"/>
    <w:rsid w:val="0001114C"/>
    <w:rsid w:val="00011503"/>
    <w:rsid w:val="00011E71"/>
    <w:rsid w:val="00011F5D"/>
    <w:rsid w:val="0001225A"/>
    <w:rsid w:val="0001228E"/>
    <w:rsid w:val="000122D7"/>
    <w:rsid w:val="00013675"/>
    <w:rsid w:val="00013804"/>
    <w:rsid w:val="00013C78"/>
    <w:rsid w:val="00013DA4"/>
    <w:rsid w:val="00014EDD"/>
    <w:rsid w:val="00014F3E"/>
    <w:rsid w:val="00014FE6"/>
    <w:rsid w:val="00015031"/>
    <w:rsid w:val="000156C3"/>
    <w:rsid w:val="000158EB"/>
    <w:rsid w:val="00015BB4"/>
    <w:rsid w:val="00016251"/>
    <w:rsid w:val="0001681E"/>
    <w:rsid w:val="00016895"/>
    <w:rsid w:val="00016C0E"/>
    <w:rsid w:val="000176C8"/>
    <w:rsid w:val="00017C47"/>
    <w:rsid w:val="000208F7"/>
    <w:rsid w:val="0002092B"/>
    <w:rsid w:val="00021207"/>
    <w:rsid w:val="000212E5"/>
    <w:rsid w:val="00021336"/>
    <w:rsid w:val="00021431"/>
    <w:rsid w:val="00021E6B"/>
    <w:rsid w:val="00021FF6"/>
    <w:rsid w:val="000221B8"/>
    <w:rsid w:val="00022230"/>
    <w:rsid w:val="00022361"/>
    <w:rsid w:val="00022B76"/>
    <w:rsid w:val="00022FF4"/>
    <w:rsid w:val="0002348F"/>
    <w:rsid w:val="000239C8"/>
    <w:rsid w:val="00024ABB"/>
    <w:rsid w:val="00024AD0"/>
    <w:rsid w:val="00024F45"/>
    <w:rsid w:val="0002551C"/>
    <w:rsid w:val="000255C4"/>
    <w:rsid w:val="00026504"/>
    <w:rsid w:val="000269C7"/>
    <w:rsid w:val="00026C96"/>
    <w:rsid w:val="00026EB6"/>
    <w:rsid w:val="00026FDD"/>
    <w:rsid w:val="000276A6"/>
    <w:rsid w:val="00027705"/>
    <w:rsid w:val="00027B99"/>
    <w:rsid w:val="00030073"/>
    <w:rsid w:val="000305A7"/>
    <w:rsid w:val="000305F3"/>
    <w:rsid w:val="00030608"/>
    <w:rsid w:val="00030A3E"/>
    <w:rsid w:val="000312F1"/>
    <w:rsid w:val="000314B2"/>
    <w:rsid w:val="00031631"/>
    <w:rsid w:val="00032142"/>
    <w:rsid w:val="00032363"/>
    <w:rsid w:val="00032511"/>
    <w:rsid w:val="00032C32"/>
    <w:rsid w:val="00033299"/>
    <w:rsid w:val="0003441E"/>
    <w:rsid w:val="00034497"/>
    <w:rsid w:val="00034593"/>
    <w:rsid w:val="00034647"/>
    <w:rsid w:val="00035221"/>
    <w:rsid w:val="00035849"/>
    <w:rsid w:val="0003591F"/>
    <w:rsid w:val="00035A99"/>
    <w:rsid w:val="00035CA1"/>
    <w:rsid w:val="000364BF"/>
    <w:rsid w:val="00036C20"/>
    <w:rsid w:val="00036C98"/>
    <w:rsid w:val="00036CBC"/>
    <w:rsid w:val="0003715E"/>
    <w:rsid w:val="00037873"/>
    <w:rsid w:val="00037880"/>
    <w:rsid w:val="00037B41"/>
    <w:rsid w:val="00037E3D"/>
    <w:rsid w:val="0004010E"/>
    <w:rsid w:val="000401A8"/>
    <w:rsid w:val="00040875"/>
    <w:rsid w:val="00040F73"/>
    <w:rsid w:val="00041863"/>
    <w:rsid w:val="00041EB4"/>
    <w:rsid w:val="00041EDF"/>
    <w:rsid w:val="0004240E"/>
    <w:rsid w:val="00042897"/>
    <w:rsid w:val="00042B2C"/>
    <w:rsid w:val="00043F22"/>
    <w:rsid w:val="00044159"/>
    <w:rsid w:val="000443B4"/>
    <w:rsid w:val="00045146"/>
    <w:rsid w:val="00045559"/>
    <w:rsid w:val="00045A49"/>
    <w:rsid w:val="00045B2E"/>
    <w:rsid w:val="00045FD2"/>
    <w:rsid w:val="000461E5"/>
    <w:rsid w:val="00046288"/>
    <w:rsid w:val="00046478"/>
    <w:rsid w:val="00046F06"/>
    <w:rsid w:val="000471DA"/>
    <w:rsid w:val="000473B3"/>
    <w:rsid w:val="00047A3D"/>
    <w:rsid w:val="000500EA"/>
    <w:rsid w:val="00050546"/>
    <w:rsid w:val="0005088F"/>
    <w:rsid w:val="00050B10"/>
    <w:rsid w:val="00050CD0"/>
    <w:rsid w:val="00050E2F"/>
    <w:rsid w:val="00050F2D"/>
    <w:rsid w:val="00051BC2"/>
    <w:rsid w:val="00051CC7"/>
    <w:rsid w:val="00053514"/>
    <w:rsid w:val="00053C92"/>
    <w:rsid w:val="00054373"/>
    <w:rsid w:val="000548D5"/>
    <w:rsid w:val="000549F7"/>
    <w:rsid w:val="0005513F"/>
    <w:rsid w:val="000554A9"/>
    <w:rsid w:val="000555AD"/>
    <w:rsid w:val="00055B28"/>
    <w:rsid w:val="00055FDE"/>
    <w:rsid w:val="00056423"/>
    <w:rsid w:val="00056432"/>
    <w:rsid w:val="00056552"/>
    <w:rsid w:val="0005735C"/>
    <w:rsid w:val="000574D0"/>
    <w:rsid w:val="00060087"/>
    <w:rsid w:val="00060731"/>
    <w:rsid w:val="00061212"/>
    <w:rsid w:val="000614CB"/>
    <w:rsid w:val="00062001"/>
    <w:rsid w:val="00062496"/>
    <w:rsid w:val="000624C6"/>
    <w:rsid w:val="0006264D"/>
    <w:rsid w:val="0006287B"/>
    <w:rsid w:val="00062AF8"/>
    <w:rsid w:val="00062E8B"/>
    <w:rsid w:val="0006301C"/>
    <w:rsid w:val="000631CF"/>
    <w:rsid w:val="0006379B"/>
    <w:rsid w:val="000638C8"/>
    <w:rsid w:val="00063BB7"/>
    <w:rsid w:val="00064FA9"/>
    <w:rsid w:val="00065FAD"/>
    <w:rsid w:val="00066351"/>
    <w:rsid w:val="00066513"/>
    <w:rsid w:val="00066660"/>
    <w:rsid w:val="0006687C"/>
    <w:rsid w:val="000668DB"/>
    <w:rsid w:val="0006698D"/>
    <w:rsid w:val="00066BE1"/>
    <w:rsid w:val="0006736F"/>
    <w:rsid w:val="000673FD"/>
    <w:rsid w:val="00067693"/>
    <w:rsid w:val="00067C66"/>
    <w:rsid w:val="00067F1C"/>
    <w:rsid w:val="00070513"/>
    <w:rsid w:val="00070D88"/>
    <w:rsid w:val="00071CB2"/>
    <w:rsid w:val="00071E33"/>
    <w:rsid w:val="000727F7"/>
    <w:rsid w:val="00072AD1"/>
    <w:rsid w:val="000731D1"/>
    <w:rsid w:val="00073487"/>
    <w:rsid w:val="0007355D"/>
    <w:rsid w:val="000735C7"/>
    <w:rsid w:val="00073968"/>
    <w:rsid w:val="00074524"/>
    <w:rsid w:val="0007491A"/>
    <w:rsid w:val="0007492C"/>
    <w:rsid w:val="00074B2F"/>
    <w:rsid w:val="00074CA0"/>
    <w:rsid w:val="00074E01"/>
    <w:rsid w:val="0007553D"/>
    <w:rsid w:val="000755E6"/>
    <w:rsid w:val="00075E38"/>
    <w:rsid w:val="0007602E"/>
    <w:rsid w:val="000761FE"/>
    <w:rsid w:val="00076759"/>
    <w:rsid w:val="0007742F"/>
    <w:rsid w:val="000777CF"/>
    <w:rsid w:val="00077935"/>
    <w:rsid w:val="00077C07"/>
    <w:rsid w:val="000800BE"/>
    <w:rsid w:val="000804FF"/>
    <w:rsid w:val="00080F6C"/>
    <w:rsid w:val="000819BF"/>
    <w:rsid w:val="000828F1"/>
    <w:rsid w:val="00083A66"/>
    <w:rsid w:val="0008440C"/>
    <w:rsid w:val="00084FA1"/>
    <w:rsid w:val="0008516C"/>
    <w:rsid w:val="000856A9"/>
    <w:rsid w:val="00085A99"/>
    <w:rsid w:val="00085C6D"/>
    <w:rsid w:val="00085F49"/>
    <w:rsid w:val="00086226"/>
    <w:rsid w:val="00086266"/>
    <w:rsid w:val="000874CA"/>
    <w:rsid w:val="00087AD1"/>
    <w:rsid w:val="00087BA1"/>
    <w:rsid w:val="00090287"/>
    <w:rsid w:val="000906C5"/>
    <w:rsid w:val="0009077E"/>
    <w:rsid w:val="0009136B"/>
    <w:rsid w:val="00091877"/>
    <w:rsid w:val="00091A28"/>
    <w:rsid w:val="00091A38"/>
    <w:rsid w:val="00092346"/>
    <w:rsid w:val="00092419"/>
    <w:rsid w:val="000925D1"/>
    <w:rsid w:val="00092A7E"/>
    <w:rsid w:val="00092ECB"/>
    <w:rsid w:val="00093AAE"/>
    <w:rsid w:val="00093BA2"/>
    <w:rsid w:val="000940BE"/>
    <w:rsid w:val="00094275"/>
    <w:rsid w:val="0009465F"/>
    <w:rsid w:val="0009518D"/>
    <w:rsid w:val="00095456"/>
    <w:rsid w:val="00095507"/>
    <w:rsid w:val="00095C63"/>
    <w:rsid w:val="00096186"/>
    <w:rsid w:val="00096444"/>
    <w:rsid w:val="0009662A"/>
    <w:rsid w:val="0009692A"/>
    <w:rsid w:val="00096B72"/>
    <w:rsid w:val="00097113"/>
    <w:rsid w:val="000979B6"/>
    <w:rsid w:val="00097B71"/>
    <w:rsid w:val="000A02D6"/>
    <w:rsid w:val="000A04A5"/>
    <w:rsid w:val="000A0C68"/>
    <w:rsid w:val="000A0DF6"/>
    <w:rsid w:val="000A1501"/>
    <w:rsid w:val="000A1673"/>
    <w:rsid w:val="000A1792"/>
    <w:rsid w:val="000A1EC2"/>
    <w:rsid w:val="000A22F6"/>
    <w:rsid w:val="000A2989"/>
    <w:rsid w:val="000A2A10"/>
    <w:rsid w:val="000A2A16"/>
    <w:rsid w:val="000A2B09"/>
    <w:rsid w:val="000A363F"/>
    <w:rsid w:val="000A387E"/>
    <w:rsid w:val="000A38B2"/>
    <w:rsid w:val="000A3C06"/>
    <w:rsid w:val="000A4A80"/>
    <w:rsid w:val="000A4EEB"/>
    <w:rsid w:val="000A4F7A"/>
    <w:rsid w:val="000A50AA"/>
    <w:rsid w:val="000A51D2"/>
    <w:rsid w:val="000A52CB"/>
    <w:rsid w:val="000A5BEF"/>
    <w:rsid w:val="000A61A0"/>
    <w:rsid w:val="000A6305"/>
    <w:rsid w:val="000A63AD"/>
    <w:rsid w:val="000A67EB"/>
    <w:rsid w:val="000A6B09"/>
    <w:rsid w:val="000A6B44"/>
    <w:rsid w:val="000A70A9"/>
    <w:rsid w:val="000A7500"/>
    <w:rsid w:val="000B066A"/>
    <w:rsid w:val="000B07B9"/>
    <w:rsid w:val="000B1751"/>
    <w:rsid w:val="000B1866"/>
    <w:rsid w:val="000B1A6A"/>
    <w:rsid w:val="000B1D33"/>
    <w:rsid w:val="000B2CC3"/>
    <w:rsid w:val="000B3810"/>
    <w:rsid w:val="000B3A3C"/>
    <w:rsid w:val="000B3F7B"/>
    <w:rsid w:val="000B4243"/>
    <w:rsid w:val="000B4587"/>
    <w:rsid w:val="000B4B66"/>
    <w:rsid w:val="000B4EB6"/>
    <w:rsid w:val="000B59DA"/>
    <w:rsid w:val="000B5BFF"/>
    <w:rsid w:val="000B5CF2"/>
    <w:rsid w:val="000B5F49"/>
    <w:rsid w:val="000B647B"/>
    <w:rsid w:val="000B698B"/>
    <w:rsid w:val="000B6A3D"/>
    <w:rsid w:val="000B75EA"/>
    <w:rsid w:val="000B7768"/>
    <w:rsid w:val="000C0207"/>
    <w:rsid w:val="000C1524"/>
    <w:rsid w:val="000C163C"/>
    <w:rsid w:val="000C16F6"/>
    <w:rsid w:val="000C1A0E"/>
    <w:rsid w:val="000C1BAF"/>
    <w:rsid w:val="000C1F36"/>
    <w:rsid w:val="000C2021"/>
    <w:rsid w:val="000C3110"/>
    <w:rsid w:val="000C342E"/>
    <w:rsid w:val="000C349A"/>
    <w:rsid w:val="000C3BBF"/>
    <w:rsid w:val="000C41F3"/>
    <w:rsid w:val="000C47A3"/>
    <w:rsid w:val="000C4C67"/>
    <w:rsid w:val="000C4DF9"/>
    <w:rsid w:val="000C4E59"/>
    <w:rsid w:val="000C69FD"/>
    <w:rsid w:val="000C6A8E"/>
    <w:rsid w:val="000D02DC"/>
    <w:rsid w:val="000D0857"/>
    <w:rsid w:val="000D1CEC"/>
    <w:rsid w:val="000D225A"/>
    <w:rsid w:val="000D2527"/>
    <w:rsid w:val="000D2740"/>
    <w:rsid w:val="000D2CF8"/>
    <w:rsid w:val="000D2D85"/>
    <w:rsid w:val="000D3740"/>
    <w:rsid w:val="000D4575"/>
    <w:rsid w:val="000D4988"/>
    <w:rsid w:val="000D4AB9"/>
    <w:rsid w:val="000D4ADF"/>
    <w:rsid w:val="000D4C16"/>
    <w:rsid w:val="000D4F98"/>
    <w:rsid w:val="000D5372"/>
    <w:rsid w:val="000D5870"/>
    <w:rsid w:val="000D588D"/>
    <w:rsid w:val="000D5F19"/>
    <w:rsid w:val="000D5FBF"/>
    <w:rsid w:val="000D61B7"/>
    <w:rsid w:val="000D6BCD"/>
    <w:rsid w:val="000D6F29"/>
    <w:rsid w:val="000D6FC1"/>
    <w:rsid w:val="000D707B"/>
    <w:rsid w:val="000D7300"/>
    <w:rsid w:val="000D7829"/>
    <w:rsid w:val="000D7B5B"/>
    <w:rsid w:val="000D7B7F"/>
    <w:rsid w:val="000E03C6"/>
    <w:rsid w:val="000E07E1"/>
    <w:rsid w:val="000E0830"/>
    <w:rsid w:val="000E0948"/>
    <w:rsid w:val="000E124B"/>
    <w:rsid w:val="000E1938"/>
    <w:rsid w:val="000E1A86"/>
    <w:rsid w:val="000E1FD2"/>
    <w:rsid w:val="000E233A"/>
    <w:rsid w:val="000E267D"/>
    <w:rsid w:val="000E2927"/>
    <w:rsid w:val="000E3539"/>
    <w:rsid w:val="000E35D9"/>
    <w:rsid w:val="000E36C9"/>
    <w:rsid w:val="000E3999"/>
    <w:rsid w:val="000E4005"/>
    <w:rsid w:val="000E44C0"/>
    <w:rsid w:val="000E453D"/>
    <w:rsid w:val="000E5764"/>
    <w:rsid w:val="000E5884"/>
    <w:rsid w:val="000E5A30"/>
    <w:rsid w:val="000E5EDC"/>
    <w:rsid w:val="000E5FE3"/>
    <w:rsid w:val="000E605E"/>
    <w:rsid w:val="000E662A"/>
    <w:rsid w:val="000E66CF"/>
    <w:rsid w:val="000E67DB"/>
    <w:rsid w:val="000E6A00"/>
    <w:rsid w:val="000E6AAE"/>
    <w:rsid w:val="000E6D52"/>
    <w:rsid w:val="000E6F24"/>
    <w:rsid w:val="000E6F88"/>
    <w:rsid w:val="000E7AFC"/>
    <w:rsid w:val="000F02F7"/>
    <w:rsid w:val="000F080B"/>
    <w:rsid w:val="000F1065"/>
    <w:rsid w:val="000F16DD"/>
    <w:rsid w:val="000F1E55"/>
    <w:rsid w:val="000F1F51"/>
    <w:rsid w:val="000F240E"/>
    <w:rsid w:val="000F2495"/>
    <w:rsid w:val="000F28C0"/>
    <w:rsid w:val="000F2AF1"/>
    <w:rsid w:val="000F345D"/>
    <w:rsid w:val="000F346F"/>
    <w:rsid w:val="000F36A0"/>
    <w:rsid w:val="000F398D"/>
    <w:rsid w:val="000F3C0D"/>
    <w:rsid w:val="000F3C30"/>
    <w:rsid w:val="000F3FDF"/>
    <w:rsid w:val="000F4199"/>
    <w:rsid w:val="000F45E8"/>
    <w:rsid w:val="000F469D"/>
    <w:rsid w:val="000F4743"/>
    <w:rsid w:val="000F481E"/>
    <w:rsid w:val="000F49B1"/>
    <w:rsid w:val="000F4C06"/>
    <w:rsid w:val="000F4CB5"/>
    <w:rsid w:val="000F5154"/>
    <w:rsid w:val="000F56E4"/>
    <w:rsid w:val="000F5A85"/>
    <w:rsid w:val="000F69C1"/>
    <w:rsid w:val="000F6C23"/>
    <w:rsid w:val="000F6EBF"/>
    <w:rsid w:val="000F718F"/>
    <w:rsid w:val="000F720F"/>
    <w:rsid w:val="000F7951"/>
    <w:rsid w:val="000F7B2C"/>
    <w:rsid w:val="000F7C84"/>
    <w:rsid w:val="000F7E89"/>
    <w:rsid w:val="00101CD4"/>
    <w:rsid w:val="00102F00"/>
    <w:rsid w:val="00102F1A"/>
    <w:rsid w:val="00103463"/>
    <w:rsid w:val="0010412C"/>
    <w:rsid w:val="001044A8"/>
    <w:rsid w:val="00104757"/>
    <w:rsid w:val="00104EBB"/>
    <w:rsid w:val="00105031"/>
    <w:rsid w:val="0010506A"/>
    <w:rsid w:val="00105BE7"/>
    <w:rsid w:val="0010600A"/>
    <w:rsid w:val="0010604E"/>
    <w:rsid w:val="001069A5"/>
    <w:rsid w:val="00106D80"/>
    <w:rsid w:val="0010761E"/>
    <w:rsid w:val="001076B8"/>
    <w:rsid w:val="00107AC9"/>
    <w:rsid w:val="00107EB1"/>
    <w:rsid w:val="0011023F"/>
    <w:rsid w:val="0011049C"/>
    <w:rsid w:val="001120B2"/>
    <w:rsid w:val="001120FD"/>
    <w:rsid w:val="001123ED"/>
    <w:rsid w:val="001124D8"/>
    <w:rsid w:val="00112576"/>
    <w:rsid w:val="0011285B"/>
    <w:rsid w:val="00112C1A"/>
    <w:rsid w:val="0011381D"/>
    <w:rsid w:val="00113D52"/>
    <w:rsid w:val="00114385"/>
    <w:rsid w:val="0011477D"/>
    <w:rsid w:val="001148ED"/>
    <w:rsid w:val="0011498B"/>
    <w:rsid w:val="00114A88"/>
    <w:rsid w:val="00115006"/>
    <w:rsid w:val="00115E86"/>
    <w:rsid w:val="00115E93"/>
    <w:rsid w:val="00117F09"/>
    <w:rsid w:val="001200DC"/>
    <w:rsid w:val="00120B5D"/>
    <w:rsid w:val="00120BA7"/>
    <w:rsid w:val="00120FBD"/>
    <w:rsid w:val="001215F1"/>
    <w:rsid w:val="00121821"/>
    <w:rsid w:val="0012185A"/>
    <w:rsid w:val="00121BAC"/>
    <w:rsid w:val="00121BE2"/>
    <w:rsid w:val="00121DCA"/>
    <w:rsid w:val="00121E2C"/>
    <w:rsid w:val="001223D1"/>
    <w:rsid w:val="00122C42"/>
    <w:rsid w:val="00123312"/>
    <w:rsid w:val="0012349A"/>
    <w:rsid w:val="00123DED"/>
    <w:rsid w:val="001245F3"/>
    <w:rsid w:val="00124817"/>
    <w:rsid w:val="00124C9E"/>
    <w:rsid w:val="00125317"/>
    <w:rsid w:val="001254F2"/>
    <w:rsid w:val="00126194"/>
    <w:rsid w:val="00126453"/>
    <w:rsid w:val="00126AE4"/>
    <w:rsid w:val="00126E52"/>
    <w:rsid w:val="00127080"/>
    <w:rsid w:val="001270A3"/>
    <w:rsid w:val="001275FC"/>
    <w:rsid w:val="0012793A"/>
    <w:rsid w:val="00127EC7"/>
    <w:rsid w:val="00127F38"/>
    <w:rsid w:val="00130690"/>
    <w:rsid w:val="001308F4"/>
    <w:rsid w:val="00130943"/>
    <w:rsid w:val="001313B4"/>
    <w:rsid w:val="001314AE"/>
    <w:rsid w:val="00131CF4"/>
    <w:rsid w:val="00131D8C"/>
    <w:rsid w:val="00131EF8"/>
    <w:rsid w:val="001329B6"/>
    <w:rsid w:val="00132B7E"/>
    <w:rsid w:val="00132DB6"/>
    <w:rsid w:val="00133D0C"/>
    <w:rsid w:val="00133F13"/>
    <w:rsid w:val="00134424"/>
    <w:rsid w:val="0013455B"/>
    <w:rsid w:val="00135425"/>
    <w:rsid w:val="00136597"/>
    <w:rsid w:val="0013678E"/>
    <w:rsid w:val="00136B9A"/>
    <w:rsid w:val="00136CFC"/>
    <w:rsid w:val="00136EF4"/>
    <w:rsid w:val="00136F07"/>
    <w:rsid w:val="00137166"/>
    <w:rsid w:val="00137859"/>
    <w:rsid w:val="00137A1C"/>
    <w:rsid w:val="00137AA8"/>
    <w:rsid w:val="00137AF6"/>
    <w:rsid w:val="00137F43"/>
    <w:rsid w:val="0014073B"/>
    <w:rsid w:val="00140B99"/>
    <w:rsid w:val="0014102B"/>
    <w:rsid w:val="00141526"/>
    <w:rsid w:val="0014176A"/>
    <w:rsid w:val="00141786"/>
    <w:rsid w:val="00141A61"/>
    <w:rsid w:val="00141F18"/>
    <w:rsid w:val="00142767"/>
    <w:rsid w:val="00142C2B"/>
    <w:rsid w:val="00142E6F"/>
    <w:rsid w:val="00142F34"/>
    <w:rsid w:val="0014333B"/>
    <w:rsid w:val="001433C6"/>
    <w:rsid w:val="00143D6E"/>
    <w:rsid w:val="00143DFA"/>
    <w:rsid w:val="0014408F"/>
    <w:rsid w:val="0014473D"/>
    <w:rsid w:val="00144946"/>
    <w:rsid w:val="00145104"/>
    <w:rsid w:val="0014549D"/>
    <w:rsid w:val="0014553D"/>
    <w:rsid w:val="00145E90"/>
    <w:rsid w:val="00146128"/>
    <w:rsid w:val="001476E9"/>
    <w:rsid w:val="00147872"/>
    <w:rsid w:val="00147F79"/>
    <w:rsid w:val="0015003A"/>
    <w:rsid w:val="00150080"/>
    <w:rsid w:val="00150364"/>
    <w:rsid w:val="00150DAF"/>
    <w:rsid w:val="00150E42"/>
    <w:rsid w:val="001516AE"/>
    <w:rsid w:val="001523CF"/>
    <w:rsid w:val="00152F2C"/>
    <w:rsid w:val="001532B3"/>
    <w:rsid w:val="00153356"/>
    <w:rsid w:val="001535E4"/>
    <w:rsid w:val="00153B72"/>
    <w:rsid w:val="00153FCB"/>
    <w:rsid w:val="00154028"/>
    <w:rsid w:val="00154064"/>
    <w:rsid w:val="0015422F"/>
    <w:rsid w:val="001543EC"/>
    <w:rsid w:val="0015453A"/>
    <w:rsid w:val="001546D7"/>
    <w:rsid w:val="0015485C"/>
    <w:rsid w:val="00154B85"/>
    <w:rsid w:val="00154EA1"/>
    <w:rsid w:val="00154F5B"/>
    <w:rsid w:val="00154FDD"/>
    <w:rsid w:val="00155374"/>
    <w:rsid w:val="001558DE"/>
    <w:rsid w:val="00155A9B"/>
    <w:rsid w:val="00155B59"/>
    <w:rsid w:val="00155C3E"/>
    <w:rsid w:val="00155E88"/>
    <w:rsid w:val="00156319"/>
    <w:rsid w:val="00156B08"/>
    <w:rsid w:val="0015717D"/>
    <w:rsid w:val="00157CB2"/>
    <w:rsid w:val="00160292"/>
    <w:rsid w:val="001605D0"/>
    <w:rsid w:val="00160E12"/>
    <w:rsid w:val="00160FD3"/>
    <w:rsid w:val="001615D3"/>
    <w:rsid w:val="001621B2"/>
    <w:rsid w:val="001627CE"/>
    <w:rsid w:val="00162856"/>
    <w:rsid w:val="001628F7"/>
    <w:rsid w:val="001628F8"/>
    <w:rsid w:val="00162960"/>
    <w:rsid w:val="00162D72"/>
    <w:rsid w:val="00162F03"/>
    <w:rsid w:val="00163CF5"/>
    <w:rsid w:val="00163D86"/>
    <w:rsid w:val="00164271"/>
    <w:rsid w:val="001647D6"/>
    <w:rsid w:val="00164968"/>
    <w:rsid w:val="00164AD9"/>
    <w:rsid w:val="00164B79"/>
    <w:rsid w:val="00164CB8"/>
    <w:rsid w:val="00165235"/>
    <w:rsid w:val="001658A4"/>
    <w:rsid w:val="001661F5"/>
    <w:rsid w:val="00166709"/>
    <w:rsid w:val="00166A85"/>
    <w:rsid w:val="00166DEA"/>
    <w:rsid w:val="00167288"/>
    <w:rsid w:val="001678EF"/>
    <w:rsid w:val="00167A95"/>
    <w:rsid w:val="00167D6C"/>
    <w:rsid w:val="0017008A"/>
    <w:rsid w:val="00170D46"/>
    <w:rsid w:val="00171454"/>
    <w:rsid w:val="00171667"/>
    <w:rsid w:val="00171761"/>
    <w:rsid w:val="0017198B"/>
    <w:rsid w:val="00171B83"/>
    <w:rsid w:val="00171F44"/>
    <w:rsid w:val="00173074"/>
    <w:rsid w:val="0017316B"/>
    <w:rsid w:val="00173415"/>
    <w:rsid w:val="001736A8"/>
    <w:rsid w:val="001738B7"/>
    <w:rsid w:val="00173B01"/>
    <w:rsid w:val="00173C93"/>
    <w:rsid w:val="00174671"/>
    <w:rsid w:val="00174684"/>
    <w:rsid w:val="00175797"/>
    <w:rsid w:val="00175886"/>
    <w:rsid w:val="00175FDC"/>
    <w:rsid w:val="00177720"/>
    <w:rsid w:val="00177A98"/>
    <w:rsid w:val="00177BFA"/>
    <w:rsid w:val="00180245"/>
    <w:rsid w:val="00180630"/>
    <w:rsid w:val="00180852"/>
    <w:rsid w:val="00180950"/>
    <w:rsid w:val="001813C5"/>
    <w:rsid w:val="0018141F"/>
    <w:rsid w:val="00181AAB"/>
    <w:rsid w:val="00181D13"/>
    <w:rsid w:val="001824F3"/>
    <w:rsid w:val="00182596"/>
    <w:rsid w:val="00182755"/>
    <w:rsid w:val="00182BCC"/>
    <w:rsid w:val="00183191"/>
    <w:rsid w:val="0018332A"/>
    <w:rsid w:val="0018345F"/>
    <w:rsid w:val="001840B8"/>
    <w:rsid w:val="00184ACA"/>
    <w:rsid w:val="00184D48"/>
    <w:rsid w:val="00184DE9"/>
    <w:rsid w:val="0018504D"/>
    <w:rsid w:val="00185335"/>
    <w:rsid w:val="001859F2"/>
    <w:rsid w:val="00185EC6"/>
    <w:rsid w:val="0018622D"/>
    <w:rsid w:val="00186D91"/>
    <w:rsid w:val="00186E08"/>
    <w:rsid w:val="001870E2"/>
    <w:rsid w:val="00187521"/>
    <w:rsid w:val="00190057"/>
    <w:rsid w:val="001908E9"/>
    <w:rsid w:val="0019105F"/>
    <w:rsid w:val="001912D5"/>
    <w:rsid w:val="00191E8B"/>
    <w:rsid w:val="00191E8D"/>
    <w:rsid w:val="001932CF"/>
    <w:rsid w:val="00193CF5"/>
    <w:rsid w:val="00193E07"/>
    <w:rsid w:val="00193E7A"/>
    <w:rsid w:val="0019427E"/>
    <w:rsid w:val="0019461A"/>
    <w:rsid w:val="001947CB"/>
    <w:rsid w:val="001948BE"/>
    <w:rsid w:val="0019579F"/>
    <w:rsid w:val="001957D6"/>
    <w:rsid w:val="001957D9"/>
    <w:rsid w:val="0019593E"/>
    <w:rsid w:val="00196320"/>
    <w:rsid w:val="001963C6"/>
    <w:rsid w:val="00196895"/>
    <w:rsid w:val="00196920"/>
    <w:rsid w:val="0019734C"/>
    <w:rsid w:val="001977BB"/>
    <w:rsid w:val="0019783A"/>
    <w:rsid w:val="00197859"/>
    <w:rsid w:val="001A05D1"/>
    <w:rsid w:val="001A0C1F"/>
    <w:rsid w:val="001A14F0"/>
    <w:rsid w:val="001A1752"/>
    <w:rsid w:val="001A18DE"/>
    <w:rsid w:val="001A1B5E"/>
    <w:rsid w:val="001A1CE9"/>
    <w:rsid w:val="001A2317"/>
    <w:rsid w:val="001A2493"/>
    <w:rsid w:val="001A2D28"/>
    <w:rsid w:val="001A3031"/>
    <w:rsid w:val="001A306A"/>
    <w:rsid w:val="001A348A"/>
    <w:rsid w:val="001A34E0"/>
    <w:rsid w:val="001A378F"/>
    <w:rsid w:val="001A3F4A"/>
    <w:rsid w:val="001A414C"/>
    <w:rsid w:val="001A461B"/>
    <w:rsid w:val="001A545A"/>
    <w:rsid w:val="001A5765"/>
    <w:rsid w:val="001A57E3"/>
    <w:rsid w:val="001A5ECE"/>
    <w:rsid w:val="001A63D4"/>
    <w:rsid w:val="001A696B"/>
    <w:rsid w:val="001A6A92"/>
    <w:rsid w:val="001A6CB7"/>
    <w:rsid w:val="001A728F"/>
    <w:rsid w:val="001A7486"/>
    <w:rsid w:val="001B0131"/>
    <w:rsid w:val="001B050E"/>
    <w:rsid w:val="001B16CE"/>
    <w:rsid w:val="001B17BF"/>
    <w:rsid w:val="001B1A87"/>
    <w:rsid w:val="001B1BB7"/>
    <w:rsid w:val="001B1D6E"/>
    <w:rsid w:val="001B2683"/>
    <w:rsid w:val="001B2AEF"/>
    <w:rsid w:val="001B2DE1"/>
    <w:rsid w:val="001B3771"/>
    <w:rsid w:val="001B3906"/>
    <w:rsid w:val="001B3981"/>
    <w:rsid w:val="001B3F4B"/>
    <w:rsid w:val="001B4126"/>
    <w:rsid w:val="001B45F7"/>
    <w:rsid w:val="001B46BE"/>
    <w:rsid w:val="001B49AC"/>
    <w:rsid w:val="001B504F"/>
    <w:rsid w:val="001B5226"/>
    <w:rsid w:val="001B535E"/>
    <w:rsid w:val="001B5583"/>
    <w:rsid w:val="001B565A"/>
    <w:rsid w:val="001B6037"/>
    <w:rsid w:val="001B6C9D"/>
    <w:rsid w:val="001B6EC5"/>
    <w:rsid w:val="001B79E0"/>
    <w:rsid w:val="001B7B9D"/>
    <w:rsid w:val="001B7F65"/>
    <w:rsid w:val="001C033D"/>
    <w:rsid w:val="001C0A6D"/>
    <w:rsid w:val="001C0C1D"/>
    <w:rsid w:val="001C1241"/>
    <w:rsid w:val="001C1395"/>
    <w:rsid w:val="001C1CCF"/>
    <w:rsid w:val="001C203C"/>
    <w:rsid w:val="001C233E"/>
    <w:rsid w:val="001C242B"/>
    <w:rsid w:val="001C257E"/>
    <w:rsid w:val="001C2C62"/>
    <w:rsid w:val="001C3944"/>
    <w:rsid w:val="001C3B4D"/>
    <w:rsid w:val="001C3C58"/>
    <w:rsid w:val="001C45DB"/>
    <w:rsid w:val="001C479E"/>
    <w:rsid w:val="001C4E7D"/>
    <w:rsid w:val="001C599D"/>
    <w:rsid w:val="001C602A"/>
    <w:rsid w:val="001C61E5"/>
    <w:rsid w:val="001C63BF"/>
    <w:rsid w:val="001C69A6"/>
    <w:rsid w:val="001C6CA8"/>
    <w:rsid w:val="001C6D22"/>
    <w:rsid w:val="001C70D1"/>
    <w:rsid w:val="001C72E9"/>
    <w:rsid w:val="001C7556"/>
    <w:rsid w:val="001C7A51"/>
    <w:rsid w:val="001C7A5F"/>
    <w:rsid w:val="001C7ADE"/>
    <w:rsid w:val="001D0832"/>
    <w:rsid w:val="001D08D5"/>
    <w:rsid w:val="001D0C54"/>
    <w:rsid w:val="001D0D61"/>
    <w:rsid w:val="001D13D2"/>
    <w:rsid w:val="001D1EBC"/>
    <w:rsid w:val="001D2143"/>
    <w:rsid w:val="001D2364"/>
    <w:rsid w:val="001D24FC"/>
    <w:rsid w:val="001D3699"/>
    <w:rsid w:val="001D3854"/>
    <w:rsid w:val="001D3A8F"/>
    <w:rsid w:val="001D4A47"/>
    <w:rsid w:val="001D5741"/>
    <w:rsid w:val="001D6478"/>
    <w:rsid w:val="001D66FB"/>
    <w:rsid w:val="001D69A7"/>
    <w:rsid w:val="001D6AB2"/>
    <w:rsid w:val="001D6F0E"/>
    <w:rsid w:val="001D73A7"/>
    <w:rsid w:val="001D75F3"/>
    <w:rsid w:val="001D7B37"/>
    <w:rsid w:val="001D7CD4"/>
    <w:rsid w:val="001D7E5B"/>
    <w:rsid w:val="001D7F5C"/>
    <w:rsid w:val="001E02BC"/>
    <w:rsid w:val="001E0745"/>
    <w:rsid w:val="001E079C"/>
    <w:rsid w:val="001E0B1C"/>
    <w:rsid w:val="001E117F"/>
    <w:rsid w:val="001E12E6"/>
    <w:rsid w:val="001E141F"/>
    <w:rsid w:val="001E1A68"/>
    <w:rsid w:val="001E33B1"/>
    <w:rsid w:val="001E37E1"/>
    <w:rsid w:val="001E3BE0"/>
    <w:rsid w:val="001E4BCA"/>
    <w:rsid w:val="001E4E20"/>
    <w:rsid w:val="001E513E"/>
    <w:rsid w:val="001E554C"/>
    <w:rsid w:val="001E5669"/>
    <w:rsid w:val="001E56F0"/>
    <w:rsid w:val="001E5776"/>
    <w:rsid w:val="001E6394"/>
    <w:rsid w:val="001E732D"/>
    <w:rsid w:val="001E7B8B"/>
    <w:rsid w:val="001E7BFF"/>
    <w:rsid w:val="001F02C2"/>
    <w:rsid w:val="001F080E"/>
    <w:rsid w:val="001F0ADA"/>
    <w:rsid w:val="001F0BF8"/>
    <w:rsid w:val="001F10CB"/>
    <w:rsid w:val="001F1494"/>
    <w:rsid w:val="001F198C"/>
    <w:rsid w:val="001F1BAC"/>
    <w:rsid w:val="001F214D"/>
    <w:rsid w:val="001F2656"/>
    <w:rsid w:val="001F3770"/>
    <w:rsid w:val="001F3A45"/>
    <w:rsid w:val="001F3BB9"/>
    <w:rsid w:val="001F437E"/>
    <w:rsid w:val="001F438C"/>
    <w:rsid w:val="001F4B26"/>
    <w:rsid w:val="001F4BDE"/>
    <w:rsid w:val="001F5812"/>
    <w:rsid w:val="001F5A8D"/>
    <w:rsid w:val="001F5C69"/>
    <w:rsid w:val="001F5D5C"/>
    <w:rsid w:val="001F5F50"/>
    <w:rsid w:val="001F6322"/>
    <w:rsid w:val="001F656C"/>
    <w:rsid w:val="001F707C"/>
    <w:rsid w:val="001F7A73"/>
    <w:rsid w:val="001F7EF1"/>
    <w:rsid w:val="001F7FCB"/>
    <w:rsid w:val="0020035C"/>
    <w:rsid w:val="002004E9"/>
    <w:rsid w:val="00200ED9"/>
    <w:rsid w:val="00200EEF"/>
    <w:rsid w:val="002013F6"/>
    <w:rsid w:val="00201A3D"/>
    <w:rsid w:val="00201A8D"/>
    <w:rsid w:val="00201B5E"/>
    <w:rsid w:val="00201F5E"/>
    <w:rsid w:val="00202990"/>
    <w:rsid w:val="00202BDB"/>
    <w:rsid w:val="00203B96"/>
    <w:rsid w:val="0020463C"/>
    <w:rsid w:val="00204CAE"/>
    <w:rsid w:val="00204DBF"/>
    <w:rsid w:val="00204E73"/>
    <w:rsid w:val="00205154"/>
    <w:rsid w:val="002051FF"/>
    <w:rsid w:val="00205397"/>
    <w:rsid w:val="00205579"/>
    <w:rsid w:val="00205589"/>
    <w:rsid w:val="00205DAA"/>
    <w:rsid w:val="002066F8"/>
    <w:rsid w:val="0020694B"/>
    <w:rsid w:val="00206B1F"/>
    <w:rsid w:val="0020749D"/>
    <w:rsid w:val="00207644"/>
    <w:rsid w:val="00207C09"/>
    <w:rsid w:val="00207E42"/>
    <w:rsid w:val="00210470"/>
    <w:rsid w:val="002107F0"/>
    <w:rsid w:val="00211BBA"/>
    <w:rsid w:val="00211C91"/>
    <w:rsid w:val="00211D60"/>
    <w:rsid w:val="0021226C"/>
    <w:rsid w:val="00212E9B"/>
    <w:rsid w:val="0021339F"/>
    <w:rsid w:val="00213427"/>
    <w:rsid w:val="00213476"/>
    <w:rsid w:val="002134D8"/>
    <w:rsid w:val="00213D66"/>
    <w:rsid w:val="00213F2F"/>
    <w:rsid w:val="00214139"/>
    <w:rsid w:val="0021421E"/>
    <w:rsid w:val="00214A5B"/>
    <w:rsid w:val="00214D76"/>
    <w:rsid w:val="00214F57"/>
    <w:rsid w:val="00214FFC"/>
    <w:rsid w:val="0021567F"/>
    <w:rsid w:val="00216AA3"/>
    <w:rsid w:val="00217040"/>
    <w:rsid w:val="00217543"/>
    <w:rsid w:val="002203CD"/>
    <w:rsid w:val="00220884"/>
    <w:rsid w:val="00221388"/>
    <w:rsid w:val="00221548"/>
    <w:rsid w:val="00221A61"/>
    <w:rsid w:val="00221EA9"/>
    <w:rsid w:val="002224C3"/>
    <w:rsid w:val="002226DB"/>
    <w:rsid w:val="0022272B"/>
    <w:rsid w:val="00222899"/>
    <w:rsid w:val="00222D9E"/>
    <w:rsid w:val="002239F8"/>
    <w:rsid w:val="00223ABC"/>
    <w:rsid w:val="00224024"/>
    <w:rsid w:val="0022488E"/>
    <w:rsid w:val="00224928"/>
    <w:rsid w:val="0022536E"/>
    <w:rsid w:val="00225720"/>
    <w:rsid w:val="002257BC"/>
    <w:rsid w:val="002258C8"/>
    <w:rsid w:val="002259D3"/>
    <w:rsid w:val="00225B17"/>
    <w:rsid w:val="00225E2B"/>
    <w:rsid w:val="00225FA5"/>
    <w:rsid w:val="00226D05"/>
    <w:rsid w:val="00226E89"/>
    <w:rsid w:val="0022729A"/>
    <w:rsid w:val="0022765B"/>
    <w:rsid w:val="00227740"/>
    <w:rsid w:val="00227E9E"/>
    <w:rsid w:val="002300F4"/>
    <w:rsid w:val="00230323"/>
    <w:rsid w:val="0023102F"/>
    <w:rsid w:val="002318B5"/>
    <w:rsid w:val="0023234D"/>
    <w:rsid w:val="0023254F"/>
    <w:rsid w:val="002336D0"/>
    <w:rsid w:val="00233968"/>
    <w:rsid w:val="00233AC2"/>
    <w:rsid w:val="00233E49"/>
    <w:rsid w:val="00233F8F"/>
    <w:rsid w:val="002343F6"/>
    <w:rsid w:val="00234559"/>
    <w:rsid w:val="00234882"/>
    <w:rsid w:val="00234F1F"/>
    <w:rsid w:val="00234FF7"/>
    <w:rsid w:val="00235392"/>
    <w:rsid w:val="002354AF"/>
    <w:rsid w:val="00235789"/>
    <w:rsid w:val="002359C9"/>
    <w:rsid w:val="00235BE1"/>
    <w:rsid w:val="00235C55"/>
    <w:rsid w:val="00237127"/>
    <w:rsid w:val="00237490"/>
    <w:rsid w:val="002375D1"/>
    <w:rsid w:val="00237A98"/>
    <w:rsid w:val="00237B09"/>
    <w:rsid w:val="0024020B"/>
    <w:rsid w:val="00240DD6"/>
    <w:rsid w:val="00241238"/>
    <w:rsid w:val="002414E6"/>
    <w:rsid w:val="0024194A"/>
    <w:rsid w:val="00242AE9"/>
    <w:rsid w:val="00242BBB"/>
    <w:rsid w:val="00242CAA"/>
    <w:rsid w:val="00242EC2"/>
    <w:rsid w:val="002434E4"/>
    <w:rsid w:val="00243724"/>
    <w:rsid w:val="00243AAF"/>
    <w:rsid w:val="00243CE5"/>
    <w:rsid w:val="002441AF"/>
    <w:rsid w:val="00244BE9"/>
    <w:rsid w:val="002453BB"/>
    <w:rsid w:val="0024566F"/>
    <w:rsid w:val="00245AD4"/>
    <w:rsid w:val="00245DA8"/>
    <w:rsid w:val="00246022"/>
    <w:rsid w:val="00246206"/>
    <w:rsid w:val="002467C9"/>
    <w:rsid w:val="002468D4"/>
    <w:rsid w:val="00246C6D"/>
    <w:rsid w:val="0024758D"/>
    <w:rsid w:val="0024761E"/>
    <w:rsid w:val="002479A5"/>
    <w:rsid w:val="00247C96"/>
    <w:rsid w:val="002501E5"/>
    <w:rsid w:val="00250D7D"/>
    <w:rsid w:val="00251358"/>
    <w:rsid w:val="002518E7"/>
    <w:rsid w:val="00251A0D"/>
    <w:rsid w:val="00251A49"/>
    <w:rsid w:val="00251E5C"/>
    <w:rsid w:val="00251E7C"/>
    <w:rsid w:val="00251E82"/>
    <w:rsid w:val="0025202F"/>
    <w:rsid w:val="00252393"/>
    <w:rsid w:val="002526DD"/>
    <w:rsid w:val="00252714"/>
    <w:rsid w:val="00252913"/>
    <w:rsid w:val="002530E1"/>
    <w:rsid w:val="00253603"/>
    <w:rsid w:val="0025366A"/>
    <w:rsid w:val="002537C5"/>
    <w:rsid w:val="002537E3"/>
    <w:rsid w:val="002538CF"/>
    <w:rsid w:val="00253A51"/>
    <w:rsid w:val="002543A8"/>
    <w:rsid w:val="002545E5"/>
    <w:rsid w:val="002550FA"/>
    <w:rsid w:val="00255361"/>
    <w:rsid w:val="00255650"/>
    <w:rsid w:val="0025580C"/>
    <w:rsid w:val="00255A52"/>
    <w:rsid w:val="00255A59"/>
    <w:rsid w:val="00255C12"/>
    <w:rsid w:val="00257239"/>
    <w:rsid w:val="00257572"/>
    <w:rsid w:val="00257B46"/>
    <w:rsid w:val="00260115"/>
    <w:rsid w:val="00261178"/>
    <w:rsid w:val="00261672"/>
    <w:rsid w:val="00261BF0"/>
    <w:rsid w:val="00261F2E"/>
    <w:rsid w:val="00262330"/>
    <w:rsid w:val="002627B9"/>
    <w:rsid w:val="002628B5"/>
    <w:rsid w:val="0026293F"/>
    <w:rsid w:val="00262988"/>
    <w:rsid w:val="00262DC6"/>
    <w:rsid w:val="002639C0"/>
    <w:rsid w:val="00263D1E"/>
    <w:rsid w:val="00263E71"/>
    <w:rsid w:val="0026437B"/>
    <w:rsid w:val="0026458B"/>
    <w:rsid w:val="002645A1"/>
    <w:rsid w:val="00264BFB"/>
    <w:rsid w:val="00264C0F"/>
    <w:rsid w:val="00265B28"/>
    <w:rsid w:val="00265D98"/>
    <w:rsid w:val="00265E33"/>
    <w:rsid w:val="00265EE2"/>
    <w:rsid w:val="002660B1"/>
    <w:rsid w:val="002660F7"/>
    <w:rsid w:val="002662DF"/>
    <w:rsid w:val="002664AB"/>
    <w:rsid w:val="0026690D"/>
    <w:rsid w:val="00266DB2"/>
    <w:rsid w:val="00266EF4"/>
    <w:rsid w:val="002674C1"/>
    <w:rsid w:val="002677E1"/>
    <w:rsid w:val="00267EE1"/>
    <w:rsid w:val="0027036D"/>
    <w:rsid w:val="002707B5"/>
    <w:rsid w:val="002708AA"/>
    <w:rsid w:val="00270998"/>
    <w:rsid w:val="002709DD"/>
    <w:rsid w:val="00270A37"/>
    <w:rsid w:val="00270C63"/>
    <w:rsid w:val="00270F3F"/>
    <w:rsid w:val="0027147C"/>
    <w:rsid w:val="00271607"/>
    <w:rsid w:val="0027163F"/>
    <w:rsid w:val="00271787"/>
    <w:rsid w:val="00271D1B"/>
    <w:rsid w:val="00272D52"/>
    <w:rsid w:val="00272EF2"/>
    <w:rsid w:val="00272FD2"/>
    <w:rsid w:val="00273494"/>
    <w:rsid w:val="00273AD7"/>
    <w:rsid w:val="00273FC7"/>
    <w:rsid w:val="002744A2"/>
    <w:rsid w:val="002748F6"/>
    <w:rsid w:val="0027498D"/>
    <w:rsid w:val="00274E1C"/>
    <w:rsid w:val="00274F1B"/>
    <w:rsid w:val="00274FE8"/>
    <w:rsid w:val="00275057"/>
    <w:rsid w:val="00275130"/>
    <w:rsid w:val="002753CA"/>
    <w:rsid w:val="0027590A"/>
    <w:rsid w:val="00276805"/>
    <w:rsid w:val="00276A41"/>
    <w:rsid w:val="00276ADD"/>
    <w:rsid w:val="00276B04"/>
    <w:rsid w:val="00276B10"/>
    <w:rsid w:val="00276BC7"/>
    <w:rsid w:val="002770B3"/>
    <w:rsid w:val="00277122"/>
    <w:rsid w:val="0027728D"/>
    <w:rsid w:val="00277495"/>
    <w:rsid w:val="002800F0"/>
    <w:rsid w:val="00280294"/>
    <w:rsid w:val="002804F7"/>
    <w:rsid w:val="00280A3E"/>
    <w:rsid w:val="00280D5C"/>
    <w:rsid w:val="0028104F"/>
    <w:rsid w:val="002818FB"/>
    <w:rsid w:val="00281A4D"/>
    <w:rsid w:val="00281E05"/>
    <w:rsid w:val="00282C31"/>
    <w:rsid w:val="0028346B"/>
    <w:rsid w:val="00283F80"/>
    <w:rsid w:val="00284150"/>
    <w:rsid w:val="00284599"/>
    <w:rsid w:val="00284950"/>
    <w:rsid w:val="00284984"/>
    <w:rsid w:val="00285005"/>
    <w:rsid w:val="002852AD"/>
    <w:rsid w:val="00285B40"/>
    <w:rsid w:val="00285DD0"/>
    <w:rsid w:val="002861D7"/>
    <w:rsid w:val="002867B3"/>
    <w:rsid w:val="00286AF7"/>
    <w:rsid w:val="00286B21"/>
    <w:rsid w:val="00287DE7"/>
    <w:rsid w:val="00287FE5"/>
    <w:rsid w:val="002900BE"/>
    <w:rsid w:val="00291263"/>
    <w:rsid w:val="002913E8"/>
    <w:rsid w:val="00291888"/>
    <w:rsid w:val="0029189F"/>
    <w:rsid w:val="00291B39"/>
    <w:rsid w:val="00291DCF"/>
    <w:rsid w:val="0029244E"/>
    <w:rsid w:val="002927BD"/>
    <w:rsid w:val="00292F44"/>
    <w:rsid w:val="00293090"/>
    <w:rsid w:val="002931FC"/>
    <w:rsid w:val="0029347B"/>
    <w:rsid w:val="00293885"/>
    <w:rsid w:val="00294263"/>
    <w:rsid w:val="00295976"/>
    <w:rsid w:val="00295B82"/>
    <w:rsid w:val="00295F85"/>
    <w:rsid w:val="00297504"/>
    <w:rsid w:val="00297A4C"/>
    <w:rsid w:val="00297E73"/>
    <w:rsid w:val="002A012A"/>
    <w:rsid w:val="002A0A48"/>
    <w:rsid w:val="002A1D96"/>
    <w:rsid w:val="002A23DE"/>
    <w:rsid w:val="002A286F"/>
    <w:rsid w:val="002A28A6"/>
    <w:rsid w:val="002A28B4"/>
    <w:rsid w:val="002A2E1C"/>
    <w:rsid w:val="002A353A"/>
    <w:rsid w:val="002A396E"/>
    <w:rsid w:val="002A4307"/>
    <w:rsid w:val="002A4561"/>
    <w:rsid w:val="002A4B7D"/>
    <w:rsid w:val="002A4D43"/>
    <w:rsid w:val="002A4E5A"/>
    <w:rsid w:val="002A5190"/>
    <w:rsid w:val="002A5951"/>
    <w:rsid w:val="002A5DDD"/>
    <w:rsid w:val="002A60B7"/>
    <w:rsid w:val="002A62D3"/>
    <w:rsid w:val="002A65F1"/>
    <w:rsid w:val="002A7627"/>
    <w:rsid w:val="002A7BB9"/>
    <w:rsid w:val="002B0550"/>
    <w:rsid w:val="002B0758"/>
    <w:rsid w:val="002B1067"/>
    <w:rsid w:val="002B10C8"/>
    <w:rsid w:val="002B13F8"/>
    <w:rsid w:val="002B255C"/>
    <w:rsid w:val="002B3385"/>
    <w:rsid w:val="002B3891"/>
    <w:rsid w:val="002B3A7B"/>
    <w:rsid w:val="002B3C91"/>
    <w:rsid w:val="002B3DA0"/>
    <w:rsid w:val="002B44E1"/>
    <w:rsid w:val="002B45D0"/>
    <w:rsid w:val="002B4606"/>
    <w:rsid w:val="002B48AB"/>
    <w:rsid w:val="002B4D2B"/>
    <w:rsid w:val="002B561A"/>
    <w:rsid w:val="002B5BAA"/>
    <w:rsid w:val="002B668B"/>
    <w:rsid w:val="002B6B50"/>
    <w:rsid w:val="002B6DBF"/>
    <w:rsid w:val="002B71D2"/>
    <w:rsid w:val="002B75A6"/>
    <w:rsid w:val="002B7888"/>
    <w:rsid w:val="002B7EC7"/>
    <w:rsid w:val="002C0DD6"/>
    <w:rsid w:val="002C0EFB"/>
    <w:rsid w:val="002C18DA"/>
    <w:rsid w:val="002C18E6"/>
    <w:rsid w:val="002C1D05"/>
    <w:rsid w:val="002C2154"/>
    <w:rsid w:val="002C23D7"/>
    <w:rsid w:val="002C2C17"/>
    <w:rsid w:val="002C3080"/>
    <w:rsid w:val="002C3E3B"/>
    <w:rsid w:val="002C4114"/>
    <w:rsid w:val="002C4647"/>
    <w:rsid w:val="002C496B"/>
    <w:rsid w:val="002C5241"/>
    <w:rsid w:val="002C52EC"/>
    <w:rsid w:val="002C5E22"/>
    <w:rsid w:val="002C5E55"/>
    <w:rsid w:val="002C5E6F"/>
    <w:rsid w:val="002C6064"/>
    <w:rsid w:val="002C6A6A"/>
    <w:rsid w:val="002C6F13"/>
    <w:rsid w:val="002C7092"/>
    <w:rsid w:val="002C7263"/>
    <w:rsid w:val="002C73AC"/>
    <w:rsid w:val="002C778B"/>
    <w:rsid w:val="002C7B0A"/>
    <w:rsid w:val="002C7F6C"/>
    <w:rsid w:val="002C7FA1"/>
    <w:rsid w:val="002D06AD"/>
    <w:rsid w:val="002D0821"/>
    <w:rsid w:val="002D1972"/>
    <w:rsid w:val="002D1D71"/>
    <w:rsid w:val="002D1DF1"/>
    <w:rsid w:val="002D27BD"/>
    <w:rsid w:val="002D2C52"/>
    <w:rsid w:val="002D2C9C"/>
    <w:rsid w:val="002D322C"/>
    <w:rsid w:val="002D3C2E"/>
    <w:rsid w:val="002D447E"/>
    <w:rsid w:val="002D4764"/>
    <w:rsid w:val="002D4D79"/>
    <w:rsid w:val="002D4D8C"/>
    <w:rsid w:val="002D4FCD"/>
    <w:rsid w:val="002D5108"/>
    <w:rsid w:val="002D520B"/>
    <w:rsid w:val="002D52E1"/>
    <w:rsid w:val="002D5306"/>
    <w:rsid w:val="002D5D63"/>
    <w:rsid w:val="002D6034"/>
    <w:rsid w:val="002D63FC"/>
    <w:rsid w:val="002D68CD"/>
    <w:rsid w:val="002D74B9"/>
    <w:rsid w:val="002D757F"/>
    <w:rsid w:val="002D75BD"/>
    <w:rsid w:val="002D76CF"/>
    <w:rsid w:val="002D7C1B"/>
    <w:rsid w:val="002D7E49"/>
    <w:rsid w:val="002E0309"/>
    <w:rsid w:val="002E0434"/>
    <w:rsid w:val="002E0565"/>
    <w:rsid w:val="002E07BF"/>
    <w:rsid w:val="002E0AD6"/>
    <w:rsid w:val="002E0B30"/>
    <w:rsid w:val="002E1B70"/>
    <w:rsid w:val="002E1C42"/>
    <w:rsid w:val="002E1D83"/>
    <w:rsid w:val="002E204A"/>
    <w:rsid w:val="002E2F6D"/>
    <w:rsid w:val="002E33B1"/>
    <w:rsid w:val="002E3FE3"/>
    <w:rsid w:val="002E59A0"/>
    <w:rsid w:val="002E5A21"/>
    <w:rsid w:val="002E6563"/>
    <w:rsid w:val="002E6625"/>
    <w:rsid w:val="002E67D4"/>
    <w:rsid w:val="002E6FA8"/>
    <w:rsid w:val="002E788E"/>
    <w:rsid w:val="002F08FA"/>
    <w:rsid w:val="002F0BF5"/>
    <w:rsid w:val="002F0F4F"/>
    <w:rsid w:val="002F15EF"/>
    <w:rsid w:val="002F15F0"/>
    <w:rsid w:val="002F1629"/>
    <w:rsid w:val="002F1A2B"/>
    <w:rsid w:val="002F327B"/>
    <w:rsid w:val="002F337D"/>
    <w:rsid w:val="002F3552"/>
    <w:rsid w:val="002F35CC"/>
    <w:rsid w:val="002F382C"/>
    <w:rsid w:val="002F421D"/>
    <w:rsid w:val="002F45CC"/>
    <w:rsid w:val="002F469E"/>
    <w:rsid w:val="002F4783"/>
    <w:rsid w:val="002F52D2"/>
    <w:rsid w:val="002F68CE"/>
    <w:rsid w:val="002F6A6A"/>
    <w:rsid w:val="002F707E"/>
    <w:rsid w:val="002F740B"/>
    <w:rsid w:val="002F752B"/>
    <w:rsid w:val="002F757D"/>
    <w:rsid w:val="002F7E41"/>
    <w:rsid w:val="002F7F72"/>
    <w:rsid w:val="003001CA"/>
    <w:rsid w:val="003005CB"/>
    <w:rsid w:val="00300BE2"/>
    <w:rsid w:val="00301C37"/>
    <w:rsid w:val="00301F6F"/>
    <w:rsid w:val="00301FF5"/>
    <w:rsid w:val="00302510"/>
    <w:rsid w:val="0030297C"/>
    <w:rsid w:val="00303FAF"/>
    <w:rsid w:val="00304CED"/>
    <w:rsid w:val="0030559A"/>
    <w:rsid w:val="00305773"/>
    <w:rsid w:val="00305CB2"/>
    <w:rsid w:val="00305E36"/>
    <w:rsid w:val="00305EEF"/>
    <w:rsid w:val="00306CCB"/>
    <w:rsid w:val="00306E8A"/>
    <w:rsid w:val="003075DE"/>
    <w:rsid w:val="00307A3B"/>
    <w:rsid w:val="00307F26"/>
    <w:rsid w:val="003106B3"/>
    <w:rsid w:val="00310FD9"/>
    <w:rsid w:val="00311DFC"/>
    <w:rsid w:val="00311E06"/>
    <w:rsid w:val="00312388"/>
    <w:rsid w:val="00312991"/>
    <w:rsid w:val="003129E5"/>
    <w:rsid w:val="00313380"/>
    <w:rsid w:val="00313409"/>
    <w:rsid w:val="00313900"/>
    <w:rsid w:val="0031396E"/>
    <w:rsid w:val="00314250"/>
    <w:rsid w:val="0031428E"/>
    <w:rsid w:val="0031435F"/>
    <w:rsid w:val="00314624"/>
    <w:rsid w:val="003161E5"/>
    <w:rsid w:val="00316633"/>
    <w:rsid w:val="0031665E"/>
    <w:rsid w:val="00316C9A"/>
    <w:rsid w:val="00317577"/>
    <w:rsid w:val="00317B7C"/>
    <w:rsid w:val="00317E80"/>
    <w:rsid w:val="00321372"/>
    <w:rsid w:val="00321962"/>
    <w:rsid w:val="00322824"/>
    <w:rsid w:val="00322BE2"/>
    <w:rsid w:val="00322F11"/>
    <w:rsid w:val="00322F6B"/>
    <w:rsid w:val="00323180"/>
    <w:rsid w:val="00323E84"/>
    <w:rsid w:val="0032427A"/>
    <w:rsid w:val="00324388"/>
    <w:rsid w:val="00324708"/>
    <w:rsid w:val="00324A03"/>
    <w:rsid w:val="00325198"/>
    <w:rsid w:val="0032519A"/>
    <w:rsid w:val="00325712"/>
    <w:rsid w:val="00325F52"/>
    <w:rsid w:val="00326224"/>
    <w:rsid w:val="00326377"/>
    <w:rsid w:val="0032681D"/>
    <w:rsid w:val="00326FA0"/>
    <w:rsid w:val="00327545"/>
    <w:rsid w:val="00330C07"/>
    <w:rsid w:val="00330CC5"/>
    <w:rsid w:val="00330D0E"/>
    <w:rsid w:val="00330E79"/>
    <w:rsid w:val="003313C3"/>
    <w:rsid w:val="003316B0"/>
    <w:rsid w:val="00331E1F"/>
    <w:rsid w:val="003323C9"/>
    <w:rsid w:val="003324A1"/>
    <w:rsid w:val="00332CA1"/>
    <w:rsid w:val="003347C9"/>
    <w:rsid w:val="0033489B"/>
    <w:rsid w:val="00334D0B"/>
    <w:rsid w:val="00334DDA"/>
    <w:rsid w:val="003351B7"/>
    <w:rsid w:val="003351EE"/>
    <w:rsid w:val="003352D2"/>
    <w:rsid w:val="003354D1"/>
    <w:rsid w:val="003354E1"/>
    <w:rsid w:val="00335ACE"/>
    <w:rsid w:val="00336C7A"/>
    <w:rsid w:val="00337453"/>
    <w:rsid w:val="00337FDB"/>
    <w:rsid w:val="003402B7"/>
    <w:rsid w:val="00340753"/>
    <w:rsid w:val="00340971"/>
    <w:rsid w:val="00340D45"/>
    <w:rsid w:val="00340F44"/>
    <w:rsid w:val="00341049"/>
    <w:rsid w:val="00341CD1"/>
    <w:rsid w:val="00341D94"/>
    <w:rsid w:val="00342DA1"/>
    <w:rsid w:val="00343523"/>
    <w:rsid w:val="00343697"/>
    <w:rsid w:val="00343A53"/>
    <w:rsid w:val="00344236"/>
    <w:rsid w:val="0034479B"/>
    <w:rsid w:val="00344DBF"/>
    <w:rsid w:val="00344E25"/>
    <w:rsid w:val="00344FD8"/>
    <w:rsid w:val="00345847"/>
    <w:rsid w:val="00345A25"/>
    <w:rsid w:val="00346023"/>
    <w:rsid w:val="00346208"/>
    <w:rsid w:val="0034620C"/>
    <w:rsid w:val="00346C28"/>
    <w:rsid w:val="00346C60"/>
    <w:rsid w:val="00350E14"/>
    <w:rsid w:val="00350E45"/>
    <w:rsid w:val="00351259"/>
    <w:rsid w:val="00351404"/>
    <w:rsid w:val="0035140E"/>
    <w:rsid w:val="00351ADF"/>
    <w:rsid w:val="003520A2"/>
    <w:rsid w:val="00352209"/>
    <w:rsid w:val="00352348"/>
    <w:rsid w:val="00352808"/>
    <w:rsid w:val="00352CA7"/>
    <w:rsid w:val="00353CC8"/>
    <w:rsid w:val="00354592"/>
    <w:rsid w:val="00355103"/>
    <w:rsid w:val="003554FA"/>
    <w:rsid w:val="0035550C"/>
    <w:rsid w:val="0035554E"/>
    <w:rsid w:val="00355B34"/>
    <w:rsid w:val="0035632A"/>
    <w:rsid w:val="0035686E"/>
    <w:rsid w:val="00356E06"/>
    <w:rsid w:val="003574D5"/>
    <w:rsid w:val="003577B7"/>
    <w:rsid w:val="00357ACC"/>
    <w:rsid w:val="00357BC9"/>
    <w:rsid w:val="00357C8D"/>
    <w:rsid w:val="00357DE2"/>
    <w:rsid w:val="00357E81"/>
    <w:rsid w:val="0036018F"/>
    <w:rsid w:val="0036036F"/>
    <w:rsid w:val="00361271"/>
    <w:rsid w:val="003616F4"/>
    <w:rsid w:val="00361BE3"/>
    <w:rsid w:val="00362701"/>
    <w:rsid w:val="00362747"/>
    <w:rsid w:val="003627B5"/>
    <w:rsid w:val="00362823"/>
    <w:rsid w:val="00362AD9"/>
    <w:rsid w:val="0036396F"/>
    <w:rsid w:val="003639F4"/>
    <w:rsid w:val="0036411E"/>
    <w:rsid w:val="0036459E"/>
    <w:rsid w:val="003648BA"/>
    <w:rsid w:val="003648D8"/>
    <w:rsid w:val="00365873"/>
    <w:rsid w:val="00365A3B"/>
    <w:rsid w:val="00365D1A"/>
    <w:rsid w:val="00365FA2"/>
    <w:rsid w:val="00365FE0"/>
    <w:rsid w:val="003668B5"/>
    <w:rsid w:val="003668CD"/>
    <w:rsid w:val="003668F9"/>
    <w:rsid w:val="00367A72"/>
    <w:rsid w:val="00367ADE"/>
    <w:rsid w:val="00367E95"/>
    <w:rsid w:val="003709B8"/>
    <w:rsid w:val="00370CB0"/>
    <w:rsid w:val="00371210"/>
    <w:rsid w:val="00371669"/>
    <w:rsid w:val="0037218C"/>
    <w:rsid w:val="00372226"/>
    <w:rsid w:val="003728F3"/>
    <w:rsid w:val="00372B75"/>
    <w:rsid w:val="00372C23"/>
    <w:rsid w:val="0037394A"/>
    <w:rsid w:val="003743BA"/>
    <w:rsid w:val="003745C8"/>
    <w:rsid w:val="00374920"/>
    <w:rsid w:val="0037599E"/>
    <w:rsid w:val="00375D82"/>
    <w:rsid w:val="00375F64"/>
    <w:rsid w:val="003765FD"/>
    <w:rsid w:val="00376A6A"/>
    <w:rsid w:val="00376BBD"/>
    <w:rsid w:val="003775A6"/>
    <w:rsid w:val="003775ED"/>
    <w:rsid w:val="00377900"/>
    <w:rsid w:val="00377A47"/>
    <w:rsid w:val="003800AC"/>
    <w:rsid w:val="003805FA"/>
    <w:rsid w:val="00380616"/>
    <w:rsid w:val="00380685"/>
    <w:rsid w:val="00380E44"/>
    <w:rsid w:val="00381140"/>
    <w:rsid w:val="003811C1"/>
    <w:rsid w:val="003814A9"/>
    <w:rsid w:val="00381FFF"/>
    <w:rsid w:val="003827D1"/>
    <w:rsid w:val="00382A26"/>
    <w:rsid w:val="00382ABB"/>
    <w:rsid w:val="00382BB7"/>
    <w:rsid w:val="003832AF"/>
    <w:rsid w:val="003832C8"/>
    <w:rsid w:val="0038337C"/>
    <w:rsid w:val="003833BF"/>
    <w:rsid w:val="003834C0"/>
    <w:rsid w:val="0038388E"/>
    <w:rsid w:val="00383B1D"/>
    <w:rsid w:val="003840F0"/>
    <w:rsid w:val="00385533"/>
    <w:rsid w:val="0038605B"/>
    <w:rsid w:val="00386571"/>
    <w:rsid w:val="00390704"/>
    <w:rsid w:val="00390F85"/>
    <w:rsid w:val="00390FC4"/>
    <w:rsid w:val="00391610"/>
    <w:rsid w:val="00391686"/>
    <w:rsid w:val="00391BDE"/>
    <w:rsid w:val="003920F7"/>
    <w:rsid w:val="00392819"/>
    <w:rsid w:val="00392B0F"/>
    <w:rsid w:val="00393060"/>
    <w:rsid w:val="003931E2"/>
    <w:rsid w:val="0039361D"/>
    <w:rsid w:val="00393F52"/>
    <w:rsid w:val="00394961"/>
    <w:rsid w:val="003950EF"/>
    <w:rsid w:val="003951FB"/>
    <w:rsid w:val="0039570D"/>
    <w:rsid w:val="0039597E"/>
    <w:rsid w:val="00395F83"/>
    <w:rsid w:val="00396172"/>
    <w:rsid w:val="0039660D"/>
    <w:rsid w:val="0039678C"/>
    <w:rsid w:val="00396805"/>
    <w:rsid w:val="003973A8"/>
    <w:rsid w:val="0039759F"/>
    <w:rsid w:val="003A09D7"/>
    <w:rsid w:val="003A17BA"/>
    <w:rsid w:val="003A1A2F"/>
    <w:rsid w:val="003A29AA"/>
    <w:rsid w:val="003A2ECE"/>
    <w:rsid w:val="003A3813"/>
    <w:rsid w:val="003A3E09"/>
    <w:rsid w:val="003A3F2F"/>
    <w:rsid w:val="003A4852"/>
    <w:rsid w:val="003A51D9"/>
    <w:rsid w:val="003A5384"/>
    <w:rsid w:val="003A6350"/>
    <w:rsid w:val="003A649A"/>
    <w:rsid w:val="003A6A8A"/>
    <w:rsid w:val="003A6BC2"/>
    <w:rsid w:val="003A6EEB"/>
    <w:rsid w:val="003A7105"/>
    <w:rsid w:val="003A7643"/>
    <w:rsid w:val="003A7F6B"/>
    <w:rsid w:val="003B063A"/>
    <w:rsid w:val="003B0C1D"/>
    <w:rsid w:val="003B0F7C"/>
    <w:rsid w:val="003B12B0"/>
    <w:rsid w:val="003B17CC"/>
    <w:rsid w:val="003B19CE"/>
    <w:rsid w:val="003B1BD0"/>
    <w:rsid w:val="003B24C4"/>
    <w:rsid w:val="003B2873"/>
    <w:rsid w:val="003B34BD"/>
    <w:rsid w:val="003B3A93"/>
    <w:rsid w:val="003B3F89"/>
    <w:rsid w:val="003B441D"/>
    <w:rsid w:val="003B47F3"/>
    <w:rsid w:val="003B53BE"/>
    <w:rsid w:val="003B5DBF"/>
    <w:rsid w:val="003B640D"/>
    <w:rsid w:val="003B682E"/>
    <w:rsid w:val="003B76A6"/>
    <w:rsid w:val="003B76B9"/>
    <w:rsid w:val="003B7879"/>
    <w:rsid w:val="003C03CC"/>
    <w:rsid w:val="003C098C"/>
    <w:rsid w:val="003C0F2F"/>
    <w:rsid w:val="003C1873"/>
    <w:rsid w:val="003C1A67"/>
    <w:rsid w:val="003C35D1"/>
    <w:rsid w:val="003C374B"/>
    <w:rsid w:val="003C4A2B"/>
    <w:rsid w:val="003C4A36"/>
    <w:rsid w:val="003C52F9"/>
    <w:rsid w:val="003C54A5"/>
    <w:rsid w:val="003C556A"/>
    <w:rsid w:val="003C5A7C"/>
    <w:rsid w:val="003C5CE3"/>
    <w:rsid w:val="003C6CF8"/>
    <w:rsid w:val="003C6F05"/>
    <w:rsid w:val="003C6F0E"/>
    <w:rsid w:val="003C72B5"/>
    <w:rsid w:val="003C73C9"/>
    <w:rsid w:val="003C78D7"/>
    <w:rsid w:val="003C7BF8"/>
    <w:rsid w:val="003C7F3F"/>
    <w:rsid w:val="003D0237"/>
    <w:rsid w:val="003D0528"/>
    <w:rsid w:val="003D07D7"/>
    <w:rsid w:val="003D08DE"/>
    <w:rsid w:val="003D09B3"/>
    <w:rsid w:val="003D128C"/>
    <w:rsid w:val="003D16C6"/>
    <w:rsid w:val="003D2976"/>
    <w:rsid w:val="003D2C8D"/>
    <w:rsid w:val="003D2CCE"/>
    <w:rsid w:val="003D2DA5"/>
    <w:rsid w:val="003D30F5"/>
    <w:rsid w:val="003D36A4"/>
    <w:rsid w:val="003D3921"/>
    <w:rsid w:val="003D3C53"/>
    <w:rsid w:val="003D4298"/>
    <w:rsid w:val="003D43CF"/>
    <w:rsid w:val="003D4B8B"/>
    <w:rsid w:val="003D4FFB"/>
    <w:rsid w:val="003D53C0"/>
    <w:rsid w:val="003D5457"/>
    <w:rsid w:val="003D6A2A"/>
    <w:rsid w:val="003D6C0E"/>
    <w:rsid w:val="003D6CC5"/>
    <w:rsid w:val="003D72B4"/>
    <w:rsid w:val="003D734A"/>
    <w:rsid w:val="003D7416"/>
    <w:rsid w:val="003D7468"/>
    <w:rsid w:val="003D76D4"/>
    <w:rsid w:val="003D79B7"/>
    <w:rsid w:val="003D7BBE"/>
    <w:rsid w:val="003E03C2"/>
    <w:rsid w:val="003E120D"/>
    <w:rsid w:val="003E1725"/>
    <w:rsid w:val="003E1B78"/>
    <w:rsid w:val="003E1E5E"/>
    <w:rsid w:val="003E203F"/>
    <w:rsid w:val="003E272E"/>
    <w:rsid w:val="003E295D"/>
    <w:rsid w:val="003E2EF6"/>
    <w:rsid w:val="003E308B"/>
    <w:rsid w:val="003E3410"/>
    <w:rsid w:val="003E3709"/>
    <w:rsid w:val="003E3BDC"/>
    <w:rsid w:val="003E3E8E"/>
    <w:rsid w:val="003E3EAB"/>
    <w:rsid w:val="003E3F91"/>
    <w:rsid w:val="003E4512"/>
    <w:rsid w:val="003E4AE6"/>
    <w:rsid w:val="003E4CBE"/>
    <w:rsid w:val="003E50B6"/>
    <w:rsid w:val="003E52A3"/>
    <w:rsid w:val="003E53EB"/>
    <w:rsid w:val="003E559D"/>
    <w:rsid w:val="003E59E3"/>
    <w:rsid w:val="003E5FD4"/>
    <w:rsid w:val="003E603F"/>
    <w:rsid w:val="003E61D3"/>
    <w:rsid w:val="003E63DA"/>
    <w:rsid w:val="003E6E4B"/>
    <w:rsid w:val="003E6F48"/>
    <w:rsid w:val="003E7A08"/>
    <w:rsid w:val="003F0610"/>
    <w:rsid w:val="003F06DA"/>
    <w:rsid w:val="003F07D3"/>
    <w:rsid w:val="003F0FC9"/>
    <w:rsid w:val="003F11DB"/>
    <w:rsid w:val="003F1B3C"/>
    <w:rsid w:val="003F1CA6"/>
    <w:rsid w:val="003F1F88"/>
    <w:rsid w:val="003F29B9"/>
    <w:rsid w:val="003F2C9C"/>
    <w:rsid w:val="003F2EDE"/>
    <w:rsid w:val="003F2F1E"/>
    <w:rsid w:val="003F360B"/>
    <w:rsid w:val="003F4217"/>
    <w:rsid w:val="003F4513"/>
    <w:rsid w:val="003F476C"/>
    <w:rsid w:val="003F4B8F"/>
    <w:rsid w:val="003F608E"/>
    <w:rsid w:val="003F6C26"/>
    <w:rsid w:val="004008C5"/>
    <w:rsid w:val="00400AD3"/>
    <w:rsid w:val="00400F9A"/>
    <w:rsid w:val="00401547"/>
    <w:rsid w:val="00401800"/>
    <w:rsid w:val="00401926"/>
    <w:rsid w:val="00401EA5"/>
    <w:rsid w:val="00401FF5"/>
    <w:rsid w:val="0040218F"/>
    <w:rsid w:val="004022F9"/>
    <w:rsid w:val="0040245E"/>
    <w:rsid w:val="0040333C"/>
    <w:rsid w:val="004037A3"/>
    <w:rsid w:val="00403C67"/>
    <w:rsid w:val="0040423C"/>
    <w:rsid w:val="004042C1"/>
    <w:rsid w:val="004046E8"/>
    <w:rsid w:val="004048F6"/>
    <w:rsid w:val="00405362"/>
    <w:rsid w:val="00405668"/>
    <w:rsid w:val="00405831"/>
    <w:rsid w:val="004058D4"/>
    <w:rsid w:val="00405C3F"/>
    <w:rsid w:val="004065C3"/>
    <w:rsid w:val="0040698A"/>
    <w:rsid w:val="00407674"/>
    <w:rsid w:val="00407BC3"/>
    <w:rsid w:val="00407FBD"/>
    <w:rsid w:val="0041042A"/>
    <w:rsid w:val="00410CC6"/>
    <w:rsid w:val="00410CD3"/>
    <w:rsid w:val="00410EE7"/>
    <w:rsid w:val="004112B4"/>
    <w:rsid w:val="00411350"/>
    <w:rsid w:val="0041218C"/>
    <w:rsid w:val="00412581"/>
    <w:rsid w:val="00412671"/>
    <w:rsid w:val="0041287C"/>
    <w:rsid w:val="00413151"/>
    <w:rsid w:val="00413205"/>
    <w:rsid w:val="0041390C"/>
    <w:rsid w:val="004140F5"/>
    <w:rsid w:val="004145FE"/>
    <w:rsid w:val="004152BA"/>
    <w:rsid w:val="004157C5"/>
    <w:rsid w:val="00416202"/>
    <w:rsid w:val="00416341"/>
    <w:rsid w:val="0041638A"/>
    <w:rsid w:val="00416484"/>
    <w:rsid w:val="004167C3"/>
    <w:rsid w:val="0041691A"/>
    <w:rsid w:val="004169B9"/>
    <w:rsid w:val="00416A76"/>
    <w:rsid w:val="00417E22"/>
    <w:rsid w:val="00420598"/>
    <w:rsid w:val="00420B63"/>
    <w:rsid w:val="00420D49"/>
    <w:rsid w:val="0042163A"/>
    <w:rsid w:val="00421A1A"/>
    <w:rsid w:val="00421AFF"/>
    <w:rsid w:val="0042222B"/>
    <w:rsid w:val="00422C54"/>
    <w:rsid w:val="00422FD6"/>
    <w:rsid w:val="0042365A"/>
    <w:rsid w:val="00423D6D"/>
    <w:rsid w:val="004245FF"/>
    <w:rsid w:val="0042462E"/>
    <w:rsid w:val="004247AE"/>
    <w:rsid w:val="004248D3"/>
    <w:rsid w:val="00424D4E"/>
    <w:rsid w:val="00424E8C"/>
    <w:rsid w:val="004251F3"/>
    <w:rsid w:val="004253E9"/>
    <w:rsid w:val="00425446"/>
    <w:rsid w:val="00425B64"/>
    <w:rsid w:val="0042653B"/>
    <w:rsid w:val="004265B4"/>
    <w:rsid w:val="00426D23"/>
    <w:rsid w:val="00426D89"/>
    <w:rsid w:val="00427831"/>
    <w:rsid w:val="00427A75"/>
    <w:rsid w:val="00427B75"/>
    <w:rsid w:val="00427DB6"/>
    <w:rsid w:val="004302D2"/>
    <w:rsid w:val="004304C8"/>
    <w:rsid w:val="00430727"/>
    <w:rsid w:val="00430BAF"/>
    <w:rsid w:val="00430EA8"/>
    <w:rsid w:val="004314DB"/>
    <w:rsid w:val="004316F8"/>
    <w:rsid w:val="00431E89"/>
    <w:rsid w:val="004329D4"/>
    <w:rsid w:val="00432B2F"/>
    <w:rsid w:val="00432C92"/>
    <w:rsid w:val="00432CBB"/>
    <w:rsid w:val="00432FDB"/>
    <w:rsid w:val="0043302D"/>
    <w:rsid w:val="004332D6"/>
    <w:rsid w:val="0043377A"/>
    <w:rsid w:val="004337FC"/>
    <w:rsid w:val="0043386B"/>
    <w:rsid w:val="00433B84"/>
    <w:rsid w:val="00433C39"/>
    <w:rsid w:val="00434679"/>
    <w:rsid w:val="00434693"/>
    <w:rsid w:val="00434742"/>
    <w:rsid w:val="00434BFF"/>
    <w:rsid w:val="0043503A"/>
    <w:rsid w:val="00435042"/>
    <w:rsid w:val="004353AA"/>
    <w:rsid w:val="00435840"/>
    <w:rsid w:val="00435B90"/>
    <w:rsid w:val="00436365"/>
    <w:rsid w:val="00436489"/>
    <w:rsid w:val="00436D12"/>
    <w:rsid w:val="00436FAB"/>
    <w:rsid w:val="0043779F"/>
    <w:rsid w:val="004403B8"/>
    <w:rsid w:val="00441327"/>
    <w:rsid w:val="0044161B"/>
    <w:rsid w:val="004417E0"/>
    <w:rsid w:val="00441DAA"/>
    <w:rsid w:val="00443164"/>
    <w:rsid w:val="00444016"/>
    <w:rsid w:val="0044452C"/>
    <w:rsid w:val="004449DD"/>
    <w:rsid w:val="00444BE7"/>
    <w:rsid w:val="0044553A"/>
    <w:rsid w:val="00445D9C"/>
    <w:rsid w:val="00445F2C"/>
    <w:rsid w:val="00445F4A"/>
    <w:rsid w:val="0044606E"/>
    <w:rsid w:val="00446171"/>
    <w:rsid w:val="00446558"/>
    <w:rsid w:val="00446B33"/>
    <w:rsid w:val="004471C1"/>
    <w:rsid w:val="00447274"/>
    <w:rsid w:val="004475D4"/>
    <w:rsid w:val="00447650"/>
    <w:rsid w:val="00447B21"/>
    <w:rsid w:val="00450407"/>
    <w:rsid w:val="00450B74"/>
    <w:rsid w:val="00450CF1"/>
    <w:rsid w:val="00451BE1"/>
    <w:rsid w:val="00452902"/>
    <w:rsid w:val="00453637"/>
    <w:rsid w:val="004536E0"/>
    <w:rsid w:val="00453D8C"/>
    <w:rsid w:val="004542AB"/>
    <w:rsid w:val="00454B9E"/>
    <w:rsid w:val="00454C03"/>
    <w:rsid w:val="00454D62"/>
    <w:rsid w:val="00454D88"/>
    <w:rsid w:val="00455362"/>
    <w:rsid w:val="00455502"/>
    <w:rsid w:val="0045564B"/>
    <w:rsid w:val="00455793"/>
    <w:rsid w:val="00455BDB"/>
    <w:rsid w:val="00456536"/>
    <w:rsid w:val="004566A7"/>
    <w:rsid w:val="00457768"/>
    <w:rsid w:val="004579D7"/>
    <w:rsid w:val="00457A88"/>
    <w:rsid w:val="00460443"/>
    <w:rsid w:val="00460831"/>
    <w:rsid w:val="00460A2C"/>
    <w:rsid w:val="00460A87"/>
    <w:rsid w:val="00460D51"/>
    <w:rsid w:val="00460E47"/>
    <w:rsid w:val="004614F9"/>
    <w:rsid w:val="004619D3"/>
    <w:rsid w:val="00461CEE"/>
    <w:rsid w:val="00462563"/>
    <w:rsid w:val="00462F9A"/>
    <w:rsid w:val="0046335D"/>
    <w:rsid w:val="00463532"/>
    <w:rsid w:val="00463908"/>
    <w:rsid w:val="004639AD"/>
    <w:rsid w:val="00463BAB"/>
    <w:rsid w:val="004641DC"/>
    <w:rsid w:val="0046599F"/>
    <w:rsid w:val="00465B44"/>
    <w:rsid w:val="00465B61"/>
    <w:rsid w:val="00466E7E"/>
    <w:rsid w:val="004672E3"/>
    <w:rsid w:val="00467782"/>
    <w:rsid w:val="00467ADC"/>
    <w:rsid w:val="00470909"/>
    <w:rsid w:val="00470B30"/>
    <w:rsid w:val="00470D83"/>
    <w:rsid w:val="00470E59"/>
    <w:rsid w:val="00470E6D"/>
    <w:rsid w:val="0047129E"/>
    <w:rsid w:val="00471481"/>
    <w:rsid w:val="00471EBD"/>
    <w:rsid w:val="00472036"/>
    <w:rsid w:val="00472321"/>
    <w:rsid w:val="004724AC"/>
    <w:rsid w:val="00472673"/>
    <w:rsid w:val="00472689"/>
    <w:rsid w:val="00472B38"/>
    <w:rsid w:val="004732BD"/>
    <w:rsid w:val="004734AF"/>
    <w:rsid w:val="004734CF"/>
    <w:rsid w:val="00473AD1"/>
    <w:rsid w:val="004740A4"/>
    <w:rsid w:val="00474245"/>
    <w:rsid w:val="004750B8"/>
    <w:rsid w:val="00475971"/>
    <w:rsid w:val="00475CA7"/>
    <w:rsid w:val="0047603D"/>
    <w:rsid w:val="00476049"/>
    <w:rsid w:val="0047705A"/>
    <w:rsid w:val="00477060"/>
    <w:rsid w:val="0047744B"/>
    <w:rsid w:val="00477FB3"/>
    <w:rsid w:val="004802EE"/>
    <w:rsid w:val="00480764"/>
    <w:rsid w:val="00480A9A"/>
    <w:rsid w:val="00480DAD"/>
    <w:rsid w:val="00481552"/>
    <w:rsid w:val="0048240A"/>
    <w:rsid w:val="004827FD"/>
    <w:rsid w:val="0048333E"/>
    <w:rsid w:val="004839C7"/>
    <w:rsid w:val="00483F51"/>
    <w:rsid w:val="00483F77"/>
    <w:rsid w:val="0048464F"/>
    <w:rsid w:val="004847C8"/>
    <w:rsid w:val="00484A52"/>
    <w:rsid w:val="00484E6C"/>
    <w:rsid w:val="00484F39"/>
    <w:rsid w:val="00485196"/>
    <w:rsid w:val="004859A8"/>
    <w:rsid w:val="00485AF3"/>
    <w:rsid w:val="00485F2F"/>
    <w:rsid w:val="004861AD"/>
    <w:rsid w:val="00486AC6"/>
    <w:rsid w:val="00486BA0"/>
    <w:rsid w:val="00486CFE"/>
    <w:rsid w:val="004876A0"/>
    <w:rsid w:val="00487827"/>
    <w:rsid w:val="00487A21"/>
    <w:rsid w:val="00487AC2"/>
    <w:rsid w:val="00490183"/>
    <w:rsid w:val="004909F4"/>
    <w:rsid w:val="00490D3A"/>
    <w:rsid w:val="00490F00"/>
    <w:rsid w:val="0049100E"/>
    <w:rsid w:val="00491BA4"/>
    <w:rsid w:val="00492847"/>
    <w:rsid w:val="004934F9"/>
    <w:rsid w:val="00493558"/>
    <w:rsid w:val="00494124"/>
    <w:rsid w:val="004944AB"/>
    <w:rsid w:val="0049457F"/>
    <w:rsid w:val="00495B1A"/>
    <w:rsid w:val="00495D17"/>
    <w:rsid w:val="0049610E"/>
    <w:rsid w:val="00497469"/>
    <w:rsid w:val="004974D6"/>
    <w:rsid w:val="004A016F"/>
    <w:rsid w:val="004A061F"/>
    <w:rsid w:val="004A06F4"/>
    <w:rsid w:val="004A0AB6"/>
    <w:rsid w:val="004A14B0"/>
    <w:rsid w:val="004A15BC"/>
    <w:rsid w:val="004A1717"/>
    <w:rsid w:val="004A1737"/>
    <w:rsid w:val="004A1E94"/>
    <w:rsid w:val="004A25F5"/>
    <w:rsid w:val="004A36A4"/>
    <w:rsid w:val="004A3E7F"/>
    <w:rsid w:val="004A3EFD"/>
    <w:rsid w:val="004A3F6D"/>
    <w:rsid w:val="004A4276"/>
    <w:rsid w:val="004A461D"/>
    <w:rsid w:val="004A4E1C"/>
    <w:rsid w:val="004A5428"/>
    <w:rsid w:val="004A5805"/>
    <w:rsid w:val="004A5B16"/>
    <w:rsid w:val="004A6153"/>
    <w:rsid w:val="004A626E"/>
    <w:rsid w:val="004A66B0"/>
    <w:rsid w:val="004A7065"/>
    <w:rsid w:val="004A7854"/>
    <w:rsid w:val="004A7F98"/>
    <w:rsid w:val="004B006C"/>
    <w:rsid w:val="004B0FF5"/>
    <w:rsid w:val="004B17E4"/>
    <w:rsid w:val="004B1CF5"/>
    <w:rsid w:val="004B25A5"/>
    <w:rsid w:val="004B2941"/>
    <w:rsid w:val="004B31B3"/>
    <w:rsid w:val="004B350C"/>
    <w:rsid w:val="004B3869"/>
    <w:rsid w:val="004B3D77"/>
    <w:rsid w:val="004B449E"/>
    <w:rsid w:val="004B52A1"/>
    <w:rsid w:val="004B554B"/>
    <w:rsid w:val="004B57F5"/>
    <w:rsid w:val="004B5F1D"/>
    <w:rsid w:val="004B6181"/>
    <w:rsid w:val="004B645D"/>
    <w:rsid w:val="004B766B"/>
    <w:rsid w:val="004B7CF7"/>
    <w:rsid w:val="004C0D63"/>
    <w:rsid w:val="004C0F4E"/>
    <w:rsid w:val="004C0FF7"/>
    <w:rsid w:val="004C11E7"/>
    <w:rsid w:val="004C150E"/>
    <w:rsid w:val="004C2214"/>
    <w:rsid w:val="004C2B5A"/>
    <w:rsid w:val="004C2CC4"/>
    <w:rsid w:val="004C2D12"/>
    <w:rsid w:val="004C3563"/>
    <w:rsid w:val="004C3726"/>
    <w:rsid w:val="004C3AE7"/>
    <w:rsid w:val="004C3F30"/>
    <w:rsid w:val="004C4089"/>
    <w:rsid w:val="004C4D4D"/>
    <w:rsid w:val="004C4EF4"/>
    <w:rsid w:val="004C6059"/>
    <w:rsid w:val="004C6204"/>
    <w:rsid w:val="004C6363"/>
    <w:rsid w:val="004C68D4"/>
    <w:rsid w:val="004C695F"/>
    <w:rsid w:val="004C7090"/>
    <w:rsid w:val="004C7D46"/>
    <w:rsid w:val="004C7EEA"/>
    <w:rsid w:val="004D00D1"/>
    <w:rsid w:val="004D02B1"/>
    <w:rsid w:val="004D0433"/>
    <w:rsid w:val="004D0547"/>
    <w:rsid w:val="004D0E92"/>
    <w:rsid w:val="004D0EEE"/>
    <w:rsid w:val="004D1769"/>
    <w:rsid w:val="004D1BD6"/>
    <w:rsid w:val="004D21CE"/>
    <w:rsid w:val="004D2265"/>
    <w:rsid w:val="004D2367"/>
    <w:rsid w:val="004D2890"/>
    <w:rsid w:val="004D293A"/>
    <w:rsid w:val="004D2AD0"/>
    <w:rsid w:val="004D3555"/>
    <w:rsid w:val="004D3871"/>
    <w:rsid w:val="004D3B37"/>
    <w:rsid w:val="004D49D5"/>
    <w:rsid w:val="004D4C99"/>
    <w:rsid w:val="004D4D0E"/>
    <w:rsid w:val="004D4F71"/>
    <w:rsid w:val="004D566D"/>
    <w:rsid w:val="004D5EE2"/>
    <w:rsid w:val="004D6400"/>
    <w:rsid w:val="004D67B4"/>
    <w:rsid w:val="004D6E62"/>
    <w:rsid w:val="004D763B"/>
    <w:rsid w:val="004D7A53"/>
    <w:rsid w:val="004D7BF1"/>
    <w:rsid w:val="004D7E3D"/>
    <w:rsid w:val="004D7F8E"/>
    <w:rsid w:val="004E00D8"/>
    <w:rsid w:val="004E0725"/>
    <w:rsid w:val="004E0898"/>
    <w:rsid w:val="004E0E23"/>
    <w:rsid w:val="004E0EDD"/>
    <w:rsid w:val="004E198A"/>
    <w:rsid w:val="004E1EF9"/>
    <w:rsid w:val="004E2B41"/>
    <w:rsid w:val="004E2EDD"/>
    <w:rsid w:val="004E3E0B"/>
    <w:rsid w:val="004E484F"/>
    <w:rsid w:val="004E4D52"/>
    <w:rsid w:val="004E5FC9"/>
    <w:rsid w:val="004E6545"/>
    <w:rsid w:val="004E65EA"/>
    <w:rsid w:val="004E6794"/>
    <w:rsid w:val="004E75AB"/>
    <w:rsid w:val="004E769A"/>
    <w:rsid w:val="004E76BE"/>
    <w:rsid w:val="004E7D5F"/>
    <w:rsid w:val="004E7DA2"/>
    <w:rsid w:val="004E7F19"/>
    <w:rsid w:val="004F1589"/>
    <w:rsid w:val="004F1A71"/>
    <w:rsid w:val="004F25C6"/>
    <w:rsid w:val="004F2613"/>
    <w:rsid w:val="004F27BC"/>
    <w:rsid w:val="004F2856"/>
    <w:rsid w:val="004F2D98"/>
    <w:rsid w:val="004F2FF3"/>
    <w:rsid w:val="004F3574"/>
    <w:rsid w:val="004F4A55"/>
    <w:rsid w:val="004F4DCD"/>
    <w:rsid w:val="004F5372"/>
    <w:rsid w:val="004F541B"/>
    <w:rsid w:val="004F5462"/>
    <w:rsid w:val="004F6365"/>
    <w:rsid w:val="004F641C"/>
    <w:rsid w:val="004F6569"/>
    <w:rsid w:val="004F6824"/>
    <w:rsid w:val="004F6C06"/>
    <w:rsid w:val="004F7516"/>
    <w:rsid w:val="004F76C1"/>
    <w:rsid w:val="004F77B8"/>
    <w:rsid w:val="004F79C0"/>
    <w:rsid w:val="004F7CAF"/>
    <w:rsid w:val="004F7E3E"/>
    <w:rsid w:val="00500D4C"/>
    <w:rsid w:val="00501413"/>
    <w:rsid w:val="0050148C"/>
    <w:rsid w:val="00501614"/>
    <w:rsid w:val="005019BC"/>
    <w:rsid w:val="00501D99"/>
    <w:rsid w:val="00502519"/>
    <w:rsid w:val="00503385"/>
    <w:rsid w:val="0050375C"/>
    <w:rsid w:val="005048B9"/>
    <w:rsid w:val="00505057"/>
    <w:rsid w:val="00505BEA"/>
    <w:rsid w:val="00505D2E"/>
    <w:rsid w:val="00506220"/>
    <w:rsid w:val="00506ABF"/>
    <w:rsid w:val="00506B97"/>
    <w:rsid w:val="00506BBC"/>
    <w:rsid w:val="0050772F"/>
    <w:rsid w:val="00507C32"/>
    <w:rsid w:val="00507F08"/>
    <w:rsid w:val="00510B5E"/>
    <w:rsid w:val="00510C9F"/>
    <w:rsid w:val="005110B3"/>
    <w:rsid w:val="00511BC8"/>
    <w:rsid w:val="0051284B"/>
    <w:rsid w:val="00512A77"/>
    <w:rsid w:val="00512C63"/>
    <w:rsid w:val="00512F2A"/>
    <w:rsid w:val="0051352E"/>
    <w:rsid w:val="00513628"/>
    <w:rsid w:val="00513B01"/>
    <w:rsid w:val="00513E70"/>
    <w:rsid w:val="00514068"/>
    <w:rsid w:val="005148C2"/>
    <w:rsid w:val="00514CC4"/>
    <w:rsid w:val="00514DA1"/>
    <w:rsid w:val="00514E3E"/>
    <w:rsid w:val="00514EC7"/>
    <w:rsid w:val="005150A0"/>
    <w:rsid w:val="00515896"/>
    <w:rsid w:val="00515C10"/>
    <w:rsid w:val="00515F76"/>
    <w:rsid w:val="00516FC9"/>
    <w:rsid w:val="0051727D"/>
    <w:rsid w:val="0051748D"/>
    <w:rsid w:val="0051779D"/>
    <w:rsid w:val="0052058C"/>
    <w:rsid w:val="005206ED"/>
    <w:rsid w:val="00520CF8"/>
    <w:rsid w:val="0052169A"/>
    <w:rsid w:val="005218E3"/>
    <w:rsid w:val="00521BF6"/>
    <w:rsid w:val="00521DC8"/>
    <w:rsid w:val="00521E70"/>
    <w:rsid w:val="005222C3"/>
    <w:rsid w:val="005223BA"/>
    <w:rsid w:val="00522ECB"/>
    <w:rsid w:val="0052327B"/>
    <w:rsid w:val="005232A6"/>
    <w:rsid w:val="005235C3"/>
    <w:rsid w:val="00523C50"/>
    <w:rsid w:val="005243C2"/>
    <w:rsid w:val="00524443"/>
    <w:rsid w:val="0052472B"/>
    <w:rsid w:val="00524A50"/>
    <w:rsid w:val="005250D3"/>
    <w:rsid w:val="0052517A"/>
    <w:rsid w:val="005253E4"/>
    <w:rsid w:val="00525C01"/>
    <w:rsid w:val="005269EB"/>
    <w:rsid w:val="00526B58"/>
    <w:rsid w:val="00526D8E"/>
    <w:rsid w:val="00527878"/>
    <w:rsid w:val="00527A5A"/>
    <w:rsid w:val="00527C62"/>
    <w:rsid w:val="0053006A"/>
    <w:rsid w:val="005303AF"/>
    <w:rsid w:val="00531A8A"/>
    <w:rsid w:val="00532B09"/>
    <w:rsid w:val="00532EBA"/>
    <w:rsid w:val="0053342B"/>
    <w:rsid w:val="00533588"/>
    <w:rsid w:val="0053402A"/>
    <w:rsid w:val="00534438"/>
    <w:rsid w:val="00534CA5"/>
    <w:rsid w:val="00534D6B"/>
    <w:rsid w:val="00534E21"/>
    <w:rsid w:val="00534E92"/>
    <w:rsid w:val="00535514"/>
    <w:rsid w:val="005356AA"/>
    <w:rsid w:val="00535D1B"/>
    <w:rsid w:val="00535EF7"/>
    <w:rsid w:val="00536FDA"/>
    <w:rsid w:val="0053705C"/>
    <w:rsid w:val="0053708A"/>
    <w:rsid w:val="0053715C"/>
    <w:rsid w:val="00537766"/>
    <w:rsid w:val="005377F7"/>
    <w:rsid w:val="0053780E"/>
    <w:rsid w:val="005378B1"/>
    <w:rsid w:val="00537B91"/>
    <w:rsid w:val="00537BD9"/>
    <w:rsid w:val="00537D0D"/>
    <w:rsid w:val="00537D89"/>
    <w:rsid w:val="00537FDB"/>
    <w:rsid w:val="0054064E"/>
    <w:rsid w:val="0054080B"/>
    <w:rsid w:val="0054122D"/>
    <w:rsid w:val="00541394"/>
    <w:rsid w:val="005414DB"/>
    <w:rsid w:val="00541DE2"/>
    <w:rsid w:val="00542178"/>
    <w:rsid w:val="005428EE"/>
    <w:rsid w:val="0054317D"/>
    <w:rsid w:val="005432FD"/>
    <w:rsid w:val="00544631"/>
    <w:rsid w:val="00544896"/>
    <w:rsid w:val="005448C4"/>
    <w:rsid w:val="0054496C"/>
    <w:rsid w:val="00544A4C"/>
    <w:rsid w:val="00545747"/>
    <w:rsid w:val="005457CB"/>
    <w:rsid w:val="00545DE1"/>
    <w:rsid w:val="00545FB1"/>
    <w:rsid w:val="00546786"/>
    <w:rsid w:val="005471AC"/>
    <w:rsid w:val="00547679"/>
    <w:rsid w:val="0054778A"/>
    <w:rsid w:val="00547EAE"/>
    <w:rsid w:val="00550621"/>
    <w:rsid w:val="00550B1D"/>
    <w:rsid w:val="0055137A"/>
    <w:rsid w:val="0055160F"/>
    <w:rsid w:val="005518B7"/>
    <w:rsid w:val="00551E74"/>
    <w:rsid w:val="00551FFE"/>
    <w:rsid w:val="00552150"/>
    <w:rsid w:val="005521B1"/>
    <w:rsid w:val="0055223B"/>
    <w:rsid w:val="00552773"/>
    <w:rsid w:val="00552CF0"/>
    <w:rsid w:val="0055321F"/>
    <w:rsid w:val="00553552"/>
    <w:rsid w:val="00553615"/>
    <w:rsid w:val="00553631"/>
    <w:rsid w:val="005539DD"/>
    <w:rsid w:val="0055451B"/>
    <w:rsid w:val="0055478A"/>
    <w:rsid w:val="005547C0"/>
    <w:rsid w:val="00554830"/>
    <w:rsid w:val="005549E0"/>
    <w:rsid w:val="005551CA"/>
    <w:rsid w:val="00556A3F"/>
    <w:rsid w:val="00556AD6"/>
    <w:rsid w:val="00556C2D"/>
    <w:rsid w:val="0055738A"/>
    <w:rsid w:val="00557D09"/>
    <w:rsid w:val="005601C8"/>
    <w:rsid w:val="00560593"/>
    <w:rsid w:val="00560850"/>
    <w:rsid w:val="00560C74"/>
    <w:rsid w:val="005610C3"/>
    <w:rsid w:val="005611C7"/>
    <w:rsid w:val="0056152B"/>
    <w:rsid w:val="0056155E"/>
    <w:rsid w:val="00561C29"/>
    <w:rsid w:val="005624DF"/>
    <w:rsid w:val="0056263E"/>
    <w:rsid w:val="005626D6"/>
    <w:rsid w:val="00562E53"/>
    <w:rsid w:val="00563F61"/>
    <w:rsid w:val="00564FD2"/>
    <w:rsid w:val="005653E7"/>
    <w:rsid w:val="005656A1"/>
    <w:rsid w:val="005657EA"/>
    <w:rsid w:val="00565ED9"/>
    <w:rsid w:val="0056698E"/>
    <w:rsid w:val="005670C4"/>
    <w:rsid w:val="005674D8"/>
    <w:rsid w:val="0056769B"/>
    <w:rsid w:val="005679EF"/>
    <w:rsid w:val="00567DD0"/>
    <w:rsid w:val="0057059E"/>
    <w:rsid w:val="0057060A"/>
    <w:rsid w:val="00570F3A"/>
    <w:rsid w:val="005712CB"/>
    <w:rsid w:val="0057172F"/>
    <w:rsid w:val="00571883"/>
    <w:rsid w:val="00571CC8"/>
    <w:rsid w:val="005721F6"/>
    <w:rsid w:val="0057238F"/>
    <w:rsid w:val="005725A9"/>
    <w:rsid w:val="005730AD"/>
    <w:rsid w:val="005731EC"/>
    <w:rsid w:val="0057368D"/>
    <w:rsid w:val="0057375D"/>
    <w:rsid w:val="00573C58"/>
    <w:rsid w:val="005741FE"/>
    <w:rsid w:val="0057473F"/>
    <w:rsid w:val="00574A50"/>
    <w:rsid w:val="00574BBF"/>
    <w:rsid w:val="00574D36"/>
    <w:rsid w:val="00575212"/>
    <w:rsid w:val="00575E25"/>
    <w:rsid w:val="00576209"/>
    <w:rsid w:val="00576604"/>
    <w:rsid w:val="0057749E"/>
    <w:rsid w:val="00577C3A"/>
    <w:rsid w:val="00580451"/>
    <w:rsid w:val="00580772"/>
    <w:rsid w:val="0058152C"/>
    <w:rsid w:val="00581BE9"/>
    <w:rsid w:val="00582CDD"/>
    <w:rsid w:val="00582DBD"/>
    <w:rsid w:val="00583375"/>
    <w:rsid w:val="005833A2"/>
    <w:rsid w:val="005839BC"/>
    <w:rsid w:val="00583DEF"/>
    <w:rsid w:val="00583F2E"/>
    <w:rsid w:val="00584051"/>
    <w:rsid w:val="005840D5"/>
    <w:rsid w:val="005848E6"/>
    <w:rsid w:val="00584E78"/>
    <w:rsid w:val="00584FCF"/>
    <w:rsid w:val="00585877"/>
    <w:rsid w:val="005858B6"/>
    <w:rsid w:val="005865BC"/>
    <w:rsid w:val="00586F61"/>
    <w:rsid w:val="0058781A"/>
    <w:rsid w:val="005906E9"/>
    <w:rsid w:val="00590711"/>
    <w:rsid w:val="005912E8"/>
    <w:rsid w:val="005913AF"/>
    <w:rsid w:val="0059168E"/>
    <w:rsid w:val="005918C2"/>
    <w:rsid w:val="005929D6"/>
    <w:rsid w:val="00592BAA"/>
    <w:rsid w:val="00593354"/>
    <w:rsid w:val="00593B3A"/>
    <w:rsid w:val="00593F74"/>
    <w:rsid w:val="0059405C"/>
    <w:rsid w:val="0059441F"/>
    <w:rsid w:val="00594FC8"/>
    <w:rsid w:val="00594FE4"/>
    <w:rsid w:val="0059585A"/>
    <w:rsid w:val="00595B77"/>
    <w:rsid w:val="00595BAF"/>
    <w:rsid w:val="00595C8A"/>
    <w:rsid w:val="00595DB6"/>
    <w:rsid w:val="00596414"/>
    <w:rsid w:val="00596A86"/>
    <w:rsid w:val="00596CB3"/>
    <w:rsid w:val="005970DC"/>
    <w:rsid w:val="005977B4"/>
    <w:rsid w:val="00597A49"/>
    <w:rsid w:val="00597C6B"/>
    <w:rsid w:val="00597F73"/>
    <w:rsid w:val="005A01EF"/>
    <w:rsid w:val="005A047E"/>
    <w:rsid w:val="005A0C95"/>
    <w:rsid w:val="005A13E7"/>
    <w:rsid w:val="005A1990"/>
    <w:rsid w:val="005A2750"/>
    <w:rsid w:val="005A2918"/>
    <w:rsid w:val="005A2CFD"/>
    <w:rsid w:val="005A2DA8"/>
    <w:rsid w:val="005A37EF"/>
    <w:rsid w:val="005A384B"/>
    <w:rsid w:val="005A3859"/>
    <w:rsid w:val="005A3EF9"/>
    <w:rsid w:val="005A493D"/>
    <w:rsid w:val="005A4A2B"/>
    <w:rsid w:val="005A4EE7"/>
    <w:rsid w:val="005A4F13"/>
    <w:rsid w:val="005A5182"/>
    <w:rsid w:val="005A5501"/>
    <w:rsid w:val="005A580F"/>
    <w:rsid w:val="005A58A0"/>
    <w:rsid w:val="005A58FF"/>
    <w:rsid w:val="005A6359"/>
    <w:rsid w:val="005A646A"/>
    <w:rsid w:val="005A6C1B"/>
    <w:rsid w:val="005A7EE4"/>
    <w:rsid w:val="005A7F50"/>
    <w:rsid w:val="005A7FFD"/>
    <w:rsid w:val="005B1139"/>
    <w:rsid w:val="005B1512"/>
    <w:rsid w:val="005B208B"/>
    <w:rsid w:val="005B2266"/>
    <w:rsid w:val="005B2E17"/>
    <w:rsid w:val="005B376B"/>
    <w:rsid w:val="005B39FE"/>
    <w:rsid w:val="005B3C26"/>
    <w:rsid w:val="005B40FE"/>
    <w:rsid w:val="005B41CE"/>
    <w:rsid w:val="005B423A"/>
    <w:rsid w:val="005B43D8"/>
    <w:rsid w:val="005B4A63"/>
    <w:rsid w:val="005B4AEC"/>
    <w:rsid w:val="005B4B40"/>
    <w:rsid w:val="005B50DA"/>
    <w:rsid w:val="005B534E"/>
    <w:rsid w:val="005B5B22"/>
    <w:rsid w:val="005B5D65"/>
    <w:rsid w:val="005B5ED7"/>
    <w:rsid w:val="005B629C"/>
    <w:rsid w:val="005B690D"/>
    <w:rsid w:val="005B6F09"/>
    <w:rsid w:val="005B78DB"/>
    <w:rsid w:val="005C09D6"/>
    <w:rsid w:val="005C0C82"/>
    <w:rsid w:val="005C0DA3"/>
    <w:rsid w:val="005C0E3A"/>
    <w:rsid w:val="005C1160"/>
    <w:rsid w:val="005C1270"/>
    <w:rsid w:val="005C1940"/>
    <w:rsid w:val="005C2397"/>
    <w:rsid w:val="005C256A"/>
    <w:rsid w:val="005C26DF"/>
    <w:rsid w:val="005C342B"/>
    <w:rsid w:val="005C3430"/>
    <w:rsid w:val="005C3819"/>
    <w:rsid w:val="005C38BC"/>
    <w:rsid w:val="005C3915"/>
    <w:rsid w:val="005C3D43"/>
    <w:rsid w:val="005C4745"/>
    <w:rsid w:val="005C477D"/>
    <w:rsid w:val="005C4AE7"/>
    <w:rsid w:val="005C539E"/>
    <w:rsid w:val="005C5929"/>
    <w:rsid w:val="005C5A6A"/>
    <w:rsid w:val="005C5D86"/>
    <w:rsid w:val="005C5F0F"/>
    <w:rsid w:val="005C63AD"/>
    <w:rsid w:val="005C6B1A"/>
    <w:rsid w:val="005C6B2E"/>
    <w:rsid w:val="005C7C6C"/>
    <w:rsid w:val="005D0403"/>
    <w:rsid w:val="005D0B98"/>
    <w:rsid w:val="005D162F"/>
    <w:rsid w:val="005D1A3F"/>
    <w:rsid w:val="005D1BF5"/>
    <w:rsid w:val="005D1D71"/>
    <w:rsid w:val="005D21D9"/>
    <w:rsid w:val="005D2419"/>
    <w:rsid w:val="005D24B2"/>
    <w:rsid w:val="005D2B1D"/>
    <w:rsid w:val="005D34D1"/>
    <w:rsid w:val="005D394A"/>
    <w:rsid w:val="005D3A67"/>
    <w:rsid w:val="005D3CCB"/>
    <w:rsid w:val="005D4452"/>
    <w:rsid w:val="005D45B6"/>
    <w:rsid w:val="005D47D3"/>
    <w:rsid w:val="005D48B1"/>
    <w:rsid w:val="005D4A72"/>
    <w:rsid w:val="005D4F93"/>
    <w:rsid w:val="005D57CC"/>
    <w:rsid w:val="005D5843"/>
    <w:rsid w:val="005D5ABD"/>
    <w:rsid w:val="005D620F"/>
    <w:rsid w:val="005D67B9"/>
    <w:rsid w:val="005D6C76"/>
    <w:rsid w:val="005D79AA"/>
    <w:rsid w:val="005D7AC6"/>
    <w:rsid w:val="005D7B8A"/>
    <w:rsid w:val="005E020E"/>
    <w:rsid w:val="005E0892"/>
    <w:rsid w:val="005E0B43"/>
    <w:rsid w:val="005E0E4D"/>
    <w:rsid w:val="005E1126"/>
    <w:rsid w:val="005E1330"/>
    <w:rsid w:val="005E1B09"/>
    <w:rsid w:val="005E2AF4"/>
    <w:rsid w:val="005E2B9F"/>
    <w:rsid w:val="005E2BF2"/>
    <w:rsid w:val="005E37B5"/>
    <w:rsid w:val="005E399A"/>
    <w:rsid w:val="005E4453"/>
    <w:rsid w:val="005E4592"/>
    <w:rsid w:val="005E49F8"/>
    <w:rsid w:val="005E4FED"/>
    <w:rsid w:val="005E54BA"/>
    <w:rsid w:val="005E558B"/>
    <w:rsid w:val="005E59B8"/>
    <w:rsid w:val="005E6016"/>
    <w:rsid w:val="005E6236"/>
    <w:rsid w:val="005E7192"/>
    <w:rsid w:val="005E739A"/>
    <w:rsid w:val="005E73D8"/>
    <w:rsid w:val="005E7695"/>
    <w:rsid w:val="005E7C62"/>
    <w:rsid w:val="005E7C74"/>
    <w:rsid w:val="005E7F19"/>
    <w:rsid w:val="005E7F43"/>
    <w:rsid w:val="005F00AE"/>
    <w:rsid w:val="005F04A4"/>
    <w:rsid w:val="005F052F"/>
    <w:rsid w:val="005F0FDD"/>
    <w:rsid w:val="005F1BA8"/>
    <w:rsid w:val="005F1E48"/>
    <w:rsid w:val="005F259A"/>
    <w:rsid w:val="005F2AD9"/>
    <w:rsid w:val="005F2F8B"/>
    <w:rsid w:val="005F326C"/>
    <w:rsid w:val="005F3403"/>
    <w:rsid w:val="005F347C"/>
    <w:rsid w:val="005F3C40"/>
    <w:rsid w:val="005F3DF3"/>
    <w:rsid w:val="005F4439"/>
    <w:rsid w:val="005F52DA"/>
    <w:rsid w:val="005F5540"/>
    <w:rsid w:val="005F5946"/>
    <w:rsid w:val="005F5CF2"/>
    <w:rsid w:val="005F669B"/>
    <w:rsid w:val="005F6854"/>
    <w:rsid w:val="005F782F"/>
    <w:rsid w:val="005F7B04"/>
    <w:rsid w:val="00600097"/>
    <w:rsid w:val="00600CEC"/>
    <w:rsid w:val="006016ED"/>
    <w:rsid w:val="00601FE6"/>
    <w:rsid w:val="00602B0B"/>
    <w:rsid w:val="00602B6A"/>
    <w:rsid w:val="00602D04"/>
    <w:rsid w:val="00603041"/>
    <w:rsid w:val="00603690"/>
    <w:rsid w:val="006037F7"/>
    <w:rsid w:val="006039A3"/>
    <w:rsid w:val="006039D1"/>
    <w:rsid w:val="00604851"/>
    <w:rsid w:val="00604B2E"/>
    <w:rsid w:val="00605320"/>
    <w:rsid w:val="00605B68"/>
    <w:rsid w:val="00605DFB"/>
    <w:rsid w:val="00607549"/>
    <w:rsid w:val="00607A73"/>
    <w:rsid w:val="00607AC9"/>
    <w:rsid w:val="006104DB"/>
    <w:rsid w:val="006105AF"/>
    <w:rsid w:val="00610B06"/>
    <w:rsid w:val="00611426"/>
    <w:rsid w:val="0061182E"/>
    <w:rsid w:val="00611D45"/>
    <w:rsid w:val="00612023"/>
    <w:rsid w:val="00612629"/>
    <w:rsid w:val="006127CD"/>
    <w:rsid w:val="0061311E"/>
    <w:rsid w:val="006135E8"/>
    <w:rsid w:val="00613A31"/>
    <w:rsid w:val="00613D9E"/>
    <w:rsid w:val="006140D2"/>
    <w:rsid w:val="0061414A"/>
    <w:rsid w:val="006147D9"/>
    <w:rsid w:val="00614C62"/>
    <w:rsid w:val="006154FC"/>
    <w:rsid w:val="00615713"/>
    <w:rsid w:val="00615DA9"/>
    <w:rsid w:val="00616D31"/>
    <w:rsid w:val="00616D51"/>
    <w:rsid w:val="00616EB5"/>
    <w:rsid w:val="006170E1"/>
    <w:rsid w:val="0061741F"/>
    <w:rsid w:val="00617585"/>
    <w:rsid w:val="006176B3"/>
    <w:rsid w:val="00617C28"/>
    <w:rsid w:val="00617CC3"/>
    <w:rsid w:val="00620109"/>
    <w:rsid w:val="00620281"/>
    <w:rsid w:val="0062030D"/>
    <w:rsid w:val="006207CF"/>
    <w:rsid w:val="006208E6"/>
    <w:rsid w:val="00620E12"/>
    <w:rsid w:val="006215B4"/>
    <w:rsid w:val="0062178D"/>
    <w:rsid w:val="006219A6"/>
    <w:rsid w:val="00621B35"/>
    <w:rsid w:val="00621DFC"/>
    <w:rsid w:val="00622025"/>
    <w:rsid w:val="00622957"/>
    <w:rsid w:val="006230CC"/>
    <w:rsid w:val="006235D4"/>
    <w:rsid w:val="0062379E"/>
    <w:rsid w:val="006237C4"/>
    <w:rsid w:val="00623971"/>
    <w:rsid w:val="00624039"/>
    <w:rsid w:val="00624C7B"/>
    <w:rsid w:val="006252F3"/>
    <w:rsid w:val="006255B7"/>
    <w:rsid w:val="00625DAC"/>
    <w:rsid w:val="0062602C"/>
    <w:rsid w:val="00627506"/>
    <w:rsid w:val="00627A93"/>
    <w:rsid w:val="00627E7C"/>
    <w:rsid w:val="0063037E"/>
    <w:rsid w:val="00630A68"/>
    <w:rsid w:val="00630C47"/>
    <w:rsid w:val="00630F5B"/>
    <w:rsid w:val="00631413"/>
    <w:rsid w:val="0063145D"/>
    <w:rsid w:val="00631603"/>
    <w:rsid w:val="00631D76"/>
    <w:rsid w:val="00631F09"/>
    <w:rsid w:val="00632181"/>
    <w:rsid w:val="006321AC"/>
    <w:rsid w:val="006325C9"/>
    <w:rsid w:val="006327EB"/>
    <w:rsid w:val="006328B9"/>
    <w:rsid w:val="006331F5"/>
    <w:rsid w:val="006332ED"/>
    <w:rsid w:val="006336BB"/>
    <w:rsid w:val="006346A9"/>
    <w:rsid w:val="006352D0"/>
    <w:rsid w:val="0063533B"/>
    <w:rsid w:val="006357B0"/>
    <w:rsid w:val="00635AB7"/>
    <w:rsid w:val="00635AF7"/>
    <w:rsid w:val="00636382"/>
    <w:rsid w:val="00636F13"/>
    <w:rsid w:val="00636F38"/>
    <w:rsid w:val="00637229"/>
    <w:rsid w:val="00637317"/>
    <w:rsid w:val="00638334"/>
    <w:rsid w:val="0064022D"/>
    <w:rsid w:val="00641303"/>
    <w:rsid w:val="00641A23"/>
    <w:rsid w:val="00641BDD"/>
    <w:rsid w:val="00641C25"/>
    <w:rsid w:val="00642485"/>
    <w:rsid w:val="00642BAA"/>
    <w:rsid w:val="00642DAC"/>
    <w:rsid w:val="00642F9F"/>
    <w:rsid w:val="006438C7"/>
    <w:rsid w:val="00643D46"/>
    <w:rsid w:val="0064412E"/>
    <w:rsid w:val="0064426F"/>
    <w:rsid w:val="006449A6"/>
    <w:rsid w:val="00644F69"/>
    <w:rsid w:val="00645270"/>
    <w:rsid w:val="00645288"/>
    <w:rsid w:val="00645393"/>
    <w:rsid w:val="0064555D"/>
    <w:rsid w:val="0064688C"/>
    <w:rsid w:val="00646AF4"/>
    <w:rsid w:val="0064706B"/>
    <w:rsid w:val="006473AA"/>
    <w:rsid w:val="006477D1"/>
    <w:rsid w:val="00650664"/>
    <w:rsid w:val="00650CB0"/>
    <w:rsid w:val="0065137E"/>
    <w:rsid w:val="00651900"/>
    <w:rsid w:val="00651C34"/>
    <w:rsid w:val="00652186"/>
    <w:rsid w:val="006521A8"/>
    <w:rsid w:val="006528CD"/>
    <w:rsid w:val="006529DF"/>
    <w:rsid w:val="00652D83"/>
    <w:rsid w:val="00652DDA"/>
    <w:rsid w:val="00652DF1"/>
    <w:rsid w:val="00652E71"/>
    <w:rsid w:val="006530E8"/>
    <w:rsid w:val="0065445A"/>
    <w:rsid w:val="00654D84"/>
    <w:rsid w:val="00654EF8"/>
    <w:rsid w:val="0065581A"/>
    <w:rsid w:val="00655BE0"/>
    <w:rsid w:val="00656285"/>
    <w:rsid w:val="00656C72"/>
    <w:rsid w:val="0065720D"/>
    <w:rsid w:val="006572E3"/>
    <w:rsid w:val="00657552"/>
    <w:rsid w:val="00657B0F"/>
    <w:rsid w:val="00657EAC"/>
    <w:rsid w:val="006609FF"/>
    <w:rsid w:val="00660B7D"/>
    <w:rsid w:val="00660BEA"/>
    <w:rsid w:val="006621B1"/>
    <w:rsid w:val="006625D9"/>
    <w:rsid w:val="00662925"/>
    <w:rsid w:val="00662938"/>
    <w:rsid w:val="00662E57"/>
    <w:rsid w:val="00663433"/>
    <w:rsid w:val="00663921"/>
    <w:rsid w:val="00663A9D"/>
    <w:rsid w:val="00664060"/>
    <w:rsid w:val="006651F0"/>
    <w:rsid w:val="00665413"/>
    <w:rsid w:val="006657EB"/>
    <w:rsid w:val="00665B59"/>
    <w:rsid w:val="00666687"/>
    <w:rsid w:val="00666D5D"/>
    <w:rsid w:val="00667302"/>
    <w:rsid w:val="00667307"/>
    <w:rsid w:val="00670735"/>
    <w:rsid w:val="006707C9"/>
    <w:rsid w:val="00670D07"/>
    <w:rsid w:val="006711FB"/>
    <w:rsid w:val="00671693"/>
    <w:rsid w:val="006717A7"/>
    <w:rsid w:val="006718F8"/>
    <w:rsid w:val="00671B20"/>
    <w:rsid w:val="00671BEE"/>
    <w:rsid w:val="00671CF8"/>
    <w:rsid w:val="00672386"/>
    <w:rsid w:val="006723E8"/>
    <w:rsid w:val="00672432"/>
    <w:rsid w:val="006727DB"/>
    <w:rsid w:val="00672EB2"/>
    <w:rsid w:val="00672EDE"/>
    <w:rsid w:val="00672FE1"/>
    <w:rsid w:val="00673416"/>
    <w:rsid w:val="0067350A"/>
    <w:rsid w:val="00673B90"/>
    <w:rsid w:val="00673D6E"/>
    <w:rsid w:val="00675233"/>
    <w:rsid w:val="0067533F"/>
    <w:rsid w:val="00675718"/>
    <w:rsid w:val="00675A3C"/>
    <w:rsid w:val="006766CE"/>
    <w:rsid w:val="00676A73"/>
    <w:rsid w:val="00676C3B"/>
    <w:rsid w:val="00677116"/>
    <w:rsid w:val="0067724C"/>
    <w:rsid w:val="006774A2"/>
    <w:rsid w:val="00677991"/>
    <w:rsid w:val="00677E89"/>
    <w:rsid w:val="00680129"/>
    <w:rsid w:val="0068027A"/>
    <w:rsid w:val="00680775"/>
    <w:rsid w:val="006809FC"/>
    <w:rsid w:val="00680DC1"/>
    <w:rsid w:val="00681268"/>
    <w:rsid w:val="006813F1"/>
    <w:rsid w:val="00681F49"/>
    <w:rsid w:val="0068252D"/>
    <w:rsid w:val="006828C2"/>
    <w:rsid w:val="00682A40"/>
    <w:rsid w:val="00682C6A"/>
    <w:rsid w:val="006830FF"/>
    <w:rsid w:val="006832AA"/>
    <w:rsid w:val="00683779"/>
    <w:rsid w:val="0068380A"/>
    <w:rsid w:val="00683B24"/>
    <w:rsid w:val="00683CB0"/>
    <w:rsid w:val="00683CB5"/>
    <w:rsid w:val="006843A4"/>
    <w:rsid w:val="00684AC9"/>
    <w:rsid w:val="006851FA"/>
    <w:rsid w:val="0068559F"/>
    <w:rsid w:val="006859D3"/>
    <w:rsid w:val="00685BF7"/>
    <w:rsid w:val="006860C6"/>
    <w:rsid w:val="00686429"/>
    <w:rsid w:val="00686ABD"/>
    <w:rsid w:val="00687226"/>
    <w:rsid w:val="00687914"/>
    <w:rsid w:val="00687A7F"/>
    <w:rsid w:val="00687B00"/>
    <w:rsid w:val="00687B39"/>
    <w:rsid w:val="00687FEC"/>
    <w:rsid w:val="00690323"/>
    <w:rsid w:val="006903D7"/>
    <w:rsid w:val="00690A2E"/>
    <w:rsid w:val="00690E10"/>
    <w:rsid w:val="00691B91"/>
    <w:rsid w:val="00693F00"/>
    <w:rsid w:val="0069407D"/>
    <w:rsid w:val="0069426E"/>
    <w:rsid w:val="00694398"/>
    <w:rsid w:val="00694506"/>
    <w:rsid w:val="006945B2"/>
    <w:rsid w:val="006945BD"/>
    <w:rsid w:val="00694C7E"/>
    <w:rsid w:val="006951B0"/>
    <w:rsid w:val="006951E5"/>
    <w:rsid w:val="00695B2E"/>
    <w:rsid w:val="00695CF9"/>
    <w:rsid w:val="00696395"/>
    <w:rsid w:val="00697702"/>
    <w:rsid w:val="00697B35"/>
    <w:rsid w:val="006A04FE"/>
    <w:rsid w:val="006A056F"/>
    <w:rsid w:val="006A06F5"/>
    <w:rsid w:val="006A0CD1"/>
    <w:rsid w:val="006A104A"/>
    <w:rsid w:val="006A1514"/>
    <w:rsid w:val="006A158D"/>
    <w:rsid w:val="006A19CD"/>
    <w:rsid w:val="006A1B8C"/>
    <w:rsid w:val="006A1E0B"/>
    <w:rsid w:val="006A3662"/>
    <w:rsid w:val="006A40F4"/>
    <w:rsid w:val="006A438D"/>
    <w:rsid w:val="006A4581"/>
    <w:rsid w:val="006A4CB3"/>
    <w:rsid w:val="006A5D8D"/>
    <w:rsid w:val="006A62D1"/>
    <w:rsid w:val="006A65B6"/>
    <w:rsid w:val="006A6D0A"/>
    <w:rsid w:val="006A7486"/>
    <w:rsid w:val="006A79AE"/>
    <w:rsid w:val="006A7B92"/>
    <w:rsid w:val="006B001F"/>
    <w:rsid w:val="006B087F"/>
    <w:rsid w:val="006B1263"/>
    <w:rsid w:val="006B1657"/>
    <w:rsid w:val="006B165A"/>
    <w:rsid w:val="006B1766"/>
    <w:rsid w:val="006B1FE8"/>
    <w:rsid w:val="006B2504"/>
    <w:rsid w:val="006B28BE"/>
    <w:rsid w:val="006B3709"/>
    <w:rsid w:val="006B3EDE"/>
    <w:rsid w:val="006B4AE5"/>
    <w:rsid w:val="006B5039"/>
    <w:rsid w:val="006B5234"/>
    <w:rsid w:val="006B5299"/>
    <w:rsid w:val="006B5603"/>
    <w:rsid w:val="006B64DC"/>
    <w:rsid w:val="006B6711"/>
    <w:rsid w:val="006B6A32"/>
    <w:rsid w:val="006B6B2F"/>
    <w:rsid w:val="006B6DF2"/>
    <w:rsid w:val="006B6FC0"/>
    <w:rsid w:val="006B7083"/>
    <w:rsid w:val="006B7211"/>
    <w:rsid w:val="006B7230"/>
    <w:rsid w:val="006B7DEA"/>
    <w:rsid w:val="006C00DA"/>
    <w:rsid w:val="006C0164"/>
    <w:rsid w:val="006C04E5"/>
    <w:rsid w:val="006C0668"/>
    <w:rsid w:val="006C0E82"/>
    <w:rsid w:val="006C0EA6"/>
    <w:rsid w:val="006C10E5"/>
    <w:rsid w:val="006C1775"/>
    <w:rsid w:val="006C1AFD"/>
    <w:rsid w:val="006C1E90"/>
    <w:rsid w:val="006C21D8"/>
    <w:rsid w:val="006C238E"/>
    <w:rsid w:val="006C2D21"/>
    <w:rsid w:val="006C32A5"/>
    <w:rsid w:val="006C334C"/>
    <w:rsid w:val="006C3837"/>
    <w:rsid w:val="006C3F72"/>
    <w:rsid w:val="006C3F9E"/>
    <w:rsid w:val="006C4360"/>
    <w:rsid w:val="006C47E8"/>
    <w:rsid w:val="006C4A0B"/>
    <w:rsid w:val="006C57EB"/>
    <w:rsid w:val="006C61C2"/>
    <w:rsid w:val="006C61C9"/>
    <w:rsid w:val="006C61E0"/>
    <w:rsid w:val="006C631B"/>
    <w:rsid w:val="006C6901"/>
    <w:rsid w:val="006C6BA3"/>
    <w:rsid w:val="006C709C"/>
    <w:rsid w:val="006C70CB"/>
    <w:rsid w:val="006C7179"/>
    <w:rsid w:val="006C79E6"/>
    <w:rsid w:val="006C7CF1"/>
    <w:rsid w:val="006C7ED9"/>
    <w:rsid w:val="006D1874"/>
    <w:rsid w:val="006D1ADA"/>
    <w:rsid w:val="006D1F26"/>
    <w:rsid w:val="006D1F48"/>
    <w:rsid w:val="006D2831"/>
    <w:rsid w:val="006D2C34"/>
    <w:rsid w:val="006D2E13"/>
    <w:rsid w:val="006D3214"/>
    <w:rsid w:val="006D32F5"/>
    <w:rsid w:val="006D3305"/>
    <w:rsid w:val="006D3913"/>
    <w:rsid w:val="006D3B1B"/>
    <w:rsid w:val="006D3DA2"/>
    <w:rsid w:val="006D4186"/>
    <w:rsid w:val="006D4197"/>
    <w:rsid w:val="006D4A90"/>
    <w:rsid w:val="006D4F68"/>
    <w:rsid w:val="006D5061"/>
    <w:rsid w:val="006D5571"/>
    <w:rsid w:val="006D569F"/>
    <w:rsid w:val="006D5BEF"/>
    <w:rsid w:val="006D5CF5"/>
    <w:rsid w:val="006D6951"/>
    <w:rsid w:val="006D6A2C"/>
    <w:rsid w:val="006D6DAE"/>
    <w:rsid w:val="006D727B"/>
    <w:rsid w:val="006D72D7"/>
    <w:rsid w:val="006D7442"/>
    <w:rsid w:val="006D7523"/>
    <w:rsid w:val="006D7799"/>
    <w:rsid w:val="006D7BAC"/>
    <w:rsid w:val="006E0502"/>
    <w:rsid w:val="006E06AF"/>
    <w:rsid w:val="006E070D"/>
    <w:rsid w:val="006E0EB6"/>
    <w:rsid w:val="006E1407"/>
    <w:rsid w:val="006E1D41"/>
    <w:rsid w:val="006E1E01"/>
    <w:rsid w:val="006E2149"/>
    <w:rsid w:val="006E23B7"/>
    <w:rsid w:val="006E2667"/>
    <w:rsid w:val="006E27D4"/>
    <w:rsid w:val="006E3187"/>
    <w:rsid w:val="006E3349"/>
    <w:rsid w:val="006E3584"/>
    <w:rsid w:val="006E38C0"/>
    <w:rsid w:val="006E3B66"/>
    <w:rsid w:val="006E3B72"/>
    <w:rsid w:val="006E3E00"/>
    <w:rsid w:val="006E41FD"/>
    <w:rsid w:val="006E50E5"/>
    <w:rsid w:val="006E5436"/>
    <w:rsid w:val="006E55CA"/>
    <w:rsid w:val="006E5680"/>
    <w:rsid w:val="006E5EB1"/>
    <w:rsid w:val="006E6BB6"/>
    <w:rsid w:val="006E72D0"/>
    <w:rsid w:val="006E7503"/>
    <w:rsid w:val="006E7A8F"/>
    <w:rsid w:val="006F0D95"/>
    <w:rsid w:val="006F133D"/>
    <w:rsid w:val="006F15A2"/>
    <w:rsid w:val="006F214C"/>
    <w:rsid w:val="006F23AD"/>
    <w:rsid w:val="006F2843"/>
    <w:rsid w:val="006F31D2"/>
    <w:rsid w:val="006F3447"/>
    <w:rsid w:val="006F3A7C"/>
    <w:rsid w:val="006F3BD7"/>
    <w:rsid w:val="006F4308"/>
    <w:rsid w:val="006F4331"/>
    <w:rsid w:val="006F44D0"/>
    <w:rsid w:val="006F4889"/>
    <w:rsid w:val="006F4A2D"/>
    <w:rsid w:val="006F4C37"/>
    <w:rsid w:val="006F4D76"/>
    <w:rsid w:val="006F519C"/>
    <w:rsid w:val="006F5988"/>
    <w:rsid w:val="006F5C7A"/>
    <w:rsid w:val="006F664F"/>
    <w:rsid w:val="006F6930"/>
    <w:rsid w:val="006F6A4F"/>
    <w:rsid w:val="006F7192"/>
    <w:rsid w:val="006F7370"/>
    <w:rsid w:val="006F7DCB"/>
    <w:rsid w:val="007001C9"/>
    <w:rsid w:val="00700CE7"/>
    <w:rsid w:val="007010E7"/>
    <w:rsid w:val="0070147D"/>
    <w:rsid w:val="00701603"/>
    <w:rsid w:val="00701B0C"/>
    <w:rsid w:val="00701CB5"/>
    <w:rsid w:val="007025C6"/>
    <w:rsid w:val="00702971"/>
    <w:rsid w:val="00702A6F"/>
    <w:rsid w:val="00702BEE"/>
    <w:rsid w:val="0070370E"/>
    <w:rsid w:val="007050CB"/>
    <w:rsid w:val="007053B7"/>
    <w:rsid w:val="00705621"/>
    <w:rsid w:val="007059A3"/>
    <w:rsid w:val="00705A88"/>
    <w:rsid w:val="00705B42"/>
    <w:rsid w:val="00705B5E"/>
    <w:rsid w:val="00705DA4"/>
    <w:rsid w:val="00705EDC"/>
    <w:rsid w:val="007061F2"/>
    <w:rsid w:val="0070637B"/>
    <w:rsid w:val="0070672E"/>
    <w:rsid w:val="00706A61"/>
    <w:rsid w:val="00707307"/>
    <w:rsid w:val="00707510"/>
    <w:rsid w:val="00707C4A"/>
    <w:rsid w:val="00707CE7"/>
    <w:rsid w:val="0071006F"/>
    <w:rsid w:val="0071070C"/>
    <w:rsid w:val="00710BCE"/>
    <w:rsid w:val="007119EC"/>
    <w:rsid w:val="00711F92"/>
    <w:rsid w:val="007120C1"/>
    <w:rsid w:val="0071258B"/>
    <w:rsid w:val="00712D4A"/>
    <w:rsid w:val="00712E4E"/>
    <w:rsid w:val="00713165"/>
    <w:rsid w:val="00713653"/>
    <w:rsid w:val="00713A69"/>
    <w:rsid w:val="00714873"/>
    <w:rsid w:val="0071488B"/>
    <w:rsid w:val="00714924"/>
    <w:rsid w:val="00714F8C"/>
    <w:rsid w:val="00714FD0"/>
    <w:rsid w:val="00715029"/>
    <w:rsid w:val="0071503C"/>
    <w:rsid w:val="00715192"/>
    <w:rsid w:val="00715B3A"/>
    <w:rsid w:val="00716928"/>
    <w:rsid w:val="007171DA"/>
    <w:rsid w:val="007174B4"/>
    <w:rsid w:val="0071760E"/>
    <w:rsid w:val="0072008D"/>
    <w:rsid w:val="007204B6"/>
    <w:rsid w:val="00720513"/>
    <w:rsid w:val="00720819"/>
    <w:rsid w:val="007208B1"/>
    <w:rsid w:val="00720DF2"/>
    <w:rsid w:val="007210C8"/>
    <w:rsid w:val="007212ED"/>
    <w:rsid w:val="00721428"/>
    <w:rsid w:val="00721869"/>
    <w:rsid w:val="00722025"/>
    <w:rsid w:val="00722439"/>
    <w:rsid w:val="00722E4D"/>
    <w:rsid w:val="0072326B"/>
    <w:rsid w:val="0072394B"/>
    <w:rsid w:val="00724207"/>
    <w:rsid w:val="00724996"/>
    <w:rsid w:val="00724ACA"/>
    <w:rsid w:val="00725001"/>
    <w:rsid w:val="00725C09"/>
    <w:rsid w:val="00725D9F"/>
    <w:rsid w:val="007263AD"/>
    <w:rsid w:val="007267AF"/>
    <w:rsid w:val="00726993"/>
    <w:rsid w:val="00726BA0"/>
    <w:rsid w:val="00727120"/>
    <w:rsid w:val="007275AC"/>
    <w:rsid w:val="00727A91"/>
    <w:rsid w:val="0073125E"/>
    <w:rsid w:val="00731333"/>
    <w:rsid w:val="00731DD1"/>
    <w:rsid w:val="00731E05"/>
    <w:rsid w:val="007322D6"/>
    <w:rsid w:val="00732574"/>
    <w:rsid w:val="007326CB"/>
    <w:rsid w:val="007328F4"/>
    <w:rsid w:val="00732A25"/>
    <w:rsid w:val="00732D04"/>
    <w:rsid w:val="00733C79"/>
    <w:rsid w:val="0073410E"/>
    <w:rsid w:val="00734BC9"/>
    <w:rsid w:val="00734F5C"/>
    <w:rsid w:val="0073597D"/>
    <w:rsid w:val="00735B41"/>
    <w:rsid w:val="00735D4A"/>
    <w:rsid w:val="00735F91"/>
    <w:rsid w:val="0073615A"/>
    <w:rsid w:val="0073652B"/>
    <w:rsid w:val="00736724"/>
    <w:rsid w:val="00737301"/>
    <w:rsid w:val="007373A7"/>
    <w:rsid w:val="007376AC"/>
    <w:rsid w:val="0074006A"/>
    <w:rsid w:val="007401ED"/>
    <w:rsid w:val="007408C2"/>
    <w:rsid w:val="007409C0"/>
    <w:rsid w:val="00741F50"/>
    <w:rsid w:val="00742083"/>
    <w:rsid w:val="00742304"/>
    <w:rsid w:val="00742EFB"/>
    <w:rsid w:val="007439BE"/>
    <w:rsid w:val="007449C0"/>
    <w:rsid w:val="00744F4D"/>
    <w:rsid w:val="007459D5"/>
    <w:rsid w:val="00746330"/>
    <w:rsid w:val="00746571"/>
    <w:rsid w:val="00747B8C"/>
    <w:rsid w:val="007508A4"/>
    <w:rsid w:val="00750BBB"/>
    <w:rsid w:val="00750C36"/>
    <w:rsid w:val="00750D4C"/>
    <w:rsid w:val="00750D82"/>
    <w:rsid w:val="00750FD4"/>
    <w:rsid w:val="007514F6"/>
    <w:rsid w:val="0075151D"/>
    <w:rsid w:val="00751B1F"/>
    <w:rsid w:val="00751EF0"/>
    <w:rsid w:val="007533B5"/>
    <w:rsid w:val="00753875"/>
    <w:rsid w:val="00753E7D"/>
    <w:rsid w:val="00754329"/>
    <w:rsid w:val="007548E2"/>
    <w:rsid w:val="00754AB9"/>
    <w:rsid w:val="0075543D"/>
    <w:rsid w:val="0075567B"/>
    <w:rsid w:val="00755713"/>
    <w:rsid w:val="007558F2"/>
    <w:rsid w:val="007563B5"/>
    <w:rsid w:val="00756B8F"/>
    <w:rsid w:val="007570D6"/>
    <w:rsid w:val="007576FC"/>
    <w:rsid w:val="00757F94"/>
    <w:rsid w:val="00760546"/>
    <w:rsid w:val="00760A40"/>
    <w:rsid w:val="00760C3B"/>
    <w:rsid w:val="00761BBB"/>
    <w:rsid w:val="00762041"/>
    <w:rsid w:val="007622EE"/>
    <w:rsid w:val="00762B4D"/>
    <w:rsid w:val="00763277"/>
    <w:rsid w:val="007635B9"/>
    <w:rsid w:val="007637F7"/>
    <w:rsid w:val="00763AAB"/>
    <w:rsid w:val="00764629"/>
    <w:rsid w:val="0076462C"/>
    <w:rsid w:val="00764631"/>
    <w:rsid w:val="0076485A"/>
    <w:rsid w:val="00764BE4"/>
    <w:rsid w:val="00765093"/>
    <w:rsid w:val="0076509E"/>
    <w:rsid w:val="007650CC"/>
    <w:rsid w:val="00765EB3"/>
    <w:rsid w:val="0076641D"/>
    <w:rsid w:val="00767401"/>
    <w:rsid w:val="0076747C"/>
    <w:rsid w:val="007675CA"/>
    <w:rsid w:val="00767B8E"/>
    <w:rsid w:val="00767CF4"/>
    <w:rsid w:val="00770151"/>
    <w:rsid w:val="00770960"/>
    <w:rsid w:val="0077096D"/>
    <w:rsid w:val="00770C3F"/>
    <w:rsid w:val="00770D78"/>
    <w:rsid w:val="00770F75"/>
    <w:rsid w:val="007712DA"/>
    <w:rsid w:val="00771CBC"/>
    <w:rsid w:val="00772C4C"/>
    <w:rsid w:val="00772EE5"/>
    <w:rsid w:val="00773920"/>
    <w:rsid w:val="007739D9"/>
    <w:rsid w:val="00773E11"/>
    <w:rsid w:val="0077422A"/>
    <w:rsid w:val="00774A3F"/>
    <w:rsid w:val="00774E49"/>
    <w:rsid w:val="0077511A"/>
    <w:rsid w:val="0077520F"/>
    <w:rsid w:val="0077609C"/>
    <w:rsid w:val="00776110"/>
    <w:rsid w:val="007763E9"/>
    <w:rsid w:val="00776B59"/>
    <w:rsid w:val="00776E78"/>
    <w:rsid w:val="00776FBD"/>
    <w:rsid w:val="007777EB"/>
    <w:rsid w:val="007778AE"/>
    <w:rsid w:val="00777B97"/>
    <w:rsid w:val="00777D41"/>
    <w:rsid w:val="007818B3"/>
    <w:rsid w:val="007818EA"/>
    <w:rsid w:val="00781975"/>
    <w:rsid w:val="007836DA"/>
    <w:rsid w:val="00783854"/>
    <w:rsid w:val="00783CA6"/>
    <w:rsid w:val="0078473D"/>
    <w:rsid w:val="007847E7"/>
    <w:rsid w:val="00784827"/>
    <w:rsid w:val="007855D9"/>
    <w:rsid w:val="00785906"/>
    <w:rsid w:val="00785CC5"/>
    <w:rsid w:val="0078614E"/>
    <w:rsid w:val="00786361"/>
    <w:rsid w:val="00787155"/>
    <w:rsid w:val="007874A2"/>
    <w:rsid w:val="00787524"/>
    <w:rsid w:val="0078772A"/>
    <w:rsid w:val="00787C3F"/>
    <w:rsid w:val="007901FC"/>
    <w:rsid w:val="00790807"/>
    <w:rsid w:val="00790947"/>
    <w:rsid w:val="00791505"/>
    <w:rsid w:val="007916B4"/>
    <w:rsid w:val="00791765"/>
    <w:rsid w:val="007922C9"/>
    <w:rsid w:val="007926F5"/>
    <w:rsid w:val="007930AF"/>
    <w:rsid w:val="0079354E"/>
    <w:rsid w:val="00793EA5"/>
    <w:rsid w:val="0079424B"/>
    <w:rsid w:val="007944F6"/>
    <w:rsid w:val="00794690"/>
    <w:rsid w:val="00794992"/>
    <w:rsid w:val="0079556C"/>
    <w:rsid w:val="00795F1B"/>
    <w:rsid w:val="007967B6"/>
    <w:rsid w:val="00796883"/>
    <w:rsid w:val="00796CA7"/>
    <w:rsid w:val="00796CBF"/>
    <w:rsid w:val="00797791"/>
    <w:rsid w:val="00797B52"/>
    <w:rsid w:val="00797DB5"/>
    <w:rsid w:val="007A0013"/>
    <w:rsid w:val="007A015E"/>
    <w:rsid w:val="007A071F"/>
    <w:rsid w:val="007A1546"/>
    <w:rsid w:val="007A1ACD"/>
    <w:rsid w:val="007A1CC4"/>
    <w:rsid w:val="007A1D73"/>
    <w:rsid w:val="007A2136"/>
    <w:rsid w:val="007A2712"/>
    <w:rsid w:val="007A2765"/>
    <w:rsid w:val="007A2BAF"/>
    <w:rsid w:val="007A2E67"/>
    <w:rsid w:val="007A329A"/>
    <w:rsid w:val="007A44BF"/>
    <w:rsid w:val="007A4B12"/>
    <w:rsid w:val="007A4BE8"/>
    <w:rsid w:val="007A4E9A"/>
    <w:rsid w:val="007A536B"/>
    <w:rsid w:val="007A5B06"/>
    <w:rsid w:val="007A5F70"/>
    <w:rsid w:val="007A60BF"/>
    <w:rsid w:val="007A6584"/>
    <w:rsid w:val="007A671C"/>
    <w:rsid w:val="007A6A6D"/>
    <w:rsid w:val="007A6DCE"/>
    <w:rsid w:val="007A6F4E"/>
    <w:rsid w:val="007A6FB4"/>
    <w:rsid w:val="007A7C3E"/>
    <w:rsid w:val="007A7D2B"/>
    <w:rsid w:val="007B00E5"/>
    <w:rsid w:val="007B01B3"/>
    <w:rsid w:val="007B0499"/>
    <w:rsid w:val="007B070D"/>
    <w:rsid w:val="007B09DE"/>
    <w:rsid w:val="007B1117"/>
    <w:rsid w:val="007B133F"/>
    <w:rsid w:val="007B1980"/>
    <w:rsid w:val="007B1FD4"/>
    <w:rsid w:val="007B2447"/>
    <w:rsid w:val="007B347D"/>
    <w:rsid w:val="007B3C82"/>
    <w:rsid w:val="007B3CCE"/>
    <w:rsid w:val="007B471B"/>
    <w:rsid w:val="007B4BF2"/>
    <w:rsid w:val="007B55C3"/>
    <w:rsid w:val="007B56B8"/>
    <w:rsid w:val="007B5D8D"/>
    <w:rsid w:val="007B5DA9"/>
    <w:rsid w:val="007B60A5"/>
    <w:rsid w:val="007B6753"/>
    <w:rsid w:val="007B70D9"/>
    <w:rsid w:val="007C012A"/>
    <w:rsid w:val="007C09E4"/>
    <w:rsid w:val="007C0B16"/>
    <w:rsid w:val="007C0CF0"/>
    <w:rsid w:val="007C0E6C"/>
    <w:rsid w:val="007C0FFF"/>
    <w:rsid w:val="007C1484"/>
    <w:rsid w:val="007C14CD"/>
    <w:rsid w:val="007C189B"/>
    <w:rsid w:val="007C1DFD"/>
    <w:rsid w:val="007C227C"/>
    <w:rsid w:val="007C2815"/>
    <w:rsid w:val="007C2898"/>
    <w:rsid w:val="007C2D92"/>
    <w:rsid w:val="007C384F"/>
    <w:rsid w:val="007C4AEE"/>
    <w:rsid w:val="007C4CE6"/>
    <w:rsid w:val="007C53CC"/>
    <w:rsid w:val="007C54B0"/>
    <w:rsid w:val="007C57C6"/>
    <w:rsid w:val="007C5DC0"/>
    <w:rsid w:val="007C5F8C"/>
    <w:rsid w:val="007C609C"/>
    <w:rsid w:val="007C619D"/>
    <w:rsid w:val="007C66D4"/>
    <w:rsid w:val="007D081E"/>
    <w:rsid w:val="007D0832"/>
    <w:rsid w:val="007D15D7"/>
    <w:rsid w:val="007D1734"/>
    <w:rsid w:val="007D1D0A"/>
    <w:rsid w:val="007D1DE2"/>
    <w:rsid w:val="007D1E13"/>
    <w:rsid w:val="007D2346"/>
    <w:rsid w:val="007D3353"/>
    <w:rsid w:val="007D3935"/>
    <w:rsid w:val="007D42CB"/>
    <w:rsid w:val="007D4318"/>
    <w:rsid w:val="007D4802"/>
    <w:rsid w:val="007D496F"/>
    <w:rsid w:val="007D5C03"/>
    <w:rsid w:val="007D5C38"/>
    <w:rsid w:val="007D6006"/>
    <w:rsid w:val="007D6518"/>
    <w:rsid w:val="007D656F"/>
    <w:rsid w:val="007D68EF"/>
    <w:rsid w:val="007D6B27"/>
    <w:rsid w:val="007D6E1C"/>
    <w:rsid w:val="007D7118"/>
    <w:rsid w:val="007D724B"/>
    <w:rsid w:val="007D7B42"/>
    <w:rsid w:val="007E0985"/>
    <w:rsid w:val="007E0C14"/>
    <w:rsid w:val="007E0FEC"/>
    <w:rsid w:val="007E2711"/>
    <w:rsid w:val="007E36B7"/>
    <w:rsid w:val="007E37FF"/>
    <w:rsid w:val="007E3D22"/>
    <w:rsid w:val="007E46CC"/>
    <w:rsid w:val="007E49F6"/>
    <w:rsid w:val="007E4ED3"/>
    <w:rsid w:val="007E587C"/>
    <w:rsid w:val="007E5C64"/>
    <w:rsid w:val="007E6183"/>
    <w:rsid w:val="007E636E"/>
    <w:rsid w:val="007E6560"/>
    <w:rsid w:val="007E666D"/>
    <w:rsid w:val="007E6AE3"/>
    <w:rsid w:val="007E7B2C"/>
    <w:rsid w:val="007E7EE3"/>
    <w:rsid w:val="007E7F79"/>
    <w:rsid w:val="007F038A"/>
    <w:rsid w:val="007F125A"/>
    <w:rsid w:val="007F1505"/>
    <w:rsid w:val="007F151A"/>
    <w:rsid w:val="007F1AD2"/>
    <w:rsid w:val="007F1FC2"/>
    <w:rsid w:val="007F2220"/>
    <w:rsid w:val="007F2320"/>
    <w:rsid w:val="007F2AD3"/>
    <w:rsid w:val="007F2B75"/>
    <w:rsid w:val="007F2BEB"/>
    <w:rsid w:val="007F30F7"/>
    <w:rsid w:val="007F31AB"/>
    <w:rsid w:val="007F34E3"/>
    <w:rsid w:val="007F3D0A"/>
    <w:rsid w:val="007F4877"/>
    <w:rsid w:val="007F49A5"/>
    <w:rsid w:val="007F5058"/>
    <w:rsid w:val="007F533D"/>
    <w:rsid w:val="007F55C8"/>
    <w:rsid w:val="007F5612"/>
    <w:rsid w:val="007F5744"/>
    <w:rsid w:val="007F6816"/>
    <w:rsid w:val="007F6C88"/>
    <w:rsid w:val="007F6E86"/>
    <w:rsid w:val="007F730F"/>
    <w:rsid w:val="0080007D"/>
    <w:rsid w:val="0080055B"/>
    <w:rsid w:val="00800A82"/>
    <w:rsid w:val="00800CEF"/>
    <w:rsid w:val="00802143"/>
    <w:rsid w:val="00802566"/>
    <w:rsid w:val="00802863"/>
    <w:rsid w:val="00802CB8"/>
    <w:rsid w:val="00802D22"/>
    <w:rsid w:val="00803530"/>
    <w:rsid w:val="008035CC"/>
    <w:rsid w:val="00803E82"/>
    <w:rsid w:val="008048DD"/>
    <w:rsid w:val="0080495D"/>
    <w:rsid w:val="00804B62"/>
    <w:rsid w:val="00804BFB"/>
    <w:rsid w:val="00805380"/>
    <w:rsid w:val="008054F0"/>
    <w:rsid w:val="008062C1"/>
    <w:rsid w:val="0080663B"/>
    <w:rsid w:val="008067F2"/>
    <w:rsid w:val="00806A05"/>
    <w:rsid w:val="00806EA9"/>
    <w:rsid w:val="008070B7"/>
    <w:rsid w:val="008100AE"/>
    <w:rsid w:val="00810147"/>
    <w:rsid w:val="008101F7"/>
    <w:rsid w:val="00810D8E"/>
    <w:rsid w:val="00810DC7"/>
    <w:rsid w:val="00811166"/>
    <w:rsid w:val="00811B8A"/>
    <w:rsid w:val="00811CDC"/>
    <w:rsid w:val="00811F68"/>
    <w:rsid w:val="00812243"/>
    <w:rsid w:val="00812AB0"/>
    <w:rsid w:val="00812BAC"/>
    <w:rsid w:val="00812C51"/>
    <w:rsid w:val="00812F65"/>
    <w:rsid w:val="00812F94"/>
    <w:rsid w:val="008135A0"/>
    <w:rsid w:val="00813896"/>
    <w:rsid w:val="008138B7"/>
    <w:rsid w:val="00813E4C"/>
    <w:rsid w:val="00814055"/>
    <w:rsid w:val="0081409F"/>
    <w:rsid w:val="008146ED"/>
    <w:rsid w:val="008147FA"/>
    <w:rsid w:val="008148A3"/>
    <w:rsid w:val="00814A52"/>
    <w:rsid w:val="008152BC"/>
    <w:rsid w:val="0081553A"/>
    <w:rsid w:val="00816053"/>
    <w:rsid w:val="00816D7D"/>
    <w:rsid w:val="00816DDA"/>
    <w:rsid w:val="0081704E"/>
    <w:rsid w:val="008172DA"/>
    <w:rsid w:val="0081775C"/>
    <w:rsid w:val="00817D32"/>
    <w:rsid w:val="00820537"/>
    <w:rsid w:val="008206CE"/>
    <w:rsid w:val="00820919"/>
    <w:rsid w:val="00820B74"/>
    <w:rsid w:val="00820E51"/>
    <w:rsid w:val="00821162"/>
    <w:rsid w:val="00821933"/>
    <w:rsid w:val="00821AD2"/>
    <w:rsid w:val="00821D8C"/>
    <w:rsid w:val="00821FF1"/>
    <w:rsid w:val="00822509"/>
    <w:rsid w:val="008228A9"/>
    <w:rsid w:val="008229DC"/>
    <w:rsid w:val="00822ACD"/>
    <w:rsid w:val="00822AFD"/>
    <w:rsid w:val="00822F09"/>
    <w:rsid w:val="00823041"/>
    <w:rsid w:val="008231EC"/>
    <w:rsid w:val="00823295"/>
    <w:rsid w:val="00823927"/>
    <w:rsid w:val="00823F31"/>
    <w:rsid w:val="00824227"/>
    <w:rsid w:val="00824655"/>
    <w:rsid w:val="00824732"/>
    <w:rsid w:val="008248F1"/>
    <w:rsid w:val="00824A67"/>
    <w:rsid w:val="00824E69"/>
    <w:rsid w:val="0082661F"/>
    <w:rsid w:val="00826630"/>
    <w:rsid w:val="00826B13"/>
    <w:rsid w:val="00827073"/>
    <w:rsid w:val="0082729A"/>
    <w:rsid w:val="008279D2"/>
    <w:rsid w:val="00830AD0"/>
    <w:rsid w:val="00830BBD"/>
    <w:rsid w:val="00831920"/>
    <w:rsid w:val="00832A4A"/>
    <w:rsid w:val="00832CA8"/>
    <w:rsid w:val="00833175"/>
    <w:rsid w:val="00833965"/>
    <w:rsid w:val="00833B76"/>
    <w:rsid w:val="0083477F"/>
    <w:rsid w:val="00835AA4"/>
    <w:rsid w:val="00835CBA"/>
    <w:rsid w:val="008362CE"/>
    <w:rsid w:val="00836701"/>
    <w:rsid w:val="00836B2A"/>
    <w:rsid w:val="00836C50"/>
    <w:rsid w:val="00837240"/>
    <w:rsid w:val="008373F9"/>
    <w:rsid w:val="008377C3"/>
    <w:rsid w:val="008410C4"/>
    <w:rsid w:val="0084118E"/>
    <w:rsid w:val="008413EA"/>
    <w:rsid w:val="008415D8"/>
    <w:rsid w:val="0084193E"/>
    <w:rsid w:val="00841D20"/>
    <w:rsid w:val="00841ECF"/>
    <w:rsid w:val="0084204A"/>
    <w:rsid w:val="0084337B"/>
    <w:rsid w:val="008433FB"/>
    <w:rsid w:val="00843923"/>
    <w:rsid w:val="00843C13"/>
    <w:rsid w:val="00844036"/>
    <w:rsid w:val="0084463D"/>
    <w:rsid w:val="00844BDE"/>
    <w:rsid w:val="00844C05"/>
    <w:rsid w:val="00844D0A"/>
    <w:rsid w:val="008464A1"/>
    <w:rsid w:val="008476F0"/>
    <w:rsid w:val="00847A4C"/>
    <w:rsid w:val="00847DF7"/>
    <w:rsid w:val="00847FC1"/>
    <w:rsid w:val="00850080"/>
    <w:rsid w:val="0085049F"/>
    <w:rsid w:val="00850501"/>
    <w:rsid w:val="00850AFE"/>
    <w:rsid w:val="00850E8A"/>
    <w:rsid w:val="008513A1"/>
    <w:rsid w:val="00851663"/>
    <w:rsid w:val="0085247D"/>
    <w:rsid w:val="008524AA"/>
    <w:rsid w:val="008524FE"/>
    <w:rsid w:val="0085260C"/>
    <w:rsid w:val="008528EF"/>
    <w:rsid w:val="00852FD2"/>
    <w:rsid w:val="008530AB"/>
    <w:rsid w:val="00853237"/>
    <w:rsid w:val="0085359B"/>
    <w:rsid w:val="00853636"/>
    <w:rsid w:val="00853E7C"/>
    <w:rsid w:val="008544B3"/>
    <w:rsid w:val="00854C57"/>
    <w:rsid w:val="00855023"/>
    <w:rsid w:val="0085569B"/>
    <w:rsid w:val="008560A1"/>
    <w:rsid w:val="008563BA"/>
    <w:rsid w:val="008573C3"/>
    <w:rsid w:val="0085745A"/>
    <w:rsid w:val="00857761"/>
    <w:rsid w:val="00857F16"/>
    <w:rsid w:val="00860532"/>
    <w:rsid w:val="00861162"/>
    <w:rsid w:val="0086142C"/>
    <w:rsid w:val="0086173D"/>
    <w:rsid w:val="00861E19"/>
    <w:rsid w:val="008624D4"/>
    <w:rsid w:val="00862E65"/>
    <w:rsid w:val="00863C19"/>
    <w:rsid w:val="00863F28"/>
    <w:rsid w:val="00864156"/>
    <w:rsid w:val="00864227"/>
    <w:rsid w:val="00864491"/>
    <w:rsid w:val="00864734"/>
    <w:rsid w:val="0086475A"/>
    <w:rsid w:val="0086481A"/>
    <w:rsid w:val="00864843"/>
    <w:rsid w:val="00864BFC"/>
    <w:rsid w:val="00864FD5"/>
    <w:rsid w:val="00865149"/>
    <w:rsid w:val="00866246"/>
    <w:rsid w:val="008666A7"/>
    <w:rsid w:val="00866A4C"/>
    <w:rsid w:val="00866B10"/>
    <w:rsid w:val="00867504"/>
    <w:rsid w:val="00867881"/>
    <w:rsid w:val="00867DE0"/>
    <w:rsid w:val="008705FF"/>
    <w:rsid w:val="00870984"/>
    <w:rsid w:val="00870D1A"/>
    <w:rsid w:val="00870D83"/>
    <w:rsid w:val="00870F3A"/>
    <w:rsid w:val="00871110"/>
    <w:rsid w:val="008714CD"/>
    <w:rsid w:val="00871653"/>
    <w:rsid w:val="008716A8"/>
    <w:rsid w:val="00871C3C"/>
    <w:rsid w:val="00871E68"/>
    <w:rsid w:val="008725ED"/>
    <w:rsid w:val="0087277E"/>
    <w:rsid w:val="00872962"/>
    <w:rsid w:val="00873509"/>
    <w:rsid w:val="00873763"/>
    <w:rsid w:val="00873A02"/>
    <w:rsid w:val="00873F87"/>
    <w:rsid w:val="008740B3"/>
    <w:rsid w:val="008741E3"/>
    <w:rsid w:val="00874E99"/>
    <w:rsid w:val="00876D1A"/>
    <w:rsid w:val="00877549"/>
    <w:rsid w:val="008779D2"/>
    <w:rsid w:val="00877E7D"/>
    <w:rsid w:val="008807AA"/>
    <w:rsid w:val="0088168F"/>
    <w:rsid w:val="00881A21"/>
    <w:rsid w:val="00882B8D"/>
    <w:rsid w:val="00882D5E"/>
    <w:rsid w:val="008835A8"/>
    <w:rsid w:val="00883660"/>
    <w:rsid w:val="00883714"/>
    <w:rsid w:val="00883C3C"/>
    <w:rsid w:val="00883D8B"/>
    <w:rsid w:val="008840E1"/>
    <w:rsid w:val="008843BD"/>
    <w:rsid w:val="008846CD"/>
    <w:rsid w:val="00884738"/>
    <w:rsid w:val="00884C8F"/>
    <w:rsid w:val="008856EB"/>
    <w:rsid w:val="0088608C"/>
    <w:rsid w:val="008860F0"/>
    <w:rsid w:val="0088675F"/>
    <w:rsid w:val="0088677B"/>
    <w:rsid w:val="00886A91"/>
    <w:rsid w:val="008871F7"/>
    <w:rsid w:val="0088796B"/>
    <w:rsid w:val="00887D4A"/>
    <w:rsid w:val="00887FDE"/>
    <w:rsid w:val="00890922"/>
    <w:rsid w:val="00890F42"/>
    <w:rsid w:val="008921CF"/>
    <w:rsid w:val="00892DCB"/>
    <w:rsid w:val="0089379E"/>
    <w:rsid w:val="00893811"/>
    <w:rsid w:val="00893C19"/>
    <w:rsid w:val="00893DAE"/>
    <w:rsid w:val="00893F09"/>
    <w:rsid w:val="0089407A"/>
    <w:rsid w:val="00894461"/>
    <w:rsid w:val="008946E7"/>
    <w:rsid w:val="00894A21"/>
    <w:rsid w:val="00894AF2"/>
    <w:rsid w:val="00894B4F"/>
    <w:rsid w:val="00894D8E"/>
    <w:rsid w:val="00895931"/>
    <w:rsid w:val="00895C94"/>
    <w:rsid w:val="00896384"/>
    <w:rsid w:val="0089642F"/>
    <w:rsid w:val="00896B16"/>
    <w:rsid w:val="00896EEF"/>
    <w:rsid w:val="008971D1"/>
    <w:rsid w:val="0089761A"/>
    <w:rsid w:val="008A08B9"/>
    <w:rsid w:val="008A0A23"/>
    <w:rsid w:val="008A0DD6"/>
    <w:rsid w:val="008A0F93"/>
    <w:rsid w:val="008A1474"/>
    <w:rsid w:val="008A2950"/>
    <w:rsid w:val="008A2F57"/>
    <w:rsid w:val="008A37B2"/>
    <w:rsid w:val="008A3FDD"/>
    <w:rsid w:val="008A409B"/>
    <w:rsid w:val="008A46C6"/>
    <w:rsid w:val="008A5B27"/>
    <w:rsid w:val="008A5C56"/>
    <w:rsid w:val="008A5D96"/>
    <w:rsid w:val="008A63FE"/>
    <w:rsid w:val="008A65A8"/>
    <w:rsid w:val="008A6C2F"/>
    <w:rsid w:val="008A6F83"/>
    <w:rsid w:val="008A7355"/>
    <w:rsid w:val="008B0219"/>
    <w:rsid w:val="008B02BF"/>
    <w:rsid w:val="008B0537"/>
    <w:rsid w:val="008B08F6"/>
    <w:rsid w:val="008B0B59"/>
    <w:rsid w:val="008B18CB"/>
    <w:rsid w:val="008B1B98"/>
    <w:rsid w:val="008B2491"/>
    <w:rsid w:val="008B26A2"/>
    <w:rsid w:val="008B2D78"/>
    <w:rsid w:val="008B31DB"/>
    <w:rsid w:val="008B348C"/>
    <w:rsid w:val="008B373E"/>
    <w:rsid w:val="008B3B2D"/>
    <w:rsid w:val="008B3F45"/>
    <w:rsid w:val="008B412A"/>
    <w:rsid w:val="008B5609"/>
    <w:rsid w:val="008B5CD2"/>
    <w:rsid w:val="008B5F16"/>
    <w:rsid w:val="008B60AA"/>
    <w:rsid w:val="008B6682"/>
    <w:rsid w:val="008B6D86"/>
    <w:rsid w:val="008B768F"/>
    <w:rsid w:val="008C1C08"/>
    <w:rsid w:val="008C1D3E"/>
    <w:rsid w:val="008C23B5"/>
    <w:rsid w:val="008C27CD"/>
    <w:rsid w:val="008C282F"/>
    <w:rsid w:val="008C3416"/>
    <w:rsid w:val="008C34BA"/>
    <w:rsid w:val="008C367E"/>
    <w:rsid w:val="008C3D7E"/>
    <w:rsid w:val="008C4174"/>
    <w:rsid w:val="008C464F"/>
    <w:rsid w:val="008C52B3"/>
    <w:rsid w:val="008C5921"/>
    <w:rsid w:val="008C5955"/>
    <w:rsid w:val="008C59CD"/>
    <w:rsid w:val="008C5A6E"/>
    <w:rsid w:val="008C5A86"/>
    <w:rsid w:val="008C5B8C"/>
    <w:rsid w:val="008C5DED"/>
    <w:rsid w:val="008C6B7A"/>
    <w:rsid w:val="008C6D74"/>
    <w:rsid w:val="008C7133"/>
    <w:rsid w:val="008C74D7"/>
    <w:rsid w:val="008C7723"/>
    <w:rsid w:val="008C7958"/>
    <w:rsid w:val="008C7A15"/>
    <w:rsid w:val="008C7F3C"/>
    <w:rsid w:val="008C7FEB"/>
    <w:rsid w:val="008D03B2"/>
    <w:rsid w:val="008D05F0"/>
    <w:rsid w:val="008D088B"/>
    <w:rsid w:val="008D0ED1"/>
    <w:rsid w:val="008D18F7"/>
    <w:rsid w:val="008D1926"/>
    <w:rsid w:val="008D2680"/>
    <w:rsid w:val="008D289E"/>
    <w:rsid w:val="008D333C"/>
    <w:rsid w:val="008D355B"/>
    <w:rsid w:val="008D3854"/>
    <w:rsid w:val="008D3E05"/>
    <w:rsid w:val="008D4987"/>
    <w:rsid w:val="008D4A1C"/>
    <w:rsid w:val="008D5468"/>
    <w:rsid w:val="008D553E"/>
    <w:rsid w:val="008D69DA"/>
    <w:rsid w:val="008D6A27"/>
    <w:rsid w:val="008D70A4"/>
    <w:rsid w:val="008D7C0A"/>
    <w:rsid w:val="008D7DAD"/>
    <w:rsid w:val="008E05E6"/>
    <w:rsid w:val="008E071B"/>
    <w:rsid w:val="008E1154"/>
    <w:rsid w:val="008E130B"/>
    <w:rsid w:val="008E1412"/>
    <w:rsid w:val="008E1A0F"/>
    <w:rsid w:val="008E2886"/>
    <w:rsid w:val="008E2F2A"/>
    <w:rsid w:val="008E3247"/>
    <w:rsid w:val="008E36B3"/>
    <w:rsid w:val="008E36C1"/>
    <w:rsid w:val="008E39EA"/>
    <w:rsid w:val="008E3A68"/>
    <w:rsid w:val="008E3DA0"/>
    <w:rsid w:val="008E40F7"/>
    <w:rsid w:val="008E4C4B"/>
    <w:rsid w:val="008E5122"/>
    <w:rsid w:val="008E5131"/>
    <w:rsid w:val="008E5D75"/>
    <w:rsid w:val="008E6226"/>
    <w:rsid w:val="008E69FE"/>
    <w:rsid w:val="008E7E0B"/>
    <w:rsid w:val="008E7F9D"/>
    <w:rsid w:val="008F07C7"/>
    <w:rsid w:val="008F0D6C"/>
    <w:rsid w:val="008F13D9"/>
    <w:rsid w:val="008F1CFB"/>
    <w:rsid w:val="008F1FCC"/>
    <w:rsid w:val="008F1FDE"/>
    <w:rsid w:val="008F2307"/>
    <w:rsid w:val="008F2968"/>
    <w:rsid w:val="008F34CA"/>
    <w:rsid w:val="008F3A9F"/>
    <w:rsid w:val="008F43ED"/>
    <w:rsid w:val="008F4513"/>
    <w:rsid w:val="008F46FE"/>
    <w:rsid w:val="008F4BD9"/>
    <w:rsid w:val="008F520B"/>
    <w:rsid w:val="008F532D"/>
    <w:rsid w:val="008F561D"/>
    <w:rsid w:val="008F56A7"/>
    <w:rsid w:val="008F5E56"/>
    <w:rsid w:val="008F6184"/>
    <w:rsid w:val="008F6C81"/>
    <w:rsid w:val="008F7186"/>
    <w:rsid w:val="008F750D"/>
    <w:rsid w:val="008F75A3"/>
    <w:rsid w:val="008F78A1"/>
    <w:rsid w:val="008F79FF"/>
    <w:rsid w:val="009000A2"/>
    <w:rsid w:val="009009B0"/>
    <w:rsid w:val="00900B74"/>
    <w:rsid w:val="00900CF1"/>
    <w:rsid w:val="0090152E"/>
    <w:rsid w:val="009015B7"/>
    <w:rsid w:val="0090193E"/>
    <w:rsid w:val="00901D41"/>
    <w:rsid w:val="009023F2"/>
    <w:rsid w:val="00902E75"/>
    <w:rsid w:val="009031E7"/>
    <w:rsid w:val="009036A3"/>
    <w:rsid w:val="00903A6A"/>
    <w:rsid w:val="0090404D"/>
    <w:rsid w:val="009043C2"/>
    <w:rsid w:val="00904DF1"/>
    <w:rsid w:val="009058DA"/>
    <w:rsid w:val="00906230"/>
    <w:rsid w:val="0090646D"/>
    <w:rsid w:val="0090683F"/>
    <w:rsid w:val="0090695A"/>
    <w:rsid w:val="00906ABD"/>
    <w:rsid w:val="00907004"/>
    <w:rsid w:val="00907045"/>
    <w:rsid w:val="00907212"/>
    <w:rsid w:val="009074C5"/>
    <w:rsid w:val="00907645"/>
    <w:rsid w:val="00907993"/>
    <w:rsid w:val="009102C3"/>
    <w:rsid w:val="00910858"/>
    <w:rsid w:val="009113C3"/>
    <w:rsid w:val="00911693"/>
    <w:rsid w:val="00911AA8"/>
    <w:rsid w:val="00911C8E"/>
    <w:rsid w:val="00911CC6"/>
    <w:rsid w:val="00912134"/>
    <w:rsid w:val="009123E4"/>
    <w:rsid w:val="00912EAE"/>
    <w:rsid w:val="00912F66"/>
    <w:rsid w:val="009135BC"/>
    <w:rsid w:val="009148E3"/>
    <w:rsid w:val="00914C54"/>
    <w:rsid w:val="00915035"/>
    <w:rsid w:val="00915078"/>
    <w:rsid w:val="0091562C"/>
    <w:rsid w:val="009159FB"/>
    <w:rsid w:val="00915B0F"/>
    <w:rsid w:val="00915E7E"/>
    <w:rsid w:val="00916260"/>
    <w:rsid w:val="00916770"/>
    <w:rsid w:val="009168C3"/>
    <w:rsid w:val="00916E6B"/>
    <w:rsid w:val="00916EF1"/>
    <w:rsid w:val="00917106"/>
    <w:rsid w:val="00917D48"/>
    <w:rsid w:val="0092055C"/>
    <w:rsid w:val="00920D73"/>
    <w:rsid w:val="00921257"/>
    <w:rsid w:val="00921C84"/>
    <w:rsid w:val="00922389"/>
    <w:rsid w:val="009227B1"/>
    <w:rsid w:val="009227CE"/>
    <w:rsid w:val="00922BD6"/>
    <w:rsid w:val="00922DD3"/>
    <w:rsid w:val="00922E53"/>
    <w:rsid w:val="0092337C"/>
    <w:rsid w:val="00923567"/>
    <w:rsid w:val="009238AE"/>
    <w:rsid w:val="0092473E"/>
    <w:rsid w:val="00925227"/>
    <w:rsid w:val="00925D9A"/>
    <w:rsid w:val="009266BE"/>
    <w:rsid w:val="00926862"/>
    <w:rsid w:val="00926D0C"/>
    <w:rsid w:val="00926EC5"/>
    <w:rsid w:val="0092708F"/>
    <w:rsid w:val="009303D7"/>
    <w:rsid w:val="0093052C"/>
    <w:rsid w:val="009308CB"/>
    <w:rsid w:val="00930EF0"/>
    <w:rsid w:val="00931081"/>
    <w:rsid w:val="00932060"/>
    <w:rsid w:val="0093265D"/>
    <w:rsid w:val="009327E8"/>
    <w:rsid w:val="00932D1A"/>
    <w:rsid w:val="009338B1"/>
    <w:rsid w:val="00934123"/>
    <w:rsid w:val="00935337"/>
    <w:rsid w:val="00935916"/>
    <w:rsid w:val="00935A22"/>
    <w:rsid w:val="00935FD3"/>
    <w:rsid w:val="009368D5"/>
    <w:rsid w:val="00937433"/>
    <w:rsid w:val="00937893"/>
    <w:rsid w:val="00937F4F"/>
    <w:rsid w:val="00940C9A"/>
    <w:rsid w:val="00940E10"/>
    <w:rsid w:val="009413C7"/>
    <w:rsid w:val="00941BE9"/>
    <w:rsid w:val="00942710"/>
    <w:rsid w:val="0094290B"/>
    <w:rsid w:val="00942918"/>
    <w:rsid w:val="00942D5E"/>
    <w:rsid w:val="00942E0A"/>
    <w:rsid w:val="00942F7A"/>
    <w:rsid w:val="009431A2"/>
    <w:rsid w:val="009432BC"/>
    <w:rsid w:val="0094353F"/>
    <w:rsid w:val="009435EA"/>
    <w:rsid w:val="00943E78"/>
    <w:rsid w:val="0094451E"/>
    <w:rsid w:val="00944927"/>
    <w:rsid w:val="00944BE3"/>
    <w:rsid w:val="0094533C"/>
    <w:rsid w:val="009459EC"/>
    <w:rsid w:val="00945A4B"/>
    <w:rsid w:val="00946372"/>
    <w:rsid w:val="0094686C"/>
    <w:rsid w:val="00946AD9"/>
    <w:rsid w:val="00946B51"/>
    <w:rsid w:val="0094705B"/>
    <w:rsid w:val="00947153"/>
    <w:rsid w:val="00947259"/>
    <w:rsid w:val="00947B5D"/>
    <w:rsid w:val="009501F8"/>
    <w:rsid w:val="00950651"/>
    <w:rsid w:val="00951460"/>
    <w:rsid w:val="009515B9"/>
    <w:rsid w:val="009519D1"/>
    <w:rsid w:val="00951A55"/>
    <w:rsid w:val="00951A7C"/>
    <w:rsid w:val="00951B66"/>
    <w:rsid w:val="00951E9A"/>
    <w:rsid w:val="009522F7"/>
    <w:rsid w:val="009527F2"/>
    <w:rsid w:val="00952B71"/>
    <w:rsid w:val="00952CCF"/>
    <w:rsid w:val="009538E7"/>
    <w:rsid w:val="00953FB8"/>
    <w:rsid w:val="00954264"/>
    <w:rsid w:val="00954520"/>
    <w:rsid w:val="009548C0"/>
    <w:rsid w:val="00954C0C"/>
    <w:rsid w:val="00954CB1"/>
    <w:rsid w:val="00954CCD"/>
    <w:rsid w:val="00954DCE"/>
    <w:rsid w:val="009552BB"/>
    <w:rsid w:val="0095541F"/>
    <w:rsid w:val="00955B25"/>
    <w:rsid w:val="009562F0"/>
    <w:rsid w:val="00956456"/>
    <w:rsid w:val="0095665F"/>
    <w:rsid w:val="00957673"/>
    <w:rsid w:val="009576F7"/>
    <w:rsid w:val="00957D2C"/>
    <w:rsid w:val="00957F28"/>
    <w:rsid w:val="00957F38"/>
    <w:rsid w:val="00960B57"/>
    <w:rsid w:val="009620A4"/>
    <w:rsid w:val="00962429"/>
    <w:rsid w:val="0096282D"/>
    <w:rsid w:val="00962A16"/>
    <w:rsid w:val="00962CD1"/>
    <w:rsid w:val="00963005"/>
    <w:rsid w:val="00963426"/>
    <w:rsid w:val="009638D2"/>
    <w:rsid w:val="009639B3"/>
    <w:rsid w:val="00964C55"/>
    <w:rsid w:val="00964E43"/>
    <w:rsid w:val="0096516A"/>
    <w:rsid w:val="00965886"/>
    <w:rsid w:val="00965958"/>
    <w:rsid w:val="00965CB7"/>
    <w:rsid w:val="00966003"/>
    <w:rsid w:val="009660B3"/>
    <w:rsid w:val="00966C50"/>
    <w:rsid w:val="00966D49"/>
    <w:rsid w:val="00966D64"/>
    <w:rsid w:val="0096723D"/>
    <w:rsid w:val="009672BB"/>
    <w:rsid w:val="0096750D"/>
    <w:rsid w:val="00967760"/>
    <w:rsid w:val="00967A0B"/>
    <w:rsid w:val="00967ABC"/>
    <w:rsid w:val="00967F39"/>
    <w:rsid w:val="00967FCB"/>
    <w:rsid w:val="00970097"/>
    <w:rsid w:val="009711EB"/>
    <w:rsid w:val="0097143B"/>
    <w:rsid w:val="00971DFE"/>
    <w:rsid w:val="0097246E"/>
    <w:rsid w:val="009728C0"/>
    <w:rsid w:val="00972A88"/>
    <w:rsid w:val="00972BC1"/>
    <w:rsid w:val="00972FEC"/>
    <w:rsid w:val="00973313"/>
    <w:rsid w:val="009738F5"/>
    <w:rsid w:val="00973938"/>
    <w:rsid w:val="00973DC3"/>
    <w:rsid w:val="00974B89"/>
    <w:rsid w:val="00974FCC"/>
    <w:rsid w:val="009752B9"/>
    <w:rsid w:val="00975C72"/>
    <w:rsid w:val="009760E1"/>
    <w:rsid w:val="0097627A"/>
    <w:rsid w:val="009762F4"/>
    <w:rsid w:val="0097663E"/>
    <w:rsid w:val="00976FDA"/>
    <w:rsid w:val="0097787B"/>
    <w:rsid w:val="00980003"/>
    <w:rsid w:val="00981166"/>
    <w:rsid w:val="00981259"/>
    <w:rsid w:val="009815C7"/>
    <w:rsid w:val="00982707"/>
    <w:rsid w:val="00982AAA"/>
    <w:rsid w:val="00984041"/>
    <w:rsid w:val="00984778"/>
    <w:rsid w:val="009848FD"/>
    <w:rsid w:val="00984B90"/>
    <w:rsid w:val="0098524F"/>
    <w:rsid w:val="00985387"/>
    <w:rsid w:val="0098543D"/>
    <w:rsid w:val="00985F18"/>
    <w:rsid w:val="00986719"/>
    <w:rsid w:val="00986AB7"/>
    <w:rsid w:val="0098778B"/>
    <w:rsid w:val="009879A2"/>
    <w:rsid w:val="00987E5A"/>
    <w:rsid w:val="00990291"/>
    <w:rsid w:val="009905CE"/>
    <w:rsid w:val="00990626"/>
    <w:rsid w:val="0099192D"/>
    <w:rsid w:val="00991C8E"/>
    <w:rsid w:val="00991FCB"/>
    <w:rsid w:val="009928E6"/>
    <w:rsid w:val="00993147"/>
    <w:rsid w:val="0099340A"/>
    <w:rsid w:val="00993AF3"/>
    <w:rsid w:val="00993D0C"/>
    <w:rsid w:val="00993DBF"/>
    <w:rsid w:val="0099460B"/>
    <w:rsid w:val="00994C74"/>
    <w:rsid w:val="00995376"/>
    <w:rsid w:val="00995623"/>
    <w:rsid w:val="009958F7"/>
    <w:rsid w:val="00995B3D"/>
    <w:rsid w:val="00995BC0"/>
    <w:rsid w:val="00997A61"/>
    <w:rsid w:val="009A0215"/>
    <w:rsid w:val="009A0415"/>
    <w:rsid w:val="009A05A6"/>
    <w:rsid w:val="009A0765"/>
    <w:rsid w:val="009A192C"/>
    <w:rsid w:val="009A1A08"/>
    <w:rsid w:val="009A2135"/>
    <w:rsid w:val="009A2206"/>
    <w:rsid w:val="009A22D8"/>
    <w:rsid w:val="009A2838"/>
    <w:rsid w:val="009A2B0C"/>
    <w:rsid w:val="009A2DE6"/>
    <w:rsid w:val="009A302A"/>
    <w:rsid w:val="009A3967"/>
    <w:rsid w:val="009A3A02"/>
    <w:rsid w:val="009A3AAB"/>
    <w:rsid w:val="009A3C92"/>
    <w:rsid w:val="009A494A"/>
    <w:rsid w:val="009A4A25"/>
    <w:rsid w:val="009A4AA1"/>
    <w:rsid w:val="009A510F"/>
    <w:rsid w:val="009A57A2"/>
    <w:rsid w:val="009A5A8D"/>
    <w:rsid w:val="009A62AE"/>
    <w:rsid w:val="009A6CB0"/>
    <w:rsid w:val="009A711A"/>
    <w:rsid w:val="009A71EC"/>
    <w:rsid w:val="009A786D"/>
    <w:rsid w:val="009A78D8"/>
    <w:rsid w:val="009A79B9"/>
    <w:rsid w:val="009A7BB0"/>
    <w:rsid w:val="009B0302"/>
    <w:rsid w:val="009B032C"/>
    <w:rsid w:val="009B06B5"/>
    <w:rsid w:val="009B0E08"/>
    <w:rsid w:val="009B0FB1"/>
    <w:rsid w:val="009B14E7"/>
    <w:rsid w:val="009B1958"/>
    <w:rsid w:val="009B2DF0"/>
    <w:rsid w:val="009B4073"/>
    <w:rsid w:val="009B480C"/>
    <w:rsid w:val="009B49BC"/>
    <w:rsid w:val="009B5506"/>
    <w:rsid w:val="009B560C"/>
    <w:rsid w:val="009B5823"/>
    <w:rsid w:val="009B7018"/>
    <w:rsid w:val="009B75F9"/>
    <w:rsid w:val="009B7699"/>
    <w:rsid w:val="009B76D0"/>
    <w:rsid w:val="009B7966"/>
    <w:rsid w:val="009B7CDB"/>
    <w:rsid w:val="009C017A"/>
    <w:rsid w:val="009C08D9"/>
    <w:rsid w:val="009C12F7"/>
    <w:rsid w:val="009C19F8"/>
    <w:rsid w:val="009C1ADA"/>
    <w:rsid w:val="009C1C0A"/>
    <w:rsid w:val="009C2210"/>
    <w:rsid w:val="009C2BA2"/>
    <w:rsid w:val="009C35D7"/>
    <w:rsid w:val="009C380B"/>
    <w:rsid w:val="009C3C66"/>
    <w:rsid w:val="009C42C8"/>
    <w:rsid w:val="009C4753"/>
    <w:rsid w:val="009C4791"/>
    <w:rsid w:val="009C4FE5"/>
    <w:rsid w:val="009C5D91"/>
    <w:rsid w:val="009C62C3"/>
    <w:rsid w:val="009C696A"/>
    <w:rsid w:val="009C6C41"/>
    <w:rsid w:val="009C750C"/>
    <w:rsid w:val="009C7BAB"/>
    <w:rsid w:val="009D04F0"/>
    <w:rsid w:val="009D0DE9"/>
    <w:rsid w:val="009D1622"/>
    <w:rsid w:val="009D17A1"/>
    <w:rsid w:val="009D1941"/>
    <w:rsid w:val="009D21ED"/>
    <w:rsid w:val="009D26BC"/>
    <w:rsid w:val="009D2957"/>
    <w:rsid w:val="009D2ABA"/>
    <w:rsid w:val="009D34D2"/>
    <w:rsid w:val="009D36B7"/>
    <w:rsid w:val="009D39D2"/>
    <w:rsid w:val="009D3E40"/>
    <w:rsid w:val="009D446E"/>
    <w:rsid w:val="009D55E6"/>
    <w:rsid w:val="009D5C33"/>
    <w:rsid w:val="009D6C67"/>
    <w:rsid w:val="009D6E27"/>
    <w:rsid w:val="009D6E62"/>
    <w:rsid w:val="009D7BA6"/>
    <w:rsid w:val="009D7F7F"/>
    <w:rsid w:val="009E01D3"/>
    <w:rsid w:val="009E09A5"/>
    <w:rsid w:val="009E0ABB"/>
    <w:rsid w:val="009E0F07"/>
    <w:rsid w:val="009E1175"/>
    <w:rsid w:val="009E1276"/>
    <w:rsid w:val="009E1578"/>
    <w:rsid w:val="009E1CB4"/>
    <w:rsid w:val="009E214B"/>
    <w:rsid w:val="009E2937"/>
    <w:rsid w:val="009E2B90"/>
    <w:rsid w:val="009E4F27"/>
    <w:rsid w:val="009E4FE5"/>
    <w:rsid w:val="009E5602"/>
    <w:rsid w:val="009E5682"/>
    <w:rsid w:val="009E5EEA"/>
    <w:rsid w:val="009E68B0"/>
    <w:rsid w:val="009E6A8D"/>
    <w:rsid w:val="009E7721"/>
    <w:rsid w:val="009E78F5"/>
    <w:rsid w:val="009F0060"/>
    <w:rsid w:val="009F0243"/>
    <w:rsid w:val="009F1605"/>
    <w:rsid w:val="009F2673"/>
    <w:rsid w:val="009F2794"/>
    <w:rsid w:val="009F2A81"/>
    <w:rsid w:val="009F2C7B"/>
    <w:rsid w:val="009F2DC4"/>
    <w:rsid w:val="009F307A"/>
    <w:rsid w:val="009F356B"/>
    <w:rsid w:val="009F36AB"/>
    <w:rsid w:val="009F3A42"/>
    <w:rsid w:val="009F4292"/>
    <w:rsid w:val="009F457E"/>
    <w:rsid w:val="009F4EDC"/>
    <w:rsid w:val="009F5149"/>
    <w:rsid w:val="009F54E4"/>
    <w:rsid w:val="009F5A8A"/>
    <w:rsid w:val="009F5CA2"/>
    <w:rsid w:val="009F606D"/>
    <w:rsid w:val="009F65E3"/>
    <w:rsid w:val="009F674A"/>
    <w:rsid w:val="009F68C5"/>
    <w:rsid w:val="009F6BB4"/>
    <w:rsid w:val="009F7217"/>
    <w:rsid w:val="009F74F3"/>
    <w:rsid w:val="009F757D"/>
    <w:rsid w:val="009F76C1"/>
    <w:rsid w:val="009F7E7E"/>
    <w:rsid w:val="00A003A6"/>
    <w:rsid w:val="00A007A8"/>
    <w:rsid w:val="00A00E8D"/>
    <w:rsid w:val="00A00F2C"/>
    <w:rsid w:val="00A011F3"/>
    <w:rsid w:val="00A014AB"/>
    <w:rsid w:val="00A016CC"/>
    <w:rsid w:val="00A01F50"/>
    <w:rsid w:val="00A0293D"/>
    <w:rsid w:val="00A02A01"/>
    <w:rsid w:val="00A02D90"/>
    <w:rsid w:val="00A0331E"/>
    <w:rsid w:val="00A0364B"/>
    <w:rsid w:val="00A03955"/>
    <w:rsid w:val="00A04C5C"/>
    <w:rsid w:val="00A053EC"/>
    <w:rsid w:val="00A0590D"/>
    <w:rsid w:val="00A05AA6"/>
    <w:rsid w:val="00A06222"/>
    <w:rsid w:val="00A0635C"/>
    <w:rsid w:val="00A06A5A"/>
    <w:rsid w:val="00A06FA8"/>
    <w:rsid w:val="00A0706A"/>
    <w:rsid w:val="00A0708C"/>
    <w:rsid w:val="00A07542"/>
    <w:rsid w:val="00A076F8"/>
    <w:rsid w:val="00A07BE1"/>
    <w:rsid w:val="00A1001E"/>
    <w:rsid w:val="00A10041"/>
    <w:rsid w:val="00A10649"/>
    <w:rsid w:val="00A1081B"/>
    <w:rsid w:val="00A118D9"/>
    <w:rsid w:val="00A12677"/>
    <w:rsid w:val="00A12C8B"/>
    <w:rsid w:val="00A12D00"/>
    <w:rsid w:val="00A137A6"/>
    <w:rsid w:val="00A141BF"/>
    <w:rsid w:val="00A146A2"/>
    <w:rsid w:val="00A14880"/>
    <w:rsid w:val="00A14B7C"/>
    <w:rsid w:val="00A14E25"/>
    <w:rsid w:val="00A1550D"/>
    <w:rsid w:val="00A156FA"/>
    <w:rsid w:val="00A16121"/>
    <w:rsid w:val="00A16948"/>
    <w:rsid w:val="00A17453"/>
    <w:rsid w:val="00A17570"/>
    <w:rsid w:val="00A17E5E"/>
    <w:rsid w:val="00A200AD"/>
    <w:rsid w:val="00A201A1"/>
    <w:rsid w:val="00A20209"/>
    <w:rsid w:val="00A20780"/>
    <w:rsid w:val="00A20EDB"/>
    <w:rsid w:val="00A2104E"/>
    <w:rsid w:val="00A229F3"/>
    <w:rsid w:val="00A22A9A"/>
    <w:rsid w:val="00A22D3A"/>
    <w:rsid w:val="00A236DA"/>
    <w:rsid w:val="00A23A2F"/>
    <w:rsid w:val="00A2433C"/>
    <w:rsid w:val="00A247CF"/>
    <w:rsid w:val="00A24C3E"/>
    <w:rsid w:val="00A252D9"/>
    <w:rsid w:val="00A253E8"/>
    <w:rsid w:val="00A25507"/>
    <w:rsid w:val="00A2597F"/>
    <w:rsid w:val="00A25C5E"/>
    <w:rsid w:val="00A26066"/>
    <w:rsid w:val="00A26B81"/>
    <w:rsid w:val="00A26E14"/>
    <w:rsid w:val="00A26F07"/>
    <w:rsid w:val="00A27284"/>
    <w:rsid w:val="00A272A5"/>
    <w:rsid w:val="00A273A7"/>
    <w:rsid w:val="00A2745B"/>
    <w:rsid w:val="00A27CD7"/>
    <w:rsid w:val="00A309FC"/>
    <w:rsid w:val="00A311D6"/>
    <w:rsid w:val="00A3164F"/>
    <w:rsid w:val="00A31820"/>
    <w:rsid w:val="00A32A86"/>
    <w:rsid w:val="00A32B6D"/>
    <w:rsid w:val="00A32D22"/>
    <w:rsid w:val="00A33703"/>
    <w:rsid w:val="00A339A9"/>
    <w:rsid w:val="00A339AA"/>
    <w:rsid w:val="00A33A36"/>
    <w:rsid w:val="00A33A59"/>
    <w:rsid w:val="00A34044"/>
    <w:rsid w:val="00A3488F"/>
    <w:rsid w:val="00A348F7"/>
    <w:rsid w:val="00A34944"/>
    <w:rsid w:val="00A34E21"/>
    <w:rsid w:val="00A34F0E"/>
    <w:rsid w:val="00A34F5D"/>
    <w:rsid w:val="00A35074"/>
    <w:rsid w:val="00A36084"/>
    <w:rsid w:val="00A36443"/>
    <w:rsid w:val="00A36538"/>
    <w:rsid w:val="00A36B0E"/>
    <w:rsid w:val="00A36EB8"/>
    <w:rsid w:val="00A37208"/>
    <w:rsid w:val="00A373EE"/>
    <w:rsid w:val="00A4070F"/>
    <w:rsid w:val="00A40C92"/>
    <w:rsid w:val="00A40D0D"/>
    <w:rsid w:val="00A40E0E"/>
    <w:rsid w:val="00A41163"/>
    <w:rsid w:val="00A4132D"/>
    <w:rsid w:val="00A413AA"/>
    <w:rsid w:val="00A41887"/>
    <w:rsid w:val="00A41DDC"/>
    <w:rsid w:val="00A429B0"/>
    <w:rsid w:val="00A42E6E"/>
    <w:rsid w:val="00A433FD"/>
    <w:rsid w:val="00A43952"/>
    <w:rsid w:val="00A43A1E"/>
    <w:rsid w:val="00A444D7"/>
    <w:rsid w:val="00A4455B"/>
    <w:rsid w:val="00A44C19"/>
    <w:rsid w:val="00A44F4C"/>
    <w:rsid w:val="00A45490"/>
    <w:rsid w:val="00A4689C"/>
    <w:rsid w:val="00A47388"/>
    <w:rsid w:val="00A47E14"/>
    <w:rsid w:val="00A47FDD"/>
    <w:rsid w:val="00A503F9"/>
    <w:rsid w:val="00A5081E"/>
    <w:rsid w:val="00A5087F"/>
    <w:rsid w:val="00A50902"/>
    <w:rsid w:val="00A51039"/>
    <w:rsid w:val="00A5120B"/>
    <w:rsid w:val="00A51487"/>
    <w:rsid w:val="00A51DD7"/>
    <w:rsid w:val="00A522D0"/>
    <w:rsid w:val="00A522F8"/>
    <w:rsid w:val="00A525A2"/>
    <w:rsid w:val="00A52687"/>
    <w:rsid w:val="00A52719"/>
    <w:rsid w:val="00A52DA7"/>
    <w:rsid w:val="00A53716"/>
    <w:rsid w:val="00A53AD6"/>
    <w:rsid w:val="00A53C85"/>
    <w:rsid w:val="00A53CFD"/>
    <w:rsid w:val="00A53E5A"/>
    <w:rsid w:val="00A5401B"/>
    <w:rsid w:val="00A54C82"/>
    <w:rsid w:val="00A54ECE"/>
    <w:rsid w:val="00A54F33"/>
    <w:rsid w:val="00A5519C"/>
    <w:rsid w:val="00A5585A"/>
    <w:rsid w:val="00A55975"/>
    <w:rsid w:val="00A55FA2"/>
    <w:rsid w:val="00A564D0"/>
    <w:rsid w:val="00A566FD"/>
    <w:rsid w:val="00A5672B"/>
    <w:rsid w:val="00A56855"/>
    <w:rsid w:val="00A56AA8"/>
    <w:rsid w:val="00A56F0B"/>
    <w:rsid w:val="00A571B5"/>
    <w:rsid w:val="00A573F0"/>
    <w:rsid w:val="00A57724"/>
    <w:rsid w:val="00A57EFD"/>
    <w:rsid w:val="00A601B5"/>
    <w:rsid w:val="00A604B4"/>
    <w:rsid w:val="00A606D8"/>
    <w:rsid w:val="00A610CD"/>
    <w:rsid w:val="00A6128B"/>
    <w:rsid w:val="00A62026"/>
    <w:rsid w:val="00A6249A"/>
    <w:rsid w:val="00A62DF5"/>
    <w:rsid w:val="00A633DB"/>
    <w:rsid w:val="00A6457C"/>
    <w:rsid w:val="00A65369"/>
    <w:rsid w:val="00A65438"/>
    <w:rsid w:val="00A6561F"/>
    <w:rsid w:val="00A656BB"/>
    <w:rsid w:val="00A659C0"/>
    <w:rsid w:val="00A65D75"/>
    <w:rsid w:val="00A663B9"/>
    <w:rsid w:val="00A66426"/>
    <w:rsid w:val="00A66559"/>
    <w:rsid w:val="00A668BB"/>
    <w:rsid w:val="00A66CC1"/>
    <w:rsid w:val="00A672E3"/>
    <w:rsid w:val="00A6798A"/>
    <w:rsid w:val="00A67C3A"/>
    <w:rsid w:val="00A67C43"/>
    <w:rsid w:val="00A70262"/>
    <w:rsid w:val="00A7043D"/>
    <w:rsid w:val="00A70473"/>
    <w:rsid w:val="00A70733"/>
    <w:rsid w:val="00A7075A"/>
    <w:rsid w:val="00A707AE"/>
    <w:rsid w:val="00A70AA2"/>
    <w:rsid w:val="00A70AEB"/>
    <w:rsid w:val="00A70BC3"/>
    <w:rsid w:val="00A70BD8"/>
    <w:rsid w:val="00A70CE6"/>
    <w:rsid w:val="00A71E83"/>
    <w:rsid w:val="00A71F24"/>
    <w:rsid w:val="00A71F66"/>
    <w:rsid w:val="00A72100"/>
    <w:rsid w:val="00A72298"/>
    <w:rsid w:val="00A72C26"/>
    <w:rsid w:val="00A74345"/>
    <w:rsid w:val="00A743F5"/>
    <w:rsid w:val="00A749F8"/>
    <w:rsid w:val="00A75014"/>
    <w:rsid w:val="00A757B2"/>
    <w:rsid w:val="00A75C3F"/>
    <w:rsid w:val="00A75CDE"/>
    <w:rsid w:val="00A76343"/>
    <w:rsid w:val="00A764D9"/>
    <w:rsid w:val="00A7664E"/>
    <w:rsid w:val="00A776A7"/>
    <w:rsid w:val="00A779F0"/>
    <w:rsid w:val="00A77A87"/>
    <w:rsid w:val="00A80060"/>
    <w:rsid w:val="00A808A6"/>
    <w:rsid w:val="00A809A8"/>
    <w:rsid w:val="00A80DA6"/>
    <w:rsid w:val="00A8118C"/>
    <w:rsid w:val="00A81475"/>
    <w:rsid w:val="00A81593"/>
    <w:rsid w:val="00A81EBE"/>
    <w:rsid w:val="00A82123"/>
    <w:rsid w:val="00A82530"/>
    <w:rsid w:val="00A8272F"/>
    <w:rsid w:val="00A82A16"/>
    <w:rsid w:val="00A83005"/>
    <w:rsid w:val="00A8375E"/>
    <w:rsid w:val="00A839A1"/>
    <w:rsid w:val="00A83C1F"/>
    <w:rsid w:val="00A83E52"/>
    <w:rsid w:val="00A83F8D"/>
    <w:rsid w:val="00A840BB"/>
    <w:rsid w:val="00A845A6"/>
    <w:rsid w:val="00A845B3"/>
    <w:rsid w:val="00A8474E"/>
    <w:rsid w:val="00A8486F"/>
    <w:rsid w:val="00A84CA0"/>
    <w:rsid w:val="00A8519A"/>
    <w:rsid w:val="00A85782"/>
    <w:rsid w:val="00A85868"/>
    <w:rsid w:val="00A85F1E"/>
    <w:rsid w:val="00A85FA8"/>
    <w:rsid w:val="00A86234"/>
    <w:rsid w:val="00A8626B"/>
    <w:rsid w:val="00A866E5"/>
    <w:rsid w:val="00A86732"/>
    <w:rsid w:val="00A867B7"/>
    <w:rsid w:val="00A86E41"/>
    <w:rsid w:val="00A86E44"/>
    <w:rsid w:val="00A87791"/>
    <w:rsid w:val="00A90717"/>
    <w:rsid w:val="00A908E3"/>
    <w:rsid w:val="00A912A6"/>
    <w:rsid w:val="00A91548"/>
    <w:rsid w:val="00A9267B"/>
    <w:rsid w:val="00A92710"/>
    <w:rsid w:val="00A937B7"/>
    <w:rsid w:val="00A9478F"/>
    <w:rsid w:val="00A94886"/>
    <w:rsid w:val="00A952D2"/>
    <w:rsid w:val="00A95802"/>
    <w:rsid w:val="00A9628F"/>
    <w:rsid w:val="00A964E8"/>
    <w:rsid w:val="00A97338"/>
    <w:rsid w:val="00A97AFF"/>
    <w:rsid w:val="00A97D03"/>
    <w:rsid w:val="00A97FE3"/>
    <w:rsid w:val="00AA0AEA"/>
    <w:rsid w:val="00AA1037"/>
    <w:rsid w:val="00AA121D"/>
    <w:rsid w:val="00AA1226"/>
    <w:rsid w:val="00AA1E79"/>
    <w:rsid w:val="00AA1F20"/>
    <w:rsid w:val="00AA2260"/>
    <w:rsid w:val="00AA249C"/>
    <w:rsid w:val="00AA2824"/>
    <w:rsid w:val="00AA2EF2"/>
    <w:rsid w:val="00AA2FB9"/>
    <w:rsid w:val="00AA30B1"/>
    <w:rsid w:val="00AA3A8D"/>
    <w:rsid w:val="00AA3BBC"/>
    <w:rsid w:val="00AA3ED0"/>
    <w:rsid w:val="00AA4183"/>
    <w:rsid w:val="00AA44DF"/>
    <w:rsid w:val="00AA4E02"/>
    <w:rsid w:val="00AA5016"/>
    <w:rsid w:val="00AA52D9"/>
    <w:rsid w:val="00AA556D"/>
    <w:rsid w:val="00AA5B87"/>
    <w:rsid w:val="00AA5DC0"/>
    <w:rsid w:val="00AA5FFE"/>
    <w:rsid w:val="00AA664A"/>
    <w:rsid w:val="00AA699E"/>
    <w:rsid w:val="00AB00D6"/>
    <w:rsid w:val="00AB0589"/>
    <w:rsid w:val="00AB0CA8"/>
    <w:rsid w:val="00AB0F70"/>
    <w:rsid w:val="00AB1ACC"/>
    <w:rsid w:val="00AB1BD8"/>
    <w:rsid w:val="00AB1CDD"/>
    <w:rsid w:val="00AB1CE2"/>
    <w:rsid w:val="00AB2451"/>
    <w:rsid w:val="00AB25CC"/>
    <w:rsid w:val="00AB2AAA"/>
    <w:rsid w:val="00AB315E"/>
    <w:rsid w:val="00AB38C6"/>
    <w:rsid w:val="00AB3BA3"/>
    <w:rsid w:val="00AB3DD4"/>
    <w:rsid w:val="00AB3F0E"/>
    <w:rsid w:val="00AB42FF"/>
    <w:rsid w:val="00AB45AE"/>
    <w:rsid w:val="00AB49AD"/>
    <w:rsid w:val="00AB5681"/>
    <w:rsid w:val="00AB57D3"/>
    <w:rsid w:val="00AB5D5A"/>
    <w:rsid w:val="00AB5DD9"/>
    <w:rsid w:val="00AB6015"/>
    <w:rsid w:val="00AB71BD"/>
    <w:rsid w:val="00AB7266"/>
    <w:rsid w:val="00AB7323"/>
    <w:rsid w:val="00AB7736"/>
    <w:rsid w:val="00AB7756"/>
    <w:rsid w:val="00AB79D2"/>
    <w:rsid w:val="00AC0667"/>
    <w:rsid w:val="00AC0B64"/>
    <w:rsid w:val="00AC0D3A"/>
    <w:rsid w:val="00AC15F2"/>
    <w:rsid w:val="00AC265D"/>
    <w:rsid w:val="00AC2724"/>
    <w:rsid w:val="00AC2922"/>
    <w:rsid w:val="00AC2CDD"/>
    <w:rsid w:val="00AC2CDE"/>
    <w:rsid w:val="00AC2FFD"/>
    <w:rsid w:val="00AC3B6F"/>
    <w:rsid w:val="00AC3B9E"/>
    <w:rsid w:val="00AC4364"/>
    <w:rsid w:val="00AC4922"/>
    <w:rsid w:val="00AC4B96"/>
    <w:rsid w:val="00AC4D07"/>
    <w:rsid w:val="00AC50DD"/>
    <w:rsid w:val="00AC5226"/>
    <w:rsid w:val="00AC568B"/>
    <w:rsid w:val="00AC601B"/>
    <w:rsid w:val="00AC6BB4"/>
    <w:rsid w:val="00AC7377"/>
    <w:rsid w:val="00AC7BBE"/>
    <w:rsid w:val="00AD007C"/>
    <w:rsid w:val="00AD01CF"/>
    <w:rsid w:val="00AD0501"/>
    <w:rsid w:val="00AD0BA7"/>
    <w:rsid w:val="00AD168A"/>
    <w:rsid w:val="00AD1D32"/>
    <w:rsid w:val="00AD21F4"/>
    <w:rsid w:val="00AD2939"/>
    <w:rsid w:val="00AD37FF"/>
    <w:rsid w:val="00AD3A26"/>
    <w:rsid w:val="00AD3ABC"/>
    <w:rsid w:val="00AD3C04"/>
    <w:rsid w:val="00AD3F34"/>
    <w:rsid w:val="00AD57B1"/>
    <w:rsid w:val="00AD5BE2"/>
    <w:rsid w:val="00AD5DD0"/>
    <w:rsid w:val="00AD605D"/>
    <w:rsid w:val="00AD650E"/>
    <w:rsid w:val="00AD6969"/>
    <w:rsid w:val="00AD6AF2"/>
    <w:rsid w:val="00AD6DD8"/>
    <w:rsid w:val="00AD7326"/>
    <w:rsid w:val="00AD78B0"/>
    <w:rsid w:val="00AE03A9"/>
    <w:rsid w:val="00AE097C"/>
    <w:rsid w:val="00AE0CA9"/>
    <w:rsid w:val="00AE10F9"/>
    <w:rsid w:val="00AE163C"/>
    <w:rsid w:val="00AE17E0"/>
    <w:rsid w:val="00AE195C"/>
    <w:rsid w:val="00AE1D0B"/>
    <w:rsid w:val="00AE1E02"/>
    <w:rsid w:val="00AE2B7F"/>
    <w:rsid w:val="00AE3491"/>
    <w:rsid w:val="00AE35F9"/>
    <w:rsid w:val="00AE3E52"/>
    <w:rsid w:val="00AE4E9F"/>
    <w:rsid w:val="00AE4FA5"/>
    <w:rsid w:val="00AE5407"/>
    <w:rsid w:val="00AE5790"/>
    <w:rsid w:val="00AE61BD"/>
    <w:rsid w:val="00AE61F6"/>
    <w:rsid w:val="00AE62D5"/>
    <w:rsid w:val="00AE6B9B"/>
    <w:rsid w:val="00AE71A5"/>
    <w:rsid w:val="00AE7D7B"/>
    <w:rsid w:val="00AF02FF"/>
    <w:rsid w:val="00AF09E2"/>
    <w:rsid w:val="00AF0E87"/>
    <w:rsid w:val="00AF0FE4"/>
    <w:rsid w:val="00AF1AE3"/>
    <w:rsid w:val="00AF1D63"/>
    <w:rsid w:val="00AF1F75"/>
    <w:rsid w:val="00AF2B6F"/>
    <w:rsid w:val="00AF2CFF"/>
    <w:rsid w:val="00AF2EDA"/>
    <w:rsid w:val="00AF31AF"/>
    <w:rsid w:val="00AF393D"/>
    <w:rsid w:val="00AF3D8D"/>
    <w:rsid w:val="00AF4A91"/>
    <w:rsid w:val="00AF4EB0"/>
    <w:rsid w:val="00AF52A1"/>
    <w:rsid w:val="00AF6338"/>
    <w:rsid w:val="00AF63B6"/>
    <w:rsid w:val="00AF6C1B"/>
    <w:rsid w:val="00AF6C77"/>
    <w:rsid w:val="00AF7906"/>
    <w:rsid w:val="00AF796F"/>
    <w:rsid w:val="00B004F9"/>
    <w:rsid w:val="00B011BF"/>
    <w:rsid w:val="00B01883"/>
    <w:rsid w:val="00B01EE4"/>
    <w:rsid w:val="00B023BF"/>
    <w:rsid w:val="00B02402"/>
    <w:rsid w:val="00B02C91"/>
    <w:rsid w:val="00B02E55"/>
    <w:rsid w:val="00B02F9A"/>
    <w:rsid w:val="00B0396B"/>
    <w:rsid w:val="00B040F6"/>
    <w:rsid w:val="00B04291"/>
    <w:rsid w:val="00B042F9"/>
    <w:rsid w:val="00B04999"/>
    <w:rsid w:val="00B04AA1"/>
    <w:rsid w:val="00B04D76"/>
    <w:rsid w:val="00B05DFF"/>
    <w:rsid w:val="00B05EB6"/>
    <w:rsid w:val="00B063CE"/>
    <w:rsid w:val="00B06B7F"/>
    <w:rsid w:val="00B07027"/>
    <w:rsid w:val="00B077D1"/>
    <w:rsid w:val="00B0786A"/>
    <w:rsid w:val="00B07C9C"/>
    <w:rsid w:val="00B07E61"/>
    <w:rsid w:val="00B10AEE"/>
    <w:rsid w:val="00B10B85"/>
    <w:rsid w:val="00B10CD1"/>
    <w:rsid w:val="00B10D97"/>
    <w:rsid w:val="00B11234"/>
    <w:rsid w:val="00B11402"/>
    <w:rsid w:val="00B114F8"/>
    <w:rsid w:val="00B1170A"/>
    <w:rsid w:val="00B11894"/>
    <w:rsid w:val="00B1243B"/>
    <w:rsid w:val="00B12705"/>
    <w:rsid w:val="00B129F0"/>
    <w:rsid w:val="00B12F52"/>
    <w:rsid w:val="00B1334E"/>
    <w:rsid w:val="00B13447"/>
    <w:rsid w:val="00B13ACB"/>
    <w:rsid w:val="00B13F06"/>
    <w:rsid w:val="00B1468E"/>
    <w:rsid w:val="00B15BF9"/>
    <w:rsid w:val="00B1616B"/>
    <w:rsid w:val="00B16A7A"/>
    <w:rsid w:val="00B1763A"/>
    <w:rsid w:val="00B17722"/>
    <w:rsid w:val="00B17A7D"/>
    <w:rsid w:val="00B17D37"/>
    <w:rsid w:val="00B17EF0"/>
    <w:rsid w:val="00B21531"/>
    <w:rsid w:val="00B21BEB"/>
    <w:rsid w:val="00B226EC"/>
    <w:rsid w:val="00B233FA"/>
    <w:rsid w:val="00B2373A"/>
    <w:rsid w:val="00B2434B"/>
    <w:rsid w:val="00B24395"/>
    <w:rsid w:val="00B244FD"/>
    <w:rsid w:val="00B248B4"/>
    <w:rsid w:val="00B24975"/>
    <w:rsid w:val="00B24FC9"/>
    <w:rsid w:val="00B2535D"/>
    <w:rsid w:val="00B25473"/>
    <w:rsid w:val="00B25491"/>
    <w:rsid w:val="00B256BC"/>
    <w:rsid w:val="00B25B09"/>
    <w:rsid w:val="00B260AF"/>
    <w:rsid w:val="00B268B7"/>
    <w:rsid w:val="00B268E3"/>
    <w:rsid w:val="00B26EBA"/>
    <w:rsid w:val="00B27376"/>
    <w:rsid w:val="00B27520"/>
    <w:rsid w:val="00B27BD9"/>
    <w:rsid w:val="00B27C82"/>
    <w:rsid w:val="00B27FBA"/>
    <w:rsid w:val="00B300A1"/>
    <w:rsid w:val="00B30256"/>
    <w:rsid w:val="00B3035D"/>
    <w:rsid w:val="00B3069D"/>
    <w:rsid w:val="00B30D9D"/>
    <w:rsid w:val="00B31529"/>
    <w:rsid w:val="00B318B4"/>
    <w:rsid w:val="00B31A8B"/>
    <w:rsid w:val="00B31F62"/>
    <w:rsid w:val="00B3205B"/>
    <w:rsid w:val="00B320B0"/>
    <w:rsid w:val="00B32AEF"/>
    <w:rsid w:val="00B32B4C"/>
    <w:rsid w:val="00B32F44"/>
    <w:rsid w:val="00B3300B"/>
    <w:rsid w:val="00B33431"/>
    <w:rsid w:val="00B34B00"/>
    <w:rsid w:val="00B34B4B"/>
    <w:rsid w:val="00B34C66"/>
    <w:rsid w:val="00B35379"/>
    <w:rsid w:val="00B3550C"/>
    <w:rsid w:val="00B35819"/>
    <w:rsid w:val="00B358CC"/>
    <w:rsid w:val="00B360CB"/>
    <w:rsid w:val="00B367C1"/>
    <w:rsid w:val="00B3693C"/>
    <w:rsid w:val="00B37311"/>
    <w:rsid w:val="00B376BD"/>
    <w:rsid w:val="00B4016C"/>
    <w:rsid w:val="00B402E9"/>
    <w:rsid w:val="00B40A2F"/>
    <w:rsid w:val="00B40A3B"/>
    <w:rsid w:val="00B40B5B"/>
    <w:rsid w:val="00B41950"/>
    <w:rsid w:val="00B41BE4"/>
    <w:rsid w:val="00B41CB3"/>
    <w:rsid w:val="00B41D9B"/>
    <w:rsid w:val="00B4226B"/>
    <w:rsid w:val="00B42652"/>
    <w:rsid w:val="00B42B71"/>
    <w:rsid w:val="00B42C67"/>
    <w:rsid w:val="00B430E7"/>
    <w:rsid w:val="00B43207"/>
    <w:rsid w:val="00B43472"/>
    <w:rsid w:val="00B44A37"/>
    <w:rsid w:val="00B44D64"/>
    <w:rsid w:val="00B4549B"/>
    <w:rsid w:val="00B4557C"/>
    <w:rsid w:val="00B45A12"/>
    <w:rsid w:val="00B45AFE"/>
    <w:rsid w:val="00B461C6"/>
    <w:rsid w:val="00B4644B"/>
    <w:rsid w:val="00B464BA"/>
    <w:rsid w:val="00B474B3"/>
    <w:rsid w:val="00B504FB"/>
    <w:rsid w:val="00B507F2"/>
    <w:rsid w:val="00B514AD"/>
    <w:rsid w:val="00B51B69"/>
    <w:rsid w:val="00B51F4D"/>
    <w:rsid w:val="00B52B55"/>
    <w:rsid w:val="00B52E25"/>
    <w:rsid w:val="00B5319C"/>
    <w:rsid w:val="00B53699"/>
    <w:rsid w:val="00B53710"/>
    <w:rsid w:val="00B541A4"/>
    <w:rsid w:val="00B54467"/>
    <w:rsid w:val="00B548CB"/>
    <w:rsid w:val="00B54B50"/>
    <w:rsid w:val="00B5502A"/>
    <w:rsid w:val="00B552D1"/>
    <w:rsid w:val="00B55315"/>
    <w:rsid w:val="00B559A7"/>
    <w:rsid w:val="00B55C70"/>
    <w:rsid w:val="00B55D2A"/>
    <w:rsid w:val="00B55E53"/>
    <w:rsid w:val="00B56654"/>
    <w:rsid w:val="00B56846"/>
    <w:rsid w:val="00B568A5"/>
    <w:rsid w:val="00B56950"/>
    <w:rsid w:val="00B56B4E"/>
    <w:rsid w:val="00B5726D"/>
    <w:rsid w:val="00B57F85"/>
    <w:rsid w:val="00B60000"/>
    <w:rsid w:val="00B60987"/>
    <w:rsid w:val="00B6098D"/>
    <w:rsid w:val="00B60C29"/>
    <w:rsid w:val="00B60E28"/>
    <w:rsid w:val="00B61249"/>
    <w:rsid w:val="00B61AD9"/>
    <w:rsid w:val="00B61CD1"/>
    <w:rsid w:val="00B61EDE"/>
    <w:rsid w:val="00B6239B"/>
    <w:rsid w:val="00B6297E"/>
    <w:rsid w:val="00B62A3E"/>
    <w:rsid w:val="00B62AA4"/>
    <w:rsid w:val="00B62D67"/>
    <w:rsid w:val="00B62DF6"/>
    <w:rsid w:val="00B638B1"/>
    <w:rsid w:val="00B649B7"/>
    <w:rsid w:val="00B64A3B"/>
    <w:rsid w:val="00B64F97"/>
    <w:rsid w:val="00B64FEF"/>
    <w:rsid w:val="00B65264"/>
    <w:rsid w:val="00B6531E"/>
    <w:rsid w:val="00B655A9"/>
    <w:rsid w:val="00B659D3"/>
    <w:rsid w:val="00B65E6B"/>
    <w:rsid w:val="00B65F78"/>
    <w:rsid w:val="00B6610A"/>
    <w:rsid w:val="00B66706"/>
    <w:rsid w:val="00B66C9D"/>
    <w:rsid w:val="00B66DA4"/>
    <w:rsid w:val="00B678D5"/>
    <w:rsid w:val="00B70421"/>
    <w:rsid w:val="00B70B7B"/>
    <w:rsid w:val="00B70BBC"/>
    <w:rsid w:val="00B70FAA"/>
    <w:rsid w:val="00B71A2F"/>
    <w:rsid w:val="00B72160"/>
    <w:rsid w:val="00B73358"/>
    <w:rsid w:val="00B7351A"/>
    <w:rsid w:val="00B736B6"/>
    <w:rsid w:val="00B73B3B"/>
    <w:rsid w:val="00B74288"/>
    <w:rsid w:val="00B745C6"/>
    <w:rsid w:val="00B749C3"/>
    <w:rsid w:val="00B75456"/>
    <w:rsid w:val="00B756EE"/>
    <w:rsid w:val="00B75754"/>
    <w:rsid w:val="00B758AF"/>
    <w:rsid w:val="00B759DE"/>
    <w:rsid w:val="00B7679C"/>
    <w:rsid w:val="00B769B9"/>
    <w:rsid w:val="00B76C63"/>
    <w:rsid w:val="00B76D41"/>
    <w:rsid w:val="00B77041"/>
    <w:rsid w:val="00B77294"/>
    <w:rsid w:val="00B801FC"/>
    <w:rsid w:val="00B80231"/>
    <w:rsid w:val="00B8045A"/>
    <w:rsid w:val="00B809A6"/>
    <w:rsid w:val="00B80E92"/>
    <w:rsid w:val="00B80F32"/>
    <w:rsid w:val="00B814B1"/>
    <w:rsid w:val="00B818D3"/>
    <w:rsid w:val="00B81CBA"/>
    <w:rsid w:val="00B82718"/>
    <w:rsid w:val="00B8283E"/>
    <w:rsid w:val="00B82E3C"/>
    <w:rsid w:val="00B82E68"/>
    <w:rsid w:val="00B83117"/>
    <w:rsid w:val="00B84A0E"/>
    <w:rsid w:val="00B8592F"/>
    <w:rsid w:val="00B85BCB"/>
    <w:rsid w:val="00B85CE5"/>
    <w:rsid w:val="00B85DDE"/>
    <w:rsid w:val="00B85FA7"/>
    <w:rsid w:val="00B85FD3"/>
    <w:rsid w:val="00B86203"/>
    <w:rsid w:val="00B86C70"/>
    <w:rsid w:val="00B86DD6"/>
    <w:rsid w:val="00B86E9A"/>
    <w:rsid w:val="00B86EE8"/>
    <w:rsid w:val="00B870F4"/>
    <w:rsid w:val="00B8778E"/>
    <w:rsid w:val="00B87891"/>
    <w:rsid w:val="00B87B6C"/>
    <w:rsid w:val="00B902F3"/>
    <w:rsid w:val="00B9043A"/>
    <w:rsid w:val="00B90AEC"/>
    <w:rsid w:val="00B90C5B"/>
    <w:rsid w:val="00B90CD3"/>
    <w:rsid w:val="00B9133D"/>
    <w:rsid w:val="00B91493"/>
    <w:rsid w:val="00B91A4B"/>
    <w:rsid w:val="00B92161"/>
    <w:rsid w:val="00B92725"/>
    <w:rsid w:val="00B9278F"/>
    <w:rsid w:val="00B92A60"/>
    <w:rsid w:val="00B92E29"/>
    <w:rsid w:val="00B931FE"/>
    <w:rsid w:val="00B93299"/>
    <w:rsid w:val="00B934F3"/>
    <w:rsid w:val="00B93D95"/>
    <w:rsid w:val="00B93E46"/>
    <w:rsid w:val="00B94646"/>
    <w:rsid w:val="00B94FD8"/>
    <w:rsid w:val="00B951B6"/>
    <w:rsid w:val="00B9521F"/>
    <w:rsid w:val="00B953E0"/>
    <w:rsid w:val="00B955C5"/>
    <w:rsid w:val="00B95899"/>
    <w:rsid w:val="00B9599F"/>
    <w:rsid w:val="00B95FC9"/>
    <w:rsid w:val="00B96031"/>
    <w:rsid w:val="00B96732"/>
    <w:rsid w:val="00B9689D"/>
    <w:rsid w:val="00B96BC6"/>
    <w:rsid w:val="00B97A8E"/>
    <w:rsid w:val="00B97CA0"/>
    <w:rsid w:val="00B97D3A"/>
    <w:rsid w:val="00BA0739"/>
    <w:rsid w:val="00BA0843"/>
    <w:rsid w:val="00BA167A"/>
    <w:rsid w:val="00BA1993"/>
    <w:rsid w:val="00BA1C9C"/>
    <w:rsid w:val="00BA2F81"/>
    <w:rsid w:val="00BA379E"/>
    <w:rsid w:val="00BA3939"/>
    <w:rsid w:val="00BA40BA"/>
    <w:rsid w:val="00BA46E8"/>
    <w:rsid w:val="00BA4F5D"/>
    <w:rsid w:val="00BA50F3"/>
    <w:rsid w:val="00BA568E"/>
    <w:rsid w:val="00BA6CA5"/>
    <w:rsid w:val="00BA6EAC"/>
    <w:rsid w:val="00BA76A4"/>
    <w:rsid w:val="00BA794E"/>
    <w:rsid w:val="00BA798B"/>
    <w:rsid w:val="00BA7BB3"/>
    <w:rsid w:val="00BB032F"/>
    <w:rsid w:val="00BB0A34"/>
    <w:rsid w:val="00BB0B96"/>
    <w:rsid w:val="00BB0D9F"/>
    <w:rsid w:val="00BB13A6"/>
    <w:rsid w:val="00BB2364"/>
    <w:rsid w:val="00BB23AB"/>
    <w:rsid w:val="00BB2919"/>
    <w:rsid w:val="00BB297F"/>
    <w:rsid w:val="00BB30A7"/>
    <w:rsid w:val="00BB321F"/>
    <w:rsid w:val="00BB3466"/>
    <w:rsid w:val="00BB3568"/>
    <w:rsid w:val="00BB44D6"/>
    <w:rsid w:val="00BB4C4F"/>
    <w:rsid w:val="00BB5790"/>
    <w:rsid w:val="00BB5798"/>
    <w:rsid w:val="00BB57CA"/>
    <w:rsid w:val="00BB6D4D"/>
    <w:rsid w:val="00BB7015"/>
    <w:rsid w:val="00BB7065"/>
    <w:rsid w:val="00BB7659"/>
    <w:rsid w:val="00BB78E0"/>
    <w:rsid w:val="00BB791C"/>
    <w:rsid w:val="00BC0AEF"/>
    <w:rsid w:val="00BC1878"/>
    <w:rsid w:val="00BC1BED"/>
    <w:rsid w:val="00BC253F"/>
    <w:rsid w:val="00BC27A7"/>
    <w:rsid w:val="00BC2879"/>
    <w:rsid w:val="00BC2B3B"/>
    <w:rsid w:val="00BC2E37"/>
    <w:rsid w:val="00BC2F1E"/>
    <w:rsid w:val="00BC33BA"/>
    <w:rsid w:val="00BC3479"/>
    <w:rsid w:val="00BC358D"/>
    <w:rsid w:val="00BC3A0B"/>
    <w:rsid w:val="00BC3D2D"/>
    <w:rsid w:val="00BC4601"/>
    <w:rsid w:val="00BC4629"/>
    <w:rsid w:val="00BC4860"/>
    <w:rsid w:val="00BC5042"/>
    <w:rsid w:val="00BC59B7"/>
    <w:rsid w:val="00BC5EF8"/>
    <w:rsid w:val="00BC5F52"/>
    <w:rsid w:val="00BC6014"/>
    <w:rsid w:val="00BC6320"/>
    <w:rsid w:val="00BC6370"/>
    <w:rsid w:val="00BC695C"/>
    <w:rsid w:val="00BC7179"/>
    <w:rsid w:val="00BC7973"/>
    <w:rsid w:val="00BC7B15"/>
    <w:rsid w:val="00BC7B8C"/>
    <w:rsid w:val="00BC7B9D"/>
    <w:rsid w:val="00BD0546"/>
    <w:rsid w:val="00BD071F"/>
    <w:rsid w:val="00BD0BF1"/>
    <w:rsid w:val="00BD0C35"/>
    <w:rsid w:val="00BD0CCC"/>
    <w:rsid w:val="00BD1357"/>
    <w:rsid w:val="00BD1982"/>
    <w:rsid w:val="00BD25AF"/>
    <w:rsid w:val="00BD29EF"/>
    <w:rsid w:val="00BD2CC8"/>
    <w:rsid w:val="00BD2EDF"/>
    <w:rsid w:val="00BD2F17"/>
    <w:rsid w:val="00BD2FA6"/>
    <w:rsid w:val="00BD36BE"/>
    <w:rsid w:val="00BD40BD"/>
    <w:rsid w:val="00BD4281"/>
    <w:rsid w:val="00BD436E"/>
    <w:rsid w:val="00BD447C"/>
    <w:rsid w:val="00BD470A"/>
    <w:rsid w:val="00BD49DE"/>
    <w:rsid w:val="00BD4B23"/>
    <w:rsid w:val="00BD4E68"/>
    <w:rsid w:val="00BD5118"/>
    <w:rsid w:val="00BD52F9"/>
    <w:rsid w:val="00BD57DE"/>
    <w:rsid w:val="00BD5EFC"/>
    <w:rsid w:val="00BD6018"/>
    <w:rsid w:val="00BD619B"/>
    <w:rsid w:val="00BD63D7"/>
    <w:rsid w:val="00BD7A59"/>
    <w:rsid w:val="00BE0166"/>
    <w:rsid w:val="00BE090C"/>
    <w:rsid w:val="00BE11D8"/>
    <w:rsid w:val="00BE120C"/>
    <w:rsid w:val="00BE14D8"/>
    <w:rsid w:val="00BE265D"/>
    <w:rsid w:val="00BE2D7B"/>
    <w:rsid w:val="00BE3538"/>
    <w:rsid w:val="00BE3AB5"/>
    <w:rsid w:val="00BE4F1D"/>
    <w:rsid w:val="00BE4FAE"/>
    <w:rsid w:val="00BE53A0"/>
    <w:rsid w:val="00BE54DB"/>
    <w:rsid w:val="00BE5EF3"/>
    <w:rsid w:val="00BE6E98"/>
    <w:rsid w:val="00BE7C6E"/>
    <w:rsid w:val="00BE7CAC"/>
    <w:rsid w:val="00BE7FDE"/>
    <w:rsid w:val="00BF0B63"/>
    <w:rsid w:val="00BF11A3"/>
    <w:rsid w:val="00BF1E7F"/>
    <w:rsid w:val="00BF2852"/>
    <w:rsid w:val="00BF28AD"/>
    <w:rsid w:val="00BF2D0A"/>
    <w:rsid w:val="00BF31E4"/>
    <w:rsid w:val="00BF3BB9"/>
    <w:rsid w:val="00BF4514"/>
    <w:rsid w:val="00BF4703"/>
    <w:rsid w:val="00BF4A64"/>
    <w:rsid w:val="00BF4D0D"/>
    <w:rsid w:val="00BF580E"/>
    <w:rsid w:val="00BF5BCE"/>
    <w:rsid w:val="00BF643C"/>
    <w:rsid w:val="00BF69FE"/>
    <w:rsid w:val="00BF6BB1"/>
    <w:rsid w:val="00BF6C63"/>
    <w:rsid w:val="00BF6E4B"/>
    <w:rsid w:val="00BF6FD0"/>
    <w:rsid w:val="00BF71EB"/>
    <w:rsid w:val="00BF7288"/>
    <w:rsid w:val="00BF7336"/>
    <w:rsid w:val="00BF74D0"/>
    <w:rsid w:val="00BF777C"/>
    <w:rsid w:val="00C00044"/>
    <w:rsid w:val="00C00076"/>
    <w:rsid w:val="00C00480"/>
    <w:rsid w:val="00C00ABF"/>
    <w:rsid w:val="00C00BC4"/>
    <w:rsid w:val="00C00DAA"/>
    <w:rsid w:val="00C00F60"/>
    <w:rsid w:val="00C010D7"/>
    <w:rsid w:val="00C0110C"/>
    <w:rsid w:val="00C011E0"/>
    <w:rsid w:val="00C013C9"/>
    <w:rsid w:val="00C01843"/>
    <w:rsid w:val="00C0189B"/>
    <w:rsid w:val="00C01B7E"/>
    <w:rsid w:val="00C01E8C"/>
    <w:rsid w:val="00C02167"/>
    <w:rsid w:val="00C02713"/>
    <w:rsid w:val="00C02ADA"/>
    <w:rsid w:val="00C031BF"/>
    <w:rsid w:val="00C0368C"/>
    <w:rsid w:val="00C03923"/>
    <w:rsid w:val="00C03B41"/>
    <w:rsid w:val="00C03D9D"/>
    <w:rsid w:val="00C03F6F"/>
    <w:rsid w:val="00C04105"/>
    <w:rsid w:val="00C04388"/>
    <w:rsid w:val="00C04927"/>
    <w:rsid w:val="00C04970"/>
    <w:rsid w:val="00C0509A"/>
    <w:rsid w:val="00C055A7"/>
    <w:rsid w:val="00C0620E"/>
    <w:rsid w:val="00C0638F"/>
    <w:rsid w:val="00C067D7"/>
    <w:rsid w:val="00C0700C"/>
    <w:rsid w:val="00C07599"/>
    <w:rsid w:val="00C07DA2"/>
    <w:rsid w:val="00C07F92"/>
    <w:rsid w:val="00C101FA"/>
    <w:rsid w:val="00C104D7"/>
    <w:rsid w:val="00C11498"/>
    <w:rsid w:val="00C11AD7"/>
    <w:rsid w:val="00C11E79"/>
    <w:rsid w:val="00C11F10"/>
    <w:rsid w:val="00C11F2F"/>
    <w:rsid w:val="00C121DE"/>
    <w:rsid w:val="00C12932"/>
    <w:rsid w:val="00C12AA5"/>
    <w:rsid w:val="00C12DD9"/>
    <w:rsid w:val="00C13334"/>
    <w:rsid w:val="00C1336E"/>
    <w:rsid w:val="00C13736"/>
    <w:rsid w:val="00C1380A"/>
    <w:rsid w:val="00C14781"/>
    <w:rsid w:val="00C14EE7"/>
    <w:rsid w:val="00C163E9"/>
    <w:rsid w:val="00C169FE"/>
    <w:rsid w:val="00C16F4D"/>
    <w:rsid w:val="00C1702A"/>
    <w:rsid w:val="00C17C1B"/>
    <w:rsid w:val="00C200BC"/>
    <w:rsid w:val="00C2013A"/>
    <w:rsid w:val="00C2022C"/>
    <w:rsid w:val="00C20361"/>
    <w:rsid w:val="00C20541"/>
    <w:rsid w:val="00C20818"/>
    <w:rsid w:val="00C20EA6"/>
    <w:rsid w:val="00C2112E"/>
    <w:rsid w:val="00C212B9"/>
    <w:rsid w:val="00C215AD"/>
    <w:rsid w:val="00C219E7"/>
    <w:rsid w:val="00C21C87"/>
    <w:rsid w:val="00C21FC0"/>
    <w:rsid w:val="00C22B29"/>
    <w:rsid w:val="00C22BFF"/>
    <w:rsid w:val="00C22E14"/>
    <w:rsid w:val="00C22E91"/>
    <w:rsid w:val="00C235A6"/>
    <w:rsid w:val="00C23F30"/>
    <w:rsid w:val="00C24414"/>
    <w:rsid w:val="00C24C32"/>
    <w:rsid w:val="00C24D61"/>
    <w:rsid w:val="00C25215"/>
    <w:rsid w:val="00C25227"/>
    <w:rsid w:val="00C2560E"/>
    <w:rsid w:val="00C257FE"/>
    <w:rsid w:val="00C2592D"/>
    <w:rsid w:val="00C2669D"/>
    <w:rsid w:val="00C2689F"/>
    <w:rsid w:val="00C26E45"/>
    <w:rsid w:val="00C26ED4"/>
    <w:rsid w:val="00C27529"/>
    <w:rsid w:val="00C3026A"/>
    <w:rsid w:val="00C3063E"/>
    <w:rsid w:val="00C30B22"/>
    <w:rsid w:val="00C31983"/>
    <w:rsid w:val="00C322B5"/>
    <w:rsid w:val="00C32563"/>
    <w:rsid w:val="00C3312D"/>
    <w:rsid w:val="00C33345"/>
    <w:rsid w:val="00C338A9"/>
    <w:rsid w:val="00C33B2A"/>
    <w:rsid w:val="00C33BA9"/>
    <w:rsid w:val="00C33BE2"/>
    <w:rsid w:val="00C33D3B"/>
    <w:rsid w:val="00C344C2"/>
    <w:rsid w:val="00C34B53"/>
    <w:rsid w:val="00C34B95"/>
    <w:rsid w:val="00C34C07"/>
    <w:rsid w:val="00C35430"/>
    <w:rsid w:val="00C3589E"/>
    <w:rsid w:val="00C35C99"/>
    <w:rsid w:val="00C35CFD"/>
    <w:rsid w:val="00C35DAF"/>
    <w:rsid w:val="00C35F6B"/>
    <w:rsid w:val="00C36591"/>
    <w:rsid w:val="00C36775"/>
    <w:rsid w:val="00C369CA"/>
    <w:rsid w:val="00C36CE1"/>
    <w:rsid w:val="00C37298"/>
    <w:rsid w:val="00C37B3D"/>
    <w:rsid w:val="00C37EFC"/>
    <w:rsid w:val="00C4036B"/>
    <w:rsid w:val="00C407B2"/>
    <w:rsid w:val="00C40FA1"/>
    <w:rsid w:val="00C41426"/>
    <w:rsid w:val="00C41CE9"/>
    <w:rsid w:val="00C42070"/>
    <w:rsid w:val="00C42E7B"/>
    <w:rsid w:val="00C434FE"/>
    <w:rsid w:val="00C43874"/>
    <w:rsid w:val="00C43EA9"/>
    <w:rsid w:val="00C44D2E"/>
    <w:rsid w:val="00C455BF"/>
    <w:rsid w:val="00C45F5D"/>
    <w:rsid w:val="00C460AB"/>
    <w:rsid w:val="00C4650B"/>
    <w:rsid w:val="00C466F3"/>
    <w:rsid w:val="00C46DB4"/>
    <w:rsid w:val="00C476B2"/>
    <w:rsid w:val="00C477F3"/>
    <w:rsid w:val="00C478B1"/>
    <w:rsid w:val="00C4794D"/>
    <w:rsid w:val="00C50851"/>
    <w:rsid w:val="00C50E59"/>
    <w:rsid w:val="00C50E6F"/>
    <w:rsid w:val="00C512B1"/>
    <w:rsid w:val="00C514A3"/>
    <w:rsid w:val="00C51D46"/>
    <w:rsid w:val="00C51E8F"/>
    <w:rsid w:val="00C51FF0"/>
    <w:rsid w:val="00C52815"/>
    <w:rsid w:val="00C53F76"/>
    <w:rsid w:val="00C542A0"/>
    <w:rsid w:val="00C54AFE"/>
    <w:rsid w:val="00C54C32"/>
    <w:rsid w:val="00C54C54"/>
    <w:rsid w:val="00C54CAA"/>
    <w:rsid w:val="00C5576A"/>
    <w:rsid w:val="00C557B3"/>
    <w:rsid w:val="00C5638E"/>
    <w:rsid w:val="00C56CD8"/>
    <w:rsid w:val="00C5732E"/>
    <w:rsid w:val="00C576AB"/>
    <w:rsid w:val="00C57934"/>
    <w:rsid w:val="00C57A1A"/>
    <w:rsid w:val="00C60BF5"/>
    <w:rsid w:val="00C61323"/>
    <w:rsid w:val="00C61399"/>
    <w:rsid w:val="00C61CA9"/>
    <w:rsid w:val="00C620D1"/>
    <w:rsid w:val="00C62D6F"/>
    <w:rsid w:val="00C63196"/>
    <w:rsid w:val="00C6345B"/>
    <w:rsid w:val="00C63593"/>
    <w:rsid w:val="00C63C19"/>
    <w:rsid w:val="00C63C7A"/>
    <w:rsid w:val="00C63EB4"/>
    <w:rsid w:val="00C640D4"/>
    <w:rsid w:val="00C64693"/>
    <w:rsid w:val="00C64FB9"/>
    <w:rsid w:val="00C65073"/>
    <w:rsid w:val="00C651BD"/>
    <w:rsid w:val="00C655DD"/>
    <w:rsid w:val="00C6579B"/>
    <w:rsid w:val="00C6684A"/>
    <w:rsid w:val="00C67868"/>
    <w:rsid w:val="00C67FFD"/>
    <w:rsid w:val="00C70281"/>
    <w:rsid w:val="00C70ADE"/>
    <w:rsid w:val="00C70BBB"/>
    <w:rsid w:val="00C710ED"/>
    <w:rsid w:val="00C71221"/>
    <w:rsid w:val="00C72137"/>
    <w:rsid w:val="00C7218A"/>
    <w:rsid w:val="00C728F2"/>
    <w:rsid w:val="00C72B10"/>
    <w:rsid w:val="00C73B7A"/>
    <w:rsid w:val="00C73C79"/>
    <w:rsid w:val="00C7499C"/>
    <w:rsid w:val="00C74AB9"/>
    <w:rsid w:val="00C74DD0"/>
    <w:rsid w:val="00C7506F"/>
    <w:rsid w:val="00C75714"/>
    <w:rsid w:val="00C75C5B"/>
    <w:rsid w:val="00C7631D"/>
    <w:rsid w:val="00C764B4"/>
    <w:rsid w:val="00C76699"/>
    <w:rsid w:val="00C766E2"/>
    <w:rsid w:val="00C76A61"/>
    <w:rsid w:val="00C76C1B"/>
    <w:rsid w:val="00C77111"/>
    <w:rsid w:val="00C778BB"/>
    <w:rsid w:val="00C779F7"/>
    <w:rsid w:val="00C77FC0"/>
    <w:rsid w:val="00C80337"/>
    <w:rsid w:val="00C8055C"/>
    <w:rsid w:val="00C80AB6"/>
    <w:rsid w:val="00C80CDE"/>
    <w:rsid w:val="00C80EBF"/>
    <w:rsid w:val="00C81612"/>
    <w:rsid w:val="00C81E07"/>
    <w:rsid w:val="00C82400"/>
    <w:rsid w:val="00C827DC"/>
    <w:rsid w:val="00C82AE7"/>
    <w:rsid w:val="00C831CB"/>
    <w:rsid w:val="00C83648"/>
    <w:rsid w:val="00C8368B"/>
    <w:rsid w:val="00C8387F"/>
    <w:rsid w:val="00C84032"/>
    <w:rsid w:val="00C842EC"/>
    <w:rsid w:val="00C84B77"/>
    <w:rsid w:val="00C84BB8"/>
    <w:rsid w:val="00C85F12"/>
    <w:rsid w:val="00C862C6"/>
    <w:rsid w:val="00C8647B"/>
    <w:rsid w:val="00C86BD3"/>
    <w:rsid w:val="00C86F30"/>
    <w:rsid w:val="00C87392"/>
    <w:rsid w:val="00C87537"/>
    <w:rsid w:val="00C87F66"/>
    <w:rsid w:val="00C90361"/>
    <w:rsid w:val="00C908CD"/>
    <w:rsid w:val="00C91495"/>
    <w:rsid w:val="00C92630"/>
    <w:rsid w:val="00C93387"/>
    <w:rsid w:val="00C934CC"/>
    <w:rsid w:val="00C9370B"/>
    <w:rsid w:val="00C937FB"/>
    <w:rsid w:val="00C941EF"/>
    <w:rsid w:val="00C943C7"/>
    <w:rsid w:val="00C947A8"/>
    <w:rsid w:val="00C9607A"/>
    <w:rsid w:val="00C963C0"/>
    <w:rsid w:val="00C96901"/>
    <w:rsid w:val="00C96B80"/>
    <w:rsid w:val="00C96D43"/>
    <w:rsid w:val="00C9735E"/>
    <w:rsid w:val="00C975F2"/>
    <w:rsid w:val="00C9793A"/>
    <w:rsid w:val="00C97F3B"/>
    <w:rsid w:val="00CA0230"/>
    <w:rsid w:val="00CA090C"/>
    <w:rsid w:val="00CA0E26"/>
    <w:rsid w:val="00CA0EB5"/>
    <w:rsid w:val="00CA15A2"/>
    <w:rsid w:val="00CA1CE0"/>
    <w:rsid w:val="00CA22F0"/>
    <w:rsid w:val="00CA24A3"/>
    <w:rsid w:val="00CA3344"/>
    <w:rsid w:val="00CA3BA3"/>
    <w:rsid w:val="00CA3C1B"/>
    <w:rsid w:val="00CA3D2D"/>
    <w:rsid w:val="00CA4943"/>
    <w:rsid w:val="00CA4AA3"/>
    <w:rsid w:val="00CA4AC9"/>
    <w:rsid w:val="00CA52F0"/>
    <w:rsid w:val="00CA5E4D"/>
    <w:rsid w:val="00CA69ED"/>
    <w:rsid w:val="00CA6EFE"/>
    <w:rsid w:val="00CA7182"/>
    <w:rsid w:val="00CA77CB"/>
    <w:rsid w:val="00CA7B65"/>
    <w:rsid w:val="00CA7C15"/>
    <w:rsid w:val="00CA7C9A"/>
    <w:rsid w:val="00CA7E55"/>
    <w:rsid w:val="00CA7E71"/>
    <w:rsid w:val="00CB03EF"/>
    <w:rsid w:val="00CB059E"/>
    <w:rsid w:val="00CB05E3"/>
    <w:rsid w:val="00CB0657"/>
    <w:rsid w:val="00CB1132"/>
    <w:rsid w:val="00CB141A"/>
    <w:rsid w:val="00CB14F6"/>
    <w:rsid w:val="00CB1610"/>
    <w:rsid w:val="00CB17E8"/>
    <w:rsid w:val="00CB19B3"/>
    <w:rsid w:val="00CB1BDE"/>
    <w:rsid w:val="00CB1D45"/>
    <w:rsid w:val="00CB1EA2"/>
    <w:rsid w:val="00CB1FCA"/>
    <w:rsid w:val="00CB2786"/>
    <w:rsid w:val="00CB2BEF"/>
    <w:rsid w:val="00CB2E17"/>
    <w:rsid w:val="00CB2FF0"/>
    <w:rsid w:val="00CB308B"/>
    <w:rsid w:val="00CB3689"/>
    <w:rsid w:val="00CB36F0"/>
    <w:rsid w:val="00CB3A5E"/>
    <w:rsid w:val="00CB3E1F"/>
    <w:rsid w:val="00CB4BE1"/>
    <w:rsid w:val="00CB4DD3"/>
    <w:rsid w:val="00CB53C9"/>
    <w:rsid w:val="00CB5972"/>
    <w:rsid w:val="00CB6396"/>
    <w:rsid w:val="00CB711D"/>
    <w:rsid w:val="00CB737A"/>
    <w:rsid w:val="00CB73AD"/>
    <w:rsid w:val="00CB7560"/>
    <w:rsid w:val="00CB77B9"/>
    <w:rsid w:val="00CB77DC"/>
    <w:rsid w:val="00CB7C1D"/>
    <w:rsid w:val="00CC0623"/>
    <w:rsid w:val="00CC0744"/>
    <w:rsid w:val="00CC0C2A"/>
    <w:rsid w:val="00CC0C77"/>
    <w:rsid w:val="00CC0E6D"/>
    <w:rsid w:val="00CC1561"/>
    <w:rsid w:val="00CC1A90"/>
    <w:rsid w:val="00CC1CED"/>
    <w:rsid w:val="00CC2280"/>
    <w:rsid w:val="00CC26CD"/>
    <w:rsid w:val="00CC32FE"/>
    <w:rsid w:val="00CC3C24"/>
    <w:rsid w:val="00CC4050"/>
    <w:rsid w:val="00CC44DB"/>
    <w:rsid w:val="00CC49C0"/>
    <w:rsid w:val="00CC54E3"/>
    <w:rsid w:val="00CC5874"/>
    <w:rsid w:val="00CC5AE1"/>
    <w:rsid w:val="00CC5BC2"/>
    <w:rsid w:val="00CC6455"/>
    <w:rsid w:val="00CC7072"/>
    <w:rsid w:val="00CC77C5"/>
    <w:rsid w:val="00CD0200"/>
    <w:rsid w:val="00CD05EE"/>
    <w:rsid w:val="00CD0AB7"/>
    <w:rsid w:val="00CD0C64"/>
    <w:rsid w:val="00CD0DEF"/>
    <w:rsid w:val="00CD12BC"/>
    <w:rsid w:val="00CD1752"/>
    <w:rsid w:val="00CD1B55"/>
    <w:rsid w:val="00CD1C61"/>
    <w:rsid w:val="00CD1F86"/>
    <w:rsid w:val="00CD29ED"/>
    <w:rsid w:val="00CD2D7D"/>
    <w:rsid w:val="00CD2E62"/>
    <w:rsid w:val="00CD34BF"/>
    <w:rsid w:val="00CD36F9"/>
    <w:rsid w:val="00CD4011"/>
    <w:rsid w:val="00CD40C8"/>
    <w:rsid w:val="00CD422C"/>
    <w:rsid w:val="00CD445D"/>
    <w:rsid w:val="00CD45AC"/>
    <w:rsid w:val="00CD4BA0"/>
    <w:rsid w:val="00CD4DEF"/>
    <w:rsid w:val="00CD5280"/>
    <w:rsid w:val="00CD531D"/>
    <w:rsid w:val="00CD60C6"/>
    <w:rsid w:val="00CD669B"/>
    <w:rsid w:val="00CD68BF"/>
    <w:rsid w:val="00CD7B30"/>
    <w:rsid w:val="00CD7BF2"/>
    <w:rsid w:val="00CE03B3"/>
    <w:rsid w:val="00CE03CC"/>
    <w:rsid w:val="00CE05FA"/>
    <w:rsid w:val="00CE1309"/>
    <w:rsid w:val="00CE19B2"/>
    <w:rsid w:val="00CE219A"/>
    <w:rsid w:val="00CE23FF"/>
    <w:rsid w:val="00CE3391"/>
    <w:rsid w:val="00CE3670"/>
    <w:rsid w:val="00CE3FE7"/>
    <w:rsid w:val="00CE40A6"/>
    <w:rsid w:val="00CE4B83"/>
    <w:rsid w:val="00CE5277"/>
    <w:rsid w:val="00CE5A73"/>
    <w:rsid w:val="00CE5AB3"/>
    <w:rsid w:val="00CE5EBA"/>
    <w:rsid w:val="00CE6691"/>
    <w:rsid w:val="00CE6E08"/>
    <w:rsid w:val="00CE6E47"/>
    <w:rsid w:val="00CE6EE4"/>
    <w:rsid w:val="00CE7517"/>
    <w:rsid w:val="00CE7CB7"/>
    <w:rsid w:val="00CF05CD"/>
    <w:rsid w:val="00CF07DB"/>
    <w:rsid w:val="00CF0880"/>
    <w:rsid w:val="00CF08A6"/>
    <w:rsid w:val="00CF0D0D"/>
    <w:rsid w:val="00CF0DFF"/>
    <w:rsid w:val="00CF0EE1"/>
    <w:rsid w:val="00CF0F67"/>
    <w:rsid w:val="00CF15ED"/>
    <w:rsid w:val="00CF2509"/>
    <w:rsid w:val="00CF2D6C"/>
    <w:rsid w:val="00CF2EF0"/>
    <w:rsid w:val="00CF3409"/>
    <w:rsid w:val="00CF3532"/>
    <w:rsid w:val="00CF3D19"/>
    <w:rsid w:val="00CF471A"/>
    <w:rsid w:val="00CF48DE"/>
    <w:rsid w:val="00CF5231"/>
    <w:rsid w:val="00CF53D5"/>
    <w:rsid w:val="00CF55A1"/>
    <w:rsid w:val="00CF59BF"/>
    <w:rsid w:val="00CF59F8"/>
    <w:rsid w:val="00CF6966"/>
    <w:rsid w:val="00CF762D"/>
    <w:rsid w:val="00CF76C1"/>
    <w:rsid w:val="00CF7754"/>
    <w:rsid w:val="00D00460"/>
    <w:rsid w:val="00D00500"/>
    <w:rsid w:val="00D00AD0"/>
    <w:rsid w:val="00D011AB"/>
    <w:rsid w:val="00D02550"/>
    <w:rsid w:val="00D02770"/>
    <w:rsid w:val="00D02931"/>
    <w:rsid w:val="00D02DCE"/>
    <w:rsid w:val="00D02E52"/>
    <w:rsid w:val="00D03140"/>
    <w:rsid w:val="00D03462"/>
    <w:rsid w:val="00D0424B"/>
    <w:rsid w:val="00D05447"/>
    <w:rsid w:val="00D060F6"/>
    <w:rsid w:val="00D0662C"/>
    <w:rsid w:val="00D06636"/>
    <w:rsid w:val="00D06BF8"/>
    <w:rsid w:val="00D06E40"/>
    <w:rsid w:val="00D07DDA"/>
    <w:rsid w:val="00D10230"/>
    <w:rsid w:val="00D106E6"/>
    <w:rsid w:val="00D1096F"/>
    <w:rsid w:val="00D109A0"/>
    <w:rsid w:val="00D10AEC"/>
    <w:rsid w:val="00D10D21"/>
    <w:rsid w:val="00D1152C"/>
    <w:rsid w:val="00D12178"/>
    <w:rsid w:val="00D1277F"/>
    <w:rsid w:val="00D12BD6"/>
    <w:rsid w:val="00D12F54"/>
    <w:rsid w:val="00D13272"/>
    <w:rsid w:val="00D1344F"/>
    <w:rsid w:val="00D13E2E"/>
    <w:rsid w:val="00D13FFA"/>
    <w:rsid w:val="00D1411C"/>
    <w:rsid w:val="00D14758"/>
    <w:rsid w:val="00D14A10"/>
    <w:rsid w:val="00D14F0F"/>
    <w:rsid w:val="00D157E7"/>
    <w:rsid w:val="00D15910"/>
    <w:rsid w:val="00D1604E"/>
    <w:rsid w:val="00D160DE"/>
    <w:rsid w:val="00D160F0"/>
    <w:rsid w:val="00D16134"/>
    <w:rsid w:val="00D16226"/>
    <w:rsid w:val="00D16421"/>
    <w:rsid w:val="00D16A3B"/>
    <w:rsid w:val="00D16E4F"/>
    <w:rsid w:val="00D171A1"/>
    <w:rsid w:val="00D1745D"/>
    <w:rsid w:val="00D20127"/>
    <w:rsid w:val="00D2054D"/>
    <w:rsid w:val="00D206B2"/>
    <w:rsid w:val="00D2081F"/>
    <w:rsid w:val="00D21882"/>
    <w:rsid w:val="00D21BC6"/>
    <w:rsid w:val="00D21D14"/>
    <w:rsid w:val="00D2261C"/>
    <w:rsid w:val="00D2286D"/>
    <w:rsid w:val="00D22AFB"/>
    <w:rsid w:val="00D22C5B"/>
    <w:rsid w:val="00D24269"/>
    <w:rsid w:val="00D24278"/>
    <w:rsid w:val="00D246D7"/>
    <w:rsid w:val="00D24CE3"/>
    <w:rsid w:val="00D25127"/>
    <w:rsid w:val="00D2522E"/>
    <w:rsid w:val="00D255CB"/>
    <w:rsid w:val="00D25A6B"/>
    <w:rsid w:val="00D26515"/>
    <w:rsid w:val="00D2695B"/>
    <w:rsid w:val="00D26A5B"/>
    <w:rsid w:val="00D26CAF"/>
    <w:rsid w:val="00D27B02"/>
    <w:rsid w:val="00D27BEB"/>
    <w:rsid w:val="00D30980"/>
    <w:rsid w:val="00D30982"/>
    <w:rsid w:val="00D30B14"/>
    <w:rsid w:val="00D314FC"/>
    <w:rsid w:val="00D31974"/>
    <w:rsid w:val="00D31CCE"/>
    <w:rsid w:val="00D31F62"/>
    <w:rsid w:val="00D31F78"/>
    <w:rsid w:val="00D32003"/>
    <w:rsid w:val="00D32064"/>
    <w:rsid w:val="00D323FD"/>
    <w:rsid w:val="00D32879"/>
    <w:rsid w:val="00D3292F"/>
    <w:rsid w:val="00D32E01"/>
    <w:rsid w:val="00D33161"/>
    <w:rsid w:val="00D33753"/>
    <w:rsid w:val="00D339A8"/>
    <w:rsid w:val="00D34446"/>
    <w:rsid w:val="00D34555"/>
    <w:rsid w:val="00D345B5"/>
    <w:rsid w:val="00D34E26"/>
    <w:rsid w:val="00D34E2D"/>
    <w:rsid w:val="00D34FA4"/>
    <w:rsid w:val="00D35180"/>
    <w:rsid w:val="00D35405"/>
    <w:rsid w:val="00D359D8"/>
    <w:rsid w:val="00D35E36"/>
    <w:rsid w:val="00D35F10"/>
    <w:rsid w:val="00D36C6C"/>
    <w:rsid w:val="00D36D17"/>
    <w:rsid w:val="00D375BB"/>
    <w:rsid w:val="00D376C4"/>
    <w:rsid w:val="00D37A39"/>
    <w:rsid w:val="00D37DAF"/>
    <w:rsid w:val="00D4016B"/>
    <w:rsid w:val="00D40265"/>
    <w:rsid w:val="00D404E9"/>
    <w:rsid w:val="00D40799"/>
    <w:rsid w:val="00D41AB5"/>
    <w:rsid w:val="00D41C4A"/>
    <w:rsid w:val="00D4227D"/>
    <w:rsid w:val="00D42315"/>
    <w:rsid w:val="00D42518"/>
    <w:rsid w:val="00D426F2"/>
    <w:rsid w:val="00D43401"/>
    <w:rsid w:val="00D43AB2"/>
    <w:rsid w:val="00D44122"/>
    <w:rsid w:val="00D4432C"/>
    <w:rsid w:val="00D444CF"/>
    <w:rsid w:val="00D44573"/>
    <w:rsid w:val="00D445CB"/>
    <w:rsid w:val="00D44C88"/>
    <w:rsid w:val="00D45071"/>
    <w:rsid w:val="00D45C1F"/>
    <w:rsid w:val="00D463A8"/>
    <w:rsid w:val="00D46F35"/>
    <w:rsid w:val="00D471FB"/>
    <w:rsid w:val="00D47694"/>
    <w:rsid w:val="00D479FA"/>
    <w:rsid w:val="00D47FF7"/>
    <w:rsid w:val="00D50220"/>
    <w:rsid w:val="00D50718"/>
    <w:rsid w:val="00D5083F"/>
    <w:rsid w:val="00D5150E"/>
    <w:rsid w:val="00D51E39"/>
    <w:rsid w:val="00D52A98"/>
    <w:rsid w:val="00D53AB3"/>
    <w:rsid w:val="00D53BFC"/>
    <w:rsid w:val="00D5460B"/>
    <w:rsid w:val="00D552E4"/>
    <w:rsid w:val="00D55358"/>
    <w:rsid w:val="00D55624"/>
    <w:rsid w:val="00D5680F"/>
    <w:rsid w:val="00D56867"/>
    <w:rsid w:val="00D56AAF"/>
    <w:rsid w:val="00D56ECC"/>
    <w:rsid w:val="00D5713A"/>
    <w:rsid w:val="00D57237"/>
    <w:rsid w:val="00D5730F"/>
    <w:rsid w:val="00D5759D"/>
    <w:rsid w:val="00D57BC7"/>
    <w:rsid w:val="00D60124"/>
    <w:rsid w:val="00D60F00"/>
    <w:rsid w:val="00D61444"/>
    <w:rsid w:val="00D619D9"/>
    <w:rsid w:val="00D622C4"/>
    <w:rsid w:val="00D62B44"/>
    <w:rsid w:val="00D62C76"/>
    <w:rsid w:val="00D63013"/>
    <w:rsid w:val="00D632C0"/>
    <w:rsid w:val="00D633EA"/>
    <w:rsid w:val="00D635CD"/>
    <w:rsid w:val="00D63F03"/>
    <w:rsid w:val="00D64108"/>
    <w:rsid w:val="00D64AF5"/>
    <w:rsid w:val="00D659AE"/>
    <w:rsid w:val="00D65B2D"/>
    <w:rsid w:val="00D65B80"/>
    <w:rsid w:val="00D67113"/>
    <w:rsid w:val="00D674A5"/>
    <w:rsid w:val="00D67A95"/>
    <w:rsid w:val="00D67EF4"/>
    <w:rsid w:val="00D70AA5"/>
    <w:rsid w:val="00D716CA"/>
    <w:rsid w:val="00D71DC0"/>
    <w:rsid w:val="00D72005"/>
    <w:rsid w:val="00D72B2C"/>
    <w:rsid w:val="00D7307C"/>
    <w:rsid w:val="00D733C8"/>
    <w:rsid w:val="00D733E9"/>
    <w:rsid w:val="00D739A4"/>
    <w:rsid w:val="00D73ADF"/>
    <w:rsid w:val="00D73B77"/>
    <w:rsid w:val="00D74192"/>
    <w:rsid w:val="00D743BE"/>
    <w:rsid w:val="00D74461"/>
    <w:rsid w:val="00D744FF"/>
    <w:rsid w:val="00D74630"/>
    <w:rsid w:val="00D750CA"/>
    <w:rsid w:val="00D75272"/>
    <w:rsid w:val="00D752BF"/>
    <w:rsid w:val="00D75B30"/>
    <w:rsid w:val="00D75EF0"/>
    <w:rsid w:val="00D762C0"/>
    <w:rsid w:val="00D76366"/>
    <w:rsid w:val="00D76968"/>
    <w:rsid w:val="00D76F21"/>
    <w:rsid w:val="00D77729"/>
    <w:rsid w:val="00D80783"/>
    <w:rsid w:val="00D80B3F"/>
    <w:rsid w:val="00D80B48"/>
    <w:rsid w:val="00D80C09"/>
    <w:rsid w:val="00D811B3"/>
    <w:rsid w:val="00D8130E"/>
    <w:rsid w:val="00D81B2D"/>
    <w:rsid w:val="00D82CF8"/>
    <w:rsid w:val="00D82E9A"/>
    <w:rsid w:val="00D83A09"/>
    <w:rsid w:val="00D83F82"/>
    <w:rsid w:val="00D841BD"/>
    <w:rsid w:val="00D846D1"/>
    <w:rsid w:val="00D84E2B"/>
    <w:rsid w:val="00D84E40"/>
    <w:rsid w:val="00D84E4F"/>
    <w:rsid w:val="00D84ED1"/>
    <w:rsid w:val="00D85253"/>
    <w:rsid w:val="00D866A3"/>
    <w:rsid w:val="00D87189"/>
    <w:rsid w:val="00D873D6"/>
    <w:rsid w:val="00D903E4"/>
    <w:rsid w:val="00D907BA"/>
    <w:rsid w:val="00D90B8A"/>
    <w:rsid w:val="00D90BAF"/>
    <w:rsid w:val="00D90BE8"/>
    <w:rsid w:val="00D91148"/>
    <w:rsid w:val="00D91543"/>
    <w:rsid w:val="00D91555"/>
    <w:rsid w:val="00D91D65"/>
    <w:rsid w:val="00D91D97"/>
    <w:rsid w:val="00D92610"/>
    <w:rsid w:val="00D927C8"/>
    <w:rsid w:val="00D92ACF"/>
    <w:rsid w:val="00D92B64"/>
    <w:rsid w:val="00D92C2D"/>
    <w:rsid w:val="00D92D95"/>
    <w:rsid w:val="00D931E8"/>
    <w:rsid w:val="00D9322B"/>
    <w:rsid w:val="00D93B01"/>
    <w:rsid w:val="00D93D2F"/>
    <w:rsid w:val="00D93FD7"/>
    <w:rsid w:val="00D94292"/>
    <w:rsid w:val="00D94308"/>
    <w:rsid w:val="00D943F0"/>
    <w:rsid w:val="00D9458C"/>
    <w:rsid w:val="00D95AE9"/>
    <w:rsid w:val="00D9600F"/>
    <w:rsid w:val="00D968AF"/>
    <w:rsid w:val="00D96BA6"/>
    <w:rsid w:val="00D96BEC"/>
    <w:rsid w:val="00D97998"/>
    <w:rsid w:val="00D97DBF"/>
    <w:rsid w:val="00DA001A"/>
    <w:rsid w:val="00DA00D0"/>
    <w:rsid w:val="00DA015F"/>
    <w:rsid w:val="00DA024D"/>
    <w:rsid w:val="00DA04B5"/>
    <w:rsid w:val="00DA05F9"/>
    <w:rsid w:val="00DA08F7"/>
    <w:rsid w:val="00DA0AA3"/>
    <w:rsid w:val="00DA1797"/>
    <w:rsid w:val="00DA18B8"/>
    <w:rsid w:val="00DA1CAC"/>
    <w:rsid w:val="00DA222E"/>
    <w:rsid w:val="00DA27F0"/>
    <w:rsid w:val="00DA2C6B"/>
    <w:rsid w:val="00DA33E5"/>
    <w:rsid w:val="00DA37BF"/>
    <w:rsid w:val="00DA3C2D"/>
    <w:rsid w:val="00DA3DAB"/>
    <w:rsid w:val="00DA3E76"/>
    <w:rsid w:val="00DA3F3B"/>
    <w:rsid w:val="00DA482C"/>
    <w:rsid w:val="00DA52CE"/>
    <w:rsid w:val="00DA5C42"/>
    <w:rsid w:val="00DA5DE0"/>
    <w:rsid w:val="00DA68E1"/>
    <w:rsid w:val="00DA6AE6"/>
    <w:rsid w:val="00DA6E8C"/>
    <w:rsid w:val="00DA7025"/>
    <w:rsid w:val="00DA7258"/>
    <w:rsid w:val="00DA7D34"/>
    <w:rsid w:val="00DB00A2"/>
    <w:rsid w:val="00DB0C8A"/>
    <w:rsid w:val="00DB162A"/>
    <w:rsid w:val="00DB1E12"/>
    <w:rsid w:val="00DB22D0"/>
    <w:rsid w:val="00DB2656"/>
    <w:rsid w:val="00DB2672"/>
    <w:rsid w:val="00DB26B1"/>
    <w:rsid w:val="00DB2761"/>
    <w:rsid w:val="00DB2C9B"/>
    <w:rsid w:val="00DB3A23"/>
    <w:rsid w:val="00DB3D89"/>
    <w:rsid w:val="00DB3E48"/>
    <w:rsid w:val="00DB4D00"/>
    <w:rsid w:val="00DB56DF"/>
    <w:rsid w:val="00DB58B6"/>
    <w:rsid w:val="00DB5D86"/>
    <w:rsid w:val="00DB5E4B"/>
    <w:rsid w:val="00DB699B"/>
    <w:rsid w:val="00DB6AAE"/>
    <w:rsid w:val="00DB6ADD"/>
    <w:rsid w:val="00DB7739"/>
    <w:rsid w:val="00DC0287"/>
    <w:rsid w:val="00DC0876"/>
    <w:rsid w:val="00DC1093"/>
    <w:rsid w:val="00DC1429"/>
    <w:rsid w:val="00DC1910"/>
    <w:rsid w:val="00DC2147"/>
    <w:rsid w:val="00DC2BAC"/>
    <w:rsid w:val="00DC2C61"/>
    <w:rsid w:val="00DC2E56"/>
    <w:rsid w:val="00DC32B2"/>
    <w:rsid w:val="00DC376D"/>
    <w:rsid w:val="00DC39DF"/>
    <w:rsid w:val="00DC3A77"/>
    <w:rsid w:val="00DC3FD4"/>
    <w:rsid w:val="00DC42C5"/>
    <w:rsid w:val="00DC443C"/>
    <w:rsid w:val="00DC45BC"/>
    <w:rsid w:val="00DC5041"/>
    <w:rsid w:val="00DC520C"/>
    <w:rsid w:val="00DC52A2"/>
    <w:rsid w:val="00DC56E6"/>
    <w:rsid w:val="00DC5BF6"/>
    <w:rsid w:val="00DC60D2"/>
    <w:rsid w:val="00DC6357"/>
    <w:rsid w:val="00DC6653"/>
    <w:rsid w:val="00DC68C3"/>
    <w:rsid w:val="00DC68E5"/>
    <w:rsid w:val="00DC6B93"/>
    <w:rsid w:val="00DC6DB2"/>
    <w:rsid w:val="00DC6F18"/>
    <w:rsid w:val="00DC6FFF"/>
    <w:rsid w:val="00DC74EF"/>
    <w:rsid w:val="00DD0AE0"/>
    <w:rsid w:val="00DD0B53"/>
    <w:rsid w:val="00DD1515"/>
    <w:rsid w:val="00DD174D"/>
    <w:rsid w:val="00DD19DA"/>
    <w:rsid w:val="00DD1D42"/>
    <w:rsid w:val="00DD23B1"/>
    <w:rsid w:val="00DD2C28"/>
    <w:rsid w:val="00DD2CBC"/>
    <w:rsid w:val="00DD3FD2"/>
    <w:rsid w:val="00DD434F"/>
    <w:rsid w:val="00DD4391"/>
    <w:rsid w:val="00DD461C"/>
    <w:rsid w:val="00DD466B"/>
    <w:rsid w:val="00DD4838"/>
    <w:rsid w:val="00DD49B7"/>
    <w:rsid w:val="00DD518A"/>
    <w:rsid w:val="00DD53C4"/>
    <w:rsid w:val="00DD5B60"/>
    <w:rsid w:val="00DD6864"/>
    <w:rsid w:val="00DD6B7C"/>
    <w:rsid w:val="00DD72C4"/>
    <w:rsid w:val="00DD75DF"/>
    <w:rsid w:val="00DD78C9"/>
    <w:rsid w:val="00DD79B7"/>
    <w:rsid w:val="00DE013F"/>
    <w:rsid w:val="00DE0966"/>
    <w:rsid w:val="00DE09FD"/>
    <w:rsid w:val="00DE0C94"/>
    <w:rsid w:val="00DE131E"/>
    <w:rsid w:val="00DE14E0"/>
    <w:rsid w:val="00DE1616"/>
    <w:rsid w:val="00DE2763"/>
    <w:rsid w:val="00DE2773"/>
    <w:rsid w:val="00DE279A"/>
    <w:rsid w:val="00DE2955"/>
    <w:rsid w:val="00DE2AA1"/>
    <w:rsid w:val="00DE380D"/>
    <w:rsid w:val="00DE456D"/>
    <w:rsid w:val="00DE5620"/>
    <w:rsid w:val="00DE62FC"/>
    <w:rsid w:val="00DE67F9"/>
    <w:rsid w:val="00DE717F"/>
    <w:rsid w:val="00DE7873"/>
    <w:rsid w:val="00DE796F"/>
    <w:rsid w:val="00DE7A4E"/>
    <w:rsid w:val="00DE7AE4"/>
    <w:rsid w:val="00DE7FB8"/>
    <w:rsid w:val="00DF00CC"/>
    <w:rsid w:val="00DF09CD"/>
    <w:rsid w:val="00DF0CDD"/>
    <w:rsid w:val="00DF14E4"/>
    <w:rsid w:val="00DF1D75"/>
    <w:rsid w:val="00DF23FA"/>
    <w:rsid w:val="00DF31AD"/>
    <w:rsid w:val="00DF3678"/>
    <w:rsid w:val="00DF3818"/>
    <w:rsid w:val="00DF3BF2"/>
    <w:rsid w:val="00DF3CF7"/>
    <w:rsid w:val="00DF464B"/>
    <w:rsid w:val="00DF46DD"/>
    <w:rsid w:val="00DF5524"/>
    <w:rsid w:val="00DF5671"/>
    <w:rsid w:val="00DF5E26"/>
    <w:rsid w:val="00DF60CC"/>
    <w:rsid w:val="00DF68B5"/>
    <w:rsid w:val="00DF6E0F"/>
    <w:rsid w:val="00DF794E"/>
    <w:rsid w:val="00DF7A49"/>
    <w:rsid w:val="00E0004D"/>
    <w:rsid w:val="00E01190"/>
    <w:rsid w:val="00E011FF"/>
    <w:rsid w:val="00E013B3"/>
    <w:rsid w:val="00E02233"/>
    <w:rsid w:val="00E02514"/>
    <w:rsid w:val="00E025CF"/>
    <w:rsid w:val="00E0275D"/>
    <w:rsid w:val="00E02AC5"/>
    <w:rsid w:val="00E031C2"/>
    <w:rsid w:val="00E0380B"/>
    <w:rsid w:val="00E03BA1"/>
    <w:rsid w:val="00E04085"/>
    <w:rsid w:val="00E04119"/>
    <w:rsid w:val="00E04319"/>
    <w:rsid w:val="00E04E4C"/>
    <w:rsid w:val="00E04F53"/>
    <w:rsid w:val="00E05126"/>
    <w:rsid w:val="00E0556C"/>
    <w:rsid w:val="00E05609"/>
    <w:rsid w:val="00E05ECE"/>
    <w:rsid w:val="00E0604A"/>
    <w:rsid w:val="00E06575"/>
    <w:rsid w:val="00E06B80"/>
    <w:rsid w:val="00E06CF5"/>
    <w:rsid w:val="00E06DF4"/>
    <w:rsid w:val="00E076EA"/>
    <w:rsid w:val="00E07AAC"/>
    <w:rsid w:val="00E07B96"/>
    <w:rsid w:val="00E07D88"/>
    <w:rsid w:val="00E1000D"/>
    <w:rsid w:val="00E10427"/>
    <w:rsid w:val="00E1060B"/>
    <w:rsid w:val="00E10EE0"/>
    <w:rsid w:val="00E10F36"/>
    <w:rsid w:val="00E1127B"/>
    <w:rsid w:val="00E115FC"/>
    <w:rsid w:val="00E1163E"/>
    <w:rsid w:val="00E116E5"/>
    <w:rsid w:val="00E11CF9"/>
    <w:rsid w:val="00E11F55"/>
    <w:rsid w:val="00E12080"/>
    <w:rsid w:val="00E123FB"/>
    <w:rsid w:val="00E1242F"/>
    <w:rsid w:val="00E12621"/>
    <w:rsid w:val="00E12CBD"/>
    <w:rsid w:val="00E12D3C"/>
    <w:rsid w:val="00E136B7"/>
    <w:rsid w:val="00E13AAA"/>
    <w:rsid w:val="00E1475D"/>
    <w:rsid w:val="00E149CB"/>
    <w:rsid w:val="00E15021"/>
    <w:rsid w:val="00E1562D"/>
    <w:rsid w:val="00E15D86"/>
    <w:rsid w:val="00E15F35"/>
    <w:rsid w:val="00E16266"/>
    <w:rsid w:val="00E16E51"/>
    <w:rsid w:val="00E16ECE"/>
    <w:rsid w:val="00E1736C"/>
    <w:rsid w:val="00E17881"/>
    <w:rsid w:val="00E17F27"/>
    <w:rsid w:val="00E20483"/>
    <w:rsid w:val="00E2062B"/>
    <w:rsid w:val="00E20940"/>
    <w:rsid w:val="00E20EFE"/>
    <w:rsid w:val="00E20F07"/>
    <w:rsid w:val="00E21086"/>
    <w:rsid w:val="00E2157C"/>
    <w:rsid w:val="00E21585"/>
    <w:rsid w:val="00E21DCD"/>
    <w:rsid w:val="00E22002"/>
    <w:rsid w:val="00E22093"/>
    <w:rsid w:val="00E22496"/>
    <w:rsid w:val="00E229D5"/>
    <w:rsid w:val="00E22B57"/>
    <w:rsid w:val="00E23329"/>
    <w:rsid w:val="00E23968"/>
    <w:rsid w:val="00E239AC"/>
    <w:rsid w:val="00E2429C"/>
    <w:rsid w:val="00E24693"/>
    <w:rsid w:val="00E2476B"/>
    <w:rsid w:val="00E250BE"/>
    <w:rsid w:val="00E25CE9"/>
    <w:rsid w:val="00E25E61"/>
    <w:rsid w:val="00E26019"/>
    <w:rsid w:val="00E261AC"/>
    <w:rsid w:val="00E26313"/>
    <w:rsid w:val="00E266E6"/>
    <w:rsid w:val="00E268FD"/>
    <w:rsid w:val="00E26B87"/>
    <w:rsid w:val="00E26D01"/>
    <w:rsid w:val="00E2742E"/>
    <w:rsid w:val="00E27AF3"/>
    <w:rsid w:val="00E27D40"/>
    <w:rsid w:val="00E30B70"/>
    <w:rsid w:val="00E314BD"/>
    <w:rsid w:val="00E314D4"/>
    <w:rsid w:val="00E3163D"/>
    <w:rsid w:val="00E31EEE"/>
    <w:rsid w:val="00E320ED"/>
    <w:rsid w:val="00E322F9"/>
    <w:rsid w:val="00E32797"/>
    <w:rsid w:val="00E33A0A"/>
    <w:rsid w:val="00E33E18"/>
    <w:rsid w:val="00E341DD"/>
    <w:rsid w:val="00E343BE"/>
    <w:rsid w:val="00E34460"/>
    <w:rsid w:val="00E346CE"/>
    <w:rsid w:val="00E347D6"/>
    <w:rsid w:val="00E3486E"/>
    <w:rsid w:val="00E357A6"/>
    <w:rsid w:val="00E35850"/>
    <w:rsid w:val="00E36098"/>
    <w:rsid w:val="00E361D7"/>
    <w:rsid w:val="00E36692"/>
    <w:rsid w:val="00E3685C"/>
    <w:rsid w:val="00E3699E"/>
    <w:rsid w:val="00E369A7"/>
    <w:rsid w:val="00E36AE4"/>
    <w:rsid w:val="00E36C03"/>
    <w:rsid w:val="00E37110"/>
    <w:rsid w:val="00E377F4"/>
    <w:rsid w:val="00E3789C"/>
    <w:rsid w:val="00E37E37"/>
    <w:rsid w:val="00E40251"/>
    <w:rsid w:val="00E4044D"/>
    <w:rsid w:val="00E4097B"/>
    <w:rsid w:val="00E40C75"/>
    <w:rsid w:val="00E40D6E"/>
    <w:rsid w:val="00E4101E"/>
    <w:rsid w:val="00E4139D"/>
    <w:rsid w:val="00E414B5"/>
    <w:rsid w:val="00E418C6"/>
    <w:rsid w:val="00E41903"/>
    <w:rsid w:val="00E425AD"/>
    <w:rsid w:val="00E42C23"/>
    <w:rsid w:val="00E42F60"/>
    <w:rsid w:val="00E42FD0"/>
    <w:rsid w:val="00E43309"/>
    <w:rsid w:val="00E4336B"/>
    <w:rsid w:val="00E43A43"/>
    <w:rsid w:val="00E43D8A"/>
    <w:rsid w:val="00E43F93"/>
    <w:rsid w:val="00E44671"/>
    <w:rsid w:val="00E45597"/>
    <w:rsid w:val="00E455A5"/>
    <w:rsid w:val="00E45AF6"/>
    <w:rsid w:val="00E45B36"/>
    <w:rsid w:val="00E45EE7"/>
    <w:rsid w:val="00E46063"/>
    <w:rsid w:val="00E4618D"/>
    <w:rsid w:val="00E4721C"/>
    <w:rsid w:val="00E47326"/>
    <w:rsid w:val="00E47525"/>
    <w:rsid w:val="00E47680"/>
    <w:rsid w:val="00E5019C"/>
    <w:rsid w:val="00E501FF"/>
    <w:rsid w:val="00E506BC"/>
    <w:rsid w:val="00E507F1"/>
    <w:rsid w:val="00E5088C"/>
    <w:rsid w:val="00E5096C"/>
    <w:rsid w:val="00E50E53"/>
    <w:rsid w:val="00E515AC"/>
    <w:rsid w:val="00E51A20"/>
    <w:rsid w:val="00E52321"/>
    <w:rsid w:val="00E52D6B"/>
    <w:rsid w:val="00E53316"/>
    <w:rsid w:val="00E53437"/>
    <w:rsid w:val="00E537D7"/>
    <w:rsid w:val="00E53927"/>
    <w:rsid w:val="00E53B40"/>
    <w:rsid w:val="00E543D1"/>
    <w:rsid w:val="00E54480"/>
    <w:rsid w:val="00E544A6"/>
    <w:rsid w:val="00E54AA5"/>
    <w:rsid w:val="00E54CFC"/>
    <w:rsid w:val="00E55114"/>
    <w:rsid w:val="00E55AF0"/>
    <w:rsid w:val="00E5622F"/>
    <w:rsid w:val="00E563A6"/>
    <w:rsid w:val="00E5648D"/>
    <w:rsid w:val="00E57DFF"/>
    <w:rsid w:val="00E57EA5"/>
    <w:rsid w:val="00E602FD"/>
    <w:rsid w:val="00E6056D"/>
    <w:rsid w:val="00E60922"/>
    <w:rsid w:val="00E60D20"/>
    <w:rsid w:val="00E60D23"/>
    <w:rsid w:val="00E60E8F"/>
    <w:rsid w:val="00E610AA"/>
    <w:rsid w:val="00E61B48"/>
    <w:rsid w:val="00E61CA2"/>
    <w:rsid w:val="00E62062"/>
    <w:rsid w:val="00E62E31"/>
    <w:rsid w:val="00E63B1C"/>
    <w:rsid w:val="00E63E91"/>
    <w:rsid w:val="00E63FAD"/>
    <w:rsid w:val="00E64333"/>
    <w:rsid w:val="00E6534F"/>
    <w:rsid w:val="00E654CF"/>
    <w:rsid w:val="00E65564"/>
    <w:rsid w:val="00E656F8"/>
    <w:rsid w:val="00E65861"/>
    <w:rsid w:val="00E65932"/>
    <w:rsid w:val="00E65BAA"/>
    <w:rsid w:val="00E65BC5"/>
    <w:rsid w:val="00E65BE9"/>
    <w:rsid w:val="00E65F71"/>
    <w:rsid w:val="00E662CD"/>
    <w:rsid w:val="00E665E1"/>
    <w:rsid w:val="00E666C5"/>
    <w:rsid w:val="00E668D4"/>
    <w:rsid w:val="00E66A70"/>
    <w:rsid w:val="00E66CF7"/>
    <w:rsid w:val="00E672BF"/>
    <w:rsid w:val="00E67807"/>
    <w:rsid w:val="00E67903"/>
    <w:rsid w:val="00E679EE"/>
    <w:rsid w:val="00E67BA5"/>
    <w:rsid w:val="00E67CF4"/>
    <w:rsid w:val="00E67EA2"/>
    <w:rsid w:val="00E70477"/>
    <w:rsid w:val="00E70508"/>
    <w:rsid w:val="00E706ED"/>
    <w:rsid w:val="00E7094D"/>
    <w:rsid w:val="00E709E1"/>
    <w:rsid w:val="00E70B84"/>
    <w:rsid w:val="00E71156"/>
    <w:rsid w:val="00E712B6"/>
    <w:rsid w:val="00E71686"/>
    <w:rsid w:val="00E71924"/>
    <w:rsid w:val="00E71DA9"/>
    <w:rsid w:val="00E7214A"/>
    <w:rsid w:val="00E724C1"/>
    <w:rsid w:val="00E72823"/>
    <w:rsid w:val="00E7294D"/>
    <w:rsid w:val="00E72A0E"/>
    <w:rsid w:val="00E72B8D"/>
    <w:rsid w:val="00E72CB7"/>
    <w:rsid w:val="00E72FF0"/>
    <w:rsid w:val="00E73713"/>
    <w:rsid w:val="00E73A16"/>
    <w:rsid w:val="00E74437"/>
    <w:rsid w:val="00E74AD1"/>
    <w:rsid w:val="00E74B34"/>
    <w:rsid w:val="00E74FA4"/>
    <w:rsid w:val="00E756A9"/>
    <w:rsid w:val="00E75E37"/>
    <w:rsid w:val="00E76308"/>
    <w:rsid w:val="00E768D8"/>
    <w:rsid w:val="00E76F0E"/>
    <w:rsid w:val="00E77A26"/>
    <w:rsid w:val="00E800F7"/>
    <w:rsid w:val="00E80BE0"/>
    <w:rsid w:val="00E80F04"/>
    <w:rsid w:val="00E81000"/>
    <w:rsid w:val="00E81CA4"/>
    <w:rsid w:val="00E82135"/>
    <w:rsid w:val="00E823C3"/>
    <w:rsid w:val="00E82EEA"/>
    <w:rsid w:val="00E830F3"/>
    <w:rsid w:val="00E834D4"/>
    <w:rsid w:val="00E83F9E"/>
    <w:rsid w:val="00E84488"/>
    <w:rsid w:val="00E845BB"/>
    <w:rsid w:val="00E84DD8"/>
    <w:rsid w:val="00E84FF9"/>
    <w:rsid w:val="00E85B1F"/>
    <w:rsid w:val="00E860FD"/>
    <w:rsid w:val="00E8648C"/>
    <w:rsid w:val="00E86494"/>
    <w:rsid w:val="00E869F0"/>
    <w:rsid w:val="00E86E24"/>
    <w:rsid w:val="00E871EE"/>
    <w:rsid w:val="00E900CE"/>
    <w:rsid w:val="00E90916"/>
    <w:rsid w:val="00E90DA2"/>
    <w:rsid w:val="00E90E30"/>
    <w:rsid w:val="00E90F29"/>
    <w:rsid w:val="00E91060"/>
    <w:rsid w:val="00E91574"/>
    <w:rsid w:val="00E91823"/>
    <w:rsid w:val="00E91B7D"/>
    <w:rsid w:val="00E91CAD"/>
    <w:rsid w:val="00E91E73"/>
    <w:rsid w:val="00E92076"/>
    <w:rsid w:val="00E922D5"/>
    <w:rsid w:val="00E9296B"/>
    <w:rsid w:val="00E92C7C"/>
    <w:rsid w:val="00E93241"/>
    <w:rsid w:val="00E93681"/>
    <w:rsid w:val="00E93BBF"/>
    <w:rsid w:val="00E9409C"/>
    <w:rsid w:val="00E9474B"/>
    <w:rsid w:val="00E949D4"/>
    <w:rsid w:val="00E94E6B"/>
    <w:rsid w:val="00E955DE"/>
    <w:rsid w:val="00E95AE1"/>
    <w:rsid w:val="00E95D08"/>
    <w:rsid w:val="00E95ED2"/>
    <w:rsid w:val="00E9651E"/>
    <w:rsid w:val="00E968AE"/>
    <w:rsid w:val="00E9693A"/>
    <w:rsid w:val="00E96BFB"/>
    <w:rsid w:val="00E96CB5"/>
    <w:rsid w:val="00E96CD2"/>
    <w:rsid w:val="00E96DB4"/>
    <w:rsid w:val="00E9708B"/>
    <w:rsid w:val="00E97335"/>
    <w:rsid w:val="00E97E15"/>
    <w:rsid w:val="00EA02B7"/>
    <w:rsid w:val="00EA0420"/>
    <w:rsid w:val="00EA04E0"/>
    <w:rsid w:val="00EA051A"/>
    <w:rsid w:val="00EA119E"/>
    <w:rsid w:val="00EA1E67"/>
    <w:rsid w:val="00EA2A9B"/>
    <w:rsid w:val="00EA30A8"/>
    <w:rsid w:val="00EA3933"/>
    <w:rsid w:val="00EA405C"/>
    <w:rsid w:val="00EA4144"/>
    <w:rsid w:val="00EA46A9"/>
    <w:rsid w:val="00EA53B7"/>
    <w:rsid w:val="00EA54DB"/>
    <w:rsid w:val="00EA58C9"/>
    <w:rsid w:val="00EA5AF1"/>
    <w:rsid w:val="00EA6305"/>
    <w:rsid w:val="00EA648B"/>
    <w:rsid w:val="00EA655E"/>
    <w:rsid w:val="00EA6989"/>
    <w:rsid w:val="00EA6A92"/>
    <w:rsid w:val="00EA6B4E"/>
    <w:rsid w:val="00EA71E3"/>
    <w:rsid w:val="00EA7544"/>
    <w:rsid w:val="00EA76AF"/>
    <w:rsid w:val="00EA7BDE"/>
    <w:rsid w:val="00EB01A6"/>
    <w:rsid w:val="00EB02D8"/>
    <w:rsid w:val="00EB1439"/>
    <w:rsid w:val="00EB19F1"/>
    <w:rsid w:val="00EB1A88"/>
    <w:rsid w:val="00EB1D2B"/>
    <w:rsid w:val="00EB2381"/>
    <w:rsid w:val="00EB24F5"/>
    <w:rsid w:val="00EB266B"/>
    <w:rsid w:val="00EB287F"/>
    <w:rsid w:val="00EB3C93"/>
    <w:rsid w:val="00EB3DBF"/>
    <w:rsid w:val="00EB3F26"/>
    <w:rsid w:val="00EB46D2"/>
    <w:rsid w:val="00EB4DCE"/>
    <w:rsid w:val="00EB51C4"/>
    <w:rsid w:val="00EB58BC"/>
    <w:rsid w:val="00EB5F13"/>
    <w:rsid w:val="00EB6022"/>
    <w:rsid w:val="00EB61F5"/>
    <w:rsid w:val="00EB6927"/>
    <w:rsid w:val="00EB72AB"/>
    <w:rsid w:val="00EC01BD"/>
    <w:rsid w:val="00EC034D"/>
    <w:rsid w:val="00EC18BC"/>
    <w:rsid w:val="00EC198A"/>
    <w:rsid w:val="00EC22D1"/>
    <w:rsid w:val="00EC2376"/>
    <w:rsid w:val="00EC2ABD"/>
    <w:rsid w:val="00EC2D09"/>
    <w:rsid w:val="00EC2D72"/>
    <w:rsid w:val="00EC2E1F"/>
    <w:rsid w:val="00EC2F78"/>
    <w:rsid w:val="00EC306E"/>
    <w:rsid w:val="00EC3C2C"/>
    <w:rsid w:val="00EC3E64"/>
    <w:rsid w:val="00EC3EA2"/>
    <w:rsid w:val="00EC3FDC"/>
    <w:rsid w:val="00EC4027"/>
    <w:rsid w:val="00EC4BE6"/>
    <w:rsid w:val="00EC5A5D"/>
    <w:rsid w:val="00EC6780"/>
    <w:rsid w:val="00EC6C3C"/>
    <w:rsid w:val="00EC749B"/>
    <w:rsid w:val="00ED0172"/>
    <w:rsid w:val="00ED02CB"/>
    <w:rsid w:val="00ED050A"/>
    <w:rsid w:val="00ED0F81"/>
    <w:rsid w:val="00ED10CC"/>
    <w:rsid w:val="00ED223A"/>
    <w:rsid w:val="00ED28E1"/>
    <w:rsid w:val="00ED2E80"/>
    <w:rsid w:val="00ED309F"/>
    <w:rsid w:val="00ED3590"/>
    <w:rsid w:val="00ED3716"/>
    <w:rsid w:val="00ED40AA"/>
    <w:rsid w:val="00ED427C"/>
    <w:rsid w:val="00ED4672"/>
    <w:rsid w:val="00ED4797"/>
    <w:rsid w:val="00ED4CB5"/>
    <w:rsid w:val="00ED54D3"/>
    <w:rsid w:val="00ED5CB6"/>
    <w:rsid w:val="00ED635A"/>
    <w:rsid w:val="00ED63AC"/>
    <w:rsid w:val="00ED6562"/>
    <w:rsid w:val="00ED6FCE"/>
    <w:rsid w:val="00ED7394"/>
    <w:rsid w:val="00ED7850"/>
    <w:rsid w:val="00ED7FED"/>
    <w:rsid w:val="00EE02F4"/>
    <w:rsid w:val="00EE09EA"/>
    <w:rsid w:val="00EE0DF3"/>
    <w:rsid w:val="00EE1292"/>
    <w:rsid w:val="00EE19BB"/>
    <w:rsid w:val="00EE1A53"/>
    <w:rsid w:val="00EE1B45"/>
    <w:rsid w:val="00EE25E2"/>
    <w:rsid w:val="00EE2779"/>
    <w:rsid w:val="00EE2B3F"/>
    <w:rsid w:val="00EE2F7B"/>
    <w:rsid w:val="00EE347F"/>
    <w:rsid w:val="00EE39AE"/>
    <w:rsid w:val="00EE3C4E"/>
    <w:rsid w:val="00EE4511"/>
    <w:rsid w:val="00EE4675"/>
    <w:rsid w:val="00EE4BAB"/>
    <w:rsid w:val="00EE4CF2"/>
    <w:rsid w:val="00EE4D8D"/>
    <w:rsid w:val="00EE51A6"/>
    <w:rsid w:val="00EE55D0"/>
    <w:rsid w:val="00EE5796"/>
    <w:rsid w:val="00EE5C4C"/>
    <w:rsid w:val="00EE5FE0"/>
    <w:rsid w:val="00EE7949"/>
    <w:rsid w:val="00EE7C06"/>
    <w:rsid w:val="00EF14B6"/>
    <w:rsid w:val="00EF15C7"/>
    <w:rsid w:val="00EF271D"/>
    <w:rsid w:val="00EF28C5"/>
    <w:rsid w:val="00EF2A80"/>
    <w:rsid w:val="00EF2AD3"/>
    <w:rsid w:val="00EF2DED"/>
    <w:rsid w:val="00EF2EAE"/>
    <w:rsid w:val="00EF348B"/>
    <w:rsid w:val="00EF3984"/>
    <w:rsid w:val="00EF3A44"/>
    <w:rsid w:val="00EF3A98"/>
    <w:rsid w:val="00EF413C"/>
    <w:rsid w:val="00EF42DC"/>
    <w:rsid w:val="00EF4F39"/>
    <w:rsid w:val="00EF52B5"/>
    <w:rsid w:val="00EF5693"/>
    <w:rsid w:val="00EF581E"/>
    <w:rsid w:val="00EF586D"/>
    <w:rsid w:val="00EF5EF1"/>
    <w:rsid w:val="00EF617C"/>
    <w:rsid w:val="00EF6185"/>
    <w:rsid w:val="00EF64AA"/>
    <w:rsid w:val="00EF678F"/>
    <w:rsid w:val="00EF69EF"/>
    <w:rsid w:val="00EF6DAD"/>
    <w:rsid w:val="00EF6EEF"/>
    <w:rsid w:val="00EF782C"/>
    <w:rsid w:val="00EF7855"/>
    <w:rsid w:val="00EF791B"/>
    <w:rsid w:val="00F003B4"/>
    <w:rsid w:val="00F004DB"/>
    <w:rsid w:val="00F00A71"/>
    <w:rsid w:val="00F00EBE"/>
    <w:rsid w:val="00F01F6C"/>
    <w:rsid w:val="00F01FC5"/>
    <w:rsid w:val="00F020AF"/>
    <w:rsid w:val="00F02C3A"/>
    <w:rsid w:val="00F02DCB"/>
    <w:rsid w:val="00F03826"/>
    <w:rsid w:val="00F0382C"/>
    <w:rsid w:val="00F03A8A"/>
    <w:rsid w:val="00F03E57"/>
    <w:rsid w:val="00F0414F"/>
    <w:rsid w:val="00F04DEC"/>
    <w:rsid w:val="00F0502B"/>
    <w:rsid w:val="00F05818"/>
    <w:rsid w:val="00F0587C"/>
    <w:rsid w:val="00F05ACF"/>
    <w:rsid w:val="00F0669F"/>
    <w:rsid w:val="00F066EC"/>
    <w:rsid w:val="00F068FE"/>
    <w:rsid w:val="00F06997"/>
    <w:rsid w:val="00F06E8F"/>
    <w:rsid w:val="00F073F7"/>
    <w:rsid w:val="00F07AC1"/>
    <w:rsid w:val="00F07C41"/>
    <w:rsid w:val="00F100A2"/>
    <w:rsid w:val="00F10170"/>
    <w:rsid w:val="00F10314"/>
    <w:rsid w:val="00F10FF5"/>
    <w:rsid w:val="00F1132D"/>
    <w:rsid w:val="00F1199F"/>
    <w:rsid w:val="00F11D4B"/>
    <w:rsid w:val="00F12340"/>
    <w:rsid w:val="00F1236D"/>
    <w:rsid w:val="00F12836"/>
    <w:rsid w:val="00F12BE7"/>
    <w:rsid w:val="00F131A1"/>
    <w:rsid w:val="00F1354B"/>
    <w:rsid w:val="00F139DC"/>
    <w:rsid w:val="00F13C28"/>
    <w:rsid w:val="00F141E4"/>
    <w:rsid w:val="00F146D3"/>
    <w:rsid w:val="00F14C4D"/>
    <w:rsid w:val="00F15071"/>
    <w:rsid w:val="00F158CE"/>
    <w:rsid w:val="00F158F3"/>
    <w:rsid w:val="00F15B04"/>
    <w:rsid w:val="00F15D0A"/>
    <w:rsid w:val="00F161EF"/>
    <w:rsid w:val="00F16C2D"/>
    <w:rsid w:val="00F171CB"/>
    <w:rsid w:val="00F17500"/>
    <w:rsid w:val="00F17616"/>
    <w:rsid w:val="00F17AC7"/>
    <w:rsid w:val="00F17B78"/>
    <w:rsid w:val="00F17D0B"/>
    <w:rsid w:val="00F17F91"/>
    <w:rsid w:val="00F200E0"/>
    <w:rsid w:val="00F2011A"/>
    <w:rsid w:val="00F206FB"/>
    <w:rsid w:val="00F209A3"/>
    <w:rsid w:val="00F20D5F"/>
    <w:rsid w:val="00F20E19"/>
    <w:rsid w:val="00F20FB0"/>
    <w:rsid w:val="00F21226"/>
    <w:rsid w:val="00F21491"/>
    <w:rsid w:val="00F21500"/>
    <w:rsid w:val="00F22227"/>
    <w:rsid w:val="00F229AE"/>
    <w:rsid w:val="00F22D78"/>
    <w:rsid w:val="00F23E42"/>
    <w:rsid w:val="00F23E8F"/>
    <w:rsid w:val="00F23F7F"/>
    <w:rsid w:val="00F243CB"/>
    <w:rsid w:val="00F245C7"/>
    <w:rsid w:val="00F2494A"/>
    <w:rsid w:val="00F24B22"/>
    <w:rsid w:val="00F24DD2"/>
    <w:rsid w:val="00F256EC"/>
    <w:rsid w:val="00F2621B"/>
    <w:rsid w:val="00F26887"/>
    <w:rsid w:val="00F26FAB"/>
    <w:rsid w:val="00F27AEC"/>
    <w:rsid w:val="00F3078A"/>
    <w:rsid w:val="00F3084C"/>
    <w:rsid w:val="00F30C67"/>
    <w:rsid w:val="00F315D5"/>
    <w:rsid w:val="00F317AB"/>
    <w:rsid w:val="00F31BEC"/>
    <w:rsid w:val="00F32290"/>
    <w:rsid w:val="00F32645"/>
    <w:rsid w:val="00F32C48"/>
    <w:rsid w:val="00F32D27"/>
    <w:rsid w:val="00F32EB5"/>
    <w:rsid w:val="00F33840"/>
    <w:rsid w:val="00F3416F"/>
    <w:rsid w:val="00F3438D"/>
    <w:rsid w:val="00F3496F"/>
    <w:rsid w:val="00F34A27"/>
    <w:rsid w:val="00F34DEF"/>
    <w:rsid w:val="00F35148"/>
    <w:rsid w:val="00F35165"/>
    <w:rsid w:val="00F3521D"/>
    <w:rsid w:val="00F35245"/>
    <w:rsid w:val="00F356D3"/>
    <w:rsid w:val="00F359DA"/>
    <w:rsid w:val="00F359E7"/>
    <w:rsid w:val="00F35AC8"/>
    <w:rsid w:val="00F35C47"/>
    <w:rsid w:val="00F36BC0"/>
    <w:rsid w:val="00F3750D"/>
    <w:rsid w:val="00F37ED2"/>
    <w:rsid w:val="00F40667"/>
    <w:rsid w:val="00F40CA4"/>
    <w:rsid w:val="00F40E53"/>
    <w:rsid w:val="00F40E5E"/>
    <w:rsid w:val="00F40EE8"/>
    <w:rsid w:val="00F414CE"/>
    <w:rsid w:val="00F41B8F"/>
    <w:rsid w:val="00F424B1"/>
    <w:rsid w:val="00F426AD"/>
    <w:rsid w:val="00F42A14"/>
    <w:rsid w:val="00F432BE"/>
    <w:rsid w:val="00F43433"/>
    <w:rsid w:val="00F43566"/>
    <w:rsid w:val="00F4391A"/>
    <w:rsid w:val="00F43A13"/>
    <w:rsid w:val="00F43A1D"/>
    <w:rsid w:val="00F43B2E"/>
    <w:rsid w:val="00F44334"/>
    <w:rsid w:val="00F44797"/>
    <w:rsid w:val="00F44AB8"/>
    <w:rsid w:val="00F44C4F"/>
    <w:rsid w:val="00F456C8"/>
    <w:rsid w:val="00F4685E"/>
    <w:rsid w:val="00F47303"/>
    <w:rsid w:val="00F47388"/>
    <w:rsid w:val="00F477A6"/>
    <w:rsid w:val="00F479B6"/>
    <w:rsid w:val="00F50129"/>
    <w:rsid w:val="00F50C55"/>
    <w:rsid w:val="00F50FD4"/>
    <w:rsid w:val="00F51475"/>
    <w:rsid w:val="00F515E1"/>
    <w:rsid w:val="00F51734"/>
    <w:rsid w:val="00F518C1"/>
    <w:rsid w:val="00F51DE2"/>
    <w:rsid w:val="00F5201B"/>
    <w:rsid w:val="00F521F7"/>
    <w:rsid w:val="00F522F4"/>
    <w:rsid w:val="00F52768"/>
    <w:rsid w:val="00F52C88"/>
    <w:rsid w:val="00F53752"/>
    <w:rsid w:val="00F53908"/>
    <w:rsid w:val="00F53A26"/>
    <w:rsid w:val="00F53BE6"/>
    <w:rsid w:val="00F5452E"/>
    <w:rsid w:val="00F548DF"/>
    <w:rsid w:val="00F548EE"/>
    <w:rsid w:val="00F54C8F"/>
    <w:rsid w:val="00F552BC"/>
    <w:rsid w:val="00F555C9"/>
    <w:rsid w:val="00F55D85"/>
    <w:rsid w:val="00F55FAB"/>
    <w:rsid w:val="00F560C7"/>
    <w:rsid w:val="00F56ED0"/>
    <w:rsid w:val="00F57B2D"/>
    <w:rsid w:val="00F60181"/>
    <w:rsid w:val="00F6038B"/>
    <w:rsid w:val="00F60AE1"/>
    <w:rsid w:val="00F60C68"/>
    <w:rsid w:val="00F60EF1"/>
    <w:rsid w:val="00F61435"/>
    <w:rsid w:val="00F6165C"/>
    <w:rsid w:val="00F62304"/>
    <w:rsid w:val="00F623A5"/>
    <w:rsid w:val="00F624F4"/>
    <w:rsid w:val="00F62946"/>
    <w:rsid w:val="00F62B2C"/>
    <w:rsid w:val="00F62FE2"/>
    <w:rsid w:val="00F63483"/>
    <w:rsid w:val="00F636A9"/>
    <w:rsid w:val="00F63DC1"/>
    <w:rsid w:val="00F63F29"/>
    <w:rsid w:val="00F6400B"/>
    <w:rsid w:val="00F64C52"/>
    <w:rsid w:val="00F65268"/>
    <w:rsid w:val="00F65B1E"/>
    <w:rsid w:val="00F65C94"/>
    <w:rsid w:val="00F65E03"/>
    <w:rsid w:val="00F66C05"/>
    <w:rsid w:val="00F66D48"/>
    <w:rsid w:val="00F67278"/>
    <w:rsid w:val="00F67ACC"/>
    <w:rsid w:val="00F67AD9"/>
    <w:rsid w:val="00F7001E"/>
    <w:rsid w:val="00F70047"/>
    <w:rsid w:val="00F702EF"/>
    <w:rsid w:val="00F708E4"/>
    <w:rsid w:val="00F709B3"/>
    <w:rsid w:val="00F71714"/>
    <w:rsid w:val="00F71852"/>
    <w:rsid w:val="00F7195B"/>
    <w:rsid w:val="00F72243"/>
    <w:rsid w:val="00F723E4"/>
    <w:rsid w:val="00F72694"/>
    <w:rsid w:val="00F72BF1"/>
    <w:rsid w:val="00F72D42"/>
    <w:rsid w:val="00F73A86"/>
    <w:rsid w:val="00F7416A"/>
    <w:rsid w:val="00F741C6"/>
    <w:rsid w:val="00F74550"/>
    <w:rsid w:val="00F74F9C"/>
    <w:rsid w:val="00F7526C"/>
    <w:rsid w:val="00F75ACB"/>
    <w:rsid w:val="00F7624E"/>
    <w:rsid w:val="00F7646E"/>
    <w:rsid w:val="00F7671A"/>
    <w:rsid w:val="00F7691F"/>
    <w:rsid w:val="00F76EF0"/>
    <w:rsid w:val="00F779E3"/>
    <w:rsid w:val="00F77C8D"/>
    <w:rsid w:val="00F804A1"/>
    <w:rsid w:val="00F80B94"/>
    <w:rsid w:val="00F813F4"/>
    <w:rsid w:val="00F81739"/>
    <w:rsid w:val="00F81A27"/>
    <w:rsid w:val="00F81AA1"/>
    <w:rsid w:val="00F81B32"/>
    <w:rsid w:val="00F81DED"/>
    <w:rsid w:val="00F81FBA"/>
    <w:rsid w:val="00F82112"/>
    <w:rsid w:val="00F827CD"/>
    <w:rsid w:val="00F82A6C"/>
    <w:rsid w:val="00F83006"/>
    <w:rsid w:val="00F8392D"/>
    <w:rsid w:val="00F83954"/>
    <w:rsid w:val="00F843CA"/>
    <w:rsid w:val="00F844E2"/>
    <w:rsid w:val="00F84BE0"/>
    <w:rsid w:val="00F84EC6"/>
    <w:rsid w:val="00F8559D"/>
    <w:rsid w:val="00F85702"/>
    <w:rsid w:val="00F8587A"/>
    <w:rsid w:val="00F8587B"/>
    <w:rsid w:val="00F859D6"/>
    <w:rsid w:val="00F85EC9"/>
    <w:rsid w:val="00F864DF"/>
    <w:rsid w:val="00F86820"/>
    <w:rsid w:val="00F87804"/>
    <w:rsid w:val="00F9003C"/>
    <w:rsid w:val="00F9032E"/>
    <w:rsid w:val="00F90BF7"/>
    <w:rsid w:val="00F90CA6"/>
    <w:rsid w:val="00F90D95"/>
    <w:rsid w:val="00F90DFF"/>
    <w:rsid w:val="00F9114B"/>
    <w:rsid w:val="00F918BE"/>
    <w:rsid w:val="00F91B41"/>
    <w:rsid w:val="00F932DB"/>
    <w:rsid w:val="00F93B97"/>
    <w:rsid w:val="00F940DF"/>
    <w:rsid w:val="00F9450F"/>
    <w:rsid w:val="00F95496"/>
    <w:rsid w:val="00F95529"/>
    <w:rsid w:val="00F95849"/>
    <w:rsid w:val="00F95A21"/>
    <w:rsid w:val="00F95B32"/>
    <w:rsid w:val="00F9633F"/>
    <w:rsid w:val="00F97AA3"/>
    <w:rsid w:val="00F97D8C"/>
    <w:rsid w:val="00FA009E"/>
    <w:rsid w:val="00FA10DC"/>
    <w:rsid w:val="00FA14D5"/>
    <w:rsid w:val="00FA2209"/>
    <w:rsid w:val="00FA227D"/>
    <w:rsid w:val="00FA24D8"/>
    <w:rsid w:val="00FA2D10"/>
    <w:rsid w:val="00FA3135"/>
    <w:rsid w:val="00FA3486"/>
    <w:rsid w:val="00FA3811"/>
    <w:rsid w:val="00FA3923"/>
    <w:rsid w:val="00FA55BB"/>
    <w:rsid w:val="00FA572D"/>
    <w:rsid w:val="00FA598A"/>
    <w:rsid w:val="00FA6188"/>
    <w:rsid w:val="00FA6AEA"/>
    <w:rsid w:val="00FA6DFD"/>
    <w:rsid w:val="00FA6FC4"/>
    <w:rsid w:val="00FA7332"/>
    <w:rsid w:val="00FA7529"/>
    <w:rsid w:val="00FA7B91"/>
    <w:rsid w:val="00FB055A"/>
    <w:rsid w:val="00FB0881"/>
    <w:rsid w:val="00FB0E8D"/>
    <w:rsid w:val="00FB1296"/>
    <w:rsid w:val="00FB1587"/>
    <w:rsid w:val="00FB188C"/>
    <w:rsid w:val="00FB2410"/>
    <w:rsid w:val="00FB24D4"/>
    <w:rsid w:val="00FB288C"/>
    <w:rsid w:val="00FB2F11"/>
    <w:rsid w:val="00FB3122"/>
    <w:rsid w:val="00FB3415"/>
    <w:rsid w:val="00FB39F7"/>
    <w:rsid w:val="00FB468A"/>
    <w:rsid w:val="00FB55F8"/>
    <w:rsid w:val="00FB5681"/>
    <w:rsid w:val="00FB5CD7"/>
    <w:rsid w:val="00FB5D55"/>
    <w:rsid w:val="00FB6DB6"/>
    <w:rsid w:val="00FB78FE"/>
    <w:rsid w:val="00FC0294"/>
    <w:rsid w:val="00FC03C9"/>
    <w:rsid w:val="00FC0839"/>
    <w:rsid w:val="00FC08A8"/>
    <w:rsid w:val="00FC0A66"/>
    <w:rsid w:val="00FC0F38"/>
    <w:rsid w:val="00FC10AB"/>
    <w:rsid w:val="00FC16BD"/>
    <w:rsid w:val="00FC209C"/>
    <w:rsid w:val="00FC28C5"/>
    <w:rsid w:val="00FC2906"/>
    <w:rsid w:val="00FC2A8F"/>
    <w:rsid w:val="00FC36CA"/>
    <w:rsid w:val="00FC37D3"/>
    <w:rsid w:val="00FC394A"/>
    <w:rsid w:val="00FC3F3E"/>
    <w:rsid w:val="00FC4089"/>
    <w:rsid w:val="00FC4681"/>
    <w:rsid w:val="00FC4766"/>
    <w:rsid w:val="00FC4FC4"/>
    <w:rsid w:val="00FC55F5"/>
    <w:rsid w:val="00FC590B"/>
    <w:rsid w:val="00FC5BE2"/>
    <w:rsid w:val="00FC5E50"/>
    <w:rsid w:val="00FC654D"/>
    <w:rsid w:val="00FC6ECA"/>
    <w:rsid w:val="00FC7488"/>
    <w:rsid w:val="00FC74FF"/>
    <w:rsid w:val="00FC78A2"/>
    <w:rsid w:val="00FC78F8"/>
    <w:rsid w:val="00FC7B23"/>
    <w:rsid w:val="00FD0017"/>
    <w:rsid w:val="00FD0124"/>
    <w:rsid w:val="00FD0595"/>
    <w:rsid w:val="00FD159E"/>
    <w:rsid w:val="00FD1F28"/>
    <w:rsid w:val="00FD24CB"/>
    <w:rsid w:val="00FD25C7"/>
    <w:rsid w:val="00FD2CE3"/>
    <w:rsid w:val="00FD30EF"/>
    <w:rsid w:val="00FD32B4"/>
    <w:rsid w:val="00FD4655"/>
    <w:rsid w:val="00FD4C42"/>
    <w:rsid w:val="00FD4D89"/>
    <w:rsid w:val="00FD4DE1"/>
    <w:rsid w:val="00FD548A"/>
    <w:rsid w:val="00FD58DE"/>
    <w:rsid w:val="00FD630D"/>
    <w:rsid w:val="00FD6790"/>
    <w:rsid w:val="00FD6AA2"/>
    <w:rsid w:val="00FD6E52"/>
    <w:rsid w:val="00FD7374"/>
    <w:rsid w:val="00FD74E9"/>
    <w:rsid w:val="00FD752C"/>
    <w:rsid w:val="00FE024C"/>
    <w:rsid w:val="00FE04E0"/>
    <w:rsid w:val="00FE0844"/>
    <w:rsid w:val="00FE08A2"/>
    <w:rsid w:val="00FE097E"/>
    <w:rsid w:val="00FE0982"/>
    <w:rsid w:val="00FE18AE"/>
    <w:rsid w:val="00FE1EF8"/>
    <w:rsid w:val="00FE2155"/>
    <w:rsid w:val="00FE22B6"/>
    <w:rsid w:val="00FE2770"/>
    <w:rsid w:val="00FE2D11"/>
    <w:rsid w:val="00FE2F3C"/>
    <w:rsid w:val="00FE2F6C"/>
    <w:rsid w:val="00FE444A"/>
    <w:rsid w:val="00FE4DD2"/>
    <w:rsid w:val="00FE4DF5"/>
    <w:rsid w:val="00FE5348"/>
    <w:rsid w:val="00FE57E6"/>
    <w:rsid w:val="00FE5D59"/>
    <w:rsid w:val="00FE65E2"/>
    <w:rsid w:val="00FE6BCF"/>
    <w:rsid w:val="00FE71F4"/>
    <w:rsid w:val="00FE73CA"/>
    <w:rsid w:val="00FE7F28"/>
    <w:rsid w:val="00FF0851"/>
    <w:rsid w:val="00FF1F16"/>
    <w:rsid w:val="00FF287E"/>
    <w:rsid w:val="00FF3805"/>
    <w:rsid w:val="00FF4097"/>
    <w:rsid w:val="00FF4D7A"/>
    <w:rsid w:val="00FF59BF"/>
    <w:rsid w:val="00FF6968"/>
    <w:rsid w:val="00FF6D34"/>
    <w:rsid w:val="00FF6DCD"/>
    <w:rsid w:val="00FF7A49"/>
    <w:rsid w:val="00FF7FAA"/>
    <w:rsid w:val="02A90F78"/>
    <w:rsid w:val="04464CF9"/>
    <w:rsid w:val="045334D3"/>
    <w:rsid w:val="05218DB3"/>
    <w:rsid w:val="0C49B0BD"/>
    <w:rsid w:val="0C8A1EBD"/>
    <w:rsid w:val="0CDA8F07"/>
    <w:rsid w:val="107700B1"/>
    <w:rsid w:val="1373606D"/>
    <w:rsid w:val="191EE579"/>
    <w:rsid w:val="1A75C1FE"/>
    <w:rsid w:val="1AFD2CAA"/>
    <w:rsid w:val="1BB9971E"/>
    <w:rsid w:val="1C819B16"/>
    <w:rsid w:val="1C9EBE87"/>
    <w:rsid w:val="1FCC0547"/>
    <w:rsid w:val="29221156"/>
    <w:rsid w:val="2A0545E2"/>
    <w:rsid w:val="2CD15BDD"/>
    <w:rsid w:val="2CDF35EE"/>
    <w:rsid w:val="2E29A97D"/>
    <w:rsid w:val="2E9B5C81"/>
    <w:rsid w:val="2FBA7DCC"/>
    <w:rsid w:val="3447808E"/>
    <w:rsid w:val="36B444DB"/>
    <w:rsid w:val="372215CA"/>
    <w:rsid w:val="3B6A4293"/>
    <w:rsid w:val="3B9C2109"/>
    <w:rsid w:val="3BDA28E9"/>
    <w:rsid w:val="3C7E92B8"/>
    <w:rsid w:val="4826DC20"/>
    <w:rsid w:val="486DD56D"/>
    <w:rsid w:val="49832D9B"/>
    <w:rsid w:val="4C012D7B"/>
    <w:rsid w:val="4C301A55"/>
    <w:rsid w:val="4E3EDE7D"/>
    <w:rsid w:val="50C8B604"/>
    <w:rsid w:val="51019C20"/>
    <w:rsid w:val="524AA451"/>
    <w:rsid w:val="54246AA3"/>
    <w:rsid w:val="55AF32FE"/>
    <w:rsid w:val="574016E4"/>
    <w:rsid w:val="58551C52"/>
    <w:rsid w:val="59D9031C"/>
    <w:rsid w:val="5A28DAF3"/>
    <w:rsid w:val="5B9FA068"/>
    <w:rsid w:val="614F345F"/>
    <w:rsid w:val="6322E7F3"/>
    <w:rsid w:val="639A467F"/>
    <w:rsid w:val="64B31F35"/>
    <w:rsid w:val="67214DD5"/>
    <w:rsid w:val="68FBFB6B"/>
    <w:rsid w:val="69CAEFCF"/>
    <w:rsid w:val="6A8D6CC5"/>
    <w:rsid w:val="6ACFE5D9"/>
    <w:rsid w:val="7054A891"/>
    <w:rsid w:val="708EBEF0"/>
    <w:rsid w:val="710A3F16"/>
    <w:rsid w:val="710AFAEE"/>
    <w:rsid w:val="71389B17"/>
    <w:rsid w:val="713FE8D4"/>
    <w:rsid w:val="71C4613B"/>
    <w:rsid w:val="76BE76EC"/>
    <w:rsid w:val="7936A3F9"/>
    <w:rsid w:val="795F3732"/>
    <w:rsid w:val="7C667EC1"/>
    <w:rsid w:val="7C6A1DBC"/>
    <w:rsid w:val="7F26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210DFE68-EC09-49EF-AA8C-38E31775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8DE"/>
  </w:style>
  <w:style w:type="paragraph" w:styleId="Heading1">
    <w:name w:val="heading 1"/>
    <w:basedOn w:val="Normal"/>
    <w:next w:val="Normal"/>
    <w:link w:val="Heading1Char"/>
    <w:autoRedefine/>
    <w:qFormat/>
    <w:rsid w:val="00FD6790"/>
    <w:pPr>
      <w:keepNext/>
      <w:spacing w:after="0" w:line="240" w:lineRule="auto"/>
      <w:ind w:left="547" w:hanging="547"/>
      <w:jc w:val="thaiDistribute"/>
      <w:outlineLvl w:val="0"/>
    </w:pPr>
    <w:rPr>
      <w:rFonts w:ascii="TH Sarabun New" w:eastAsia="Arial Unicode MS" w:hAnsi="TH Sarabun New" w:cs="TH Sarabun New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708E4"/>
    <w:pPr>
      <w:keepNext/>
      <w:keepLines/>
      <w:spacing w:after="0" w:line="240" w:lineRule="auto"/>
      <w:ind w:left="547" w:hanging="547"/>
      <w:jc w:val="thaiDistribute"/>
      <w:outlineLvl w:val="1"/>
    </w:pPr>
    <w:rPr>
      <w:rFonts w:ascii="TH Sarabun New" w:eastAsiaTheme="majorEastAsia" w:hAnsi="TH Sarabun New" w:cs="TH Sarabun New"/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790"/>
    <w:rPr>
      <w:rFonts w:ascii="TH Sarabun New" w:eastAsia="Arial Unicode MS" w:hAnsi="TH Sarabun New" w:cs="TH Sarabun New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708E4"/>
    <w:rPr>
      <w:rFonts w:ascii="TH Sarabun New" w:eastAsiaTheme="majorEastAsia" w:hAnsi="TH Sarabun New" w:cs="TH Sarabun New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table" w:customStyle="1" w:styleId="TableGrid1">
    <w:name w:val="Table Grid1"/>
    <w:basedOn w:val="TableNormal"/>
    <w:next w:val="TableGrid"/>
    <w:uiPriority w:val="59"/>
    <w:rsid w:val="005D3CCB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D3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787155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36B9A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A78D8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75EF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195C"/>
  </w:style>
  <w:style w:type="paragraph" w:customStyle="1" w:styleId="Style1">
    <w:name w:val="Style1"/>
    <w:next w:val="Normal"/>
    <w:qFormat/>
    <w:rsid w:val="00B70BBC"/>
    <w:pPr>
      <w:spacing w:after="0" w:line="240" w:lineRule="auto"/>
      <w:ind w:left="504" w:hanging="504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4C29BEA8EE114AB20E33BEC8FCB624" ma:contentTypeVersion="3" ma:contentTypeDescription="Create a new document." ma:contentTypeScope="" ma:versionID="bddd5756779b6e89f0e2398e879431f6">
  <xsd:schema xmlns:xsd="http://www.w3.org/2001/XMLSchema" xmlns:xs="http://www.w3.org/2001/XMLSchema" xmlns:p="http://schemas.microsoft.com/office/2006/metadata/properties" xmlns:ns2="8ab13809-dfb9-441c-a3c1-22765e1454a4" targetNamespace="http://schemas.microsoft.com/office/2006/metadata/properties" ma:root="true" ma:fieldsID="57fe6074882dec5d2d0af24bac9a4838" ns2:_="">
    <xsd:import namespace="8ab13809-dfb9-441c-a3c1-22765e145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13809-dfb9-441c-a3c1-22765e145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B6B000-02DF-451B-AC86-2A5A34E9B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23656-4F2B-450E-9DC8-277697FD6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689207-FC5C-406B-B675-3C1D64AD1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CD4A8-D3CE-4505-AE30-07C5FE356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b13809-dfb9-441c-a3c1-22765e145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65</Pages>
  <Words>14170</Words>
  <Characters>78646</Characters>
  <Application>Microsoft Office Word</Application>
  <DocSecurity>0</DocSecurity>
  <Lines>7864</Lines>
  <Paragraphs>4885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Wit Janmayka (TH)</cp:lastModifiedBy>
  <cp:revision>9</cp:revision>
  <cp:lastPrinted>2026-02-20T15:16:00Z</cp:lastPrinted>
  <dcterms:created xsi:type="dcterms:W3CDTF">2026-02-23T04:15:00Z</dcterms:created>
  <dcterms:modified xsi:type="dcterms:W3CDTF">2026-02-26T09:47:00Z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6935f308b40370cc37c51ca83468e3fbf8f8aa3f336f3ea45df837cb3bce1ec6</vt:lpwstr>
  </property>
  <property fmtid="{D5CDD505-2E9C-101B-9397-08002B2CF9AE}" pid="3" name="ContentTypeId">
    <vt:lpwstr>0x010100124C29BEA8EE114AB20E33BEC8FCB624</vt:lpwstr>
  </property>
</Properties>
</file>